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7B92B6" w14:textId="77777777" w:rsidR="007E3E9A" w:rsidRPr="00FB5124" w:rsidRDefault="007E3E9A" w:rsidP="007E3E9A">
      <w:pPr>
        <w:jc w:val="center"/>
        <w:rPr>
          <w:sz w:val="36"/>
        </w:rPr>
      </w:pPr>
      <w:r w:rsidRPr="00FB5124">
        <w:rPr>
          <w:noProof/>
          <w:sz w:val="36"/>
        </w:rPr>
        <w:drawing>
          <wp:inline distT="0" distB="0" distL="0" distR="0" wp14:anchorId="40EC0B85" wp14:editId="3A82BB51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B8004C" w14:textId="77777777" w:rsidR="007E3E9A" w:rsidRPr="00FB5124" w:rsidRDefault="007E3E9A" w:rsidP="007E3E9A">
      <w:pPr>
        <w:jc w:val="center"/>
        <w:rPr>
          <w:b/>
          <w:bCs/>
        </w:rPr>
      </w:pPr>
      <w:r w:rsidRPr="00FB5124">
        <w:rPr>
          <w:b/>
          <w:bCs/>
        </w:rPr>
        <w:t>АДМИНИСТРАЦИЯ ЛАБИНСКОГО ГОРОДСКОГО ПОСЕЛЕНИЯ</w:t>
      </w:r>
    </w:p>
    <w:p w14:paraId="3DBF6FB5" w14:textId="77777777" w:rsidR="005C1D71" w:rsidRPr="00FB5124" w:rsidRDefault="007E3E9A" w:rsidP="007E3E9A">
      <w:pPr>
        <w:jc w:val="center"/>
        <w:rPr>
          <w:b/>
          <w:bCs/>
        </w:rPr>
      </w:pPr>
      <w:r w:rsidRPr="00FB5124">
        <w:rPr>
          <w:b/>
          <w:bCs/>
        </w:rPr>
        <w:t xml:space="preserve">ЛАБИНСКОГО </w:t>
      </w:r>
      <w:r w:rsidR="002E744E" w:rsidRPr="00FB5124">
        <w:rPr>
          <w:b/>
          <w:bCs/>
        </w:rPr>
        <w:t xml:space="preserve">МУНИЦИПАЛЬНОГО </w:t>
      </w:r>
      <w:r w:rsidRPr="00FB5124">
        <w:rPr>
          <w:b/>
          <w:bCs/>
        </w:rPr>
        <w:t>РАЙОНА</w:t>
      </w:r>
      <w:r w:rsidR="002E744E" w:rsidRPr="00FB5124">
        <w:rPr>
          <w:b/>
          <w:bCs/>
        </w:rPr>
        <w:t xml:space="preserve"> </w:t>
      </w:r>
    </w:p>
    <w:p w14:paraId="49F03595" w14:textId="10C702B4" w:rsidR="007E3E9A" w:rsidRPr="00FB5124" w:rsidRDefault="002E744E" w:rsidP="007E3E9A">
      <w:pPr>
        <w:jc w:val="center"/>
        <w:rPr>
          <w:b/>
          <w:bCs/>
        </w:rPr>
      </w:pPr>
      <w:r w:rsidRPr="00FB5124">
        <w:rPr>
          <w:b/>
          <w:bCs/>
        </w:rPr>
        <w:t>КРАСНОДАРСКОГО КРАЯ</w:t>
      </w:r>
    </w:p>
    <w:p w14:paraId="1F446408" w14:textId="77777777" w:rsidR="007E3E9A" w:rsidRPr="00FB5124" w:rsidRDefault="007E3E9A" w:rsidP="007E3E9A">
      <w:pPr>
        <w:jc w:val="center"/>
        <w:rPr>
          <w:b/>
          <w:bCs/>
          <w:sz w:val="36"/>
        </w:rPr>
      </w:pPr>
      <w:r w:rsidRPr="00FB5124">
        <w:rPr>
          <w:b/>
          <w:bCs/>
          <w:sz w:val="36"/>
        </w:rPr>
        <w:t>П О С Т А Н О В Л Е Н И Е</w:t>
      </w:r>
    </w:p>
    <w:p w14:paraId="1DBE44A6" w14:textId="77777777" w:rsidR="007E3E9A" w:rsidRPr="00FB5124" w:rsidRDefault="007E3E9A" w:rsidP="007E3E9A">
      <w:pPr>
        <w:jc w:val="center"/>
        <w:rPr>
          <w:b/>
          <w:bCs/>
        </w:rPr>
      </w:pPr>
    </w:p>
    <w:p w14:paraId="653DE97B" w14:textId="2B31B04E" w:rsidR="007F0024" w:rsidRPr="00FB5124" w:rsidRDefault="00A53B0D" w:rsidP="007E3E9A">
      <w:pPr>
        <w:jc w:val="center"/>
      </w:pPr>
      <w:r w:rsidRPr="00FB5124">
        <w:t>о</w:t>
      </w:r>
      <w:r w:rsidR="007E3E9A" w:rsidRPr="00FB5124">
        <w:t>т</w:t>
      </w:r>
      <w:r w:rsidRPr="00FB5124">
        <w:t xml:space="preserve"> </w:t>
      </w:r>
      <w:r w:rsidR="000F4CE2" w:rsidRPr="00FB5124">
        <w:tab/>
      </w:r>
      <w:r w:rsidR="000F4CE2" w:rsidRPr="00FB5124">
        <w:tab/>
      </w:r>
      <w:r w:rsidR="000F4CE2" w:rsidRPr="00FB5124">
        <w:tab/>
      </w:r>
      <w:r w:rsidR="00CC5B6E" w:rsidRPr="00FB5124">
        <w:tab/>
      </w:r>
      <w:r w:rsidR="00CC5B6E" w:rsidRPr="00FB5124">
        <w:tab/>
      </w:r>
      <w:r w:rsidR="00CC5B6E" w:rsidRPr="00FB5124">
        <w:tab/>
      </w:r>
      <w:r w:rsidR="00CC5B6E" w:rsidRPr="00FB5124">
        <w:tab/>
      </w:r>
      <w:r w:rsidR="00CC5B6E" w:rsidRPr="00FB5124">
        <w:tab/>
      </w:r>
      <w:r w:rsidR="00CC5B6E" w:rsidRPr="00FB5124">
        <w:tab/>
      </w:r>
      <w:r w:rsidR="00CC5B6E" w:rsidRPr="00FB5124">
        <w:tab/>
      </w:r>
      <w:r w:rsidR="000F4CE2" w:rsidRPr="00FB5124">
        <w:tab/>
      </w:r>
      <w:r w:rsidR="000F4CE2" w:rsidRPr="00FB5124">
        <w:tab/>
      </w:r>
      <w:r w:rsidR="007E3E9A" w:rsidRPr="00FB5124">
        <w:t>№</w:t>
      </w:r>
      <w:r w:rsidR="00391473" w:rsidRPr="00FB5124">
        <w:t xml:space="preserve"> </w:t>
      </w:r>
    </w:p>
    <w:p w14:paraId="1E1768D8" w14:textId="1333068D" w:rsidR="007E3E9A" w:rsidRPr="00FB5124" w:rsidRDefault="007E3E9A" w:rsidP="007E3E9A">
      <w:pPr>
        <w:jc w:val="center"/>
      </w:pPr>
      <w:r w:rsidRPr="00FB5124">
        <w:t>г.</w:t>
      </w:r>
      <w:r w:rsidR="00415B4C" w:rsidRPr="00FB5124">
        <w:t xml:space="preserve"> </w:t>
      </w:r>
      <w:r w:rsidRPr="00FB5124">
        <w:t>Лабинск</w:t>
      </w:r>
    </w:p>
    <w:p w14:paraId="031DDB4C" w14:textId="77777777" w:rsidR="007E3E9A" w:rsidRPr="00FB5124" w:rsidRDefault="007E3E9A" w:rsidP="007E3E9A">
      <w:pPr>
        <w:jc w:val="center"/>
        <w:rPr>
          <w:b/>
          <w:bCs/>
          <w:sz w:val="25"/>
          <w:szCs w:val="25"/>
        </w:rPr>
      </w:pPr>
    </w:p>
    <w:p w14:paraId="2B72A842" w14:textId="77777777" w:rsidR="007E3E9A" w:rsidRPr="00FB5124" w:rsidRDefault="007E3E9A" w:rsidP="007E3E9A">
      <w:pPr>
        <w:jc w:val="center"/>
        <w:rPr>
          <w:b/>
          <w:bCs/>
          <w:sz w:val="25"/>
          <w:szCs w:val="25"/>
        </w:rPr>
      </w:pPr>
    </w:p>
    <w:p w14:paraId="68ADC7EA" w14:textId="610A96FA" w:rsidR="007E3E9A" w:rsidRPr="00FB5124" w:rsidRDefault="007E3E9A" w:rsidP="001E42A2">
      <w:pPr>
        <w:jc w:val="center"/>
        <w:rPr>
          <w:b/>
          <w:sz w:val="28"/>
          <w:szCs w:val="28"/>
        </w:rPr>
      </w:pPr>
      <w:bookmarkStart w:id="0" w:name="_GoBack"/>
      <w:r w:rsidRPr="00FB5124">
        <w:rPr>
          <w:b/>
          <w:sz w:val="28"/>
          <w:szCs w:val="28"/>
        </w:rPr>
        <w:t xml:space="preserve">Об утверждении </w:t>
      </w:r>
      <w:r w:rsidR="00E333C3" w:rsidRPr="00FB5124">
        <w:rPr>
          <w:b/>
          <w:sz w:val="28"/>
          <w:szCs w:val="28"/>
        </w:rPr>
        <w:t>муниципальной</w:t>
      </w:r>
      <w:r w:rsidR="00596C04" w:rsidRPr="00FB5124">
        <w:rPr>
          <w:b/>
          <w:sz w:val="28"/>
          <w:szCs w:val="28"/>
        </w:rPr>
        <w:t xml:space="preserve"> программы</w:t>
      </w:r>
      <w:r w:rsidR="001E42A2" w:rsidRPr="00FB5124">
        <w:rPr>
          <w:b/>
          <w:sz w:val="28"/>
          <w:szCs w:val="28"/>
        </w:rPr>
        <w:t xml:space="preserve"> «Организация </w:t>
      </w:r>
      <w:r w:rsidRPr="00FB5124">
        <w:rPr>
          <w:b/>
          <w:sz w:val="28"/>
          <w:szCs w:val="28"/>
        </w:rPr>
        <w:t>о</w:t>
      </w:r>
      <w:r w:rsidR="00596C04" w:rsidRPr="00FB5124">
        <w:rPr>
          <w:b/>
          <w:sz w:val="28"/>
          <w:szCs w:val="28"/>
        </w:rPr>
        <w:t xml:space="preserve">бщественных работ на территории </w:t>
      </w:r>
      <w:r w:rsidRPr="00FB5124">
        <w:rPr>
          <w:b/>
          <w:sz w:val="28"/>
          <w:szCs w:val="28"/>
        </w:rPr>
        <w:t>Лабинского</w:t>
      </w:r>
      <w:r w:rsidR="001E42A2" w:rsidRPr="00FB5124">
        <w:rPr>
          <w:b/>
          <w:sz w:val="28"/>
          <w:szCs w:val="28"/>
        </w:rPr>
        <w:t xml:space="preserve"> </w:t>
      </w:r>
      <w:r w:rsidRPr="00FB5124">
        <w:rPr>
          <w:b/>
          <w:sz w:val="28"/>
          <w:szCs w:val="28"/>
        </w:rPr>
        <w:t xml:space="preserve">городского поселения Лабинского </w:t>
      </w:r>
      <w:r w:rsidR="00B950C3" w:rsidRPr="00FB5124">
        <w:rPr>
          <w:b/>
          <w:sz w:val="28"/>
          <w:szCs w:val="28"/>
        </w:rPr>
        <w:t xml:space="preserve">муниципального </w:t>
      </w:r>
      <w:r w:rsidRPr="00FB5124">
        <w:rPr>
          <w:b/>
          <w:sz w:val="28"/>
          <w:szCs w:val="28"/>
        </w:rPr>
        <w:t>района</w:t>
      </w:r>
      <w:r w:rsidR="00B950C3" w:rsidRPr="00FB5124">
        <w:rPr>
          <w:b/>
          <w:sz w:val="28"/>
          <w:szCs w:val="28"/>
        </w:rPr>
        <w:t xml:space="preserve"> Краснодарского края</w:t>
      </w:r>
      <w:r w:rsidRPr="00FB5124">
        <w:rPr>
          <w:b/>
          <w:sz w:val="28"/>
          <w:szCs w:val="28"/>
        </w:rPr>
        <w:t>» на 20</w:t>
      </w:r>
      <w:r w:rsidR="00A164DD" w:rsidRPr="00FB5124">
        <w:rPr>
          <w:b/>
          <w:sz w:val="28"/>
          <w:szCs w:val="28"/>
        </w:rPr>
        <w:t>2</w:t>
      </w:r>
      <w:r w:rsidR="00CC5B6E" w:rsidRPr="00FB5124">
        <w:rPr>
          <w:b/>
          <w:sz w:val="28"/>
          <w:szCs w:val="28"/>
        </w:rPr>
        <w:t>7</w:t>
      </w:r>
      <w:r w:rsidR="00E333C3" w:rsidRPr="00FB5124">
        <w:rPr>
          <w:b/>
          <w:sz w:val="28"/>
          <w:szCs w:val="28"/>
        </w:rPr>
        <w:t>-20</w:t>
      </w:r>
      <w:r w:rsidR="00CC5B6E" w:rsidRPr="00FB5124">
        <w:rPr>
          <w:b/>
          <w:sz w:val="28"/>
          <w:szCs w:val="28"/>
        </w:rPr>
        <w:t>3</w:t>
      </w:r>
      <w:r w:rsidR="00DA5D2C" w:rsidRPr="00FB5124">
        <w:rPr>
          <w:b/>
          <w:sz w:val="28"/>
          <w:szCs w:val="28"/>
        </w:rPr>
        <w:t>2</w:t>
      </w:r>
      <w:r w:rsidRPr="00FB5124">
        <w:rPr>
          <w:b/>
          <w:sz w:val="28"/>
          <w:szCs w:val="28"/>
        </w:rPr>
        <w:t xml:space="preserve"> год</w:t>
      </w:r>
      <w:r w:rsidR="00E333C3" w:rsidRPr="00FB5124">
        <w:rPr>
          <w:b/>
          <w:sz w:val="28"/>
          <w:szCs w:val="28"/>
        </w:rPr>
        <w:t>ы</w:t>
      </w:r>
    </w:p>
    <w:bookmarkEnd w:id="0"/>
    <w:p w14:paraId="6DDB47FA" w14:textId="77777777" w:rsidR="007E3E9A" w:rsidRPr="00FB5124" w:rsidRDefault="007E3E9A" w:rsidP="007E3E9A">
      <w:pPr>
        <w:jc w:val="center"/>
        <w:rPr>
          <w:sz w:val="25"/>
          <w:szCs w:val="25"/>
        </w:rPr>
      </w:pPr>
    </w:p>
    <w:p w14:paraId="7E8B5623" w14:textId="77777777" w:rsidR="00771A0B" w:rsidRPr="00FB5124" w:rsidRDefault="00771A0B" w:rsidP="00A11BC2">
      <w:pPr>
        <w:ind w:firstLine="709"/>
        <w:jc w:val="both"/>
        <w:rPr>
          <w:sz w:val="28"/>
          <w:szCs w:val="28"/>
        </w:rPr>
      </w:pPr>
    </w:p>
    <w:p w14:paraId="162A22CC" w14:textId="33882F49" w:rsidR="007E3E9A" w:rsidRPr="00FB5124" w:rsidRDefault="00701435" w:rsidP="002E66BA">
      <w:pPr>
        <w:ind w:firstLine="709"/>
        <w:jc w:val="both"/>
        <w:rPr>
          <w:sz w:val="28"/>
          <w:szCs w:val="28"/>
        </w:rPr>
      </w:pPr>
      <w:r w:rsidRPr="00FB5124">
        <w:rPr>
          <w:sz w:val="28"/>
          <w:szCs w:val="28"/>
        </w:rPr>
        <w:t xml:space="preserve">В </w:t>
      </w:r>
      <w:r w:rsidR="00C75B33" w:rsidRPr="00FB5124">
        <w:rPr>
          <w:sz w:val="28"/>
          <w:szCs w:val="28"/>
        </w:rPr>
        <w:t>соответствии</w:t>
      </w:r>
      <w:r w:rsidR="00197D39" w:rsidRPr="00FB5124">
        <w:rPr>
          <w:sz w:val="28"/>
          <w:szCs w:val="28"/>
        </w:rPr>
        <w:t xml:space="preserve"> </w:t>
      </w:r>
      <w:r w:rsidR="00904871" w:rsidRPr="00FB5124">
        <w:rPr>
          <w:sz w:val="28"/>
          <w:szCs w:val="28"/>
        </w:rPr>
        <w:t xml:space="preserve">с </w:t>
      </w:r>
      <w:r w:rsidR="002E66BA" w:rsidRPr="00FB5124">
        <w:rPr>
          <w:sz w:val="28"/>
          <w:szCs w:val="28"/>
          <w:lang w:eastAsia="zh-CN"/>
        </w:rPr>
        <w:t>Федеральным законом от 6 октября 2003 года № 131-ФЗ «Об общих принципах организации местного самоуправления в Российской Федерации»,</w:t>
      </w:r>
      <w:r w:rsidR="002E66BA" w:rsidRPr="00FB5124">
        <w:rPr>
          <w:rFonts w:ascii="Cambria" w:hAnsi="Cambria"/>
          <w:sz w:val="28"/>
          <w:szCs w:val="28"/>
        </w:rPr>
        <w:t xml:space="preserve"> </w:t>
      </w:r>
      <w:r w:rsidR="002E66BA" w:rsidRPr="00FB5124">
        <w:rPr>
          <w:sz w:val="28"/>
          <w:szCs w:val="28"/>
          <w:lang w:eastAsia="zh-CN"/>
        </w:rPr>
        <w:t>Федеральным законом от 20 марта 2025 года № 33-ФЗ «Об общих принципах организации местного самоуправления в единой системе публичной власти»</w:t>
      </w:r>
      <w:r w:rsidR="00C954F9" w:rsidRPr="00FB5124">
        <w:rPr>
          <w:sz w:val="28"/>
          <w:szCs w:val="28"/>
          <w:lang w:eastAsia="zh-CN"/>
        </w:rPr>
        <w:t xml:space="preserve">, </w:t>
      </w:r>
      <w:r w:rsidR="00197D39" w:rsidRPr="00FB5124">
        <w:rPr>
          <w:sz w:val="28"/>
          <w:szCs w:val="28"/>
        </w:rPr>
        <w:t>постановлением администрации Лабинского городского поселения Лабинского</w:t>
      </w:r>
      <w:r w:rsidR="00B950C3" w:rsidRPr="00FB5124">
        <w:rPr>
          <w:sz w:val="28"/>
          <w:szCs w:val="28"/>
        </w:rPr>
        <w:t xml:space="preserve"> муниципального</w:t>
      </w:r>
      <w:r w:rsidR="00197D39" w:rsidRPr="00FB5124">
        <w:rPr>
          <w:sz w:val="28"/>
          <w:szCs w:val="28"/>
        </w:rPr>
        <w:t xml:space="preserve"> района </w:t>
      </w:r>
      <w:r w:rsidR="00B950C3" w:rsidRPr="00FB5124">
        <w:rPr>
          <w:sz w:val="28"/>
          <w:szCs w:val="28"/>
        </w:rPr>
        <w:t xml:space="preserve">Краснодарского края </w:t>
      </w:r>
      <w:r w:rsidR="007C24DF" w:rsidRPr="00FB5124">
        <w:rPr>
          <w:sz w:val="28"/>
          <w:szCs w:val="28"/>
        </w:rPr>
        <w:t>от 22 июля 2026 года № 1270</w:t>
      </w:r>
      <w:r w:rsidR="00197D39" w:rsidRPr="00FB5124">
        <w:rPr>
          <w:sz w:val="28"/>
          <w:szCs w:val="28"/>
        </w:rPr>
        <w:t xml:space="preserve"> </w:t>
      </w:r>
      <w:r w:rsidRPr="00FB5124">
        <w:rPr>
          <w:sz w:val="28"/>
          <w:szCs w:val="28"/>
        </w:rPr>
        <w:t>«О системе управления муниципальными программами Лабинского городского поселения Лабинского района»</w:t>
      </w:r>
      <w:r w:rsidR="00314B43" w:rsidRPr="00FB5124">
        <w:rPr>
          <w:sz w:val="28"/>
          <w:szCs w:val="28"/>
        </w:rPr>
        <w:t xml:space="preserve">, </w:t>
      </w:r>
      <w:r w:rsidR="00C75B33" w:rsidRPr="00FB5124">
        <w:rPr>
          <w:sz w:val="28"/>
          <w:szCs w:val="28"/>
        </w:rPr>
        <w:t xml:space="preserve">руководствуясь </w:t>
      </w:r>
      <w:r w:rsidR="00314B43" w:rsidRPr="00FB5124">
        <w:rPr>
          <w:sz w:val="28"/>
          <w:szCs w:val="28"/>
        </w:rPr>
        <w:t>Устав</w:t>
      </w:r>
      <w:r w:rsidR="00904871" w:rsidRPr="00FB5124">
        <w:rPr>
          <w:sz w:val="28"/>
          <w:szCs w:val="28"/>
        </w:rPr>
        <w:t>ом</w:t>
      </w:r>
      <w:r w:rsidR="00314B43" w:rsidRPr="00FB5124">
        <w:rPr>
          <w:sz w:val="28"/>
          <w:szCs w:val="28"/>
        </w:rPr>
        <w:t xml:space="preserve"> Лабинского городского поселения Лабинского </w:t>
      </w:r>
      <w:r w:rsidR="00C75B33" w:rsidRPr="00FB5124">
        <w:rPr>
          <w:sz w:val="28"/>
          <w:szCs w:val="28"/>
        </w:rPr>
        <w:t xml:space="preserve">муниципального </w:t>
      </w:r>
      <w:r w:rsidR="00314B43" w:rsidRPr="00FB5124">
        <w:rPr>
          <w:sz w:val="28"/>
          <w:szCs w:val="28"/>
        </w:rPr>
        <w:t>района</w:t>
      </w:r>
      <w:r w:rsidR="00C75B33" w:rsidRPr="00FB5124">
        <w:rPr>
          <w:sz w:val="28"/>
          <w:szCs w:val="28"/>
        </w:rPr>
        <w:t xml:space="preserve"> Краснодарского края</w:t>
      </w:r>
      <w:r w:rsidR="001A4E3D" w:rsidRPr="00FB5124">
        <w:rPr>
          <w:sz w:val="28"/>
          <w:szCs w:val="28"/>
        </w:rPr>
        <w:t>,</w:t>
      </w:r>
      <w:r w:rsidR="00C75B33" w:rsidRPr="00FB5124">
        <w:rPr>
          <w:sz w:val="28"/>
          <w:szCs w:val="28"/>
        </w:rPr>
        <w:t xml:space="preserve"> </w:t>
      </w:r>
      <w:r w:rsidR="007E3E9A" w:rsidRPr="00FB5124">
        <w:rPr>
          <w:sz w:val="28"/>
          <w:szCs w:val="28"/>
        </w:rPr>
        <w:t>п о с т а н о в л я ю:</w:t>
      </w:r>
    </w:p>
    <w:p w14:paraId="75F19C32" w14:textId="611012EB" w:rsidR="00C83ADC" w:rsidRPr="00FB5124" w:rsidRDefault="00CC5B6E" w:rsidP="00C83ADC">
      <w:pPr>
        <w:pStyle w:val="ac"/>
        <w:numPr>
          <w:ilvl w:val="0"/>
          <w:numId w:val="1"/>
        </w:numPr>
        <w:tabs>
          <w:tab w:val="left" w:pos="0"/>
          <w:tab w:val="left" w:pos="710"/>
          <w:tab w:val="left" w:pos="993"/>
        </w:tabs>
        <w:ind w:left="0" w:right="-1" w:firstLine="709"/>
        <w:jc w:val="both"/>
        <w:textAlignment w:val="baseline"/>
        <w:rPr>
          <w:sz w:val="28"/>
          <w:szCs w:val="28"/>
        </w:rPr>
      </w:pPr>
      <w:r w:rsidRPr="00FB5124">
        <w:rPr>
          <w:sz w:val="28"/>
          <w:szCs w:val="28"/>
        </w:rPr>
        <w:t xml:space="preserve">Утвердить муниципальную программу </w:t>
      </w:r>
      <w:r w:rsidR="00C83ADC" w:rsidRPr="00FB5124">
        <w:rPr>
          <w:sz w:val="28"/>
          <w:szCs w:val="28"/>
        </w:rPr>
        <w:t>«Организация общественных работ на территории Лабинского городского поселения Лабинского муниципального района Краснодарского края» на 202</w:t>
      </w:r>
      <w:r w:rsidR="00DA5D2C" w:rsidRPr="00FB5124">
        <w:rPr>
          <w:sz w:val="28"/>
          <w:szCs w:val="28"/>
        </w:rPr>
        <w:t>7</w:t>
      </w:r>
      <w:r w:rsidR="00C83ADC" w:rsidRPr="00FB5124">
        <w:rPr>
          <w:sz w:val="28"/>
          <w:szCs w:val="28"/>
        </w:rPr>
        <w:t>-20</w:t>
      </w:r>
      <w:r w:rsidR="00DA5D2C" w:rsidRPr="00FB5124">
        <w:rPr>
          <w:sz w:val="28"/>
          <w:szCs w:val="28"/>
        </w:rPr>
        <w:t>32</w:t>
      </w:r>
      <w:r w:rsidR="00204089" w:rsidRPr="00FB5124">
        <w:rPr>
          <w:sz w:val="28"/>
          <w:szCs w:val="28"/>
        </w:rPr>
        <w:t xml:space="preserve"> годы</w:t>
      </w:r>
      <w:r w:rsidR="00C83ADC" w:rsidRPr="00FB5124">
        <w:rPr>
          <w:sz w:val="28"/>
          <w:szCs w:val="28"/>
        </w:rPr>
        <w:t xml:space="preserve"> (прилагается).</w:t>
      </w:r>
    </w:p>
    <w:p w14:paraId="45D0BC2C" w14:textId="49601ED4" w:rsidR="00CC5B6E" w:rsidRPr="00FB5124" w:rsidRDefault="00CC5B6E" w:rsidP="00CC5B6E">
      <w:pPr>
        <w:numPr>
          <w:ilvl w:val="0"/>
          <w:numId w:val="1"/>
        </w:numPr>
        <w:tabs>
          <w:tab w:val="left" w:pos="710"/>
          <w:tab w:val="left" w:pos="993"/>
        </w:tabs>
        <w:ind w:left="0" w:firstLine="709"/>
        <w:jc w:val="both"/>
        <w:rPr>
          <w:sz w:val="28"/>
          <w:szCs w:val="28"/>
        </w:rPr>
      </w:pPr>
      <w:r w:rsidRPr="00FB5124">
        <w:rPr>
          <w:sz w:val="28"/>
          <w:szCs w:val="28"/>
        </w:rPr>
        <w:t>Отделу делопроизводства администрации Лабинского городского поселения Лабинского муниципального района Краснодарского края (Переходько О.А.) настоящее постановление разместить на официальном сайте администрации Лабинского городского поселения Лабинского муниципального района Краснодарского края http://www.labinsk-city.ru в информационно-телекоммуникационной сети «Интернет».</w:t>
      </w:r>
    </w:p>
    <w:p w14:paraId="30016A42" w14:textId="73CFCEE7" w:rsidR="002A3530" w:rsidRPr="00FB5124" w:rsidRDefault="002A3530" w:rsidP="00CC5B6E">
      <w:pPr>
        <w:numPr>
          <w:ilvl w:val="0"/>
          <w:numId w:val="1"/>
        </w:numPr>
        <w:tabs>
          <w:tab w:val="left" w:pos="710"/>
          <w:tab w:val="left" w:pos="993"/>
        </w:tabs>
        <w:ind w:left="0" w:firstLine="709"/>
        <w:jc w:val="both"/>
        <w:rPr>
          <w:sz w:val="28"/>
          <w:szCs w:val="28"/>
        </w:rPr>
      </w:pPr>
      <w:r w:rsidRPr="00FB5124">
        <w:rPr>
          <w:sz w:val="28"/>
          <w:szCs w:val="28"/>
        </w:rPr>
        <w:t xml:space="preserve">Контроль за выполнением настоящего постановления </w:t>
      </w:r>
      <w:r w:rsidR="00BA2E95" w:rsidRPr="00FB5124">
        <w:rPr>
          <w:sz w:val="28"/>
          <w:szCs w:val="28"/>
        </w:rPr>
        <w:t>возложить</w:t>
      </w:r>
      <w:r w:rsidR="007D787F" w:rsidRPr="00FB5124">
        <w:rPr>
          <w:sz w:val="28"/>
          <w:szCs w:val="28"/>
        </w:rPr>
        <w:t xml:space="preserve"> на начальника финансового управления администрации Лабинского городского поселения Лабинского</w:t>
      </w:r>
      <w:r w:rsidR="002E66BA" w:rsidRPr="00FB5124">
        <w:rPr>
          <w:sz w:val="28"/>
          <w:szCs w:val="28"/>
        </w:rPr>
        <w:t xml:space="preserve"> муниципального </w:t>
      </w:r>
      <w:r w:rsidR="007D787F" w:rsidRPr="00FB5124">
        <w:rPr>
          <w:sz w:val="28"/>
          <w:szCs w:val="28"/>
        </w:rPr>
        <w:t xml:space="preserve">района </w:t>
      </w:r>
      <w:r w:rsidR="002E66BA" w:rsidRPr="00FB5124">
        <w:rPr>
          <w:sz w:val="28"/>
          <w:szCs w:val="28"/>
        </w:rPr>
        <w:t xml:space="preserve">Краснодарского края </w:t>
      </w:r>
      <w:r w:rsidR="008E2193" w:rsidRPr="00FB5124">
        <w:rPr>
          <w:sz w:val="28"/>
          <w:szCs w:val="28"/>
        </w:rPr>
        <w:t>Тисковскую В.С</w:t>
      </w:r>
      <w:r w:rsidR="007D787F" w:rsidRPr="00FB5124">
        <w:rPr>
          <w:sz w:val="28"/>
          <w:szCs w:val="28"/>
        </w:rPr>
        <w:t>.</w:t>
      </w:r>
    </w:p>
    <w:p w14:paraId="60DE104E" w14:textId="090AEA40" w:rsidR="00CC5B6E" w:rsidRPr="00FB5124" w:rsidRDefault="00CC5B6E" w:rsidP="00CC5B6E">
      <w:pPr>
        <w:pStyle w:val="ac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sz w:val="25"/>
          <w:szCs w:val="25"/>
        </w:rPr>
      </w:pPr>
      <w:r w:rsidRPr="00FB5124">
        <w:rPr>
          <w:bCs/>
          <w:sz w:val="28"/>
          <w:szCs w:val="28"/>
        </w:rPr>
        <w:t xml:space="preserve">Настоящее постановление вступает в силу со дня его подписания и применяется со дня вступления в силу решения Совета Лабинского городского поселения Лабинского муниципального района Краснодарского края                    «Об утверждении бюджета Лабинского городского поселения Лабинского </w:t>
      </w:r>
      <w:r w:rsidRPr="00FB5124">
        <w:rPr>
          <w:bCs/>
          <w:sz w:val="28"/>
          <w:szCs w:val="28"/>
        </w:rPr>
        <w:lastRenderedPageBreak/>
        <w:t>муниципального района Краснодарского края на 2027 год», предусматривающе</w:t>
      </w:r>
      <w:r w:rsidR="00904871" w:rsidRPr="00FB5124">
        <w:rPr>
          <w:bCs/>
          <w:sz w:val="28"/>
          <w:szCs w:val="28"/>
        </w:rPr>
        <w:t>го</w:t>
      </w:r>
      <w:r w:rsidRPr="00FB5124">
        <w:rPr>
          <w:bCs/>
          <w:sz w:val="28"/>
          <w:szCs w:val="28"/>
        </w:rPr>
        <w:t xml:space="preserve"> финансирование настоящей муниципальной программы.</w:t>
      </w:r>
    </w:p>
    <w:p w14:paraId="0C60DB11" w14:textId="77777777" w:rsidR="00CC5B6E" w:rsidRPr="00FB5124" w:rsidRDefault="00CC5B6E" w:rsidP="007E3E9A">
      <w:pPr>
        <w:jc w:val="both"/>
        <w:rPr>
          <w:bCs/>
          <w:sz w:val="28"/>
          <w:szCs w:val="28"/>
        </w:rPr>
      </w:pPr>
    </w:p>
    <w:p w14:paraId="7AC0CDE6" w14:textId="77777777" w:rsidR="00CC5B6E" w:rsidRPr="00FB5124" w:rsidRDefault="00CC5B6E" w:rsidP="007E3E9A">
      <w:pPr>
        <w:jc w:val="both"/>
        <w:rPr>
          <w:bCs/>
          <w:sz w:val="28"/>
          <w:szCs w:val="28"/>
        </w:rPr>
      </w:pPr>
    </w:p>
    <w:p w14:paraId="63FAC2AE" w14:textId="79FF38B0" w:rsidR="007E3E9A" w:rsidRPr="00FB5124" w:rsidRDefault="002361F0" w:rsidP="007E3E9A">
      <w:pPr>
        <w:jc w:val="both"/>
        <w:rPr>
          <w:sz w:val="28"/>
          <w:szCs w:val="28"/>
        </w:rPr>
      </w:pPr>
      <w:r w:rsidRPr="00FB5124">
        <w:rPr>
          <w:sz w:val="28"/>
          <w:szCs w:val="28"/>
        </w:rPr>
        <w:t>Г</w:t>
      </w:r>
      <w:r w:rsidR="007E3E9A" w:rsidRPr="00FB5124">
        <w:rPr>
          <w:sz w:val="28"/>
          <w:szCs w:val="28"/>
        </w:rPr>
        <w:t>лав</w:t>
      </w:r>
      <w:r w:rsidRPr="00FB5124">
        <w:rPr>
          <w:sz w:val="28"/>
          <w:szCs w:val="28"/>
        </w:rPr>
        <w:t>а</w:t>
      </w:r>
      <w:r w:rsidR="00A164DD" w:rsidRPr="00FB5124">
        <w:rPr>
          <w:sz w:val="28"/>
          <w:szCs w:val="28"/>
        </w:rPr>
        <w:t xml:space="preserve"> </w:t>
      </w:r>
      <w:r w:rsidR="007E3E9A" w:rsidRPr="00FB5124">
        <w:rPr>
          <w:sz w:val="28"/>
          <w:szCs w:val="28"/>
        </w:rPr>
        <w:t xml:space="preserve">администрации </w:t>
      </w:r>
    </w:p>
    <w:p w14:paraId="260B7F54" w14:textId="42226C59" w:rsidR="00A164DD" w:rsidRPr="00FB5124" w:rsidRDefault="007E3E9A" w:rsidP="006A73DC">
      <w:pPr>
        <w:jc w:val="both"/>
        <w:rPr>
          <w:sz w:val="28"/>
          <w:szCs w:val="28"/>
        </w:rPr>
      </w:pPr>
      <w:r w:rsidRPr="00FB5124">
        <w:rPr>
          <w:sz w:val="28"/>
          <w:szCs w:val="28"/>
        </w:rPr>
        <w:t xml:space="preserve">Лабинского </w:t>
      </w:r>
      <w:r w:rsidR="006A73DC" w:rsidRPr="00FB5124">
        <w:rPr>
          <w:sz w:val="28"/>
          <w:szCs w:val="28"/>
        </w:rPr>
        <w:t>городского поселения</w:t>
      </w:r>
      <w:r w:rsidR="006A73DC" w:rsidRPr="00FB5124">
        <w:rPr>
          <w:sz w:val="28"/>
          <w:szCs w:val="28"/>
        </w:rPr>
        <w:tab/>
      </w:r>
      <w:r w:rsidR="006A73DC" w:rsidRPr="00FB5124">
        <w:rPr>
          <w:sz w:val="28"/>
          <w:szCs w:val="28"/>
        </w:rPr>
        <w:tab/>
      </w:r>
      <w:r w:rsidR="006A73DC" w:rsidRPr="00FB5124">
        <w:rPr>
          <w:sz w:val="28"/>
          <w:szCs w:val="28"/>
        </w:rPr>
        <w:tab/>
      </w:r>
      <w:r w:rsidR="00212237" w:rsidRPr="00FB5124">
        <w:rPr>
          <w:sz w:val="28"/>
          <w:szCs w:val="28"/>
        </w:rPr>
        <w:tab/>
      </w:r>
      <w:r w:rsidR="00212237" w:rsidRPr="00FB5124">
        <w:rPr>
          <w:sz w:val="28"/>
          <w:szCs w:val="28"/>
        </w:rPr>
        <w:tab/>
      </w:r>
      <w:r w:rsidR="002E66BA" w:rsidRPr="00FB5124">
        <w:rPr>
          <w:sz w:val="28"/>
          <w:szCs w:val="28"/>
        </w:rPr>
        <w:t xml:space="preserve">  </w:t>
      </w:r>
      <w:r w:rsidR="003D6B7C" w:rsidRPr="00FB5124">
        <w:rPr>
          <w:sz w:val="28"/>
          <w:szCs w:val="28"/>
        </w:rPr>
        <w:t xml:space="preserve">    </w:t>
      </w:r>
      <w:r w:rsidR="002E66BA" w:rsidRPr="00FB5124">
        <w:rPr>
          <w:sz w:val="28"/>
          <w:szCs w:val="28"/>
        </w:rPr>
        <w:t xml:space="preserve">      </w:t>
      </w:r>
      <w:r w:rsidR="00380371" w:rsidRPr="00FB5124">
        <w:rPr>
          <w:sz w:val="28"/>
          <w:szCs w:val="28"/>
        </w:rPr>
        <w:t>С.В. Шеремет</w:t>
      </w:r>
    </w:p>
    <w:p w14:paraId="335823C7" w14:textId="77777777" w:rsidR="004A2BFA" w:rsidRPr="00FB5124" w:rsidRDefault="004A2BFA" w:rsidP="007E3E9A">
      <w:pPr>
        <w:jc w:val="center"/>
        <w:rPr>
          <w:sz w:val="28"/>
          <w:szCs w:val="28"/>
        </w:rPr>
      </w:pPr>
    </w:p>
    <w:p w14:paraId="57615DF6" w14:textId="77777777" w:rsidR="004A2BFA" w:rsidRPr="00FB5124" w:rsidRDefault="004A2BFA" w:rsidP="007E3E9A">
      <w:pPr>
        <w:jc w:val="center"/>
        <w:rPr>
          <w:sz w:val="28"/>
          <w:szCs w:val="28"/>
        </w:rPr>
      </w:pPr>
    </w:p>
    <w:p w14:paraId="4D5E89F2" w14:textId="77777777" w:rsidR="004A2BFA" w:rsidRPr="00FB5124" w:rsidRDefault="004A2BFA" w:rsidP="007E3E9A">
      <w:pPr>
        <w:jc w:val="center"/>
        <w:rPr>
          <w:sz w:val="28"/>
          <w:szCs w:val="28"/>
        </w:rPr>
      </w:pPr>
    </w:p>
    <w:p w14:paraId="3EDEF21D" w14:textId="77777777" w:rsidR="004A2BFA" w:rsidRPr="00FB5124" w:rsidRDefault="004A2BFA" w:rsidP="007E3E9A">
      <w:pPr>
        <w:jc w:val="center"/>
        <w:rPr>
          <w:sz w:val="28"/>
          <w:szCs w:val="28"/>
        </w:rPr>
      </w:pPr>
    </w:p>
    <w:p w14:paraId="09FB1D47" w14:textId="77777777" w:rsidR="004A2BFA" w:rsidRPr="00FB5124" w:rsidRDefault="004A2BFA" w:rsidP="007E3E9A">
      <w:pPr>
        <w:jc w:val="center"/>
        <w:rPr>
          <w:sz w:val="28"/>
          <w:szCs w:val="28"/>
        </w:rPr>
      </w:pPr>
    </w:p>
    <w:p w14:paraId="019EDF00" w14:textId="77777777" w:rsidR="004A2BFA" w:rsidRPr="00FB5124" w:rsidRDefault="004A2BFA" w:rsidP="007E3E9A">
      <w:pPr>
        <w:jc w:val="center"/>
        <w:rPr>
          <w:sz w:val="28"/>
          <w:szCs w:val="28"/>
        </w:rPr>
      </w:pPr>
    </w:p>
    <w:p w14:paraId="46DDAAF0" w14:textId="77777777" w:rsidR="004A2BFA" w:rsidRPr="00FB5124" w:rsidRDefault="004A2BFA" w:rsidP="007E3E9A">
      <w:pPr>
        <w:jc w:val="center"/>
        <w:rPr>
          <w:sz w:val="28"/>
          <w:szCs w:val="28"/>
        </w:rPr>
      </w:pPr>
    </w:p>
    <w:p w14:paraId="40F38BE9" w14:textId="77777777" w:rsidR="004A2BFA" w:rsidRPr="00FB5124" w:rsidRDefault="004A2BFA" w:rsidP="007E3E9A">
      <w:pPr>
        <w:jc w:val="center"/>
        <w:rPr>
          <w:sz w:val="28"/>
          <w:szCs w:val="28"/>
        </w:rPr>
      </w:pPr>
    </w:p>
    <w:p w14:paraId="5A4B3CF7" w14:textId="77777777" w:rsidR="004A2BFA" w:rsidRPr="00FB5124" w:rsidRDefault="004A2BFA" w:rsidP="007E3E9A">
      <w:pPr>
        <w:jc w:val="center"/>
        <w:rPr>
          <w:sz w:val="28"/>
          <w:szCs w:val="28"/>
        </w:rPr>
      </w:pPr>
    </w:p>
    <w:p w14:paraId="136EA8F9" w14:textId="77777777" w:rsidR="004A2BFA" w:rsidRPr="00FB5124" w:rsidRDefault="004A2BFA" w:rsidP="007E3E9A">
      <w:pPr>
        <w:jc w:val="center"/>
        <w:rPr>
          <w:sz w:val="28"/>
          <w:szCs w:val="28"/>
        </w:rPr>
      </w:pPr>
    </w:p>
    <w:p w14:paraId="175518C0" w14:textId="77777777" w:rsidR="004A2BFA" w:rsidRPr="00FB5124" w:rsidRDefault="004A2BFA" w:rsidP="007E3E9A">
      <w:pPr>
        <w:jc w:val="center"/>
        <w:rPr>
          <w:sz w:val="28"/>
          <w:szCs w:val="28"/>
        </w:rPr>
      </w:pPr>
    </w:p>
    <w:p w14:paraId="7A1FC1F0" w14:textId="77777777" w:rsidR="004A2BFA" w:rsidRPr="00FB5124" w:rsidRDefault="004A2BFA" w:rsidP="007E3E9A">
      <w:pPr>
        <w:jc w:val="center"/>
        <w:rPr>
          <w:sz w:val="28"/>
          <w:szCs w:val="28"/>
        </w:rPr>
      </w:pPr>
    </w:p>
    <w:p w14:paraId="1121F310" w14:textId="77777777" w:rsidR="00A10489" w:rsidRPr="00FB5124" w:rsidRDefault="00A10489" w:rsidP="007E3E9A">
      <w:pPr>
        <w:jc w:val="center"/>
        <w:rPr>
          <w:sz w:val="28"/>
          <w:szCs w:val="28"/>
        </w:rPr>
      </w:pPr>
    </w:p>
    <w:p w14:paraId="5E7668FA" w14:textId="77777777" w:rsidR="00A10489" w:rsidRPr="00FB5124" w:rsidRDefault="00A10489" w:rsidP="007E3E9A">
      <w:pPr>
        <w:jc w:val="center"/>
        <w:rPr>
          <w:sz w:val="28"/>
          <w:szCs w:val="28"/>
        </w:rPr>
      </w:pPr>
    </w:p>
    <w:p w14:paraId="7FA6398D" w14:textId="77777777" w:rsidR="00A10489" w:rsidRPr="00FB5124" w:rsidRDefault="00A10489" w:rsidP="007E3E9A">
      <w:pPr>
        <w:jc w:val="center"/>
        <w:rPr>
          <w:sz w:val="28"/>
          <w:szCs w:val="28"/>
        </w:rPr>
      </w:pPr>
    </w:p>
    <w:p w14:paraId="26FAC44B" w14:textId="77777777" w:rsidR="00A10489" w:rsidRPr="00FB5124" w:rsidRDefault="00A10489" w:rsidP="007E3E9A">
      <w:pPr>
        <w:jc w:val="center"/>
        <w:rPr>
          <w:sz w:val="28"/>
          <w:szCs w:val="28"/>
        </w:rPr>
      </w:pPr>
    </w:p>
    <w:p w14:paraId="7D4944A3" w14:textId="77777777" w:rsidR="00A10489" w:rsidRPr="00FB5124" w:rsidRDefault="00A10489" w:rsidP="007E3E9A">
      <w:pPr>
        <w:jc w:val="center"/>
        <w:rPr>
          <w:sz w:val="28"/>
          <w:szCs w:val="28"/>
        </w:rPr>
      </w:pPr>
    </w:p>
    <w:p w14:paraId="7EDB27C8" w14:textId="77777777" w:rsidR="00A10489" w:rsidRPr="00FB5124" w:rsidRDefault="00A10489" w:rsidP="007E3E9A">
      <w:pPr>
        <w:jc w:val="center"/>
        <w:rPr>
          <w:sz w:val="28"/>
          <w:szCs w:val="28"/>
        </w:rPr>
      </w:pPr>
    </w:p>
    <w:p w14:paraId="38922C8D" w14:textId="77777777" w:rsidR="00A10489" w:rsidRPr="00FB5124" w:rsidRDefault="00A10489" w:rsidP="007E3E9A">
      <w:pPr>
        <w:jc w:val="center"/>
        <w:rPr>
          <w:sz w:val="28"/>
          <w:szCs w:val="28"/>
        </w:rPr>
      </w:pPr>
    </w:p>
    <w:p w14:paraId="5AC3F1AA" w14:textId="77777777" w:rsidR="00A10489" w:rsidRPr="00FB5124" w:rsidRDefault="00A10489" w:rsidP="007E3E9A">
      <w:pPr>
        <w:jc w:val="center"/>
        <w:rPr>
          <w:sz w:val="28"/>
          <w:szCs w:val="28"/>
        </w:rPr>
      </w:pPr>
    </w:p>
    <w:p w14:paraId="2F6011EB" w14:textId="77777777" w:rsidR="004A2BFA" w:rsidRPr="00FB5124" w:rsidRDefault="004A2BFA" w:rsidP="007E3E9A">
      <w:pPr>
        <w:jc w:val="center"/>
        <w:rPr>
          <w:sz w:val="28"/>
          <w:szCs w:val="28"/>
        </w:rPr>
      </w:pPr>
    </w:p>
    <w:p w14:paraId="139C366C" w14:textId="77777777" w:rsidR="004A2BFA" w:rsidRPr="00FB5124" w:rsidRDefault="004A2BFA" w:rsidP="007E3E9A">
      <w:pPr>
        <w:jc w:val="center"/>
        <w:rPr>
          <w:sz w:val="28"/>
          <w:szCs w:val="28"/>
        </w:rPr>
      </w:pPr>
    </w:p>
    <w:p w14:paraId="6AE07CBD" w14:textId="77777777" w:rsidR="004A2BFA" w:rsidRPr="00FB5124" w:rsidRDefault="004A2BFA" w:rsidP="007E3E9A">
      <w:pPr>
        <w:jc w:val="center"/>
        <w:rPr>
          <w:sz w:val="28"/>
          <w:szCs w:val="28"/>
        </w:rPr>
      </w:pPr>
    </w:p>
    <w:p w14:paraId="411E3EA5" w14:textId="77777777" w:rsidR="004A2BFA" w:rsidRPr="00FB5124" w:rsidRDefault="004A2BFA" w:rsidP="007E3E9A">
      <w:pPr>
        <w:jc w:val="center"/>
        <w:rPr>
          <w:sz w:val="28"/>
          <w:szCs w:val="28"/>
        </w:rPr>
      </w:pPr>
    </w:p>
    <w:p w14:paraId="3EADE5DC" w14:textId="77777777" w:rsidR="003D6B7C" w:rsidRPr="00FB5124" w:rsidRDefault="003D6B7C" w:rsidP="007E3E9A">
      <w:pPr>
        <w:jc w:val="center"/>
        <w:rPr>
          <w:sz w:val="28"/>
          <w:szCs w:val="28"/>
        </w:rPr>
      </w:pPr>
    </w:p>
    <w:p w14:paraId="40560DA4" w14:textId="77777777" w:rsidR="004A2BFA" w:rsidRPr="00FB5124" w:rsidRDefault="004A2BFA" w:rsidP="007E3E9A">
      <w:pPr>
        <w:jc w:val="center"/>
        <w:rPr>
          <w:sz w:val="28"/>
          <w:szCs w:val="28"/>
        </w:rPr>
      </w:pPr>
    </w:p>
    <w:p w14:paraId="51A7EFA2" w14:textId="77777777" w:rsidR="00CC5B6E" w:rsidRPr="00FB5124" w:rsidRDefault="00CC5B6E" w:rsidP="007E3E9A">
      <w:pPr>
        <w:jc w:val="center"/>
        <w:rPr>
          <w:sz w:val="28"/>
          <w:szCs w:val="28"/>
        </w:rPr>
      </w:pPr>
    </w:p>
    <w:p w14:paraId="32A0F617" w14:textId="77777777" w:rsidR="00CC5B6E" w:rsidRPr="00FB5124" w:rsidRDefault="00CC5B6E" w:rsidP="007E3E9A">
      <w:pPr>
        <w:jc w:val="center"/>
        <w:rPr>
          <w:sz w:val="28"/>
          <w:szCs w:val="28"/>
        </w:rPr>
      </w:pPr>
    </w:p>
    <w:p w14:paraId="640D9AD5" w14:textId="77777777" w:rsidR="00CC5B6E" w:rsidRPr="00FB5124" w:rsidRDefault="00CC5B6E" w:rsidP="007E3E9A">
      <w:pPr>
        <w:jc w:val="center"/>
        <w:rPr>
          <w:sz w:val="28"/>
          <w:szCs w:val="28"/>
        </w:rPr>
      </w:pPr>
    </w:p>
    <w:p w14:paraId="78F9CC58" w14:textId="77777777" w:rsidR="00CC5B6E" w:rsidRPr="00FB5124" w:rsidRDefault="00CC5B6E" w:rsidP="007E3E9A">
      <w:pPr>
        <w:jc w:val="center"/>
        <w:rPr>
          <w:sz w:val="28"/>
          <w:szCs w:val="28"/>
        </w:rPr>
      </w:pPr>
    </w:p>
    <w:p w14:paraId="22214C8C" w14:textId="77777777" w:rsidR="00CC5B6E" w:rsidRPr="00FB5124" w:rsidRDefault="00CC5B6E" w:rsidP="007E3E9A">
      <w:pPr>
        <w:jc w:val="center"/>
        <w:rPr>
          <w:sz w:val="28"/>
          <w:szCs w:val="28"/>
        </w:rPr>
      </w:pPr>
    </w:p>
    <w:p w14:paraId="72826502" w14:textId="77777777" w:rsidR="00CC5B6E" w:rsidRPr="00FB5124" w:rsidRDefault="00CC5B6E" w:rsidP="007E3E9A">
      <w:pPr>
        <w:jc w:val="center"/>
        <w:rPr>
          <w:sz w:val="28"/>
          <w:szCs w:val="28"/>
        </w:rPr>
      </w:pPr>
    </w:p>
    <w:p w14:paraId="0F69E8E1" w14:textId="77777777" w:rsidR="00CC5B6E" w:rsidRPr="00FB5124" w:rsidRDefault="00CC5B6E" w:rsidP="007E3E9A">
      <w:pPr>
        <w:jc w:val="center"/>
        <w:rPr>
          <w:sz w:val="28"/>
          <w:szCs w:val="28"/>
        </w:rPr>
      </w:pPr>
    </w:p>
    <w:p w14:paraId="19972DF3" w14:textId="77777777" w:rsidR="00953081" w:rsidRPr="00FB5124" w:rsidRDefault="00953081" w:rsidP="007E3E9A">
      <w:pPr>
        <w:jc w:val="center"/>
        <w:rPr>
          <w:sz w:val="28"/>
          <w:szCs w:val="28"/>
        </w:rPr>
      </w:pPr>
    </w:p>
    <w:p w14:paraId="7AFAFCAC" w14:textId="77777777" w:rsidR="00175E49" w:rsidRPr="00FB5124" w:rsidRDefault="00175E49" w:rsidP="007E3E9A">
      <w:pPr>
        <w:jc w:val="center"/>
        <w:rPr>
          <w:sz w:val="28"/>
          <w:szCs w:val="28"/>
        </w:rPr>
      </w:pPr>
    </w:p>
    <w:p w14:paraId="09BC528A" w14:textId="77777777" w:rsidR="00175E49" w:rsidRPr="00FB5124" w:rsidRDefault="00175E49" w:rsidP="007E3E9A">
      <w:pPr>
        <w:jc w:val="center"/>
        <w:rPr>
          <w:sz w:val="28"/>
          <w:szCs w:val="28"/>
        </w:rPr>
      </w:pPr>
    </w:p>
    <w:p w14:paraId="52FAF5DF" w14:textId="77777777" w:rsidR="0028244B" w:rsidRPr="00FB5124" w:rsidRDefault="0028244B" w:rsidP="007E3E9A">
      <w:pPr>
        <w:jc w:val="center"/>
        <w:rPr>
          <w:sz w:val="28"/>
          <w:szCs w:val="28"/>
        </w:rPr>
      </w:pPr>
    </w:p>
    <w:p w14:paraId="2A756CD9" w14:textId="77777777" w:rsidR="00540E31" w:rsidRPr="00FB5124" w:rsidRDefault="00540E31" w:rsidP="007E3E9A">
      <w:pPr>
        <w:jc w:val="center"/>
        <w:rPr>
          <w:sz w:val="28"/>
          <w:szCs w:val="28"/>
        </w:rPr>
      </w:pPr>
    </w:p>
    <w:p w14:paraId="40563447" w14:textId="77777777" w:rsidR="004A2BFA" w:rsidRPr="00FB5124" w:rsidRDefault="004A2BFA" w:rsidP="007E3E9A">
      <w:pPr>
        <w:jc w:val="center"/>
        <w:rPr>
          <w:sz w:val="28"/>
          <w:szCs w:val="28"/>
        </w:rPr>
      </w:pPr>
    </w:p>
    <w:p w14:paraId="41456D92" w14:textId="77777777" w:rsidR="00A616A2" w:rsidRPr="00FB5124" w:rsidRDefault="00A616A2" w:rsidP="00A616A2">
      <w:pPr>
        <w:jc w:val="center"/>
        <w:rPr>
          <w:b/>
          <w:sz w:val="27"/>
          <w:szCs w:val="27"/>
          <w:lang w:eastAsia="en-US"/>
        </w:rPr>
      </w:pPr>
      <w:r w:rsidRPr="00FB5124">
        <w:rPr>
          <w:b/>
          <w:sz w:val="27"/>
          <w:szCs w:val="27"/>
          <w:lang w:eastAsia="en-US"/>
        </w:rPr>
        <w:lastRenderedPageBreak/>
        <w:t>ЛИСТ СОГЛАСОВАНИЯ</w:t>
      </w:r>
    </w:p>
    <w:p w14:paraId="1F8948F1" w14:textId="77777777" w:rsidR="00A616A2" w:rsidRPr="00FB5124" w:rsidRDefault="00A616A2" w:rsidP="00A616A2">
      <w:pPr>
        <w:jc w:val="center"/>
        <w:rPr>
          <w:sz w:val="28"/>
          <w:szCs w:val="28"/>
          <w:lang w:eastAsia="en-US"/>
        </w:rPr>
      </w:pPr>
      <w:r w:rsidRPr="00FB5124">
        <w:rPr>
          <w:sz w:val="28"/>
          <w:szCs w:val="28"/>
          <w:lang w:eastAsia="en-US"/>
        </w:rPr>
        <w:t xml:space="preserve">проекта постановления администрации Лабинского городского поселения Лабинского муниципального района Краснодарского края </w:t>
      </w:r>
    </w:p>
    <w:p w14:paraId="70C0034A" w14:textId="77777777" w:rsidR="00A616A2" w:rsidRPr="00FB5124" w:rsidRDefault="00A616A2" w:rsidP="00A616A2">
      <w:pPr>
        <w:jc w:val="center"/>
        <w:rPr>
          <w:sz w:val="28"/>
          <w:szCs w:val="28"/>
          <w:lang w:eastAsia="en-US"/>
        </w:rPr>
      </w:pPr>
      <w:r w:rsidRPr="00FB5124">
        <w:rPr>
          <w:sz w:val="28"/>
          <w:szCs w:val="28"/>
          <w:lang w:eastAsia="en-US"/>
        </w:rPr>
        <w:t>от __________________________ № ____________</w:t>
      </w:r>
    </w:p>
    <w:p w14:paraId="30FA19DB" w14:textId="106A2AC6" w:rsidR="00A616A2" w:rsidRPr="00FB5124" w:rsidRDefault="00A616A2" w:rsidP="00A616A2">
      <w:pPr>
        <w:jc w:val="center"/>
        <w:rPr>
          <w:sz w:val="28"/>
          <w:szCs w:val="28"/>
          <w:lang w:eastAsia="en-US"/>
        </w:rPr>
      </w:pPr>
      <w:r w:rsidRPr="00FB5124">
        <w:rPr>
          <w:sz w:val="28"/>
          <w:szCs w:val="28"/>
          <w:lang w:eastAsia="en-US"/>
        </w:rPr>
        <w:t>«</w:t>
      </w:r>
      <w:r w:rsidRPr="00FB5124">
        <w:rPr>
          <w:bCs/>
          <w:sz w:val="28"/>
          <w:szCs w:val="28"/>
          <w:lang w:eastAsia="en-US"/>
        </w:rPr>
        <w:t>Об утверждении муниципальной программы «Организация общественных работ на территории Лабинского городского поселения Лабинского муниципального района Краснодарского края» на 2027-203</w:t>
      </w:r>
      <w:r w:rsidR="00DA5D2C" w:rsidRPr="00FB5124">
        <w:rPr>
          <w:bCs/>
          <w:sz w:val="28"/>
          <w:szCs w:val="28"/>
          <w:lang w:eastAsia="en-US"/>
        </w:rPr>
        <w:t>2</w:t>
      </w:r>
      <w:r w:rsidRPr="00FB5124">
        <w:rPr>
          <w:bCs/>
          <w:sz w:val="28"/>
          <w:szCs w:val="28"/>
          <w:lang w:eastAsia="en-US"/>
        </w:rPr>
        <w:t xml:space="preserve"> годы</w:t>
      </w:r>
      <w:r w:rsidR="00204089" w:rsidRPr="00FB5124">
        <w:rPr>
          <w:bCs/>
          <w:sz w:val="28"/>
          <w:szCs w:val="28"/>
          <w:lang w:eastAsia="en-US"/>
        </w:rPr>
        <w:t>»</w:t>
      </w:r>
    </w:p>
    <w:p w14:paraId="05BEC2E0" w14:textId="77777777" w:rsidR="00A616A2" w:rsidRPr="00FB5124" w:rsidRDefault="00A616A2" w:rsidP="00A616A2">
      <w:pPr>
        <w:rPr>
          <w:sz w:val="28"/>
          <w:szCs w:val="28"/>
          <w:lang w:eastAsia="en-US"/>
        </w:rPr>
      </w:pPr>
    </w:p>
    <w:p w14:paraId="0246B676" w14:textId="77777777" w:rsidR="00A616A2" w:rsidRPr="00FB5124" w:rsidRDefault="00A616A2" w:rsidP="00A616A2">
      <w:pPr>
        <w:rPr>
          <w:sz w:val="28"/>
          <w:szCs w:val="28"/>
          <w:lang w:eastAsia="en-US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5353"/>
        <w:gridCol w:w="1985"/>
        <w:gridCol w:w="2551"/>
      </w:tblGrid>
      <w:tr w:rsidR="00FB5124" w:rsidRPr="00FB5124" w14:paraId="261ECB2A" w14:textId="77777777" w:rsidTr="00EA1CA2">
        <w:tc>
          <w:tcPr>
            <w:tcW w:w="5353" w:type="dxa"/>
          </w:tcPr>
          <w:p w14:paraId="6DD29159" w14:textId="77777777" w:rsidR="00A616A2" w:rsidRPr="00FB5124" w:rsidRDefault="00A616A2" w:rsidP="00A616A2">
            <w:pPr>
              <w:rPr>
                <w:sz w:val="28"/>
                <w:szCs w:val="28"/>
                <w:lang w:eastAsia="en-US"/>
              </w:rPr>
            </w:pPr>
            <w:r w:rsidRPr="00FB5124">
              <w:rPr>
                <w:sz w:val="28"/>
                <w:szCs w:val="28"/>
                <w:lang w:eastAsia="en-US"/>
              </w:rPr>
              <w:t>Проект внесен:</w:t>
            </w:r>
          </w:p>
          <w:p w14:paraId="421F0449" w14:textId="77777777" w:rsidR="00A616A2" w:rsidRPr="00FB5124" w:rsidRDefault="00A616A2" w:rsidP="00A616A2">
            <w:pPr>
              <w:rPr>
                <w:sz w:val="28"/>
                <w:szCs w:val="28"/>
                <w:lang w:eastAsia="en-US"/>
              </w:rPr>
            </w:pPr>
            <w:r w:rsidRPr="00FB5124">
              <w:rPr>
                <w:sz w:val="28"/>
                <w:szCs w:val="28"/>
                <w:lang w:eastAsia="en-US"/>
              </w:rPr>
              <w:t>Глава администрации</w:t>
            </w:r>
          </w:p>
          <w:p w14:paraId="3AF44627" w14:textId="77777777" w:rsidR="00A616A2" w:rsidRPr="00FB5124" w:rsidRDefault="00A616A2" w:rsidP="00A616A2">
            <w:pPr>
              <w:rPr>
                <w:sz w:val="28"/>
                <w:szCs w:val="28"/>
                <w:lang w:eastAsia="en-US"/>
              </w:rPr>
            </w:pPr>
          </w:p>
          <w:p w14:paraId="483413A5" w14:textId="77777777" w:rsidR="00A616A2" w:rsidRPr="00FB5124" w:rsidRDefault="00A616A2" w:rsidP="00A616A2">
            <w:pPr>
              <w:rPr>
                <w:sz w:val="28"/>
                <w:szCs w:val="28"/>
                <w:lang w:eastAsia="en-US"/>
              </w:rPr>
            </w:pPr>
            <w:r w:rsidRPr="00FB5124">
              <w:rPr>
                <w:sz w:val="28"/>
                <w:szCs w:val="28"/>
                <w:lang w:eastAsia="en-US"/>
              </w:rPr>
              <w:t>Составитель проекта:</w:t>
            </w:r>
          </w:p>
          <w:p w14:paraId="10E273BE" w14:textId="77777777" w:rsidR="00A616A2" w:rsidRPr="00FB5124" w:rsidRDefault="00A616A2" w:rsidP="00A616A2">
            <w:pPr>
              <w:rPr>
                <w:sz w:val="28"/>
                <w:szCs w:val="28"/>
                <w:lang w:eastAsia="en-US"/>
              </w:rPr>
            </w:pPr>
            <w:r w:rsidRPr="00FB5124">
              <w:rPr>
                <w:sz w:val="28"/>
                <w:szCs w:val="28"/>
                <w:lang w:eastAsia="en-US"/>
              </w:rPr>
              <w:t xml:space="preserve">Ведущий специалист финансового </w:t>
            </w:r>
          </w:p>
          <w:p w14:paraId="5A7EE87C" w14:textId="77777777" w:rsidR="00A616A2" w:rsidRPr="00FB5124" w:rsidRDefault="00A616A2" w:rsidP="00A616A2">
            <w:pPr>
              <w:rPr>
                <w:sz w:val="28"/>
                <w:szCs w:val="28"/>
                <w:lang w:eastAsia="en-US"/>
              </w:rPr>
            </w:pPr>
            <w:r w:rsidRPr="00FB5124">
              <w:rPr>
                <w:sz w:val="28"/>
                <w:szCs w:val="28"/>
                <w:lang w:eastAsia="en-US"/>
              </w:rPr>
              <w:t>управления администрации</w:t>
            </w:r>
          </w:p>
        </w:tc>
        <w:tc>
          <w:tcPr>
            <w:tcW w:w="1985" w:type="dxa"/>
          </w:tcPr>
          <w:p w14:paraId="51A9BA2F" w14:textId="77777777" w:rsidR="00A616A2" w:rsidRPr="00FB5124" w:rsidRDefault="00A616A2" w:rsidP="00A616A2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551" w:type="dxa"/>
          </w:tcPr>
          <w:p w14:paraId="77586E71" w14:textId="77777777" w:rsidR="00A616A2" w:rsidRPr="00FB5124" w:rsidRDefault="00A616A2" w:rsidP="00A616A2">
            <w:pPr>
              <w:rPr>
                <w:sz w:val="28"/>
                <w:szCs w:val="28"/>
                <w:lang w:eastAsia="en-US"/>
              </w:rPr>
            </w:pPr>
          </w:p>
          <w:p w14:paraId="1691EF4C" w14:textId="77777777" w:rsidR="00A616A2" w:rsidRPr="00FB5124" w:rsidRDefault="00A616A2" w:rsidP="00A616A2">
            <w:pPr>
              <w:rPr>
                <w:sz w:val="28"/>
                <w:szCs w:val="28"/>
                <w:lang w:eastAsia="en-US"/>
              </w:rPr>
            </w:pPr>
            <w:r w:rsidRPr="00FB5124">
              <w:rPr>
                <w:sz w:val="28"/>
                <w:szCs w:val="28"/>
                <w:lang w:eastAsia="en-US"/>
              </w:rPr>
              <w:t>С.В. Шеремет</w:t>
            </w:r>
          </w:p>
          <w:p w14:paraId="7795EF07" w14:textId="77777777" w:rsidR="00A616A2" w:rsidRPr="00FB5124" w:rsidRDefault="00A616A2" w:rsidP="00A616A2">
            <w:pPr>
              <w:rPr>
                <w:sz w:val="28"/>
                <w:szCs w:val="28"/>
                <w:lang w:eastAsia="en-US"/>
              </w:rPr>
            </w:pPr>
          </w:p>
          <w:p w14:paraId="4DFFD721" w14:textId="77777777" w:rsidR="00A616A2" w:rsidRPr="00FB5124" w:rsidRDefault="00A616A2" w:rsidP="00A616A2">
            <w:pPr>
              <w:rPr>
                <w:sz w:val="28"/>
                <w:szCs w:val="28"/>
                <w:lang w:eastAsia="en-US"/>
              </w:rPr>
            </w:pPr>
          </w:p>
          <w:p w14:paraId="6AECE2EE" w14:textId="77777777" w:rsidR="00A616A2" w:rsidRPr="00FB5124" w:rsidRDefault="00A616A2" w:rsidP="00A616A2">
            <w:pPr>
              <w:rPr>
                <w:sz w:val="28"/>
                <w:szCs w:val="28"/>
                <w:lang w:eastAsia="en-US"/>
              </w:rPr>
            </w:pPr>
          </w:p>
          <w:p w14:paraId="1CCAAB6A" w14:textId="77777777" w:rsidR="00A616A2" w:rsidRPr="00FB5124" w:rsidRDefault="00A616A2" w:rsidP="00A616A2">
            <w:pPr>
              <w:rPr>
                <w:sz w:val="28"/>
                <w:szCs w:val="28"/>
                <w:lang w:eastAsia="en-US"/>
              </w:rPr>
            </w:pPr>
            <w:r w:rsidRPr="00FB5124">
              <w:rPr>
                <w:sz w:val="28"/>
                <w:szCs w:val="28"/>
                <w:lang w:eastAsia="en-US"/>
              </w:rPr>
              <w:t>Д.Г. Краморова</w:t>
            </w:r>
          </w:p>
        </w:tc>
      </w:tr>
      <w:tr w:rsidR="00FB5124" w:rsidRPr="00FB5124" w14:paraId="01B079A9" w14:textId="77777777" w:rsidTr="00EA1CA2">
        <w:tc>
          <w:tcPr>
            <w:tcW w:w="5353" w:type="dxa"/>
          </w:tcPr>
          <w:p w14:paraId="0664D2F1" w14:textId="77777777" w:rsidR="00A616A2" w:rsidRPr="00FB5124" w:rsidRDefault="00A616A2" w:rsidP="00A616A2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</w:tcPr>
          <w:p w14:paraId="64FD225E" w14:textId="77777777" w:rsidR="00A616A2" w:rsidRPr="00FB5124" w:rsidRDefault="00A616A2" w:rsidP="00A616A2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551" w:type="dxa"/>
          </w:tcPr>
          <w:p w14:paraId="5E1C608A" w14:textId="77777777" w:rsidR="00A616A2" w:rsidRPr="00FB5124" w:rsidRDefault="00A616A2" w:rsidP="00A616A2">
            <w:pPr>
              <w:rPr>
                <w:sz w:val="28"/>
                <w:szCs w:val="28"/>
                <w:lang w:eastAsia="en-US"/>
              </w:rPr>
            </w:pPr>
          </w:p>
        </w:tc>
      </w:tr>
      <w:tr w:rsidR="00FB5124" w:rsidRPr="00FB5124" w14:paraId="6E87636F" w14:textId="77777777" w:rsidTr="00EA1CA2">
        <w:tc>
          <w:tcPr>
            <w:tcW w:w="5353" w:type="dxa"/>
          </w:tcPr>
          <w:p w14:paraId="6A37EE9B" w14:textId="77777777" w:rsidR="00A616A2" w:rsidRPr="00FB5124" w:rsidRDefault="00A616A2" w:rsidP="00A616A2">
            <w:pPr>
              <w:rPr>
                <w:sz w:val="28"/>
                <w:szCs w:val="28"/>
                <w:lang w:eastAsia="en-US"/>
              </w:rPr>
            </w:pPr>
            <w:r w:rsidRPr="00FB5124">
              <w:rPr>
                <w:sz w:val="28"/>
                <w:szCs w:val="28"/>
                <w:lang w:eastAsia="en-US"/>
              </w:rPr>
              <w:t>Проект согласован:</w:t>
            </w:r>
          </w:p>
        </w:tc>
        <w:tc>
          <w:tcPr>
            <w:tcW w:w="1985" w:type="dxa"/>
          </w:tcPr>
          <w:p w14:paraId="7EC9A293" w14:textId="77777777" w:rsidR="00A616A2" w:rsidRPr="00FB5124" w:rsidRDefault="00A616A2" w:rsidP="00A616A2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551" w:type="dxa"/>
          </w:tcPr>
          <w:p w14:paraId="186ED252" w14:textId="77777777" w:rsidR="00A616A2" w:rsidRPr="00FB5124" w:rsidRDefault="00A616A2" w:rsidP="00A616A2">
            <w:pPr>
              <w:rPr>
                <w:sz w:val="28"/>
                <w:szCs w:val="28"/>
                <w:lang w:eastAsia="en-US"/>
              </w:rPr>
            </w:pPr>
          </w:p>
        </w:tc>
      </w:tr>
      <w:tr w:rsidR="00FB5124" w:rsidRPr="00FB5124" w14:paraId="2969F8CA" w14:textId="77777777" w:rsidTr="00EA1CA2">
        <w:tc>
          <w:tcPr>
            <w:tcW w:w="5353" w:type="dxa"/>
          </w:tcPr>
          <w:p w14:paraId="69867C3B" w14:textId="77777777" w:rsidR="00604D85" w:rsidRPr="00FB5124" w:rsidRDefault="00604D85" w:rsidP="00604D85">
            <w:pPr>
              <w:jc w:val="both"/>
              <w:rPr>
                <w:spacing w:val="1"/>
                <w:sz w:val="28"/>
                <w:szCs w:val="28"/>
              </w:rPr>
            </w:pPr>
            <w:r w:rsidRPr="00FB5124">
              <w:rPr>
                <w:spacing w:val="1"/>
                <w:sz w:val="28"/>
                <w:szCs w:val="28"/>
              </w:rPr>
              <w:t xml:space="preserve">Начальник финансового управления </w:t>
            </w:r>
          </w:p>
          <w:p w14:paraId="18FFCEA3" w14:textId="6758CFB4" w:rsidR="00604D85" w:rsidRPr="00FB5124" w:rsidRDefault="00604D85" w:rsidP="00604D85">
            <w:pPr>
              <w:rPr>
                <w:sz w:val="28"/>
                <w:szCs w:val="28"/>
              </w:rPr>
            </w:pPr>
            <w:r w:rsidRPr="00FB5124">
              <w:rPr>
                <w:spacing w:val="1"/>
                <w:sz w:val="28"/>
                <w:szCs w:val="28"/>
              </w:rPr>
              <w:t>администрации</w:t>
            </w:r>
          </w:p>
        </w:tc>
        <w:tc>
          <w:tcPr>
            <w:tcW w:w="1985" w:type="dxa"/>
          </w:tcPr>
          <w:p w14:paraId="28A6FD96" w14:textId="77777777" w:rsidR="00604D85" w:rsidRPr="00FB5124" w:rsidRDefault="00604D85" w:rsidP="00A616A2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551" w:type="dxa"/>
          </w:tcPr>
          <w:p w14:paraId="6E3CF39E" w14:textId="77777777" w:rsidR="00604D85" w:rsidRPr="00FB5124" w:rsidRDefault="00604D85" w:rsidP="00A616A2">
            <w:pPr>
              <w:rPr>
                <w:sz w:val="28"/>
                <w:szCs w:val="28"/>
              </w:rPr>
            </w:pPr>
          </w:p>
          <w:p w14:paraId="295B2A14" w14:textId="22CEAFDA" w:rsidR="00604D85" w:rsidRPr="00FB5124" w:rsidRDefault="00604D85" w:rsidP="00A616A2">
            <w:pPr>
              <w:rPr>
                <w:sz w:val="28"/>
                <w:szCs w:val="28"/>
                <w:lang w:eastAsia="en-US"/>
              </w:rPr>
            </w:pPr>
            <w:r w:rsidRPr="00FB5124">
              <w:rPr>
                <w:sz w:val="28"/>
                <w:szCs w:val="28"/>
              </w:rPr>
              <w:t>В.С. Тисковская</w:t>
            </w:r>
          </w:p>
        </w:tc>
      </w:tr>
      <w:tr w:rsidR="00FB5124" w:rsidRPr="00FB5124" w14:paraId="74054EE3" w14:textId="77777777" w:rsidTr="00EA1CA2">
        <w:tc>
          <w:tcPr>
            <w:tcW w:w="5353" w:type="dxa"/>
          </w:tcPr>
          <w:p w14:paraId="61861BFE" w14:textId="77777777" w:rsidR="005F362C" w:rsidRPr="00FB5124" w:rsidRDefault="005F362C" w:rsidP="00A616A2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</w:tcPr>
          <w:p w14:paraId="70ECB6F0" w14:textId="77777777" w:rsidR="005F362C" w:rsidRPr="00FB5124" w:rsidRDefault="005F362C" w:rsidP="00A616A2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551" w:type="dxa"/>
          </w:tcPr>
          <w:p w14:paraId="443302F5" w14:textId="77777777" w:rsidR="005F362C" w:rsidRPr="00FB5124" w:rsidRDefault="005F362C" w:rsidP="00A616A2">
            <w:pPr>
              <w:rPr>
                <w:sz w:val="28"/>
                <w:szCs w:val="28"/>
                <w:lang w:eastAsia="en-US"/>
              </w:rPr>
            </w:pPr>
          </w:p>
        </w:tc>
      </w:tr>
      <w:tr w:rsidR="00FB5124" w:rsidRPr="00FB5124" w14:paraId="19F78401" w14:textId="77777777" w:rsidTr="00EA1CA2">
        <w:trPr>
          <w:trHeight w:val="577"/>
        </w:trPr>
        <w:tc>
          <w:tcPr>
            <w:tcW w:w="5353" w:type="dxa"/>
          </w:tcPr>
          <w:p w14:paraId="5AFE9CBF" w14:textId="77777777" w:rsidR="00A616A2" w:rsidRPr="00FB5124" w:rsidRDefault="00A616A2" w:rsidP="00A616A2">
            <w:pPr>
              <w:rPr>
                <w:sz w:val="28"/>
                <w:szCs w:val="28"/>
                <w:lang w:eastAsia="en-US"/>
              </w:rPr>
            </w:pPr>
            <w:r w:rsidRPr="00FB5124">
              <w:rPr>
                <w:sz w:val="28"/>
                <w:szCs w:val="28"/>
                <w:lang w:eastAsia="en-US"/>
              </w:rPr>
              <w:t xml:space="preserve">Начальник юридического отдела администрации </w:t>
            </w:r>
            <w:r w:rsidRPr="00FB5124">
              <w:rPr>
                <w:sz w:val="28"/>
                <w:szCs w:val="28"/>
                <w:lang w:eastAsia="en-US"/>
              </w:rPr>
              <w:tab/>
            </w:r>
          </w:p>
        </w:tc>
        <w:tc>
          <w:tcPr>
            <w:tcW w:w="1985" w:type="dxa"/>
          </w:tcPr>
          <w:p w14:paraId="74D03C4D" w14:textId="77777777" w:rsidR="00A616A2" w:rsidRPr="00FB5124" w:rsidRDefault="00A616A2" w:rsidP="00A616A2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551" w:type="dxa"/>
          </w:tcPr>
          <w:p w14:paraId="73A64BE8" w14:textId="77777777" w:rsidR="00A616A2" w:rsidRPr="00FB5124" w:rsidRDefault="00A616A2" w:rsidP="00A616A2">
            <w:pPr>
              <w:rPr>
                <w:sz w:val="28"/>
                <w:szCs w:val="28"/>
                <w:lang w:eastAsia="en-US"/>
              </w:rPr>
            </w:pPr>
          </w:p>
          <w:p w14:paraId="4DBAFFE3" w14:textId="77777777" w:rsidR="00A616A2" w:rsidRPr="00FB5124" w:rsidRDefault="00A616A2" w:rsidP="00A616A2">
            <w:pPr>
              <w:rPr>
                <w:sz w:val="28"/>
                <w:szCs w:val="28"/>
                <w:lang w:eastAsia="en-US"/>
              </w:rPr>
            </w:pPr>
            <w:r w:rsidRPr="00FB5124">
              <w:rPr>
                <w:sz w:val="28"/>
                <w:szCs w:val="28"/>
                <w:lang w:eastAsia="en-US"/>
              </w:rPr>
              <w:t>Г.В. Шамрицкая</w:t>
            </w:r>
          </w:p>
        </w:tc>
      </w:tr>
      <w:tr w:rsidR="00FB5124" w:rsidRPr="00FB5124" w14:paraId="77C98AA9" w14:textId="77777777" w:rsidTr="00EA1CA2">
        <w:trPr>
          <w:trHeight w:val="218"/>
        </w:trPr>
        <w:tc>
          <w:tcPr>
            <w:tcW w:w="5353" w:type="dxa"/>
          </w:tcPr>
          <w:p w14:paraId="478FDA5A" w14:textId="77777777" w:rsidR="00A616A2" w:rsidRPr="00FB5124" w:rsidRDefault="00A616A2" w:rsidP="00A616A2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</w:tcPr>
          <w:p w14:paraId="74B88D2D" w14:textId="77777777" w:rsidR="00A616A2" w:rsidRPr="00FB5124" w:rsidRDefault="00A616A2" w:rsidP="00A616A2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551" w:type="dxa"/>
          </w:tcPr>
          <w:p w14:paraId="670CF96C" w14:textId="77777777" w:rsidR="00A616A2" w:rsidRPr="00FB5124" w:rsidRDefault="00A616A2" w:rsidP="00A616A2">
            <w:pPr>
              <w:rPr>
                <w:sz w:val="28"/>
                <w:szCs w:val="28"/>
                <w:lang w:eastAsia="en-US"/>
              </w:rPr>
            </w:pPr>
          </w:p>
        </w:tc>
      </w:tr>
      <w:tr w:rsidR="00FB5124" w:rsidRPr="00FB5124" w14:paraId="498E0344" w14:textId="77777777" w:rsidTr="00EA1CA2">
        <w:tc>
          <w:tcPr>
            <w:tcW w:w="5353" w:type="dxa"/>
          </w:tcPr>
          <w:p w14:paraId="727F0E92" w14:textId="559A7D19" w:rsidR="00A616A2" w:rsidRPr="00FB5124" w:rsidRDefault="00A616A2" w:rsidP="00A616A2">
            <w:pPr>
              <w:rPr>
                <w:sz w:val="28"/>
                <w:szCs w:val="28"/>
                <w:lang w:eastAsia="en-US"/>
              </w:rPr>
            </w:pPr>
            <w:r w:rsidRPr="00FB5124">
              <w:rPr>
                <w:sz w:val="28"/>
                <w:szCs w:val="28"/>
                <w:lang w:eastAsia="en-US"/>
              </w:rPr>
              <w:t>Начальник отдела делопроизводства администрации</w:t>
            </w:r>
          </w:p>
        </w:tc>
        <w:tc>
          <w:tcPr>
            <w:tcW w:w="1985" w:type="dxa"/>
          </w:tcPr>
          <w:p w14:paraId="0F5EEBC8" w14:textId="77777777" w:rsidR="00A616A2" w:rsidRPr="00FB5124" w:rsidRDefault="00A616A2" w:rsidP="00A616A2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551" w:type="dxa"/>
          </w:tcPr>
          <w:p w14:paraId="47880B22" w14:textId="77777777" w:rsidR="00A616A2" w:rsidRPr="00FB5124" w:rsidRDefault="00A616A2" w:rsidP="00A616A2">
            <w:pPr>
              <w:rPr>
                <w:sz w:val="28"/>
                <w:szCs w:val="28"/>
                <w:lang w:eastAsia="en-US"/>
              </w:rPr>
            </w:pPr>
          </w:p>
          <w:p w14:paraId="683B6491" w14:textId="7033F732" w:rsidR="00A616A2" w:rsidRPr="00FB5124" w:rsidRDefault="00A616A2" w:rsidP="00A616A2">
            <w:pPr>
              <w:rPr>
                <w:sz w:val="28"/>
                <w:szCs w:val="28"/>
                <w:lang w:eastAsia="en-US"/>
              </w:rPr>
            </w:pPr>
            <w:r w:rsidRPr="00FB5124">
              <w:rPr>
                <w:sz w:val="28"/>
                <w:szCs w:val="28"/>
                <w:lang w:eastAsia="en-US"/>
              </w:rPr>
              <w:t>О.А. Переходько</w:t>
            </w:r>
          </w:p>
        </w:tc>
      </w:tr>
      <w:tr w:rsidR="00FB5124" w:rsidRPr="00FB5124" w14:paraId="36889532" w14:textId="77777777" w:rsidTr="00EA1CA2">
        <w:tc>
          <w:tcPr>
            <w:tcW w:w="5353" w:type="dxa"/>
          </w:tcPr>
          <w:p w14:paraId="68201374" w14:textId="77777777" w:rsidR="00A616A2" w:rsidRPr="00FB5124" w:rsidRDefault="00A616A2" w:rsidP="00A616A2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</w:tcPr>
          <w:p w14:paraId="31973B7B" w14:textId="77777777" w:rsidR="00A616A2" w:rsidRPr="00FB5124" w:rsidRDefault="00A616A2" w:rsidP="00A616A2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551" w:type="dxa"/>
          </w:tcPr>
          <w:p w14:paraId="11D1BE92" w14:textId="77777777" w:rsidR="00A616A2" w:rsidRPr="00FB5124" w:rsidRDefault="00A616A2" w:rsidP="00A616A2">
            <w:pPr>
              <w:rPr>
                <w:sz w:val="28"/>
                <w:szCs w:val="28"/>
                <w:lang w:eastAsia="en-US"/>
              </w:rPr>
            </w:pPr>
          </w:p>
        </w:tc>
      </w:tr>
    </w:tbl>
    <w:p w14:paraId="30D074CF" w14:textId="7DB70294" w:rsidR="00A616A2" w:rsidRPr="00FB5124" w:rsidRDefault="00A616A2" w:rsidP="00A616A2">
      <w:pPr>
        <w:jc w:val="both"/>
        <w:rPr>
          <w:sz w:val="28"/>
          <w:szCs w:val="28"/>
          <w:lang w:eastAsia="en-US"/>
        </w:rPr>
      </w:pPr>
      <w:r w:rsidRPr="00FB5124">
        <w:rPr>
          <w:sz w:val="28"/>
          <w:szCs w:val="28"/>
          <w:lang w:eastAsia="en-US"/>
        </w:rPr>
        <w:t>Заявка на рассылку: отдел делопроизводства администрации,                         финансовое управление администрации, МКУ ЦБ Лабинского городского поселения, юридический отдел администрации,</w:t>
      </w:r>
      <w:r w:rsidR="00904871" w:rsidRPr="00FB5124">
        <w:rPr>
          <w:sz w:val="28"/>
          <w:szCs w:val="28"/>
          <w:lang w:eastAsia="en-US"/>
        </w:rPr>
        <w:t xml:space="preserve"> отдел жкх и благоустройства администрации, </w:t>
      </w:r>
      <w:r w:rsidRPr="00FB5124">
        <w:rPr>
          <w:sz w:val="28"/>
          <w:szCs w:val="28"/>
          <w:lang w:eastAsia="en-US"/>
        </w:rPr>
        <w:t xml:space="preserve"> Лабинская межрайонная прокуратура.</w:t>
      </w:r>
    </w:p>
    <w:p w14:paraId="481DF447" w14:textId="77777777" w:rsidR="00A616A2" w:rsidRPr="00FB5124" w:rsidRDefault="00A616A2" w:rsidP="00A616A2">
      <w:pPr>
        <w:rPr>
          <w:sz w:val="28"/>
          <w:szCs w:val="28"/>
          <w:lang w:eastAsia="en-US"/>
        </w:rPr>
      </w:pPr>
    </w:p>
    <w:p w14:paraId="403121C8" w14:textId="77777777" w:rsidR="00A616A2" w:rsidRPr="00FB5124" w:rsidRDefault="00A616A2" w:rsidP="00A616A2">
      <w:pPr>
        <w:rPr>
          <w:sz w:val="28"/>
          <w:szCs w:val="28"/>
          <w:lang w:eastAsia="en-US"/>
        </w:rPr>
      </w:pPr>
      <w:r w:rsidRPr="00FB5124">
        <w:rPr>
          <w:sz w:val="28"/>
          <w:szCs w:val="28"/>
          <w:lang w:eastAsia="en-US"/>
        </w:rPr>
        <w:t xml:space="preserve">Заявку составил: </w:t>
      </w:r>
    </w:p>
    <w:p w14:paraId="37E9D544" w14:textId="77777777" w:rsidR="00A616A2" w:rsidRPr="00FB5124" w:rsidRDefault="00A616A2" w:rsidP="00A616A2">
      <w:pPr>
        <w:rPr>
          <w:sz w:val="28"/>
          <w:szCs w:val="28"/>
          <w:lang w:eastAsia="en-US"/>
        </w:rPr>
      </w:pPr>
      <w:r w:rsidRPr="00FB5124">
        <w:rPr>
          <w:sz w:val="28"/>
          <w:szCs w:val="28"/>
          <w:lang w:eastAsia="en-US"/>
        </w:rPr>
        <w:t xml:space="preserve">Ведущий специалист финансового </w:t>
      </w:r>
    </w:p>
    <w:p w14:paraId="20A762DA" w14:textId="439BCF0C" w:rsidR="00A616A2" w:rsidRPr="00FB5124" w:rsidRDefault="00A616A2" w:rsidP="00A616A2">
      <w:pPr>
        <w:rPr>
          <w:sz w:val="28"/>
          <w:szCs w:val="28"/>
          <w:lang w:eastAsia="en-US"/>
        </w:rPr>
        <w:sectPr w:rsidR="00A616A2" w:rsidRPr="00FB5124" w:rsidSect="00EA1CA2">
          <w:headerReference w:type="default" r:id="rId9"/>
          <w:headerReference w:type="first" r:id="rId10"/>
          <w:pgSz w:w="11906" w:h="16838"/>
          <w:pgMar w:top="1134" w:right="567" w:bottom="1134" w:left="1701" w:header="567" w:footer="567" w:gutter="0"/>
          <w:cols w:space="708"/>
          <w:titlePg/>
          <w:docGrid w:linePitch="381"/>
        </w:sectPr>
      </w:pPr>
      <w:r w:rsidRPr="00FB5124">
        <w:rPr>
          <w:sz w:val="28"/>
          <w:szCs w:val="28"/>
          <w:lang w:eastAsia="en-US"/>
        </w:rPr>
        <w:t>управления администрации</w:t>
      </w:r>
      <w:r w:rsidRPr="00FB5124">
        <w:rPr>
          <w:sz w:val="28"/>
          <w:szCs w:val="28"/>
          <w:lang w:eastAsia="en-US"/>
        </w:rPr>
        <w:tab/>
      </w:r>
      <w:r w:rsidRPr="00FB5124">
        <w:rPr>
          <w:sz w:val="28"/>
          <w:szCs w:val="28"/>
          <w:lang w:eastAsia="en-US"/>
        </w:rPr>
        <w:tab/>
      </w:r>
      <w:r w:rsidRPr="00FB5124">
        <w:rPr>
          <w:sz w:val="28"/>
          <w:szCs w:val="28"/>
          <w:lang w:eastAsia="en-US"/>
        </w:rPr>
        <w:tab/>
      </w:r>
      <w:r w:rsidRPr="00FB5124">
        <w:rPr>
          <w:sz w:val="28"/>
          <w:szCs w:val="28"/>
          <w:lang w:eastAsia="en-US"/>
        </w:rPr>
        <w:tab/>
      </w:r>
      <w:r w:rsidRPr="00FB5124">
        <w:rPr>
          <w:sz w:val="28"/>
          <w:szCs w:val="28"/>
          <w:lang w:eastAsia="en-US"/>
        </w:rPr>
        <w:tab/>
      </w:r>
      <w:r w:rsidRPr="00FB5124">
        <w:rPr>
          <w:sz w:val="28"/>
          <w:szCs w:val="28"/>
          <w:lang w:eastAsia="en-US"/>
        </w:rPr>
        <w:tab/>
      </w:r>
      <w:r w:rsidR="00BD39F8" w:rsidRPr="00FB5124">
        <w:rPr>
          <w:sz w:val="28"/>
          <w:szCs w:val="28"/>
          <w:lang w:eastAsia="en-US"/>
        </w:rPr>
        <w:t xml:space="preserve">       </w:t>
      </w:r>
      <w:r w:rsidRPr="00FB5124">
        <w:rPr>
          <w:sz w:val="28"/>
          <w:szCs w:val="28"/>
          <w:lang w:eastAsia="en-US"/>
        </w:rPr>
        <w:t xml:space="preserve">  Д.Г. Краморова</w:t>
      </w:r>
    </w:p>
    <w:p w14:paraId="34EBC286" w14:textId="77777777" w:rsidR="001B6AFE" w:rsidRPr="00FB5124" w:rsidRDefault="001B6AFE" w:rsidP="00A10489">
      <w:pPr>
        <w:pStyle w:val="20"/>
        <w:shd w:val="clear" w:color="auto" w:fill="auto"/>
        <w:spacing w:before="0" w:after="0" w:line="240" w:lineRule="auto"/>
        <w:ind w:left="5103"/>
        <w:jc w:val="left"/>
        <w:rPr>
          <w:rStyle w:val="21"/>
          <w:sz w:val="28"/>
          <w:szCs w:val="28"/>
        </w:rPr>
      </w:pPr>
      <w:r w:rsidRPr="00FB5124">
        <w:rPr>
          <w:rStyle w:val="21"/>
          <w:sz w:val="28"/>
          <w:szCs w:val="28"/>
        </w:rPr>
        <w:lastRenderedPageBreak/>
        <w:t>Приложение</w:t>
      </w:r>
    </w:p>
    <w:p w14:paraId="5E798DFA" w14:textId="0F5D4F47" w:rsidR="001B6AFE" w:rsidRPr="00FB5124" w:rsidRDefault="001B6AFE" w:rsidP="00A10489">
      <w:pPr>
        <w:pStyle w:val="20"/>
        <w:shd w:val="clear" w:color="auto" w:fill="auto"/>
        <w:spacing w:before="0" w:after="0" w:line="240" w:lineRule="auto"/>
        <w:ind w:left="5103"/>
        <w:jc w:val="left"/>
        <w:rPr>
          <w:rStyle w:val="21"/>
          <w:sz w:val="28"/>
          <w:szCs w:val="28"/>
        </w:rPr>
      </w:pPr>
      <w:r w:rsidRPr="00FB5124">
        <w:rPr>
          <w:rStyle w:val="21"/>
          <w:sz w:val="28"/>
          <w:szCs w:val="28"/>
        </w:rPr>
        <w:t xml:space="preserve">к постановлению </w:t>
      </w:r>
      <w:r w:rsidR="00E8162E" w:rsidRPr="00FB5124">
        <w:rPr>
          <w:rStyle w:val="21"/>
          <w:sz w:val="28"/>
          <w:szCs w:val="28"/>
        </w:rPr>
        <w:t>а</w:t>
      </w:r>
      <w:r w:rsidRPr="00FB5124">
        <w:rPr>
          <w:rStyle w:val="21"/>
          <w:sz w:val="28"/>
          <w:szCs w:val="28"/>
        </w:rPr>
        <w:t>дминистрации</w:t>
      </w:r>
    </w:p>
    <w:p w14:paraId="4494E6E6" w14:textId="09B7180F" w:rsidR="001B6AFE" w:rsidRPr="00FB5124" w:rsidRDefault="001B6AFE" w:rsidP="00A10489">
      <w:pPr>
        <w:pStyle w:val="20"/>
        <w:shd w:val="clear" w:color="auto" w:fill="auto"/>
        <w:spacing w:before="0" w:after="0" w:line="240" w:lineRule="auto"/>
        <w:ind w:left="5103"/>
        <w:jc w:val="left"/>
        <w:rPr>
          <w:rStyle w:val="21"/>
          <w:sz w:val="28"/>
          <w:szCs w:val="28"/>
        </w:rPr>
      </w:pPr>
      <w:r w:rsidRPr="00FB5124">
        <w:rPr>
          <w:rStyle w:val="21"/>
          <w:sz w:val="28"/>
          <w:szCs w:val="28"/>
        </w:rPr>
        <w:t xml:space="preserve">Лабинского городского </w:t>
      </w:r>
      <w:r w:rsidR="00E8162E" w:rsidRPr="00FB5124">
        <w:rPr>
          <w:rStyle w:val="21"/>
          <w:sz w:val="28"/>
          <w:szCs w:val="28"/>
        </w:rPr>
        <w:t>п</w:t>
      </w:r>
      <w:r w:rsidRPr="00FB5124">
        <w:rPr>
          <w:rStyle w:val="21"/>
          <w:sz w:val="28"/>
          <w:szCs w:val="28"/>
        </w:rPr>
        <w:t>оселения</w:t>
      </w:r>
    </w:p>
    <w:p w14:paraId="7848859C" w14:textId="5BBF2585" w:rsidR="001B6AFE" w:rsidRPr="00FB5124" w:rsidRDefault="001B6AFE" w:rsidP="00A10489">
      <w:pPr>
        <w:pStyle w:val="20"/>
        <w:shd w:val="clear" w:color="auto" w:fill="auto"/>
        <w:spacing w:before="0" w:after="0" w:line="240" w:lineRule="auto"/>
        <w:ind w:left="5103"/>
        <w:jc w:val="left"/>
        <w:rPr>
          <w:rStyle w:val="21"/>
          <w:sz w:val="28"/>
          <w:szCs w:val="28"/>
        </w:rPr>
      </w:pPr>
      <w:r w:rsidRPr="00FB5124">
        <w:rPr>
          <w:rStyle w:val="21"/>
          <w:sz w:val="28"/>
          <w:szCs w:val="28"/>
        </w:rPr>
        <w:t>Лабинского</w:t>
      </w:r>
      <w:r w:rsidR="00A10489" w:rsidRPr="00FB5124">
        <w:rPr>
          <w:rStyle w:val="21"/>
          <w:sz w:val="28"/>
          <w:szCs w:val="28"/>
        </w:rPr>
        <w:t xml:space="preserve"> муниципального </w:t>
      </w:r>
      <w:r w:rsidRPr="00FB5124">
        <w:rPr>
          <w:rStyle w:val="21"/>
          <w:sz w:val="28"/>
          <w:szCs w:val="28"/>
        </w:rPr>
        <w:t>района</w:t>
      </w:r>
      <w:r w:rsidR="00A10489" w:rsidRPr="00FB5124">
        <w:rPr>
          <w:rStyle w:val="21"/>
          <w:sz w:val="28"/>
          <w:szCs w:val="28"/>
        </w:rPr>
        <w:t xml:space="preserve"> Краснодарского края</w:t>
      </w:r>
    </w:p>
    <w:p w14:paraId="113AB10E" w14:textId="1ADE530A" w:rsidR="001B6AFE" w:rsidRPr="00FB5124" w:rsidRDefault="001B6AFE" w:rsidP="00A10489">
      <w:pPr>
        <w:pStyle w:val="20"/>
        <w:shd w:val="clear" w:color="auto" w:fill="auto"/>
        <w:spacing w:before="0" w:after="0" w:line="240" w:lineRule="auto"/>
        <w:ind w:left="5103"/>
        <w:jc w:val="left"/>
        <w:rPr>
          <w:rStyle w:val="21"/>
          <w:sz w:val="28"/>
          <w:szCs w:val="28"/>
        </w:rPr>
      </w:pPr>
      <w:r w:rsidRPr="00FB5124">
        <w:rPr>
          <w:rStyle w:val="21"/>
          <w:sz w:val="28"/>
          <w:szCs w:val="28"/>
        </w:rPr>
        <w:t xml:space="preserve">от </w:t>
      </w:r>
      <w:r w:rsidR="00A616A2" w:rsidRPr="00FB5124">
        <w:rPr>
          <w:rStyle w:val="21"/>
          <w:sz w:val="28"/>
          <w:szCs w:val="28"/>
        </w:rPr>
        <w:t>______________</w:t>
      </w:r>
      <w:r w:rsidRPr="00FB5124">
        <w:rPr>
          <w:rStyle w:val="21"/>
          <w:sz w:val="28"/>
          <w:szCs w:val="28"/>
        </w:rPr>
        <w:t xml:space="preserve"> № </w:t>
      </w:r>
      <w:r w:rsidR="00A616A2" w:rsidRPr="00FB5124">
        <w:rPr>
          <w:rStyle w:val="21"/>
          <w:sz w:val="28"/>
          <w:szCs w:val="28"/>
        </w:rPr>
        <w:t>_____</w:t>
      </w:r>
    </w:p>
    <w:p w14:paraId="2A90256C" w14:textId="77777777" w:rsidR="001B6AFE" w:rsidRPr="00FB5124" w:rsidRDefault="001B6AFE" w:rsidP="00A10489">
      <w:pPr>
        <w:pStyle w:val="20"/>
        <w:shd w:val="clear" w:color="auto" w:fill="auto"/>
        <w:spacing w:before="0" w:after="0" w:line="240" w:lineRule="auto"/>
        <w:ind w:left="5103"/>
        <w:jc w:val="left"/>
        <w:rPr>
          <w:rStyle w:val="21"/>
          <w:b/>
          <w:bCs/>
          <w:sz w:val="28"/>
          <w:szCs w:val="28"/>
        </w:rPr>
      </w:pPr>
    </w:p>
    <w:p w14:paraId="271660DC" w14:textId="77777777" w:rsidR="00A0722E" w:rsidRPr="00FB5124" w:rsidRDefault="00A0722E" w:rsidP="00F12737">
      <w:pPr>
        <w:jc w:val="center"/>
        <w:rPr>
          <w:bCs/>
          <w:sz w:val="28"/>
          <w:szCs w:val="28"/>
        </w:rPr>
      </w:pPr>
    </w:p>
    <w:p w14:paraId="0FC6D00C" w14:textId="7D7788B0" w:rsidR="00F12737" w:rsidRPr="00FB5124" w:rsidRDefault="00E333C3" w:rsidP="00F12737">
      <w:pPr>
        <w:jc w:val="center"/>
        <w:rPr>
          <w:b/>
          <w:bCs/>
          <w:sz w:val="28"/>
          <w:szCs w:val="28"/>
        </w:rPr>
      </w:pPr>
      <w:r w:rsidRPr="00FB5124">
        <w:rPr>
          <w:b/>
          <w:bCs/>
          <w:sz w:val="28"/>
          <w:szCs w:val="28"/>
        </w:rPr>
        <w:t>МУНИЦИПАЛЬНАЯ</w:t>
      </w:r>
      <w:r w:rsidR="00F12737" w:rsidRPr="00FB5124">
        <w:rPr>
          <w:b/>
          <w:sz w:val="28"/>
          <w:szCs w:val="28"/>
        </w:rPr>
        <w:t xml:space="preserve"> </w:t>
      </w:r>
      <w:r w:rsidR="00F12737" w:rsidRPr="00FB5124">
        <w:rPr>
          <w:b/>
          <w:bCs/>
          <w:sz w:val="28"/>
          <w:szCs w:val="28"/>
        </w:rPr>
        <w:t>ПРОГРАММА</w:t>
      </w:r>
    </w:p>
    <w:p w14:paraId="17C94EC7" w14:textId="77777777" w:rsidR="00330B83" w:rsidRPr="00FB5124" w:rsidRDefault="00F12737" w:rsidP="00A52A26">
      <w:pPr>
        <w:jc w:val="center"/>
        <w:rPr>
          <w:b/>
          <w:bCs/>
          <w:sz w:val="28"/>
          <w:szCs w:val="28"/>
        </w:rPr>
      </w:pPr>
      <w:r w:rsidRPr="00FB5124">
        <w:rPr>
          <w:b/>
          <w:bCs/>
          <w:sz w:val="28"/>
          <w:szCs w:val="28"/>
        </w:rPr>
        <w:t>«</w:t>
      </w:r>
      <w:r w:rsidR="00A52A26" w:rsidRPr="00FB5124">
        <w:rPr>
          <w:b/>
          <w:bCs/>
          <w:sz w:val="28"/>
          <w:szCs w:val="28"/>
        </w:rPr>
        <w:t xml:space="preserve">Организация общественных работ на территории </w:t>
      </w:r>
    </w:p>
    <w:p w14:paraId="7C447411" w14:textId="53F7A800" w:rsidR="00F12737" w:rsidRPr="00FB5124" w:rsidRDefault="00A52A26" w:rsidP="00A52A26">
      <w:pPr>
        <w:jc w:val="center"/>
        <w:rPr>
          <w:bCs/>
          <w:sz w:val="28"/>
          <w:szCs w:val="28"/>
        </w:rPr>
      </w:pPr>
      <w:r w:rsidRPr="00FB5124">
        <w:rPr>
          <w:b/>
          <w:bCs/>
          <w:sz w:val="28"/>
          <w:szCs w:val="28"/>
        </w:rPr>
        <w:t>Лабинского городского поселения Лабинского муниципального района Краснодарского края» на 202</w:t>
      </w:r>
      <w:r w:rsidR="00A616A2" w:rsidRPr="00FB5124">
        <w:rPr>
          <w:b/>
          <w:bCs/>
          <w:sz w:val="28"/>
          <w:szCs w:val="28"/>
        </w:rPr>
        <w:t>7</w:t>
      </w:r>
      <w:r w:rsidRPr="00FB5124">
        <w:rPr>
          <w:b/>
          <w:bCs/>
          <w:sz w:val="28"/>
          <w:szCs w:val="28"/>
        </w:rPr>
        <w:t>-20</w:t>
      </w:r>
      <w:r w:rsidR="00A616A2" w:rsidRPr="00FB5124">
        <w:rPr>
          <w:b/>
          <w:bCs/>
          <w:sz w:val="28"/>
          <w:szCs w:val="28"/>
        </w:rPr>
        <w:t>3</w:t>
      </w:r>
      <w:r w:rsidR="005F362C" w:rsidRPr="00FB5124">
        <w:rPr>
          <w:b/>
          <w:bCs/>
          <w:sz w:val="28"/>
          <w:szCs w:val="28"/>
        </w:rPr>
        <w:t>2</w:t>
      </w:r>
      <w:r w:rsidRPr="00FB5124">
        <w:rPr>
          <w:b/>
          <w:bCs/>
          <w:sz w:val="28"/>
          <w:szCs w:val="28"/>
        </w:rPr>
        <w:t xml:space="preserve"> годы</w:t>
      </w:r>
    </w:p>
    <w:p w14:paraId="0952E2AB" w14:textId="77777777" w:rsidR="00A52A26" w:rsidRPr="00FB5124" w:rsidRDefault="00A52A26" w:rsidP="00A52A26">
      <w:pPr>
        <w:widowControl w:val="0"/>
        <w:jc w:val="center"/>
        <w:outlineLvl w:val="0"/>
        <w:rPr>
          <w:b/>
        </w:rPr>
      </w:pPr>
    </w:p>
    <w:p w14:paraId="4A57CC5B" w14:textId="25479CF2" w:rsidR="00A52A26" w:rsidRPr="00FB5124" w:rsidRDefault="00A52A26" w:rsidP="00A52A26">
      <w:pPr>
        <w:widowControl w:val="0"/>
        <w:spacing w:before="108" w:after="108"/>
        <w:jc w:val="center"/>
        <w:outlineLvl w:val="0"/>
        <w:rPr>
          <w:rFonts w:ascii="Times New Roman CYR" w:hAnsi="Times New Roman CYR" w:cs="Times New Roman CYR"/>
          <w:sz w:val="28"/>
          <w:szCs w:val="28"/>
        </w:rPr>
      </w:pPr>
      <w:bookmarkStart w:id="1" w:name="sub_3001"/>
      <w:r w:rsidRPr="00FB5124">
        <w:rPr>
          <w:rFonts w:ascii="Times New Roman CYR" w:hAnsi="Times New Roman CYR" w:cs="Times New Roman CYR"/>
          <w:b/>
          <w:bCs/>
          <w:sz w:val="27"/>
          <w:szCs w:val="27"/>
        </w:rPr>
        <w:t xml:space="preserve">1. </w:t>
      </w:r>
      <w:r w:rsidRPr="00FB5124">
        <w:rPr>
          <w:rFonts w:ascii="Times New Roman CYR" w:hAnsi="Times New Roman CYR" w:cs="Times New Roman CYR"/>
          <w:b/>
          <w:bCs/>
          <w:sz w:val="28"/>
          <w:szCs w:val="28"/>
        </w:rPr>
        <w:t>Паспорт муниципальной программы</w:t>
      </w:r>
      <w:bookmarkEnd w:id="1"/>
    </w:p>
    <w:p w14:paraId="7E8D7878" w14:textId="77777777" w:rsidR="00F12737" w:rsidRPr="00FB5124" w:rsidRDefault="00F12737" w:rsidP="00A52A26">
      <w:pPr>
        <w:jc w:val="center"/>
        <w:rPr>
          <w:bCs/>
        </w:rPr>
      </w:pPr>
    </w:p>
    <w:tbl>
      <w:tblPr>
        <w:tblStyle w:val="ae"/>
        <w:tblW w:w="9747" w:type="dxa"/>
        <w:tblLook w:val="04A0" w:firstRow="1" w:lastRow="0" w:firstColumn="1" w:lastColumn="0" w:noHBand="0" w:noVBand="1"/>
      </w:tblPr>
      <w:tblGrid>
        <w:gridCol w:w="3085"/>
        <w:gridCol w:w="6662"/>
      </w:tblGrid>
      <w:tr w:rsidR="00FB5124" w:rsidRPr="00FB5124" w14:paraId="38BA846A" w14:textId="77777777" w:rsidTr="00256332">
        <w:tc>
          <w:tcPr>
            <w:tcW w:w="3085" w:type="dxa"/>
          </w:tcPr>
          <w:p w14:paraId="420B0D4B" w14:textId="77777777" w:rsidR="00E333C3" w:rsidRPr="00FB5124" w:rsidRDefault="00E333C3" w:rsidP="00E21614">
            <w:pPr>
              <w:rPr>
                <w:bCs/>
                <w:sz w:val="28"/>
                <w:szCs w:val="28"/>
              </w:rPr>
            </w:pPr>
            <w:r w:rsidRPr="00FB5124">
              <w:rPr>
                <w:bCs/>
                <w:sz w:val="28"/>
                <w:szCs w:val="28"/>
              </w:rPr>
              <w:t>Координатор муниципальной программы</w:t>
            </w:r>
          </w:p>
          <w:p w14:paraId="1085AAC4" w14:textId="32F12260" w:rsidR="00256332" w:rsidRPr="00FB5124" w:rsidRDefault="00256332" w:rsidP="00E21614">
            <w:pPr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</w:tcPr>
          <w:p w14:paraId="0CA52283" w14:textId="77777777" w:rsidR="00E333C3" w:rsidRPr="00FB5124" w:rsidRDefault="00A52A26" w:rsidP="00E333C3">
            <w:pPr>
              <w:jc w:val="both"/>
              <w:rPr>
                <w:rFonts w:eastAsia="Calibri"/>
                <w:sz w:val="28"/>
                <w:szCs w:val="28"/>
              </w:rPr>
            </w:pPr>
            <w:r w:rsidRPr="00FB5124">
              <w:rPr>
                <w:rFonts w:eastAsia="Calibri"/>
                <w:sz w:val="28"/>
                <w:szCs w:val="28"/>
              </w:rPr>
              <w:t>финансовое управление администрации Лабинского городского поселения Лабинского муниципального района Краснодарского края</w:t>
            </w:r>
            <w:r w:rsidR="00FB646C" w:rsidRPr="00FB5124">
              <w:rPr>
                <w:rFonts w:eastAsia="Calibri"/>
                <w:sz w:val="28"/>
                <w:szCs w:val="28"/>
              </w:rPr>
              <w:t xml:space="preserve"> (далее – финансовое управление администрации)</w:t>
            </w:r>
          </w:p>
          <w:p w14:paraId="72F4E9CE" w14:textId="1FC50772" w:rsidR="00953081" w:rsidRPr="00FB5124" w:rsidRDefault="00953081" w:rsidP="00E333C3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FB5124" w:rsidRPr="00FB5124" w14:paraId="131E55C9" w14:textId="77777777" w:rsidTr="00256332">
        <w:tc>
          <w:tcPr>
            <w:tcW w:w="3085" w:type="dxa"/>
          </w:tcPr>
          <w:p w14:paraId="57CA72DB" w14:textId="77777777" w:rsidR="00256332" w:rsidRPr="00FB5124" w:rsidRDefault="003E1CCC" w:rsidP="00D26FB8">
            <w:pPr>
              <w:rPr>
                <w:bCs/>
                <w:sz w:val="28"/>
                <w:szCs w:val="28"/>
              </w:rPr>
            </w:pPr>
            <w:r w:rsidRPr="00FB5124">
              <w:rPr>
                <w:bCs/>
                <w:sz w:val="28"/>
                <w:szCs w:val="28"/>
              </w:rPr>
              <w:t>Соисполнители муниципальной программы</w:t>
            </w:r>
          </w:p>
          <w:p w14:paraId="7097AC2D" w14:textId="5F95A7AA" w:rsidR="00953081" w:rsidRPr="00FB5124" w:rsidRDefault="00953081" w:rsidP="00D26FB8">
            <w:pPr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</w:tcPr>
          <w:p w14:paraId="05B530D0" w14:textId="73D82447" w:rsidR="00E333C3" w:rsidRPr="00FB5124" w:rsidRDefault="00E333C3" w:rsidP="00E333C3">
            <w:pPr>
              <w:jc w:val="both"/>
              <w:rPr>
                <w:bCs/>
                <w:sz w:val="28"/>
                <w:szCs w:val="28"/>
              </w:rPr>
            </w:pPr>
            <w:r w:rsidRPr="00FB5124">
              <w:rPr>
                <w:bCs/>
                <w:sz w:val="28"/>
                <w:szCs w:val="28"/>
              </w:rPr>
              <w:t>не предусмотрены</w:t>
            </w:r>
          </w:p>
        </w:tc>
      </w:tr>
      <w:tr w:rsidR="00FB5124" w:rsidRPr="00FB5124" w14:paraId="777E6E1F" w14:textId="77777777" w:rsidTr="00256332">
        <w:tc>
          <w:tcPr>
            <w:tcW w:w="3085" w:type="dxa"/>
          </w:tcPr>
          <w:p w14:paraId="0DCDB8AB" w14:textId="77777777" w:rsidR="00E333C3" w:rsidRPr="00FB5124" w:rsidRDefault="00E333C3" w:rsidP="00E333C3">
            <w:pPr>
              <w:rPr>
                <w:bCs/>
                <w:sz w:val="28"/>
                <w:szCs w:val="28"/>
              </w:rPr>
            </w:pPr>
            <w:r w:rsidRPr="00FB5124">
              <w:rPr>
                <w:bCs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662" w:type="dxa"/>
          </w:tcPr>
          <w:p w14:paraId="3B18270B" w14:textId="5EF4D912" w:rsidR="00A52A26" w:rsidRPr="00FB5124" w:rsidRDefault="00A52A26" w:rsidP="00A52A26">
            <w:pPr>
              <w:jc w:val="both"/>
              <w:rPr>
                <w:bCs/>
                <w:sz w:val="28"/>
                <w:szCs w:val="28"/>
              </w:rPr>
            </w:pPr>
            <w:r w:rsidRPr="00FB5124">
              <w:rPr>
                <w:bCs/>
                <w:sz w:val="28"/>
                <w:szCs w:val="28"/>
              </w:rPr>
              <w:t xml:space="preserve">МКУ </w:t>
            </w:r>
            <w:r w:rsidR="00A10489" w:rsidRPr="00FB5124">
              <w:rPr>
                <w:bCs/>
                <w:sz w:val="28"/>
                <w:szCs w:val="28"/>
              </w:rPr>
              <w:t>«Управление коммунального хозяйства</w:t>
            </w:r>
            <w:r w:rsidRPr="00FB5124">
              <w:rPr>
                <w:bCs/>
                <w:sz w:val="28"/>
                <w:szCs w:val="28"/>
              </w:rPr>
              <w:t xml:space="preserve"> Лабинского городского поселения Лабинского муниципального района Краснодарского края</w:t>
            </w:r>
            <w:r w:rsidR="00A15603" w:rsidRPr="00FB5124">
              <w:rPr>
                <w:bCs/>
                <w:sz w:val="28"/>
                <w:szCs w:val="28"/>
              </w:rPr>
              <w:t>»</w:t>
            </w:r>
          </w:p>
          <w:p w14:paraId="0935FED9" w14:textId="59F6516C" w:rsidR="00F226D2" w:rsidRPr="00FB5124" w:rsidRDefault="00F226D2" w:rsidP="00204089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FB5124" w:rsidRPr="00FB5124" w14:paraId="7451CEA7" w14:textId="77777777" w:rsidTr="00256332">
        <w:tc>
          <w:tcPr>
            <w:tcW w:w="3085" w:type="dxa"/>
          </w:tcPr>
          <w:p w14:paraId="09A7E7D3" w14:textId="2C1D4F9A" w:rsidR="009A0296" w:rsidRPr="00FB5124" w:rsidRDefault="009A0296" w:rsidP="00E333C3">
            <w:pPr>
              <w:rPr>
                <w:bCs/>
                <w:sz w:val="28"/>
                <w:szCs w:val="28"/>
              </w:rPr>
            </w:pPr>
            <w:r w:rsidRPr="00FB5124">
              <w:rPr>
                <w:bCs/>
                <w:sz w:val="28"/>
                <w:szCs w:val="28"/>
              </w:rPr>
              <w:t>Период реализации программы</w:t>
            </w:r>
          </w:p>
        </w:tc>
        <w:tc>
          <w:tcPr>
            <w:tcW w:w="6662" w:type="dxa"/>
          </w:tcPr>
          <w:p w14:paraId="03461815" w14:textId="4654070D" w:rsidR="009A0296" w:rsidRPr="00FB5124" w:rsidRDefault="009A0296" w:rsidP="009A0296">
            <w:pPr>
              <w:jc w:val="both"/>
              <w:rPr>
                <w:bCs/>
                <w:sz w:val="28"/>
                <w:szCs w:val="28"/>
              </w:rPr>
            </w:pPr>
            <w:r w:rsidRPr="00FB5124">
              <w:rPr>
                <w:bCs/>
                <w:sz w:val="28"/>
                <w:szCs w:val="28"/>
              </w:rPr>
              <w:t>202</w:t>
            </w:r>
            <w:r w:rsidR="00BD39F8" w:rsidRPr="00FB5124">
              <w:rPr>
                <w:bCs/>
                <w:sz w:val="28"/>
                <w:szCs w:val="28"/>
              </w:rPr>
              <w:t>7</w:t>
            </w:r>
            <w:r w:rsidRPr="00FB5124">
              <w:rPr>
                <w:bCs/>
                <w:sz w:val="28"/>
                <w:szCs w:val="28"/>
              </w:rPr>
              <w:t>-20</w:t>
            </w:r>
            <w:r w:rsidR="00BD39F8" w:rsidRPr="00FB5124">
              <w:rPr>
                <w:bCs/>
                <w:sz w:val="28"/>
                <w:szCs w:val="28"/>
              </w:rPr>
              <w:t>32</w:t>
            </w:r>
            <w:r w:rsidRPr="00FB5124">
              <w:rPr>
                <w:bCs/>
                <w:sz w:val="28"/>
                <w:szCs w:val="28"/>
              </w:rPr>
              <w:t xml:space="preserve"> годы, </w:t>
            </w:r>
          </w:p>
          <w:p w14:paraId="3316A0F4" w14:textId="77777777" w:rsidR="009A0296" w:rsidRPr="00FB5124" w:rsidRDefault="009A0296" w:rsidP="009A0296">
            <w:pPr>
              <w:jc w:val="both"/>
              <w:rPr>
                <w:bCs/>
                <w:sz w:val="28"/>
                <w:szCs w:val="28"/>
              </w:rPr>
            </w:pPr>
            <w:r w:rsidRPr="00FB5124">
              <w:rPr>
                <w:bCs/>
                <w:sz w:val="28"/>
                <w:szCs w:val="28"/>
              </w:rPr>
              <w:t>этапы реализации не предусмотрены</w:t>
            </w:r>
          </w:p>
          <w:p w14:paraId="09754E84" w14:textId="77777777" w:rsidR="009A0296" w:rsidRPr="00FB5124" w:rsidRDefault="009A0296" w:rsidP="00A52A26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FB5124" w:rsidRPr="00FB5124" w14:paraId="2D5464E9" w14:textId="77777777" w:rsidTr="00256332">
        <w:tc>
          <w:tcPr>
            <w:tcW w:w="3085" w:type="dxa"/>
          </w:tcPr>
          <w:p w14:paraId="3630BC69" w14:textId="77777777" w:rsidR="00E333C3" w:rsidRPr="00FB5124" w:rsidRDefault="00E333C3" w:rsidP="00E333C3">
            <w:pPr>
              <w:rPr>
                <w:bCs/>
                <w:sz w:val="28"/>
                <w:szCs w:val="28"/>
              </w:rPr>
            </w:pPr>
            <w:r w:rsidRPr="00FB5124">
              <w:rPr>
                <w:bCs/>
                <w:sz w:val="28"/>
                <w:szCs w:val="28"/>
              </w:rPr>
              <w:t>Цели муниципальной программы</w:t>
            </w:r>
          </w:p>
        </w:tc>
        <w:tc>
          <w:tcPr>
            <w:tcW w:w="6662" w:type="dxa"/>
          </w:tcPr>
          <w:p w14:paraId="7268DFE2" w14:textId="77777777" w:rsidR="00256332" w:rsidRPr="00FB5124" w:rsidRDefault="00F171B2" w:rsidP="002C1910">
            <w:pPr>
              <w:jc w:val="both"/>
              <w:rPr>
                <w:sz w:val="28"/>
                <w:szCs w:val="28"/>
              </w:rPr>
            </w:pPr>
            <w:r w:rsidRPr="00FB5124">
              <w:rPr>
                <w:sz w:val="28"/>
                <w:szCs w:val="28"/>
              </w:rPr>
              <w:t>улучшение ситуации в сфере занятости населения, создание дополнительных форм временной занятости для граждан, зарегистрированных в органах службы занятости в целях поиска подходящей работы, безработных граждан</w:t>
            </w:r>
          </w:p>
          <w:p w14:paraId="79F0FE30" w14:textId="532FF8CE" w:rsidR="00F171B2" w:rsidRPr="00FB5124" w:rsidRDefault="00F171B2" w:rsidP="002C1910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FB5124" w:rsidRPr="00FB5124" w14:paraId="668F7B3C" w14:textId="77777777" w:rsidTr="00256332">
        <w:tc>
          <w:tcPr>
            <w:tcW w:w="3085" w:type="dxa"/>
          </w:tcPr>
          <w:p w14:paraId="723875E8" w14:textId="77777777" w:rsidR="009A0296" w:rsidRPr="00FB5124" w:rsidRDefault="009A0296" w:rsidP="00953081">
            <w:pPr>
              <w:rPr>
                <w:bCs/>
                <w:sz w:val="28"/>
                <w:szCs w:val="28"/>
              </w:rPr>
            </w:pPr>
            <w:r w:rsidRPr="00FB5124">
              <w:rPr>
                <w:bCs/>
                <w:sz w:val="28"/>
                <w:szCs w:val="28"/>
              </w:rPr>
              <w:t>Направления (подпрограммы) муниципальной программы</w:t>
            </w:r>
          </w:p>
          <w:p w14:paraId="19B000A9" w14:textId="3C61D444" w:rsidR="00204089" w:rsidRPr="00FB5124" w:rsidRDefault="00204089" w:rsidP="00953081">
            <w:pPr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</w:tcPr>
          <w:p w14:paraId="289E938E" w14:textId="257FF548" w:rsidR="00256332" w:rsidRPr="00FB5124" w:rsidRDefault="009A0296" w:rsidP="002A111D">
            <w:pPr>
              <w:tabs>
                <w:tab w:val="left" w:pos="1418"/>
              </w:tabs>
              <w:jc w:val="both"/>
              <w:rPr>
                <w:bCs/>
                <w:sz w:val="28"/>
                <w:szCs w:val="28"/>
              </w:rPr>
            </w:pPr>
            <w:r w:rsidRPr="00FB5124">
              <w:rPr>
                <w:bCs/>
                <w:sz w:val="28"/>
                <w:szCs w:val="28"/>
              </w:rPr>
              <w:t>не предусмотрены</w:t>
            </w:r>
          </w:p>
        </w:tc>
      </w:tr>
      <w:tr w:rsidR="00FB5124" w:rsidRPr="00FB5124" w14:paraId="59354E61" w14:textId="77777777" w:rsidTr="00256332">
        <w:tc>
          <w:tcPr>
            <w:tcW w:w="3085" w:type="dxa"/>
          </w:tcPr>
          <w:p w14:paraId="26D72E99" w14:textId="28235B7B" w:rsidR="00256332" w:rsidRPr="00FB5124" w:rsidRDefault="009A0296" w:rsidP="002A111D">
            <w:pPr>
              <w:rPr>
                <w:bCs/>
                <w:sz w:val="28"/>
                <w:szCs w:val="28"/>
              </w:rPr>
            </w:pPr>
            <w:r w:rsidRPr="00FB5124">
              <w:rPr>
                <w:bCs/>
                <w:sz w:val="28"/>
                <w:szCs w:val="28"/>
              </w:rPr>
              <w:t xml:space="preserve">Общий объем финансового </w:t>
            </w:r>
            <w:r w:rsidRPr="00FB5124">
              <w:rPr>
                <w:bCs/>
                <w:sz w:val="28"/>
                <w:szCs w:val="28"/>
              </w:rPr>
              <w:lastRenderedPageBreak/>
              <w:t>обеспечения реализации муниципальной программы за период ее реализации, тыс. рублей</w:t>
            </w:r>
          </w:p>
          <w:p w14:paraId="2977A608" w14:textId="17F4D68A" w:rsidR="009A0296" w:rsidRPr="00FB5124" w:rsidRDefault="009A0296" w:rsidP="002A111D">
            <w:pPr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</w:tcPr>
          <w:p w14:paraId="772BDDFD" w14:textId="50388258" w:rsidR="009A0296" w:rsidRPr="00FB5124" w:rsidRDefault="009A0296" w:rsidP="009A0296">
            <w:pPr>
              <w:jc w:val="both"/>
              <w:rPr>
                <w:bCs/>
                <w:sz w:val="28"/>
                <w:szCs w:val="28"/>
              </w:rPr>
            </w:pPr>
            <w:r w:rsidRPr="00FB5124">
              <w:rPr>
                <w:bCs/>
                <w:sz w:val="28"/>
                <w:szCs w:val="28"/>
              </w:rPr>
              <w:lastRenderedPageBreak/>
              <w:t xml:space="preserve">общий объем финансирования муниципальной программы составляет </w:t>
            </w:r>
            <w:r w:rsidR="00BD39F8" w:rsidRPr="00FB5124">
              <w:rPr>
                <w:bCs/>
                <w:sz w:val="28"/>
                <w:szCs w:val="28"/>
              </w:rPr>
              <w:t>2298</w:t>
            </w:r>
            <w:r w:rsidR="00953081" w:rsidRPr="00FB5124">
              <w:rPr>
                <w:bCs/>
                <w:sz w:val="28"/>
                <w:szCs w:val="28"/>
              </w:rPr>
              <w:t>,0</w:t>
            </w:r>
            <w:r w:rsidRPr="00FB5124">
              <w:rPr>
                <w:bCs/>
                <w:sz w:val="28"/>
                <w:szCs w:val="28"/>
              </w:rPr>
              <w:t xml:space="preserve"> за счет средств </w:t>
            </w:r>
            <w:r w:rsidRPr="00FB5124">
              <w:rPr>
                <w:bCs/>
                <w:sz w:val="28"/>
                <w:szCs w:val="28"/>
              </w:rPr>
              <w:lastRenderedPageBreak/>
              <w:t>бюджета Лабинского городского поселения Лабинского муниципального района Краснодарского края, из них:</w:t>
            </w:r>
          </w:p>
          <w:p w14:paraId="68F01D88" w14:textId="1E44E616" w:rsidR="009A0296" w:rsidRPr="00FB5124" w:rsidRDefault="009A0296" w:rsidP="009A0296">
            <w:pPr>
              <w:jc w:val="both"/>
              <w:rPr>
                <w:bCs/>
                <w:sz w:val="28"/>
                <w:szCs w:val="28"/>
              </w:rPr>
            </w:pPr>
            <w:r w:rsidRPr="00FB5124">
              <w:rPr>
                <w:bCs/>
                <w:sz w:val="28"/>
                <w:szCs w:val="28"/>
              </w:rPr>
              <w:t>202</w:t>
            </w:r>
            <w:r w:rsidR="00BD39F8" w:rsidRPr="00FB5124">
              <w:rPr>
                <w:bCs/>
                <w:sz w:val="28"/>
                <w:szCs w:val="28"/>
              </w:rPr>
              <w:t>7</w:t>
            </w:r>
            <w:r w:rsidRPr="00FB5124">
              <w:rPr>
                <w:bCs/>
                <w:sz w:val="28"/>
                <w:szCs w:val="28"/>
              </w:rPr>
              <w:t xml:space="preserve"> год – </w:t>
            </w:r>
            <w:r w:rsidR="00953081" w:rsidRPr="00FB5124">
              <w:rPr>
                <w:bCs/>
                <w:sz w:val="28"/>
                <w:szCs w:val="28"/>
              </w:rPr>
              <w:t>383,0</w:t>
            </w:r>
            <w:r w:rsidRPr="00FB5124">
              <w:rPr>
                <w:bCs/>
                <w:sz w:val="28"/>
                <w:szCs w:val="28"/>
              </w:rPr>
              <w:t>;</w:t>
            </w:r>
          </w:p>
          <w:p w14:paraId="5EA9D687" w14:textId="0F639B97" w:rsidR="009A0296" w:rsidRPr="00FB5124" w:rsidRDefault="009A0296" w:rsidP="009A0296">
            <w:pPr>
              <w:jc w:val="both"/>
              <w:rPr>
                <w:bCs/>
                <w:sz w:val="28"/>
                <w:szCs w:val="28"/>
              </w:rPr>
            </w:pPr>
            <w:r w:rsidRPr="00FB5124">
              <w:rPr>
                <w:bCs/>
                <w:sz w:val="28"/>
                <w:szCs w:val="28"/>
              </w:rPr>
              <w:t>202</w:t>
            </w:r>
            <w:r w:rsidR="00BD39F8" w:rsidRPr="00FB5124">
              <w:rPr>
                <w:bCs/>
                <w:sz w:val="28"/>
                <w:szCs w:val="28"/>
              </w:rPr>
              <w:t>8</w:t>
            </w:r>
            <w:r w:rsidRPr="00FB5124">
              <w:rPr>
                <w:bCs/>
                <w:sz w:val="28"/>
                <w:szCs w:val="28"/>
              </w:rPr>
              <w:t xml:space="preserve"> год – </w:t>
            </w:r>
            <w:r w:rsidR="00953081" w:rsidRPr="00FB5124">
              <w:rPr>
                <w:bCs/>
                <w:sz w:val="28"/>
                <w:szCs w:val="28"/>
              </w:rPr>
              <w:t>383,0</w:t>
            </w:r>
            <w:r w:rsidRPr="00FB5124">
              <w:rPr>
                <w:bCs/>
                <w:sz w:val="28"/>
                <w:szCs w:val="28"/>
              </w:rPr>
              <w:t>;</w:t>
            </w:r>
          </w:p>
          <w:p w14:paraId="1133B597" w14:textId="77777777" w:rsidR="00BD39F8" w:rsidRPr="00FB5124" w:rsidRDefault="009A0296" w:rsidP="009A0296">
            <w:pPr>
              <w:jc w:val="both"/>
              <w:rPr>
                <w:bCs/>
                <w:sz w:val="28"/>
                <w:szCs w:val="28"/>
              </w:rPr>
            </w:pPr>
            <w:r w:rsidRPr="00FB5124">
              <w:rPr>
                <w:bCs/>
                <w:sz w:val="28"/>
                <w:szCs w:val="28"/>
              </w:rPr>
              <w:t>202</w:t>
            </w:r>
            <w:r w:rsidR="00BD39F8" w:rsidRPr="00FB5124">
              <w:rPr>
                <w:bCs/>
                <w:sz w:val="28"/>
                <w:szCs w:val="28"/>
              </w:rPr>
              <w:t>9</w:t>
            </w:r>
            <w:r w:rsidRPr="00FB5124">
              <w:rPr>
                <w:bCs/>
                <w:sz w:val="28"/>
                <w:szCs w:val="28"/>
              </w:rPr>
              <w:t xml:space="preserve"> год – 38</w:t>
            </w:r>
            <w:r w:rsidR="00953081" w:rsidRPr="00FB5124">
              <w:rPr>
                <w:bCs/>
                <w:sz w:val="28"/>
                <w:szCs w:val="28"/>
              </w:rPr>
              <w:t>3</w:t>
            </w:r>
            <w:r w:rsidRPr="00FB5124">
              <w:rPr>
                <w:bCs/>
                <w:sz w:val="28"/>
                <w:szCs w:val="28"/>
              </w:rPr>
              <w:t>,</w:t>
            </w:r>
            <w:r w:rsidR="00953081" w:rsidRPr="00FB5124">
              <w:rPr>
                <w:bCs/>
                <w:sz w:val="28"/>
                <w:szCs w:val="28"/>
              </w:rPr>
              <w:t>0</w:t>
            </w:r>
            <w:r w:rsidR="00BD39F8" w:rsidRPr="00FB5124">
              <w:rPr>
                <w:bCs/>
                <w:sz w:val="28"/>
                <w:szCs w:val="28"/>
              </w:rPr>
              <w:t>;</w:t>
            </w:r>
          </w:p>
          <w:p w14:paraId="621F7A35" w14:textId="70EADCF4" w:rsidR="00BD39F8" w:rsidRPr="00FB5124" w:rsidRDefault="00BD39F8" w:rsidP="009A0296">
            <w:pPr>
              <w:jc w:val="both"/>
              <w:rPr>
                <w:bCs/>
                <w:sz w:val="28"/>
                <w:szCs w:val="28"/>
              </w:rPr>
            </w:pPr>
            <w:r w:rsidRPr="00FB5124">
              <w:rPr>
                <w:bCs/>
                <w:sz w:val="28"/>
                <w:szCs w:val="28"/>
              </w:rPr>
              <w:t>2030 год – 383,0;</w:t>
            </w:r>
          </w:p>
          <w:p w14:paraId="4906C02A" w14:textId="77777777" w:rsidR="00BD39F8" w:rsidRPr="00FB5124" w:rsidRDefault="00BD39F8" w:rsidP="009A0296">
            <w:pPr>
              <w:jc w:val="both"/>
              <w:rPr>
                <w:bCs/>
                <w:sz w:val="28"/>
                <w:szCs w:val="28"/>
              </w:rPr>
            </w:pPr>
            <w:r w:rsidRPr="00FB5124">
              <w:rPr>
                <w:bCs/>
                <w:sz w:val="28"/>
                <w:szCs w:val="28"/>
              </w:rPr>
              <w:t>2031 год – 383,0;</w:t>
            </w:r>
          </w:p>
          <w:p w14:paraId="3497D701" w14:textId="501C7391" w:rsidR="009A0296" w:rsidRPr="00FB5124" w:rsidRDefault="00BD39F8" w:rsidP="009A0296">
            <w:pPr>
              <w:jc w:val="both"/>
              <w:rPr>
                <w:bCs/>
                <w:sz w:val="28"/>
                <w:szCs w:val="28"/>
              </w:rPr>
            </w:pPr>
            <w:r w:rsidRPr="00FB5124">
              <w:rPr>
                <w:bCs/>
                <w:sz w:val="28"/>
                <w:szCs w:val="28"/>
              </w:rPr>
              <w:t>2032 год – 383,0</w:t>
            </w:r>
            <w:r w:rsidR="009A0296" w:rsidRPr="00FB5124">
              <w:rPr>
                <w:bCs/>
                <w:sz w:val="28"/>
                <w:szCs w:val="28"/>
              </w:rPr>
              <w:t>.</w:t>
            </w:r>
          </w:p>
          <w:p w14:paraId="7B7B0AD3" w14:textId="77777777" w:rsidR="00E333C3" w:rsidRPr="00FB5124" w:rsidRDefault="009A0296" w:rsidP="009A0296">
            <w:pPr>
              <w:jc w:val="both"/>
              <w:rPr>
                <w:bCs/>
                <w:sz w:val="28"/>
                <w:szCs w:val="28"/>
              </w:rPr>
            </w:pPr>
            <w:r w:rsidRPr="00FB5124">
              <w:rPr>
                <w:bCs/>
                <w:sz w:val="28"/>
                <w:szCs w:val="28"/>
              </w:rPr>
              <w:t>Привлечение средств федерального бюджета,  бюджета Краснодарского края, внебюджетных источников на финансирование муниципальной программы не планируется.</w:t>
            </w:r>
          </w:p>
          <w:p w14:paraId="08F279BF" w14:textId="402012A9" w:rsidR="00953081" w:rsidRPr="00FB5124" w:rsidRDefault="00953081" w:rsidP="009A0296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FB5124" w:rsidRPr="00FB5124" w14:paraId="42DD88D0" w14:textId="77777777" w:rsidTr="00256332">
        <w:tc>
          <w:tcPr>
            <w:tcW w:w="3085" w:type="dxa"/>
          </w:tcPr>
          <w:p w14:paraId="3A5B2A14" w14:textId="2306EA45" w:rsidR="009A0296" w:rsidRPr="00FB5124" w:rsidRDefault="009A0296" w:rsidP="009A0296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FB5124">
              <w:rPr>
                <w:rFonts w:ascii="Times New Roman CYR" w:hAnsi="Times New Roman CYR" w:cs="Times New Roman CYR"/>
                <w:sz w:val="28"/>
                <w:szCs w:val="28"/>
              </w:rPr>
              <w:lastRenderedPageBreak/>
              <w:t>Увязка со стратегическими целями стратегии социально-экономического развития муниципального образования Лабинский район</w:t>
            </w:r>
          </w:p>
          <w:p w14:paraId="0FEEAC81" w14:textId="7C12ED40" w:rsidR="00953081" w:rsidRPr="00FB5124" w:rsidRDefault="00953081" w:rsidP="009A0296">
            <w:pPr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</w:tcPr>
          <w:p w14:paraId="525C8816" w14:textId="4FB41D94" w:rsidR="009A0296" w:rsidRPr="00FB5124" w:rsidRDefault="00F416D2" w:rsidP="009A0296">
            <w:pPr>
              <w:jc w:val="both"/>
              <w:rPr>
                <w:bCs/>
                <w:sz w:val="28"/>
                <w:szCs w:val="28"/>
              </w:rPr>
            </w:pPr>
            <w:r w:rsidRPr="00FB5124">
              <w:rPr>
                <w:bCs/>
                <w:sz w:val="28"/>
                <w:szCs w:val="28"/>
              </w:rPr>
              <w:t>отсутствует</w:t>
            </w:r>
          </w:p>
        </w:tc>
      </w:tr>
      <w:tr w:rsidR="009A0296" w:rsidRPr="00FB5124" w14:paraId="01A32C78" w14:textId="77777777" w:rsidTr="00256332">
        <w:tc>
          <w:tcPr>
            <w:tcW w:w="3085" w:type="dxa"/>
          </w:tcPr>
          <w:p w14:paraId="566A0A9F" w14:textId="77777777" w:rsidR="009A0296" w:rsidRPr="00FB5124" w:rsidRDefault="009A0296" w:rsidP="009A0296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FB5124">
              <w:rPr>
                <w:rFonts w:ascii="Times New Roman CYR" w:hAnsi="Times New Roman CYR" w:cs="Times New Roman CYR"/>
                <w:sz w:val="28"/>
                <w:szCs w:val="28"/>
              </w:rPr>
              <w:t>Влияние на достижение национальных целей развития Российской Федерации</w:t>
            </w:r>
          </w:p>
          <w:p w14:paraId="40E56B2D" w14:textId="04D41568" w:rsidR="00953081" w:rsidRPr="00FB5124" w:rsidRDefault="00953081" w:rsidP="009A0296">
            <w:pPr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</w:tcPr>
          <w:p w14:paraId="405CEFF8" w14:textId="76567D98" w:rsidR="000525AC" w:rsidRPr="00FB5124" w:rsidRDefault="000525AC" w:rsidP="009A0296">
            <w:pPr>
              <w:jc w:val="both"/>
              <w:rPr>
                <w:bCs/>
                <w:sz w:val="28"/>
                <w:szCs w:val="28"/>
              </w:rPr>
            </w:pPr>
            <w:r w:rsidRPr="00FB5124">
              <w:rPr>
                <w:sz w:val="28"/>
                <w:szCs w:val="28"/>
              </w:rPr>
              <w:t>реализация потенциала каждого человека, развитие его талантов, воспитание патриотичной и социально ответственной личности;</w:t>
            </w:r>
            <w:r w:rsidRPr="00FB5124">
              <w:rPr>
                <w:bCs/>
                <w:sz w:val="28"/>
                <w:szCs w:val="28"/>
              </w:rPr>
              <w:t xml:space="preserve"> </w:t>
            </w:r>
          </w:p>
          <w:p w14:paraId="3C4D6EDF" w14:textId="6F1D31D8" w:rsidR="009A0296" w:rsidRPr="00FB5124" w:rsidRDefault="000525AC" w:rsidP="009A0296">
            <w:pPr>
              <w:jc w:val="both"/>
              <w:rPr>
                <w:bCs/>
                <w:sz w:val="28"/>
                <w:szCs w:val="28"/>
              </w:rPr>
            </w:pPr>
            <w:r w:rsidRPr="00FB5124">
              <w:rPr>
                <w:bCs/>
                <w:sz w:val="28"/>
                <w:szCs w:val="28"/>
              </w:rPr>
              <w:t>устойчивая и динамичная экономика.</w:t>
            </w:r>
          </w:p>
        </w:tc>
      </w:tr>
    </w:tbl>
    <w:p w14:paraId="7A123237" w14:textId="072F3371" w:rsidR="006B6C6A" w:rsidRPr="00FB5124" w:rsidRDefault="006B6C6A" w:rsidP="00625957">
      <w:pPr>
        <w:tabs>
          <w:tab w:val="left" w:pos="1276"/>
        </w:tabs>
        <w:ind w:firstLine="708"/>
        <w:jc w:val="both"/>
        <w:rPr>
          <w:sz w:val="28"/>
          <w:szCs w:val="28"/>
        </w:rPr>
      </w:pPr>
    </w:p>
    <w:p w14:paraId="38D537C3" w14:textId="77777777" w:rsidR="003E1CCC" w:rsidRPr="00FB5124" w:rsidRDefault="003E1CCC" w:rsidP="00625957">
      <w:pPr>
        <w:tabs>
          <w:tab w:val="left" w:pos="1276"/>
        </w:tabs>
        <w:ind w:firstLine="708"/>
        <w:jc w:val="both"/>
        <w:rPr>
          <w:sz w:val="28"/>
          <w:szCs w:val="28"/>
        </w:rPr>
      </w:pPr>
    </w:p>
    <w:p w14:paraId="66C91924" w14:textId="77777777" w:rsidR="003E1CCC" w:rsidRPr="00FB5124" w:rsidRDefault="003E1CCC" w:rsidP="00625957">
      <w:pPr>
        <w:tabs>
          <w:tab w:val="left" w:pos="1276"/>
        </w:tabs>
        <w:ind w:firstLine="708"/>
        <w:jc w:val="both"/>
        <w:rPr>
          <w:sz w:val="28"/>
          <w:szCs w:val="28"/>
        </w:rPr>
      </w:pPr>
    </w:p>
    <w:p w14:paraId="6BB423C6" w14:textId="77777777" w:rsidR="001C289C" w:rsidRPr="00FB5124" w:rsidRDefault="001C289C" w:rsidP="0037567C">
      <w:pPr>
        <w:widowControl w:val="0"/>
        <w:jc w:val="both"/>
        <w:rPr>
          <w:sz w:val="28"/>
          <w:szCs w:val="28"/>
        </w:rPr>
      </w:pPr>
    </w:p>
    <w:p w14:paraId="20DB458E" w14:textId="77777777" w:rsidR="001C289C" w:rsidRPr="00FB5124" w:rsidRDefault="001C289C" w:rsidP="0037567C">
      <w:pPr>
        <w:widowControl w:val="0"/>
        <w:jc w:val="both"/>
        <w:rPr>
          <w:sz w:val="28"/>
          <w:szCs w:val="28"/>
        </w:rPr>
        <w:sectPr w:rsidR="001C289C" w:rsidRPr="00FB5124" w:rsidSect="00F347FD">
          <w:headerReference w:type="default" r:id="rId11"/>
          <w:headerReference w:type="first" r:id="rId12"/>
          <w:footerReference w:type="first" r:id="rId13"/>
          <w:pgSz w:w="11906" w:h="16838" w:code="9"/>
          <w:pgMar w:top="1134" w:right="567" w:bottom="1134" w:left="1701" w:header="709" w:footer="709" w:gutter="0"/>
          <w:pgNumType w:start="1"/>
          <w:cols w:space="720"/>
          <w:titlePg/>
          <w:docGrid w:linePitch="381"/>
        </w:sectPr>
      </w:pPr>
    </w:p>
    <w:p w14:paraId="5E88B60A" w14:textId="2040DC5F" w:rsidR="001C289C" w:rsidRPr="00FB5124" w:rsidRDefault="001C289C" w:rsidP="001C289C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  <w:bookmarkStart w:id="2" w:name="sub_3002"/>
      <w:r w:rsidRPr="00FB5124">
        <w:rPr>
          <w:rFonts w:ascii="Times New Roman CYR" w:hAnsi="Times New Roman CYR" w:cs="Times New Roman CYR"/>
          <w:b/>
          <w:bCs/>
          <w:sz w:val="28"/>
          <w:szCs w:val="28"/>
        </w:rPr>
        <w:lastRenderedPageBreak/>
        <w:t xml:space="preserve">2. </w:t>
      </w:r>
      <w:r w:rsidR="00680A30" w:rsidRPr="00FB5124">
        <w:rPr>
          <w:rFonts w:ascii="Times New Roman CYR" w:hAnsi="Times New Roman CYR" w:cs="Times New Roman CYR"/>
          <w:b/>
          <w:bCs/>
          <w:sz w:val="28"/>
          <w:szCs w:val="28"/>
        </w:rPr>
        <w:t>П</w:t>
      </w:r>
      <w:r w:rsidRPr="00FB5124">
        <w:rPr>
          <w:rFonts w:ascii="Times New Roman CYR" w:hAnsi="Times New Roman CYR" w:cs="Times New Roman CYR"/>
          <w:b/>
          <w:bCs/>
          <w:sz w:val="28"/>
          <w:szCs w:val="28"/>
        </w:rPr>
        <w:t xml:space="preserve">оказатели </w:t>
      </w:r>
      <w:r w:rsidR="00680A30" w:rsidRPr="00FB5124">
        <w:rPr>
          <w:rFonts w:ascii="Times New Roman CYR" w:hAnsi="Times New Roman CYR" w:cs="Times New Roman CYR"/>
          <w:b/>
          <w:bCs/>
          <w:sz w:val="28"/>
          <w:szCs w:val="28"/>
        </w:rPr>
        <w:t xml:space="preserve">целей </w:t>
      </w:r>
      <w:r w:rsidRPr="00FB5124">
        <w:rPr>
          <w:rFonts w:ascii="Times New Roman CYR" w:hAnsi="Times New Roman CYR" w:cs="Times New Roman CYR"/>
          <w:b/>
          <w:bCs/>
          <w:sz w:val="28"/>
          <w:szCs w:val="28"/>
        </w:rPr>
        <w:t>муниципальной программы</w:t>
      </w:r>
      <w:r w:rsidRPr="00FB5124">
        <w:rPr>
          <w:rFonts w:ascii="Times New Roman CYR" w:hAnsi="Times New Roman CYR" w:cs="Times New Roman CYR"/>
          <w:b/>
          <w:bCs/>
          <w:szCs w:val="28"/>
        </w:rPr>
        <w:t xml:space="preserve"> </w:t>
      </w:r>
      <w:hyperlink w:anchor="sub_6153" w:history="1"/>
    </w:p>
    <w:bookmarkEnd w:id="2"/>
    <w:p w14:paraId="3DBC948B" w14:textId="77777777" w:rsidR="001C289C" w:rsidRPr="00FB5124" w:rsidRDefault="001C289C" w:rsidP="001C289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</w:p>
    <w:tbl>
      <w:tblPr>
        <w:tblW w:w="14742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701"/>
        <w:gridCol w:w="1134"/>
        <w:gridCol w:w="992"/>
        <w:gridCol w:w="705"/>
        <w:gridCol w:w="854"/>
        <w:gridCol w:w="709"/>
        <w:gridCol w:w="992"/>
        <w:gridCol w:w="851"/>
        <w:gridCol w:w="708"/>
        <w:gridCol w:w="2835"/>
        <w:gridCol w:w="2694"/>
      </w:tblGrid>
      <w:tr w:rsidR="00FB5124" w:rsidRPr="00FB5124" w14:paraId="66899948" w14:textId="77777777" w:rsidTr="00BD39F8">
        <w:trPr>
          <w:tblHeader/>
        </w:trPr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B7C74" w14:textId="77777777" w:rsidR="001C289C" w:rsidRPr="00FB5124" w:rsidRDefault="001C289C" w:rsidP="00E87AF4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rFonts w:ascii="Times New Roman CYR" w:hAnsi="Times New Roman CYR" w:cs="Times New Roman CYR"/>
              </w:rPr>
            </w:pPr>
            <w:bookmarkStart w:id="3" w:name="sub_320"/>
            <w:r w:rsidRPr="00FB5124">
              <w:rPr>
                <w:rFonts w:ascii="Times New Roman CYR" w:hAnsi="Times New Roman CYR" w:cs="Times New Roman CYR"/>
              </w:rPr>
              <w:t>№</w:t>
            </w:r>
            <w:r w:rsidRPr="00FB5124">
              <w:rPr>
                <w:rFonts w:ascii="Times New Roman CYR" w:hAnsi="Times New Roman CYR" w:cs="Times New Roman CYR"/>
              </w:rPr>
              <w:br/>
              <w:t>п/п</w:t>
            </w:r>
            <w:bookmarkEnd w:id="3"/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022D75" w14:textId="77777777" w:rsidR="001C289C" w:rsidRPr="00FB5124" w:rsidRDefault="001C289C" w:rsidP="00EA1CA2">
            <w:pPr>
              <w:widowControl w:val="0"/>
              <w:autoSpaceDE w:val="0"/>
              <w:autoSpaceDN w:val="0"/>
              <w:adjustRightInd w:val="0"/>
              <w:ind w:left="-104" w:right="-111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Наименование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96A7A2" w14:textId="21055F5B" w:rsidR="001C289C" w:rsidRPr="00FB5124" w:rsidRDefault="001C289C" w:rsidP="00554FC6">
            <w:pPr>
              <w:widowControl w:val="0"/>
              <w:autoSpaceDE w:val="0"/>
              <w:autoSpaceDN w:val="0"/>
              <w:adjustRightInd w:val="0"/>
              <w:ind w:left="-183" w:right="-166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Единица измерения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A9F2A7" w14:textId="6627D82F" w:rsidR="001C289C" w:rsidRPr="00FB5124" w:rsidRDefault="001C289C" w:rsidP="00BD39F8">
            <w:pPr>
              <w:widowControl w:val="0"/>
              <w:autoSpaceDE w:val="0"/>
              <w:autoSpaceDN w:val="0"/>
              <w:adjustRightInd w:val="0"/>
              <w:ind w:left="-50" w:right="-108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Базовое значение</w:t>
            </w:r>
            <w:r w:rsidRPr="00FB5124">
              <w:rPr>
                <w:rFonts w:ascii="Times New Roman CYR" w:hAnsi="Times New Roman CYR" w:cs="Times New Roman CYR"/>
                <w:vertAlign w:val="superscript"/>
              </w:rPr>
              <w:t> </w:t>
            </w:r>
          </w:p>
        </w:tc>
        <w:tc>
          <w:tcPr>
            <w:tcW w:w="4819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4CED3CD" w14:textId="77777777" w:rsidR="001C289C" w:rsidRPr="00FB5124" w:rsidRDefault="001C289C" w:rsidP="00EA1C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Значения показателя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A01EDC" w14:textId="7374DFA0" w:rsidR="001C289C" w:rsidRPr="00FB5124" w:rsidRDefault="001C289C" w:rsidP="00554F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Документ</w:t>
            </w:r>
            <w:r w:rsidRPr="00FB5124">
              <w:rPr>
                <w:rFonts w:ascii="Times New Roman CYR" w:hAnsi="Times New Roman CYR" w:cs="Times New Roman CYR"/>
                <w:vertAlign w:val="superscript"/>
              </w:rPr>
              <w:t> 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2CCD162" w14:textId="65B3E1E7" w:rsidR="001C289C" w:rsidRPr="00FB5124" w:rsidRDefault="001C289C" w:rsidP="00554F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Ответственный за достижение показателя</w:t>
            </w:r>
            <w:r w:rsidRPr="00FB5124">
              <w:rPr>
                <w:rFonts w:ascii="Times New Roman CYR" w:hAnsi="Times New Roman CYR" w:cs="Times New Roman CYR"/>
                <w:vertAlign w:val="superscript"/>
              </w:rPr>
              <w:t> </w:t>
            </w:r>
          </w:p>
        </w:tc>
      </w:tr>
      <w:tr w:rsidR="00FB5124" w:rsidRPr="00FB5124" w14:paraId="23536DFA" w14:textId="77777777" w:rsidTr="00096667">
        <w:trPr>
          <w:tblHeader/>
        </w:trPr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A4296" w14:textId="77777777" w:rsidR="00BD39F8" w:rsidRPr="00FB5124" w:rsidRDefault="00BD39F8" w:rsidP="00BD39F8">
            <w:pPr>
              <w:widowControl w:val="0"/>
              <w:autoSpaceDE w:val="0"/>
              <w:autoSpaceDN w:val="0"/>
              <w:adjustRightInd w:val="0"/>
              <w:ind w:left="-108" w:right="-114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94FC1" w14:textId="77777777" w:rsidR="00BD39F8" w:rsidRPr="00FB5124" w:rsidRDefault="00BD39F8" w:rsidP="00BD39F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58218" w14:textId="77777777" w:rsidR="00BD39F8" w:rsidRPr="00FB5124" w:rsidRDefault="00BD39F8" w:rsidP="00BD39F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CAA89" w14:textId="77777777" w:rsidR="00BD39F8" w:rsidRPr="00FB5124" w:rsidRDefault="00BD39F8" w:rsidP="00BD39F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B16F093" w14:textId="48B268B8" w:rsidR="00BD39F8" w:rsidRPr="00FB5124" w:rsidRDefault="00BD39F8" w:rsidP="00BD3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2027 год</w:t>
            </w:r>
          </w:p>
          <w:p w14:paraId="04E1711B" w14:textId="752597E1" w:rsidR="00BD39F8" w:rsidRPr="00FB5124" w:rsidRDefault="00BD39F8" w:rsidP="00BD3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404BB1D" w14:textId="10208E73" w:rsidR="00BD39F8" w:rsidRPr="00FB5124" w:rsidRDefault="00BD39F8" w:rsidP="00BD3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2028</w:t>
            </w:r>
          </w:p>
          <w:p w14:paraId="1B3FF075" w14:textId="0B27138C" w:rsidR="00BD39F8" w:rsidRPr="00FB5124" w:rsidRDefault="00BD39F8" w:rsidP="00BD3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489BE58" w14:textId="77777777" w:rsidR="00BD39F8" w:rsidRPr="00FB5124" w:rsidRDefault="00BD39F8" w:rsidP="00BD3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2029</w:t>
            </w:r>
          </w:p>
          <w:p w14:paraId="0379C13A" w14:textId="77777777" w:rsidR="00BD39F8" w:rsidRPr="00FB5124" w:rsidRDefault="00BD39F8" w:rsidP="00BD3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D5462C5" w14:textId="77777777" w:rsidR="00BD39F8" w:rsidRPr="00FB5124" w:rsidRDefault="00BD39F8" w:rsidP="00BD3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2030</w:t>
            </w:r>
          </w:p>
          <w:p w14:paraId="0BCE1FDE" w14:textId="295E0BFD" w:rsidR="00BD39F8" w:rsidRPr="00FB5124" w:rsidRDefault="00BD39F8" w:rsidP="00BD3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7FEBC75" w14:textId="77777777" w:rsidR="00BD39F8" w:rsidRPr="00FB5124" w:rsidRDefault="00BD39F8" w:rsidP="00BD3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2031 год</w:t>
            </w:r>
          </w:p>
          <w:p w14:paraId="3B676E72" w14:textId="1E6BC199" w:rsidR="00BD39F8" w:rsidRPr="00FB5124" w:rsidRDefault="00BD39F8" w:rsidP="00BD3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CD72960" w14:textId="22909C4A" w:rsidR="00BD39F8" w:rsidRPr="00FB5124" w:rsidRDefault="00BD39F8" w:rsidP="00BD3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2032 год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4E7F4" w14:textId="357A3885" w:rsidR="00BD39F8" w:rsidRPr="00FB5124" w:rsidRDefault="00BD39F8" w:rsidP="00BD39F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9433BA0" w14:textId="77777777" w:rsidR="00BD39F8" w:rsidRPr="00FB5124" w:rsidRDefault="00BD39F8" w:rsidP="00BD39F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FB5124" w:rsidRPr="00FB5124" w14:paraId="3EFF9526" w14:textId="77777777" w:rsidTr="00096667">
        <w:trPr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EC53E" w14:textId="77777777" w:rsidR="00BD39F8" w:rsidRPr="00FB5124" w:rsidRDefault="00BD39F8" w:rsidP="00BD39F8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5D1C8EC" w14:textId="77777777" w:rsidR="00BD39F8" w:rsidRPr="00FB5124" w:rsidRDefault="00BD39F8" w:rsidP="00BD3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C15C0B4" w14:textId="77777777" w:rsidR="00BD39F8" w:rsidRPr="00FB5124" w:rsidRDefault="00BD39F8" w:rsidP="00BD3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98E915B" w14:textId="77777777" w:rsidR="00BD39F8" w:rsidRPr="00FB5124" w:rsidRDefault="00BD39F8" w:rsidP="00BD3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4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D6B3357" w14:textId="465D0025" w:rsidR="00BD39F8" w:rsidRPr="00FB5124" w:rsidRDefault="00BD39F8" w:rsidP="00BD3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2FEED8" w14:textId="78DB7191" w:rsidR="00BD39F8" w:rsidRPr="00FB5124" w:rsidRDefault="00BD39F8" w:rsidP="00BD3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49D5DEF" w14:textId="3917DE09" w:rsidR="00BD39F8" w:rsidRPr="00FB5124" w:rsidRDefault="00BD39F8" w:rsidP="00BD3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4D18643" w14:textId="21F28030" w:rsidR="00BD39F8" w:rsidRPr="00FB5124" w:rsidRDefault="00BD39F8" w:rsidP="00BD3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4295EAF" w14:textId="6F2C6EBA" w:rsidR="00BD39F8" w:rsidRPr="00FB5124" w:rsidRDefault="00BD39F8" w:rsidP="00BD3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41E28E1" w14:textId="16A0C5BE" w:rsidR="00BD39F8" w:rsidRPr="00FB5124" w:rsidRDefault="00BD39F8" w:rsidP="00BD3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22236A5" w14:textId="30CEBA5A" w:rsidR="00BD39F8" w:rsidRPr="00FB5124" w:rsidRDefault="00BD39F8" w:rsidP="00BD3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11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5970DF6" w14:textId="05CFEE9B" w:rsidR="00BD39F8" w:rsidRPr="00FB5124" w:rsidRDefault="00BD39F8" w:rsidP="00BD3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12</w:t>
            </w:r>
          </w:p>
        </w:tc>
      </w:tr>
      <w:tr w:rsidR="00FB5124" w:rsidRPr="00FB5124" w14:paraId="0E103929" w14:textId="4BC18765" w:rsidTr="007822FC">
        <w:trPr>
          <w:trHeight w:val="37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93C14" w14:textId="4C7AEE55" w:rsidR="00BD39F8" w:rsidRPr="00FB5124" w:rsidRDefault="00BD39F8" w:rsidP="00BD39F8">
            <w:pPr>
              <w:widowControl w:val="0"/>
              <w:autoSpaceDE w:val="0"/>
              <w:autoSpaceDN w:val="0"/>
              <w:adjustRightInd w:val="0"/>
              <w:spacing w:before="108" w:after="108"/>
              <w:ind w:left="-108" w:right="-114"/>
              <w:jc w:val="center"/>
              <w:outlineLvl w:val="0"/>
              <w:rPr>
                <w:rFonts w:ascii="Times New Roman CYR" w:hAnsi="Times New Roman CYR" w:cs="Times New Roman CYR"/>
                <w:b/>
                <w:bCs/>
              </w:rPr>
            </w:pPr>
            <w:r w:rsidRPr="00FB5124">
              <w:rPr>
                <w:rFonts w:ascii="Times New Roman CYR" w:hAnsi="Times New Roman CYR" w:cs="Times New Roman CYR"/>
                <w:b/>
                <w:bCs/>
              </w:rPr>
              <w:t>1</w:t>
            </w:r>
          </w:p>
        </w:tc>
        <w:tc>
          <w:tcPr>
            <w:tcW w:w="1417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A741C22" w14:textId="0DE87E34" w:rsidR="00BD39F8" w:rsidRPr="00FB5124" w:rsidRDefault="00BD39F8" w:rsidP="008B6C86">
            <w:pPr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 w:rsidRPr="00FB5124">
              <w:rPr>
                <w:rFonts w:ascii="Times New Roman CYR" w:hAnsi="Times New Roman CYR" w:cs="Times New Roman CYR"/>
                <w:b/>
                <w:bCs/>
              </w:rPr>
              <w:t>Цель муниципальной программы -</w:t>
            </w:r>
            <w:r w:rsidRPr="00FB5124">
              <w:t xml:space="preserve"> </w:t>
            </w:r>
            <w:r w:rsidR="00F171B2" w:rsidRPr="00FB5124">
              <w:t>улучшение ситуации в сфере занятости населения, создание дополнительных форм временной занятости для граждан, зарегистрированных в органах службы занятости в целях поиска подходящей работы, безработных граждан</w:t>
            </w:r>
          </w:p>
        </w:tc>
      </w:tr>
      <w:tr w:rsidR="00BD39F8" w:rsidRPr="00FB5124" w14:paraId="2913B8DA" w14:textId="77777777" w:rsidTr="007822FC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D9E28" w14:textId="208DF989" w:rsidR="00BD39F8" w:rsidRPr="00FB5124" w:rsidRDefault="00BD39F8" w:rsidP="007822FC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1.1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B592A37" w14:textId="2AB729E4" w:rsidR="00BD39F8" w:rsidRPr="00FB5124" w:rsidRDefault="00CB025C" w:rsidP="007822FC">
            <w:pPr>
              <w:ind w:right="-108"/>
              <w:contextualSpacing/>
            </w:pPr>
            <w:r w:rsidRPr="00FB5124">
              <w:t>Количество трудоустроен</w:t>
            </w:r>
            <w:r w:rsidR="008B6C86" w:rsidRPr="00FB5124">
              <w:t>-</w:t>
            </w:r>
            <w:r w:rsidRPr="00FB5124">
              <w:t>ных на общественные работы граждан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B556F9" w14:textId="3D9FD397" w:rsidR="00BD39F8" w:rsidRPr="00FB5124" w:rsidRDefault="00BD39F8" w:rsidP="007822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чел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D663E0" w14:textId="3B7338D9" w:rsidR="00BD39F8" w:rsidRPr="00FB5124" w:rsidRDefault="00BD39F8" w:rsidP="007822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-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C264E9" w14:textId="150176F8" w:rsidR="00BD39F8" w:rsidRPr="00FB5124" w:rsidRDefault="00BD39F8" w:rsidP="007822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10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F82EB4" w14:textId="77777777" w:rsidR="00BD39F8" w:rsidRPr="00FB5124" w:rsidRDefault="00BD39F8" w:rsidP="007822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10</w:t>
            </w:r>
          </w:p>
          <w:p w14:paraId="26E19381" w14:textId="743DC695" w:rsidR="00BD39F8" w:rsidRPr="00FB5124" w:rsidRDefault="00BD39F8" w:rsidP="007822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A624FE" w14:textId="05144F7E" w:rsidR="00BD39F8" w:rsidRPr="00FB5124" w:rsidRDefault="00BD39F8" w:rsidP="007822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38AF01" w14:textId="773A5AD4" w:rsidR="00BD39F8" w:rsidRPr="00FB5124" w:rsidRDefault="00BD39F8" w:rsidP="007822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E62946" w14:textId="3C98AD2F" w:rsidR="00BD39F8" w:rsidRPr="00FB5124" w:rsidRDefault="00BD39F8" w:rsidP="007822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74BD47" w14:textId="14BB70DA" w:rsidR="00BD39F8" w:rsidRPr="00FB5124" w:rsidRDefault="00BD39F8" w:rsidP="007822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CA25CA" w14:textId="2D787D89" w:rsidR="00BD39F8" w:rsidRPr="00FB5124" w:rsidRDefault="00BD39F8" w:rsidP="007822F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FB5124">
              <w:rPr>
                <w:bCs/>
              </w:rPr>
              <w:t xml:space="preserve">Федеральный закон                  от </w:t>
            </w:r>
            <w:r w:rsidRPr="00FB5124">
              <w:t>6 октября 2003 года          № 131-ФЗ «Об общих принципах организации местного самоуправления в Российской Федерации», Федеральный закон                    от 20 марта 2025 года                   № 33-ФЗ «Об общих принципах организации местного самоуправления в единой системе публичной власти»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189B88" w14:textId="78B05533" w:rsidR="00BD39F8" w:rsidRPr="00FB5124" w:rsidRDefault="007822FC" w:rsidP="007822F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FB5124">
              <w:rPr>
                <w:bCs/>
              </w:rPr>
              <w:t>МКУ «Управление коммунального хозяйства Лабинского городского поселения Лабинского муниципального района Краснодарского края»</w:t>
            </w:r>
          </w:p>
        </w:tc>
      </w:tr>
    </w:tbl>
    <w:p w14:paraId="335C2732" w14:textId="77777777" w:rsidR="001C289C" w:rsidRPr="00FB5124" w:rsidRDefault="001C289C" w:rsidP="007822FC">
      <w:pPr>
        <w:widowControl w:val="0"/>
        <w:autoSpaceDE w:val="0"/>
        <w:autoSpaceDN w:val="0"/>
        <w:adjustRightInd w:val="0"/>
        <w:ind w:right="-456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  <w:bookmarkStart w:id="4" w:name="sub_3003"/>
    </w:p>
    <w:p w14:paraId="7158713E" w14:textId="77777777" w:rsidR="001C289C" w:rsidRPr="00FB5124" w:rsidRDefault="001C289C" w:rsidP="007822FC">
      <w:pPr>
        <w:widowControl w:val="0"/>
        <w:autoSpaceDE w:val="0"/>
        <w:autoSpaceDN w:val="0"/>
        <w:adjustRightInd w:val="0"/>
        <w:ind w:right="-456"/>
        <w:jc w:val="center"/>
        <w:outlineLvl w:val="0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FB5124">
        <w:rPr>
          <w:rFonts w:ascii="Times New Roman CYR" w:hAnsi="Times New Roman CYR" w:cs="Times New Roman CYR"/>
          <w:b/>
          <w:bCs/>
          <w:sz w:val="28"/>
          <w:szCs w:val="28"/>
        </w:rPr>
        <w:t>3. Структура муниципальной программы</w:t>
      </w:r>
    </w:p>
    <w:p w14:paraId="68FD4DAF" w14:textId="77777777" w:rsidR="001C289C" w:rsidRPr="00FB5124" w:rsidRDefault="001C289C" w:rsidP="007822FC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 w:val="28"/>
          <w:szCs w:val="28"/>
        </w:rPr>
      </w:pPr>
      <w:bookmarkStart w:id="5" w:name="sub_3006"/>
      <w:bookmarkEnd w:id="4"/>
      <w:r w:rsidRPr="00FB5124">
        <w:rPr>
          <w:rFonts w:ascii="Times New Roman CYR" w:hAnsi="Times New Roman CYR" w:cs="Times New Roman CYR"/>
          <w:b/>
          <w:bCs/>
          <w:sz w:val="28"/>
          <w:szCs w:val="28"/>
        </w:rPr>
        <w:t>3.2. Процессная часть</w:t>
      </w:r>
    </w:p>
    <w:bookmarkEnd w:id="5"/>
    <w:p w14:paraId="589A1DA5" w14:textId="77777777" w:rsidR="001C289C" w:rsidRPr="00FB5124" w:rsidRDefault="001C289C" w:rsidP="007822F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tbl>
      <w:tblPr>
        <w:tblW w:w="14317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701"/>
        <w:gridCol w:w="1276"/>
        <w:gridCol w:w="851"/>
        <w:gridCol w:w="708"/>
        <w:gridCol w:w="709"/>
        <w:gridCol w:w="851"/>
        <w:gridCol w:w="567"/>
        <w:gridCol w:w="1417"/>
        <w:gridCol w:w="1134"/>
        <w:gridCol w:w="1418"/>
        <w:gridCol w:w="1842"/>
        <w:gridCol w:w="1276"/>
      </w:tblGrid>
      <w:tr w:rsidR="00FB5124" w:rsidRPr="00FB5124" w14:paraId="3C3FB1D2" w14:textId="77777777" w:rsidTr="0016199B">
        <w:trPr>
          <w:tblHeader/>
        </w:trPr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03270" w14:textId="77777777" w:rsidR="001C289C" w:rsidRPr="00FB5124" w:rsidRDefault="001C289C" w:rsidP="007822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bookmarkStart w:id="6" w:name="sub_3200"/>
            <w:r w:rsidRPr="00FB5124">
              <w:rPr>
                <w:rFonts w:ascii="Times New Roman CYR" w:hAnsi="Times New Roman CYR" w:cs="Times New Roman CYR"/>
              </w:rPr>
              <w:t>№</w:t>
            </w:r>
            <w:r w:rsidRPr="00FB5124">
              <w:rPr>
                <w:rFonts w:ascii="Times New Roman CYR" w:hAnsi="Times New Roman CYR" w:cs="Times New Roman CYR"/>
              </w:rPr>
              <w:br/>
              <w:t>п/п</w:t>
            </w:r>
            <w:bookmarkEnd w:id="6"/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4BB0F5" w14:textId="77777777" w:rsidR="001C289C" w:rsidRPr="00FB5124" w:rsidRDefault="001C289C" w:rsidP="007822FC">
            <w:pPr>
              <w:widowControl w:val="0"/>
              <w:autoSpaceDE w:val="0"/>
              <w:autoSpaceDN w:val="0"/>
              <w:adjustRightInd w:val="0"/>
              <w:ind w:left="-103" w:right="-108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Общая характерис-тика, наименование мероприятия</w:t>
            </w:r>
            <w:r w:rsidRPr="00FB5124">
              <w:rPr>
                <w:rFonts w:ascii="Times New Roman CYR" w:hAnsi="Times New Roman CYR" w:cs="Times New Roman CYR"/>
                <w:vertAlign w:val="superscript"/>
              </w:rPr>
              <w:t> </w:t>
            </w:r>
            <w:hyperlink w:anchor="sub_6167" w:history="1">
              <w:r w:rsidRPr="00FB5124">
                <w:rPr>
                  <w:rFonts w:ascii="Times New Roman CYR" w:hAnsi="Times New Roman CYR" w:cs="Times New Roman CYR"/>
                  <w:vertAlign w:val="superscript"/>
                </w:rPr>
                <w:t>2)</w:t>
              </w:r>
            </w:hyperlink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D0584F" w14:textId="77777777" w:rsidR="001C289C" w:rsidRPr="00FB5124" w:rsidRDefault="001C289C" w:rsidP="007822FC">
            <w:pPr>
              <w:widowControl w:val="0"/>
              <w:autoSpaceDE w:val="0"/>
              <w:autoSpaceDN w:val="0"/>
              <w:adjustRightInd w:val="0"/>
              <w:ind w:left="-108" w:right="-108" w:firstLine="108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Год реализации</w:t>
            </w:r>
          </w:p>
        </w:tc>
        <w:tc>
          <w:tcPr>
            <w:tcW w:w="368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7D8961C" w14:textId="77777777" w:rsidR="001C289C" w:rsidRPr="00FB5124" w:rsidRDefault="001C289C" w:rsidP="007822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03679E" w14:textId="77777777" w:rsidR="001C289C" w:rsidRPr="00FB5124" w:rsidRDefault="001C289C" w:rsidP="007822FC">
            <w:pPr>
              <w:widowControl w:val="0"/>
              <w:autoSpaceDE w:val="0"/>
              <w:autoSpaceDN w:val="0"/>
              <w:adjustRightInd w:val="0"/>
              <w:ind w:left="-101" w:right="-101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Результат реализации мероприятия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AB021E" w14:textId="77777777" w:rsidR="001C289C" w:rsidRPr="00FB5124" w:rsidRDefault="001C289C" w:rsidP="007822FC">
            <w:pPr>
              <w:widowControl w:val="0"/>
              <w:autoSpaceDE w:val="0"/>
              <w:autoSpaceDN w:val="0"/>
              <w:adjustRightInd w:val="0"/>
              <w:ind w:left="-108" w:right="-102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 xml:space="preserve">Единица измерения (по </w:t>
            </w:r>
            <w:hyperlink r:id="rId14" w:history="1">
              <w:r w:rsidRPr="00FB5124">
                <w:rPr>
                  <w:rFonts w:ascii="Times New Roman CYR" w:hAnsi="Times New Roman CYR" w:cs="Times New Roman CYR"/>
                </w:rPr>
                <w:t>ОКЕИ</w:t>
              </w:r>
            </w:hyperlink>
            <w:r w:rsidRPr="00FB5124">
              <w:rPr>
                <w:rFonts w:ascii="Times New Roman CYR" w:hAnsi="Times New Roman CYR" w:cs="Times New Roman CYR"/>
              </w:rPr>
              <w:t>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7D447D" w14:textId="77777777" w:rsidR="001C289C" w:rsidRPr="00FB5124" w:rsidRDefault="001C289C" w:rsidP="007822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Значения результата реализации мероприя-тия по годам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B95889" w14:textId="77777777" w:rsidR="001C289C" w:rsidRPr="00FB5124" w:rsidRDefault="001C289C" w:rsidP="007822F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Ответственный за достижение результата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86538B" w14:textId="1450B11E" w:rsidR="001C289C" w:rsidRPr="00FB5124" w:rsidRDefault="001C289C" w:rsidP="007822FC">
            <w:pPr>
              <w:widowControl w:val="0"/>
              <w:autoSpaceDE w:val="0"/>
              <w:autoSpaceDN w:val="0"/>
              <w:adjustRightInd w:val="0"/>
              <w:ind w:left="-101" w:right="-77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Связь с показате</w:t>
            </w:r>
            <w:r w:rsidR="0025461D" w:rsidRPr="00FB5124">
              <w:rPr>
                <w:rFonts w:ascii="Times New Roman CYR" w:hAnsi="Times New Roman CYR" w:cs="Times New Roman CYR"/>
              </w:rPr>
              <w:t>-</w:t>
            </w:r>
            <w:r w:rsidRPr="00FB5124">
              <w:rPr>
                <w:rFonts w:ascii="Times New Roman CYR" w:hAnsi="Times New Roman CYR" w:cs="Times New Roman CYR"/>
              </w:rPr>
              <w:t>лями целей муници</w:t>
            </w:r>
            <w:r w:rsidR="0019735E" w:rsidRPr="00FB5124">
              <w:rPr>
                <w:rFonts w:ascii="Times New Roman CYR" w:hAnsi="Times New Roman CYR" w:cs="Times New Roman CYR"/>
              </w:rPr>
              <w:t>-</w:t>
            </w:r>
            <w:r w:rsidRPr="00FB5124">
              <w:rPr>
                <w:rFonts w:ascii="Times New Roman CYR" w:hAnsi="Times New Roman CYR" w:cs="Times New Roman CYR"/>
              </w:rPr>
              <w:t>пальной программы</w:t>
            </w:r>
          </w:p>
        </w:tc>
      </w:tr>
      <w:tr w:rsidR="00FB5124" w:rsidRPr="00FB5124" w14:paraId="552E7C0E" w14:textId="77777777" w:rsidTr="007822FC">
        <w:trPr>
          <w:tblHeader/>
        </w:trPr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59337" w14:textId="77777777" w:rsidR="001C289C" w:rsidRPr="00FB5124" w:rsidRDefault="001C289C" w:rsidP="00EA1C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D86AF" w14:textId="77777777" w:rsidR="001C289C" w:rsidRPr="00FB5124" w:rsidRDefault="001C289C" w:rsidP="00EA1C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4E262" w14:textId="77777777" w:rsidR="001C289C" w:rsidRPr="00FB5124" w:rsidRDefault="001C289C" w:rsidP="00EA1C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4D985B" w14:textId="77777777" w:rsidR="001C289C" w:rsidRPr="00FB5124" w:rsidRDefault="001C289C" w:rsidP="00EA1C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всего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DA8ADD" w14:textId="1FC182EC" w:rsidR="001C289C" w:rsidRPr="00FB5124" w:rsidRDefault="001C289C" w:rsidP="007822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в разрезе источников финансирования</w:t>
            </w:r>
            <w:r w:rsidRPr="00FB5124">
              <w:rPr>
                <w:rFonts w:ascii="Times New Roman CYR" w:hAnsi="Times New Roman CYR" w:cs="Times New Roman CYR"/>
                <w:vertAlign w:val="superscript"/>
              </w:rPr>
              <w:t> 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E15C7" w14:textId="77777777" w:rsidR="001C289C" w:rsidRPr="00FB5124" w:rsidRDefault="001C289C" w:rsidP="00EA1C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656CC" w14:textId="77777777" w:rsidR="001C289C" w:rsidRPr="00FB5124" w:rsidRDefault="001C289C" w:rsidP="00EA1C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CB257" w14:textId="77777777" w:rsidR="001C289C" w:rsidRPr="00FB5124" w:rsidRDefault="001C289C" w:rsidP="00EA1C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29278" w14:textId="77777777" w:rsidR="001C289C" w:rsidRPr="00FB5124" w:rsidRDefault="001C289C" w:rsidP="00EA1C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E9B76C" w14:textId="77777777" w:rsidR="001C289C" w:rsidRPr="00FB5124" w:rsidRDefault="001C289C" w:rsidP="00EA1C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FB5124" w:rsidRPr="00FB5124" w14:paraId="18D1CCFC" w14:textId="77777777" w:rsidTr="0016199B">
        <w:trPr>
          <w:tblHeader/>
        </w:trPr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A0C69" w14:textId="77777777" w:rsidR="001C289C" w:rsidRPr="00FB5124" w:rsidRDefault="001C289C" w:rsidP="00EA1C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B047D" w14:textId="77777777" w:rsidR="001C289C" w:rsidRPr="00FB5124" w:rsidRDefault="001C289C" w:rsidP="00EA1C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8226D" w14:textId="77777777" w:rsidR="001C289C" w:rsidRPr="00FB5124" w:rsidRDefault="001C289C" w:rsidP="00EA1C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D8277" w14:textId="77777777" w:rsidR="001C289C" w:rsidRPr="00FB5124" w:rsidRDefault="001C289C" w:rsidP="00EA1C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4230B64" w14:textId="77777777" w:rsidR="001C289C" w:rsidRPr="00FB5124" w:rsidRDefault="001C289C" w:rsidP="00EA1C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ФБ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F78AE0F" w14:textId="77777777" w:rsidR="001C289C" w:rsidRPr="00FB5124" w:rsidRDefault="001C289C" w:rsidP="00EA1C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КБ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3BA27CC" w14:textId="77777777" w:rsidR="001C289C" w:rsidRPr="00FB5124" w:rsidRDefault="001C289C" w:rsidP="00EA1C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МБ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795BFB6" w14:textId="77777777" w:rsidR="001C289C" w:rsidRPr="00FB5124" w:rsidRDefault="001C289C" w:rsidP="001E0A61">
            <w:pPr>
              <w:widowControl w:val="0"/>
              <w:autoSpaceDE w:val="0"/>
              <w:autoSpaceDN w:val="0"/>
              <w:adjustRightInd w:val="0"/>
              <w:ind w:left="-113" w:right="-108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ВБИ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873AB" w14:textId="77777777" w:rsidR="001C289C" w:rsidRPr="00FB5124" w:rsidRDefault="001C289C" w:rsidP="00EA1C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A5D0F" w14:textId="77777777" w:rsidR="001C289C" w:rsidRPr="00FB5124" w:rsidRDefault="001C289C" w:rsidP="00EA1C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0DE8A" w14:textId="77777777" w:rsidR="001C289C" w:rsidRPr="00FB5124" w:rsidRDefault="001C289C" w:rsidP="00EA1C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64905" w14:textId="77777777" w:rsidR="001C289C" w:rsidRPr="00FB5124" w:rsidRDefault="001C289C" w:rsidP="00EA1C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CC2C72" w14:textId="77777777" w:rsidR="001C289C" w:rsidRPr="00FB5124" w:rsidRDefault="001C289C" w:rsidP="00EA1C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FB5124" w:rsidRPr="00FB5124" w14:paraId="410DD446" w14:textId="77777777" w:rsidTr="0016199B">
        <w:trPr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1A288" w14:textId="77777777" w:rsidR="001C289C" w:rsidRPr="00FB5124" w:rsidRDefault="001C289C" w:rsidP="00EA1C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lastRenderedPageBreak/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0B52416" w14:textId="77777777" w:rsidR="001C289C" w:rsidRPr="00FB5124" w:rsidRDefault="001C289C" w:rsidP="00EA1C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03609F5" w14:textId="77777777" w:rsidR="001C289C" w:rsidRPr="00FB5124" w:rsidRDefault="001C289C" w:rsidP="00EA1C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428A4B2" w14:textId="77777777" w:rsidR="001C289C" w:rsidRPr="00FB5124" w:rsidRDefault="001C289C" w:rsidP="00EA1C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642E5FB" w14:textId="77777777" w:rsidR="001C289C" w:rsidRPr="00FB5124" w:rsidRDefault="001C289C" w:rsidP="00EA1C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F7D9331" w14:textId="77777777" w:rsidR="001C289C" w:rsidRPr="00FB5124" w:rsidRDefault="001C289C" w:rsidP="00EA1C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F84A3CE" w14:textId="77777777" w:rsidR="001C289C" w:rsidRPr="00FB5124" w:rsidRDefault="001C289C" w:rsidP="00EA1C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E8CE9FB" w14:textId="77777777" w:rsidR="001C289C" w:rsidRPr="00FB5124" w:rsidRDefault="001C289C" w:rsidP="00EA1C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EF91B59" w14:textId="77777777" w:rsidR="001C289C" w:rsidRPr="00FB5124" w:rsidRDefault="001C289C" w:rsidP="00EA1C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59B0505" w14:textId="77777777" w:rsidR="001C289C" w:rsidRPr="00FB5124" w:rsidRDefault="001C289C" w:rsidP="00EA1C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71C4291" w14:textId="77777777" w:rsidR="001C289C" w:rsidRPr="00FB5124" w:rsidRDefault="001C289C" w:rsidP="00EA1C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232A5E5" w14:textId="77777777" w:rsidR="001C289C" w:rsidRPr="00FB5124" w:rsidRDefault="001C289C" w:rsidP="00EA1C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C13075A" w14:textId="77777777" w:rsidR="001C289C" w:rsidRPr="00FB5124" w:rsidRDefault="001C289C" w:rsidP="00EA1C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13</w:t>
            </w:r>
          </w:p>
        </w:tc>
      </w:tr>
      <w:tr w:rsidR="00FB5124" w:rsidRPr="00FB5124" w14:paraId="0C474308" w14:textId="77777777" w:rsidTr="00115E3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D3762" w14:textId="7D550614" w:rsidR="001C289C" w:rsidRPr="00FB5124" w:rsidRDefault="001C289C" w:rsidP="002546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</w:rPr>
            </w:pPr>
            <w:r w:rsidRPr="00FB5124">
              <w:rPr>
                <w:rFonts w:ascii="Times New Roman CYR" w:hAnsi="Times New Roman CYR" w:cs="Times New Roman CYR"/>
                <w:b/>
              </w:rPr>
              <w:t>1</w:t>
            </w:r>
          </w:p>
        </w:tc>
        <w:tc>
          <w:tcPr>
            <w:tcW w:w="1375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401A8C" w14:textId="58362E7E" w:rsidR="001C289C" w:rsidRPr="00FB5124" w:rsidRDefault="0025461D" w:rsidP="00EA1C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  <w:b/>
                <w:bCs/>
              </w:rPr>
              <w:t xml:space="preserve">Задача муниципальной программы - </w:t>
            </w:r>
            <w:r w:rsidR="008B6C86" w:rsidRPr="00FB5124">
              <w:rPr>
                <w:rFonts w:ascii="Times New Roman CYR" w:hAnsi="Times New Roman CYR" w:cs="Times New Roman CYR"/>
                <w:bCs/>
              </w:rPr>
              <w:t>Организация трудовой деятельности, имеющей социальную направленность, организуемой в качестве дополнительной поддержки граждан, зарегистрированных в органах службы занятости в целях поиска подходящей работы, безработных граждан</w:t>
            </w:r>
            <w:r w:rsidR="00115E3F" w:rsidRPr="00FB5124">
              <w:rPr>
                <w:rFonts w:ascii="Times New Roman CYR" w:hAnsi="Times New Roman CYR" w:cs="Times New Roman CYR"/>
                <w:bCs/>
              </w:rPr>
              <w:t>; обеспечение взаимодействия и тесного сотрудничества органов службы занятости с работодателями по вопросам организации общественных работ</w:t>
            </w:r>
          </w:p>
        </w:tc>
      </w:tr>
      <w:tr w:rsidR="00FB5124" w:rsidRPr="00FB5124" w14:paraId="35B5C877" w14:textId="77777777" w:rsidTr="00115E3F">
        <w:tc>
          <w:tcPr>
            <w:tcW w:w="567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24E3390A" w14:textId="41D71CD6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</w:rPr>
            </w:pPr>
            <w:r w:rsidRPr="00FB5124">
              <w:rPr>
                <w:rFonts w:ascii="Times New Roman CYR" w:hAnsi="Times New Roman CYR" w:cs="Times New Roman CYR"/>
                <w:b/>
              </w:rPr>
              <w:t>1.1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C0FF1C6" w14:textId="77777777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ind w:right="-105"/>
              <w:rPr>
                <w:rFonts w:ascii="Times New Roman CYR" w:hAnsi="Times New Roman CYR" w:cs="Times New Roman CYR"/>
              </w:rPr>
            </w:pPr>
            <w:r w:rsidRPr="00FB5124">
              <w:t>Организация и финансирова-ние проведения общественных работ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BB1B29" w14:textId="29FC9214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2027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0DD2C2" w14:textId="31F89F65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383,0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5B0E4E" w14:textId="5AD1788D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409829" w14:textId="55DE121F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1A1DDD" w14:textId="7A33C45F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383,0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F846E7" w14:textId="0A1E1BFF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C4FECA" w14:textId="069550E9" w:rsidR="00EA1CA2" w:rsidRPr="00FB5124" w:rsidRDefault="00CB025C" w:rsidP="00EA1C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FB5124">
              <w:t>Количество трудоуст</w:t>
            </w:r>
            <w:r w:rsidR="00904871" w:rsidRPr="00FB5124">
              <w:t>-</w:t>
            </w:r>
            <w:r w:rsidRPr="00FB5124">
              <w:t>роенных на обществен</w:t>
            </w:r>
            <w:r w:rsidR="00904871" w:rsidRPr="00FB5124">
              <w:t>-</w:t>
            </w:r>
            <w:r w:rsidRPr="00FB5124">
              <w:t>ные работы граждан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6F356A" w14:textId="75D1DE11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чел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611FE3" w14:textId="2AFA2666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10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39DC5A" w14:textId="14877A14" w:rsidR="00EA1CA2" w:rsidRPr="00FB5124" w:rsidRDefault="007822FC" w:rsidP="00EA1CA2">
            <w:pPr>
              <w:widowControl w:val="0"/>
              <w:autoSpaceDE w:val="0"/>
              <w:autoSpaceDN w:val="0"/>
              <w:adjustRightInd w:val="0"/>
              <w:ind w:right="-108"/>
              <w:jc w:val="both"/>
              <w:rPr>
                <w:rFonts w:ascii="Times New Roman CYR" w:hAnsi="Times New Roman CYR" w:cs="Times New Roman CYR"/>
              </w:rPr>
            </w:pPr>
            <w:r w:rsidRPr="00FB5124">
              <w:rPr>
                <w:bCs/>
              </w:rPr>
              <w:t>МКУ «Управление коммунального хозяйства Лабинского городского поселения Лабинского муниципального района Краснодарского края»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C723D1" w14:textId="6D49A3BD" w:rsidR="00EA1CA2" w:rsidRPr="00FB5124" w:rsidRDefault="00EA1CA2" w:rsidP="007822F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пп 1.1</w:t>
            </w:r>
          </w:p>
        </w:tc>
      </w:tr>
      <w:tr w:rsidR="00FB5124" w:rsidRPr="00FB5124" w14:paraId="72086308" w14:textId="77777777" w:rsidTr="00115E3F">
        <w:tc>
          <w:tcPr>
            <w:tcW w:w="567" w:type="dxa"/>
            <w:vMerge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19D85845" w14:textId="77777777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BBF1D25" w14:textId="77777777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DCDD243" w14:textId="2771D0DC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2028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C080233" w14:textId="07346B9B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383,0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A49184C" w14:textId="310AAF16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135F72B" w14:textId="436A1B02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E582B7A" w14:textId="62B02C6F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383,0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88AEBA" w14:textId="4024CCF8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1A3F362" w14:textId="77777777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9BCB9F5" w14:textId="7A225CAC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чел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836F785" w14:textId="64A1F8A0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10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C28B8C" w14:textId="77777777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</w:tcBorders>
          </w:tcPr>
          <w:p w14:paraId="757058B7" w14:textId="77777777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FB5124" w:rsidRPr="00FB5124" w14:paraId="43C4725A" w14:textId="77777777" w:rsidTr="00115E3F">
        <w:trPr>
          <w:trHeight w:val="420"/>
        </w:trPr>
        <w:tc>
          <w:tcPr>
            <w:tcW w:w="567" w:type="dxa"/>
            <w:vMerge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46CC222B" w14:textId="77777777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04793A1" w14:textId="77777777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F75051" w14:textId="76A488CD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2029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D1228B" w14:textId="7C0CD2F2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383,0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2716B9" w14:textId="01EBAE1F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9F8416" w14:textId="589AFD35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9B0167" w14:textId="38303BB6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383,0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91BC37" w14:textId="5ED81CEF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nil"/>
            </w:tcBorders>
          </w:tcPr>
          <w:p w14:paraId="7AEE3DC1" w14:textId="77777777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C402A9" w14:textId="72E2E075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чел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A6D674" w14:textId="3972E9F6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10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7DD771" w14:textId="77777777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2FBEBF7A" w14:textId="77777777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FB5124" w:rsidRPr="00FB5124" w14:paraId="70B4D115" w14:textId="77777777" w:rsidTr="00115E3F">
        <w:trPr>
          <w:trHeight w:val="450"/>
        </w:trPr>
        <w:tc>
          <w:tcPr>
            <w:tcW w:w="567" w:type="dxa"/>
            <w:vMerge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7575B900" w14:textId="77777777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04731E8" w14:textId="77777777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526355" w14:textId="21212313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2030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B96363" w14:textId="103DC7CF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383,0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268695" w14:textId="4983878B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05F61E" w14:textId="4CF0C028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BFBDA2" w14:textId="2D6F9088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383,0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DAB670" w14:textId="23DAEAAC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nil"/>
            </w:tcBorders>
          </w:tcPr>
          <w:p w14:paraId="1B959E36" w14:textId="77777777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E347F3" w14:textId="051B770C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чел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4C06F4" w14:textId="09B2BECF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10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B371AA" w14:textId="77777777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451C7B59" w14:textId="77777777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FB5124" w:rsidRPr="00FB5124" w14:paraId="3A70E153" w14:textId="77777777" w:rsidTr="00115E3F">
        <w:trPr>
          <w:trHeight w:val="480"/>
        </w:trPr>
        <w:tc>
          <w:tcPr>
            <w:tcW w:w="567" w:type="dxa"/>
            <w:vMerge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0533F775" w14:textId="77777777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5A8F329" w14:textId="77777777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853374" w14:textId="0F4B5A76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2031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13AE86" w14:textId="2D271B6E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383,0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1B2C2A" w14:textId="55F3C6C0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7A06CB" w14:textId="4B089992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639B26" w14:textId="2C087BF6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383,0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43CEF6" w14:textId="206986E7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nil"/>
            </w:tcBorders>
          </w:tcPr>
          <w:p w14:paraId="216751CA" w14:textId="77777777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B9827C" w14:textId="294ECE90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чел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CF94B1" w14:textId="4F57291A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10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8830FE" w14:textId="77777777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5FCC449B" w14:textId="77777777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FB5124" w:rsidRPr="00FB5124" w14:paraId="14D2C409" w14:textId="77777777" w:rsidTr="00115E3F">
        <w:trPr>
          <w:trHeight w:val="810"/>
        </w:trPr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B6DCE" w14:textId="77777777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06D8D" w14:textId="77777777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777B69" w14:textId="58DA0A14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2032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C64608" w14:textId="50540C86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383,0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799E69" w14:textId="041C89C6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BF0594" w14:textId="23F8441E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45B3AA" w14:textId="5C885BF1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383,0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0A63BD" w14:textId="0B690B29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6A1217A" w14:textId="77777777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8E1AAA" w14:textId="5DD0AC86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чел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A1C154" w14:textId="297787F8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10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277A1" w14:textId="77777777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C34133D" w14:textId="77777777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FB5124" w:rsidRPr="00FB5124" w14:paraId="0E209EAD" w14:textId="77777777" w:rsidTr="00115E3F">
        <w:trPr>
          <w:trHeight w:val="225"/>
        </w:trPr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14:paraId="1264DF0D" w14:textId="77777777" w:rsidR="00115E3F" w:rsidRPr="00FB5124" w:rsidRDefault="00115E3F" w:rsidP="00115E3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CDB44A" w14:textId="223F52A0" w:rsidR="00115E3F" w:rsidRPr="00FB5124" w:rsidRDefault="00115E3F" w:rsidP="00115E3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8A480F" w14:textId="449E983A" w:rsidR="00115E3F" w:rsidRPr="00FB5124" w:rsidRDefault="00115E3F" w:rsidP="00115E3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2027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FB44BD" w14:textId="1342BB1F" w:rsidR="00115E3F" w:rsidRPr="00FB5124" w:rsidRDefault="00115E3F" w:rsidP="00115E3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383,0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88BF9C" w14:textId="021143C5" w:rsidR="00115E3F" w:rsidRPr="00FB5124" w:rsidRDefault="00115E3F" w:rsidP="00115E3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2B78F2" w14:textId="6B61962F" w:rsidR="00115E3F" w:rsidRPr="00FB5124" w:rsidRDefault="00115E3F" w:rsidP="00115E3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CBBB60" w14:textId="19CB7D11" w:rsidR="00115E3F" w:rsidRPr="00FB5124" w:rsidRDefault="00115E3F" w:rsidP="00115E3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383,0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E01515" w14:textId="2E89C6A0" w:rsidR="00115E3F" w:rsidRPr="00FB5124" w:rsidRDefault="00115E3F" w:rsidP="00115E3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595C435" w14:textId="1FFDA1B4" w:rsidR="00115E3F" w:rsidRPr="00FB5124" w:rsidRDefault="00115E3F" w:rsidP="00115E3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950F95" w14:textId="60312824" w:rsidR="00115E3F" w:rsidRPr="00FB5124" w:rsidRDefault="00115E3F" w:rsidP="00115E3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837104" w14:textId="58DDDE4B" w:rsidR="00115E3F" w:rsidRPr="00FB5124" w:rsidRDefault="00115E3F" w:rsidP="00115E3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Х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936E8A" w14:textId="52A5CEB1" w:rsidR="00115E3F" w:rsidRPr="00FB5124" w:rsidRDefault="00115E3F" w:rsidP="00115E3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</w:tcPr>
          <w:p w14:paraId="26044D92" w14:textId="3DF74846" w:rsidR="00115E3F" w:rsidRPr="00FB5124" w:rsidRDefault="00115E3F" w:rsidP="00115E3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Х</w:t>
            </w:r>
          </w:p>
        </w:tc>
      </w:tr>
      <w:tr w:rsidR="00FB5124" w:rsidRPr="00FB5124" w14:paraId="1705A6C1" w14:textId="77777777" w:rsidTr="00115E3F">
        <w:trPr>
          <w:trHeight w:val="273"/>
        </w:trPr>
        <w:tc>
          <w:tcPr>
            <w:tcW w:w="567" w:type="dxa"/>
            <w:tcBorders>
              <w:right w:val="single" w:sz="4" w:space="0" w:color="auto"/>
            </w:tcBorders>
          </w:tcPr>
          <w:p w14:paraId="14741503" w14:textId="77777777" w:rsidR="00115E3F" w:rsidRPr="00FB5124" w:rsidRDefault="00115E3F" w:rsidP="00115E3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4456D67A" w14:textId="77777777" w:rsidR="00115E3F" w:rsidRPr="00FB5124" w:rsidRDefault="00115E3F" w:rsidP="00115E3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6EDD9C" w14:textId="7695AC9B" w:rsidR="00115E3F" w:rsidRPr="00FB5124" w:rsidRDefault="00115E3F" w:rsidP="00115E3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2028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389AF8" w14:textId="670BB742" w:rsidR="00115E3F" w:rsidRPr="00FB5124" w:rsidRDefault="00115E3F" w:rsidP="00115E3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383,0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9DC1C8" w14:textId="4782500B" w:rsidR="00115E3F" w:rsidRPr="00FB5124" w:rsidRDefault="00115E3F" w:rsidP="00115E3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1FFD82" w14:textId="6D459381" w:rsidR="00115E3F" w:rsidRPr="00FB5124" w:rsidRDefault="00115E3F" w:rsidP="00115E3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4D4BA1" w14:textId="2138B014" w:rsidR="00115E3F" w:rsidRPr="00FB5124" w:rsidRDefault="00115E3F" w:rsidP="00115E3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383,0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5B2C71" w14:textId="16C7BE9E" w:rsidR="00115E3F" w:rsidRPr="00FB5124" w:rsidRDefault="00115E3F" w:rsidP="00115E3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nil"/>
            </w:tcBorders>
          </w:tcPr>
          <w:p w14:paraId="55C4B36E" w14:textId="77777777" w:rsidR="00115E3F" w:rsidRPr="00FB5124" w:rsidRDefault="00115E3F" w:rsidP="00115E3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246EA1" w14:textId="77777777" w:rsidR="00115E3F" w:rsidRPr="00FB5124" w:rsidRDefault="00115E3F" w:rsidP="00115E3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B5175D" w14:textId="77777777" w:rsidR="00115E3F" w:rsidRPr="00FB5124" w:rsidRDefault="00115E3F" w:rsidP="00115E3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14:paraId="344E34CF" w14:textId="77777777" w:rsidR="00115E3F" w:rsidRPr="00FB5124" w:rsidRDefault="00115E3F" w:rsidP="00115E3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374CC3F0" w14:textId="77777777" w:rsidR="00115E3F" w:rsidRPr="00FB5124" w:rsidRDefault="00115E3F" w:rsidP="00115E3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FB5124" w:rsidRPr="00FB5124" w14:paraId="2281AA8B" w14:textId="77777777" w:rsidTr="00115E3F">
        <w:trPr>
          <w:trHeight w:val="219"/>
        </w:trPr>
        <w:tc>
          <w:tcPr>
            <w:tcW w:w="567" w:type="dxa"/>
            <w:tcBorders>
              <w:right w:val="single" w:sz="4" w:space="0" w:color="auto"/>
            </w:tcBorders>
          </w:tcPr>
          <w:p w14:paraId="4EDB086A" w14:textId="77777777" w:rsidR="00115E3F" w:rsidRPr="00FB5124" w:rsidRDefault="00115E3F" w:rsidP="00115E3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43DE9D3B" w14:textId="77777777" w:rsidR="00115E3F" w:rsidRPr="00FB5124" w:rsidRDefault="00115E3F" w:rsidP="00115E3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42A84A" w14:textId="07E87497" w:rsidR="00115E3F" w:rsidRPr="00FB5124" w:rsidRDefault="00115E3F" w:rsidP="00115E3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2029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3F0023" w14:textId="7BCD7960" w:rsidR="00115E3F" w:rsidRPr="00FB5124" w:rsidRDefault="00115E3F" w:rsidP="00115E3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383,0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F53614" w14:textId="14B664BE" w:rsidR="00115E3F" w:rsidRPr="00FB5124" w:rsidRDefault="00115E3F" w:rsidP="00115E3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285E61" w14:textId="34439315" w:rsidR="00115E3F" w:rsidRPr="00FB5124" w:rsidRDefault="00115E3F" w:rsidP="00115E3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B9832A" w14:textId="1F6E601A" w:rsidR="00115E3F" w:rsidRPr="00FB5124" w:rsidRDefault="00115E3F" w:rsidP="00115E3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383,0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E99728" w14:textId="68698642" w:rsidR="00115E3F" w:rsidRPr="00FB5124" w:rsidRDefault="00115E3F" w:rsidP="00115E3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nil"/>
            </w:tcBorders>
          </w:tcPr>
          <w:p w14:paraId="3958BC83" w14:textId="77777777" w:rsidR="00115E3F" w:rsidRPr="00FB5124" w:rsidRDefault="00115E3F" w:rsidP="00115E3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44C569" w14:textId="77777777" w:rsidR="00115E3F" w:rsidRPr="00FB5124" w:rsidRDefault="00115E3F" w:rsidP="00115E3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55FC21" w14:textId="77777777" w:rsidR="00115E3F" w:rsidRPr="00FB5124" w:rsidRDefault="00115E3F" w:rsidP="00115E3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14:paraId="1EB62D32" w14:textId="77777777" w:rsidR="00115E3F" w:rsidRPr="00FB5124" w:rsidRDefault="00115E3F" w:rsidP="00115E3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4DF09B46" w14:textId="77777777" w:rsidR="00115E3F" w:rsidRPr="00FB5124" w:rsidRDefault="00115E3F" w:rsidP="00115E3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FB5124" w:rsidRPr="00FB5124" w14:paraId="55448AEC" w14:textId="77777777" w:rsidTr="00115E3F">
        <w:trPr>
          <w:trHeight w:val="222"/>
        </w:trPr>
        <w:tc>
          <w:tcPr>
            <w:tcW w:w="567" w:type="dxa"/>
            <w:tcBorders>
              <w:right w:val="single" w:sz="4" w:space="0" w:color="auto"/>
            </w:tcBorders>
          </w:tcPr>
          <w:p w14:paraId="63784F5D" w14:textId="77777777" w:rsidR="00115E3F" w:rsidRPr="00FB5124" w:rsidRDefault="00115E3F" w:rsidP="00115E3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19899DD2" w14:textId="77777777" w:rsidR="00115E3F" w:rsidRPr="00FB5124" w:rsidRDefault="00115E3F" w:rsidP="00115E3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783E81" w14:textId="33507063" w:rsidR="00115E3F" w:rsidRPr="00FB5124" w:rsidRDefault="00115E3F" w:rsidP="00115E3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2030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02C410" w14:textId="2FF45AB6" w:rsidR="00115E3F" w:rsidRPr="00FB5124" w:rsidRDefault="00115E3F" w:rsidP="00115E3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383,0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28748D" w14:textId="4C48BC4D" w:rsidR="00115E3F" w:rsidRPr="00FB5124" w:rsidRDefault="00115E3F" w:rsidP="00115E3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0C1DCA" w14:textId="1D6CBB0E" w:rsidR="00115E3F" w:rsidRPr="00FB5124" w:rsidRDefault="00115E3F" w:rsidP="00115E3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DF9CB0" w14:textId="6F50BCD5" w:rsidR="00115E3F" w:rsidRPr="00FB5124" w:rsidRDefault="00115E3F" w:rsidP="00115E3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383,0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8AB84C" w14:textId="076932CA" w:rsidR="00115E3F" w:rsidRPr="00FB5124" w:rsidRDefault="00115E3F" w:rsidP="00115E3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nil"/>
            </w:tcBorders>
          </w:tcPr>
          <w:p w14:paraId="33CD0377" w14:textId="77777777" w:rsidR="00115E3F" w:rsidRPr="00FB5124" w:rsidRDefault="00115E3F" w:rsidP="00115E3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0ACD7C" w14:textId="77777777" w:rsidR="00115E3F" w:rsidRPr="00FB5124" w:rsidRDefault="00115E3F" w:rsidP="00115E3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7A0568" w14:textId="77777777" w:rsidR="00115E3F" w:rsidRPr="00FB5124" w:rsidRDefault="00115E3F" w:rsidP="00115E3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14:paraId="0C2E4E30" w14:textId="77777777" w:rsidR="00115E3F" w:rsidRPr="00FB5124" w:rsidRDefault="00115E3F" w:rsidP="00115E3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677A2E06" w14:textId="77777777" w:rsidR="00115E3F" w:rsidRPr="00FB5124" w:rsidRDefault="00115E3F" w:rsidP="00115E3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FB5124" w:rsidRPr="00FB5124" w14:paraId="72F5D615" w14:textId="77777777" w:rsidTr="00115E3F">
        <w:trPr>
          <w:trHeight w:val="213"/>
        </w:trPr>
        <w:tc>
          <w:tcPr>
            <w:tcW w:w="567" w:type="dxa"/>
            <w:tcBorders>
              <w:right w:val="single" w:sz="4" w:space="0" w:color="auto"/>
            </w:tcBorders>
          </w:tcPr>
          <w:p w14:paraId="41926B68" w14:textId="77777777" w:rsidR="00115E3F" w:rsidRPr="00FB5124" w:rsidRDefault="00115E3F" w:rsidP="00115E3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292F4F4C" w14:textId="77777777" w:rsidR="00115E3F" w:rsidRPr="00FB5124" w:rsidRDefault="00115E3F" w:rsidP="00115E3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01DA46" w14:textId="69CE2926" w:rsidR="00115E3F" w:rsidRPr="00FB5124" w:rsidRDefault="00115E3F" w:rsidP="00115E3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2031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1F63BB" w14:textId="250D98BB" w:rsidR="00115E3F" w:rsidRPr="00FB5124" w:rsidRDefault="00115E3F" w:rsidP="00115E3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383,0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41CE87" w14:textId="15A9166D" w:rsidR="00115E3F" w:rsidRPr="00FB5124" w:rsidRDefault="00115E3F" w:rsidP="00115E3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9D09D5" w14:textId="12CE1AEF" w:rsidR="00115E3F" w:rsidRPr="00FB5124" w:rsidRDefault="00115E3F" w:rsidP="00115E3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8EDC5D" w14:textId="07EBF34E" w:rsidR="00115E3F" w:rsidRPr="00FB5124" w:rsidRDefault="00115E3F" w:rsidP="00115E3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383,0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A8A72B" w14:textId="01E1BED2" w:rsidR="00115E3F" w:rsidRPr="00FB5124" w:rsidRDefault="00115E3F" w:rsidP="00115E3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nil"/>
            </w:tcBorders>
          </w:tcPr>
          <w:p w14:paraId="3E21C5C2" w14:textId="77777777" w:rsidR="00115E3F" w:rsidRPr="00FB5124" w:rsidRDefault="00115E3F" w:rsidP="00115E3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AC729A" w14:textId="77777777" w:rsidR="00115E3F" w:rsidRPr="00FB5124" w:rsidRDefault="00115E3F" w:rsidP="00115E3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B55C0E" w14:textId="77777777" w:rsidR="00115E3F" w:rsidRPr="00FB5124" w:rsidRDefault="00115E3F" w:rsidP="00115E3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14:paraId="62996451" w14:textId="77777777" w:rsidR="00115E3F" w:rsidRPr="00FB5124" w:rsidRDefault="00115E3F" w:rsidP="00115E3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31AA7276" w14:textId="77777777" w:rsidR="00115E3F" w:rsidRPr="00FB5124" w:rsidRDefault="00115E3F" w:rsidP="00115E3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FB5124" w:rsidRPr="00FB5124" w14:paraId="436B9CA3" w14:textId="77777777" w:rsidTr="00115E3F">
        <w:trPr>
          <w:trHeight w:val="216"/>
        </w:trPr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14:paraId="0AF063CD" w14:textId="77777777" w:rsidR="00115E3F" w:rsidRPr="00FB5124" w:rsidRDefault="00115E3F" w:rsidP="00115E3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170BC" w14:textId="77777777" w:rsidR="00115E3F" w:rsidRPr="00FB5124" w:rsidRDefault="00115E3F" w:rsidP="00115E3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BEBE27" w14:textId="4C623CB4" w:rsidR="00115E3F" w:rsidRPr="00FB5124" w:rsidRDefault="00115E3F" w:rsidP="00115E3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2032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91C08C" w14:textId="6FBFAAFE" w:rsidR="00115E3F" w:rsidRPr="00FB5124" w:rsidRDefault="00115E3F" w:rsidP="00115E3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383,0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94A7A9" w14:textId="270FCECE" w:rsidR="00115E3F" w:rsidRPr="00FB5124" w:rsidRDefault="00115E3F" w:rsidP="00115E3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F0A7FB" w14:textId="247D8A7B" w:rsidR="00115E3F" w:rsidRPr="00FB5124" w:rsidRDefault="00115E3F" w:rsidP="00115E3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691AC1" w14:textId="7F365BC2" w:rsidR="00115E3F" w:rsidRPr="00FB5124" w:rsidRDefault="00115E3F" w:rsidP="00115E3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383,0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343E65" w14:textId="636B21D4" w:rsidR="00115E3F" w:rsidRPr="00FB5124" w:rsidRDefault="00115E3F" w:rsidP="00115E3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FB5124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24A9230" w14:textId="77777777" w:rsidR="00115E3F" w:rsidRPr="00FB5124" w:rsidRDefault="00115E3F" w:rsidP="00115E3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D7320D" w14:textId="77777777" w:rsidR="00115E3F" w:rsidRPr="00FB5124" w:rsidRDefault="00115E3F" w:rsidP="00115E3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A7E4E1" w14:textId="77777777" w:rsidR="00115E3F" w:rsidRPr="00FB5124" w:rsidRDefault="00115E3F" w:rsidP="00115E3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46281" w14:textId="77777777" w:rsidR="00115E3F" w:rsidRPr="00FB5124" w:rsidRDefault="00115E3F" w:rsidP="00115E3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</w:tcPr>
          <w:p w14:paraId="1643D5BE" w14:textId="77777777" w:rsidR="00115E3F" w:rsidRPr="00FB5124" w:rsidRDefault="00115E3F" w:rsidP="00115E3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</w:tbl>
    <w:p w14:paraId="352C13F3" w14:textId="77777777" w:rsidR="001C289C" w:rsidRPr="00FB5124" w:rsidRDefault="001C289C" w:rsidP="001C289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  <w:sectPr w:rsidR="001C289C" w:rsidRPr="00FB5124" w:rsidSect="007E64F0">
          <w:headerReference w:type="default" r:id="rId15"/>
          <w:headerReference w:type="first" r:id="rId16"/>
          <w:pgSz w:w="16838" w:h="11906" w:orient="landscape" w:code="9"/>
          <w:pgMar w:top="1135" w:right="680" w:bottom="851" w:left="1134" w:header="709" w:footer="709" w:gutter="0"/>
          <w:cols w:space="720"/>
          <w:docGrid w:linePitch="381"/>
        </w:sectPr>
      </w:pPr>
    </w:p>
    <w:p w14:paraId="77061649" w14:textId="77777777" w:rsidR="001C289C" w:rsidRPr="00FB5124" w:rsidRDefault="001C289C" w:rsidP="001C289C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 w:val="28"/>
          <w:szCs w:val="28"/>
        </w:rPr>
      </w:pPr>
      <w:bookmarkStart w:id="7" w:name="sub_3004"/>
      <w:r w:rsidRPr="00FB5124">
        <w:rPr>
          <w:rFonts w:ascii="Times New Roman CYR" w:hAnsi="Times New Roman CYR" w:cs="Times New Roman CYR"/>
          <w:b/>
          <w:bCs/>
          <w:sz w:val="28"/>
          <w:szCs w:val="28"/>
        </w:rPr>
        <w:lastRenderedPageBreak/>
        <w:t>4. Финансовое обеспечение реализации муниципальной программы</w:t>
      </w:r>
    </w:p>
    <w:bookmarkEnd w:id="7"/>
    <w:p w14:paraId="3F91D386" w14:textId="77777777" w:rsidR="001C289C" w:rsidRPr="00FB5124" w:rsidRDefault="001C289C" w:rsidP="001C289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850"/>
        <w:gridCol w:w="851"/>
        <w:gridCol w:w="850"/>
        <w:gridCol w:w="851"/>
        <w:gridCol w:w="850"/>
        <w:gridCol w:w="851"/>
        <w:gridCol w:w="1134"/>
      </w:tblGrid>
      <w:tr w:rsidR="00FB5124" w:rsidRPr="00FB5124" w14:paraId="7482F33C" w14:textId="2E7BD38E" w:rsidTr="007E64F0">
        <w:trPr>
          <w:tblHeader/>
        </w:trPr>
        <w:tc>
          <w:tcPr>
            <w:tcW w:w="326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C8FD3" w14:textId="77777777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B5124">
              <w:t xml:space="preserve">Наименование источника </w:t>
            </w:r>
          </w:p>
          <w:p w14:paraId="57D66AD1" w14:textId="77777777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B5124">
              <w:t>финансового обеспечения</w:t>
            </w:r>
            <w:r w:rsidRPr="00FB5124">
              <w:rPr>
                <w:vertAlign w:val="superscript"/>
              </w:rPr>
              <w:t> </w:t>
            </w:r>
          </w:p>
        </w:tc>
        <w:tc>
          <w:tcPr>
            <w:tcW w:w="6237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09A0008" w14:textId="77777777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B5124">
              <w:t xml:space="preserve">Объем финансового обеспечения </w:t>
            </w:r>
          </w:p>
          <w:p w14:paraId="5F6FC3ED" w14:textId="5F002FA9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B5124">
              <w:t>по годам реализации, тыс. рублей</w:t>
            </w:r>
          </w:p>
        </w:tc>
      </w:tr>
      <w:tr w:rsidR="00FB5124" w:rsidRPr="00FB5124" w14:paraId="77151FA8" w14:textId="5DBC5707" w:rsidTr="007E64F0">
        <w:trPr>
          <w:tblHeader/>
        </w:trPr>
        <w:tc>
          <w:tcPr>
            <w:tcW w:w="326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A303E" w14:textId="77777777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D9A6A6" w14:textId="4D518C37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B5124">
              <w:t>2027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3DAE5E6" w14:textId="6FF618B8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B5124">
              <w:t>2028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965BFD4" w14:textId="7268D6CC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B5124">
              <w:t>2029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2AC6A11" w14:textId="30740F6A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B5124">
              <w:t>2030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B2A037" w14:textId="1FB16887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ind w:left="-104" w:right="-105"/>
              <w:jc w:val="center"/>
            </w:pPr>
            <w:r w:rsidRPr="00FB5124">
              <w:t>2031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2B93AE4" w14:textId="265578BA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B5124">
              <w:t>2032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39205" w14:textId="742314F7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B5124">
              <w:t>всего</w:t>
            </w:r>
          </w:p>
        </w:tc>
      </w:tr>
      <w:tr w:rsidR="00FB5124" w:rsidRPr="00FB5124" w14:paraId="21353991" w14:textId="0FE58191" w:rsidTr="007E64F0">
        <w:trPr>
          <w:tblHeader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C6047" w14:textId="77777777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B5124"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8B63B2A" w14:textId="77777777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B5124"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2089D03" w14:textId="77777777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B5124"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107D2E9" w14:textId="38054965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B5124"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6F2D847" w14:textId="3DDD7FA8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B5124"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F7C70D3" w14:textId="78F85163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B5124"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4014EB4" w14:textId="69572E2F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B5124"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8508B" w14:textId="4F03171F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B5124">
              <w:t>8</w:t>
            </w:r>
          </w:p>
        </w:tc>
      </w:tr>
      <w:tr w:rsidR="00FB5124" w:rsidRPr="00FB5124" w14:paraId="37637476" w14:textId="3E26DF87" w:rsidTr="007E64F0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E31EA" w14:textId="77777777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</w:pPr>
            <w:r w:rsidRPr="00FB5124">
              <w:t>Всего, в том числе: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9FDA75C" w14:textId="501B8C07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B5124">
              <w:t>383,0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30A6DF5" w14:textId="6208542E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B5124">
              <w:t>383,0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1F6C27D" w14:textId="749263D1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B5124">
              <w:t>383,0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26BD3A2" w14:textId="2F0C337A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B5124">
              <w:t>383,0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2291B76" w14:textId="0F9E8A21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B5124">
              <w:t>383,0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E0F2DF8" w14:textId="5025BA6E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B5124">
              <w:t>383,0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A21C5" w14:textId="29BFF5EE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B5124">
              <w:t>2298,0</w:t>
            </w:r>
          </w:p>
        </w:tc>
      </w:tr>
      <w:tr w:rsidR="00FB5124" w:rsidRPr="00FB5124" w14:paraId="753AB653" w14:textId="40CE79B4" w:rsidTr="007E64F0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7A5E2" w14:textId="77777777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</w:pPr>
            <w:r w:rsidRPr="00FB5124">
              <w:t>федеральный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223D931" w14:textId="680BF928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B5124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4502403" w14:textId="0F83818E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B5124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4DD8E9B" w14:textId="03972177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B5124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632F74B" w14:textId="00FF67BB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B5124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18260A0" w14:textId="373267D3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B5124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1C1DCA7" w14:textId="77F4BE9E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B5124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FC109" w14:textId="091E3D82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B5124">
              <w:t>0,0</w:t>
            </w:r>
          </w:p>
        </w:tc>
      </w:tr>
      <w:tr w:rsidR="00FB5124" w:rsidRPr="00FB5124" w14:paraId="798821F5" w14:textId="793D5D84" w:rsidTr="007E64F0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18F2D" w14:textId="467D1F20" w:rsidR="00EA1CA2" w:rsidRPr="00FB5124" w:rsidRDefault="00115E3F" w:rsidP="00EA1CA2">
            <w:pPr>
              <w:widowControl w:val="0"/>
              <w:autoSpaceDE w:val="0"/>
              <w:autoSpaceDN w:val="0"/>
              <w:adjustRightInd w:val="0"/>
            </w:pPr>
            <w:r w:rsidRPr="00FB5124">
              <w:t>бюджет Краснодарского края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78EA975" w14:textId="2E62632D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B5124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707CDDC" w14:textId="430DCDA6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B5124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26DE15F" w14:textId="57EB82A2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B5124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7C23219" w14:textId="613B3378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B5124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1716164" w14:textId="23C5D7CE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B5124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5B20574" w14:textId="0341A9DD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B5124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99CB2" w14:textId="682A5CDF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B5124">
              <w:t>0,0</w:t>
            </w:r>
          </w:p>
        </w:tc>
      </w:tr>
      <w:tr w:rsidR="00FB5124" w:rsidRPr="00FB5124" w14:paraId="064F66F3" w14:textId="373D295D" w:rsidTr="007E64F0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BA6A4" w14:textId="77777777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</w:pPr>
            <w:r w:rsidRPr="00FB5124">
              <w:t>местные бюджеты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684DE7B" w14:textId="50EED445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B5124">
              <w:t>383,0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2580D19" w14:textId="6C20CCD5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B5124">
              <w:t>383,0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CDB1C9A" w14:textId="415EFAFE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B5124">
              <w:t>383,0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2D29A8" w14:textId="73CFC699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B5124">
              <w:t>383,0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6FB2796" w14:textId="5AF5917C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B5124">
              <w:t>383,0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C2A8579" w14:textId="19DB2C4C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B5124">
              <w:t>383,0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8A050" w14:textId="387484C8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B5124">
              <w:t>2298,0</w:t>
            </w:r>
          </w:p>
        </w:tc>
      </w:tr>
      <w:tr w:rsidR="00FB5124" w:rsidRPr="00FB5124" w14:paraId="6783A7F6" w14:textId="08DAFA80" w:rsidTr="007E64F0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D32A6" w14:textId="77777777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</w:pPr>
            <w:r w:rsidRPr="00FB5124">
              <w:t>внебюджетные источники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3FCD0E2" w14:textId="21833278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B5124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4E6725A" w14:textId="4133EE94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B5124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5932A1A" w14:textId="00546B1A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B5124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3BB492F" w14:textId="419D74ED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B5124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BDB119" w14:textId="509B6F94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B5124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33FF416" w14:textId="761473ED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B5124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8C762" w14:textId="09B05246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B5124">
              <w:t>0,0</w:t>
            </w:r>
          </w:p>
        </w:tc>
      </w:tr>
      <w:tr w:rsidR="00FB5124" w:rsidRPr="00FB5124" w14:paraId="22B4883C" w14:textId="5895CDFF" w:rsidTr="007E64F0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F7C82" w14:textId="77777777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</w:pPr>
            <w:r w:rsidRPr="00FB5124">
              <w:t>Процессная часть (всего), в том числе: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2E84F88" w14:textId="52D9DD00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B5124">
              <w:t>383,0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53FF91C" w14:textId="20AF937C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B5124">
              <w:t>383,0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9AD78FD" w14:textId="0AB9C0E9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B5124">
              <w:t>383,0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61D4411" w14:textId="132A5B5A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B5124">
              <w:t>383,0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24485CF" w14:textId="0D890843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B5124">
              <w:t>383,0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9CE197C" w14:textId="5D0EB2B4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B5124">
              <w:t>383,0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C8FD9" w14:textId="2A148473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B5124">
              <w:t>2298,0</w:t>
            </w:r>
          </w:p>
        </w:tc>
      </w:tr>
      <w:tr w:rsidR="00FB5124" w:rsidRPr="00FB5124" w14:paraId="44AFDECE" w14:textId="2AF73400" w:rsidTr="007E64F0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B25A4" w14:textId="77777777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</w:pPr>
            <w:r w:rsidRPr="00FB5124">
              <w:t>федеральный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3FAEC4" w14:textId="2532E387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B5124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2052CC" w14:textId="7F26F7C4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B5124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C50FDC" w14:textId="26CA36BD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B5124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97FE16" w14:textId="1CB593E4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B5124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15326D" w14:textId="39384452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B5124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C6307" w14:textId="63107F31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B5124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2B85E" w14:textId="29B10FA5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B5124">
              <w:t>0,0</w:t>
            </w:r>
          </w:p>
        </w:tc>
      </w:tr>
      <w:tr w:rsidR="00FB5124" w:rsidRPr="00FB5124" w14:paraId="035389C1" w14:textId="5FB7DC37" w:rsidTr="007E64F0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367D1" w14:textId="43A9E782" w:rsidR="00EA1CA2" w:rsidRPr="00FB5124" w:rsidRDefault="00115E3F" w:rsidP="00EA1CA2">
            <w:pPr>
              <w:widowControl w:val="0"/>
              <w:autoSpaceDE w:val="0"/>
              <w:autoSpaceDN w:val="0"/>
              <w:adjustRightInd w:val="0"/>
            </w:pPr>
            <w:r w:rsidRPr="00FB5124">
              <w:t>бюджет Краснодарского края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294BD" w14:textId="2C4F7422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B5124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1125D" w14:textId="14FC1BFB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B5124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32D26" w14:textId="36A2C03C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B5124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8AC89" w14:textId="7CF76059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B5124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A75B9" w14:textId="3EA1DFB9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B5124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2D7F4" w14:textId="0AEC637B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B5124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823AA" w14:textId="08B1FBFF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B5124">
              <w:t>0,0</w:t>
            </w:r>
          </w:p>
        </w:tc>
      </w:tr>
      <w:tr w:rsidR="00FB5124" w:rsidRPr="00FB5124" w14:paraId="5996F4FF" w14:textId="20CD0A00" w:rsidTr="007E64F0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87573" w14:textId="77777777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</w:pPr>
            <w:r w:rsidRPr="00FB5124">
              <w:t>местные бюджеты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E896F" w14:textId="0C81243A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B5124">
              <w:t>383,0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B2AD6" w14:textId="233CCA18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B5124">
              <w:t>383,0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617C3" w14:textId="6E21C57F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B5124">
              <w:t>383,0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BB734" w14:textId="20A27D9E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B5124">
              <w:t>383,0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72078" w14:textId="39DB0182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B5124">
              <w:t>383,0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57570" w14:textId="21D5B12B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B5124">
              <w:t>383,0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56249" w14:textId="131F795B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B5124">
              <w:t>2298,0</w:t>
            </w:r>
          </w:p>
        </w:tc>
      </w:tr>
      <w:tr w:rsidR="00EA1CA2" w:rsidRPr="00FB5124" w14:paraId="30401083" w14:textId="6A9884E0" w:rsidTr="007E64F0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1B408" w14:textId="77777777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</w:pPr>
            <w:r w:rsidRPr="00FB5124">
              <w:t>внебюджетные источники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43EC4" w14:textId="00291B7B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B5124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8D752" w14:textId="440FF1E9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B5124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8C497" w14:textId="32C04247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B5124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64843" w14:textId="14BB5C5C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B5124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930C4" w14:textId="72D30298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B5124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0B017" w14:textId="241784DF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B5124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E770A" w14:textId="35511808" w:rsidR="00EA1CA2" w:rsidRPr="00FB5124" w:rsidRDefault="00EA1CA2" w:rsidP="00EA1CA2">
            <w:pPr>
              <w:widowControl w:val="0"/>
              <w:autoSpaceDE w:val="0"/>
              <w:autoSpaceDN w:val="0"/>
              <w:adjustRightInd w:val="0"/>
              <w:ind w:left="-101"/>
              <w:jc w:val="center"/>
              <w:rPr>
                <w:sz w:val="28"/>
                <w:szCs w:val="28"/>
              </w:rPr>
            </w:pPr>
            <w:r w:rsidRPr="00FB5124">
              <w:t>0,0</w:t>
            </w:r>
          </w:p>
        </w:tc>
      </w:tr>
    </w:tbl>
    <w:p w14:paraId="24C6473C" w14:textId="0C9951BE" w:rsidR="001C289C" w:rsidRPr="00FB5124" w:rsidRDefault="001C289C" w:rsidP="001C289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</w:p>
    <w:p w14:paraId="65A793E0" w14:textId="77777777" w:rsidR="001C289C" w:rsidRPr="00FB5124" w:rsidRDefault="001C289C" w:rsidP="001C289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</w:p>
    <w:p w14:paraId="09D79A2D" w14:textId="77777777" w:rsidR="000E4FA5" w:rsidRPr="00FB5124" w:rsidRDefault="003B5B93" w:rsidP="0037567C">
      <w:pPr>
        <w:jc w:val="both"/>
        <w:rPr>
          <w:sz w:val="28"/>
          <w:szCs w:val="28"/>
        </w:rPr>
      </w:pPr>
      <w:r w:rsidRPr="00FB5124">
        <w:rPr>
          <w:sz w:val="28"/>
          <w:szCs w:val="28"/>
        </w:rPr>
        <w:t xml:space="preserve">Начальник финансового </w:t>
      </w:r>
    </w:p>
    <w:p w14:paraId="3BB6DB05" w14:textId="77777777" w:rsidR="000E4FA5" w:rsidRPr="00FB5124" w:rsidRDefault="000E4FA5" w:rsidP="0037567C">
      <w:pPr>
        <w:jc w:val="both"/>
        <w:rPr>
          <w:sz w:val="28"/>
          <w:szCs w:val="28"/>
        </w:rPr>
      </w:pPr>
      <w:r w:rsidRPr="00FB5124">
        <w:rPr>
          <w:sz w:val="28"/>
          <w:szCs w:val="28"/>
        </w:rPr>
        <w:t>у</w:t>
      </w:r>
      <w:r w:rsidR="003B5B93" w:rsidRPr="00FB5124">
        <w:rPr>
          <w:sz w:val="28"/>
          <w:szCs w:val="28"/>
        </w:rPr>
        <w:t>правления</w:t>
      </w:r>
      <w:r w:rsidRPr="00FB5124">
        <w:rPr>
          <w:sz w:val="28"/>
          <w:szCs w:val="28"/>
        </w:rPr>
        <w:t xml:space="preserve"> администрации</w:t>
      </w:r>
    </w:p>
    <w:p w14:paraId="289244E9" w14:textId="130BC380" w:rsidR="00C30558" w:rsidRPr="00FB5124" w:rsidRDefault="000E4FA5" w:rsidP="0037567C">
      <w:pPr>
        <w:jc w:val="both"/>
        <w:rPr>
          <w:sz w:val="28"/>
          <w:szCs w:val="28"/>
        </w:rPr>
      </w:pPr>
      <w:r w:rsidRPr="00FB5124">
        <w:rPr>
          <w:sz w:val="28"/>
          <w:szCs w:val="28"/>
        </w:rPr>
        <w:t>Лабинского городского поселения</w:t>
      </w:r>
      <w:r w:rsidR="00D34AA4" w:rsidRPr="00FB5124">
        <w:rPr>
          <w:sz w:val="28"/>
          <w:szCs w:val="28"/>
        </w:rPr>
        <w:tab/>
      </w:r>
      <w:r w:rsidR="00D34AA4" w:rsidRPr="00FB5124">
        <w:rPr>
          <w:sz w:val="28"/>
          <w:szCs w:val="28"/>
        </w:rPr>
        <w:tab/>
      </w:r>
      <w:r w:rsidR="00D34AA4" w:rsidRPr="00FB5124">
        <w:rPr>
          <w:sz w:val="28"/>
          <w:szCs w:val="28"/>
        </w:rPr>
        <w:tab/>
      </w:r>
      <w:r w:rsidR="00D34AA4" w:rsidRPr="00FB5124">
        <w:rPr>
          <w:sz w:val="28"/>
          <w:szCs w:val="28"/>
        </w:rPr>
        <w:tab/>
      </w:r>
      <w:r w:rsidR="00D34AA4" w:rsidRPr="00FB5124">
        <w:rPr>
          <w:sz w:val="28"/>
          <w:szCs w:val="28"/>
        </w:rPr>
        <w:tab/>
      </w:r>
      <w:r w:rsidR="005B7C60" w:rsidRPr="00FB5124">
        <w:rPr>
          <w:sz w:val="28"/>
          <w:szCs w:val="28"/>
        </w:rPr>
        <w:t xml:space="preserve">     </w:t>
      </w:r>
      <w:r w:rsidR="009A11A7" w:rsidRPr="00FB5124">
        <w:rPr>
          <w:sz w:val="28"/>
          <w:szCs w:val="28"/>
        </w:rPr>
        <w:t xml:space="preserve">  В.С. Тисковская</w:t>
      </w:r>
    </w:p>
    <w:sectPr w:rsidR="00C30558" w:rsidRPr="00FB5124" w:rsidSect="001E0A61">
      <w:headerReference w:type="first" r:id="rId17"/>
      <w:pgSz w:w="11906" w:h="16838" w:code="9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6F96F5" w14:textId="77777777" w:rsidR="00326E67" w:rsidRDefault="00326E67">
      <w:r>
        <w:separator/>
      </w:r>
    </w:p>
  </w:endnote>
  <w:endnote w:type="continuationSeparator" w:id="0">
    <w:p w14:paraId="3828DA51" w14:textId="77777777" w:rsidR="00326E67" w:rsidRDefault="00326E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2A1EC4" w14:textId="3EFB2225" w:rsidR="00904871" w:rsidRDefault="00904871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1C39B0C0" wp14:editId="60044E9B">
              <wp:simplePos x="0" y="0"/>
              <wp:positionH relativeFrom="rightMargin">
                <wp:posOffset>-252730</wp:posOffset>
              </wp:positionH>
              <wp:positionV relativeFrom="margin">
                <wp:posOffset>2779395</wp:posOffset>
              </wp:positionV>
              <wp:extent cx="727710" cy="285750"/>
              <wp:effectExtent l="0" t="7620" r="7620" b="7620"/>
              <wp:wrapNone/>
              <wp:docPr id="1448250569" name="Прямоугольник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727710" cy="2857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3E8386" w14:textId="25F5E553" w:rsidR="00904871" w:rsidRDefault="00904871" w:rsidP="00753AED">
                          <w:pPr>
                            <w:jc w:val="center"/>
                          </w:pP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C39B0C0" id="Прямоугольник 3" o:spid="_x0000_s1026" style="position:absolute;margin-left:-19.9pt;margin-top:218.85pt;width:57.3pt;height:22.5pt;rotation:90;z-index:25165875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" o:allowincell="f" stroked="f">
              <v:textbox style="layout-flow:vertical">
                <w:txbxContent>
                  <w:p w14:paraId="6C3E8386" w14:textId="25F5E553" w:rsidR="00904871" w:rsidRDefault="00904871" w:rsidP="00753AED">
                    <w:pPr>
                      <w:jc w:val="center"/>
                    </w:pP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69636A" w14:textId="77777777" w:rsidR="00326E67" w:rsidRDefault="00326E67">
      <w:r>
        <w:separator/>
      </w:r>
    </w:p>
  </w:footnote>
  <w:footnote w:type="continuationSeparator" w:id="0">
    <w:p w14:paraId="2F8A778A" w14:textId="77777777" w:rsidR="00326E67" w:rsidRDefault="00326E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88142B" w14:textId="77777777" w:rsidR="00904871" w:rsidRPr="00A52645" w:rsidRDefault="00904871" w:rsidP="00EA1CA2">
    <w:pPr>
      <w:pStyle w:val="a3"/>
      <w:jc w:val="center"/>
      <w:rPr>
        <w:sz w:val="28"/>
        <w:szCs w:val="28"/>
      </w:rPr>
    </w:pPr>
    <w:r w:rsidRPr="00A52645">
      <w:rPr>
        <w:sz w:val="28"/>
        <w:szCs w:val="28"/>
      </w:rPr>
      <w:fldChar w:fldCharType="begin"/>
    </w:r>
    <w:r w:rsidRPr="00A52645">
      <w:rPr>
        <w:sz w:val="28"/>
        <w:szCs w:val="28"/>
      </w:rPr>
      <w:instrText xml:space="preserve"> PAGE   \* MERGEFORMAT </w:instrText>
    </w:r>
    <w:r w:rsidRPr="00A52645">
      <w:rPr>
        <w:sz w:val="28"/>
        <w:szCs w:val="28"/>
      </w:rPr>
      <w:fldChar w:fldCharType="separate"/>
    </w:r>
    <w:r w:rsidR="00FB5124">
      <w:rPr>
        <w:noProof/>
        <w:sz w:val="28"/>
        <w:szCs w:val="28"/>
      </w:rPr>
      <w:t>2</w:t>
    </w:r>
    <w:r w:rsidRPr="00A52645">
      <w:rPr>
        <w:sz w:val="28"/>
        <w:szCs w:val="28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CF50CD" w14:textId="42171BAF" w:rsidR="00904871" w:rsidRDefault="00904871" w:rsidP="00904871">
    <w:pPr>
      <w:pStyle w:val="a3"/>
      <w:jc w:val="right"/>
    </w:pPr>
    <w:r>
      <w:t>Проект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66433487"/>
      <w:docPartObj>
        <w:docPartGallery w:val="Page Numbers (Top of Page)"/>
        <w:docPartUnique/>
      </w:docPartObj>
    </w:sdtPr>
    <w:sdtEndPr/>
    <w:sdtContent>
      <w:p w14:paraId="327FA1E2" w14:textId="4DC2E1E3" w:rsidR="00904871" w:rsidRDefault="0090487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5124">
          <w:rPr>
            <w:noProof/>
          </w:rPr>
          <w:t>2</w:t>
        </w:r>
        <w:r>
          <w:fldChar w:fldCharType="end"/>
        </w:r>
      </w:p>
    </w:sdtContent>
  </w:sdt>
  <w:p w14:paraId="324125CF" w14:textId="5E97025F" w:rsidR="00904871" w:rsidRDefault="00904871">
    <w:pPr>
      <w:pStyle w:val="a3"/>
      <w:jc w:val="cent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A29B1B" w14:textId="3171266B" w:rsidR="00904871" w:rsidRDefault="00904871" w:rsidP="00104DF9">
    <w:pPr>
      <w:pStyle w:val="a3"/>
      <w:jc w:val="cent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DA3FFF" w14:textId="40387CD8" w:rsidR="00904871" w:rsidRDefault="00FB5124">
    <w:pPr>
      <w:pStyle w:val="a3"/>
      <w:jc w:val="center"/>
    </w:pPr>
    <w:sdt>
      <w:sdtPr>
        <w:id w:val="1821995126"/>
        <w:docPartObj>
          <w:docPartGallery w:val="Page Numbers (Margins)"/>
          <w:docPartUnique/>
        </w:docPartObj>
      </w:sdtPr>
      <w:sdtEndPr/>
      <w:sdtContent/>
    </w:sdt>
    <w:r w:rsidR="00904871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08B0993C" wp14:editId="0D819CF1">
              <wp:simplePos x="0" y="0"/>
              <wp:positionH relativeFrom="rightMargin">
                <wp:posOffset>-213360</wp:posOffset>
              </wp:positionH>
              <wp:positionV relativeFrom="margin">
                <wp:posOffset>2779395</wp:posOffset>
              </wp:positionV>
              <wp:extent cx="727710" cy="285750"/>
              <wp:effectExtent l="0" t="7620" r="7620" b="7620"/>
              <wp:wrapNone/>
              <wp:docPr id="491712316" name="Прямоугольник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727710" cy="2857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9F34419" w14:textId="77777777" w:rsidR="00904871" w:rsidRDefault="00904871" w:rsidP="00AD6F05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FB5124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8B0993C" id="Прямоугольник 4" o:spid="_x0000_s1027" style="position:absolute;left:0;text-align:left;margin-left:-16.8pt;margin-top:218.85pt;width:57.3pt;height:22.5pt;rotation:90;z-index:25165721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" o:allowincell="f" stroked="f">
              <v:textbox style="layout-flow:vertical">
                <w:txbxContent>
                  <w:p w14:paraId="79F34419" w14:textId="77777777" w:rsidR="00904871" w:rsidRDefault="00904871" w:rsidP="00AD6F05">
                    <w:pPr>
                      <w:jc w:val="center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FB5124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17242820"/>
      <w:docPartObj>
        <w:docPartGallery w:val="Page Numbers (Margins)"/>
        <w:docPartUnique/>
      </w:docPartObj>
    </w:sdtPr>
    <w:sdtEndPr/>
    <w:sdtContent>
      <w:p w14:paraId="7467AB0D" w14:textId="480D3D72" w:rsidR="00904871" w:rsidRDefault="00FB5124" w:rsidP="00104DF9">
        <w:pPr>
          <w:pStyle w:val="a3"/>
          <w:jc w:val="center"/>
        </w:pPr>
      </w:p>
    </w:sdtContent>
  </w:sdt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3091922"/>
      <w:docPartObj>
        <w:docPartGallery w:val="Page Numbers (Top of Page)"/>
        <w:docPartUnique/>
      </w:docPartObj>
    </w:sdtPr>
    <w:sdtEndPr/>
    <w:sdtContent>
      <w:p w14:paraId="62B48901" w14:textId="360EFEE7" w:rsidR="00904871" w:rsidRDefault="00904871" w:rsidP="004E39A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5124">
          <w:rPr>
            <w:noProof/>
          </w:rPr>
          <w:t>5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221069"/>
    <w:multiLevelType w:val="multilevel"/>
    <w:tmpl w:val="66CAD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7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92" w:hanging="2160"/>
      </w:pPr>
      <w:rPr>
        <w:rFonts w:hint="default"/>
      </w:rPr>
    </w:lvl>
  </w:abstractNum>
  <w:abstractNum w:abstractNumId="1" w15:restartNumberingAfterBreak="0">
    <w:nsid w:val="2A8D24DF"/>
    <w:multiLevelType w:val="hybridMultilevel"/>
    <w:tmpl w:val="559A81BE"/>
    <w:lvl w:ilvl="0" w:tplc="BF5A8636">
      <w:start w:val="1"/>
      <w:numFmt w:val="decimal"/>
      <w:lvlText w:val="%1."/>
      <w:lvlJc w:val="left"/>
      <w:pPr>
        <w:ind w:left="1783" w:hanging="1215"/>
      </w:pPr>
      <w:rPr>
        <w:rFonts w:ascii="Times New Roman" w:eastAsia="Microsoft Sans Serif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F4E7C67"/>
    <w:multiLevelType w:val="hybridMultilevel"/>
    <w:tmpl w:val="0FD47818"/>
    <w:lvl w:ilvl="0" w:tplc="BD5863CC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73973247"/>
    <w:multiLevelType w:val="hybridMultilevel"/>
    <w:tmpl w:val="19203C06"/>
    <w:lvl w:ilvl="0" w:tplc="58A4E154">
      <w:start w:val="1"/>
      <w:numFmt w:val="decimal"/>
      <w:lvlText w:val="%1"/>
      <w:lvlJc w:val="left"/>
      <w:pPr>
        <w:ind w:left="5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4" w:hanging="360"/>
      </w:pPr>
    </w:lvl>
    <w:lvl w:ilvl="2" w:tplc="0419001B" w:tentative="1">
      <w:start w:val="1"/>
      <w:numFmt w:val="lowerRoman"/>
      <w:lvlText w:val="%3."/>
      <w:lvlJc w:val="right"/>
      <w:pPr>
        <w:ind w:left="1964" w:hanging="180"/>
      </w:pPr>
    </w:lvl>
    <w:lvl w:ilvl="3" w:tplc="0419000F" w:tentative="1">
      <w:start w:val="1"/>
      <w:numFmt w:val="decimal"/>
      <w:lvlText w:val="%4."/>
      <w:lvlJc w:val="left"/>
      <w:pPr>
        <w:ind w:left="2684" w:hanging="360"/>
      </w:pPr>
    </w:lvl>
    <w:lvl w:ilvl="4" w:tplc="04190019" w:tentative="1">
      <w:start w:val="1"/>
      <w:numFmt w:val="lowerLetter"/>
      <w:lvlText w:val="%5."/>
      <w:lvlJc w:val="left"/>
      <w:pPr>
        <w:ind w:left="3404" w:hanging="360"/>
      </w:pPr>
    </w:lvl>
    <w:lvl w:ilvl="5" w:tplc="0419001B" w:tentative="1">
      <w:start w:val="1"/>
      <w:numFmt w:val="lowerRoman"/>
      <w:lvlText w:val="%6."/>
      <w:lvlJc w:val="right"/>
      <w:pPr>
        <w:ind w:left="4124" w:hanging="180"/>
      </w:pPr>
    </w:lvl>
    <w:lvl w:ilvl="6" w:tplc="0419000F" w:tentative="1">
      <w:start w:val="1"/>
      <w:numFmt w:val="decimal"/>
      <w:lvlText w:val="%7."/>
      <w:lvlJc w:val="left"/>
      <w:pPr>
        <w:ind w:left="4844" w:hanging="360"/>
      </w:pPr>
    </w:lvl>
    <w:lvl w:ilvl="7" w:tplc="04190019" w:tentative="1">
      <w:start w:val="1"/>
      <w:numFmt w:val="lowerLetter"/>
      <w:lvlText w:val="%8."/>
      <w:lvlJc w:val="left"/>
      <w:pPr>
        <w:ind w:left="5564" w:hanging="360"/>
      </w:pPr>
    </w:lvl>
    <w:lvl w:ilvl="8" w:tplc="0419001B" w:tentative="1">
      <w:start w:val="1"/>
      <w:numFmt w:val="lowerRoman"/>
      <w:lvlText w:val="%9."/>
      <w:lvlJc w:val="right"/>
      <w:pPr>
        <w:ind w:left="6284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B88"/>
    <w:rsid w:val="00004716"/>
    <w:rsid w:val="000066EA"/>
    <w:rsid w:val="00010304"/>
    <w:rsid w:val="00020B26"/>
    <w:rsid w:val="000242D1"/>
    <w:rsid w:val="00030013"/>
    <w:rsid w:val="000339AE"/>
    <w:rsid w:val="00036AEC"/>
    <w:rsid w:val="0003725B"/>
    <w:rsid w:val="00042455"/>
    <w:rsid w:val="000425ED"/>
    <w:rsid w:val="000430C8"/>
    <w:rsid w:val="00044647"/>
    <w:rsid w:val="000525AC"/>
    <w:rsid w:val="0005786E"/>
    <w:rsid w:val="00061A1B"/>
    <w:rsid w:val="00063A16"/>
    <w:rsid w:val="00064D5F"/>
    <w:rsid w:val="000710FE"/>
    <w:rsid w:val="00071CA3"/>
    <w:rsid w:val="000722A9"/>
    <w:rsid w:val="000732D7"/>
    <w:rsid w:val="00074448"/>
    <w:rsid w:val="00076D80"/>
    <w:rsid w:val="00080113"/>
    <w:rsid w:val="00080AA6"/>
    <w:rsid w:val="000879E5"/>
    <w:rsid w:val="00090353"/>
    <w:rsid w:val="00091EC5"/>
    <w:rsid w:val="000948AF"/>
    <w:rsid w:val="00096077"/>
    <w:rsid w:val="00096667"/>
    <w:rsid w:val="00096D16"/>
    <w:rsid w:val="000A0A2B"/>
    <w:rsid w:val="000A331E"/>
    <w:rsid w:val="000A572C"/>
    <w:rsid w:val="000A698A"/>
    <w:rsid w:val="000B023B"/>
    <w:rsid w:val="000B1148"/>
    <w:rsid w:val="000B31B6"/>
    <w:rsid w:val="000B438B"/>
    <w:rsid w:val="000B58F9"/>
    <w:rsid w:val="000C5D63"/>
    <w:rsid w:val="000C60E7"/>
    <w:rsid w:val="000C7162"/>
    <w:rsid w:val="000C7FE1"/>
    <w:rsid w:val="000D0779"/>
    <w:rsid w:val="000D48D3"/>
    <w:rsid w:val="000D663C"/>
    <w:rsid w:val="000D744C"/>
    <w:rsid w:val="000E0C4E"/>
    <w:rsid w:val="000E1DD1"/>
    <w:rsid w:val="000E4FA5"/>
    <w:rsid w:val="000E5E25"/>
    <w:rsid w:val="000E5E97"/>
    <w:rsid w:val="000E6760"/>
    <w:rsid w:val="000E7C66"/>
    <w:rsid w:val="000F068F"/>
    <w:rsid w:val="000F07CE"/>
    <w:rsid w:val="000F1B91"/>
    <w:rsid w:val="000F3586"/>
    <w:rsid w:val="000F410F"/>
    <w:rsid w:val="000F4CE2"/>
    <w:rsid w:val="000F7034"/>
    <w:rsid w:val="00101A85"/>
    <w:rsid w:val="0010219D"/>
    <w:rsid w:val="00102680"/>
    <w:rsid w:val="00103589"/>
    <w:rsid w:val="00104DF9"/>
    <w:rsid w:val="001052D3"/>
    <w:rsid w:val="0011028A"/>
    <w:rsid w:val="00110E5A"/>
    <w:rsid w:val="00113DBF"/>
    <w:rsid w:val="0011572D"/>
    <w:rsid w:val="00115E3F"/>
    <w:rsid w:val="00120154"/>
    <w:rsid w:val="00122B38"/>
    <w:rsid w:val="00123AE4"/>
    <w:rsid w:val="00123D76"/>
    <w:rsid w:val="001259E3"/>
    <w:rsid w:val="00126D2F"/>
    <w:rsid w:val="0013051E"/>
    <w:rsid w:val="001353C3"/>
    <w:rsid w:val="001447D0"/>
    <w:rsid w:val="001454E0"/>
    <w:rsid w:val="00145B1D"/>
    <w:rsid w:val="001539F9"/>
    <w:rsid w:val="00155763"/>
    <w:rsid w:val="00156F1A"/>
    <w:rsid w:val="00161036"/>
    <w:rsid w:val="0016199B"/>
    <w:rsid w:val="001628F4"/>
    <w:rsid w:val="001645E0"/>
    <w:rsid w:val="001667FA"/>
    <w:rsid w:val="001671C4"/>
    <w:rsid w:val="00167475"/>
    <w:rsid w:val="00175BDA"/>
    <w:rsid w:val="00175E49"/>
    <w:rsid w:val="001869E1"/>
    <w:rsid w:val="001877E8"/>
    <w:rsid w:val="00187BED"/>
    <w:rsid w:val="001922B9"/>
    <w:rsid w:val="0019735E"/>
    <w:rsid w:val="00197D39"/>
    <w:rsid w:val="001A02B2"/>
    <w:rsid w:val="001A13EC"/>
    <w:rsid w:val="001A2970"/>
    <w:rsid w:val="001A2A9E"/>
    <w:rsid w:val="001A38A2"/>
    <w:rsid w:val="001A4A65"/>
    <w:rsid w:val="001A4E3D"/>
    <w:rsid w:val="001A5251"/>
    <w:rsid w:val="001A61AB"/>
    <w:rsid w:val="001A73B3"/>
    <w:rsid w:val="001A7582"/>
    <w:rsid w:val="001B00C9"/>
    <w:rsid w:val="001B2034"/>
    <w:rsid w:val="001B2A4A"/>
    <w:rsid w:val="001B5B88"/>
    <w:rsid w:val="001B6054"/>
    <w:rsid w:val="001B6AFE"/>
    <w:rsid w:val="001C289C"/>
    <w:rsid w:val="001C534A"/>
    <w:rsid w:val="001C637C"/>
    <w:rsid w:val="001D0B93"/>
    <w:rsid w:val="001D1BB1"/>
    <w:rsid w:val="001D28E9"/>
    <w:rsid w:val="001D579C"/>
    <w:rsid w:val="001D5EED"/>
    <w:rsid w:val="001E0A61"/>
    <w:rsid w:val="001E0D53"/>
    <w:rsid w:val="001E1B2A"/>
    <w:rsid w:val="001E42A2"/>
    <w:rsid w:val="001E70FD"/>
    <w:rsid w:val="001F36CC"/>
    <w:rsid w:val="001F3B3D"/>
    <w:rsid w:val="001F714D"/>
    <w:rsid w:val="001F7FA5"/>
    <w:rsid w:val="00201120"/>
    <w:rsid w:val="00204089"/>
    <w:rsid w:val="00206858"/>
    <w:rsid w:val="00212237"/>
    <w:rsid w:val="002264E2"/>
    <w:rsid w:val="00232192"/>
    <w:rsid w:val="00233EA5"/>
    <w:rsid w:val="002361F0"/>
    <w:rsid w:val="00242437"/>
    <w:rsid w:val="00251C1A"/>
    <w:rsid w:val="00252015"/>
    <w:rsid w:val="002536A6"/>
    <w:rsid w:val="0025461D"/>
    <w:rsid w:val="00254AB5"/>
    <w:rsid w:val="00255333"/>
    <w:rsid w:val="00256332"/>
    <w:rsid w:val="002613C5"/>
    <w:rsid w:val="0026598B"/>
    <w:rsid w:val="0026733F"/>
    <w:rsid w:val="00270B1E"/>
    <w:rsid w:val="00270BAB"/>
    <w:rsid w:val="002718E7"/>
    <w:rsid w:val="00277515"/>
    <w:rsid w:val="00281526"/>
    <w:rsid w:val="0028244B"/>
    <w:rsid w:val="002842E8"/>
    <w:rsid w:val="00284904"/>
    <w:rsid w:val="00286C59"/>
    <w:rsid w:val="00286C98"/>
    <w:rsid w:val="00292869"/>
    <w:rsid w:val="002940E3"/>
    <w:rsid w:val="002A0F19"/>
    <w:rsid w:val="002A111D"/>
    <w:rsid w:val="002A13A3"/>
    <w:rsid w:val="002A3530"/>
    <w:rsid w:val="002A4362"/>
    <w:rsid w:val="002A58F0"/>
    <w:rsid w:val="002A73F0"/>
    <w:rsid w:val="002B410C"/>
    <w:rsid w:val="002C1910"/>
    <w:rsid w:val="002C31B9"/>
    <w:rsid w:val="002C4033"/>
    <w:rsid w:val="002C56FA"/>
    <w:rsid w:val="002D14A5"/>
    <w:rsid w:val="002D29A9"/>
    <w:rsid w:val="002D30D7"/>
    <w:rsid w:val="002D3BCF"/>
    <w:rsid w:val="002D5CE4"/>
    <w:rsid w:val="002E0205"/>
    <w:rsid w:val="002E5D91"/>
    <w:rsid w:val="002E66BA"/>
    <w:rsid w:val="002E744E"/>
    <w:rsid w:val="002E7455"/>
    <w:rsid w:val="00301308"/>
    <w:rsid w:val="00306F2E"/>
    <w:rsid w:val="00314B43"/>
    <w:rsid w:val="00314C72"/>
    <w:rsid w:val="0031595F"/>
    <w:rsid w:val="003168FB"/>
    <w:rsid w:val="00322A6D"/>
    <w:rsid w:val="00322C18"/>
    <w:rsid w:val="00326E67"/>
    <w:rsid w:val="00330808"/>
    <w:rsid w:val="00330B83"/>
    <w:rsid w:val="00334CEC"/>
    <w:rsid w:val="00350FB7"/>
    <w:rsid w:val="0035179F"/>
    <w:rsid w:val="003530E1"/>
    <w:rsid w:val="0036322C"/>
    <w:rsid w:val="00364D57"/>
    <w:rsid w:val="00364F79"/>
    <w:rsid w:val="0037567C"/>
    <w:rsid w:val="00375D57"/>
    <w:rsid w:val="00377230"/>
    <w:rsid w:val="00380371"/>
    <w:rsid w:val="00381CF3"/>
    <w:rsid w:val="003829B1"/>
    <w:rsid w:val="003862D4"/>
    <w:rsid w:val="00391473"/>
    <w:rsid w:val="0039535D"/>
    <w:rsid w:val="00396BDA"/>
    <w:rsid w:val="003A11C2"/>
    <w:rsid w:val="003A1A1B"/>
    <w:rsid w:val="003A3A1C"/>
    <w:rsid w:val="003B180E"/>
    <w:rsid w:val="003B324F"/>
    <w:rsid w:val="003B4BBC"/>
    <w:rsid w:val="003B5B93"/>
    <w:rsid w:val="003C0237"/>
    <w:rsid w:val="003D17F5"/>
    <w:rsid w:val="003D1A6E"/>
    <w:rsid w:val="003D5207"/>
    <w:rsid w:val="003D657B"/>
    <w:rsid w:val="003D6B7C"/>
    <w:rsid w:val="003E1CCC"/>
    <w:rsid w:val="003F0F81"/>
    <w:rsid w:val="004041BC"/>
    <w:rsid w:val="00404A62"/>
    <w:rsid w:val="00405D56"/>
    <w:rsid w:val="00406BFE"/>
    <w:rsid w:val="00407794"/>
    <w:rsid w:val="00410F57"/>
    <w:rsid w:val="00415B4C"/>
    <w:rsid w:val="004178FD"/>
    <w:rsid w:val="004202C7"/>
    <w:rsid w:val="0042044E"/>
    <w:rsid w:val="004215EC"/>
    <w:rsid w:val="00427597"/>
    <w:rsid w:val="004278F8"/>
    <w:rsid w:val="00427EFB"/>
    <w:rsid w:val="00432D3C"/>
    <w:rsid w:val="0043332D"/>
    <w:rsid w:val="00435E33"/>
    <w:rsid w:val="00442238"/>
    <w:rsid w:val="00443933"/>
    <w:rsid w:val="00445323"/>
    <w:rsid w:val="00451BC9"/>
    <w:rsid w:val="004526EB"/>
    <w:rsid w:val="004566BF"/>
    <w:rsid w:val="00461371"/>
    <w:rsid w:val="00462C3C"/>
    <w:rsid w:val="0047354F"/>
    <w:rsid w:val="0047615A"/>
    <w:rsid w:val="004764B8"/>
    <w:rsid w:val="00482951"/>
    <w:rsid w:val="00483BB0"/>
    <w:rsid w:val="00484065"/>
    <w:rsid w:val="00484EFB"/>
    <w:rsid w:val="00485128"/>
    <w:rsid w:val="00492A0E"/>
    <w:rsid w:val="004935F8"/>
    <w:rsid w:val="00493B8A"/>
    <w:rsid w:val="00496DAE"/>
    <w:rsid w:val="00497F06"/>
    <w:rsid w:val="004A2BFA"/>
    <w:rsid w:val="004A7475"/>
    <w:rsid w:val="004A7DCC"/>
    <w:rsid w:val="004B18B4"/>
    <w:rsid w:val="004B2103"/>
    <w:rsid w:val="004B38EC"/>
    <w:rsid w:val="004B45F2"/>
    <w:rsid w:val="004B61C4"/>
    <w:rsid w:val="004C7254"/>
    <w:rsid w:val="004D3414"/>
    <w:rsid w:val="004D37A1"/>
    <w:rsid w:val="004E331B"/>
    <w:rsid w:val="004E39A0"/>
    <w:rsid w:val="004E3A35"/>
    <w:rsid w:val="004E496E"/>
    <w:rsid w:val="004F2827"/>
    <w:rsid w:val="004F4112"/>
    <w:rsid w:val="004F64CA"/>
    <w:rsid w:val="00506DCF"/>
    <w:rsid w:val="0051222E"/>
    <w:rsid w:val="00515658"/>
    <w:rsid w:val="005164A1"/>
    <w:rsid w:val="005200DA"/>
    <w:rsid w:val="00522BEB"/>
    <w:rsid w:val="0052387F"/>
    <w:rsid w:val="00525184"/>
    <w:rsid w:val="00533FDA"/>
    <w:rsid w:val="0053698C"/>
    <w:rsid w:val="00540E31"/>
    <w:rsid w:val="00543AF6"/>
    <w:rsid w:val="00544B25"/>
    <w:rsid w:val="005454E4"/>
    <w:rsid w:val="00546C07"/>
    <w:rsid w:val="005504B6"/>
    <w:rsid w:val="00553755"/>
    <w:rsid w:val="00554FC6"/>
    <w:rsid w:val="005565A6"/>
    <w:rsid w:val="005566E1"/>
    <w:rsid w:val="00560A2C"/>
    <w:rsid w:val="0056156D"/>
    <w:rsid w:val="00566A72"/>
    <w:rsid w:val="00571E24"/>
    <w:rsid w:val="005720CE"/>
    <w:rsid w:val="00574A37"/>
    <w:rsid w:val="005750FF"/>
    <w:rsid w:val="005827C7"/>
    <w:rsid w:val="00583C33"/>
    <w:rsid w:val="00587771"/>
    <w:rsid w:val="00591F5A"/>
    <w:rsid w:val="00593BC5"/>
    <w:rsid w:val="005941ED"/>
    <w:rsid w:val="00596C04"/>
    <w:rsid w:val="0059718B"/>
    <w:rsid w:val="005A009B"/>
    <w:rsid w:val="005A3DE5"/>
    <w:rsid w:val="005A65B0"/>
    <w:rsid w:val="005A6B2A"/>
    <w:rsid w:val="005B33C6"/>
    <w:rsid w:val="005B7C60"/>
    <w:rsid w:val="005C18AE"/>
    <w:rsid w:val="005C1D71"/>
    <w:rsid w:val="005C642C"/>
    <w:rsid w:val="005E5281"/>
    <w:rsid w:val="005F0CD6"/>
    <w:rsid w:val="005F362C"/>
    <w:rsid w:val="005F53BD"/>
    <w:rsid w:val="00600C2C"/>
    <w:rsid w:val="00604D85"/>
    <w:rsid w:val="00610631"/>
    <w:rsid w:val="00613DA2"/>
    <w:rsid w:val="00614F11"/>
    <w:rsid w:val="00615723"/>
    <w:rsid w:val="00617454"/>
    <w:rsid w:val="00623584"/>
    <w:rsid w:val="00625957"/>
    <w:rsid w:val="00631289"/>
    <w:rsid w:val="006354F5"/>
    <w:rsid w:val="006361FD"/>
    <w:rsid w:val="006424A6"/>
    <w:rsid w:val="00646D41"/>
    <w:rsid w:val="006551D3"/>
    <w:rsid w:val="006563C1"/>
    <w:rsid w:val="006567B8"/>
    <w:rsid w:val="00657A16"/>
    <w:rsid w:val="00657B87"/>
    <w:rsid w:val="00662BAB"/>
    <w:rsid w:val="00662E2A"/>
    <w:rsid w:val="0066390B"/>
    <w:rsid w:val="00664FB7"/>
    <w:rsid w:val="00667CC5"/>
    <w:rsid w:val="00671095"/>
    <w:rsid w:val="00674908"/>
    <w:rsid w:val="00676AA6"/>
    <w:rsid w:val="00676D77"/>
    <w:rsid w:val="00680A30"/>
    <w:rsid w:val="00680D0C"/>
    <w:rsid w:val="00686A49"/>
    <w:rsid w:val="006913AC"/>
    <w:rsid w:val="0069381B"/>
    <w:rsid w:val="006975DC"/>
    <w:rsid w:val="006A4171"/>
    <w:rsid w:val="006A73DC"/>
    <w:rsid w:val="006A7869"/>
    <w:rsid w:val="006A7961"/>
    <w:rsid w:val="006B198F"/>
    <w:rsid w:val="006B6C6A"/>
    <w:rsid w:val="006C0EB9"/>
    <w:rsid w:val="006C0FFA"/>
    <w:rsid w:val="006C12EB"/>
    <w:rsid w:val="006C2159"/>
    <w:rsid w:val="006C5707"/>
    <w:rsid w:val="006D074A"/>
    <w:rsid w:val="006D5614"/>
    <w:rsid w:val="006E03D8"/>
    <w:rsid w:val="006E0935"/>
    <w:rsid w:val="006E3DB7"/>
    <w:rsid w:val="006E5E5F"/>
    <w:rsid w:val="006E6C36"/>
    <w:rsid w:val="006F0043"/>
    <w:rsid w:val="006F78C0"/>
    <w:rsid w:val="00701435"/>
    <w:rsid w:val="00706342"/>
    <w:rsid w:val="007106C6"/>
    <w:rsid w:val="00713020"/>
    <w:rsid w:val="0071590B"/>
    <w:rsid w:val="00715D15"/>
    <w:rsid w:val="00716F17"/>
    <w:rsid w:val="0072069B"/>
    <w:rsid w:val="00722A6D"/>
    <w:rsid w:val="0072727B"/>
    <w:rsid w:val="00731D11"/>
    <w:rsid w:val="00740502"/>
    <w:rsid w:val="00742DAC"/>
    <w:rsid w:val="0074472F"/>
    <w:rsid w:val="00753AED"/>
    <w:rsid w:val="00754C36"/>
    <w:rsid w:val="00762B69"/>
    <w:rsid w:val="00762E2B"/>
    <w:rsid w:val="0076313C"/>
    <w:rsid w:val="0077092F"/>
    <w:rsid w:val="00771099"/>
    <w:rsid w:val="007710E7"/>
    <w:rsid w:val="00771A0B"/>
    <w:rsid w:val="00773565"/>
    <w:rsid w:val="0077475C"/>
    <w:rsid w:val="0077506F"/>
    <w:rsid w:val="00780BCD"/>
    <w:rsid w:val="0078125F"/>
    <w:rsid w:val="007822FC"/>
    <w:rsid w:val="0078332A"/>
    <w:rsid w:val="00783CBC"/>
    <w:rsid w:val="00783D20"/>
    <w:rsid w:val="00790D48"/>
    <w:rsid w:val="007921C6"/>
    <w:rsid w:val="00794912"/>
    <w:rsid w:val="00794E57"/>
    <w:rsid w:val="0079613B"/>
    <w:rsid w:val="00796A67"/>
    <w:rsid w:val="00797F60"/>
    <w:rsid w:val="007A4C72"/>
    <w:rsid w:val="007B13A9"/>
    <w:rsid w:val="007B3428"/>
    <w:rsid w:val="007C24DF"/>
    <w:rsid w:val="007D44E2"/>
    <w:rsid w:val="007D49A7"/>
    <w:rsid w:val="007D5AD3"/>
    <w:rsid w:val="007D6CFE"/>
    <w:rsid w:val="007D7654"/>
    <w:rsid w:val="007D787F"/>
    <w:rsid w:val="007E0002"/>
    <w:rsid w:val="007E0347"/>
    <w:rsid w:val="007E3E9A"/>
    <w:rsid w:val="007E4BF6"/>
    <w:rsid w:val="007E64F0"/>
    <w:rsid w:val="007F0024"/>
    <w:rsid w:val="007F1367"/>
    <w:rsid w:val="007F23A0"/>
    <w:rsid w:val="007F2509"/>
    <w:rsid w:val="007F36EF"/>
    <w:rsid w:val="007F496F"/>
    <w:rsid w:val="007F5972"/>
    <w:rsid w:val="007F7509"/>
    <w:rsid w:val="008015DE"/>
    <w:rsid w:val="008055A9"/>
    <w:rsid w:val="00807010"/>
    <w:rsid w:val="008072C5"/>
    <w:rsid w:val="00810069"/>
    <w:rsid w:val="008133E6"/>
    <w:rsid w:val="00815A28"/>
    <w:rsid w:val="008162C8"/>
    <w:rsid w:val="00826738"/>
    <w:rsid w:val="00830F0C"/>
    <w:rsid w:val="008345F4"/>
    <w:rsid w:val="00840201"/>
    <w:rsid w:val="008426F8"/>
    <w:rsid w:val="00844263"/>
    <w:rsid w:val="00850FB8"/>
    <w:rsid w:val="008517F9"/>
    <w:rsid w:val="00853C99"/>
    <w:rsid w:val="00861B7E"/>
    <w:rsid w:val="00864123"/>
    <w:rsid w:val="00873E11"/>
    <w:rsid w:val="00874861"/>
    <w:rsid w:val="00874DF8"/>
    <w:rsid w:val="0088577A"/>
    <w:rsid w:val="00885BDC"/>
    <w:rsid w:val="00887335"/>
    <w:rsid w:val="00887E59"/>
    <w:rsid w:val="00893502"/>
    <w:rsid w:val="008A0C4F"/>
    <w:rsid w:val="008A20D2"/>
    <w:rsid w:val="008A26C1"/>
    <w:rsid w:val="008A2E97"/>
    <w:rsid w:val="008A3611"/>
    <w:rsid w:val="008A41C0"/>
    <w:rsid w:val="008A5279"/>
    <w:rsid w:val="008A5E3C"/>
    <w:rsid w:val="008B0141"/>
    <w:rsid w:val="008B1B25"/>
    <w:rsid w:val="008B6C86"/>
    <w:rsid w:val="008B7ADA"/>
    <w:rsid w:val="008C2F9C"/>
    <w:rsid w:val="008C4410"/>
    <w:rsid w:val="008C5DEA"/>
    <w:rsid w:val="008D0B42"/>
    <w:rsid w:val="008D3D3E"/>
    <w:rsid w:val="008D3FE1"/>
    <w:rsid w:val="008D4095"/>
    <w:rsid w:val="008D4FB3"/>
    <w:rsid w:val="008E2193"/>
    <w:rsid w:val="008E21A7"/>
    <w:rsid w:val="008E2D59"/>
    <w:rsid w:val="008E6845"/>
    <w:rsid w:val="008F1A05"/>
    <w:rsid w:val="008F7CD1"/>
    <w:rsid w:val="00900A3C"/>
    <w:rsid w:val="0090450F"/>
    <w:rsid w:val="00904871"/>
    <w:rsid w:val="00906117"/>
    <w:rsid w:val="00910EFC"/>
    <w:rsid w:val="009236F4"/>
    <w:rsid w:val="009244E3"/>
    <w:rsid w:val="00933D19"/>
    <w:rsid w:val="009373F5"/>
    <w:rsid w:val="00941A11"/>
    <w:rsid w:val="00943273"/>
    <w:rsid w:val="0094399E"/>
    <w:rsid w:val="00953081"/>
    <w:rsid w:val="0095494C"/>
    <w:rsid w:val="0095576A"/>
    <w:rsid w:val="009669FB"/>
    <w:rsid w:val="009701E3"/>
    <w:rsid w:val="00971EE4"/>
    <w:rsid w:val="009728DD"/>
    <w:rsid w:val="009757B0"/>
    <w:rsid w:val="00975E3B"/>
    <w:rsid w:val="00980D00"/>
    <w:rsid w:val="00981ECA"/>
    <w:rsid w:val="00994D30"/>
    <w:rsid w:val="009958A1"/>
    <w:rsid w:val="009A0296"/>
    <w:rsid w:val="009A11A7"/>
    <w:rsid w:val="009A2D83"/>
    <w:rsid w:val="009A349F"/>
    <w:rsid w:val="009A3BA6"/>
    <w:rsid w:val="009A54AD"/>
    <w:rsid w:val="009A56DC"/>
    <w:rsid w:val="009A7104"/>
    <w:rsid w:val="009A7EE1"/>
    <w:rsid w:val="009B1DAC"/>
    <w:rsid w:val="009B1F1C"/>
    <w:rsid w:val="009B2B55"/>
    <w:rsid w:val="009B3BB4"/>
    <w:rsid w:val="009B6572"/>
    <w:rsid w:val="009C3788"/>
    <w:rsid w:val="009C39BA"/>
    <w:rsid w:val="009C7D36"/>
    <w:rsid w:val="009D2600"/>
    <w:rsid w:val="009D2F4E"/>
    <w:rsid w:val="009D3C9A"/>
    <w:rsid w:val="009D41D1"/>
    <w:rsid w:val="009D4E02"/>
    <w:rsid w:val="009E0713"/>
    <w:rsid w:val="009E13FD"/>
    <w:rsid w:val="009E46E6"/>
    <w:rsid w:val="009E59C2"/>
    <w:rsid w:val="009E6391"/>
    <w:rsid w:val="009E6602"/>
    <w:rsid w:val="009E6633"/>
    <w:rsid w:val="009E73D5"/>
    <w:rsid w:val="009F166B"/>
    <w:rsid w:val="009F28B2"/>
    <w:rsid w:val="009F72B4"/>
    <w:rsid w:val="00A0722E"/>
    <w:rsid w:val="00A07469"/>
    <w:rsid w:val="00A10489"/>
    <w:rsid w:val="00A11BC2"/>
    <w:rsid w:val="00A131BB"/>
    <w:rsid w:val="00A1363D"/>
    <w:rsid w:val="00A15603"/>
    <w:rsid w:val="00A164DD"/>
    <w:rsid w:val="00A22691"/>
    <w:rsid w:val="00A258D6"/>
    <w:rsid w:val="00A33C6C"/>
    <w:rsid w:val="00A406C7"/>
    <w:rsid w:val="00A42F2A"/>
    <w:rsid w:val="00A437D6"/>
    <w:rsid w:val="00A52A26"/>
    <w:rsid w:val="00A533AE"/>
    <w:rsid w:val="00A53B0D"/>
    <w:rsid w:val="00A5458D"/>
    <w:rsid w:val="00A56399"/>
    <w:rsid w:val="00A612D3"/>
    <w:rsid w:val="00A616A2"/>
    <w:rsid w:val="00A64B61"/>
    <w:rsid w:val="00A678C3"/>
    <w:rsid w:val="00A70641"/>
    <w:rsid w:val="00A723EA"/>
    <w:rsid w:val="00A7281E"/>
    <w:rsid w:val="00A75FDD"/>
    <w:rsid w:val="00A77E15"/>
    <w:rsid w:val="00A83752"/>
    <w:rsid w:val="00A84449"/>
    <w:rsid w:val="00A84F60"/>
    <w:rsid w:val="00A922E0"/>
    <w:rsid w:val="00A93B8D"/>
    <w:rsid w:val="00A968B8"/>
    <w:rsid w:val="00AA2B86"/>
    <w:rsid w:val="00AA3824"/>
    <w:rsid w:val="00AA43EC"/>
    <w:rsid w:val="00AA4F10"/>
    <w:rsid w:val="00AA6551"/>
    <w:rsid w:val="00AA6A09"/>
    <w:rsid w:val="00AB5F29"/>
    <w:rsid w:val="00AC23B7"/>
    <w:rsid w:val="00AC5C67"/>
    <w:rsid w:val="00AC6224"/>
    <w:rsid w:val="00AC70A1"/>
    <w:rsid w:val="00AC7E30"/>
    <w:rsid w:val="00AD3565"/>
    <w:rsid w:val="00AD46B0"/>
    <w:rsid w:val="00AD4B9C"/>
    <w:rsid w:val="00AD6F05"/>
    <w:rsid w:val="00AD784B"/>
    <w:rsid w:val="00AE0FB7"/>
    <w:rsid w:val="00AE7590"/>
    <w:rsid w:val="00AF0DEC"/>
    <w:rsid w:val="00AF2F9A"/>
    <w:rsid w:val="00AF3249"/>
    <w:rsid w:val="00AF34E3"/>
    <w:rsid w:val="00AF4556"/>
    <w:rsid w:val="00AF51E3"/>
    <w:rsid w:val="00AF5E37"/>
    <w:rsid w:val="00B0310D"/>
    <w:rsid w:val="00B069AD"/>
    <w:rsid w:val="00B06C58"/>
    <w:rsid w:val="00B11444"/>
    <w:rsid w:val="00B133AE"/>
    <w:rsid w:val="00B147BD"/>
    <w:rsid w:val="00B1557A"/>
    <w:rsid w:val="00B1725D"/>
    <w:rsid w:val="00B21124"/>
    <w:rsid w:val="00B215C5"/>
    <w:rsid w:val="00B219F1"/>
    <w:rsid w:val="00B22CAD"/>
    <w:rsid w:val="00B250C5"/>
    <w:rsid w:val="00B268A1"/>
    <w:rsid w:val="00B304BE"/>
    <w:rsid w:val="00B31B6D"/>
    <w:rsid w:val="00B32B26"/>
    <w:rsid w:val="00B32DC3"/>
    <w:rsid w:val="00B346D6"/>
    <w:rsid w:val="00B37DD4"/>
    <w:rsid w:val="00B51A85"/>
    <w:rsid w:val="00B51EFF"/>
    <w:rsid w:val="00B53340"/>
    <w:rsid w:val="00B5551E"/>
    <w:rsid w:val="00B55B5B"/>
    <w:rsid w:val="00B568C9"/>
    <w:rsid w:val="00B80D69"/>
    <w:rsid w:val="00B81AB2"/>
    <w:rsid w:val="00B864C6"/>
    <w:rsid w:val="00B8668B"/>
    <w:rsid w:val="00B950C3"/>
    <w:rsid w:val="00BA2E95"/>
    <w:rsid w:val="00BA6597"/>
    <w:rsid w:val="00BA6B22"/>
    <w:rsid w:val="00BB10C6"/>
    <w:rsid w:val="00BB1C71"/>
    <w:rsid w:val="00BB2C7E"/>
    <w:rsid w:val="00BB7625"/>
    <w:rsid w:val="00BB7C03"/>
    <w:rsid w:val="00BC230F"/>
    <w:rsid w:val="00BC2CF6"/>
    <w:rsid w:val="00BC451C"/>
    <w:rsid w:val="00BC7C4B"/>
    <w:rsid w:val="00BD39F8"/>
    <w:rsid w:val="00BD628F"/>
    <w:rsid w:val="00BE6C18"/>
    <w:rsid w:val="00BF09A5"/>
    <w:rsid w:val="00BF3547"/>
    <w:rsid w:val="00BF418A"/>
    <w:rsid w:val="00BF5C5D"/>
    <w:rsid w:val="00BF6E20"/>
    <w:rsid w:val="00C0065F"/>
    <w:rsid w:val="00C01E0E"/>
    <w:rsid w:val="00C02EFA"/>
    <w:rsid w:val="00C05B88"/>
    <w:rsid w:val="00C05F84"/>
    <w:rsid w:val="00C0612E"/>
    <w:rsid w:val="00C13739"/>
    <w:rsid w:val="00C20B9F"/>
    <w:rsid w:val="00C22B77"/>
    <w:rsid w:val="00C30558"/>
    <w:rsid w:val="00C30E15"/>
    <w:rsid w:val="00C45746"/>
    <w:rsid w:val="00C47BF1"/>
    <w:rsid w:val="00C502C9"/>
    <w:rsid w:val="00C516E3"/>
    <w:rsid w:val="00C51A38"/>
    <w:rsid w:val="00C569FB"/>
    <w:rsid w:val="00C619AE"/>
    <w:rsid w:val="00C63F34"/>
    <w:rsid w:val="00C6441D"/>
    <w:rsid w:val="00C646F2"/>
    <w:rsid w:val="00C64A97"/>
    <w:rsid w:val="00C67196"/>
    <w:rsid w:val="00C6737D"/>
    <w:rsid w:val="00C67C5D"/>
    <w:rsid w:val="00C712BF"/>
    <w:rsid w:val="00C75B33"/>
    <w:rsid w:val="00C76895"/>
    <w:rsid w:val="00C80538"/>
    <w:rsid w:val="00C8229A"/>
    <w:rsid w:val="00C8297B"/>
    <w:rsid w:val="00C837AF"/>
    <w:rsid w:val="00C83ADC"/>
    <w:rsid w:val="00C84216"/>
    <w:rsid w:val="00C94CA7"/>
    <w:rsid w:val="00C954F9"/>
    <w:rsid w:val="00CA1C2A"/>
    <w:rsid w:val="00CA3361"/>
    <w:rsid w:val="00CB025C"/>
    <w:rsid w:val="00CB1B90"/>
    <w:rsid w:val="00CB28CF"/>
    <w:rsid w:val="00CB4CA6"/>
    <w:rsid w:val="00CC080C"/>
    <w:rsid w:val="00CC2C17"/>
    <w:rsid w:val="00CC303B"/>
    <w:rsid w:val="00CC5856"/>
    <w:rsid w:val="00CC5B6E"/>
    <w:rsid w:val="00CD3446"/>
    <w:rsid w:val="00CD513F"/>
    <w:rsid w:val="00CD791A"/>
    <w:rsid w:val="00CE77FF"/>
    <w:rsid w:val="00CF3894"/>
    <w:rsid w:val="00CF6211"/>
    <w:rsid w:val="00CF66D2"/>
    <w:rsid w:val="00D0000E"/>
    <w:rsid w:val="00D07C4D"/>
    <w:rsid w:val="00D10508"/>
    <w:rsid w:val="00D1151C"/>
    <w:rsid w:val="00D12A88"/>
    <w:rsid w:val="00D14B17"/>
    <w:rsid w:val="00D15C42"/>
    <w:rsid w:val="00D16EFB"/>
    <w:rsid w:val="00D17259"/>
    <w:rsid w:val="00D231BE"/>
    <w:rsid w:val="00D23735"/>
    <w:rsid w:val="00D2449D"/>
    <w:rsid w:val="00D26FB8"/>
    <w:rsid w:val="00D2721E"/>
    <w:rsid w:val="00D32008"/>
    <w:rsid w:val="00D343DF"/>
    <w:rsid w:val="00D34AA4"/>
    <w:rsid w:val="00D35DD8"/>
    <w:rsid w:val="00D368B8"/>
    <w:rsid w:val="00D443CB"/>
    <w:rsid w:val="00D445C1"/>
    <w:rsid w:val="00D50675"/>
    <w:rsid w:val="00D514FC"/>
    <w:rsid w:val="00D5281C"/>
    <w:rsid w:val="00D565B3"/>
    <w:rsid w:val="00D56E4E"/>
    <w:rsid w:val="00D66041"/>
    <w:rsid w:val="00D667EF"/>
    <w:rsid w:val="00D66C4D"/>
    <w:rsid w:val="00D82873"/>
    <w:rsid w:val="00D83E8D"/>
    <w:rsid w:val="00D87841"/>
    <w:rsid w:val="00D90280"/>
    <w:rsid w:val="00D930F3"/>
    <w:rsid w:val="00D943F5"/>
    <w:rsid w:val="00D95B73"/>
    <w:rsid w:val="00DA1EEC"/>
    <w:rsid w:val="00DA2578"/>
    <w:rsid w:val="00DA3A47"/>
    <w:rsid w:val="00DA5D2C"/>
    <w:rsid w:val="00DA7FDC"/>
    <w:rsid w:val="00DB126A"/>
    <w:rsid w:val="00DB184A"/>
    <w:rsid w:val="00DB1D4F"/>
    <w:rsid w:val="00DB41DD"/>
    <w:rsid w:val="00DC02E2"/>
    <w:rsid w:val="00DC1903"/>
    <w:rsid w:val="00DC431C"/>
    <w:rsid w:val="00DC6019"/>
    <w:rsid w:val="00DD0607"/>
    <w:rsid w:val="00DD298F"/>
    <w:rsid w:val="00DD4B92"/>
    <w:rsid w:val="00DE262B"/>
    <w:rsid w:val="00DE5481"/>
    <w:rsid w:val="00DF1E6B"/>
    <w:rsid w:val="00DF74EE"/>
    <w:rsid w:val="00E01C29"/>
    <w:rsid w:val="00E02288"/>
    <w:rsid w:val="00E05B92"/>
    <w:rsid w:val="00E06B89"/>
    <w:rsid w:val="00E07B41"/>
    <w:rsid w:val="00E07FC2"/>
    <w:rsid w:val="00E132A3"/>
    <w:rsid w:val="00E13DDB"/>
    <w:rsid w:val="00E17F97"/>
    <w:rsid w:val="00E20681"/>
    <w:rsid w:val="00E20DB8"/>
    <w:rsid w:val="00E21614"/>
    <w:rsid w:val="00E21E73"/>
    <w:rsid w:val="00E22A18"/>
    <w:rsid w:val="00E23E33"/>
    <w:rsid w:val="00E26ABE"/>
    <w:rsid w:val="00E27688"/>
    <w:rsid w:val="00E278AD"/>
    <w:rsid w:val="00E30274"/>
    <w:rsid w:val="00E30BC5"/>
    <w:rsid w:val="00E333C3"/>
    <w:rsid w:val="00E33B12"/>
    <w:rsid w:val="00E3453F"/>
    <w:rsid w:val="00E35A17"/>
    <w:rsid w:val="00E36D47"/>
    <w:rsid w:val="00E406B6"/>
    <w:rsid w:val="00E43934"/>
    <w:rsid w:val="00E5656E"/>
    <w:rsid w:val="00E603D9"/>
    <w:rsid w:val="00E6090F"/>
    <w:rsid w:val="00E6116E"/>
    <w:rsid w:val="00E61DA1"/>
    <w:rsid w:val="00E639FA"/>
    <w:rsid w:val="00E66DC1"/>
    <w:rsid w:val="00E702E7"/>
    <w:rsid w:val="00E74014"/>
    <w:rsid w:val="00E7455C"/>
    <w:rsid w:val="00E74F01"/>
    <w:rsid w:val="00E81519"/>
    <w:rsid w:val="00E8162E"/>
    <w:rsid w:val="00E81A71"/>
    <w:rsid w:val="00E87AF4"/>
    <w:rsid w:val="00E90E6E"/>
    <w:rsid w:val="00E920A5"/>
    <w:rsid w:val="00E95B3D"/>
    <w:rsid w:val="00E9641E"/>
    <w:rsid w:val="00E9742D"/>
    <w:rsid w:val="00EA1CA2"/>
    <w:rsid w:val="00EA25F9"/>
    <w:rsid w:val="00EA6843"/>
    <w:rsid w:val="00EB30A6"/>
    <w:rsid w:val="00EB6F42"/>
    <w:rsid w:val="00EB780E"/>
    <w:rsid w:val="00EC1569"/>
    <w:rsid w:val="00EC24FD"/>
    <w:rsid w:val="00EC38E8"/>
    <w:rsid w:val="00EC59AD"/>
    <w:rsid w:val="00EC6D48"/>
    <w:rsid w:val="00EC7D7C"/>
    <w:rsid w:val="00EE2C1D"/>
    <w:rsid w:val="00EF1DE4"/>
    <w:rsid w:val="00EF765B"/>
    <w:rsid w:val="00EF7B09"/>
    <w:rsid w:val="00F00CC0"/>
    <w:rsid w:val="00F01E2F"/>
    <w:rsid w:val="00F02D57"/>
    <w:rsid w:val="00F03823"/>
    <w:rsid w:val="00F05015"/>
    <w:rsid w:val="00F12737"/>
    <w:rsid w:val="00F171B2"/>
    <w:rsid w:val="00F226D2"/>
    <w:rsid w:val="00F23A68"/>
    <w:rsid w:val="00F23BB2"/>
    <w:rsid w:val="00F247DD"/>
    <w:rsid w:val="00F24852"/>
    <w:rsid w:val="00F24EAC"/>
    <w:rsid w:val="00F251BA"/>
    <w:rsid w:val="00F25C41"/>
    <w:rsid w:val="00F27BAF"/>
    <w:rsid w:val="00F3170A"/>
    <w:rsid w:val="00F332CB"/>
    <w:rsid w:val="00F33A37"/>
    <w:rsid w:val="00F34704"/>
    <w:rsid w:val="00F347FD"/>
    <w:rsid w:val="00F3708A"/>
    <w:rsid w:val="00F4009A"/>
    <w:rsid w:val="00F416D2"/>
    <w:rsid w:val="00F4191D"/>
    <w:rsid w:val="00F47CAF"/>
    <w:rsid w:val="00F47EA7"/>
    <w:rsid w:val="00F500B5"/>
    <w:rsid w:val="00F5134D"/>
    <w:rsid w:val="00F52FA1"/>
    <w:rsid w:val="00F56010"/>
    <w:rsid w:val="00F570EF"/>
    <w:rsid w:val="00F609EC"/>
    <w:rsid w:val="00F63B26"/>
    <w:rsid w:val="00F64E7B"/>
    <w:rsid w:val="00F73475"/>
    <w:rsid w:val="00F8479F"/>
    <w:rsid w:val="00F87078"/>
    <w:rsid w:val="00F90D7A"/>
    <w:rsid w:val="00F911E8"/>
    <w:rsid w:val="00F926BE"/>
    <w:rsid w:val="00FA0202"/>
    <w:rsid w:val="00FA1C6A"/>
    <w:rsid w:val="00FA2A95"/>
    <w:rsid w:val="00FA450E"/>
    <w:rsid w:val="00FA5C86"/>
    <w:rsid w:val="00FB5124"/>
    <w:rsid w:val="00FB646C"/>
    <w:rsid w:val="00FB7AE5"/>
    <w:rsid w:val="00FC3203"/>
    <w:rsid w:val="00FC55EA"/>
    <w:rsid w:val="00FD01E5"/>
    <w:rsid w:val="00FD11CF"/>
    <w:rsid w:val="00FD6CD5"/>
    <w:rsid w:val="00FF0C23"/>
    <w:rsid w:val="00FF6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79CB62D"/>
  <w15:docId w15:val="{3F3AC640-EC55-4388-A7DC-B5BA48C74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3E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12737"/>
    <w:pPr>
      <w:keepNext/>
      <w:outlineLvl w:val="0"/>
    </w:pPr>
    <w:rPr>
      <w:sz w:val="4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3E9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E3E9A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7E3E9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E3E9A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7E3E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page number"/>
    <w:rsid w:val="007E3E9A"/>
    <w:rPr>
      <w:rFonts w:ascii="Times New Roman" w:hAnsi="Times New Roman"/>
      <w:sz w:val="28"/>
    </w:rPr>
  </w:style>
  <w:style w:type="character" w:customStyle="1" w:styleId="2">
    <w:name w:val="Основной текст (2)_"/>
    <w:link w:val="20"/>
    <w:rsid w:val="00F12737"/>
    <w:rPr>
      <w:rFonts w:eastAsia="Microsoft Sans Serif"/>
      <w:b/>
      <w:bCs/>
      <w:sz w:val="17"/>
      <w:szCs w:val="17"/>
      <w:shd w:val="clear" w:color="auto" w:fill="FFFFFF"/>
      <w:lang w:eastAsia="ru-RU"/>
    </w:rPr>
  </w:style>
  <w:style w:type="paragraph" w:customStyle="1" w:styleId="20">
    <w:name w:val="Основной текст (2)"/>
    <w:basedOn w:val="a"/>
    <w:link w:val="2"/>
    <w:rsid w:val="00F12737"/>
    <w:pPr>
      <w:shd w:val="clear" w:color="auto" w:fill="FFFFFF"/>
      <w:spacing w:before="120" w:after="120" w:line="182" w:lineRule="exact"/>
      <w:jc w:val="center"/>
    </w:pPr>
    <w:rPr>
      <w:rFonts w:asciiTheme="minorHAnsi" w:eastAsia="Microsoft Sans Serif" w:hAnsiTheme="minorHAnsi" w:cstheme="minorBidi"/>
      <w:b/>
      <w:bCs/>
      <w:sz w:val="17"/>
      <w:szCs w:val="17"/>
    </w:rPr>
  </w:style>
  <w:style w:type="character" w:customStyle="1" w:styleId="21">
    <w:name w:val="Основной текст (2) + Не полужирный"/>
    <w:rsid w:val="00F12737"/>
    <w:rPr>
      <w:rFonts w:ascii="Times New Roman" w:eastAsia="Microsoft Sans Serif" w:hAnsi="Times New Roman" w:cs="Times New Roman"/>
      <w:b/>
      <w:bCs/>
      <w:spacing w:val="0"/>
      <w:sz w:val="17"/>
      <w:szCs w:val="17"/>
      <w:lang w:val="ru-RU" w:eastAsia="ru-RU" w:bidi="ar-SA"/>
    </w:rPr>
  </w:style>
  <w:style w:type="character" w:customStyle="1" w:styleId="10">
    <w:name w:val="Заголовок 1 Знак"/>
    <w:basedOn w:val="a0"/>
    <w:link w:val="1"/>
    <w:rsid w:val="00F12737"/>
    <w:rPr>
      <w:rFonts w:ascii="Times New Roman" w:eastAsia="Times New Roman" w:hAnsi="Times New Roman" w:cs="Times New Roman"/>
      <w:sz w:val="40"/>
      <w:szCs w:val="28"/>
    </w:rPr>
  </w:style>
  <w:style w:type="paragraph" w:styleId="3">
    <w:name w:val="Body Text 3"/>
    <w:basedOn w:val="a"/>
    <w:link w:val="30"/>
    <w:rsid w:val="00F12737"/>
    <w:rPr>
      <w:sz w:val="28"/>
      <w:szCs w:val="28"/>
    </w:rPr>
  </w:style>
  <w:style w:type="character" w:customStyle="1" w:styleId="30">
    <w:name w:val="Основной текст 3 Знак"/>
    <w:basedOn w:val="a0"/>
    <w:link w:val="3"/>
    <w:rsid w:val="00F12737"/>
    <w:rPr>
      <w:rFonts w:ascii="Times New Roman" w:eastAsia="Times New Roman" w:hAnsi="Times New Roman" w:cs="Times New Roman"/>
      <w:sz w:val="28"/>
      <w:szCs w:val="28"/>
    </w:rPr>
  </w:style>
  <w:style w:type="paragraph" w:styleId="a8">
    <w:name w:val="Normal (Web)"/>
    <w:basedOn w:val="a"/>
    <w:uiPriority w:val="99"/>
    <w:rsid w:val="0037567C"/>
    <w:pPr>
      <w:spacing w:before="100" w:beforeAutospacing="1" w:after="100" w:afterAutospacing="1"/>
    </w:pPr>
  </w:style>
  <w:style w:type="paragraph" w:styleId="a9">
    <w:name w:val="Balloon Text"/>
    <w:basedOn w:val="a"/>
    <w:link w:val="aa"/>
    <w:uiPriority w:val="99"/>
    <w:semiHidden/>
    <w:unhideWhenUsed/>
    <w:rsid w:val="00A5458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5458D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unhideWhenUsed/>
    <w:rsid w:val="00462C3C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462C3C"/>
    <w:pPr>
      <w:ind w:left="720"/>
      <w:contextualSpacing/>
    </w:pPr>
  </w:style>
  <w:style w:type="paragraph" w:customStyle="1" w:styleId="ad">
    <w:name w:val="Нормальный (таблица)"/>
    <w:basedOn w:val="a"/>
    <w:next w:val="a"/>
    <w:uiPriority w:val="99"/>
    <w:rsid w:val="00F73475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table" w:styleId="ae">
    <w:name w:val="Table Grid"/>
    <w:basedOn w:val="a1"/>
    <w:uiPriority w:val="39"/>
    <w:rsid w:val="00E333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header" Target="header7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s://internet.garant.ru/document/redirect/179222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63649A-330D-4FD5-BEE1-1D6911E0FF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1601</TotalTime>
  <Pages>8</Pages>
  <Words>1399</Words>
  <Characters>7976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401</cp:revision>
  <cp:lastPrinted>2026-07-30T12:45:00Z</cp:lastPrinted>
  <dcterms:created xsi:type="dcterms:W3CDTF">2021-02-09T08:44:00Z</dcterms:created>
  <dcterms:modified xsi:type="dcterms:W3CDTF">2026-09-22T09:10:00Z</dcterms:modified>
</cp:coreProperties>
</file>