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3AB019E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C44E7">
        <w:rPr>
          <w:rFonts w:ascii="Times New Roman" w:eastAsia="Times New Roman" w:hAnsi="Times New Roman" w:cs="Times New Roman"/>
          <w:sz w:val="24"/>
          <w:szCs w:val="24"/>
          <w:lang w:eastAsia="ru-RU"/>
        </w:rPr>
        <w:t>21.09.2022</w:t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C4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08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C44E7">
        <w:rPr>
          <w:rFonts w:ascii="Times New Roman" w:eastAsia="Times New Roman" w:hAnsi="Times New Roman" w:cs="Times New Roman"/>
          <w:sz w:val="24"/>
          <w:szCs w:val="24"/>
          <w:lang w:eastAsia="ru-RU"/>
        </w:rPr>
        <w:t>1041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64C84671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3D168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3D168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4C44B62D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</w:t>
      </w:r>
      <w:r w:rsidR="0023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предупреждения и ликвидации чрезвычайных ситуаций», </w:t>
      </w:r>
      <w:r w:rsidR="00235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D168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16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D168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49B196C3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D16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сентября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</w:t>
      </w:r>
      <w:r w:rsidR="004A63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D168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сентября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85B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1327CF0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385B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1C47E00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192C8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 А.П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</w:t>
      </w:r>
      <w:r w:rsidR="00173F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188BADA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>возложить</w:t>
      </w:r>
      <w:r w:rsidR="00450F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06D7C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3D1689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355FD52D" w:rsidR="00D73CD3" w:rsidRPr="004A7FC3" w:rsidRDefault="003D168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7B81C3FB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D1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389E6D9" w14:textId="77777777" w:rsidR="003D1689" w:rsidRDefault="003D168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C69C81C" w14:textId="77777777" w:rsidR="003D1689" w:rsidRDefault="003D168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12E9344" w14:textId="77777777" w:rsidR="003D1689" w:rsidRDefault="003D168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2D48147" w14:textId="77777777" w:rsidR="003D1689" w:rsidRDefault="003D168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9F00EEB" w14:textId="54F932C1" w:rsidR="00FA73FB" w:rsidRDefault="00FA73F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  <w:r>
        <w:rPr>
          <w:rFonts w:ascii="Times New Roman" w:eastAsia="Calibri" w:hAnsi="Times New Roman" w:cs="Times New Roman"/>
          <w:b/>
          <w:sz w:val="29"/>
          <w:szCs w:val="29"/>
        </w:rPr>
        <w:br w:type="page"/>
      </w:r>
    </w:p>
    <w:p w14:paraId="39793FCA" w14:textId="0FF0775B" w:rsidR="00EA15EB" w:rsidRPr="003D1689" w:rsidRDefault="00EA15EB" w:rsidP="003D1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A15EB" w:rsidRPr="003D1689" w:rsidSect="00A12D23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0ED749" w:rsidR="00D73CD3" w:rsidRPr="004A7FC3" w:rsidRDefault="00D73CD3" w:rsidP="00CA765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192C80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CA765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6B8C0B80" w:rsidR="00D73CD3" w:rsidRPr="004A7FC3" w:rsidRDefault="00D73CD3" w:rsidP="00CA765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</w:t>
      </w:r>
      <w:r w:rsidR="00CA765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>Н</w:t>
      </w:r>
    </w:p>
    <w:p w14:paraId="329F2D84" w14:textId="77777777" w:rsidR="00D73CD3" w:rsidRPr="004A7FC3" w:rsidRDefault="00D73CD3" w:rsidP="00CA765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CA765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CA765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ABAC2F5" w:rsidR="00D73CD3" w:rsidRPr="004A7FC3" w:rsidRDefault="00D73CD3" w:rsidP="00CA765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523B1">
        <w:rPr>
          <w:rFonts w:ascii="Times New Roman" w:eastAsia="Times New Roman" w:hAnsi="Times New Roman" w:cs="Times New Roman"/>
          <w:sz w:val="28"/>
          <w:szCs w:val="28"/>
        </w:rPr>
        <w:t>21.09.2022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23B1">
        <w:rPr>
          <w:rFonts w:ascii="Times New Roman" w:eastAsia="Times New Roman" w:hAnsi="Times New Roman" w:cs="Times New Roman"/>
          <w:sz w:val="28"/>
          <w:szCs w:val="28"/>
        </w:rPr>
        <w:t>1041</w:t>
      </w:r>
    </w:p>
    <w:p w14:paraId="4627C278" w14:textId="77777777" w:rsidR="00D73CD3" w:rsidRPr="004A7FC3" w:rsidRDefault="00D73CD3" w:rsidP="00CA765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CA765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A76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CA765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A76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CA765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A76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BB2885" w:rsidRPr="00BD28D0" w14:paraId="429019A0" w14:textId="77777777" w:rsidTr="00F27244">
        <w:tc>
          <w:tcPr>
            <w:tcW w:w="3254" w:type="dxa"/>
          </w:tcPr>
          <w:p w14:paraId="2D33E0E0" w14:textId="7994EA86" w:rsidR="00BB2885" w:rsidRDefault="00BB2885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5F18A98D" w14:textId="00D16673" w:rsidR="00BB2885" w:rsidRDefault="00BB2885" w:rsidP="008F37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502D7F75" w14:textId="60F6057F" w:rsidR="00BB2885" w:rsidRPr="00BD28D0" w:rsidRDefault="00BB288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7C7F814B" w14:textId="593DCBDA" w:rsidR="00BB2885" w:rsidRPr="000B553B" w:rsidRDefault="00BB2885" w:rsidP="007A29B5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</w:p>
        </w:tc>
      </w:tr>
      <w:tr w:rsidR="008F379E" w:rsidRPr="00BD28D0" w14:paraId="1FE802EA" w14:textId="77777777" w:rsidTr="00F27244">
        <w:tc>
          <w:tcPr>
            <w:tcW w:w="3254" w:type="dxa"/>
          </w:tcPr>
          <w:p w14:paraId="486AE3D5" w14:textId="77777777" w:rsidR="008F379E" w:rsidRDefault="008F379E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7B34882" w14:textId="77777777" w:rsidR="008F379E" w:rsidRDefault="008F379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43F16CCE" w14:textId="77777777" w:rsidR="008F379E" w:rsidRDefault="008F379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6D95D4E" w14:textId="77777777" w:rsidTr="00F27244">
        <w:tc>
          <w:tcPr>
            <w:tcW w:w="3254" w:type="dxa"/>
          </w:tcPr>
          <w:p w14:paraId="20338A96" w14:textId="745851B0" w:rsidR="003D1689" w:rsidRDefault="00BB2885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612FB576" w14:textId="7B42CBCA" w:rsidR="00BB2885" w:rsidRPr="00BD28D0" w:rsidRDefault="00BB2885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13498635" w:rsidR="00BB2885" w:rsidRPr="00BD28D0" w:rsidRDefault="00BB2885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ГО и ЧС администрации</w:t>
            </w:r>
            <w:r w:rsidR="007A09D9">
              <w:rPr>
                <w:rFonts w:ascii="Times New Roman" w:hAnsi="Times New Roman"/>
                <w:sz w:val="28"/>
                <w:szCs w:val="28"/>
              </w:rPr>
              <w:t>;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F379E" w:rsidRPr="00BD28D0" w14:paraId="664504AE" w14:textId="77777777" w:rsidTr="00F27244">
        <w:tc>
          <w:tcPr>
            <w:tcW w:w="3254" w:type="dxa"/>
          </w:tcPr>
          <w:p w14:paraId="7ABC9750" w14:textId="77777777" w:rsidR="008F379E" w:rsidRDefault="008F379E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005DD49" w14:textId="77777777" w:rsidR="008F379E" w:rsidRPr="00BD28D0" w:rsidRDefault="008F379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6C0711DC" w14:textId="77777777" w:rsidR="008F379E" w:rsidRDefault="008F379E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714C0B4B" w14:textId="77777777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6B93392D" w14:textId="0D5A3063" w:rsidR="00385B2E" w:rsidRDefault="00385B2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Пётр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670F1BDD" w14:textId="4C9A7A13" w:rsidR="007A09D9" w:rsidRDefault="00385B2E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отдела жилищно-коммунального хозяйства и благоустройства администрации;</w:t>
            </w:r>
          </w:p>
        </w:tc>
      </w:tr>
      <w:tr w:rsidR="008F379E" w:rsidRPr="00BD28D0" w14:paraId="556EB603" w14:textId="77777777" w:rsidTr="00F27244">
        <w:tc>
          <w:tcPr>
            <w:tcW w:w="3254" w:type="dxa"/>
          </w:tcPr>
          <w:p w14:paraId="63475241" w14:textId="77777777" w:rsidR="008F379E" w:rsidRDefault="008F379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22B803F" w14:textId="77777777" w:rsidR="008F379E" w:rsidRDefault="008F379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19E3DBAA" w14:textId="77777777" w:rsidR="008F379E" w:rsidRDefault="008F379E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1783924A" w14:textId="753DCF3B" w:rsidR="007A09D9" w:rsidRPr="00BD28D0" w:rsidRDefault="00D06D7C" w:rsidP="008F37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147DCAC" w14:textId="1B0DA348" w:rsidR="007A09D9" w:rsidRPr="00BD28D0" w:rsidRDefault="00A248EB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8F379E" w:rsidRPr="00BD28D0" w14:paraId="24E10B4E" w14:textId="77777777" w:rsidTr="00F27244">
        <w:tc>
          <w:tcPr>
            <w:tcW w:w="3254" w:type="dxa"/>
          </w:tcPr>
          <w:p w14:paraId="5FF306D7" w14:textId="77777777" w:rsidR="008F379E" w:rsidRDefault="008F379E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95A3EF9" w14:textId="77777777" w:rsidR="008F379E" w:rsidRPr="00BD28D0" w:rsidRDefault="008F379E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662E9A44" w14:textId="77777777" w:rsidR="008F379E" w:rsidRDefault="008F379E" w:rsidP="008F3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885" w:rsidRPr="00BD28D0" w14:paraId="570CD353" w14:textId="77777777" w:rsidTr="00F27244">
        <w:tc>
          <w:tcPr>
            <w:tcW w:w="3254" w:type="dxa"/>
          </w:tcPr>
          <w:p w14:paraId="2213F3FE" w14:textId="72840CC5" w:rsidR="00BB2885" w:rsidRDefault="00BB288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</w:t>
            </w:r>
          </w:p>
          <w:p w14:paraId="0D446CC9" w14:textId="4EEAD5EE" w:rsidR="00BB2885" w:rsidRDefault="00BB288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Сергеевна</w:t>
            </w:r>
          </w:p>
        </w:tc>
        <w:tc>
          <w:tcPr>
            <w:tcW w:w="310" w:type="dxa"/>
          </w:tcPr>
          <w:p w14:paraId="150E116C" w14:textId="221DE8C0" w:rsidR="00BB2885" w:rsidRPr="00BD28D0" w:rsidRDefault="00BB288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57BF0AC4" w14:textId="7076C6B1" w:rsidR="00BB2885" w:rsidRDefault="00BB288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сектора правового обеспечения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220DCDE7" w:rsidR="00DD7414" w:rsidRPr="004A7FC3" w:rsidRDefault="003D1689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85B2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3F89CC82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2D5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5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5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5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5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3D1689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AD8DA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DE47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23E5D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F31CE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6724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A9105" w14:textId="77777777" w:rsidR="00385B2E" w:rsidRDefault="00385B2E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5B2E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09F96" w14:textId="77777777" w:rsidR="00811D0C" w:rsidRDefault="00811D0C">
      <w:pPr>
        <w:spacing w:after="0" w:line="240" w:lineRule="auto"/>
      </w:pPr>
      <w:r>
        <w:separator/>
      </w:r>
    </w:p>
  </w:endnote>
  <w:endnote w:type="continuationSeparator" w:id="0">
    <w:p w14:paraId="32860BC0" w14:textId="77777777" w:rsidR="00811D0C" w:rsidRDefault="0081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34435" w14:textId="77777777" w:rsidR="00811D0C" w:rsidRDefault="00811D0C">
      <w:pPr>
        <w:spacing w:after="0" w:line="240" w:lineRule="auto"/>
      </w:pPr>
      <w:r>
        <w:separator/>
      </w:r>
    </w:p>
  </w:footnote>
  <w:footnote w:type="continuationSeparator" w:id="0">
    <w:p w14:paraId="7E80F0D3" w14:textId="77777777" w:rsidR="00811D0C" w:rsidRDefault="00811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192C8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71340"/>
    <w:rsid w:val="000B553B"/>
    <w:rsid w:val="000C20AF"/>
    <w:rsid w:val="000D77AC"/>
    <w:rsid w:val="0015362A"/>
    <w:rsid w:val="00173FD6"/>
    <w:rsid w:val="00192C80"/>
    <w:rsid w:val="00212D2F"/>
    <w:rsid w:val="00217958"/>
    <w:rsid w:val="00235170"/>
    <w:rsid w:val="002609CE"/>
    <w:rsid w:val="002D50AF"/>
    <w:rsid w:val="00307874"/>
    <w:rsid w:val="00385B2E"/>
    <w:rsid w:val="003D1689"/>
    <w:rsid w:val="003E749F"/>
    <w:rsid w:val="00405EDF"/>
    <w:rsid w:val="00450F26"/>
    <w:rsid w:val="004736E8"/>
    <w:rsid w:val="00492ABA"/>
    <w:rsid w:val="004A6386"/>
    <w:rsid w:val="00521794"/>
    <w:rsid w:val="0052572B"/>
    <w:rsid w:val="00541595"/>
    <w:rsid w:val="00561D84"/>
    <w:rsid w:val="00587DAE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A29B5"/>
    <w:rsid w:val="007C09E2"/>
    <w:rsid w:val="007C560E"/>
    <w:rsid w:val="00803CEA"/>
    <w:rsid w:val="00811D0C"/>
    <w:rsid w:val="008523B1"/>
    <w:rsid w:val="00863D87"/>
    <w:rsid w:val="00897F3C"/>
    <w:rsid w:val="008C2361"/>
    <w:rsid w:val="008C44E7"/>
    <w:rsid w:val="008F379E"/>
    <w:rsid w:val="009669D7"/>
    <w:rsid w:val="00983A50"/>
    <w:rsid w:val="00A12D23"/>
    <w:rsid w:val="00A21FC8"/>
    <w:rsid w:val="00A221F3"/>
    <w:rsid w:val="00A248EB"/>
    <w:rsid w:val="00A275B1"/>
    <w:rsid w:val="00AD6769"/>
    <w:rsid w:val="00B22F03"/>
    <w:rsid w:val="00B363A4"/>
    <w:rsid w:val="00B6018E"/>
    <w:rsid w:val="00B62354"/>
    <w:rsid w:val="00BB2885"/>
    <w:rsid w:val="00BE0839"/>
    <w:rsid w:val="00C63D6E"/>
    <w:rsid w:val="00C82D28"/>
    <w:rsid w:val="00CA7653"/>
    <w:rsid w:val="00D03677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A15EB"/>
    <w:rsid w:val="00EB6521"/>
    <w:rsid w:val="00ED67C8"/>
    <w:rsid w:val="00F20240"/>
    <w:rsid w:val="00F27244"/>
    <w:rsid w:val="00FA57FA"/>
    <w:rsid w:val="00FA73FB"/>
    <w:rsid w:val="00FB1230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7DAA1B7B-5CBA-4E31-A47F-396AB63C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12D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2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2022-09-21T11:53:00Z</cp:lastPrinted>
  <dcterms:created xsi:type="dcterms:W3CDTF">2022-09-21T11:20:00Z</dcterms:created>
  <dcterms:modified xsi:type="dcterms:W3CDTF">2022-09-22T12:29:00Z</dcterms:modified>
</cp:coreProperties>
</file>