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D6165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7C5AA" wp14:editId="2536FE86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E516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AE56EDA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6EDA6F0B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CE2EEA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E99D96" w14:textId="77777777" w:rsidR="0091770D" w:rsidRPr="0091770D" w:rsidRDefault="0091770D" w:rsidP="007B6549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14:paraId="754F4A1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7DD998C9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C747CA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9D218" w14:textId="77777777" w:rsidR="00D713FF" w:rsidRDefault="00D713F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bookmarkStart w:id="0" w:name="_Hlk136083653"/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О внесении изменени</w:t>
      </w:r>
      <w:r w:rsidR="00AA2FE0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я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в постановление администрации Лабинского городского поселения Лабинского района от 1 июня 2023 года № 536 </w:t>
      </w:r>
    </w:p>
    <w:p w14:paraId="689DC805" w14:textId="77777777" w:rsidR="00A122EF" w:rsidRDefault="00D713FF" w:rsidP="00350111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«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Об утверждении </w:t>
      </w:r>
      <w:bookmarkStart w:id="1" w:name="_Hlk136438852"/>
      <w:bookmarkStart w:id="2" w:name="_Hlk136436531"/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,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произошедшей на территории Лабинского городского поселения Лабинского района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»</w:t>
      </w:r>
    </w:p>
    <w:bookmarkEnd w:id="0"/>
    <w:bookmarkEnd w:id="1"/>
    <w:p w14:paraId="080F57D7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4FA9756C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A916B" w14:textId="79292728" w:rsidR="00A122EF" w:rsidRDefault="002F5B12" w:rsidP="00514EAD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</w:t>
      </w:r>
      <w:r w:rsidR="00A06119">
        <w:rPr>
          <w:rFonts w:ascii="Times New Roman" w:hAnsi="Times New Roman"/>
          <w:sz w:val="28"/>
          <w:szCs w:val="28"/>
        </w:rPr>
        <w:t xml:space="preserve"> </w:t>
      </w:r>
      <w:r w:rsidR="005265DB">
        <w:rPr>
          <w:rFonts w:ascii="Times New Roman" w:hAnsi="Times New Roman"/>
          <w:sz w:val="28"/>
          <w:szCs w:val="28"/>
        </w:rPr>
        <w:t>представление Лабин</w:t>
      </w:r>
      <w:r>
        <w:rPr>
          <w:rFonts w:ascii="Times New Roman" w:hAnsi="Times New Roman"/>
          <w:sz w:val="28"/>
          <w:szCs w:val="28"/>
        </w:rPr>
        <w:t>ской межрайонной прокуратуры от </w:t>
      </w:r>
      <w:r w:rsidR="005265DB">
        <w:rPr>
          <w:rFonts w:ascii="Times New Roman" w:hAnsi="Times New Roman"/>
          <w:sz w:val="28"/>
          <w:szCs w:val="28"/>
        </w:rPr>
        <w:t>14 июля 2023 года № 7-01-23/2347-23-20030035</w:t>
      </w:r>
      <w:r w:rsidR="003A418C">
        <w:rPr>
          <w:rFonts w:ascii="Times New Roman" w:hAnsi="Times New Roman"/>
          <w:sz w:val="28"/>
          <w:szCs w:val="28"/>
        </w:rPr>
        <w:t xml:space="preserve"> об устранении нару</w:t>
      </w:r>
      <w:r w:rsidR="00FE306A">
        <w:rPr>
          <w:rFonts w:ascii="Times New Roman" w:hAnsi="Times New Roman"/>
          <w:sz w:val="28"/>
          <w:szCs w:val="28"/>
        </w:rPr>
        <w:t>шений законодательства о защите населения и территории от</w:t>
      </w:r>
      <w:r w:rsidR="007F61ED">
        <w:rPr>
          <w:rFonts w:ascii="Times New Roman" w:hAnsi="Times New Roman"/>
          <w:sz w:val="28"/>
          <w:szCs w:val="28"/>
        </w:rPr>
        <w:t xml:space="preserve"> </w:t>
      </w:r>
      <w:r w:rsidR="00FE306A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</w:rPr>
        <w:t xml:space="preserve">, в связи </w:t>
      </w:r>
      <w:r w:rsidR="00124AD9">
        <w:rPr>
          <w:rFonts w:ascii="Times New Roman" w:hAnsi="Times New Roman"/>
          <w:sz w:val="28"/>
          <w:szCs w:val="28"/>
        </w:rPr>
        <w:t>с</w:t>
      </w:r>
      <w:r w:rsidR="007F61ED">
        <w:rPr>
          <w:rFonts w:ascii="Times New Roman" w:hAnsi="Times New Roman"/>
          <w:sz w:val="28"/>
          <w:szCs w:val="28"/>
        </w:rPr>
        <w:t xml:space="preserve"> </w:t>
      </w:r>
      <w:r w:rsidR="00D713FF">
        <w:rPr>
          <w:rFonts w:ascii="Times New Roman" w:hAnsi="Times New Roman"/>
          <w:sz w:val="28"/>
          <w:szCs w:val="28"/>
        </w:rPr>
        <w:t xml:space="preserve">необходимостью приведения нормативного </w:t>
      </w:r>
      <w:r w:rsidR="00124AD9">
        <w:rPr>
          <w:rFonts w:ascii="Times New Roman" w:hAnsi="Times New Roman"/>
          <w:sz w:val="28"/>
          <w:szCs w:val="28"/>
        </w:rPr>
        <w:t xml:space="preserve">правового </w:t>
      </w:r>
      <w:r w:rsidR="00D97FC7">
        <w:rPr>
          <w:rFonts w:ascii="Times New Roman" w:hAnsi="Times New Roman"/>
          <w:sz w:val="28"/>
          <w:szCs w:val="28"/>
        </w:rPr>
        <w:t>акта в соответствие</w:t>
      </w:r>
      <w:r w:rsidR="00514EAD">
        <w:rPr>
          <w:rFonts w:ascii="Times New Roman" w:hAnsi="Times New Roman"/>
          <w:sz w:val="28"/>
          <w:szCs w:val="28"/>
        </w:rPr>
        <w:t xml:space="preserve">, </w:t>
      </w:r>
      <w:r w:rsidR="006B252A">
        <w:rPr>
          <w:rFonts w:ascii="Times New Roman" w:hAnsi="Times New Roman"/>
          <w:sz w:val="28"/>
          <w:szCs w:val="28"/>
        </w:rPr>
        <w:t>руководствуясь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от 21 декабря 1994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года №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514EAD">
        <w:rPr>
          <w:rFonts w:ascii="Times New Roman" w:hAnsi="Times New Roman"/>
          <w:color w:val="000000" w:themeColor="text1"/>
          <w:sz w:val="28"/>
          <w:szCs w:val="28"/>
        </w:rPr>
        <w:t>8-ФЗ «О</w:t>
      </w:r>
      <w:r w:rsidR="006F734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защите населения и</w:t>
      </w:r>
      <w:r w:rsidR="006F734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территорий от чре</w:t>
      </w:r>
      <w:r w:rsidR="00200A64">
        <w:rPr>
          <w:rFonts w:ascii="Times New Roman" w:hAnsi="Times New Roman"/>
          <w:color w:val="000000" w:themeColor="text1"/>
          <w:sz w:val="28"/>
          <w:szCs w:val="28"/>
        </w:rPr>
        <w:t>звычайных ситуаций природного и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техногенного характера», </w:t>
      </w:r>
      <w:hyperlink r:id="rId9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о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т 13 июля 1998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года №</w:t>
      </w:r>
      <w:r w:rsidR="00954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135-КЗ «О</w:t>
      </w:r>
      <w:r w:rsidR="003F20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>защите населения и те</w:t>
      </w:r>
      <w:r w:rsidR="00514EAD">
        <w:rPr>
          <w:rFonts w:ascii="Times New Roman" w:hAnsi="Times New Roman"/>
          <w:color w:val="000000" w:themeColor="text1"/>
          <w:sz w:val="28"/>
          <w:szCs w:val="28"/>
        </w:rPr>
        <w:t>рриторий Краснодарского края от</w:t>
      </w:r>
      <w:r w:rsidR="003F20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чрезвычайных ситуаций природного и техногенного характера», </w:t>
      </w:r>
      <w:hyperlink r:id="rId10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 w:rsidR="00A122EF">
        <w:rPr>
          <w:rFonts w:ascii="Times New Roman" w:hAnsi="Times New Roman"/>
          <w:sz w:val="28"/>
          <w:szCs w:val="28"/>
        </w:rPr>
        <w:t>администрации Краснодарского края о</w:t>
      </w:r>
      <w:r w:rsidR="00514EAD">
        <w:rPr>
          <w:rFonts w:ascii="Times New Roman" w:hAnsi="Times New Roman"/>
          <w:sz w:val="28"/>
          <w:szCs w:val="28"/>
        </w:rPr>
        <w:t>т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514EAD">
        <w:rPr>
          <w:rFonts w:ascii="Times New Roman" w:hAnsi="Times New Roman"/>
          <w:sz w:val="28"/>
          <w:szCs w:val="28"/>
        </w:rPr>
        <w:t>1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7821BC">
        <w:rPr>
          <w:rFonts w:ascii="Times New Roman" w:hAnsi="Times New Roman"/>
          <w:sz w:val="28"/>
          <w:szCs w:val="28"/>
        </w:rPr>
        <w:t>ав</w:t>
      </w:r>
      <w:r w:rsidR="00514EAD">
        <w:rPr>
          <w:rFonts w:ascii="Times New Roman" w:hAnsi="Times New Roman"/>
          <w:sz w:val="28"/>
          <w:szCs w:val="28"/>
        </w:rPr>
        <w:t>густа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514EAD">
        <w:rPr>
          <w:rFonts w:ascii="Times New Roman" w:hAnsi="Times New Roman"/>
          <w:sz w:val="28"/>
          <w:szCs w:val="28"/>
        </w:rPr>
        <w:t>2007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7821BC">
        <w:rPr>
          <w:rFonts w:ascii="Times New Roman" w:hAnsi="Times New Roman"/>
          <w:sz w:val="28"/>
          <w:szCs w:val="28"/>
        </w:rPr>
        <w:t>года № 698 «Об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A122EF">
        <w:rPr>
          <w:rFonts w:ascii="Times New Roman" w:hAnsi="Times New Roman"/>
          <w:sz w:val="28"/>
          <w:szCs w:val="28"/>
        </w:rPr>
        <w:t>утверждении Положения о порядке использования бюджетных ассигнований резервного фонда администрации Краснодарского края</w:t>
      </w:r>
      <w:r w:rsidR="006B252A">
        <w:rPr>
          <w:rFonts w:ascii="Times New Roman" w:hAnsi="Times New Roman"/>
          <w:sz w:val="28"/>
          <w:szCs w:val="28"/>
        </w:rPr>
        <w:t>»</w:t>
      </w:r>
      <w:r w:rsidR="00D32DC2">
        <w:rPr>
          <w:rFonts w:ascii="Times New Roman" w:hAnsi="Times New Roman"/>
          <w:sz w:val="28"/>
          <w:szCs w:val="28"/>
        </w:rPr>
        <w:t>, п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о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с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т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D32DC2">
        <w:rPr>
          <w:rFonts w:ascii="Times New Roman" w:hAnsi="Times New Roman"/>
          <w:sz w:val="28"/>
          <w:szCs w:val="28"/>
        </w:rPr>
        <w:t>а</w:t>
      </w:r>
      <w:r w:rsidR="003F2039">
        <w:rPr>
          <w:rFonts w:ascii="Times New Roman" w:hAnsi="Times New Roman"/>
          <w:sz w:val="28"/>
          <w:szCs w:val="28"/>
        </w:rPr>
        <w:t xml:space="preserve"> </w:t>
      </w:r>
      <w:r w:rsidR="00A122EF">
        <w:rPr>
          <w:rFonts w:ascii="Times New Roman" w:hAnsi="Times New Roman"/>
          <w:sz w:val="28"/>
          <w:szCs w:val="28"/>
        </w:rPr>
        <w:t>н о в л я ю:</w:t>
      </w:r>
    </w:p>
    <w:p w14:paraId="37797FE7" w14:textId="77777777" w:rsidR="00976B5A" w:rsidRPr="00976B5A" w:rsidRDefault="00E43E5E" w:rsidP="0097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B5A">
        <w:rPr>
          <w:rFonts w:ascii="Times New Roman" w:hAnsi="Times New Roman" w:cs="Times New Roman"/>
          <w:sz w:val="28"/>
          <w:szCs w:val="28"/>
        </w:rPr>
        <w:t>1</w:t>
      </w:r>
      <w:r w:rsidR="00976B5A" w:rsidRPr="00976B5A">
        <w:rPr>
          <w:rFonts w:ascii="Times New Roman" w:hAnsi="Times New Roman" w:cs="Times New Roman"/>
          <w:sz w:val="28"/>
          <w:szCs w:val="28"/>
        </w:rPr>
        <w:t>. Внести в постановление администрации Лабинского городского поселения Лабинского района от 1 июня 2023 года № 536 «</w:t>
      </w:r>
      <w:r w:rsidR="00976B5A">
        <w:rPr>
          <w:rFonts w:ascii="Times New Roman" w:hAnsi="Times New Roman" w:cs="Times New Roman"/>
          <w:sz w:val="28"/>
          <w:szCs w:val="28"/>
        </w:rPr>
        <w:t>Об </w:t>
      </w:r>
      <w:r w:rsidR="00976B5A" w:rsidRPr="00976B5A">
        <w:rPr>
          <w:rFonts w:ascii="Times New Roman" w:hAnsi="Times New Roman" w:cs="Times New Roman"/>
          <w:sz w:val="28"/>
          <w:szCs w:val="28"/>
        </w:rPr>
        <w:t>утверждении 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</w:t>
      </w:r>
      <w:r w:rsidR="00794EF4">
        <w:rPr>
          <w:rFonts w:ascii="Times New Roman" w:hAnsi="Times New Roman" w:cs="Times New Roman"/>
          <w:sz w:val="28"/>
          <w:szCs w:val="28"/>
        </w:rPr>
        <w:t>айной ситуации, произошедшей на </w:t>
      </w:r>
      <w:r w:rsidR="00976B5A" w:rsidRPr="00976B5A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района»</w:t>
      </w:r>
      <w:r w:rsidR="008D1DC4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BC7E5E">
        <w:rPr>
          <w:rFonts w:ascii="Times New Roman" w:hAnsi="Times New Roman" w:cs="Times New Roman"/>
          <w:sz w:val="28"/>
          <w:szCs w:val="28"/>
        </w:rPr>
        <w:t>:</w:t>
      </w:r>
      <w:r w:rsidR="00AE5F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2C8614" w14:textId="481EEED0" w:rsidR="008B22C2" w:rsidRPr="00BB329C" w:rsidRDefault="008B22C2" w:rsidP="008B22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997FD1">
        <w:rPr>
          <w:rFonts w:ascii="Times New Roman" w:hAnsi="Times New Roman"/>
          <w:sz w:val="28"/>
          <w:szCs w:val="28"/>
        </w:rPr>
        <w:t xml:space="preserve">заменить </w:t>
      </w:r>
      <w:r w:rsidR="00F775A5">
        <w:rPr>
          <w:rFonts w:ascii="Times New Roman" w:hAnsi="Times New Roman"/>
          <w:sz w:val="28"/>
          <w:szCs w:val="28"/>
        </w:rPr>
        <w:t xml:space="preserve">в абзаце 1 пункта 10 </w:t>
      </w:r>
      <w:r w:rsidR="00316ED4">
        <w:rPr>
          <w:rFonts w:ascii="Times New Roman" w:hAnsi="Times New Roman"/>
          <w:sz w:val="28"/>
          <w:szCs w:val="28"/>
        </w:rPr>
        <w:t xml:space="preserve">приложения к постановлению </w:t>
      </w:r>
      <w:r w:rsidR="006B4581">
        <w:rPr>
          <w:rFonts w:ascii="Times New Roman" w:hAnsi="Times New Roman"/>
          <w:sz w:val="28"/>
          <w:szCs w:val="28"/>
        </w:rPr>
        <w:t>слова «</w:t>
      </w:r>
      <w:r w:rsidR="006B4581" w:rsidRPr="006E135E">
        <w:rPr>
          <w:rFonts w:ascii="Times New Roman" w:hAnsi="Times New Roman"/>
          <w:sz w:val="28"/>
          <w:szCs w:val="28"/>
        </w:rPr>
        <w:t>введения режима чрезвычайной ситуации,</w:t>
      </w:r>
      <w:r w:rsidR="006B4581">
        <w:rPr>
          <w:rFonts w:ascii="Times New Roman" w:hAnsi="Times New Roman"/>
          <w:sz w:val="28"/>
          <w:szCs w:val="28"/>
        </w:rPr>
        <w:t>» словами «</w:t>
      </w:r>
      <w:r w:rsidR="006E135E">
        <w:rPr>
          <w:rFonts w:ascii="Times New Roman" w:hAnsi="Times New Roman"/>
          <w:sz w:val="28"/>
          <w:szCs w:val="28"/>
        </w:rPr>
        <w:t>наступления опасного явления»</w:t>
      </w:r>
      <w:r w:rsidR="00BC7E5E">
        <w:rPr>
          <w:rFonts w:ascii="Times New Roman" w:hAnsi="Times New Roman" w:cs="Times New Roman"/>
          <w:sz w:val="28"/>
          <w:szCs w:val="28"/>
        </w:rPr>
        <w:t>;</w:t>
      </w:r>
    </w:p>
    <w:p w14:paraId="062079D9" w14:textId="39992F15" w:rsidR="00807DA5" w:rsidRDefault="008B22C2" w:rsidP="003354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22F6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997FD1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484EC9">
        <w:rPr>
          <w:rFonts w:ascii="Times New Roman" w:hAnsi="Times New Roman" w:cs="Times New Roman"/>
          <w:sz w:val="28"/>
          <w:szCs w:val="28"/>
        </w:rPr>
        <w:t>приложени</w:t>
      </w:r>
      <w:r w:rsidR="002F5B12">
        <w:rPr>
          <w:rFonts w:ascii="Times New Roman" w:hAnsi="Times New Roman" w:cs="Times New Roman"/>
          <w:sz w:val="28"/>
          <w:szCs w:val="28"/>
        </w:rPr>
        <w:t>я</w:t>
      </w:r>
      <w:r w:rsidR="00484EC9">
        <w:rPr>
          <w:rFonts w:ascii="Times New Roman" w:hAnsi="Times New Roman" w:cs="Times New Roman"/>
          <w:sz w:val="28"/>
          <w:szCs w:val="28"/>
        </w:rPr>
        <w:t xml:space="preserve"> </w:t>
      </w:r>
      <w:r w:rsidR="00397057">
        <w:rPr>
          <w:rFonts w:ascii="Times New Roman" w:hAnsi="Times New Roman" w:cs="Times New Roman"/>
          <w:sz w:val="28"/>
          <w:szCs w:val="28"/>
        </w:rPr>
        <w:t>6, 7, 8, 9</w:t>
      </w:r>
      <w:r w:rsidR="00484EC9">
        <w:rPr>
          <w:rFonts w:ascii="Times New Roman" w:hAnsi="Times New Roman" w:cs="Times New Roman"/>
          <w:sz w:val="28"/>
          <w:szCs w:val="28"/>
        </w:rPr>
        <w:t xml:space="preserve"> к </w:t>
      </w:r>
      <w:r w:rsidR="002F5B12">
        <w:rPr>
          <w:rFonts w:ascii="Times New Roman" w:hAnsi="Times New Roman" w:cs="Times New Roman"/>
          <w:sz w:val="28"/>
          <w:szCs w:val="28"/>
        </w:rPr>
        <w:t>Порядку</w:t>
      </w:r>
      <w:r w:rsidR="00997FD1">
        <w:rPr>
          <w:rFonts w:ascii="Times New Roman" w:hAnsi="Times New Roman" w:cs="Times New Roman"/>
          <w:sz w:val="28"/>
          <w:szCs w:val="28"/>
        </w:rPr>
        <w:t xml:space="preserve"> </w:t>
      </w:r>
      <w:r w:rsidR="00997FD1" w:rsidRPr="00976B5A">
        <w:rPr>
          <w:rFonts w:ascii="Times New Roman" w:hAnsi="Times New Roman" w:cs="Times New Roman"/>
          <w:sz w:val="28"/>
          <w:szCs w:val="28"/>
        </w:rPr>
        <w:t>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</w:t>
      </w:r>
      <w:r w:rsidR="00997FD1">
        <w:rPr>
          <w:rFonts w:ascii="Times New Roman" w:hAnsi="Times New Roman" w:cs="Times New Roman"/>
          <w:sz w:val="28"/>
          <w:szCs w:val="28"/>
        </w:rPr>
        <w:t xml:space="preserve">айной </w:t>
      </w:r>
      <w:r w:rsidR="00997FD1">
        <w:rPr>
          <w:rFonts w:ascii="Times New Roman" w:hAnsi="Times New Roman" w:cs="Times New Roman"/>
          <w:sz w:val="28"/>
          <w:szCs w:val="28"/>
        </w:rPr>
        <w:lastRenderedPageBreak/>
        <w:t>ситуации, произошедшей на </w:t>
      </w:r>
      <w:r w:rsidR="00997FD1" w:rsidRPr="00976B5A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</w:t>
      </w:r>
      <w:r w:rsidR="008D1DC4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1E274C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38638E">
        <w:rPr>
          <w:rFonts w:ascii="Times New Roman" w:hAnsi="Times New Roman" w:cs="Times New Roman"/>
          <w:sz w:val="28"/>
          <w:szCs w:val="28"/>
        </w:rPr>
        <w:t>.</w:t>
      </w:r>
    </w:p>
    <w:p w14:paraId="26EF1F5F" w14:textId="77777777" w:rsidR="00A122EF" w:rsidRPr="00A941D0" w:rsidRDefault="00A122EF" w:rsidP="003354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B22C2" w:rsidRPr="00BB329C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«Лабинск-официальный» по адресу: http://лабинск-официальный.рф и разместить на официальном сайте администрации Лабинского городского </w:t>
      </w:r>
      <w:r w:rsidR="008B22C2" w:rsidRPr="00A941D0">
        <w:rPr>
          <w:rFonts w:ascii="Times New Roman" w:hAnsi="Times New Roman" w:cs="Times New Roman"/>
          <w:sz w:val="28"/>
          <w:szCs w:val="28"/>
        </w:rPr>
        <w:t>поселения Лабинского района http://www.labinsk-city.ru в информационно-телекоммуникационной сети «Интернет»</w:t>
      </w:r>
      <w:r w:rsidRPr="00A941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B252A" w:rsidRPr="00A941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E93596D" w14:textId="77777777" w:rsidR="00A122EF" w:rsidRPr="00A941D0" w:rsidRDefault="007065AA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41D0">
        <w:rPr>
          <w:rFonts w:ascii="Times New Roman" w:hAnsi="Times New Roman"/>
          <w:sz w:val="28"/>
          <w:szCs w:val="28"/>
          <w:lang w:eastAsia="ru-RU"/>
        </w:rPr>
        <w:t>3</w:t>
      </w:r>
      <w:r w:rsidR="00A122EF" w:rsidRPr="00A941D0">
        <w:rPr>
          <w:rFonts w:ascii="Times New Roman" w:hAnsi="Times New Roman"/>
          <w:sz w:val="28"/>
          <w:szCs w:val="28"/>
          <w:lang w:eastAsia="ru-RU"/>
        </w:rPr>
        <w:t>.</w:t>
      </w:r>
      <w:r w:rsidR="00A122EF" w:rsidRPr="00A941D0">
        <w:rPr>
          <w:rFonts w:ascii="Times New Roman" w:hAnsi="Times New Roman"/>
          <w:sz w:val="28"/>
          <w:szCs w:val="28"/>
          <w:lang w:eastAsia="ru-RU"/>
        </w:rPr>
        <w:tab/>
        <w:t>Контроль за выполнением настоящего постановления возложить</w:t>
      </w:r>
      <w:r w:rsidR="009257C7" w:rsidRPr="00A941D0">
        <w:rPr>
          <w:rFonts w:ascii="Times New Roman" w:hAnsi="Times New Roman"/>
          <w:sz w:val="28"/>
          <w:szCs w:val="28"/>
          <w:lang w:eastAsia="ru-RU"/>
        </w:rPr>
        <w:t xml:space="preserve"> на </w:t>
      </w:r>
      <w:r w:rsidR="00A122EF" w:rsidRPr="00A941D0">
        <w:rPr>
          <w:rFonts w:ascii="Times New Roman" w:hAnsi="Times New Roman"/>
          <w:sz w:val="28"/>
          <w:szCs w:val="28"/>
          <w:lang w:eastAsia="ru-RU"/>
        </w:rPr>
        <w:t>заместителя главы администрации Лабинского городского поселения Лабинского района Прокопенко В.А.</w:t>
      </w:r>
    </w:p>
    <w:p w14:paraId="35DA833D" w14:textId="77777777" w:rsidR="00A122EF" w:rsidRPr="00A941D0" w:rsidRDefault="007065AA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122EF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22EF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подписания и </w:t>
      </w:r>
      <w:r w:rsidR="008F56EA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="006B252A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правоотношения с 26 мая</w:t>
      </w:r>
      <w:r w:rsidR="00A122EF" w:rsidRPr="00A9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года.</w:t>
      </w:r>
    </w:p>
    <w:p w14:paraId="1AE9906E" w14:textId="77777777" w:rsidR="00A122EF" w:rsidRP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69A9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44E8B" w14:textId="77777777" w:rsidR="0091770D" w:rsidRPr="0091770D" w:rsidRDefault="0091770D" w:rsidP="00283B5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5EF6083B" w14:textId="77777777" w:rsidR="0091770D" w:rsidRDefault="0091770D" w:rsidP="00283B5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FA6A231" w14:textId="77777777" w:rsidR="008B22C2" w:rsidRDefault="008B22C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2F11D66" w14:textId="77777777" w:rsidR="001E274C" w:rsidRDefault="001E274C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E274C" w:rsidSect="00997FD1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70196D7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3048634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F9D5966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627B7618" w14:textId="77777777" w:rsidR="00B35415" w:rsidRPr="00B35415" w:rsidRDefault="00B35415" w:rsidP="00B3541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35415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56E60F8" w14:textId="5C9F9562" w:rsidR="00B35415" w:rsidRPr="00B35415" w:rsidRDefault="00B93997" w:rsidP="00B3541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35415" w:rsidRPr="00B3541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="006528D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 № _________</w:t>
      </w:r>
    </w:p>
    <w:p w14:paraId="668AD34C" w14:textId="77777777" w:rsidR="00B35415" w:rsidRDefault="00B3541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A22CC" w14:textId="77777777" w:rsidR="005334D5" w:rsidRDefault="00B93997" w:rsidP="00D37803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34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14:paraId="0EC5DA55" w14:textId="77777777" w:rsidR="005334D5" w:rsidRDefault="005334D5" w:rsidP="00D37803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5755A9D9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1C1CD" w14:textId="77777777" w:rsidR="005334D5" w:rsidRPr="009430D7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549264" w14:textId="77777777" w:rsidR="005334D5" w:rsidRPr="009430D7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14:paraId="690011E5" w14:textId="77777777" w:rsidR="009430D7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 xml:space="preserve">заявления на выплату единовременной материальной помощи </w:t>
      </w:r>
    </w:p>
    <w:p w14:paraId="5080D3A7" w14:textId="07AF3E92" w:rsidR="005334D5" w:rsidRPr="00C8555F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>в связи с нарушением условий жизнедеятельности в результате чрезвычайной ситуации</w:t>
      </w:r>
    </w:p>
    <w:p w14:paraId="794498E3" w14:textId="77777777" w:rsidR="001E274C" w:rsidRDefault="001E274C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A39E5" w14:textId="77777777" w:rsidR="00D861CC" w:rsidRDefault="00D861CC" w:rsidP="00D861CC">
      <w:pPr>
        <w:autoSpaceDE w:val="0"/>
        <w:autoSpaceDN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</w:t>
      </w:r>
    </w:p>
    <w:p w14:paraId="387BE2BB" w14:textId="77777777" w:rsidR="00D861CC" w:rsidRDefault="00D861CC" w:rsidP="00D861CC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hAnsi="Times New Roman" w:cs="Times New Roman"/>
          <w:sz w:val="24"/>
          <w:szCs w:val="24"/>
        </w:rPr>
        <w:t xml:space="preserve">Лабинского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</w:p>
    <w:p w14:paraId="03B5DFED" w14:textId="77777777" w:rsidR="00D861CC" w:rsidRPr="00B445E5" w:rsidRDefault="00D861CC" w:rsidP="00D861CC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Лабинского района</w:t>
      </w:r>
    </w:p>
    <w:p w14:paraId="735C3F37" w14:textId="77777777" w:rsidR="00D861CC" w:rsidRPr="00B445E5" w:rsidRDefault="00D861CC" w:rsidP="00D861CC">
      <w:pPr>
        <w:tabs>
          <w:tab w:val="left" w:pos="5778"/>
        </w:tabs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Шеремет С.В.</w:t>
      </w:r>
    </w:p>
    <w:p w14:paraId="34F2230F" w14:textId="77777777" w:rsidR="00D861CC" w:rsidRDefault="00D861CC" w:rsidP="00B93B7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7B683" w14:textId="77777777" w:rsidR="00ED35FF" w:rsidRPr="00B445E5" w:rsidRDefault="00ED35FF" w:rsidP="00ED35FF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C61A50C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мне, 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1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9056E96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B13F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1070574C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D861C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40D1BA2D" w14:textId="77777777" w:rsidR="00ED35FF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D861C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48E039B2" w14:textId="77777777" w:rsidR="00ED35FF" w:rsidRPr="009072F5" w:rsidRDefault="00ED35FF" w:rsidP="00ED35FF">
      <w:pPr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фамилия, имя, отчество (при наличии), дата рождения, данные документа,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удостоверяющего личность, адрес места жительства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5D124A56" w14:textId="77777777" w:rsidR="00ED35FF" w:rsidRPr="00B445E5" w:rsidRDefault="00ED35FF" w:rsidP="00ED35F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ситуации:  </w:t>
      </w:r>
    </w:p>
    <w:p w14:paraId="21BABBEE" w14:textId="77777777" w:rsidR="00ED35FF" w:rsidRPr="00B445E5" w:rsidRDefault="00ED35FF" w:rsidP="00ED35F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 w:rsidR="009072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13C86883" w14:textId="77777777" w:rsidR="00ED35FF" w:rsidRPr="009072F5" w:rsidRDefault="00ED35FF" w:rsidP="00ED35FF">
      <w:pPr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причина нарушения условий жизнедеятельности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0A5E3545" w14:textId="77777777" w:rsidR="00ED35FF" w:rsidRPr="00B445E5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B2E5D13" w14:textId="77777777" w:rsidR="00ED35FF" w:rsidRPr="009072F5" w:rsidRDefault="00ED35FF" w:rsidP="00ED35FF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дата нарушения условий жизнедеятельности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CB586E8" w14:textId="77777777" w:rsidR="00ED35FF" w:rsidRPr="00B445E5" w:rsidRDefault="00ED35FF" w:rsidP="00ED35F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7B05466C" w14:textId="77777777" w:rsidR="00ED35FF" w:rsidRPr="009072F5" w:rsidRDefault="00ED35FF" w:rsidP="009072F5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указывается способ выплаты: через кредитные организации или</w:t>
      </w:r>
      <w:r w:rsidRPr="00907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через организации почтовой связи</w:t>
      </w:r>
      <w:r w:rsidRPr="009072F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46B9CC4" w14:textId="77777777" w:rsidR="00ED35FF" w:rsidRPr="00B445E5" w:rsidRDefault="00ED35FF" w:rsidP="00ED35FF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7F69C4AB" w14:textId="77777777" w:rsidR="00ED35FF" w:rsidRPr="00B445E5" w:rsidRDefault="00ED35FF" w:rsidP="00ED35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17AAE08A" w14:textId="77777777" w:rsidR="00ED35FF" w:rsidRPr="00B445E5" w:rsidRDefault="00ED35FF" w:rsidP="00ED35FF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5E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1174D0E6" w14:textId="77777777" w:rsidR="00ED35FF" w:rsidRDefault="00ED35FF" w:rsidP="00ED35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Расчетный счет:  __________________________________________</w:t>
      </w:r>
    </w:p>
    <w:p w14:paraId="497EB4F6" w14:textId="77777777" w:rsidR="00ED35FF" w:rsidRDefault="00ED35FF" w:rsidP="00ED35FF">
      <w:pP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11E0E" w14:textId="77777777" w:rsidR="00ED35FF" w:rsidRDefault="00ED35FF" w:rsidP="00ED35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банка:_______________________________________  </w:t>
      </w:r>
    </w:p>
    <w:p w14:paraId="691ACD02" w14:textId="77777777" w:rsidR="00ED35FF" w:rsidRDefault="00ED35FF" w:rsidP="00ED35FF">
      <w:pP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7C255" w14:textId="77777777" w:rsidR="00ED35FF" w:rsidRDefault="00ED35FF" w:rsidP="00ED35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____________________________________________________</w:t>
      </w:r>
    </w:p>
    <w:p w14:paraId="2A271358" w14:textId="77777777" w:rsidR="00ED35FF" w:rsidRDefault="00ED35FF" w:rsidP="00ED35FF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DCFFD" w14:textId="77777777" w:rsidR="00ED35FF" w:rsidRDefault="00ED35FF" w:rsidP="00ED35FF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</w:t>
      </w:r>
    </w:p>
    <w:p w14:paraId="6AC0FF83" w14:textId="77777777" w:rsidR="00ED35FF" w:rsidRDefault="00ED35FF" w:rsidP="00ED35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7464B" w14:textId="77777777" w:rsidR="00ED35FF" w:rsidRDefault="00ED35FF" w:rsidP="00ED35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получателя ____________________________________________________</w:t>
      </w:r>
    </w:p>
    <w:p w14:paraId="5CF06ED4" w14:textId="77777777" w:rsidR="00ED35FF" w:rsidRPr="00B445E5" w:rsidRDefault="00ED35FF" w:rsidP="00ED35FF">
      <w:pPr>
        <w:autoSpaceDE w:val="0"/>
        <w:autoSpaceDN w:val="0"/>
        <w:spacing w:after="240" w:line="240" w:lineRule="auto"/>
        <w:ind w:left="2693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ED35FF" w:rsidRPr="00B445E5" w14:paraId="4047D5F6" w14:textId="77777777" w:rsidTr="00E16A48">
        <w:tc>
          <w:tcPr>
            <w:tcW w:w="198" w:type="dxa"/>
            <w:vAlign w:val="bottom"/>
          </w:tcPr>
          <w:p w14:paraId="0ED8B514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vAlign w:val="bottom"/>
          </w:tcPr>
          <w:p w14:paraId="2AA76F9F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55" w:type="dxa"/>
            <w:vAlign w:val="bottom"/>
          </w:tcPr>
          <w:p w14:paraId="7471F8CE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vAlign w:val="bottom"/>
          </w:tcPr>
          <w:p w14:paraId="5362F311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340" w:type="dxa"/>
            <w:vAlign w:val="bottom"/>
          </w:tcPr>
          <w:p w14:paraId="1613B350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vAlign w:val="bottom"/>
          </w:tcPr>
          <w:p w14:paraId="0CD2B944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27" w:type="dxa"/>
            <w:vAlign w:val="bottom"/>
          </w:tcPr>
          <w:p w14:paraId="0B1A17D5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vAlign w:val="bottom"/>
          </w:tcPr>
          <w:p w14:paraId="03110DB7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ED35FF" w:rsidRPr="00B445E5" w14:paraId="3AC3088D" w14:textId="77777777" w:rsidTr="00E16A48">
        <w:tc>
          <w:tcPr>
            <w:tcW w:w="198" w:type="dxa"/>
          </w:tcPr>
          <w:p w14:paraId="1EE805DA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14:paraId="4635519D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</w:tcPr>
          <w:p w14:paraId="0688D093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9B65764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</w:tcPr>
          <w:p w14:paraId="734375CF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E0B8845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</w:tcPr>
          <w:p w14:paraId="1B77CBDC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</w:tcPr>
          <w:p w14:paraId="5DD47616" w14:textId="77777777" w:rsidR="00ED35FF" w:rsidRPr="00B445E5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672BEBE7" w14:textId="77777777" w:rsidR="00ED35FF" w:rsidRDefault="00ED35FF" w:rsidP="00ED35FF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05DF3A" w14:textId="77777777" w:rsidR="00ED35FF" w:rsidRDefault="00ED35FF" w:rsidP="00ED35F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F5072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4B517389" w14:textId="77777777" w:rsidR="00ED35FF" w:rsidRPr="00F50723" w:rsidRDefault="00ED35FF" w:rsidP="00ED35F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ED35FF" w:rsidRPr="00F50723" w14:paraId="7BBCD019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A22D8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A7644C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FC1C7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79C708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572A6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9BFDA1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DF396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56A320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5FF" w:rsidRPr="00F50723" w14:paraId="429F5CA1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1588483E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848416D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702B056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33C6DB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660A3E4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7C1D9F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88934A7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2B5C6FA" w14:textId="77777777" w:rsidR="00ED35FF" w:rsidRPr="00F50723" w:rsidRDefault="00ED35FF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76B17768" w14:textId="77777777" w:rsidR="00B93B75" w:rsidRDefault="00B93B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13ED8B4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7</w:t>
      </w:r>
    </w:p>
    <w:p w14:paraId="330C380D" w14:textId="77777777" w:rsidR="005334D5" w:rsidRDefault="005334D5" w:rsidP="00262964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76CF0936" w14:textId="77777777" w:rsidR="005334D5" w:rsidRPr="00C8555F" w:rsidRDefault="005334D5" w:rsidP="005334D5">
      <w:pPr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7FA1492F" w14:textId="77777777" w:rsidR="005334D5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8197EB" w14:textId="77777777" w:rsidR="005334D5" w:rsidRPr="009430D7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14:paraId="4C1D5056" w14:textId="2D574117" w:rsidR="005334D5" w:rsidRPr="009430D7" w:rsidRDefault="005334D5" w:rsidP="005334D5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 xml:space="preserve">заявления на оказание </w:t>
      </w:r>
      <w:r w:rsidRPr="00943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финансовой помощи в связи с утратой имущества первой</w:t>
      </w:r>
      <w:r w:rsidR="00943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3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необходимости</w:t>
      </w:r>
      <w:r w:rsidRPr="009430D7">
        <w:rPr>
          <w:rFonts w:ascii="Times New Roman" w:hAnsi="Times New Roman" w:cs="Times New Roman"/>
          <w:b/>
          <w:bCs/>
          <w:sz w:val="28"/>
          <w:szCs w:val="28"/>
        </w:rPr>
        <w:t xml:space="preserve"> в результате чрезвычайной ситуации</w:t>
      </w:r>
    </w:p>
    <w:p w14:paraId="1B9FE390" w14:textId="77777777" w:rsidR="005334D5" w:rsidRDefault="005334D5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9C980" w14:textId="77777777" w:rsidR="002F4DBD" w:rsidRDefault="002F4DBD" w:rsidP="006C3D4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46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Лабинского городского поселения </w:t>
      </w:r>
    </w:p>
    <w:p w14:paraId="26E42A90" w14:textId="77777777" w:rsidR="002F4DBD" w:rsidRDefault="002F4DBD" w:rsidP="006C3D4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1A41A1D8" w14:textId="77777777" w:rsidR="002F4DBD" w:rsidRPr="00C46533" w:rsidRDefault="002F4DBD" w:rsidP="006C3D4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Шеремет С.В. </w:t>
      </w:r>
    </w:p>
    <w:p w14:paraId="62EA928A" w14:textId="77777777" w:rsidR="002F4DBD" w:rsidRPr="00466E95" w:rsidRDefault="002F4DBD" w:rsidP="002F4DBD">
      <w:pP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4A560" w14:textId="77777777" w:rsidR="002F4DBD" w:rsidRPr="00466E95" w:rsidRDefault="002F4DBD" w:rsidP="002F4DB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9494DA2" w14:textId="77777777" w:rsidR="002F4DBD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</w:p>
    <w:p w14:paraId="4C34200F" w14:textId="77777777" w:rsidR="002F4DBD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06BEC1FC" w14:textId="77777777" w:rsidR="002F4DBD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248E8D" w14:textId="77777777" w:rsidR="002F4DBD" w:rsidRPr="00172672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187DA54C" w14:textId="77777777" w:rsidR="002F4DBD" w:rsidRPr="00172672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ind w:left="300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73B0191" w14:textId="77777777" w:rsidR="002F4DBD" w:rsidRPr="00172672" w:rsidRDefault="002F4DBD" w:rsidP="002F4DBD">
      <w:pPr>
        <w:autoSpaceDE w:val="0"/>
        <w:autoSpaceDN w:val="0"/>
        <w:spacing w:after="0" w:line="216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данные документа,</w:t>
      </w: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удостоверяющего личность, адрес места жительства)</w:t>
      </w:r>
    </w:p>
    <w:p w14:paraId="1DB7F0EB" w14:textId="77777777" w:rsidR="002F4DBD" w:rsidRPr="00172672" w:rsidRDefault="002F4DBD" w:rsidP="002F4DB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финансовой помощи в связи с утратой имущества первой</w:t>
      </w: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необходимости:  </w:t>
      </w:r>
    </w:p>
    <w:p w14:paraId="34A227A9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0" w:line="216" w:lineRule="auto"/>
        <w:ind w:left="175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(причина утраты)</w:t>
      </w:r>
    </w:p>
    <w:p w14:paraId="4BD85264" w14:textId="77777777" w:rsidR="002F4DBD" w:rsidRPr="00172672" w:rsidRDefault="002F4DBD" w:rsidP="002F4DBD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4DD918E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утраты)</w:t>
      </w:r>
    </w:p>
    <w:p w14:paraId="0325DC84" w14:textId="77777777" w:rsidR="002F4DBD" w:rsidRPr="00172672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964F4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способ выплаты: через кредитные организации или через организации почтовой связи)</w:t>
      </w:r>
    </w:p>
    <w:p w14:paraId="57F2DCE7" w14:textId="77777777" w:rsidR="002F4DBD" w:rsidRPr="00172672" w:rsidRDefault="002F4DBD" w:rsidP="002F4DBD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1B1168DB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0525C" w14:textId="77777777" w:rsidR="002F4DBD" w:rsidRPr="00172672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14:paraId="6F943AC2" w14:textId="77777777" w:rsidR="002F4DBD" w:rsidRDefault="002F4DBD" w:rsidP="002F4DBD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9F0C2E" w14:textId="77777777" w:rsidR="002F4DBD" w:rsidRPr="00172672" w:rsidRDefault="002F4DBD" w:rsidP="002F4DBD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04A3032D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BD8D3E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 ________________________________________</w:t>
      </w:r>
    </w:p>
    <w:p w14:paraId="0EE070B3" w14:textId="77777777" w:rsidR="002F4DBD" w:rsidRDefault="002F4DBD" w:rsidP="002F4DBD">
      <w:pP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50292A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банка:___________________________________________________________  </w:t>
      </w:r>
    </w:p>
    <w:p w14:paraId="45481B8E" w14:textId="77777777" w:rsidR="002F4DBD" w:rsidRDefault="002F4DBD" w:rsidP="002F4DBD">
      <w:pP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5F49E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</w:t>
      </w:r>
    </w:p>
    <w:p w14:paraId="4E965007" w14:textId="77777777" w:rsidR="002F4DBD" w:rsidRDefault="002F4DBD" w:rsidP="002F4DBD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88F57B" w14:textId="77777777" w:rsidR="002F4DBD" w:rsidRDefault="002F4DBD" w:rsidP="002F4DBD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</w:t>
      </w:r>
    </w:p>
    <w:p w14:paraId="5C3E60D3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156348" w14:textId="77777777" w:rsidR="002F4DBD" w:rsidRDefault="002F4DBD" w:rsidP="002F4DB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ИНН получателя ____________________________________________________</w:t>
      </w:r>
    </w:p>
    <w:p w14:paraId="2F8E98D3" w14:textId="77777777" w:rsidR="002F4DBD" w:rsidRPr="00172672" w:rsidRDefault="002F4DBD" w:rsidP="002F4DBD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2693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F4DBD" w:rsidRPr="00172672" w14:paraId="2E278898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99E10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81834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564B4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450C2E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122CC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0A221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8CAC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B7BF0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DBD" w:rsidRPr="00172672" w14:paraId="41388680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3DAFF308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20B3C25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40F20CC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6A0547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559667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BC857A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8594D2D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4F25F22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308CAC9A" w14:textId="77777777" w:rsidR="002F4DBD" w:rsidRDefault="002F4DBD" w:rsidP="002F4DBD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64A18" w14:textId="77777777" w:rsidR="002F4DBD" w:rsidRDefault="002F4DBD" w:rsidP="002F4DBD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52C66" w14:textId="77777777" w:rsidR="002F4DBD" w:rsidRDefault="002F4DBD" w:rsidP="002F4DB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1726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685508F0" w14:textId="77777777" w:rsidR="002F4DBD" w:rsidRPr="00172672" w:rsidRDefault="002F4DBD" w:rsidP="002F4DB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F4DBD" w:rsidRPr="00172672" w14:paraId="1C0C5B33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4CEC2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BCADB5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0F2A9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4A2B8A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5276C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762F5B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376B8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EE67AD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DBD" w:rsidRPr="00172672" w14:paraId="47512CF6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113770A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2CA875D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EB7AE4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A51203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2B0ED7B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93733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BB784E8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A728B26" w14:textId="77777777" w:rsidR="002F4DBD" w:rsidRPr="00172672" w:rsidRDefault="002F4DBD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1036B263" w14:textId="77777777" w:rsidR="00B93B75" w:rsidRDefault="00B93B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D662B5A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8</w:t>
      </w:r>
    </w:p>
    <w:p w14:paraId="7399D5B0" w14:textId="77777777" w:rsidR="005334D5" w:rsidRDefault="005334D5" w:rsidP="00262964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6FA7B167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4DAEFD" w14:textId="77777777" w:rsidR="005334D5" w:rsidRPr="00157E2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3EC90C" w14:textId="77777777" w:rsidR="005334D5" w:rsidRPr="009430D7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14:paraId="2DB3A07C" w14:textId="77777777" w:rsidR="005334D5" w:rsidRPr="009430D7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 xml:space="preserve">заявления для представителя и (или) законного представителя несовершеннолетнего или недееспособного лица на </w:t>
      </w:r>
      <w:r w:rsidRPr="00943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</w:p>
    <w:p w14:paraId="5F2087B1" w14:textId="77777777" w:rsidR="005334D5" w:rsidRDefault="005334D5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2788C" w14:textId="77777777" w:rsidR="00623BF1" w:rsidRDefault="00623BF1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79E9A" w14:textId="77777777" w:rsidR="00623BF1" w:rsidRPr="00E9371B" w:rsidRDefault="00623BF1" w:rsidP="00623BF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E9371B">
        <w:rPr>
          <w:rFonts w:ascii="Times New Roman" w:hAnsi="Times New Roman" w:cs="Times New Roman"/>
          <w:sz w:val="24"/>
          <w:szCs w:val="24"/>
        </w:rPr>
        <w:t>Главе Лабинского городского поселения</w:t>
      </w:r>
    </w:p>
    <w:p w14:paraId="4DEC4AA4" w14:textId="77777777" w:rsidR="00623BF1" w:rsidRPr="00E9371B" w:rsidRDefault="00623BF1" w:rsidP="00623BF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E9371B"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7CF86777" w14:textId="77777777" w:rsidR="00623BF1" w:rsidRPr="00E9371B" w:rsidRDefault="00623BF1" w:rsidP="00623BF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E9371B">
        <w:rPr>
          <w:rFonts w:ascii="Times New Roman" w:hAnsi="Times New Roman" w:cs="Times New Roman"/>
          <w:sz w:val="24"/>
          <w:szCs w:val="24"/>
        </w:rPr>
        <w:t xml:space="preserve">Шеремет С.В. </w:t>
      </w:r>
    </w:p>
    <w:p w14:paraId="60A64407" w14:textId="77777777" w:rsidR="00623BF1" w:rsidRPr="00E9371B" w:rsidRDefault="00623BF1" w:rsidP="00623BF1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8CADDD" w14:textId="77777777" w:rsidR="00623BF1" w:rsidRPr="00E9371B" w:rsidRDefault="00623BF1" w:rsidP="00623BF1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0F6D1A6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мне, представителю и (или) законному представителю несовершеннолетнего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недееспособного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77D5A963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0443B" w14:textId="77777777" w:rsidR="00623BF1" w:rsidRPr="00E9371B" w:rsidRDefault="00623BF1" w:rsidP="00623BF1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02D682A6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A5ECD67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наличии), дата рождения, данные документа,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удостоверяющего личность, адрес места жительства, данные документа,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подтверждающего полномочия представителя)</w:t>
      </w:r>
    </w:p>
    <w:p w14:paraId="21FAE3FB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8CC75" w14:textId="77777777" w:rsidR="00623BF1" w:rsidRDefault="00623BF1" w:rsidP="00623BF1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99867CA" w14:textId="77777777" w:rsidR="00623BF1" w:rsidRPr="004E0595" w:rsidRDefault="00623BF1" w:rsidP="00623BF1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28E92" w14:textId="77777777" w:rsidR="00623BF1" w:rsidRPr="00481D31" w:rsidRDefault="00623BF1" w:rsidP="00623BF1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81D31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(причина нарушения условий жизнедеятельности)</w:t>
      </w:r>
    </w:p>
    <w:p w14:paraId="76B436E0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AAA2648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нарушения условий жизнедеятельности)</w:t>
      </w:r>
    </w:p>
    <w:p w14:paraId="6C8BA28C" w14:textId="77777777" w:rsidR="00623BF1" w:rsidRPr="00E9371B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моих несовершеннолетних детей:</w:t>
      </w:r>
    </w:p>
    <w:p w14:paraId="43E7C195" w14:textId="77777777" w:rsidR="00623BF1" w:rsidRPr="00E9371B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</w:p>
    <w:p w14:paraId="2CFA3A2F" w14:textId="77777777" w:rsidR="00623BF1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3703294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bookmarkEnd w:id="3"/>
    <w:p w14:paraId="1696FABD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1DDA16" w14:textId="77777777" w:rsidR="00623BF1" w:rsidRPr="00481D3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свидетельство о рождении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(серия, номер, дата), дата и номер записи акта о рождении или реквизиты документа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рождении, выданного компетентным органом иностранного государства)</w:t>
      </w:r>
    </w:p>
    <w:p w14:paraId="49444506" w14:textId="77777777" w:rsidR="00623BF1" w:rsidRPr="00E9371B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___________________________________________________________________________</w:t>
      </w:r>
    </w:p>
    <w:p w14:paraId="5B18D883" w14:textId="77777777" w:rsidR="00623BF1" w:rsidRPr="00897D7C" w:rsidRDefault="00623BF1" w:rsidP="00623BF1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6F18E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DDB7DE" w14:textId="77777777" w:rsidR="00623BF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свидетельство о рождении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(серия, номер, дата), дата и номер записи акта о рождении или реквизиты документа</w:t>
      </w: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рождении, выданного компетентным органом иностранного государства)</w:t>
      </w:r>
    </w:p>
    <w:p w14:paraId="4DE38CF9" w14:textId="77777777" w:rsidR="00623BF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A417AE" w14:textId="77777777" w:rsidR="00623BF1" w:rsidRPr="00E9371B" w:rsidRDefault="00623BF1" w:rsidP="00623B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лиц, представителем и (или) законным представителем которых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являюсь:</w:t>
      </w:r>
    </w:p>
    <w:p w14:paraId="0B2D4548" w14:textId="77777777" w:rsidR="00623BF1" w:rsidRPr="00E9371B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62C7912E" w14:textId="77777777" w:rsidR="00623BF1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1D196A21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93459" w14:textId="77777777" w:rsidR="00623BF1" w:rsidRPr="00481D3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данные документа, удостоверяющего личность)</w:t>
      </w:r>
    </w:p>
    <w:p w14:paraId="432A3BA9" w14:textId="77777777" w:rsidR="00623BF1" w:rsidRPr="00E9371B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14:paraId="463F89A7" w14:textId="77777777" w:rsidR="00623BF1" w:rsidRPr="00E9371B" w:rsidRDefault="00623BF1" w:rsidP="00623BF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09B8B" w14:textId="77777777" w:rsidR="00623BF1" w:rsidRPr="00481D31" w:rsidRDefault="00623BF1" w:rsidP="00623BF1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D3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рождения, данные документа, удостоверяющего личность)</w:t>
      </w:r>
    </w:p>
    <w:p w14:paraId="5CABEF19" w14:textId="77777777" w:rsidR="00623BF1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00767C" w14:textId="77777777" w:rsidR="00623BF1" w:rsidRPr="00481D31" w:rsidRDefault="00623BF1" w:rsidP="00623BF1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CE5C2B" w14:textId="77777777" w:rsidR="00623BF1" w:rsidRPr="00653189" w:rsidRDefault="00623BF1" w:rsidP="00623BF1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318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способ выплаты: через кредитные организации или через организации почтовой связи)</w:t>
      </w:r>
    </w:p>
    <w:p w14:paraId="66B2D7C1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760BE3F2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4134BD24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8DC3B" w14:textId="77777777" w:rsidR="00623BF1" w:rsidRPr="00E9371B" w:rsidRDefault="00623BF1" w:rsidP="006C4447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49358838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 __________________________________________</w:t>
      </w:r>
    </w:p>
    <w:p w14:paraId="25B79C72" w14:textId="77777777" w:rsidR="00623BF1" w:rsidRDefault="00623BF1" w:rsidP="00623BF1">
      <w:pP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F97B90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банка:_______________________________________</w:t>
      </w:r>
    </w:p>
    <w:p w14:paraId="7105F4FD" w14:textId="77777777" w:rsidR="00623BF1" w:rsidRDefault="00623BF1" w:rsidP="00623BF1">
      <w:pP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947829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________________________________________________</w:t>
      </w:r>
    </w:p>
    <w:p w14:paraId="36D28640" w14:textId="77777777" w:rsidR="00623BF1" w:rsidRDefault="00623BF1" w:rsidP="00623BF1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5186C" w14:textId="77777777" w:rsidR="00623BF1" w:rsidRDefault="00623BF1" w:rsidP="00623BF1">
      <w:pPr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_______________________________</w:t>
      </w:r>
    </w:p>
    <w:p w14:paraId="3836B28A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C20AA" w14:textId="77777777" w:rsidR="00623BF1" w:rsidRDefault="00623BF1" w:rsidP="00623BF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получателя ____________________________________________</w:t>
      </w:r>
    </w:p>
    <w:p w14:paraId="402DED01" w14:textId="77777777" w:rsidR="00623BF1" w:rsidRPr="00E9371B" w:rsidRDefault="00623BF1" w:rsidP="00623BF1">
      <w:pPr>
        <w:autoSpaceDE w:val="0"/>
        <w:autoSpaceDN w:val="0"/>
        <w:spacing w:after="48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623BF1" w:rsidRPr="00E9371B" w14:paraId="34F5D48C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A11A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B35E9F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1F3BF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30B52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1D5E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71498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DEEB9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BC1170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3BF1" w:rsidRPr="00E9371B" w14:paraId="7EF05571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5E7D70D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A31DF8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659BED3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FA6AA2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0D9BBB8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0346C8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4BF1E55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2FB54C9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650AD99F" w14:textId="77777777" w:rsidR="00623BF1" w:rsidRDefault="00623BF1" w:rsidP="00623BF1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B8632" w14:textId="77777777" w:rsidR="008D6F86" w:rsidRDefault="00623BF1" w:rsidP="008D6F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E9371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28681969" w14:textId="77777777" w:rsidR="00623BF1" w:rsidRPr="00E9371B" w:rsidRDefault="00623BF1" w:rsidP="008D6F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623BF1" w:rsidRPr="00E9371B" w14:paraId="68C4C8CC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3A4B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1E214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B19E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9E219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A7F4F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72C60E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4BE15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9D11E9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3BF1" w:rsidRPr="00E9371B" w14:paraId="4FC72813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5819F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EE8189B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904B4E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9D8791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A66AA9C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ABC97D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C5D7756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8B7D730" w14:textId="77777777" w:rsidR="00623BF1" w:rsidRPr="00E9371B" w:rsidRDefault="00623BF1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2659405D" w14:textId="77777777" w:rsidR="00466E95" w:rsidRDefault="00466E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906F2FF" w14:textId="77777777" w:rsidR="005334D5" w:rsidRDefault="005334D5" w:rsidP="005334D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9</w:t>
      </w:r>
    </w:p>
    <w:p w14:paraId="2AA4F7DB" w14:textId="77777777" w:rsidR="005334D5" w:rsidRDefault="005334D5" w:rsidP="00262964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произошедшей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15C55085" w14:textId="77777777" w:rsidR="005334D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ECE7D" w14:textId="77777777" w:rsidR="005334D5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3478E3" w14:textId="77777777" w:rsidR="005334D5" w:rsidRPr="009430D7" w:rsidRDefault="005334D5" w:rsidP="005334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14:paraId="660E7062" w14:textId="77777777" w:rsidR="005334D5" w:rsidRPr="009430D7" w:rsidRDefault="005334D5" w:rsidP="0053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0D7">
        <w:rPr>
          <w:rFonts w:ascii="Times New Roman" w:hAnsi="Times New Roman" w:cs="Times New Roman"/>
          <w:b/>
          <w:bCs/>
          <w:sz w:val="28"/>
          <w:szCs w:val="28"/>
        </w:rPr>
        <w:t xml:space="preserve">заявления для представителя и (или) законного представителя несовершеннолетнего или недееспособного лица на </w:t>
      </w:r>
      <w:r w:rsidRPr="00943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выплату финансовой помощи в связи с утратой имущества первой необходимости в результате чрезвычайной ситуации</w:t>
      </w:r>
    </w:p>
    <w:p w14:paraId="52FA4A39" w14:textId="77777777" w:rsidR="005334D5" w:rsidRDefault="005334D5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FE58C0" w14:textId="77777777" w:rsidR="008D6F86" w:rsidRPr="00456C3E" w:rsidRDefault="008D6F86" w:rsidP="008D6F8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456C3E">
        <w:rPr>
          <w:rFonts w:ascii="Times New Roman" w:hAnsi="Times New Roman" w:cs="Times New Roman"/>
          <w:sz w:val="24"/>
          <w:szCs w:val="24"/>
        </w:rPr>
        <w:t xml:space="preserve">Главе </w:t>
      </w:r>
    </w:p>
    <w:p w14:paraId="469FBB1B" w14:textId="77777777" w:rsidR="008D6F86" w:rsidRPr="00456C3E" w:rsidRDefault="008D6F86" w:rsidP="008D6F8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456C3E">
        <w:rPr>
          <w:rFonts w:ascii="Times New Roman" w:hAnsi="Times New Roman" w:cs="Times New Roman"/>
          <w:sz w:val="24"/>
          <w:szCs w:val="24"/>
        </w:rPr>
        <w:t>Лабинского городского поселения</w:t>
      </w:r>
    </w:p>
    <w:p w14:paraId="78D9D039" w14:textId="77777777" w:rsidR="008D6F86" w:rsidRPr="00456C3E" w:rsidRDefault="008D6F86" w:rsidP="008D6F8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456C3E"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57161D9B" w14:textId="77777777" w:rsidR="008D6F86" w:rsidRPr="00456C3E" w:rsidRDefault="008D6F86" w:rsidP="008D6F86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C3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Шеремет С.В.</w:t>
      </w:r>
    </w:p>
    <w:p w14:paraId="067AA9BD" w14:textId="77777777" w:rsidR="008D6F86" w:rsidRDefault="008D6F86" w:rsidP="008D6F8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CE76C0" w14:textId="77777777" w:rsidR="008D6F86" w:rsidRPr="00456C3E" w:rsidRDefault="008D6F86" w:rsidP="008D6F8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C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4DAE7B57" w14:textId="77777777" w:rsidR="008D6F86" w:rsidRPr="00AC7451" w:rsidRDefault="008D6F86" w:rsidP="008D6F8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BE9F68" w14:textId="77777777" w:rsidR="008D6F86" w:rsidRPr="00AC7451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назначить мне, представителю и (или) законному представителю несовершеннолетнего или недееспособного лица,  </w:t>
      </w:r>
    </w:p>
    <w:p w14:paraId="60F63AB6" w14:textId="77777777" w:rsidR="008D6F86" w:rsidRPr="00AC7451" w:rsidRDefault="008D6F86" w:rsidP="008D6F86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spacing w:after="0" w:line="240" w:lineRule="auto"/>
        <w:ind w:left="5216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1374177" w14:textId="77777777" w:rsidR="008D6F86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</w:t>
      </w:r>
      <w:r w:rsidR="007451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14:paraId="1FD75AE8" w14:textId="77777777" w:rsidR="008D6F86" w:rsidRPr="00AC7451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C7469B" w14:textId="77777777" w:rsidR="008D6F86" w:rsidRPr="00A267BB" w:rsidRDefault="008D6F86" w:rsidP="008D6F8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личность, адрес места жительства, данные документа,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подтверждающего полномочия представителя)</w:t>
      </w:r>
    </w:p>
    <w:p w14:paraId="2EEC775C" w14:textId="77777777" w:rsidR="008D6F86" w:rsidRPr="004E0595" w:rsidRDefault="008D6F86" w:rsidP="008D6F86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финансовой помощи в связи с утратой имущества первой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необходимости:</w:t>
      </w:r>
    </w:p>
    <w:p w14:paraId="40ABD01A" w14:textId="77777777" w:rsidR="008D6F86" w:rsidRPr="00E9371B" w:rsidRDefault="008D6F86" w:rsidP="0074517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(причина нарушения условий жизнедеятельности)</w:t>
      </w:r>
    </w:p>
    <w:p w14:paraId="1A5B3A75" w14:textId="77777777" w:rsidR="008D6F86" w:rsidRPr="00E9371B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38DE5925" w14:textId="77777777" w:rsidR="008D6F86" w:rsidRPr="00E9371B" w:rsidRDefault="008D6F86" w:rsidP="008D6F8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нарушения условий жизнедеятельности)</w:t>
      </w:r>
    </w:p>
    <w:p w14:paraId="450EB496" w14:textId="77777777" w:rsidR="008D6F86" w:rsidRPr="00E9371B" w:rsidRDefault="008D6F86" w:rsidP="008D6F8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моих несовершеннолетних детей:</w:t>
      </w:r>
    </w:p>
    <w:p w14:paraId="6032B7A8" w14:textId="77777777" w:rsidR="008D6F86" w:rsidRPr="00E9371B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14BC87B8" w14:textId="77777777" w:rsidR="008D6F86" w:rsidRDefault="008D6F86" w:rsidP="00745179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FAF4F99" w14:textId="77777777" w:rsidR="008D6F86" w:rsidRPr="00E9371B" w:rsidRDefault="008D6F86" w:rsidP="008D6F86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8D6B70" w14:textId="77777777" w:rsidR="008D6F86" w:rsidRPr="006E1ABC" w:rsidRDefault="008D6F86" w:rsidP="008D6F86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(серия, номер, дата), дата и номер записи акта о рождении или реквизиты документа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 рождении, выданного компетентным органом иностранного государства)</w:t>
      </w:r>
    </w:p>
    <w:p w14:paraId="035F6CC7" w14:textId="77777777" w:rsidR="008D6F86" w:rsidRDefault="008D6F86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607F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EDCAD89" w14:textId="77777777" w:rsidR="002E2CB0" w:rsidRDefault="002E2CB0" w:rsidP="008D6F86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72FA5727" w14:textId="77777777" w:rsidR="008D6F86" w:rsidRPr="00A4462A" w:rsidRDefault="008D6F86" w:rsidP="008D6F86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E7313" w14:textId="77777777" w:rsidR="008D6F86" w:rsidRDefault="008D6F86" w:rsidP="008D6F86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284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(серия, номер, дата), дата и номер записи акта о рождении или реквизиты документа</w:t>
      </w:r>
      <w:r w:rsidRPr="006E1ABC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 рождении, выданного компетентным органом иностранного государства)</w:t>
      </w:r>
    </w:p>
    <w:p w14:paraId="3EC155C7" w14:textId="77777777" w:rsidR="008D6F86" w:rsidRPr="00E9371B" w:rsidRDefault="008D6F86" w:rsidP="008D6F8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иных лиц, представителем и (или) законным представителем которых</w:t>
      </w:r>
      <w:r w:rsidR="00B7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я являюсь:</w:t>
      </w:r>
    </w:p>
    <w:p w14:paraId="1A047DC6" w14:textId="77777777" w:rsidR="008D6F86" w:rsidRPr="00E9371B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3959DD89" w14:textId="77777777" w:rsidR="008D6F86" w:rsidRPr="00E9371B" w:rsidRDefault="008D6F86" w:rsidP="00B70871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4AAFC" w14:textId="77777777" w:rsidR="008D6F86" w:rsidRPr="00D95E0A" w:rsidRDefault="008D6F86" w:rsidP="008D6F86">
      <w:pP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5E0A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 удостоверяющего личность)</w:t>
      </w:r>
    </w:p>
    <w:p w14:paraId="2D7053B3" w14:textId="77777777" w:rsidR="008D6F86" w:rsidRPr="00E9371B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7BED0" w14:textId="77777777" w:rsidR="008D6F86" w:rsidRPr="00251E3A" w:rsidRDefault="008D6F86" w:rsidP="008D6F8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51E3A">
        <w:rPr>
          <w:rFonts w:ascii="Times New Roman" w:eastAsia="Times New Roman" w:hAnsi="Times New Roman" w:cs="Times New Roman"/>
          <w:lang w:eastAsia="ru-RU"/>
        </w:rPr>
        <w:t>(указывается способ выплаты: через кредитные организации или через организации почтовой связи)</w:t>
      </w:r>
    </w:p>
    <w:p w14:paraId="607001A9" w14:textId="77777777" w:rsidR="008D6F86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C90E7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4B4FC5F5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4E6A3240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16B0D1" w14:textId="77777777" w:rsidR="008D6F86" w:rsidRPr="00E9371B" w:rsidRDefault="008D6F86" w:rsidP="008D6F86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108A2D87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 __________________________________________</w:t>
      </w:r>
    </w:p>
    <w:p w14:paraId="2001413A" w14:textId="77777777" w:rsidR="008D6F86" w:rsidRDefault="008D6F86" w:rsidP="008D6F86">
      <w:pP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015D9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банка:_______________________________________</w:t>
      </w:r>
    </w:p>
    <w:p w14:paraId="2EC3267C" w14:textId="77777777" w:rsidR="008D6F86" w:rsidRDefault="008D6F86" w:rsidP="008D6F86">
      <w:pP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A8383E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________________________________________________</w:t>
      </w:r>
    </w:p>
    <w:p w14:paraId="43826A28" w14:textId="77777777" w:rsidR="008D6F86" w:rsidRDefault="008D6F86" w:rsidP="008D6F86">
      <w:pPr>
        <w:autoSpaceDE w:val="0"/>
        <w:autoSpaceDN w:val="0"/>
        <w:spacing w:after="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F4CE1" w14:textId="77777777" w:rsidR="008D6F86" w:rsidRDefault="008D6F86" w:rsidP="008D6F86">
      <w:pPr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банка _______________________________</w:t>
      </w:r>
    </w:p>
    <w:p w14:paraId="1AA55777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9304B" w14:textId="77777777" w:rsidR="008D6F86" w:rsidRDefault="008D6F86" w:rsidP="008D6F8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получателя ____________________________________________</w:t>
      </w:r>
    </w:p>
    <w:p w14:paraId="655E92B2" w14:textId="77777777" w:rsidR="008D6F86" w:rsidRPr="00E9371B" w:rsidRDefault="008D6F86" w:rsidP="008D6F86">
      <w:pPr>
        <w:autoSpaceDE w:val="0"/>
        <w:autoSpaceDN w:val="0"/>
        <w:spacing w:after="480" w:line="240" w:lineRule="auto"/>
        <w:ind w:right="40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8D6F86" w:rsidRPr="00E9371B" w14:paraId="0B4E7850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EB49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D3F834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9E76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FCD7DA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1AED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CE716A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19F29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A3D5D1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F86" w:rsidRPr="00E9371B" w14:paraId="257AA580" w14:textId="77777777" w:rsidTr="00E16A4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C6A502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592DA9C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DD99413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126B0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0A1BCDF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D7871D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2671DAE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8EA7441" w14:textId="77777777" w:rsidR="008D6F86" w:rsidRPr="00E9371B" w:rsidRDefault="008D6F86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14:paraId="6D2BE8B4" w14:textId="77777777" w:rsidR="008D6F86" w:rsidRDefault="008D6F86" w:rsidP="008D6F86">
      <w:pPr>
        <w:pBdr>
          <w:bottom w:val="single" w:sz="12" w:space="1" w:color="auto"/>
        </w:pBdr>
        <w:autoSpaceDE w:val="0"/>
        <w:autoSpaceDN w:val="0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B2CFD" w14:textId="77777777" w:rsidR="00456C3E" w:rsidRDefault="008D6F86" w:rsidP="00456C3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E9371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1E49B975" w14:textId="77777777" w:rsidR="008D6F86" w:rsidRPr="00E9371B" w:rsidRDefault="008D6F86" w:rsidP="00456C3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1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48"/>
        <w:gridCol w:w="284"/>
      </w:tblGrid>
      <w:tr w:rsidR="00D34987" w:rsidRPr="00E9371B" w14:paraId="3C812990" w14:textId="0C2F5CCF" w:rsidTr="00D3498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C854A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721BCF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1A952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E96F74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5859D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C3C086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DA6CE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B4E34F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10081EFC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4987" w:rsidRPr="00E9371B" w14:paraId="45453AF9" w14:textId="22995C5A" w:rsidTr="00D3498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2244750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4D0A547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536146C5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E4D353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8BF63C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7248E6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5633EA6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14:paraId="7B674EC1" w14:textId="77777777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78A203" w14:textId="00A63E1E" w:rsidR="00D34987" w:rsidRPr="00E9371B" w:rsidRDefault="00D34987" w:rsidP="00E16A4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33A8C20F" w14:textId="77777777" w:rsidR="00251E3A" w:rsidRDefault="00251E3A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98533" w14:textId="77777777" w:rsidR="00251E3A" w:rsidRDefault="00251E3A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7E7DF" w14:textId="77777777" w:rsidR="00251E3A" w:rsidRPr="00157E25" w:rsidRDefault="00251E3A" w:rsidP="00251E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EB710AE" w14:textId="6B71663B" w:rsidR="00251E3A" w:rsidRPr="00157E25" w:rsidRDefault="00251E3A" w:rsidP="00251E3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 w:rsidRPr="00157E25">
        <w:rPr>
          <w:rFonts w:ascii="Times New Roman" w:hAnsi="Times New Roman" w:cs="Times New Roman"/>
          <w:sz w:val="28"/>
          <w:szCs w:val="28"/>
        </w:rPr>
        <w:t>В.А. Прокопенко</w:t>
      </w:r>
    </w:p>
    <w:sectPr w:rsidR="00251E3A" w:rsidRPr="00157E25" w:rsidSect="00283B54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5AB8" w14:textId="77777777" w:rsidR="00110DE4" w:rsidRDefault="00110DE4">
      <w:pPr>
        <w:spacing w:after="0" w:line="240" w:lineRule="auto"/>
      </w:pPr>
      <w:r>
        <w:separator/>
      </w:r>
    </w:p>
  </w:endnote>
  <w:endnote w:type="continuationSeparator" w:id="0">
    <w:p w14:paraId="47F7220B" w14:textId="77777777" w:rsidR="00110DE4" w:rsidRDefault="00110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F02AC" w14:textId="77777777" w:rsidR="00110DE4" w:rsidRDefault="00110DE4">
      <w:pPr>
        <w:spacing w:after="0" w:line="240" w:lineRule="auto"/>
      </w:pPr>
      <w:r>
        <w:separator/>
      </w:r>
    </w:p>
  </w:footnote>
  <w:footnote w:type="continuationSeparator" w:id="0">
    <w:p w14:paraId="45E9D4AC" w14:textId="77777777" w:rsidR="00110DE4" w:rsidRDefault="00110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0582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5AFDF1D" w14:textId="77777777" w:rsidR="00C408AD" w:rsidRPr="00997FD1" w:rsidRDefault="0000000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97F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97F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97F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58ED" w:rsidRPr="00997FD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97FD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4031"/>
    <w:multiLevelType w:val="hybridMultilevel"/>
    <w:tmpl w:val="B3708432"/>
    <w:lvl w:ilvl="0" w:tplc="639CE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3451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70D"/>
    <w:rsid w:val="000065FF"/>
    <w:rsid w:val="000A6D10"/>
    <w:rsid w:val="00110DE4"/>
    <w:rsid w:val="00115CE9"/>
    <w:rsid w:val="00124AD9"/>
    <w:rsid w:val="00145D96"/>
    <w:rsid w:val="00151871"/>
    <w:rsid w:val="00157E25"/>
    <w:rsid w:val="001642DF"/>
    <w:rsid w:val="0018227F"/>
    <w:rsid w:val="00195980"/>
    <w:rsid w:val="001D2D98"/>
    <w:rsid w:val="001E12EE"/>
    <w:rsid w:val="001E274C"/>
    <w:rsid w:val="001E320C"/>
    <w:rsid w:val="001E4C01"/>
    <w:rsid w:val="00200A64"/>
    <w:rsid w:val="00207230"/>
    <w:rsid w:val="002137D8"/>
    <w:rsid w:val="002341D8"/>
    <w:rsid w:val="00251E3A"/>
    <w:rsid w:val="0025597C"/>
    <w:rsid w:val="002608BE"/>
    <w:rsid w:val="00262964"/>
    <w:rsid w:val="00271AFC"/>
    <w:rsid w:val="002818C7"/>
    <w:rsid w:val="00283B54"/>
    <w:rsid w:val="002C0B17"/>
    <w:rsid w:val="002C2452"/>
    <w:rsid w:val="002C6DC0"/>
    <w:rsid w:val="002D2A79"/>
    <w:rsid w:val="002E2CB0"/>
    <w:rsid w:val="002F0701"/>
    <w:rsid w:val="002F4DBD"/>
    <w:rsid w:val="002F5B12"/>
    <w:rsid w:val="00316ED4"/>
    <w:rsid w:val="003206AF"/>
    <w:rsid w:val="00335460"/>
    <w:rsid w:val="00336C46"/>
    <w:rsid w:val="00350111"/>
    <w:rsid w:val="00370293"/>
    <w:rsid w:val="00371D83"/>
    <w:rsid w:val="003801AB"/>
    <w:rsid w:val="0038638E"/>
    <w:rsid w:val="00397057"/>
    <w:rsid w:val="003A418C"/>
    <w:rsid w:val="003F2039"/>
    <w:rsid w:val="003F53EC"/>
    <w:rsid w:val="004132D0"/>
    <w:rsid w:val="00415291"/>
    <w:rsid w:val="00456C3E"/>
    <w:rsid w:val="00466E95"/>
    <w:rsid w:val="00480C9D"/>
    <w:rsid w:val="00482CC1"/>
    <w:rsid w:val="00484EC9"/>
    <w:rsid w:val="00495A9E"/>
    <w:rsid w:val="004A62B6"/>
    <w:rsid w:val="004C3C7A"/>
    <w:rsid w:val="004C4D89"/>
    <w:rsid w:val="004E62F1"/>
    <w:rsid w:val="00504104"/>
    <w:rsid w:val="00514EAD"/>
    <w:rsid w:val="005265DB"/>
    <w:rsid w:val="005334D5"/>
    <w:rsid w:val="005C6FAA"/>
    <w:rsid w:val="005F15D6"/>
    <w:rsid w:val="005F4064"/>
    <w:rsid w:val="00607F8A"/>
    <w:rsid w:val="00623BF1"/>
    <w:rsid w:val="00644B41"/>
    <w:rsid w:val="006528DB"/>
    <w:rsid w:val="006977EC"/>
    <w:rsid w:val="006B252A"/>
    <w:rsid w:val="006B4581"/>
    <w:rsid w:val="006C3D47"/>
    <w:rsid w:val="006C4447"/>
    <w:rsid w:val="006D7EC3"/>
    <w:rsid w:val="006E135E"/>
    <w:rsid w:val="006F7341"/>
    <w:rsid w:val="007065AA"/>
    <w:rsid w:val="00732003"/>
    <w:rsid w:val="007322F6"/>
    <w:rsid w:val="00735CAA"/>
    <w:rsid w:val="00736732"/>
    <w:rsid w:val="00745179"/>
    <w:rsid w:val="007550A6"/>
    <w:rsid w:val="00763649"/>
    <w:rsid w:val="007821BC"/>
    <w:rsid w:val="00785313"/>
    <w:rsid w:val="00790E63"/>
    <w:rsid w:val="00794EF4"/>
    <w:rsid w:val="007A37A6"/>
    <w:rsid w:val="007B6549"/>
    <w:rsid w:val="007C6CBC"/>
    <w:rsid w:val="007D2D70"/>
    <w:rsid w:val="007D4EDC"/>
    <w:rsid w:val="007F17BC"/>
    <w:rsid w:val="007F35CD"/>
    <w:rsid w:val="007F61ED"/>
    <w:rsid w:val="00807DA5"/>
    <w:rsid w:val="00815163"/>
    <w:rsid w:val="00822E42"/>
    <w:rsid w:val="00834C65"/>
    <w:rsid w:val="008B22C2"/>
    <w:rsid w:val="008C52BB"/>
    <w:rsid w:val="008D1DC4"/>
    <w:rsid w:val="008D2152"/>
    <w:rsid w:val="008D6F86"/>
    <w:rsid w:val="008E33B1"/>
    <w:rsid w:val="008F56EA"/>
    <w:rsid w:val="009012DD"/>
    <w:rsid w:val="009072F5"/>
    <w:rsid w:val="0091770D"/>
    <w:rsid w:val="009252C3"/>
    <w:rsid w:val="009257C7"/>
    <w:rsid w:val="00941742"/>
    <w:rsid w:val="009430D7"/>
    <w:rsid w:val="00953EF9"/>
    <w:rsid w:val="009545A9"/>
    <w:rsid w:val="00954BA2"/>
    <w:rsid w:val="00973EFC"/>
    <w:rsid w:val="00976B5A"/>
    <w:rsid w:val="0099364E"/>
    <w:rsid w:val="00997FD1"/>
    <w:rsid w:val="009D5172"/>
    <w:rsid w:val="00A042C3"/>
    <w:rsid w:val="00A06119"/>
    <w:rsid w:val="00A122EF"/>
    <w:rsid w:val="00A267BB"/>
    <w:rsid w:val="00A7614F"/>
    <w:rsid w:val="00A941D0"/>
    <w:rsid w:val="00AA2FE0"/>
    <w:rsid w:val="00AA4216"/>
    <w:rsid w:val="00AC261D"/>
    <w:rsid w:val="00AD0396"/>
    <w:rsid w:val="00AE5F83"/>
    <w:rsid w:val="00AE76A5"/>
    <w:rsid w:val="00AF7594"/>
    <w:rsid w:val="00B13F1D"/>
    <w:rsid w:val="00B15755"/>
    <w:rsid w:val="00B35415"/>
    <w:rsid w:val="00B5454B"/>
    <w:rsid w:val="00B66705"/>
    <w:rsid w:val="00B70871"/>
    <w:rsid w:val="00B7400A"/>
    <w:rsid w:val="00B81479"/>
    <w:rsid w:val="00B93997"/>
    <w:rsid w:val="00B93B75"/>
    <w:rsid w:val="00BA53D1"/>
    <w:rsid w:val="00BB15DA"/>
    <w:rsid w:val="00BB329C"/>
    <w:rsid w:val="00BC7E5E"/>
    <w:rsid w:val="00C058ED"/>
    <w:rsid w:val="00C22A48"/>
    <w:rsid w:val="00C23B9E"/>
    <w:rsid w:val="00C25249"/>
    <w:rsid w:val="00C408AD"/>
    <w:rsid w:val="00C474F3"/>
    <w:rsid w:val="00C64DD2"/>
    <w:rsid w:val="00C7143D"/>
    <w:rsid w:val="00C8555F"/>
    <w:rsid w:val="00CA43A0"/>
    <w:rsid w:val="00CC03A6"/>
    <w:rsid w:val="00CF3A23"/>
    <w:rsid w:val="00D03677"/>
    <w:rsid w:val="00D218F5"/>
    <w:rsid w:val="00D21B2F"/>
    <w:rsid w:val="00D26431"/>
    <w:rsid w:val="00D32DC2"/>
    <w:rsid w:val="00D34987"/>
    <w:rsid w:val="00D37803"/>
    <w:rsid w:val="00D713FF"/>
    <w:rsid w:val="00D861CC"/>
    <w:rsid w:val="00D86BA1"/>
    <w:rsid w:val="00D97FC7"/>
    <w:rsid w:val="00DA327C"/>
    <w:rsid w:val="00DB425A"/>
    <w:rsid w:val="00DB4994"/>
    <w:rsid w:val="00DE54DE"/>
    <w:rsid w:val="00E00DC1"/>
    <w:rsid w:val="00E07C08"/>
    <w:rsid w:val="00E22214"/>
    <w:rsid w:val="00E40406"/>
    <w:rsid w:val="00E43E5E"/>
    <w:rsid w:val="00E442E2"/>
    <w:rsid w:val="00E61C42"/>
    <w:rsid w:val="00E655D7"/>
    <w:rsid w:val="00E67D88"/>
    <w:rsid w:val="00E869F1"/>
    <w:rsid w:val="00EB2BDF"/>
    <w:rsid w:val="00EC438C"/>
    <w:rsid w:val="00ED35FF"/>
    <w:rsid w:val="00EF4C6F"/>
    <w:rsid w:val="00F039B3"/>
    <w:rsid w:val="00F05EAC"/>
    <w:rsid w:val="00F260A7"/>
    <w:rsid w:val="00F31E46"/>
    <w:rsid w:val="00F444F9"/>
    <w:rsid w:val="00F5331F"/>
    <w:rsid w:val="00F65340"/>
    <w:rsid w:val="00F77399"/>
    <w:rsid w:val="00F775A5"/>
    <w:rsid w:val="00F95D99"/>
    <w:rsid w:val="00F95F54"/>
    <w:rsid w:val="00FA3FE5"/>
    <w:rsid w:val="00FB235D"/>
    <w:rsid w:val="00FC4E80"/>
    <w:rsid w:val="00FD2D2E"/>
    <w:rsid w:val="00FD2E87"/>
    <w:rsid w:val="00FD4A7F"/>
    <w:rsid w:val="00FD5920"/>
    <w:rsid w:val="00FE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900E796"/>
  <w15:docId w15:val="{71FB0BF0-709D-4E52-A095-6B834DB6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1"/>
    <w:rsid w:val="00BB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BB329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c">
    <w:name w:val="Table Grid"/>
    <w:basedOn w:val="a1"/>
    <w:uiPriority w:val="59"/>
    <w:rsid w:val="00ED3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7960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2387331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0113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2151</Words>
  <Characters>12265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6</cp:revision>
  <cp:lastPrinted>2023-08-07T13:42:00Z</cp:lastPrinted>
  <dcterms:created xsi:type="dcterms:W3CDTF">2023-08-07T13:53:00Z</dcterms:created>
  <dcterms:modified xsi:type="dcterms:W3CDTF">2023-08-07T14:21:00Z</dcterms:modified>
</cp:coreProperties>
</file>