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0F935" w14:textId="77777777"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1D1CC9">
        <w:rPr>
          <w:rFonts w:ascii="Times New Roman" w:eastAsia="Calibri" w:hAnsi="Times New Roman" w:cs="Times New Roman"/>
          <w:b/>
          <w:noProof/>
          <w:sz w:val="36"/>
          <w:lang w:eastAsia="ru-RU"/>
        </w:rPr>
        <w:drawing>
          <wp:inline distT="0" distB="0" distL="0" distR="0" wp14:anchorId="5C50421C" wp14:editId="0E05120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54EA0" w14:textId="77777777" w:rsidR="00870C6D" w:rsidRPr="001D1CC9" w:rsidRDefault="00870C6D" w:rsidP="00870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1C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A36514D" w14:textId="77777777" w:rsidR="00870C6D" w:rsidRPr="001D1CC9" w:rsidRDefault="00870C6D" w:rsidP="00870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1C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0D9D681" w14:textId="77777777"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1D1CC9">
        <w:rPr>
          <w:rFonts w:ascii="Times New Roman" w:eastAsia="Calibri" w:hAnsi="Times New Roman" w:cs="Times New Roman"/>
          <w:b/>
          <w:sz w:val="36"/>
        </w:rPr>
        <w:t>П О С Т А Н О В Л Е Н И Е</w:t>
      </w:r>
    </w:p>
    <w:p w14:paraId="70070367" w14:textId="77777777" w:rsidR="003F1002" w:rsidRPr="00101903" w:rsidRDefault="003F1002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AE5EE5" w14:textId="10C2633A" w:rsidR="003F1002" w:rsidRPr="00101903" w:rsidRDefault="00964458" w:rsidP="0096445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01903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D71024">
        <w:rPr>
          <w:rFonts w:ascii="Times New Roman" w:eastAsia="Calibri" w:hAnsi="Times New Roman" w:cs="Times New Roman"/>
          <w:sz w:val="24"/>
          <w:szCs w:val="24"/>
        </w:rPr>
        <w:t>06.04.2020</w:t>
      </w:r>
      <w:r w:rsidR="00870C6D" w:rsidRPr="00101903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10190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</w:t>
      </w:r>
      <w:r w:rsidR="00723D07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1019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D71024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101903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D71024">
        <w:rPr>
          <w:rFonts w:ascii="Times New Roman" w:eastAsia="Calibri" w:hAnsi="Times New Roman" w:cs="Times New Roman"/>
          <w:sz w:val="24"/>
          <w:szCs w:val="24"/>
        </w:rPr>
        <w:t>348</w:t>
      </w:r>
      <w:r w:rsidR="00870C6D" w:rsidRPr="00101903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3F1002" w:rsidRPr="00101903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870C6D" w:rsidRPr="0010190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</w:t>
      </w:r>
      <w:r w:rsidR="00FF4F09" w:rsidRPr="00101903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174263" w:rsidRPr="00101903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101903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</w:p>
    <w:p w14:paraId="3B7B1C35" w14:textId="4A4FDA6D" w:rsidR="00870C6D" w:rsidRPr="00101903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01903">
        <w:rPr>
          <w:rFonts w:ascii="Times New Roman" w:eastAsia="Calibri" w:hAnsi="Times New Roman" w:cs="Times New Roman"/>
          <w:sz w:val="24"/>
          <w:szCs w:val="24"/>
        </w:rPr>
        <w:t>г.Лабинск</w:t>
      </w:r>
      <w:proofErr w:type="spellEnd"/>
    </w:p>
    <w:p w14:paraId="7CF5ECC0" w14:textId="77777777" w:rsidR="00870C6D" w:rsidRPr="00964458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88773E" w14:textId="77777777" w:rsidR="001614F2" w:rsidRPr="00964458" w:rsidRDefault="001614F2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5331CE" w14:textId="77777777" w:rsidR="001E054E" w:rsidRPr="00964458" w:rsidRDefault="00870C6D" w:rsidP="00870C6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517079247"/>
      <w:r w:rsidRPr="00964458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614F2" w:rsidRPr="00964458">
        <w:rPr>
          <w:rFonts w:ascii="Times New Roman" w:hAnsi="Times New Roman" w:cs="Times New Roman"/>
          <w:sz w:val="28"/>
          <w:szCs w:val="28"/>
        </w:rPr>
        <w:t>я</w:t>
      </w:r>
      <w:r w:rsidRPr="00964458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14 ноября 2017 года № 1440 </w:t>
      </w:r>
    </w:p>
    <w:p w14:paraId="71AA9316" w14:textId="77777777" w:rsidR="00870C6D" w:rsidRPr="00964458" w:rsidRDefault="00870C6D" w:rsidP="00870C6D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1" w:name="_GoBack"/>
      <w:r w:rsidRPr="00964458">
        <w:rPr>
          <w:rFonts w:ascii="Times New Roman" w:hAnsi="Times New Roman" w:cs="Times New Roman"/>
          <w:sz w:val="28"/>
          <w:szCs w:val="28"/>
        </w:rPr>
        <w:t>«</w:t>
      </w:r>
      <w:r w:rsidRPr="00964458">
        <w:rPr>
          <w:rFonts w:ascii="Times New Roman" w:eastAsia="Calibri" w:hAnsi="Times New Roman" w:cs="Times New Roman"/>
          <w:sz w:val="28"/>
          <w:szCs w:val="28"/>
        </w:rPr>
        <w:t>Об образовании противопаводковой комиссии Лабинского городского поселения Лабинского района»</w:t>
      </w:r>
    </w:p>
    <w:bookmarkEnd w:id="0"/>
    <w:bookmarkEnd w:id="1"/>
    <w:p w14:paraId="37D9A3E9" w14:textId="77777777" w:rsidR="00870C6D" w:rsidRPr="00964458" w:rsidRDefault="00870C6D" w:rsidP="00870C6D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371F14B" w14:textId="77777777" w:rsidR="001614F2" w:rsidRPr="00964458" w:rsidRDefault="001614F2" w:rsidP="00870C6D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542A74F" w14:textId="54A4B371" w:rsidR="00870C6D" w:rsidRPr="00964458" w:rsidRDefault="00870C6D" w:rsidP="00870C6D">
      <w:pPr>
        <w:spacing w:after="24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4458">
        <w:rPr>
          <w:rFonts w:ascii="Times New Roman" w:eastAsia="Calibri" w:hAnsi="Times New Roman" w:cs="Times New Roman"/>
          <w:sz w:val="28"/>
          <w:szCs w:val="28"/>
        </w:rPr>
        <w:t>В связи с кадровыми изменениями в администрации Лабинского городского поселения Лабинского района, в целях приведения нормативных правовых</w:t>
      </w:r>
      <w:r w:rsidR="00601629" w:rsidRPr="009644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64458">
        <w:rPr>
          <w:rFonts w:ascii="Times New Roman" w:eastAsia="Calibri" w:hAnsi="Times New Roman" w:cs="Times New Roman"/>
          <w:sz w:val="28"/>
          <w:szCs w:val="28"/>
        </w:rPr>
        <w:t>актов администрации Лабинского городского поселения Лабинского района в соответ</w:t>
      </w:r>
      <w:r w:rsidR="005D5BB6" w:rsidRPr="00964458">
        <w:rPr>
          <w:rFonts w:ascii="Times New Roman" w:eastAsia="Calibri" w:hAnsi="Times New Roman" w:cs="Times New Roman"/>
          <w:sz w:val="28"/>
          <w:szCs w:val="28"/>
        </w:rPr>
        <w:t>ствие с требованиями Федерального закона</w:t>
      </w:r>
      <w:r w:rsidRPr="00964458">
        <w:rPr>
          <w:rFonts w:ascii="Times New Roman" w:eastAsia="Calibri" w:hAnsi="Times New Roman" w:cs="Times New Roman"/>
          <w:sz w:val="28"/>
          <w:szCs w:val="28"/>
        </w:rPr>
        <w:t xml:space="preserve"> от 21 декабря</w:t>
      </w:r>
      <w:r w:rsidR="00310F48" w:rsidRPr="009644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35B9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964458">
        <w:rPr>
          <w:rFonts w:ascii="Times New Roman" w:eastAsia="Calibri" w:hAnsi="Times New Roman" w:cs="Times New Roman"/>
          <w:sz w:val="28"/>
          <w:szCs w:val="28"/>
        </w:rPr>
        <w:t xml:space="preserve">1994 года № 68-ФЗ «О защите населения и территорий от чрезвычайных ситуаций природного и техногенного характера» и </w:t>
      </w:r>
      <w:r w:rsidR="005D5BB6" w:rsidRPr="00964458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</w:t>
      </w:r>
      <w:r w:rsidR="001D35B9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964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6 октября 2003 года</w:t>
      </w:r>
      <w:r w:rsidR="00557FED" w:rsidRPr="00964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4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 </w:t>
      </w:r>
      <w:r w:rsidRPr="00964458">
        <w:rPr>
          <w:rFonts w:ascii="Times New Roman" w:eastAsia="Calibri" w:hAnsi="Times New Roman" w:cs="Times New Roman"/>
          <w:sz w:val="28"/>
          <w:szCs w:val="28"/>
        </w:rPr>
        <w:t>п о с т а н о в л я ю:</w:t>
      </w:r>
    </w:p>
    <w:p w14:paraId="59194C1A" w14:textId="1CAE214B" w:rsidR="00870C6D" w:rsidRPr="00964458" w:rsidRDefault="00870C6D" w:rsidP="00870C6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Внести изменени</w:t>
      </w:r>
      <w:r w:rsidR="001614F2"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14 ноября 2017 года № 1440 </w:t>
      </w:r>
      <w:r w:rsidR="00D839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proofErr w:type="gramStart"/>
      <w:r w:rsidR="00D839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gramEnd"/>
      <w:r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образовании противопаводковой комиссии Лабинского городского поселения Лабинского района», изложив приложение № 1 в новой редакции (прилага</w:t>
      </w:r>
      <w:r w:rsidR="003F1002"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тся).</w:t>
      </w:r>
    </w:p>
    <w:p w14:paraId="3A896972" w14:textId="1A9B4FD4" w:rsidR="00870C6D" w:rsidRPr="00964458" w:rsidRDefault="00870C6D" w:rsidP="001008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</w:t>
      </w:r>
      <w:r w:rsidR="001614F2"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 от </w:t>
      </w:r>
      <w:r w:rsidR="002710E6"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10E6"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1008CD"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2710E6"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912EE7"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10E6"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>504</w:t>
      </w: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1008CD"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постановление администрации Лабинского городского поселения Лабинского района от 14 ноября 2017 года № 1440</w:t>
      </w:r>
      <w:r w:rsidR="001614F2"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008CD"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образовании противопаводковой комиссии Лабинского городского поселения Лабинского района»</w:t>
      </w:r>
      <w:r w:rsidRPr="00964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14:paraId="449F18C0" w14:textId="245E3333" w:rsidR="00870C6D" w:rsidRPr="00964458" w:rsidRDefault="00870C6D" w:rsidP="00870C6D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D8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6854B87" w14:textId="024D971B" w:rsidR="00870C6D" w:rsidRPr="00964458" w:rsidRDefault="00870C6D" w:rsidP="00870C6D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4458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2710E6" w:rsidRPr="00964458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оставляю за собой.</w:t>
      </w:r>
    </w:p>
    <w:p w14:paraId="62AF4259" w14:textId="77777777" w:rsidR="00870C6D" w:rsidRPr="00964458" w:rsidRDefault="00870C6D" w:rsidP="00870C6D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9644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опубликования.</w:t>
      </w:r>
    </w:p>
    <w:p w14:paraId="78913508" w14:textId="59E66C14" w:rsidR="00870C6D" w:rsidRDefault="00870C6D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7CD297B" w14:textId="77777777" w:rsidR="00277A55" w:rsidRPr="00964458" w:rsidRDefault="00277A55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33D454" w14:textId="77777777" w:rsidR="00964458" w:rsidRDefault="002710E6" w:rsidP="001B7019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4458">
        <w:rPr>
          <w:rFonts w:ascii="Times New Roman" w:eastAsia="Calibri" w:hAnsi="Times New Roman" w:cs="Times New Roman"/>
          <w:sz w:val="28"/>
          <w:szCs w:val="28"/>
        </w:rPr>
        <w:t>Г</w:t>
      </w:r>
      <w:r w:rsidR="00870C6D" w:rsidRPr="00964458">
        <w:rPr>
          <w:rFonts w:ascii="Times New Roman" w:eastAsia="Calibri" w:hAnsi="Times New Roman" w:cs="Times New Roman"/>
          <w:sz w:val="28"/>
          <w:szCs w:val="28"/>
        </w:rPr>
        <w:t>лав</w:t>
      </w:r>
      <w:r w:rsidRPr="00964458">
        <w:rPr>
          <w:rFonts w:ascii="Times New Roman" w:eastAsia="Calibri" w:hAnsi="Times New Roman" w:cs="Times New Roman"/>
          <w:sz w:val="28"/>
          <w:szCs w:val="28"/>
        </w:rPr>
        <w:t>а</w:t>
      </w:r>
      <w:r w:rsidR="00870C6D" w:rsidRPr="00964458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14:paraId="21B2B6F6" w14:textId="2ED8C843" w:rsidR="001B7019" w:rsidRDefault="00964458" w:rsidP="001B7019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     </w:t>
      </w:r>
      <w:r w:rsidR="002710E6" w:rsidRPr="00964458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2710E6" w:rsidRPr="009644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А.Н. Курганов</w:t>
      </w:r>
    </w:p>
    <w:p w14:paraId="6021CF23" w14:textId="77777777" w:rsidR="00CF0832" w:rsidRPr="00964458" w:rsidRDefault="00CF0832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  <w:sectPr w:rsidR="00CF0832" w:rsidRPr="00964458" w:rsidSect="00D71024">
          <w:headerReference w:type="default" r:id="rId7"/>
          <w:pgSz w:w="11906" w:h="16838" w:code="9"/>
          <w:pgMar w:top="426" w:right="567" w:bottom="851" w:left="1701" w:header="709" w:footer="709" w:gutter="0"/>
          <w:pgNumType w:start="1"/>
          <w:cols w:space="708"/>
          <w:titlePg/>
          <w:docGrid w:linePitch="360"/>
        </w:sectPr>
      </w:pPr>
    </w:p>
    <w:p w14:paraId="0C144E68" w14:textId="77777777"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ПРИЛОЖЕНИЕ</w:t>
      </w:r>
    </w:p>
    <w:p w14:paraId="02109359" w14:textId="77777777"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14:paraId="50F16D36" w14:textId="77777777"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14:paraId="58F78D14" w14:textId="77777777"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2BEC2EA7" w14:textId="2AB256B8" w:rsidR="00870C6D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от </w:t>
      </w:r>
      <w:r w:rsidR="00D7102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06.04.2020</w:t>
      </w:r>
      <w:r w:rsidRPr="001D1CC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№ </w:t>
      </w:r>
      <w:r w:rsidR="00D7102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348</w:t>
      </w:r>
    </w:p>
    <w:p w14:paraId="1EC69636" w14:textId="1EC41178" w:rsidR="00870C6D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14:paraId="437D4B6A" w14:textId="77777777"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070"/>
        <w:gridCol w:w="4677"/>
      </w:tblGrid>
      <w:tr w:rsidR="00870C6D" w:rsidRPr="001D1CC9" w14:paraId="5A19D040" w14:textId="77777777" w:rsidTr="00F15B23">
        <w:tc>
          <w:tcPr>
            <w:tcW w:w="5070" w:type="dxa"/>
          </w:tcPr>
          <w:p w14:paraId="38C30B62" w14:textId="77777777" w:rsidR="00870C6D" w:rsidRDefault="00870C6D" w:rsidP="00F15B23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  <w:p w14:paraId="2D987B54" w14:textId="77777777" w:rsidR="00870C6D" w:rsidRPr="001D1CC9" w:rsidRDefault="00870C6D" w:rsidP="00F15B23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677" w:type="dxa"/>
          </w:tcPr>
          <w:p w14:paraId="4DC01F5B" w14:textId="77777777" w:rsidR="00870C6D" w:rsidRPr="001D1CC9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№ 1</w:t>
            </w:r>
          </w:p>
          <w:p w14:paraId="5E7FB7BB" w14:textId="77777777" w:rsidR="00870C6D" w:rsidRPr="001D1CC9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4B85A52" w14:textId="77777777" w:rsidR="00870C6D" w:rsidRPr="001D1CC9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УТВЕРЖДЁН</w:t>
            </w:r>
          </w:p>
          <w:p w14:paraId="0F6DF061" w14:textId="77777777" w:rsidR="00870C6D" w:rsidRPr="001D1CC9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14:paraId="07AB84FF" w14:textId="77777777" w:rsidR="00870C6D" w:rsidRPr="001D1CC9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14.11.2017 № 1440 </w:t>
            </w:r>
          </w:p>
        </w:tc>
      </w:tr>
    </w:tbl>
    <w:p w14:paraId="0CF4A5B5" w14:textId="77777777" w:rsidR="002710E6" w:rsidRDefault="002710E6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44DFD4DF" w14:textId="0E45204B" w:rsidR="00870C6D" w:rsidRPr="001D1CC9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С О С Т А В</w:t>
      </w:r>
    </w:p>
    <w:p w14:paraId="59F644A7" w14:textId="77777777" w:rsidR="00870C6D" w:rsidRPr="001D1CC9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противопаводковой комиссии</w:t>
      </w:r>
    </w:p>
    <w:p w14:paraId="57B4AC1C" w14:textId="77777777" w:rsidR="00870C6D" w:rsidRPr="001D1CC9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14:paraId="493B8829" w14:textId="2085B6AB" w:rsidR="00870C6D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9673" w:type="dxa"/>
        <w:tblInd w:w="-34" w:type="dxa"/>
        <w:tblLook w:val="01E0" w:firstRow="1" w:lastRow="1" w:firstColumn="1" w:lastColumn="1" w:noHBand="0" w:noVBand="0"/>
      </w:tblPr>
      <w:tblGrid>
        <w:gridCol w:w="3428"/>
        <w:gridCol w:w="310"/>
        <w:gridCol w:w="5935"/>
      </w:tblGrid>
      <w:tr w:rsidR="00870C6D" w:rsidRPr="001D1CC9" w14:paraId="4D6A9C7F" w14:textId="77777777" w:rsidTr="006B0E6D">
        <w:tc>
          <w:tcPr>
            <w:tcW w:w="3428" w:type="dxa"/>
          </w:tcPr>
          <w:p w14:paraId="0BE36C82" w14:textId="77777777" w:rsidR="001008CD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Курганов</w:t>
            </w:r>
          </w:p>
          <w:p w14:paraId="2EC66203" w14:textId="77777777" w:rsidR="00870C6D" w:rsidRPr="001D1CC9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  <w:p w14:paraId="0BAADC11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4C93CE3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14:paraId="27319999" w14:textId="77777777" w:rsidR="00870C6D" w:rsidRPr="001D1CC9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</w:t>
            </w:r>
            <w:r w:rsidR="00870C6D"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лав</w:t>
            </w:r>
            <w:r w:rsidR="00912EE7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</w:t>
            </w:r>
            <w:r w:rsidR="00870C6D"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администрации Лабинского городского поселения Лабинского района, председатель комиссии;</w:t>
            </w:r>
          </w:p>
          <w:p w14:paraId="34DE40D9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14:paraId="26E995F4" w14:textId="77777777" w:rsidTr="006B0E6D">
        <w:tc>
          <w:tcPr>
            <w:tcW w:w="3428" w:type="dxa"/>
          </w:tcPr>
          <w:p w14:paraId="0E02A1E9" w14:textId="77777777" w:rsidR="00870C6D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Манаков </w:t>
            </w:r>
          </w:p>
          <w:p w14:paraId="160A1F18" w14:textId="77777777" w:rsidR="001008CD" w:rsidRPr="001D1CC9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Павел Владимирович</w:t>
            </w:r>
          </w:p>
        </w:tc>
        <w:tc>
          <w:tcPr>
            <w:tcW w:w="310" w:type="dxa"/>
          </w:tcPr>
          <w:p w14:paraId="1D579F15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14:paraId="457EA76B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</w:tc>
      </w:tr>
      <w:tr w:rsidR="00870C6D" w:rsidRPr="001D1CC9" w14:paraId="38DCF8A7" w14:textId="77777777" w:rsidTr="006B0E6D">
        <w:tc>
          <w:tcPr>
            <w:tcW w:w="3428" w:type="dxa"/>
          </w:tcPr>
          <w:p w14:paraId="6A2A8290" w14:textId="77777777"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14:paraId="7BDFAEBE" w14:textId="77777777" w:rsidR="001008CD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Демидова</w:t>
            </w:r>
          </w:p>
          <w:p w14:paraId="4F3FA675" w14:textId="77777777" w:rsidR="00870C6D" w:rsidRPr="001D1CC9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Юлия Викторовна</w:t>
            </w:r>
            <w:r w:rsidR="00870C6D"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14:paraId="57E1C506" w14:textId="77777777"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14:paraId="0B504DF3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14:paraId="22CB23CB" w14:textId="77777777"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14:paraId="6628E548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14:paraId="49F0E062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14:paraId="28A79247" w14:textId="77777777" w:rsidTr="006B0E6D">
        <w:tc>
          <w:tcPr>
            <w:tcW w:w="3428" w:type="dxa"/>
          </w:tcPr>
          <w:p w14:paraId="07075212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Шавков </w:t>
            </w:r>
          </w:p>
          <w:p w14:paraId="3EE43C74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14:paraId="1715DDDE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14:paraId="76BCC537" w14:textId="77777777"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  <w:p w14:paraId="42E6BB2D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14:paraId="7DB15960" w14:textId="77777777" w:rsidTr="006B0E6D">
        <w:tc>
          <w:tcPr>
            <w:tcW w:w="9673" w:type="dxa"/>
            <w:gridSpan w:val="3"/>
          </w:tcPr>
          <w:p w14:paraId="3FA37AF8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870C6D" w:rsidRPr="001D1CC9" w14:paraId="3EDF0390" w14:textId="77777777" w:rsidTr="006B0E6D">
        <w:tc>
          <w:tcPr>
            <w:tcW w:w="3428" w:type="dxa"/>
          </w:tcPr>
          <w:p w14:paraId="17BEBD8D" w14:textId="77777777"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Копанев</w:t>
            </w:r>
          </w:p>
          <w:p w14:paraId="0B7A7F80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Дмитрий Александрович</w:t>
            </w:r>
          </w:p>
        </w:tc>
        <w:tc>
          <w:tcPr>
            <w:tcW w:w="310" w:type="dxa"/>
          </w:tcPr>
          <w:p w14:paraId="757A0A98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14:paraId="65F552CA" w14:textId="77777777"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  <w:p w14:paraId="0F760D0A" w14:textId="77777777" w:rsidR="001614F2" w:rsidRPr="001D1CC9" w:rsidRDefault="001614F2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14:paraId="1D437C82" w14:textId="77777777" w:rsidTr="006B0E6D">
        <w:tc>
          <w:tcPr>
            <w:tcW w:w="3428" w:type="dxa"/>
          </w:tcPr>
          <w:p w14:paraId="0C98775E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Юренко </w:t>
            </w:r>
          </w:p>
          <w:p w14:paraId="502812A3" w14:textId="77777777" w:rsidR="005D5BB6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Марина Викторовна</w:t>
            </w:r>
          </w:p>
          <w:p w14:paraId="2C5FC79D" w14:textId="77777777" w:rsidR="005D5BB6" w:rsidRPr="001D1CC9" w:rsidRDefault="005D5BB6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179A80D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14:paraId="6330E8A4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имущественных отношений администрации;</w:t>
            </w:r>
          </w:p>
          <w:p w14:paraId="6659C766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14:paraId="257A31BB" w14:textId="77777777" w:rsidTr="006B0E6D">
        <w:tc>
          <w:tcPr>
            <w:tcW w:w="3428" w:type="dxa"/>
          </w:tcPr>
          <w:p w14:paraId="410C42A5" w14:textId="2E22C93D" w:rsidR="00870C6D" w:rsidRPr="001D1CC9" w:rsidRDefault="002710E6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Бердников</w:t>
            </w:r>
          </w:p>
          <w:p w14:paraId="0E658F5B" w14:textId="4CEB93AD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</w:t>
            </w:r>
            <w:r w:rsidR="002710E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ей</w:t>
            </w: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="002710E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Анатольевич</w:t>
            </w:r>
          </w:p>
        </w:tc>
        <w:tc>
          <w:tcPr>
            <w:tcW w:w="310" w:type="dxa"/>
          </w:tcPr>
          <w:p w14:paraId="6939609C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14:paraId="593C369C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  <w:p w14:paraId="7607D4C3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14:paraId="07D59700" w14:textId="77777777" w:rsidTr="006B0E6D">
        <w:tc>
          <w:tcPr>
            <w:tcW w:w="3428" w:type="dxa"/>
          </w:tcPr>
          <w:p w14:paraId="5BD29432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Переходько</w:t>
            </w:r>
          </w:p>
          <w:p w14:paraId="388C2405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Андрей Викторович</w:t>
            </w: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14:paraId="734EB632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14:paraId="2DB088F6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начальник юридического отдела администрации; </w:t>
            </w:r>
          </w:p>
          <w:p w14:paraId="68831550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870C6D" w:rsidRPr="001D1CC9" w14:paraId="46BDEDE7" w14:textId="77777777" w:rsidTr="006B0E6D">
        <w:tc>
          <w:tcPr>
            <w:tcW w:w="3428" w:type="dxa"/>
          </w:tcPr>
          <w:p w14:paraId="280E94EC" w14:textId="48CB5529" w:rsidR="00870C6D" w:rsidRDefault="00964458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Клычев</w:t>
            </w:r>
            <w:proofErr w:type="spellEnd"/>
            <w:r w:rsidR="00870C6D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273E4DF" w14:textId="253436CF" w:rsidR="00870C6D" w:rsidRPr="001D1CC9" w:rsidRDefault="00964458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 Викторович</w:t>
            </w:r>
          </w:p>
        </w:tc>
        <w:tc>
          <w:tcPr>
            <w:tcW w:w="310" w:type="dxa"/>
          </w:tcPr>
          <w:p w14:paraId="43200F43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14:paraId="3FF6456C" w14:textId="77777777"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отдела</w:t>
            </w:r>
            <w:r w:rsidRPr="00A725E0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муниципального контроля </w:t>
            </w: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администрации;</w:t>
            </w:r>
          </w:p>
          <w:p w14:paraId="65D21008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F15B23" w:rsidRPr="001D1CC9" w14:paraId="5B1C4AAC" w14:textId="77777777" w:rsidTr="006B0E6D">
        <w:tc>
          <w:tcPr>
            <w:tcW w:w="3428" w:type="dxa"/>
          </w:tcPr>
          <w:p w14:paraId="7F5C9F70" w14:textId="77777777" w:rsidR="00F15B23" w:rsidRDefault="00F15B23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Папилов</w:t>
            </w:r>
            <w:proofErr w:type="spellEnd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1F5D9ACE" w14:textId="77777777" w:rsidR="00F15B23" w:rsidRDefault="00F15B23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Сергей Яковлевич</w:t>
            </w:r>
          </w:p>
        </w:tc>
        <w:tc>
          <w:tcPr>
            <w:tcW w:w="310" w:type="dxa"/>
          </w:tcPr>
          <w:p w14:paraId="650881E9" w14:textId="77777777" w:rsidR="00F15B23" w:rsidRPr="001D1CC9" w:rsidRDefault="00F15B23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14:paraId="126CC6E0" w14:textId="77777777" w:rsidR="008F038B" w:rsidRDefault="00F15B23" w:rsidP="005D5BB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архитектуры, градостроительства и развития инфраструктуры администрации</w:t>
            </w:r>
            <w:r w:rsidR="005D5BB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;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7216432F" w14:textId="77777777" w:rsidR="00F15B23" w:rsidRPr="001D1CC9" w:rsidRDefault="00F15B23" w:rsidP="005D5BB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         </w:t>
            </w:r>
          </w:p>
        </w:tc>
      </w:tr>
      <w:tr w:rsidR="00870C6D" w:rsidRPr="001D1CC9" w14:paraId="3BCE5F74" w14:textId="77777777" w:rsidTr="006B0E6D">
        <w:tc>
          <w:tcPr>
            <w:tcW w:w="3428" w:type="dxa"/>
          </w:tcPr>
          <w:p w14:paraId="67699833" w14:textId="77777777" w:rsidR="00912EE7" w:rsidRDefault="00912EE7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Титаренко</w:t>
            </w:r>
          </w:p>
          <w:p w14:paraId="5900D60F" w14:textId="77777777" w:rsidR="00870C6D" w:rsidRPr="001D1CC9" w:rsidRDefault="00912EE7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</w:t>
            </w:r>
            <w:r w:rsidR="00870C6D"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Николаевич</w:t>
            </w:r>
          </w:p>
          <w:p w14:paraId="1020EF1E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5A821A6D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14:paraId="4C3CC135" w14:textId="0CC0F05A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«Санитарная очистка» Лабинского городского полселения Лабинского района </w:t>
            </w:r>
            <w:r w:rsidR="00481797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</w:t>
            </w:r>
            <w:proofErr w:type="gramStart"/>
            <w:r w:rsidR="00481797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</w:t>
            </w: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(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согласованию);</w:t>
            </w:r>
          </w:p>
          <w:p w14:paraId="51CCE086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14:paraId="157BB659" w14:textId="77777777" w:rsidTr="006B0E6D">
        <w:tc>
          <w:tcPr>
            <w:tcW w:w="3428" w:type="dxa"/>
          </w:tcPr>
          <w:p w14:paraId="7730B8C2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Епремидзе</w:t>
            </w:r>
            <w:proofErr w:type="spell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232CDF97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Виталий Леванович</w:t>
            </w:r>
          </w:p>
        </w:tc>
        <w:tc>
          <w:tcPr>
            <w:tcW w:w="310" w:type="dxa"/>
          </w:tcPr>
          <w:p w14:paraId="0B8A7A1A" w14:textId="77777777" w:rsidR="00870C6D" w:rsidRPr="001D1CC9" w:rsidRDefault="00870C6D" w:rsidP="00F15B23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14:paraId="5A7AED8B" w14:textId="77777777" w:rsidR="00870C6D" w:rsidRPr="001D1CC9" w:rsidRDefault="00870C6D" w:rsidP="00F15B23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казенного учреждения «Управление коммунального хозяйства Лабинского городского </w:t>
            </w:r>
            <w:proofErr w:type="gram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поселения  Лабинского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района» (по согласованию);</w:t>
            </w:r>
          </w:p>
          <w:p w14:paraId="38F7CCE1" w14:textId="77777777" w:rsidR="00870C6D" w:rsidRPr="001D1CC9" w:rsidRDefault="00870C6D" w:rsidP="00F15B23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14:paraId="204F0DC6" w14:textId="77777777" w:rsidTr="006B0E6D">
        <w:tc>
          <w:tcPr>
            <w:tcW w:w="3428" w:type="dxa"/>
          </w:tcPr>
          <w:p w14:paraId="460F294E" w14:textId="603478C8" w:rsidR="00870C6D" w:rsidRPr="001D1CC9" w:rsidRDefault="002710E6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Черный</w:t>
            </w:r>
            <w:r w:rsidR="00870C6D"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4EB07F49" w14:textId="394CEBE8" w:rsidR="00870C6D" w:rsidRPr="001D1CC9" w:rsidRDefault="002710E6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Руслан Алексеевич</w:t>
            </w:r>
          </w:p>
        </w:tc>
        <w:tc>
          <w:tcPr>
            <w:tcW w:w="310" w:type="dxa"/>
          </w:tcPr>
          <w:p w14:paraId="640FE736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14:paraId="5125FEB3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«Водоканал» Лабинского городского поселения Лабинского района          </w:t>
            </w:r>
            <w:proofErr w:type="gram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согласованию);</w:t>
            </w:r>
          </w:p>
          <w:p w14:paraId="39A8EB13" w14:textId="77777777"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008CD" w:rsidRPr="001D1CC9" w14:paraId="36605B9D" w14:textId="77777777" w:rsidTr="006B0E6D">
        <w:tc>
          <w:tcPr>
            <w:tcW w:w="3428" w:type="dxa"/>
          </w:tcPr>
          <w:p w14:paraId="13D01E8D" w14:textId="7457E028" w:rsidR="001008CD" w:rsidRPr="00E3070B" w:rsidRDefault="002710E6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Могучая</w:t>
            </w:r>
          </w:p>
          <w:p w14:paraId="3230D4D9" w14:textId="20BE3459" w:rsidR="001008CD" w:rsidRPr="00E3070B" w:rsidRDefault="002710E6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Екатерина Леонидовна</w:t>
            </w:r>
          </w:p>
        </w:tc>
        <w:tc>
          <w:tcPr>
            <w:tcW w:w="310" w:type="dxa"/>
          </w:tcPr>
          <w:p w14:paraId="16626991" w14:textId="77777777" w:rsidR="001008CD" w:rsidRPr="00E3070B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14:paraId="5878A642" w14:textId="77777777" w:rsidR="001008CD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«Тепловые сети» Лабинского городского поселения Лабинского района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                      </w:t>
            </w:r>
            <w:proofErr w:type="gram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согласованию).</w:t>
            </w:r>
          </w:p>
          <w:p w14:paraId="278F0FDD" w14:textId="77777777" w:rsidR="001008CD" w:rsidRPr="00E3070B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008CD" w:rsidRPr="001D1CC9" w14:paraId="74201E65" w14:textId="77777777" w:rsidTr="006B0E6D">
        <w:trPr>
          <w:trHeight w:val="581"/>
        </w:trPr>
        <w:tc>
          <w:tcPr>
            <w:tcW w:w="3428" w:type="dxa"/>
          </w:tcPr>
          <w:p w14:paraId="29A77712" w14:textId="77777777"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Плаксин</w:t>
            </w:r>
          </w:p>
          <w:p w14:paraId="188FA9A2" w14:textId="77777777"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Виктор Егорович</w:t>
            </w:r>
          </w:p>
        </w:tc>
        <w:tc>
          <w:tcPr>
            <w:tcW w:w="310" w:type="dxa"/>
          </w:tcPr>
          <w:p w14:paraId="5A6B7940" w14:textId="77777777" w:rsidR="001008CD" w:rsidRPr="001D1CC9" w:rsidRDefault="001008CD" w:rsidP="001008CD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14:paraId="68177E70" w14:textId="77777777" w:rsidR="001008CD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чрезвычайным ситуациям муниципального образования Лабинский район (по согласованию);</w:t>
            </w:r>
          </w:p>
          <w:p w14:paraId="685A87FF" w14:textId="77777777"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F15B23" w:rsidRPr="001D1CC9" w14:paraId="250F7E82" w14:textId="77777777" w:rsidTr="006B0E6D">
        <w:trPr>
          <w:trHeight w:val="581"/>
        </w:trPr>
        <w:tc>
          <w:tcPr>
            <w:tcW w:w="3428" w:type="dxa"/>
          </w:tcPr>
          <w:p w14:paraId="0F3B03F4" w14:textId="77777777" w:rsidR="00F15B23" w:rsidRDefault="00F15B23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Лобов </w:t>
            </w:r>
          </w:p>
          <w:p w14:paraId="66135379" w14:textId="77777777" w:rsidR="00F15B23" w:rsidRPr="001D1CC9" w:rsidRDefault="00F15B23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Андрей Иванович</w:t>
            </w:r>
          </w:p>
        </w:tc>
        <w:tc>
          <w:tcPr>
            <w:tcW w:w="310" w:type="dxa"/>
          </w:tcPr>
          <w:p w14:paraId="0E762CC4" w14:textId="77777777" w:rsidR="00F15B23" w:rsidRPr="001D1CC9" w:rsidRDefault="00F15B23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14:paraId="66A00C94" w14:textId="77777777" w:rsidR="00F15B23" w:rsidRPr="001D1CC9" w:rsidRDefault="00F15B23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предприятия МО Лабинский район «Архитектурно-градостроительный </w:t>
            </w:r>
            <w:proofErr w:type="gram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центр» </w:t>
            </w:r>
            <w:r w:rsidR="005D5BB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</w:t>
            </w:r>
            <w:proofErr w:type="gramEnd"/>
            <w:r w:rsidR="005D5BB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(по согл</w:t>
            </w:r>
            <w:r w:rsidR="008119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сованию)</w:t>
            </w:r>
            <w:r w:rsidR="005D5BB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;</w:t>
            </w:r>
          </w:p>
        </w:tc>
      </w:tr>
      <w:tr w:rsidR="001008CD" w:rsidRPr="001D1CC9" w14:paraId="29FE249E" w14:textId="77777777" w:rsidTr="006B0E6D">
        <w:trPr>
          <w:trHeight w:val="581"/>
        </w:trPr>
        <w:tc>
          <w:tcPr>
            <w:tcW w:w="3428" w:type="dxa"/>
          </w:tcPr>
          <w:p w14:paraId="1210BE6C" w14:textId="77777777" w:rsidR="005D5BB6" w:rsidRDefault="005D5BB6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14:paraId="276602B6" w14:textId="0DF3B371" w:rsidR="001008CD" w:rsidRPr="001D1CC9" w:rsidRDefault="002710E6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Логачев</w:t>
            </w:r>
          </w:p>
          <w:p w14:paraId="0F82D2EB" w14:textId="7C7ACE31" w:rsidR="001008CD" w:rsidRPr="001D1CC9" w:rsidRDefault="002710E6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Олег Андреевич</w:t>
            </w:r>
          </w:p>
        </w:tc>
        <w:tc>
          <w:tcPr>
            <w:tcW w:w="310" w:type="dxa"/>
          </w:tcPr>
          <w:p w14:paraId="28E229D6" w14:textId="77777777" w:rsidR="00625968" w:rsidRDefault="00625968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14:paraId="31EABE08" w14:textId="77777777" w:rsidR="001008CD" w:rsidRPr="001D1CC9" w:rsidRDefault="00625968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14:paraId="520E88E6" w14:textId="77777777" w:rsidR="00437CF5" w:rsidRDefault="00437CF5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14:paraId="164D2E83" w14:textId="3668CDE1"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начальник 40 </w:t>
            </w:r>
            <w:proofErr w:type="spell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пожарно</w:t>
            </w:r>
            <w:proofErr w:type="spell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- спасательной части             </w:t>
            </w:r>
            <w:proofErr w:type="gram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«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5 отряда федеральной противопожарной службы по Краснодарскому краю» </w:t>
            </w:r>
            <w:r w:rsidR="0061008D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        </w:t>
            </w: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(по согласованию)</w:t>
            </w:r>
            <w:r w:rsidR="00964458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;</w:t>
            </w:r>
          </w:p>
        </w:tc>
      </w:tr>
      <w:tr w:rsidR="00437CF5" w:rsidRPr="001D1CC9" w14:paraId="05B6CA09" w14:textId="77777777" w:rsidTr="006B0E6D">
        <w:trPr>
          <w:trHeight w:val="581"/>
        </w:trPr>
        <w:tc>
          <w:tcPr>
            <w:tcW w:w="3428" w:type="dxa"/>
          </w:tcPr>
          <w:p w14:paraId="777BCE0D" w14:textId="2B7F47B9" w:rsidR="00437CF5" w:rsidRDefault="00437CF5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>Никитин</w:t>
            </w:r>
          </w:p>
          <w:p w14:paraId="7C667456" w14:textId="13DCC067" w:rsidR="00437CF5" w:rsidRDefault="00437CF5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Иван Иванович</w:t>
            </w:r>
          </w:p>
        </w:tc>
        <w:tc>
          <w:tcPr>
            <w:tcW w:w="310" w:type="dxa"/>
          </w:tcPr>
          <w:p w14:paraId="018A02CE" w14:textId="663C30C9" w:rsidR="00437CF5" w:rsidRDefault="00437CF5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14:paraId="269A3A2E" w14:textId="70A4D53A" w:rsidR="00437CF5" w:rsidRDefault="00437CF5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</w:t>
            </w:r>
            <w:r w:rsidR="00964458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(по согласованию).»</w:t>
            </w:r>
          </w:p>
        </w:tc>
      </w:tr>
    </w:tbl>
    <w:p w14:paraId="6F6F1ED9" w14:textId="77777777" w:rsidR="00964458" w:rsidRDefault="00964458" w:rsidP="00870C6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15CF90C0" w14:textId="6DAF0C13" w:rsidR="00870C6D" w:rsidRDefault="00437CF5" w:rsidP="00870C6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905E11" wp14:editId="04942863">
                <wp:simplePos x="0" y="0"/>
                <wp:positionH relativeFrom="column">
                  <wp:posOffset>-89536</wp:posOffset>
                </wp:positionH>
                <wp:positionV relativeFrom="paragraph">
                  <wp:posOffset>139065</wp:posOffset>
                </wp:positionV>
                <wp:extent cx="6346825" cy="532544"/>
                <wp:effectExtent l="0" t="0" r="0" b="12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825" cy="5325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D43CD1" w14:textId="0D83E2A0" w:rsidR="000F234B" w:rsidRDefault="00437CF5" w:rsidP="00870C6D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Г</w:t>
                            </w:r>
                            <w:r w:rsidR="000F234B"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лав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а</w:t>
                            </w:r>
                            <w:r w:rsidR="000F234B"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администрации</w:t>
                            </w:r>
                          </w:p>
                          <w:p w14:paraId="362DFE36" w14:textId="754B7505" w:rsidR="000F234B" w:rsidRDefault="000F234B" w:rsidP="00870C6D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Лабинского городского поселения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437CF5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А.Н. Курганов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905E11" id="Прямоугольник 3" o:spid="_x0000_s1026" style="position:absolute;margin-left:-7.05pt;margin-top:10.95pt;width:499.75pt;height:41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" fillcolor="window" stroked="f" strokeweight="1pt">
                <v:textbox>
                  <w:txbxContent>
                    <w:p w14:paraId="31D43CD1" w14:textId="0D83E2A0" w:rsidR="000F234B" w:rsidRDefault="00437CF5" w:rsidP="00870C6D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Г</w:t>
                      </w:r>
                      <w:r w:rsidR="000F234B"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лав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а</w:t>
                      </w:r>
                      <w:r w:rsidR="000F234B"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администрации</w:t>
                      </w:r>
                    </w:p>
                    <w:p w14:paraId="362DFE36" w14:textId="754B7505" w:rsidR="000F234B" w:rsidRDefault="000F234B" w:rsidP="00870C6D">
                      <w:pPr>
                        <w:spacing w:after="0" w:line="240" w:lineRule="auto"/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Лабинского городского поселения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</w:t>
                      </w:r>
                      <w:r w:rsidR="00437CF5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А.Н. Курганов</w:t>
                      </w:r>
                    </w:p>
                  </w:txbxContent>
                </v:textbox>
              </v:rect>
            </w:pict>
          </mc:Fallback>
        </mc:AlternateContent>
      </w:r>
    </w:p>
    <w:p w14:paraId="7C67360F" w14:textId="78AB9AAA" w:rsidR="00437CF5" w:rsidRPr="00FB76B2" w:rsidRDefault="00437CF5" w:rsidP="00437C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4ABABA" w14:textId="77777777" w:rsidR="00437CF5" w:rsidRDefault="00437CF5" w:rsidP="00437CF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B4BD4E" w14:textId="48CF5F88" w:rsidR="00437CF5" w:rsidRPr="00437CF5" w:rsidRDefault="00437CF5" w:rsidP="00437CF5">
      <w:pPr>
        <w:rPr>
          <w:rFonts w:ascii="Times New Roman" w:eastAsiaTheme="minorEastAsia" w:hAnsi="Times New Roman"/>
          <w:sz w:val="28"/>
          <w:szCs w:val="28"/>
          <w:lang w:eastAsia="ru-RU"/>
        </w:rPr>
      </w:pPr>
    </w:p>
    <w:sectPr w:rsidR="00437CF5" w:rsidRPr="00437CF5" w:rsidSect="001B7019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5C832D" w14:textId="77777777" w:rsidR="007F61E7" w:rsidRDefault="007F61E7">
      <w:pPr>
        <w:spacing w:after="0" w:line="240" w:lineRule="auto"/>
      </w:pPr>
      <w:r>
        <w:separator/>
      </w:r>
    </w:p>
  </w:endnote>
  <w:endnote w:type="continuationSeparator" w:id="0">
    <w:p w14:paraId="7C000570" w14:textId="77777777" w:rsidR="007F61E7" w:rsidRDefault="007F6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5B6BB0" w14:textId="77777777" w:rsidR="007F61E7" w:rsidRDefault="007F61E7">
      <w:pPr>
        <w:spacing w:after="0" w:line="240" w:lineRule="auto"/>
      </w:pPr>
      <w:r>
        <w:separator/>
      </w:r>
    </w:p>
  </w:footnote>
  <w:footnote w:type="continuationSeparator" w:id="0">
    <w:p w14:paraId="4A16CDF1" w14:textId="77777777" w:rsidR="007F61E7" w:rsidRDefault="007F6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0913873"/>
      <w:docPartObj>
        <w:docPartGallery w:val="Page Numbers (Top of Page)"/>
        <w:docPartUnique/>
      </w:docPartObj>
    </w:sdtPr>
    <w:sdtEndPr/>
    <w:sdtContent>
      <w:p w14:paraId="18375338" w14:textId="77777777" w:rsidR="000F234B" w:rsidRDefault="000F234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5BB6">
          <w:rPr>
            <w:noProof/>
          </w:rPr>
          <w:t>3</w:t>
        </w:r>
        <w:r>
          <w:fldChar w:fldCharType="end"/>
        </w:r>
      </w:p>
    </w:sdtContent>
  </w:sdt>
  <w:p w14:paraId="1D80475D" w14:textId="77777777" w:rsidR="000F234B" w:rsidRPr="00DE286D" w:rsidRDefault="000F234B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C6D"/>
    <w:rsid w:val="0000195D"/>
    <w:rsid w:val="000457DE"/>
    <w:rsid w:val="000621B3"/>
    <w:rsid w:val="00064EB6"/>
    <w:rsid w:val="000B16D4"/>
    <w:rsid w:val="000E14DA"/>
    <w:rsid w:val="000F234B"/>
    <w:rsid w:val="000F6DCA"/>
    <w:rsid w:val="001008CD"/>
    <w:rsid w:val="00101903"/>
    <w:rsid w:val="00135255"/>
    <w:rsid w:val="0014764B"/>
    <w:rsid w:val="001614F2"/>
    <w:rsid w:val="00174263"/>
    <w:rsid w:val="00175288"/>
    <w:rsid w:val="001B7019"/>
    <w:rsid w:val="001D35B9"/>
    <w:rsid w:val="001E054E"/>
    <w:rsid w:val="00210CCF"/>
    <w:rsid w:val="002172FB"/>
    <w:rsid w:val="00246095"/>
    <w:rsid w:val="00250391"/>
    <w:rsid w:val="00253492"/>
    <w:rsid w:val="0027094F"/>
    <w:rsid w:val="00270992"/>
    <w:rsid w:val="002710E6"/>
    <w:rsid w:val="00277A55"/>
    <w:rsid w:val="0030037B"/>
    <w:rsid w:val="00310F48"/>
    <w:rsid w:val="00345FB4"/>
    <w:rsid w:val="00372405"/>
    <w:rsid w:val="00392282"/>
    <w:rsid w:val="00397332"/>
    <w:rsid w:val="003A1B7A"/>
    <w:rsid w:val="003B682D"/>
    <w:rsid w:val="003D7C2B"/>
    <w:rsid w:val="003F1002"/>
    <w:rsid w:val="00427707"/>
    <w:rsid w:val="004367A4"/>
    <w:rsid w:val="00437CF5"/>
    <w:rsid w:val="0044063F"/>
    <w:rsid w:val="004559E7"/>
    <w:rsid w:val="00456168"/>
    <w:rsid w:val="0046398C"/>
    <w:rsid w:val="00463F87"/>
    <w:rsid w:val="00476517"/>
    <w:rsid w:val="00480492"/>
    <w:rsid w:val="00481797"/>
    <w:rsid w:val="004C1985"/>
    <w:rsid w:val="004D20D8"/>
    <w:rsid w:val="004F2DBD"/>
    <w:rsid w:val="00507FBE"/>
    <w:rsid w:val="00512C1C"/>
    <w:rsid w:val="00540AD4"/>
    <w:rsid w:val="005511EA"/>
    <w:rsid w:val="00557FED"/>
    <w:rsid w:val="00590700"/>
    <w:rsid w:val="0059103F"/>
    <w:rsid w:val="00593326"/>
    <w:rsid w:val="005D0CD8"/>
    <w:rsid w:val="005D5BB6"/>
    <w:rsid w:val="00601629"/>
    <w:rsid w:val="0061008D"/>
    <w:rsid w:val="00625968"/>
    <w:rsid w:val="00627B13"/>
    <w:rsid w:val="00656146"/>
    <w:rsid w:val="00661BCB"/>
    <w:rsid w:val="00670A77"/>
    <w:rsid w:val="00683693"/>
    <w:rsid w:val="006870C6"/>
    <w:rsid w:val="006A0767"/>
    <w:rsid w:val="006B0E6D"/>
    <w:rsid w:val="006C5C92"/>
    <w:rsid w:val="006D0E8A"/>
    <w:rsid w:val="006F3C89"/>
    <w:rsid w:val="00704CEB"/>
    <w:rsid w:val="007131E2"/>
    <w:rsid w:val="007205CB"/>
    <w:rsid w:val="00723D07"/>
    <w:rsid w:val="00732C85"/>
    <w:rsid w:val="0074439F"/>
    <w:rsid w:val="007460D9"/>
    <w:rsid w:val="00746802"/>
    <w:rsid w:val="00757C0B"/>
    <w:rsid w:val="00765E1E"/>
    <w:rsid w:val="007668BB"/>
    <w:rsid w:val="00793BB0"/>
    <w:rsid w:val="007B3B53"/>
    <w:rsid w:val="007F61E7"/>
    <w:rsid w:val="00806D1B"/>
    <w:rsid w:val="0081190B"/>
    <w:rsid w:val="0081305F"/>
    <w:rsid w:val="008150A9"/>
    <w:rsid w:val="00870C6D"/>
    <w:rsid w:val="00873213"/>
    <w:rsid w:val="008758D1"/>
    <w:rsid w:val="00883D85"/>
    <w:rsid w:val="008A3EF3"/>
    <w:rsid w:val="008B2E07"/>
    <w:rsid w:val="008B3779"/>
    <w:rsid w:val="008B3F16"/>
    <w:rsid w:val="008E0C89"/>
    <w:rsid w:val="008F038B"/>
    <w:rsid w:val="008F7243"/>
    <w:rsid w:val="00900354"/>
    <w:rsid w:val="00910DC5"/>
    <w:rsid w:val="00912EE7"/>
    <w:rsid w:val="009268B8"/>
    <w:rsid w:val="00956273"/>
    <w:rsid w:val="00964458"/>
    <w:rsid w:val="00966BF1"/>
    <w:rsid w:val="009710BC"/>
    <w:rsid w:val="009C7105"/>
    <w:rsid w:val="009E0BD1"/>
    <w:rsid w:val="009F6E40"/>
    <w:rsid w:val="00A12A09"/>
    <w:rsid w:val="00A4121B"/>
    <w:rsid w:val="00A52277"/>
    <w:rsid w:val="00A91C34"/>
    <w:rsid w:val="00AB39AB"/>
    <w:rsid w:val="00AC32CE"/>
    <w:rsid w:val="00AC4083"/>
    <w:rsid w:val="00AF4267"/>
    <w:rsid w:val="00B263B5"/>
    <w:rsid w:val="00B33216"/>
    <w:rsid w:val="00B54CAE"/>
    <w:rsid w:val="00B80BBA"/>
    <w:rsid w:val="00BA450C"/>
    <w:rsid w:val="00BA74F8"/>
    <w:rsid w:val="00C2455B"/>
    <w:rsid w:val="00CC0B76"/>
    <w:rsid w:val="00CE0C4A"/>
    <w:rsid w:val="00CF0832"/>
    <w:rsid w:val="00CF4C8A"/>
    <w:rsid w:val="00D03677"/>
    <w:rsid w:val="00D43494"/>
    <w:rsid w:val="00D50423"/>
    <w:rsid w:val="00D54E51"/>
    <w:rsid w:val="00D66735"/>
    <w:rsid w:val="00D71024"/>
    <w:rsid w:val="00D73429"/>
    <w:rsid w:val="00D83915"/>
    <w:rsid w:val="00D9494F"/>
    <w:rsid w:val="00DA5A42"/>
    <w:rsid w:val="00DB560F"/>
    <w:rsid w:val="00DC51C6"/>
    <w:rsid w:val="00DF7D47"/>
    <w:rsid w:val="00E26EDB"/>
    <w:rsid w:val="00E655D7"/>
    <w:rsid w:val="00E663E7"/>
    <w:rsid w:val="00E700D3"/>
    <w:rsid w:val="00E718C4"/>
    <w:rsid w:val="00E93F6A"/>
    <w:rsid w:val="00E95AB2"/>
    <w:rsid w:val="00EA6A3B"/>
    <w:rsid w:val="00EE31C3"/>
    <w:rsid w:val="00F15B23"/>
    <w:rsid w:val="00F21DA5"/>
    <w:rsid w:val="00F46DB2"/>
    <w:rsid w:val="00F7361B"/>
    <w:rsid w:val="00F746BF"/>
    <w:rsid w:val="00F9268C"/>
    <w:rsid w:val="00F9376C"/>
    <w:rsid w:val="00FB6E43"/>
    <w:rsid w:val="00FF4F09"/>
    <w:rsid w:val="00FF63DE"/>
    <w:rsid w:val="00FF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3CB72"/>
  <w15:docId w15:val="{046F9476-33FE-4FBB-BEA7-6DD2320BA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C6D"/>
  </w:style>
  <w:style w:type="paragraph" w:customStyle="1" w:styleId="ConsTitle">
    <w:name w:val="ConsTitle"/>
    <w:rsid w:val="00870C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2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2EE7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45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5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20</cp:revision>
  <cp:lastPrinted>2020-04-07T12:22:00Z</cp:lastPrinted>
  <dcterms:created xsi:type="dcterms:W3CDTF">2020-03-30T11:44:00Z</dcterms:created>
  <dcterms:modified xsi:type="dcterms:W3CDTF">2020-04-07T13:50:00Z</dcterms:modified>
</cp:coreProperties>
</file>