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19AB76" w14:textId="7E70C379" w:rsidR="00C30F1D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545ACE">
        <w:rPr>
          <w:rFonts w:ascii="Times New Roman" w:eastAsia="Times New Roman" w:hAnsi="Times New Roman" w:cs="Arial"/>
          <w:sz w:val="24"/>
          <w:szCs w:val="24"/>
          <w:lang w:eastAsia="ru-RU"/>
        </w:rPr>
        <w:t>13.04.2023</w:t>
      </w:r>
      <w:r w:rsidR="00545ACE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545ACE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0769B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A64F1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545ACE">
        <w:rPr>
          <w:rFonts w:ascii="Times New Roman" w:eastAsia="Times New Roman" w:hAnsi="Times New Roman" w:cs="Arial"/>
          <w:sz w:val="24"/>
          <w:szCs w:val="24"/>
          <w:lang w:eastAsia="ru-RU"/>
        </w:rPr>
        <w:t>342</w:t>
      </w:r>
    </w:p>
    <w:p w14:paraId="34C05E87" w14:textId="63D39BDE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45FB800C" w:rsidR="00F02F2F" w:rsidRPr="008544CC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</w:p>
    <w:p w14:paraId="1E40D60D" w14:textId="77777777" w:rsidR="00B10DC5" w:rsidRPr="008544CC" w:rsidRDefault="00B10DC5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</w:p>
    <w:p w14:paraId="70595518" w14:textId="36494166" w:rsidR="002558E7" w:rsidRPr="008544CC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</w:t>
      </w:r>
      <w:r w:rsidR="00DB69B7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я</w:t>
      </w:r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постановление администрации</w:t>
      </w:r>
      <w:r w:rsidR="00596229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D05E25F" w14:textId="143BAE67" w:rsidR="00873F81" w:rsidRPr="008544CC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596229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5919060" w14:textId="509E6183" w:rsidR="00873F81" w:rsidRPr="008544CC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bookmarkStart w:id="2" w:name="_Hlk51597153"/>
      <w:r w:rsidR="00A90427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</w:t>
      </w:r>
      <w:r w:rsidR="001A5C43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A90427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июля</w:t>
      </w:r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</w:t>
      </w:r>
      <w:r w:rsidR="00A90427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</w:t>
      </w:r>
      <w:r w:rsidRPr="008544C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A90427" w:rsidRPr="008544C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657</w:t>
      </w:r>
      <w:r w:rsidR="002558E7" w:rsidRPr="008544C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A90427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«Об утверждении муниципальной программы</w:t>
      </w:r>
      <w:r w:rsidR="00596229" w:rsidRPr="008544C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1AE47B31" w14:textId="41BA5C6B" w:rsidR="00A90427" w:rsidRPr="008544CC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bidi="en-US"/>
        </w:rPr>
      </w:pPr>
      <w:r w:rsidRPr="008544CC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8544CC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на 2021-202</w:t>
      </w:r>
      <w:r w:rsidR="008E2F98" w:rsidRPr="008544CC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4</w:t>
      </w:r>
      <w:r w:rsidRPr="008544CC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 xml:space="preserve"> годы»</w:t>
      </w:r>
    </w:p>
    <w:bookmarkEnd w:id="0"/>
    <w:bookmarkEnd w:id="1"/>
    <w:bookmarkEnd w:id="2"/>
    <w:p w14:paraId="55B23D54" w14:textId="204EA3AB" w:rsidR="00DB69B7" w:rsidRPr="008544CC" w:rsidRDefault="00DB69B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AC58CD" w14:textId="77777777" w:rsidR="00B10DC5" w:rsidRPr="008544CC" w:rsidRDefault="00B10DC5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1341CA9" w14:textId="0BF46A83" w:rsidR="00176233" w:rsidRPr="008544CC" w:rsidRDefault="00DB69B7" w:rsidP="001762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связи </w:t>
      </w:r>
      <w:r w:rsidR="00A64F12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изменением объёмов выделяемых 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средств</w:t>
      </w:r>
      <w:r w:rsidR="00A64F12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176233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C30F1D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Уставом Лабинского городского поселения Лабинского района </w:t>
      </w:r>
      <w:r w:rsidR="00176233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5ADB7E2A" w14:textId="21BF4B66" w:rsidR="00AB0968" w:rsidRPr="008544CC" w:rsidRDefault="00F02F2F" w:rsidP="00AB477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</w:t>
      </w:r>
      <w:r w:rsidR="00E7375C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</w:t>
      </w:r>
      <w:r w:rsidR="006769E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E7375C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E04F76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04F76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ноября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9F06A6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657</w:t>
      </w:r>
      <w:r w:rsidR="00C30F1D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53BF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утверждении муниципальной программы «Обеспечение безопасности населения </w:t>
      </w:r>
      <w:r w:rsid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в Лабинском городском поселении Лабинского района»</w:t>
      </w:r>
      <w:r w:rsidR="00553BF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2021-202</w:t>
      </w:r>
      <w:r w:rsidR="00AC1F7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9042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</w:t>
      </w:r>
      <w:r w:rsidR="00E7375C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477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изложив </w:t>
      </w:r>
      <w:r w:rsidR="00AB096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постановлению в новой редакции (прилагается).</w:t>
      </w:r>
    </w:p>
    <w:p w14:paraId="6D5E0C6F" w14:textId="62E72246" w:rsidR="001B7A96" w:rsidRPr="008544CC" w:rsidRDefault="00F04D8F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Признать утратившим</w:t>
      </w:r>
      <w:r w:rsidR="00C30F1D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силу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3" w:name="_Hlk130549633"/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27</w:t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E0253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марта</w:t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="00DB69B7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261</w:t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39C7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8E2F98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C1F7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</w:t>
      </w:r>
      <w:r w:rsidR="008544CC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AC1F7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</w:t>
      </w:r>
      <w:r w:rsidR="00D23711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bookmarkEnd w:id="3"/>
    <w:p w14:paraId="04A14DE2" w14:textId="4B2AE626" w:rsidR="00F02F2F" w:rsidRPr="008544CC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8544C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администрации Лабинского городского поселения Лабинского района </w:t>
      </w:r>
      <w:hyperlink r:id="rId9" w:history="1"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="00F02F2F"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="00F02F2F"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6617317C" w14:textId="58BB1849" w:rsidR="00DC0674" w:rsidRPr="008544CC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8544CC">
        <w:rPr>
          <w:rFonts w:ascii="Times New Roman" w:hAnsi="Times New Roman"/>
          <w:sz w:val="27"/>
          <w:szCs w:val="27"/>
          <w:lang w:eastAsia="ru-RU"/>
        </w:rPr>
        <w:t>4</w:t>
      </w:r>
      <w:r w:rsidR="00F02F2F" w:rsidRPr="008544CC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8544CC">
        <w:rPr>
          <w:rFonts w:ascii="Times New Roman" w:hAnsi="Times New Roman"/>
          <w:sz w:val="27"/>
          <w:szCs w:val="27"/>
          <w:lang w:eastAsia="ru-RU"/>
        </w:rPr>
        <w:tab/>
      </w:r>
      <w:r w:rsidR="00DC0674" w:rsidRPr="008544CC">
        <w:rPr>
          <w:rFonts w:ascii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176233" w:rsidRPr="008544CC">
        <w:rPr>
          <w:rFonts w:ascii="Times New Roman" w:hAnsi="Times New Roman"/>
          <w:sz w:val="27"/>
          <w:szCs w:val="27"/>
          <w:lang w:eastAsia="ru-RU"/>
        </w:rPr>
        <w:t>Прокопенко В.А.</w:t>
      </w:r>
    </w:p>
    <w:p w14:paraId="11A48F56" w14:textId="22D26027" w:rsidR="00F02F2F" w:rsidRPr="008544CC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07640F0E"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93C378" w14:textId="77777777" w:rsidR="00B13FF2" w:rsidRPr="008544CC" w:rsidRDefault="00B13FF2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EF9432" w14:textId="77777777" w:rsidR="00596229" w:rsidRPr="008544CC" w:rsidRDefault="00620B8B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C3686EC" w14:textId="1756A478" w:rsidR="00F02F2F" w:rsidRPr="008544CC" w:rsidRDefault="00596229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0F67A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4127B" w:rsidRPr="008544CC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proofErr w:type="gramStart"/>
      <w:r w:rsidR="00A1539D" w:rsidRPr="008544CC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9039C7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  </w:t>
      </w:r>
      <w:r w:rsidR="00620B8B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</w:t>
      </w:r>
      <w:proofErr w:type="gramEnd"/>
      <w:r w:rsidR="00620B8B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Шеремет</w:t>
      </w:r>
    </w:p>
    <w:p w14:paraId="4A892C76" w14:textId="77777777" w:rsidR="00C30F1D" w:rsidRPr="007A4D50" w:rsidRDefault="00C30F1D" w:rsidP="00C30F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A4D50"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ЛИСТ СОГЛАСОВАНИЯ</w:t>
      </w:r>
    </w:p>
    <w:p w14:paraId="0B7B9964" w14:textId="77777777" w:rsidR="00C30F1D" w:rsidRPr="007A4D50" w:rsidRDefault="00C30F1D" w:rsidP="00C30F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A4D50">
        <w:rPr>
          <w:rFonts w:ascii="Times New Roman" w:hAnsi="Times New Roman" w:cs="Times New Roman"/>
          <w:sz w:val="28"/>
          <w:szCs w:val="28"/>
          <w:lang w:eastAsia="ar-SA"/>
        </w:rPr>
        <w:t>проекта постановления администрации</w:t>
      </w:r>
    </w:p>
    <w:p w14:paraId="1FB841BC" w14:textId="77777777" w:rsidR="00C30F1D" w:rsidRPr="007A4D50" w:rsidRDefault="00C30F1D" w:rsidP="00C30F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A4D50">
        <w:rPr>
          <w:rFonts w:ascii="Times New Roman" w:hAnsi="Times New Roman" w:cs="Times New Roman"/>
          <w:sz w:val="28"/>
          <w:szCs w:val="28"/>
          <w:lang w:eastAsia="ar-SA"/>
        </w:rPr>
        <w:t>Лабинского городского поселения Лабинского района</w:t>
      </w:r>
    </w:p>
    <w:p w14:paraId="7ABE89CF" w14:textId="79322043" w:rsidR="00C30F1D" w:rsidRPr="007A4D50" w:rsidRDefault="00C30F1D" w:rsidP="00C30F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A4D50">
        <w:rPr>
          <w:rFonts w:ascii="Times New Roman" w:hAnsi="Times New Roman" w:cs="Times New Roman"/>
          <w:sz w:val="28"/>
          <w:szCs w:val="28"/>
          <w:lang w:eastAsia="ar-SA"/>
        </w:rPr>
        <w:t>от ___________________</w:t>
      </w:r>
      <w:r w:rsidR="009039C7">
        <w:rPr>
          <w:rFonts w:ascii="Times New Roman" w:hAnsi="Times New Roman" w:cs="Times New Roman"/>
          <w:sz w:val="28"/>
          <w:szCs w:val="28"/>
          <w:lang w:eastAsia="ar-SA"/>
        </w:rPr>
        <w:t>_________</w:t>
      </w:r>
      <w:r w:rsidRPr="007A4D50">
        <w:rPr>
          <w:rFonts w:ascii="Times New Roman" w:hAnsi="Times New Roman" w:cs="Times New Roman"/>
          <w:sz w:val="28"/>
          <w:szCs w:val="28"/>
          <w:lang w:eastAsia="ar-SA"/>
        </w:rPr>
        <w:t>___ № __</w:t>
      </w:r>
      <w:r w:rsidR="009039C7">
        <w:rPr>
          <w:rFonts w:ascii="Times New Roman" w:hAnsi="Times New Roman" w:cs="Times New Roman"/>
          <w:sz w:val="28"/>
          <w:szCs w:val="28"/>
          <w:lang w:eastAsia="ar-SA"/>
        </w:rPr>
        <w:t>___</w:t>
      </w:r>
      <w:r w:rsidRPr="007A4D50">
        <w:rPr>
          <w:rFonts w:ascii="Times New Roman" w:hAnsi="Times New Roman" w:cs="Times New Roman"/>
          <w:sz w:val="28"/>
          <w:szCs w:val="28"/>
          <w:lang w:eastAsia="ar-SA"/>
        </w:rPr>
        <w:t>____</w:t>
      </w:r>
    </w:p>
    <w:p w14:paraId="7AB9B318" w14:textId="77777777" w:rsidR="00C30F1D" w:rsidRPr="007A4D50" w:rsidRDefault="00C30F1D" w:rsidP="00C30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4D50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Pr="007A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A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</w:t>
      </w:r>
    </w:p>
    <w:p w14:paraId="4118AB4F" w14:textId="77777777" w:rsidR="00C30F1D" w:rsidRPr="007A4D50" w:rsidRDefault="00C30F1D" w:rsidP="00C30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6A70DED2" w14:textId="77777777" w:rsidR="00C30F1D" w:rsidRPr="007A4D50" w:rsidRDefault="00C30F1D" w:rsidP="00C30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17 июля 2020 года </w:t>
      </w:r>
      <w:r w:rsidRPr="007A4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657 </w:t>
      </w:r>
      <w:r w:rsidRPr="007A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муниципальной программы</w:t>
      </w:r>
    </w:p>
    <w:p w14:paraId="0721186D" w14:textId="77777777" w:rsidR="00C30F1D" w:rsidRPr="007A4D50" w:rsidRDefault="00C30F1D" w:rsidP="00C30F1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4" w:name="_Hlk106714461"/>
      <w:r w:rsidRPr="007A4D50">
        <w:rPr>
          <w:rFonts w:ascii="Times New Roman" w:eastAsia="Calibri" w:hAnsi="Times New Roman" w:cs="Times New Roman"/>
          <w:bCs/>
          <w:color w:val="000000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bidi="en-US"/>
        </w:rPr>
        <w:t>4</w:t>
      </w:r>
      <w:r w:rsidRPr="007A4D50">
        <w:rPr>
          <w:rFonts w:ascii="Times New Roman" w:eastAsia="Calibri" w:hAnsi="Times New Roman" w:cs="Times New Roman"/>
          <w:bCs/>
          <w:color w:val="000000"/>
          <w:sz w:val="28"/>
          <w:szCs w:val="28"/>
          <w:lang w:bidi="en-US"/>
        </w:rPr>
        <w:t xml:space="preserve"> годы</w:t>
      </w:r>
      <w:r w:rsidRPr="007A4D50">
        <w:rPr>
          <w:rFonts w:ascii="Times New Roman" w:hAnsi="Times New Roman" w:cs="Times New Roman"/>
          <w:bCs/>
          <w:sz w:val="28"/>
          <w:szCs w:val="28"/>
          <w:lang w:eastAsia="ar-SA"/>
        </w:rPr>
        <w:t>»</w:t>
      </w:r>
    </w:p>
    <w:p w14:paraId="1BB2C3E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341302A9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9E3A3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внесен:</w:t>
      </w:r>
    </w:p>
    <w:p w14:paraId="0B7EC0AE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В.А. Прокопенко</w:t>
      </w:r>
    </w:p>
    <w:p w14:paraId="18B28C3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BA960B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14:paraId="551AD8F8" w14:textId="5494838B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отдела</w:t>
      </w:r>
    </w:p>
    <w:p w14:paraId="02028C0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делам ГО и ЧС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Шавков</w:t>
      </w:r>
    </w:p>
    <w:p w14:paraId="36C355B1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BB3D05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696F95B1" w14:textId="43F3FDF4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78CEA40E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делопроизводства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О.А. Переходько</w:t>
      </w:r>
    </w:p>
    <w:p w14:paraId="2A78977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10CE3" w14:textId="77777777" w:rsidR="00A90351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14:paraId="7E294330" w14:textId="2BBFDB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A90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Д.В. Шараускас</w:t>
      </w:r>
    </w:p>
    <w:p w14:paraId="10037D7B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786A99" w14:textId="77777777" w:rsidR="00A90351" w:rsidRDefault="0059355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51E71D2D" w14:textId="77777777" w:rsidR="00A90351" w:rsidRDefault="0059355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30F1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0F1D">
        <w:rPr>
          <w:rFonts w:ascii="Times New Roman" w:hAnsi="Times New Roman" w:cs="Times New Roman"/>
          <w:sz w:val="28"/>
          <w:szCs w:val="28"/>
        </w:rPr>
        <w:t xml:space="preserve"> юридического </w:t>
      </w:r>
    </w:p>
    <w:p w14:paraId="7BE207AB" w14:textId="65230F05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</w:t>
      </w:r>
      <w:r w:rsidR="005935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0351">
        <w:rPr>
          <w:rFonts w:ascii="Times New Roman" w:hAnsi="Times New Roman" w:cs="Times New Roman"/>
          <w:sz w:val="28"/>
          <w:szCs w:val="28"/>
        </w:rPr>
        <w:tab/>
      </w:r>
      <w:r w:rsidR="00A90351">
        <w:rPr>
          <w:rFonts w:ascii="Times New Roman" w:hAnsi="Times New Roman" w:cs="Times New Roman"/>
          <w:sz w:val="28"/>
          <w:szCs w:val="28"/>
        </w:rPr>
        <w:tab/>
      </w:r>
      <w:r w:rsidR="00A9035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355D">
        <w:rPr>
          <w:rFonts w:ascii="Times New Roman" w:hAnsi="Times New Roman" w:cs="Times New Roman"/>
          <w:sz w:val="28"/>
          <w:szCs w:val="28"/>
        </w:rPr>
        <w:t>А.С. Долголева</w:t>
      </w:r>
    </w:p>
    <w:p w14:paraId="294D2C86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1DED5" w14:textId="6E2BCDA3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рассылку: отдел делопроизводства администрации, юридический отдел администрации, отдел по делам ГО и ЧС администрации, </w:t>
      </w:r>
      <w:r w:rsidR="000123E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финансовое управление администрации, МКУ СКО ОМС Лабинского городского поселения – 2 экз., Лабинская межрайонная прокуратура</w:t>
      </w:r>
    </w:p>
    <w:p w14:paraId="12BE562B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C595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 заявки:</w:t>
      </w:r>
    </w:p>
    <w:p w14:paraId="2DFCD891" w14:textId="0FFB94F0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отдела</w:t>
      </w:r>
    </w:p>
    <w:p w14:paraId="580D0AB7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делам ГО и ЧС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Шавков</w:t>
      </w:r>
    </w:p>
    <w:p w14:paraId="0760F8BC" w14:textId="77777777" w:rsidR="00C30F1D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2E724" w14:textId="77777777" w:rsidR="00C30F1D" w:rsidRPr="008F2B57" w:rsidRDefault="00C30F1D" w:rsidP="00C30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A154F" w14:textId="77777777" w:rsidR="00C30F1D" w:rsidRPr="00302E53" w:rsidRDefault="00C30F1D" w:rsidP="00C30F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B41058" w14:textId="77777777" w:rsidR="00C30F1D" w:rsidRPr="00C30F1D" w:rsidRDefault="00C30F1D" w:rsidP="00C30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5EDED" w14:textId="77777777" w:rsidR="00C30F1D" w:rsidRPr="00C30F1D" w:rsidRDefault="00C30F1D" w:rsidP="00C30F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58492060"/>
    </w:p>
    <w:p w14:paraId="4AA91A41" w14:textId="77777777" w:rsidR="00C30F1D" w:rsidRDefault="00C30F1D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30F1D" w:rsidSect="00B13FF2">
          <w:headerReference w:type="default" r:id="rId10"/>
          <w:footerReference w:type="default" r:id="rId11"/>
          <w:footerReference w:type="first" r:id="rId12"/>
          <w:pgSz w:w="11906" w:h="16838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bookmarkEnd w:id="5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2F70BAC9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04BD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13.04.2023</w:t>
      </w:r>
      <w:r w:rsidR="00AA621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AB244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604BD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342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7BD2F3AD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DE686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.07.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FB5C27B" w14:textId="62E09DBA" w:rsidR="00CF20CF" w:rsidRPr="00F02F2F" w:rsidRDefault="00AA6219" w:rsidP="00AA6219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FC300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13.04.2023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FC300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342</w:t>
      </w:r>
      <w:r w:rsidR="00CF20CF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12AC077D" w14:textId="226CC218" w:rsidR="008F2B57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415ED3FB" w14:textId="77777777" w:rsidR="00465DF2" w:rsidRPr="00F02F2F" w:rsidRDefault="00465DF2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395836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4F9A8C2D" w14:textId="1AD5A4F1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66330D50" w14:textId="77777777" w:rsidTr="00620B8B">
        <w:trPr>
          <w:tblCellSpacing w:w="5" w:type="nil"/>
        </w:trPr>
        <w:tc>
          <w:tcPr>
            <w:tcW w:w="3611" w:type="dxa"/>
          </w:tcPr>
          <w:p w14:paraId="0BF0C0FE" w14:textId="77777777" w:rsidR="00B36FA8" w:rsidRPr="00CF309D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E2896EF" w14:textId="77777777" w:rsidR="00B36FA8" w:rsidRPr="00F02F2F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6AEE45BC" w14:textId="4F92A2A2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53982878" w14:textId="77777777" w:rsidTr="00620B8B">
        <w:trPr>
          <w:tblCellSpacing w:w="5" w:type="nil"/>
        </w:trPr>
        <w:tc>
          <w:tcPr>
            <w:tcW w:w="3611" w:type="dxa"/>
          </w:tcPr>
          <w:p w14:paraId="0C61D5CF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0540D8A" w14:textId="77777777" w:rsidR="00B36FA8" w:rsidRPr="00101176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3437FB32" w14:textId="0F556C6C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B36FA8" w:rsidRPr="00F02F2F" w14:paraId="00573E0F" w14:textId="77777777" w:rsidTr="00620B8B">
        <w:trPr>
          <w:tblCellSpacing w:w="5" w:type="nil"/>
        </w:trPr>
        <w:tc>
          <w:tcPr>
            <w:tcW w:w="3611" w:type="dxa"/>
          </w:tcPr>
          <w:p w14:paraId="1DF26F53" w14:textId="77777777" w:rsidR="00B36FA8" w:rsidRPr="004E61C5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8A581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2CA2BA86" w14:textId="2DF47721" w:rsidR="00620B8B" w:rsidRPr="00C12498" w:rsidRDefault="00620B8B" w:rsidP="00B36FA8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B36FA8" w:rsidRPr="00F02F2F" w14:paraId="7F39D596" w14:textId="77777777" w:rsidTr="00C30F1D">
        <w:trPr>
          <w:trHeight w:val="317"/>
          <w:tblCellSpacing w:w="5" w:type="nil"/>
        </w:trPr>
        <w:tc>
          <w:tcPr>
            <w:tcW w:w="3611" w:type="dxa"/>
          </w:tcPr>
          <w:p w14:paraId="34C42288" w14:textId="77777777" w:rsidR="00B36FA8" w:rsidRDefault="00B36FA8" w:rsidP="00C30F1D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636D9D56" w14:textId="77777777" w:rsidR="00B36FA8" w:rsidRPr="004E61C5" w:rsidRDefault="00B36FA8" w:rsidP="00C30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C5E7A59" w14:textId="68C3EA87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6"/>
          </w:p>
        </w:tc>
      </w:tr>
      <w:tr w:rsidR="00B36FA8" w:rsidRPr="00F02F2F" w14:paraId="24618857" w14:textId="77777777" w:rsidTr="00620B8B">
        <w:trPr>
          <w:tblCellSpacing w:w="5" w:type="nil"/>
        </w:trPr>
        <w:tc>
          <w:tcPr>
            <w:tcW w:w="3611" w:type="dxa"/>
          </w:tcPr>
          <w:p w14:paraId="7F60FE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47019FF0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7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14D66B54" w14:textId="4CB83664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7"/>
          </w:p>
        </w:tc>
      </w:tr>
      <w:tr w:rsidR="00B36FA8" w:rsidRPr="00F02F2F" w14:paraId="668D73B0" w14:textId="77777777" w:rsidTr="00620B8B">
        <w:trPr>
          <w:tblCellSpacing w:w="5" w:type="nil"/>
        </w:trPr>
        <w:tc>
          <w:tcPr>
            <w:tcW w:w="3611" w:type="dxa"/>
          </w:tcPr>
          <w:p w14:paraId="57921B0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1B249C50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C6304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75DE851" w14:textId="1EC23999" w:rsidR="00395836" w:rsidRPr="00101176" w:rsidRDefault="00620B8B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C860E5" w:rsidRPr="00F02F2F" w14:paraId="452E5D68" w14:textId="77777777" w:rsidTr="00620B8B">
        <w:trPr>
          <w:tblCellSpacing w:w="5" w:type="nil"/>
        </w:trPr>
        <w:tc>
          <w:tcPr>
            <w:tcW w:w="3611" w:type="dxa"/>
          </w:tcPr>
          <w:p w14:paraId="54D5C5DF" w14:textId="77777777" w:rsidR="00C860E5" w:rsidRPr="00C66A46" w:rsidRDefault="00C860E5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2814E8A9" w14:textId="77777777" w:rsidR="00C860E5" w:rsidRPr="00101176" w:rsidRDefault="00C860E5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6170" w:type="dxa"/>
          </w:tcPr>
          <w:p w14:paraId="16840009" w14:textId="5B9C23D7" w:rsidR="00F42FE2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- этапы не предусмотрены, сроки реализации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B36FA8" w:rsidRPr="00F02F2F" w14:paraId="268F2F1B" w14:textId="77777777" w:rsidTr="00B36FA8">
        <w:trPr>
          <w:trHeight w:val="80"/>
          <w:tblCellSpacing w:w="5" w:type="nil"/>
        </w:trPr>
        <w:tc>
          <w:tcPr>
            <w:tcW w:w="3611" w:type="dxa"/>
          </w:tcPr>
          <w:p w14:paraId="005C5663" w14:textId="77777777" w:rsidR="00B36FA8" w:rsidRPr="00BC5AC7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716ABADA" w14:textId="77777777" w:rsidR="00B36FA8" w:rsidRPr="00BC5AC7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AF1F7E" w:rsidRDefault="00620B8B" w:rsidP="00C63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22736F5B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общий об</w:t>
            </w:r>
            <w:r w:rsidR="009D54F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ъ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ем финансирования муниципальной программы составляет </w:t>
            </w:r>
            <w:r w:rsidR="00D349E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46,9</w:t>
            </w:r>
            <w:r w:rsidR="00D349E4"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 в том числе по годам: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554BC9D3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1108,8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601411" w14:textId="2F6E7615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63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53,4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6700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E42C0AF" w14:textId="62AD342F" w:rsidR="00E67003" w:rsidRPr="00AF1F7E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147,9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AF1F7E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50258,0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14091,4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21938,5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14228,1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B9E80CA" w14:textId="77777777" w:rsidR="00E7375C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1AB8EA0D" w14:textId="6FD24A8C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14175,4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7CD67CC" w14:textId="1A6BAB3A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3974,5</w:t>
            </w:r>
            <w:r w:rsidR="00395836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6187,8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4013,1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2B29438" w14:textId="77777777" w:rsidR="00E7375C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счет средств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местного бюджета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47A3B27" w14:textId="67F38909" w:rsidR="00554A34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81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13,5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265592" w14:textId="46347406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ADBC79" w14:textId="3218FCD5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3042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35244028" w14:textId="451395F6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82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27,1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F97B81B" w14:textId="6080A280" w:rsidR="00620B8B" w:rsidRPr="00AF1F7E" w:rsidRDefault="00554A34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1906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,7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</w:tc>
      </w:tr>
      <w:tr w:rsidR="00C360A2" w:rsidRPr="00F02F2F" w14:paraId="565AE697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5BD861D4" w14:textId="77777777" w:rsidR="00C360A2" w:rsidRPr="00C30F1D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172DE29A" w14:textId="77777777" w:rsidR="00C360A2" w:rsidRPr="00C30F1D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30F1D" w:rsidRDefault="00620B8B" w:rsidP="00C6304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01A9725A" w14:textId="784D14FB" w:rsidR="00620B8B" w:rsidRPr="00C30F1D" w:rsidRDefault="00620B8B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C360A2" w:rsidRPr="00F02F2F" w14:paraId="522736EE" w14:textId="77777777" w:rsidTr="00620B8B">
        <w:trPr>
          <w:tblCellSpacing w:w="5" w:type="nil"/>
        </w:trPr>
        <w:tc>
          <w:tcPr>
            <w:tcW w:w="3611" w:type="dxa"/>
          </w:tcPr>
          <w:p w14:paraId="7E189811" w14:textId="77777777" w:rsidR="00C360A2" w:rsidRPr="00C30F1D" w:rsidRDefault="00C360A2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08ED251" w14:textId="77777777" w:rsidR="00C360A2" w:rsidRPr="00C30F1D" w:rsidRDefault="00C360A2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8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F4136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9" w:name="sub_102"/>
      <w:bookmarkEnd w:id="8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9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15A3945A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E67003" w:rsidRPr="00AC12C5" w14:paraId="6CAE0401" w14:textId="4EE4EF8C" w:rsidTr="00BC498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49FEBFB9" w:rsidR="00E67003" w:rsidRPr="00AC12C5" w:rsidRDefault="00E67003" w:rsidP="00BC4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</w:t>
            </w:r>
            <w:r w:rsidR="00BC49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BC498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BC498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BC498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BC498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1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1"/>
      <w:tr w:rsidR="00E67003" w:rsidRPr="00AC12C5" w14:paraId="15A22C4E" w14:textId="79631C7F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2"/>
      <w:tr w:rsidR="00E67003" w:rsidRPr="00AC12C5" w14:paraId="52D0CF4E" w14:textId="02173A7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10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39583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77CE879B" w:rsidR="00620B8B" w:rsidRPr="00AF1F7E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="00305A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0D0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</w:t>
      </w:r>
      <w:r w:rsid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,7</w:t>
      </w:r>
      <w:r w:rsidR="0011441B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11153BB3" w:rsidR="00620B8B" w:rsidRPr="00AF1F7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F1F7E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694,2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18826954" w:rsidR="00620B8B" w:rsidRPr="0096180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305A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4403,0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058C4DE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81"/>
        <w:gridCol w:w="12"/>
        <w:gridCol w:w="991"/>
        <w:gridCol w:w="992"/>
      </w:tblGrid>
      <w:tr w:rsidR="0096180D" w:rsidRPr="00F92266" w14:paraId="38D59455" w14:textId="77777777" w:rsidTr="008420E2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F55D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3" w:name="_Hlk524603126"/>
            <w:bookmarkStart w:id="14" w:name="_Hlk5098336"/>
            <w:bookmarkStart w:id="15" w:name="_Hlk21610590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CA7D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0C13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2604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5890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5CB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07BD8E2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0E038A1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96180D" w:rsidRPr="00F92266" w14:paraId="691BCD56" w14:textId="77777777" w:rsidTr="008420E2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640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867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E9E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A2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C5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E840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764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26C3862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244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1C3057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BD95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1436FA0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FD3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055A026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96180D" w:rsidRPr="00F92266" w14:paraId="498168D0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14FD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3"/>
      <w:bookmarkEnd w:id="14"/>
      <w:tr w:rsidR="0096180D" w:rsidRPr="00F92266" w14:paraId="73EA0D5F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ECEC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E77C3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7F54FC7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25A4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4D956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75A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4A1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F87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028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288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2913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EFF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4B176E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FFC6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213A5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864E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3C21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DF4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28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A58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1E8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102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B6F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9DE989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A26C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D5025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85E5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8846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37D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E7F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979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6F4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4D0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51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F50047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FEF5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E597C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EBA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D089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54C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96A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A91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4C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51A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293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A0087F4" w14:textId="77777777" w:rsidTr="008420E2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2ED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D01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B53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AFA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D6931" w14:textId="77777777" w:rsidR="0096180D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93FCD3" w14:textId="5AE3C159" w:rsidR="00F92266" w:rsidRPr="00F92266" w:rsidRDefault="00F9226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E0D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E5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35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7A19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17D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8F49D31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C492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E0DEA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bookmarkStart w:id="16" w:name="_Hlk524333741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6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BA2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B26F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2AAA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534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5D1" w14:textId="74D2E50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BA08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BA08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E30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067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E05F" w14:textId="4B786CF1" w:rsidR="0096180D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78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CF0410D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F65D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40CA1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568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45C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968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7BD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B6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D59A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4B6A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08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5B77B91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C6FD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001F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7DC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E1C7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184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637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D644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03C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0F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77E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87FD9B3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C338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2AC2B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3E8C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6F1F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57F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9B0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692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8E2D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3EE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DD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5BEA6FC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4F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09F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47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4D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265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3C9FDB8" w14:textId="64383F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1C36" w14:textId="156B776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2F70" w14:textId="56D11D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C437" w14:textId="2F7080A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345E" w14:textId="0A04A8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1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F359FF0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B7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60A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90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B3DF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9A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0C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6BCD" w14:textId="02900D4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77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11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D828" w14:textId="3A288E3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1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5E22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BE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7909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39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0E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C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E2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B4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4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ED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B4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64CD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87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D248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0C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A9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E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20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D3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2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A5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CFA676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7C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17CD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EA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A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38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76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44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79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AF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A9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74F446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5A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5A6A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7D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23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5C4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8AC550" w14:textId="3190AA8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59BE" w14:textId="37722DC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93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7E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84CA" w14:textId="72B142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2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4E55A85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06A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2A217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3E11344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F85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8237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AF0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C4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2B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80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B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BB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D4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60ACEB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10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CCA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610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43D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22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03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02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73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09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6D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0B5FA7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C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DA8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345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C8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3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3A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61F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95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51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6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16DC7D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6D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B24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74A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CD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B4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2AF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1F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79D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CD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17D7C7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9D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6B64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9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5B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A7A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75BF1B" w14:textId="5FAB49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37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F7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2E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EA7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3A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82BA13B" w14:textId="77777777" w:rsidTr="008420E2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CBC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810E7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53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F29A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B1C4C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752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A2C7" w14:textId="4DE5BC6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6B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85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31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C3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0B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32986B5" w14:textId="77777777" w:rsidTr="008420E2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519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294F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5BE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81A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6FE6" w14:textId="017A7EF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A9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C0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D6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C6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51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29A871" w14:textId="77777777" w:rsidTr="008420E2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1AF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DB5EC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907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3D7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F9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97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A5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4E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DD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7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BE4D9A" w14:textId="77777777" w:rsidTr="008420E2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FBB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515B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001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52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D0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4B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C2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29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AF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55E9DF" w14:textId="77777777" w:rsidTr="008420E2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E8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FB13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1BA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8B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538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463D22" w14:textId="5C39724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02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2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3A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E9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6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F833E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CD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527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2D7CD97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285950B2" w14:textId="5513B8CA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7C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B5B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014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7E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85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452041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7F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4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3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C1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DC253F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1E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39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5B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FA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5E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91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2A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68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CB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1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0C0F6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47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0D4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7F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69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0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79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902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81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A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062B8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18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FBF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1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8E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08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2D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79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69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49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F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A312DCB" w14:textId="77777777" w:rsidTr="008420E2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AE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897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C3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D9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AA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9B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430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D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E98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  <w:p w14:paraId="2D0CD464" w14:textId="5365634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E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005570C" w14:textId="77777777" w:rsidTr="008420E2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6954B" w14:textId="08D523A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423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A84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46B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EA3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25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0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3D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42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2E2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3A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15C5149A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933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AAB84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2A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973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E4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A2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B9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6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0B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4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6AF8E9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42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5BA8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CB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85F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37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5F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D2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A8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E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D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E01DA7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CA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A318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9C4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AD9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11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68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A8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F2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B0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0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02E034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6B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AF0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77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BF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41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7B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27E4DA60" w14:textId="2653E9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59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39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DE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72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26CEBDC" w14:textId="77777777" w:rsidTr="008420E2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FD647" w14:textId="183F5D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C1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2DE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E2D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4EF5CF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A0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0E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79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FB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75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2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82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E502D3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118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6C5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2B6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174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C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51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48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35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1C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DF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03E1E9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D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0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31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B02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4B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A0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4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C0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39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9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AC3E855" w14:textId="77777777" w:rsidTr="008420E2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4C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5E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63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EB4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53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C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80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0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A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8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DB5EADD" w14:textId="77777777" w:rsidTr="008420E2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CB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8C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21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4C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FE04658" w14:textId="37620D9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94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E0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7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02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85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C5520D6" w14:textId="77777777" w:rsidTr="008420E2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00A15" w14:textId="2EDF053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4D969" w14:textId="15C88854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94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DBAF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F056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D52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A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F3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63CA" w14:textId="77777777" w:rsidR="00BA0806" w:rsidRPr="00F92266" w:rsidRDefault="00BA0806" w:rsidP="00BA0806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03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3A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3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5E95A8" w14:textId="77777777" w:rsidTr="008420E2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96D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918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8DD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26C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04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49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CF7C" w14:textId="77777777" w:rsidR="00BA0806" w:rsidRPr="00F92266" w:rsidRDefault="00BA0806" w:rsidP="00BA0806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B0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19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63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05FC115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051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360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EDD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F4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A99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CCF38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34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87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61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67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8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61AA6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47F3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FA9E8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595B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324D9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F0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00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B9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9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9B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7A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448CD4B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40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18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973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B4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0B4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3F9257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F00BB0B" w14:textId="5FEEB74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74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AF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C2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74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F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233157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8866C" w14:textId="7C8C6F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9040" w14:textId="70A50A4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D1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EE4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AA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A90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B612" w14:textId="110D1F3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D1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9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4B3C" w14:textId="55FB36E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E5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A3896C2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A6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E8AD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FF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22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7CF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7B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CE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5F7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D7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C8F0D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76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C1C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13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48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81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150B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42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29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E0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0C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D8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7DA11C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46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10C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C7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A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F8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A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F8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A3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1C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1D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3AF5F0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FD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A11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44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A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BE2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CFD3B34" w14:textId="681FDCF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21AA" w14:textId="2E4B566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966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09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FBF9" w14:textId="2283A7E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2D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E0FCD4E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9CB95" w14:textId="185028A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B0CC5" w14:textId="6981597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5DC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241D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159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B67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A1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AA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F5C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9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04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22DE82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411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28E3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5AF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F9A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93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7EB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4E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F3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0CC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F1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0AEA2C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105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E220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B5B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B6C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0F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145CA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59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2A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FB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61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A5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65729A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684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9AD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844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43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BD8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FA2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E9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65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1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E3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4E6F984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55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0F50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49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34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AC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E7257B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E004A77" w14:textId="1F90BB6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84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1C30E6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7E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6F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2C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5B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5EF9342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F2D93" w14:textId="51BA59E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78336" w14:textId="17BB4AC6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157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AAA1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60159D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B87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ACB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26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4D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B3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5A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1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5BB2F53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21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5CE6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0CC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063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F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AF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1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0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21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8A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5FE9CC2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585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A0079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10B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2F8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D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091D70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73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A9B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2CE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76C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C61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16B0290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9B9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B730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F81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58B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FE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D7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DC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FD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8C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3F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44EDA57B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1ED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3F9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93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EB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0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2FCF2CC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243073" w14:textId="539C575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6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80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53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34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FD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73DA5106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AED18" w14:textId="65F730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662DF" w14:textId="3540D81B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5A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DBE4DA" w14:textId="33AF663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72F87" w14:textId="50058E8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70796" w14:textId="637481C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F283" w14:textId="2B5631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8772" w14:textId="11C60CE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03EB" w14:textId="75E95B3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309A" w14:textId="03A2BFD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62CD" w14:textId="3AF0803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4F75DC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4B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1F60F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966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5A0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F2CB" w14:textId="3772B80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4204" w14:textId="470A074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E7F5A" w14:textId="66C5435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68C0" w14:textId="38B5750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6B69" w14:textId="2457D3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6EF" w14:textId="586B10E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14C745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33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889CB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B14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C1D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6E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1BA598D2" w14:textId="4D5EC6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63EA" w14:textId="47EB296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E79D" w14:textId="239F562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698C" w14:textId="32B960A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EED5" w14:textId="0CBCAC0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C73" w14:textId="3D202A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B443178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D86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53256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8A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8C4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6C805" w14:textId="15FC5C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4DB8" w14:textId="0D7181E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66E1" w14:textId="56926F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BA2E" w14:textId="4AC2409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3487" w14:textId="1934BA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F344" w14:textId="16F68F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B0D21DE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CA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28F5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3814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6EA7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219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E0AC36F" w14:textId="39F57A0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57E2" w14:textId="733DF2F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5BC9" w14:textId="2A9F8B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E9F6" w14:textId="45C62AF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6833" w14:textId="5E6AA1E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A4F" w14:textId="12E975D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AD1E03" w14:textId="77777777" w:rsidTr="008420E2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7403" w14:textId="02F1BF1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C7893" w14:textId="19933CE5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086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7A5EF2" w14:textId="20DCA05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91E97" w14:textId="4B012E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754EE" w14:textId="55C9DD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1E1A" w14:textId="0E9161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BE03" w14:textId="20D838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4883" w14:textId="220AF4F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9B81B" w14:textId="7B2036A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E103" w14:textId="421315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3653B2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51E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EE971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E53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9A2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F957" w14:textId="712B0A4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69D3" w14:textId="1B376C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C114" w14:textId="384E9CE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01F2A" w14:textId="3AE50F0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74B0" w14:textId="007F18C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308" w14:textId="26E54B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501D0FF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A6E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B019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098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9C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81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9C9E989" w14:textId="3997BB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222F" w14:textId="0D0F96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30C0" w14:textId="2A033A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02120" w14:textId="58D74F7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8744" w14:textId="5710E91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0FDA" w14:textId="3ECAF5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2A89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BA6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86FE7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9E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51D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073B" w14:textId="0B2C35F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34065" w14:textId="3A1FC3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33FD" w14:textId="6F959C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4DD2" w14:textId="599AED1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541E" w14:textId="2785D2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F325" w14:textId="53E2FE5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9973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D3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B3B2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D2BB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78EF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1AB3" w14:textId="4643316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1439" w14:textId="5EAE26D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CEB0" w14:textId="27931F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F2B4" w14:textId="52241B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924" w14:textId="06F897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5D8B" w14:textId="7C2CF73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B0B6E00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1FAF2" w14:textId="69E38A8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4D7E4" w14:textId="1DDA0CDA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09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C18F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32A8A3C" w14:textId="78B291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5E9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2F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9D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59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2E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9F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78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E6CB6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7E4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78F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20B66" w14:textId="46858EB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16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33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5B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2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1D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32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A0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AC80F8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5DE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2052B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D0528" w14:textId="3B54BA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BB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5F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8A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61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AE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3F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0DEB4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45F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7F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267BC" w14:textId="64AEFA9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254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EEA9" w14:textId="5C0D375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B703" w14:textId="02117B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E466" w14:textId="73B5BE4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1611" w14:textId="1E51856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4B24" w14:textId="3878C36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6A10" w14:textId="0BEDE6B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E695E9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4C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43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B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D9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6791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B2D90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1391B01" w14:textId="2162DC8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D9D8" w14:textId="433053B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FD32" w14:textId="3008638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5D2C" w14:textId="4CDE25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647C" w14:textId="014DBC9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BA7F" w14:textId="1E4863A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ECF611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B135" w14:textId="7C26BEB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1531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183374B" w14:textId="272610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B365FD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1340" w14:textId="27EF5DC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7469" w14:textId="6C60EA57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CB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5EC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A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36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58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27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4F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A0806" w:rsidRPr="00F92266" w14:paraId="6BD5933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8B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90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F3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5E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A5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F0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8F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B6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EC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AA97B4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93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06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73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7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19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D4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00C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BF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D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A2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0F0D6A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3E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8F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E7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F7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98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46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7A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DC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04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D6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199A96" w14:textId="77777777" w:rsidTr="008420E2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B2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8C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24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0A7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16CC27" w14:textId="303C749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C0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8B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52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6D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BD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A0806" w:rsidRPr="00F92266" w14:paraId="485C49D4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C7324" w14:textId="52C249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9EF4A" w14:textId="5D0B012B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DC1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8A7D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E35C667" w14:textId="7A0E6A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53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9F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D5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B1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D0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5D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E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5EA25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91B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09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0FD9E" w14:textId="5C39F5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5F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5A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DE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A3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9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59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A7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20137B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788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D2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C2B68" w14:textId="360FCC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A13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32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8B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0A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4C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7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0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A9E9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E70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429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82EBA" w14:textId="3ACCF04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554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4FA2" w14:textId="15A1B9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CEE6" w14:textId="7849B4C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12B7" w14:textId="3EA8664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C30E" w14:textId="5D683F3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E25A" w14:textId="034D9B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09D" w14:textId="5350E09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CA8687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7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C6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24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02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364E7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D8815C8" w14:textId="320C242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7392" w14:textId="3EB2AE2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80AD" w14:textId="67CEDC8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687B" w14:textId="05EE741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054A" w14:textId="27E882C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89C0" w14:textId="1DEDDF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3C426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E5A2" w14:textId="795028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040B0" w14:textId="3A9DC8CC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42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3E7B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09378AC" w14:textId="411B83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915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B6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3A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9D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70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F4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6F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40D3C8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D6D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BE9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16BFC" w14:textId="401E15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893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4B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0F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CB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2A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B8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91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61157F0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10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8C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F40D9" w14:textId="28043D8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78D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27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C5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DB3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28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1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1E90C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FF2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331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78003" w14:textId="5ADC17B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C4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A69E" w14:textId="7D3F9E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5FC" w14:textId="0CA179C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158A" w14:textId="29CAA1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25AD" w14:textId="5D9E2C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2FD3" w14:textId="1826CCA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5A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48EC81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EC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3F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51C5" w14:textId="0AB776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A8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6C2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05721EA" w14:textId="46D2B40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0958" w14:textId="48A75BC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27B2" w14:textId="5779EE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B061" w14:textId="7BB0A72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557A" w14:textId="430A3E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3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B57A9F5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53AB" w14:textId="36E9230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97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BF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9603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C6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1D9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6F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4C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82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8E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8C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A0806" w:rsidRPr="00F92266" w14:paraId="05998BA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E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14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5C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32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2C6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9D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C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08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C94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CE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ED138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60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15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CD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1F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F9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58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9B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C9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B4B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4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DF09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6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70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DB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07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79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1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83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AB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77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4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3BDC6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71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2A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04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2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761C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BF420F" w14:textId="5451A2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F3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C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6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B4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13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A0806" w:rsidRPr="00F92266" w14:paraId="4938A22B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5385" w14:textId="2FFCD9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654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5356EFC1" w14:textId="6037CF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26A0B8B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22A68" w14:textId="73761E5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1A900" w14:textId="278E1580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D61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7C0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4DAD45D" w14:textId="582802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1C4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6B2A" w14:textId="683340E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16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65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06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B3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C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A0806" w:rsidRPr="00F92266" w14:paraId="49D470B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DA27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1CB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23D1" w14:textId="668640F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8D6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E096" w14:textId="114E8CE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B8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92B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93A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14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29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44AD5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F51C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D17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CAF3E" w14:textId="71AF309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B3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0A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564263D4" w14:textId="2552B23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9A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7C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E2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6C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E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24248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FB3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42C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BF2B3" w14:textId="013139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AA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30E3" w14:textId="71CCB9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3D39" w14:textId="55F164C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757E" w14:textId="28B427B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34F0C" w14:textId="2263A5B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44E4" w14:textId="63DA27D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CE3F" w14:textId="433737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8DAF6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EA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A9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29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C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03643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22D6D" w14:textId="167D06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A24A" w14:textId="55C49BD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B5BD" w14:textId="729B0D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1118" w14:textId="4174E4C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7BBE" w14:textId="3C786F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0070" w14:textId="736D3FB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A0806" w:rsidRPr="00F92266" w14:paraId="03475FC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C2412" w14:textId="2E60805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AF97" w14:textId="54EE0C6F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D00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200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25F0DD7" w14:textId="3684F35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2BEA8" w14:textId="58E0CE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B8D1" w14:textId="0D814F3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E1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63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B2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60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B9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A0806" w:rsidRPr="00F92266" w14:paraId="0890A2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21E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A18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C6730" w14:textId="6A4B204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F83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49F1" w14:textId="34C8D92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67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D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A3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60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60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F11A25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E02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2C8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1EDB8" w14:textId="562F69C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98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3B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9A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83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0D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4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D0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A814F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DF0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8E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3B87" w14:textId="60F72B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479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65965" w14:textId="2C0F00B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6310" w14:textId="569A65A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41E4" w14:textId="7C3BCD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A2F0" w14:textId="1D3B390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CC97" w14:textId="04086B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C347" w14:textId="520C694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AAF42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25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79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E4B8" w14:textId="1D754C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33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1C0" w14:textId="55C851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904E" w14:textId="32631F1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B3BD" w14:textId="1FADC49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245E" w14:textId="685B0C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E14D" w14:textId="0808CBA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EE76" w14:textId="547AACC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A0806" w:rsidRPr="00F92266" w14:paraId="34103A2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AB81" w14:textId="69D2337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2D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C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1258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B852" w14:textId="151E383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E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C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45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ED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AB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8E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A0806" w:rsidRPr="00F92266" w14:paraId="7702C66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40C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34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6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54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1E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7F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FA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60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E3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11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A8A51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4B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73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23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10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C8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1E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0D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A7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10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24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044B8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90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69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7B1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08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D7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C0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90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CF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9B5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A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02B5E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DE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C1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4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E0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C7F2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42BE41" w14:textId="0F4E8A4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5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26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F8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CC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44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A0806" w:rsidRPr="00F92266" w14:paraId="402601B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8F63A" w14:textId="48FF16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AAF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E8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291D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2F3B1" w14:textId="435F310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9B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36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59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E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F5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A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A0806" w:rsidRPr="00F92266" w14:paraId="7B554DE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D91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FD6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EC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B1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72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43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86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C3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81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CF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2999B5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9A95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C75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7F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65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C0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C6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BC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2C1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DF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A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739C60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E989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FB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F7B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472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C2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EA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98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31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B6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34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340D8E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6FBA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D7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C1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8B0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5CE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3C65A2" w14:textId="074679C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AF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00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98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57E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B9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A0806" w:rsidRPr="00F92266" w14:paraId="100B11BE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0B7A" w14:textId="0A98016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5661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709B474C" w14:textId="00DD87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140B21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657E" w14:textId="4D5D55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6407C" w14:textId="37730F3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270480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11B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7625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B1A7B3C" w14:textId="37908D0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A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B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C82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FD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AB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643B" w14:textId="77777777" w:rsidR="00BA0806" w:rsidRPr="00F92266" w:rsidRDefault="00BA0806" w:rsidP="00BA0806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D5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7EB1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D20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765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A66E7" w14:textId="11C9DED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8C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8A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F4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E9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7C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0C8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5C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CB83F6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3A0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D65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4C0BA" w14:textId="6708868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7A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0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941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96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A8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76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0A5F6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4E2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1A2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2B143" w14:textId="38FDEB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726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F665" w14:textId="03DC85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5224" w14:textId="3DF7FF2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F391" w14:textId="6E03DF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B5E6" w14:textId="25A889E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298C" w14:textId="4DC004A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666" w14:textId="5A7FD7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7E153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4E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EB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CA79" w14:textId="657DB1D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3D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5DA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08E421" w14:textId="01BAD1B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4FF" w14:textId="5B18AE2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199F" w14:textId="5CDE0AE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97F7" w14:textId="4D55EA2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C935" w14:textId="7403F1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E01" w14:textId="565452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5F54E0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CDF" w14:textId="2CC112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3DA" w14:textId="63A90D57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9E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CD466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61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F2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42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11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2C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A9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A3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158EC0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E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45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26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A7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1F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DD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84E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D6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28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70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389B8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F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88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74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9F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AB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B3D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6C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0F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1D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B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625BC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2C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E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9B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4F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F3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49B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47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6D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A9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9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0F349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BB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D3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AD1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6A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6FB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4288981" w14:textId="390E763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FCC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16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36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D3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C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61DE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2374" w14:textId="44578B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D3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F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F9E8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D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53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7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88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55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55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97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8775B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5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4F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48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3F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1C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4F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55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50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56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2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A4728F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4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0D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56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7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23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B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D5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3A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4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7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7BEF9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E4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82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CE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CA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47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28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E9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AC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CF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9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98A09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7D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5D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5E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5E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3079" w14:textId="5896378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492224" w14:textId="029EF2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92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0C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89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DE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59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6210BA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59E9" w14:textId="37F08A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264D" w14:textId="3F530332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E05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F96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0D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29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AF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24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ED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24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0D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DAC7C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76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0A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BBB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62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CC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C1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33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F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79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9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E0D3AE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72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189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61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B8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5B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A4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B9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B1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6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07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59CA4D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58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84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9E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F5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67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C9C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89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112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7A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95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8C735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EC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C6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58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D3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ADA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4A11B5" w14:textId="431B7BDE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6BD95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06921A2" w14:textId="58D1663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31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5E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FA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BE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62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EB676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7C5" w14:textId="173FB40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9665" w14:textId="410701B6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7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B32F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50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C0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48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25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73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E3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F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F7D1E9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3C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2E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F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00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8C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09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87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52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CC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531F6A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C3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74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66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D9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30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06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74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4A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2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33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53ACCA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02C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7B2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D9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2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B0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00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1C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40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F1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D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975B4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BE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64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3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C1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DC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B6F876" w14:textId="671D119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93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88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D51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EB2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7E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BCF5A9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0EAE" w14:textId="3862029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EFCC2" w14:textId="73CFC0F0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6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A6CC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21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3C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C9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27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8A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83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32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29716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A2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7C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D4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46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0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B8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A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44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22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0F6CB0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165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20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B5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58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5E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55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23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92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E9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B1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6013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6C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14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9B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088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A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2E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2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CE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CE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3E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31789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60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3C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FD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03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56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0C405CF" w14:textId="18BB6A6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78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80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2C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C2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D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8EDA6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5729" w14:textId="531CC3D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AB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F4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23A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0C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00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05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F0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37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EB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5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3D5FA4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D36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BB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EC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49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59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5A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E3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E3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08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AB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51C56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BF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4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03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F3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0F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B2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15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91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BED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CB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47B4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D8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A4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BC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15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DB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0E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94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51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4F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E4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D8F20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B06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71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29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3A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26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2FF449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E4080A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7BBA408" w14:textId="37FC1F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AC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DC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B6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FC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8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E6A79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92D0A" w14:textId="17FDDAB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AB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AA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1C4D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2C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EF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F4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B7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0F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C1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44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20C793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1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578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9D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B5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DB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01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7C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3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D6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FE3B1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58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6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DC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2F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5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25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4A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CD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7C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78DF3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66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9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B0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2F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F7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B1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C2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5F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EE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CC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CADB3F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EC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1EB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4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0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A2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EDB81A" w14:textId="7892311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96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7F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05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84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91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A07C9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DC23" w14:textId="5C4931F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DB6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744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55E064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430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F4B0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F8D5" w14:textId="6B001C55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CC55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884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A2CC" w14:textId="56873CE5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3CE3" w14:textId="2E2F4D20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156FCE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8D2E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88D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6383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6B2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E42D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7BD9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041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61B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52E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602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7A1360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793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0A4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EA5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977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7E4C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A99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42899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6382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113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F5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9408C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891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D35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E17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52F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A57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BB3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EF4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26CB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20A9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2A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472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354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91C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4BFD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9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A8A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2EDB4E" w14:textId="6F8832E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30ED" w14:textId="5D8D0447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DC0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2A98B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31C1" w14:textId="3C450BAC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A769" w14:textId="79F5F93C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7146C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CFE9A" w14:textId="71A6D52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041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BD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5E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92C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9E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A4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863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B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69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BA0806" w:rsidRPr="00F92266" w14:paraId="21DC05F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4D6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931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600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726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46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12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69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27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8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87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1043650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DF0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636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B3B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607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95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4D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9C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BD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C8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94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6327A1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82E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A57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DA6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559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3B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60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F8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72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54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741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04F42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CE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25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4C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06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F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94BB601" w14:textId="6B9375D4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31C41F3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9697E89" w14:textId="74F3D5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10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E5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D5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B3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22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D23711" w:rsidRPr="00F92266" w14:paraId="3E78470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73710" w14:textId="357A8B09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831CF" w14:textId="77777777" w:rsidR="00D23711" w:rsidRPr="00F92266" w:rsidRDefault="00D23711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698BB999" w14:textId="77777777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C15E6" w14:textId="77777777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0E0EF" w14:textId="77777777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0EA7" w14:textId="7AF6E44C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E054" w14:textId="160A5A4C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D12E" w14:textId="21EF1E96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A34F" w14:textId="3FA5C19A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E01E" w14:textId="242A1124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D79C" w14:textId="46DE3BF6" w:rsidR="00D23711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A0806" w:rsidRPr="00F92266" w14:paraId="5EFAE4D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4A8D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1892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C5C8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9775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2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5E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0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AC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F8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5C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16D858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29C3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F3462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B23E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14BB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E3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8C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95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6D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78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241812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A759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C298F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77FE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7083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74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E8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DE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66E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18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29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1E960E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0430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BDB4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DD079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1D796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E35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AF7AEC" w14:textId="13D240A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81D" w14:textId="2336598D" w:rsidR="00BA0806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DC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B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C43B" w14:textId="1CEDC389" w:rsidR="00BA0806" w:rsidRPr="00F92266" w:rsidRDefault="00D2371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5BF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A0806" w:rsidRPr="00F92266" w14:paraId="624D7907" w14:textId="77777777" w:rsidTr="008420E2">
        <w:trPr>
          <w:tblCellSpacing w:w="5" w:type="nil"/>
        </w:trPr>
        <w:tc>
          <w:tcPr>
            <w:tcW w:w="85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03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369550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94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0A5A" w14:textId="5CCC04F5" w:rsidR="00BA0806" w:rsidRPr="00F92266" w:rsidRDefault="00305AAD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</w:t>
            </w:r>
            <w:r w:rsidR="003C561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E2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B7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FBE9" w14:textId="43FCD2D6" w:rsidR="00BA0806" w:rsidRPr="00F92266" w:rsidRDefault="00D23711" w:rsidP="00BA0806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</w:t>
            </w:r>
            <w:r w:rsidR="000A218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120D" w14:textId="55B950E4" w:rsidR="00BA0806" w:rsidRPr="00F92266" w:rsidRDefault="008F4AEC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</w:tr>
      <w:tr w:rsidR="00BA0806" w:rsidRPr="00F92266" w14:paraId="54C7697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E8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F394" w14:textId="77EA26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3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E8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06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F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4C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6CF15D3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37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7D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96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F7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F0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C5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81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24F36B42" w14:textId="77777777" w:rsidTr="008420E2">
        <w:trPr>
          <w:trHeight w:val="655"/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3D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AA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B2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84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6D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0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24F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8410A6F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86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862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2BFB8E" w14:textId="174D566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4C01" w14:textId="2C3E7F90" w:rsidR="00BA0806" w:rsidRPr="00F92266" w:rsidRDefault="00305AAD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774</w:t>
            </w:r>
            <w:r w:rsidR="003C561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9EE7" w14:textId="2F250D15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C3E8" w14:textId="7ECA5798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9C5" w14:textId="19E70346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2FEB" w14:textId="384B40B2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20144,4</w:t>
            </w:r>
          </w:p>
        </w:tc>
      </w:tr>
      <w:tr w:rsidR="00BA0806" w:rsidRPr="00F92266" w14:paraId="1CB348D8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2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7" w:name="_Hlk528663122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5B35AE9" w14:textId="4E5930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7"/>
      <w:tr w:rsidR="00BA0806" w:rsidRPr="00F92266" w14:paraId="3CA6538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57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C79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747E3B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1BF9054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6E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437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45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2A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4349" w14:textId="0FD3F10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F3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E7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DD75" w14:textId="3751183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933F63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68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AB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3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6B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3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621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B0E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0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7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A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C8E8F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12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BC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C4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C0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97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F5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6C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0D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57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DD893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4E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B6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C5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72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70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0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42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5F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8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B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338A1C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E6E7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59E9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4E2A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B12E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A9B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4F4B31" w14:textId="5B9CC8A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5BBD" w14:textId="4BFD833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19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8AA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263C" w14:textId="25FC4B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8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DA75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447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E1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661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11F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FE9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5475" w14:textId="48BE776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F9F8" w14:textId="6297FD3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AD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F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DA34" w14:textId="554A729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9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91E0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BC9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6F7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31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4E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FD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35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99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F4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80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23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35BC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D5A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835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E22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82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D2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7C0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EF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D7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9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C5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49DCE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C17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9C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F2F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F9D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6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D9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23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DF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77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03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9BC03F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A5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0B8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A8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1F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56E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BC98A6" w14:textId="283B41B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0267" w14:textId="1FB502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0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BF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DA52" w14:textId="00B5D01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70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5854A0E4" w14:textId="77777777" w:rsidTr="000855AB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9F61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76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9DBE9" w14:textId="57717628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2D6C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4F6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84C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960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FB7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A5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26992B0E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25A4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59D9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FB1A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E119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4EF4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BC6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9C758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265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4828CC68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823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772A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620B2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371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37F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6EF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011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5162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1F8AFB74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74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5FE61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A76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F8C8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F7F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4487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E20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C6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53CB7A61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6609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BD1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6B27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8C1C44" w14:textId="3296C4D2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138C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E09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D41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959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E1D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0BD99A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C3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F8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902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3BCCB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4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505B82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1578" w14:textId="601464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A98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76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2C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B1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7D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0517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BD0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28B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DB90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48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83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ED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0D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5F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74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0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FD1BA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5EF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0AF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770B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05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39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D3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1E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7C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39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D9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2E526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28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9AE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900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571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F0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E9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6F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89B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F7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9F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A541A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28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F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DEA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25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126" w14:textId="09702560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6887A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42E36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2B16240" w14:textId="4DF878E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2E4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05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CD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C2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8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53A1D2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45D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A0C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C466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3E8099" w14:textId="77777777" w:rsidR="00BA080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11D618F7" w14:textId="2C8B9E2A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888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8B1E" w14:textId="43C5DA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E8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82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E3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57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A56202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F5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8CB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522F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AB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C4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58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EC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EF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60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F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369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CCA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6D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05E6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2CC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88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20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23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0B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3E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85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3CDE9A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09C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E78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2598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FD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8F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E6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B9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3A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99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20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38EA2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6E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0B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5D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D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A2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106580" w14:textId="79BDBC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91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94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F13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6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E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41A183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FF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39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21DFB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733E2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9F4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22C7D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A8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1E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07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1A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75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FF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98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8A8E9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85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1D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055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1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1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0C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5A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1A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EA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8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C63232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77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77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88A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AF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AC3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7E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B7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7A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D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74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E502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6A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0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FC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0D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3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86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96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42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9F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C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26D80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81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EC8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962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48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3A71" w14:textId="4A691A48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57E24" w14:textId="3FA0A3D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2C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59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A4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D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DB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A8FC1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8A68" w14:textId="237A15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C94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88D8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59FD8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133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287" w14:textId="0E4337F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77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F6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DB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9D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1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6656A5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EE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7BA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1BCB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19C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53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95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ED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F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E7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A2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0E592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DB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7DE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C85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687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EB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62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7F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1C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A5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2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86FD9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EF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A05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55B4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BA2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6E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0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D95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87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7D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88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66CAC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69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A0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9BE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0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CFF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5DE00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60746E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EACE2F" w14:textId="311AA3B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A1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C1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9C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CF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60BA15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73E3" w14:textId="361461C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8E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87B3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3C491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7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01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6FE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1C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BB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1F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C7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56559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8C6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5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A8B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4D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B98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AA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D6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2E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82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66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80A572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772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B3D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9818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B82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A2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DF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1C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EA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0D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531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05ECEF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30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08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850A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80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E4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4D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F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1F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D28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B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EDE1A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EF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52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1CE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E7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B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91E575" w14:textId="300975D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C2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16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7F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46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03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8765212" w14:textId="77777777" w:rsidTr="008420E2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6DA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37E" w14:textId="173CCF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B532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DCADAA" w14:textId="5CE631EE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</w:t>
            </w:r>
            <w:proofErr w:type="gram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делам  гражданской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обороны и   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F46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AE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75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4D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9B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5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66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3C732C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765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C9E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B9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58D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0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22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1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15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6A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3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5FA8A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425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3E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79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201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17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FC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3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19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B3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83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A40EF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D13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C51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AC1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7C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3A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55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DD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0E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A7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D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C25AB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DCA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D9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F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BA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6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36410A" w14:textId="2D566C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F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CE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FB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19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78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C12547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6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D5503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16EC4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164FD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A5331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4B0F52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165952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26D5ACF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8417DA1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37D7FCC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09CAE0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B894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D4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5A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62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02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73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0D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8A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D31D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CA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6C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6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E3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4D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E8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13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A4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434C4D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14B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4C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AD3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57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99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B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CD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F6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C1BE8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C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63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B7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BD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99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26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CC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C4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2B03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2F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7F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30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8E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F8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8E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E4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2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5473E3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06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3. </w:t>
            </w:r>
            <w:bookmarkStart w:id="18" w:name="_Hlk528663179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8"/>
          </w:p>
        </w:tc>
      </w:tr>
      <w:tr w:rsidR="00BA0806" w:rsidRPr="00F92266" w14:paraId="12B7B64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92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B3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EE5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0B63A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2A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012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10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ED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DE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BC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4F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90F557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0B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E6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51B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E4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6D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7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41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1A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C6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1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6F24E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E47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D0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366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18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2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9B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25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63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A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3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D20A60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A6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14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81B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B1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97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18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C8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61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9E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E2AB2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E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31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242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11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AE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53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B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17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86C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47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CA5BE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148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030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Участие в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работе  антитеррористической</w:t>
            </w:r>
            <w:proofErr w:type="gramEnd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D028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D6061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6B3E05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34B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36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5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50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F8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C1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8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E3A8E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3A0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7F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3A76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A0D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D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C65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20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4F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A7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E4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A2E82B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295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1C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C94A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0F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C2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D24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3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EB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5E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5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425C3CD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1B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19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BEE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9F1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FC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1D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4F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5D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63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77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ECD133" w14:textId="77777777" w:rsidTr="008420E2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3A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1B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20F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07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6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11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FE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29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A2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CA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1C35DC" w14:textId="77777777" w:rsidTr="008420E2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7A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2C998" w14:textId="0800C1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lastRenderedPageBreak/>
              <w:t>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C9D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FBF2D5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B81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BB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3F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5F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2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F7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1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60CF7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12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7756B" w14:textId="5A40D1D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9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29F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9B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03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C3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1D6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E0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32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ACF93E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65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7BA98" w14:textId="625066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E56B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1DA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A9A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D3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2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AF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7D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3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530EF98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5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DA53" w14:textId="07E50B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A639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A7B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94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F5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78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D3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A5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E6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21280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D7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2145" w14:textId="5465ACE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3D4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34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ABB0" w14:textId="249091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7A92" w14:textId="592F24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01A3" w14:textId="00A0D49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B8CF" w14:textId="3508FA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BAF0" w14:textId="347B0E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594" w14:textId="6FF465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669AE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B4E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1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0DC4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50298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5D2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269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33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42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EB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AE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0D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61D94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1E9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C8D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0683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AC5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BA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E5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C2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B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9D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0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BB9F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8A1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41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5DA1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A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3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B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9D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87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A6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EC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15E31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E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004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59C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00B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6E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78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79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DC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C7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CA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08F3E2A" w14:textId="77777777" w:rsidTr="008420E2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79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6C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907A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C7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356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CFC6C71" w14:textId="5D189C2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F3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70F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9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84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D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743DBA" w14:textId="77777777" w:rsidTr="008420E2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09E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5F87" w14:textId="79C76D28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 w:rsidR="005A628A"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8AEC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77C9A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2C72333" w14:textId="197EB54D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39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A1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5AB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42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00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73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2A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B88188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0AF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7FFC2" w14:textId="7D5B5E8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9C21" w14:textId="71B6A8D4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17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5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B6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63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7E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3B7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D0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3EB3A0D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E18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7DA6E" w14:textId="56B5F8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3833B" w14:textId="5B1FD845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E3D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4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E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56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28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7B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0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A98E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04C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0A1CE" w14:textId="5FDEFA4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C438A" w14:textId="70DE01A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7C7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F07B" w14:textId="5235100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657E" w14:textId="58B54D7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5F34" w14:textId="3E689A8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0BDB" w14:textId="4DFDFD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B2B8" w14:textId="23EEF4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EE60" w14:textId="211EAA9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2C4E5D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06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BD7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A00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DD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A5B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BF9C3E" w14:textId="58AC4A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A222" w14:textId="6B02FE2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C141" w14:textId="6CDE23A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985B" w14:textId="210A51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A850" w14:textId="23E0A10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C2F4" w14:textId="7B8E322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68EA8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7C9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F81E" w14:textId="5E0FDC55" w:rsidR="00BA0806" w:rsidRPr="00F92266" w:rsidRDefault="00BA0806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816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A53DC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5578F79F" w14:textId="513F4D5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6E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A4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2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25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3C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B4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6A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8B0C3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1E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5A1A" w14:textId="41A41B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96872" w14:textId="5E0C0EEB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9E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5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99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5D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A4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E4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3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94B6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E02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4365" w14:textId="527450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D58D9" w14:textId="689BA8C9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67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8E5" w14:textId="2436E38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BA6" w14:textId="68C4A9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3ED" w14:textId="5BB621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B86B" w14:textId="752213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BB3C" w14:textId="37655CF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C8E3" w14:textId="46AC9FB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CB339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42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DADF" w14:textId="6ACBED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4BD8" w14:textId="007D7D86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65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CC" w14:textId="4DF7960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0978" w14:textId="2E42D81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26DF" w14:textId="5569C75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1087" w14:textId="5612647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EAE1" w14:textId="1AA645F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796D" w14:textId="77D5CDF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F911A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54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66BA" w14:textId="655219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AC0" w14:textId="595D9D2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0E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E255" w14:textId="1C0460B1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FFBBCB" w14:textId="5DC63C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3663" w14:textId="748ADE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2D10" w14:textId="0E7EE31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8206" w14:textId="34DA253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F766" w14:textId="2FD3B7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805" w14:textId="6831C79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D0E873" w14:textId="77777777" w:rsidTr="000D35E1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9D41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956D6" w14:textId="15F12388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 xml:space="preserve"> местах массового пребывания людей</w:t>
            </w:r>
            <w:r w:rsidR="00F5429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 xml:space="preserve">(обеспечение 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>физическ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охран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>ы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50E4F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62B9E0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1A3A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587069B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A07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BBE01" w14:textId="57CDFA42" w:rsidR="00BA0806" w:rsidRPr="000D35E1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1874</w:t>
            </w:r>
            <w:r w:rsidR="00BA0806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EFB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715C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B881" w14:textId="1C77CBC4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21BD8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FDC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9AFE8F2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27B3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DB52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D67B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31F1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7A1C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611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4576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89B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41F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C246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24A916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86CF1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8625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2A410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CD393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9F7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9C2E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658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DD9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97E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7AC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7980D94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7A2C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DB5B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20BFE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3048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FF3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417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854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83A2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9021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1742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DE91424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AF0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4A6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0144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76F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02B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873687" w14:textId="0165CD92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3AD7C" w14:textId="124C8101" w:rsidR="00BA0806" w:rsidRPr="000D35E1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1874</w:t>
            </w:r>
            <w:r w:rsidR="00BA0806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631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1257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684B" w14:textId="3AD0E90F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21BD8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EC14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07AD59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5E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52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7733F303" w14:textId="70BCD9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 w:rsidR="00E5032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бывания людей «Площадь Победы»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EB6B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B5171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A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CA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C5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82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0A3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464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68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D0030D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1C7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DD71F" w14:textId="06632BF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2B03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EA3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82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CD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562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7F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28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5334BC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FBF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2EA1" w14:textId="5CEFD6D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CD09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C40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09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2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07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09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29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E1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7BD2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D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125BD" w14:textId="5678E0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170D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2D6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2F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9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EFC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00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0D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2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B39454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B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0D33" w14:textId="7A7D52F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58E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A8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18BA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A369AA4" w14:textId="4B51654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650A" w14:textId="5472F3C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F3D9" w14:textId="58FE33E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CAF" w14:textId="2B1A7B1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2FE7" w14:textId="31EFF39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6632" w14:textId="5D6105C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49ACCF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FB3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952CC" w14:textId="3807855C" w:rsidR="00BA0806" w:rsidRPr="00F92266" w:rsidRDefault="00BA0806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Инженерно-техническое обеспечение антитеррористической защищенности объекта массового пребывания. Услуги по охране с пульта централизованного наблюдения массового пребывания людей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A1B9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EC54A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BD0AA79" w14:textId="377983E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8B6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D9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FD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B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86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D2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1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EC9B4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B2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A8CC" w14:textId="33818B1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C50E1" w14:textId="5007EBC2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7BF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68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B8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04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0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99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5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DED66E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9A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A11EA" w14:textId="23E94F3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0244" w14:textId="028C0B5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D6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5A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C0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C0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2E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5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F316C4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7D7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F0042" w14:textId="6508AC3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B892" w14:textId="2230D00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A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6700" w14:textId="39109F9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26CA" w14:textId="4DC6347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11A4" w14:textId="47D6F12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769B" w14:textId="1BEE22B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CA5D" w14:textId="19B5724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1227" w14:textId="60EE24C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6F336F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4A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90DC" w14:textId="5B1DF58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2BD" w14:textId="0AE91D81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65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799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843B6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2D982F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DBC668F" w14:textId="3CE89CF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4F0C" w14:textId="7FA3082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43B2" w14:textId="2C7C5A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D051" w14:textId="39A49E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864D" w14:textId="7B5B850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E768" w14:textId="010AA54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36FB46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BB2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1B2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A7F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082B5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3B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01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3A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  <w:p w14:paraId="74E7FC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7C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1E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6C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FC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1D04325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98E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7C9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55A9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130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7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E9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34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CB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99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0D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4129A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26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72E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C462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B9E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FE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27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1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FA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A7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7D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E7454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8C1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98A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B7C0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1E1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C8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BA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9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7D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0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84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870A2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94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4A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F82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3E9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222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AF8AEF" w14:textId="4AAC03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C1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F2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1B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77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3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315E8EC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E09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329B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3281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54F9E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4EC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26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D1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FF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CC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DF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56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2A263C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8EC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157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2FFA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73F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A0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66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42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DE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271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45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6DC44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84B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7B2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6A56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4C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D7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99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D1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29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45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A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0641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CD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34F0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CEDD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DCA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C3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AD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7C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AB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87A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66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AFE008" w14:textId="77777777" w:rsidTr="00E50326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6C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C83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ABA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6F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59E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A3EE3D" w14:textId="399C9D0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4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82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C4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51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46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69BFEB7B" w14:textId="77777777" w:rsidTr="00E50326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27F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8AD44" w14:textId="1393FADC" w:rsidR="00BA0806" w:rsidRPr="00F92266" w:rsidRDefault="00BA0806" w:rsidP="00E5032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BDC9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BD8A6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7B9C932" w14:textId="5474077B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85C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C2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6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6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EA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7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DCDA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9B8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7A4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C4363" w14:textId="588829E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20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DA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37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54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68A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67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A3FC4F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64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056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6179A" w14:textId="35B93139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2C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5320" w14:textId="4B1048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F2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C1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C5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3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7B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867CA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6EB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6786" w14:textId="77777777" w:rsidR="00BA0806" w:rsidRPr="00F92266" w:rsidRDefault="00BA0806" w:rsidP="00BA08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E2C1E" w14:textId="0E989EE6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23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5D8F" w14:textId="28158B1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0865" w14:textId="5D860B7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F589" w14:textId="7A735FD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89DE" w14:textId="3731E7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08A6" w14:textId="108411A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C402" w14:textId="35A502F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4515EE" w14:textId="77777777" w:rsidTr="00E50326">
        <w:trPr>
          <w:trHeight w:val="17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23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A9B8" w14:textId="77777777" w:rsidR="00BA0806" w:rsidRPr="00F92266" w:rsidRDefault="00BA0806" w:rsidP="00BA08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A8A0" w14:textId="7B1A158A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BF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0B5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547A6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FD7647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05DB631" w14:textId="2FE92FB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5CE6" w14:textId="6D0E53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E15B" w14:textId="5998170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5F49" w14:textId="3AB7E2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5DD9" w14:textId="3B74424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7B7" w14:textId="44C430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26C56B" w14:textId="77777777" w:rsidTr="00E50326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093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2AF82" w14:textId="2F0B74A2" w:rsidR="00BA0806" w:rsidRPr="00F92266" w:rsidRDefault="00BA0806" w:rsidP="00BA080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3E31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ACEE6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202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5E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15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08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F7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E0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0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51DF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5E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524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3A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123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DE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34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7E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1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5F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3F7F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E4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6FA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1C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798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23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64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520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BD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E1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44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23AC6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B2B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29B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7C9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D64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6E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0A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B3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7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63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A6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8C47AB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E3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8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D4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1C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21C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E8C5C6" w14:textId="16DA0D6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26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79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43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0A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1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8C1E0A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535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024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13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3E68" w14:textId="29E0E9D7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4403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D4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3F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8C26" w14:textId="465A3A66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3452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75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5020AE6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955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7B0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807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27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E4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9B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C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19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3902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FFD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5FE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69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1E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D8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67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28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19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166A8B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37B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32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68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F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FA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F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56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AF624E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3E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6C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CC4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B622BBB" w14:textId="255C731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939A" w14:textId="4ABADA89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4403,0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F5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41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7DD7" w14:textId="49F8DF31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3452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58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32BC954F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F4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76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1A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D785" w14:textId="0B5665D1" w:rsidR="00BA0806" w:rsidRPr="00F92266" w:rsidRDefault="00305AAD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181</w:t>
            </w:r>
            <w:r w:rsid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E3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46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BE68" w14:textId="201BEB9D" w:rsidR="00BA0806" w:rsidRPr="00F92266" w:rsidRDefault="00305AAD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82</w:t>
            </w:r>
            <w:r w:rsidR="00821BD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6D01" w14:textId="310C705E" w:rsidR="00BA0806" w:rsidRPr="00F92266" w:rsidRDefault="000D35E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1906,7</w:t>
            </w:r>
          </w:p>
        </w:tc>
      </w:tr>
      <w:tr w:rsidR="00BA0806" w:rsidRPr="00F92266" w14:paraId="2508E43D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B8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B8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F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8E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63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36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A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30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43437D36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B9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E6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1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02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9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C37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E0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11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1EF07A91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4E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80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D6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D8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9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F0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F5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83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DE0E04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D1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6B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371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AD4C33E" w14:textId="5A8137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D334" w14:textId="107A39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821BD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46,9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35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DC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DFBB" w14:textId="65A1BB6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</w:t>
            </w:r>
            <w:r w:rsidR="00821BD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02D8" w14:textId="1F98B28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147,9</w:t>
            </w:r>
          </w:p>
        </w:tc>
      </w:tr>
      <w:bookmarkEnd w:id="15"/>
    </w:tbl>
    <w:p w14:paraId="483FBE3A" w14:textId="77777777" w:rsidR="00EC5047" w:rsidRDefault="00EC5047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C9335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CB048C">
          <w:headerReference w:type="default" r:id="rId13"/>
          <w:footerReference w:type="default" r:id="rId14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1083BF10" w:rsidR="00327F02" w:rsidRPr="00D26942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9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2C02C4">
        <w:rPr>
          <w:rStyle w:val="FontStyle40"/>
          <w:sz w:val="28"/>
          <w:szCs w:val="28"/>
          <w:lang w:val="ru-RU"/>
        </w:rPr>
        <w:t>8</w:t>
      </w:r>
      <w:r w:rsidR="005A38CC">
        <w:rPr>
          <w:rStyle w:val="FontStyle40"/>
          <w:sz w:val="28"/>
          <w:szCs w:val="28"/>
          <w:lang w:val="ru-RU"/>
        </w:rPr>
        <w:t>2</w:t>
      </w:r>
      <w:r w:rsidR="00305AAD">
        <w:rPr>
          <w:rStyle w:val="FontStyle40"/>
          <w:sz w:val="28"/>
          <w:szCs w:val="28"/>
          <w:lang w:val="ru-RU"/>
        </w:rPr>
        <w:t>5</w:t>
      </w:r>
      <w:r w:rsidR="000D0062">
        <w:rPr>
          <w:rStyle w:val="FontStyle40"/>
          <w:sz w:val="28"/>
          <w:szCs w:val="28"/>
          <w:lang w:val="ru-RU"/>
        </w:rPr>
        <w:t>46,9</w:t>
      </w:r>
      <w:r w:rsidR="0011441B"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proofErr w:type="spellStart"/>
      <w:r w:rsidRPr="00D26942">
        <w:rPr>
          <w:rFonts w:eastAsia="Times New Roman"/>
          <w:color w:val="000000" w:themeColor="text1"/>
          <w:lang w:eastAsia="ru-RU"/>
        </w:rPr>
        <w:t>тыс</w:t>
      </w:r>
      <w:proofErr w:type="spellEnd"/>
      <w:r w:rsidRPr="00D26942">
        <w:rPr>
          <w:rFonts w:eastAsia="Times New Roman"/>
          <w:color w:val="000000" w:themeColor="text1"/>
          <w:lang w:eastAsia="ru-RU"/>
        </w:rPr>
        <w:t xml:space="preserve">. </w:t>
      </w:r>
      <w:proofErr w:type="spellStart"/>
      <w:r w:rsidRPr="00D26942">
        <w:rPr>
          <w:rFonts w:eastAsia="Times New Roman"/>
          <w:color w:val="000000" w:themeColor="text1"/>
          <w:lang w:eastAsia="ru-RU"/>
        </w:rPr>
        <w:t>рублей</w:t>
      </w:r>
      <w:proofErr w:type="spellEnd"/>
      <w:r w:rsidRPr="00D26942">
        <w:rPr>
          <w:rFonts w:eastAsia="Times New Roman"/>
          <w:color w:val="000000" w:themeColor="text1"/>
          <w:lang w:eastAsia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186079D3" w14:textId="469C919B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82E4BC6" w14:textId="0C88B321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331DC6A5" w14:textId="27D3DE4D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D349E4" w:rsidRPr="00D26942">
        <w:rPr>
          <w:rFonts w:eastAsia="Times New Roman"/>
          <w:color w:val="000000" w:themeColor="text1"/>
          <w:lang w:eastAsia="ru-RU"/>
        </w:rPr>
        <w:t>1</w:t>
      </w:r>
      <w:r w:rsidR="00305AAD">
        <w:rPr>
          <w:rFonts w:eastAsia="Times New Roman"/>
          <w:color w:val="000000" w:themeColor="text1"/>
          <w:lang w:val="ru-RU" w:eastAsia="ru-RU"/>
        </w:rPr>
        <w:t>81</w:t>
      </w:r>
      <w:r w:rsidR="000D0062">
        <w:rPr>
          <w:rFonts w:eastAsia="Times New Roman"/>
          <w:color w:val="000000" w:themeColor="text1"/>
          <w:lang w:val="ru-RU" w:eastAsia="ru-RU"/>
        </w:rPr>
        <w:t>13,5</w:t>
      </w:r>
      <w:r w:rsidR="0011441B"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9"/>
    <w:p w14:paraId="664000F3" w14:textId="77777777" w:rsidR="00327F02" w:rsidRPr="00C57CDA" w:rsidRDefault="00327F02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5690F76C" w:rsidR="00620B8B" w:rsidRPr="005D011D" w:rsidRDefault="00620B8B" w:rsidP="00C57CD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68AE4C28" w14:textId="77777777" w:rsidR="00620B8B" w:rsidRPr="005D011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3"/>
      <w:bookmarkEnd w:id="20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1"/>
    <w:p w14:paraId="3DCF1FBF" w14:textId="0603F68F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2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3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2B94504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3D8FFE5" w14:textId="77777777" w:rsidR="008C1D06" w:rsidRPr="00F02F2F" w:rsidRDefault="008C1D06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0792EFF5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8766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2C02C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9768245" w14:textId="59823BE3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34CFC299" w14:textId="77777777" w:rsidTr="00FE379E">
        <w:trPr>
          <w:tblCellSpacing w:w="5" w:type="nil"/>
        </w:trPr>
        <w:tc>
          <w:tcPr>
            <w:tcW w:w="3686" w:type="dxa"/>
          </w:tcPr>
          <w:p w14:paraId="14D38281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11423AA0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7B8FF955" w14:textId="21694372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1E09E477" w14:textId="77777777" w:rsidTr="00FE379E">
        <w:trPr>
          <w:tblCellSpacing w:w="5" w:type="nil"/>
        </w:trPr>
        <w:tc>
          <w:tcPr>
            <w:tcW w:w="3686" w:type="dxa"/>
          </w:tcPr>
          <w:p w14:paraId="0D685830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770BE2D4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D6C617E" w14:textId="7C8E700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48375E" w:rsidRPr="00432E87" w14:paraId="16988C54" w14:textId="77777777" w:rsidTr="00FE379E">
        <w:trPr>
          <w:tblCellSpacing w:w="5" w:type="nil"/>
        </w:trPr>
        <w:tc>
          <w:tcPr>
            <w:tcW w:w="3686" w:type="dxa"/>
          </w:tcPr>
          <w:p w14:paraId="357A478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6BE8A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7A3D4FE" w14:textId="754C1DF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8375E" w:rsidRPr="00432E87" w14:paraId="71F40270" w14:textId="77777777" w:rsidTr="00FE379E">
        <w:trPr>
          <w:tblCellSpacing w:w="5" w:type="nil"/>
        </w:trPr>
        <w:tc>
          <w:tcPr>
            <w:tcW w:w="3686" w:type="dxa"/>
          </w:tcPr>
          <w:p w14:paraId="75CFC3BC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3E94EA7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48A54B2D" w14:textId="390E84C4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48375E" w:rsidRPr="00432E87" w14:paraId="216BEE87" w14:textId="77777777" w:rsidTr="00FE379E">
        <w:trPr>
          <w:tblCellSpacing w:w="5" w:type="nil"/>
        </w:trPr>
        <w:tc>
          <w:tcPr>
            <w:tcW w:w="3686" w:type="dxa"/>
          </w:tcPr>
          <w:p w14:paraId="2E17BF4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011AECE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2B13312E" w14:textId="44AA74C7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48375E" w:rsidRPr="00432E87" w14:paraId="070166D6" w14:textId="77777777" w:rsidTr="00FE379E">
        <w:trPr>
          <w:tblCellSpacing w:w="5" w:type="nil"/>
        </w:trPr>
        <w:tc>
          <w:tcPr>
            <w:tcW w:w="3686" w:type="dxa"/>
          </w:tcPr>
          <w:p w14:paraId="2D581633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758715B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37BE8349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4" w:name="_Hlk94105649"/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 w:rsidR="00305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49,7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4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14CE7D12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44BF77C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05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7CF3C09C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50BD6B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 w:rsidR="00C57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739921D0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2E8D6883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2402,2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A647C0E" w14:textId="4FD2E8F9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5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95,9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530DFE4" w14:textId="696D8AC6" w:rsidR="00A25396" w:rsidRPr="00432E87" w:rsidRDefault="007B6CA4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F97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1903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48375E" w:rsidRPr="00432E87" w14:paraId="0593176D" w14:textId="77777777" w:rsidTr="00FE379E">
        <w:trPr>
          <w:tblCellSpacing w:w="5" w:type="nil"/>
        </w:trPr>
        <w:tc>
          <w:tcPr>
            <w:tcW w:w="3686" w:type="dxa"/>
          </w:tcPr>
          <w:p w14:paraId="18C7B4C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406F36B8" w14:textId="77777777" w:rsidR="0048375E" w:rsidRPr="00432E87" w:rsidRDefault="0048375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5" w:name="sub_100101"/>
    </w:p>
    <w:p w14:paraId="4E9B8CBB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одпрограммы. Данный фактор может привести   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39050AF0" w:rsidR="00114AB2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3532155A" w14:textId="516C1884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6D942725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2C4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0D0062">
        <w:rPr>
          <w:rFonts w:ascii="Times New Roman" w:eastAsia="Times New Roman" w:hAnsi="Times New Roman" w:cs="Times New Roman"/>
          <w:sz w:val="28"/>
          <w:szCs w:val="28"/>
          <w:lang w:eastAsia="ru-RU"/>
        </w:rPr>
        <w:t>049</w:t>
      </w:r>
      <w:r w:rsidR="002C02C4">
        <w:rPr>
          <w:rFonts w:ascii="Times New Roman" w:eastAsia="Times New Roman" w:hAnsi="Times New Roman" w:cs="Times New Roman"/>
          <w:sz w:val="28"/>
          <w:szCs w:val="28"/>
          <w:lang w:eastAsia="ru-RU"/>
        </w:rPr>
        <w:t>,7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3D9181E9" w14:textId="77777777" w:rsidR="00C57CDA" w:rsidRDefault="00C57CDA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23199E9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13F11457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C57CD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4C6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поведения при чрезвычайных ситуациях природного и техногенного характера</w:t>
            </w:r>
          </w:p>
          <w:p w14:paraId="19D85A3E" w14:textId="09E1FC1C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8"/>
          <w:footerReference w:type="default" r:id="rId19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5"/>
    <w:p w14:paraId="71BBAD38" w14:textId="078148D8" w:rsidR="00FE379E" w:rsidRDefault="00FE379E" w:rsidP="00DC582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</w:t>
      </w:r>
    </w:p>
    <w:tbl>
      <w:tblPr>
        <w:tblW w:w="15168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426"/>
        <w:gridCol w:w="7"/>
        <w:gridCol w:w="1415"/>
        <w:gridCol w:w="993"/>
        <w:gridCol w:w="992"/>
        <w:gridCol w:w="1134"/>
        <w:gridCol w:w="992"/>
        <w:gridCol w:w="1134"/>
      </w:tblGrid>
      <w:tr w:rsidR="00C80D88" w:rsidRPr="00EE04A5" w14:paraId="6A00AEBE" w14:textId="77777777" w:rsidTr="00EE04A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E85A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929E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A0D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3A9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D99E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439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302E3B8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78AEEE8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C80D88" w:rsidRPr="00EE04A5" w14:paraId="31F4B0D0" w14:textId="77777777" w:rsidTr="00EE04A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8DC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F6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82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3D4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7C7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356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800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3DAE2F7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8E1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12DA17F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26E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599EA93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235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38A769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C80D88" w:rsidRPr="00EE04A5" w14:paraId="2E6E0A0E" w14:textId="77777777" w:rsidTr="00EE04A5">
        <w:trPr>
          <w:tblCellSpacing w:w="5" w:type="nil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FDE40" w14:textId="6B7EA153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C80D88" w:rsidRPr="00EE04A5" w14:paraId="2158AD6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47588" w14:textId="3717494C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DAFF5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E7423C5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BF95" w14:textId="0001A5AF" w:rsidR="00C80D88" w:rsidRPr="00EE04A5" w:rsidRDefault="00C80D88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5E9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A2A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1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482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193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A97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48A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C0ECF1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1F84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D9E4C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E846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B39F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95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5D1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4031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763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65F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95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378B637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B183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E488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4FF5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550F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57A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149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93A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8E9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436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30B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E8B8D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3337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B6EF9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062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1A26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A8B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65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A4F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752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B98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D4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51D02AE" w14:textId="77777777" w:rsidTr="00EE04A5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269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DCAE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C6E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F8B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778B" w14:textId="509C15FF" w:rsidR="00EE04A5" w:rsidRPr="00EE04A5" w:rsidRDefault="00C80D88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F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260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32A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252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871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4581A23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7CB8" w14:textId="72C622DD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95877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8A44B" w14:textId="62BCCC97" w:rsidR="00C80D88" w:rsidRPr="00EE04A5" w:rsidRDefault="00C80D88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97D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7D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D140" w14:textId="2AA628E6" w:rsidR="00C80D88" w:rsidRPr="00EE04A5" w:rsidRDefault="000D0062" w:rsidP="000D0062">
            <w:pPr>
              <w:widowControl w:val="0"/>
              <w:tabs>
                <w:tab w:val="center" w:pos="36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2711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3EE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9FD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60F5" w14:textId="50A8A5E5" w:rsidR="00C80D88" w:rsidRPr="00EE04A5" w:rsidRDefault="000D0062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61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23BE001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F7A7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93711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3DE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C84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AE4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19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8EF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02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31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E21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844A119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D25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2E1F4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3466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195F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304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7CE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A4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9A0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73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077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B459DFE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5046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62EAB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934C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9B9C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4C0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687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280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27A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F16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F8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EA93FD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FE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1D4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8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E2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D7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CB7035A" w14:textId="521B340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5231" w14:textId="120DBE42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2711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C1A5" w14:textId="3448AFB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B859" w14:textId="638A9D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70D45" w14:textId="57BFBE4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C8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9902EF7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1FE4" w14:textId="14A074F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0C2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AF7D" w14:textId="0C52E23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25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56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9DD4" w14:textId="4774BD0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C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BE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FB47" w14:textId="32DBCFA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F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B01AC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67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A37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99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FB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CA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60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9F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28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D2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5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519E3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63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DFE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22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17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47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9B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FE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5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D4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1D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B59B94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D4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98B2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B7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F8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7B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9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A8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63C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B8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BE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4DBE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62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925A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46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25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06D5" w14:textId="086E9386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00EF" w14:textId="22256DD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85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4D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FB96" w14:textId="32E411E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4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045C8E8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1590B" w14:textId="7EF082B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1CC9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5C72B5A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51D79" w14:textId="4025FC7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8A0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E67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20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85F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71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74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8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E3E1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97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4F93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A3F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FB2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C7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0D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57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0A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758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3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A53F8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429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22B9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E80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7BC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99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DC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1B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F3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2E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7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68DF92A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246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E3CA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8C7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9B3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F8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2F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19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0E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41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0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7A8532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C7E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9238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31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B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3B6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3982B1" w14:textId="7966839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87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C8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39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EC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5C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DA448EE" w14:textId="77777777" w:rsidTr="00EE04A5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303A" w14:textId="52A5DD9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5DCF0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61E8C" w14:textId="131FA5B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25DED9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962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D0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9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38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ED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52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B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62A29D" w14:textId="77777777" w:rsidTr="00EE04A5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C2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90797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511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171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AC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3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84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C7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CB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69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F39E710" w14:textId="77777777" w:rsidTr="00EE04A5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560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4C5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ABA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E16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9D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DA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D4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D8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AC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BF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88706BE" w14:textId="77777777" w:rsidTr="00EE04A5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213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0026E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A1A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66A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85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D0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06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470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E8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3A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CA745E9" w14:textId="77777777" w:rsidTr="00EE04A5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53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9D6D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81E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BE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6E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E988DBB" w14:textId="5A0B8C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29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D9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5A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B3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8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CA84B96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F541" w14:textId="2346521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90F5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7B7F8BF" w14:textId="1BC69C5C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- листовок «Правила поведения на воде», «Меры предосторожности правила поведения на воде в зимний период»; </w:t>
            </w:r>
          </w:p>
          <w:p w14:paraId="07CE870A" w14:textId="65AD6061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2448" w14:textId="50C43B3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C6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CA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774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0D1A41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1F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F5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0D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A0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063F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88A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910E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7D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D4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D1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66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1C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40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3F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D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B04B65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33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7F75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6D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23B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AD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F5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0C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EB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4E8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4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6F6FF2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A0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AB8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07A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5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0B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A9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7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27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FB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0F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8038FF9" w14:textId="77777777" w:rsidTr="00EE04A5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2F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FA5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2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19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80A6" w14:textId="3F889FC9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3F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46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67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58E3" w14:textId="7766B171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F2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DC09028" w14:textId="77777777" w:rsidTr="00EE04A5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72551" w14:textId="1CDA5F1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F507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DB3C9" w14:textId="7F50907E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D2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DB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AF5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4F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C5D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39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A6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7C06072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70C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2C5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A2A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AB2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B9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4B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73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60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29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3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236D52D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D4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99E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A26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F6D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58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A4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57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21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7B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50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B91F3A0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CE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9EB1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DD5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98B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63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7B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07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22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7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17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DA7A9A3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F5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878D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EA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5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40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4E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43FABC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8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66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55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27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779CC279" w14:textId="77777777" w:rsidTr="00EE04A5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A143" w14:textId="5FB04D6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79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76AAD" w14:textId="49272F5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59F442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AE3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1F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57A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28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A3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415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1D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B059C27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D9E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BE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00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6DA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BF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1F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7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F4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07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90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B6A262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3E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47B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74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5CB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07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0E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E5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F1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C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56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2CAE55" w14:textId="77777777" w:rsidTr="00EE04A5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55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CF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FF1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8CF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29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E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71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EA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5B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6D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D2CDEF6" w14:textId="77777777" w:rsidTr="00EE04A5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CA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24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22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E5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13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EF307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1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DD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FC6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5F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2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90706AE" w14:textId="77777777" w:rsidTr="00EE04A5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24A2C" w14:textId="50E4922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6C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Крепление откоса оградительной дамбы объекта «Берегозащитные </w:t>
            </w:r>
          </w:p>
          <w:p w14:paraId="0B31E223" w14:textId="07EFC39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EC8D6" w14:textId="6235E88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</w:t>
            </w:r>
          </w:p>
          <w:p w14:paraId="41AB8B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79B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1A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6E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64E3" w14:textId="77777777" w:rsidR="000D0062" w:rsidRPr="00EE04A5" w:rsidRDefault="000D0062" w:rsidP="000D0062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26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C0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3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ACF5DC" w14:textId="77777777" w:rsidTr="00EE04A5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27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9FE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C19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8B62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A7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3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A30D" w14:textId="77777777" w:rsidR="000D0062" w:rsidRPr="00EE04A5" w:rsidRDefault="000D0062" w:rsidP="000D0062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EF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E0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52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307F3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0A4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664F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B6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7D3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18D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3D9B7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2D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7E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82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36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94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92E0D9B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8C6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27208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B925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EE96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14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23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33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D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40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3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F73A4F9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D4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2F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DE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E2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E7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FEAC43B" w14:textId="7B961E0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DB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D0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79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AB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8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4E17B4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B801" w14:textId="469BED4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C625" w14:textId="4757552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</w:t>
            </w:r>
            <w:proofErr w:type="gramStart"/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ситуаций,  обучение</w:t>
            </w:r>
            <w:proofErr w:type="gramEnd"/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 использованию (применению) средств индивидуальной защиты</w:t>
            </w:r>
          </w:p>
          <w:p w14:paraId="366D53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93BF" w14:textId="54B9426B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FD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C50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0801A" w14:textId="23F6A1D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2B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53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839B" w14:textId="7F785F3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  <w:p w14:paraId="336897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C3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A4133E1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0F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F44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67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77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A05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AB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FC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6D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1A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F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BE52597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28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C26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64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71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6E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6108B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C0F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44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EA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0D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0F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2ACB8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FA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C379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BF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9A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D6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734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6D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58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9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9E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D111C4A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DF5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16D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C44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74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3E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DAC9A49" w14:textId="09578B8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DD1A" w14:textId="6997435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0E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1F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B201" w14:textId="7414765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BE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B41D0A6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30BB" w14:textId="09B169D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534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76061FE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055" w14:textId="1B1A22E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210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2F9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4A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70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B8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42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61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3E8CC93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2D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14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97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70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4E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5D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19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97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54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8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3956B70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4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FF8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7DE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EB1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A3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84F70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82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C5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C7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39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10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119F284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78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0A340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399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0E5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C6F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14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E62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3C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04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B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064E2F5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82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EC1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21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85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BAA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24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2A8FA3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91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CD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30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25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840C008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B7A9" w14:textId="051A86B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9E47E" w14:textId="1D6C79A1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gramEnd"/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в районе автодрома), в районе струенаправляющих шпор № 17-19 (литера по техническому паспорту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66FF9" w14:textId="204BE84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</w:t>
            </w:r>
          </w:p>
          <w:p w14:paraId="3A7291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5AF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4F5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95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D9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1D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EE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0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4618D7DE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3B0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9BDB0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ECAF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CA71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FF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  <w:p w14:paraId="3202FCE4" w14:textId="6832F7F2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1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FC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EE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2C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63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3F2C09A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E38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A382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D6C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D90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47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792019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F3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C09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B44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CA9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653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77C0CBB8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BA3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993A9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2B7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8B5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8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71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C2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EA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4B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E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75577B61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454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E37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9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E7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B7FC" w14:textId="3883DA91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4ED6FA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13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AD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B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2B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A6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3BDCDD69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60875" w14:textId="0589692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39706" w14:textId="54DF8763" w:rsidR="000D0062" w:rsidRPr="00EE04A5" w:rsidRDefault="000D0062" w:rsidP="005A62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16526" w14:textId="7318FA6C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210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8E3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97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BC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36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DE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D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5B812B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6C9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9607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68C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E3C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74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2F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2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1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EE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6D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8EE0DC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70C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594B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7E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D19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A6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BFE8A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E1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41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5C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070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D1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BF177E4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414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F0C8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8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6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39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75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C3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54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82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D2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C68E53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59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861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16F3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8721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9C8D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D1B3754" w14:textId="6582DBF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89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7F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C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4E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49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F879DD8" w14:textId="77777777" w:rsidTr="00EE04A5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EDC94" w14:textId="78CC42E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47424" w14:textId="2B1FC99B" w:rsidR="000D0062" w:rsidRPr="00EE04A5" w:rsidRDefault="000D0062" w:rsidP="005A62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E04A5">
              <w:rPr>
                <w:rFonts w:ascii="Times New Roman" w:hAnsi="Times New Roman" w:cs="Times New Roman"/>
              </w:rPr>
              <w:t xml:space="preserve">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543CE" w14:textId="536209A6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6FA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4F5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00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E9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AC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1F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35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956854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F3B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D2E8D" w14:textId="6B6FF1E1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FC8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1FB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AE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C0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0CE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BC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A2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7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10488D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45B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55ABE" w14:textId="5A7252B6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717F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F62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01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FF7DF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B9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66E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38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D9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D2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B1499F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C3E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45E81" w14:textId="4EE24FDF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A59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6A6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07C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00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858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E8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2F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A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57E5E56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41A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79BAB" w14:textId="5B30A23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2BC5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36BD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5DB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93D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9DB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064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AEB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03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0DE8AC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C59AE" w14:textId="463C333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3C0F" w14:textId="00EBF4F2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04A5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9AF18" w14:textId="18BB82E4" w:rsidR="005A628A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132602C5" w14:textId="77777777" w:rsidR="005A628A" w:rsidRDefault="005A628A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ECEEAD5" w14:textId="5A3DE278" w:rsidR="005A628A" w:rsidRPr="00EE04A5" w:rsidRDefault="005A628A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39D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28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BE8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FF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E91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76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66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5120BE6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41C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38F2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832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1B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87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843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FF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FF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6B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8BCCB0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F61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6E65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033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64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C1C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30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15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A6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CD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C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EB26B32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852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3EA86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907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E7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3A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45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D2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94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0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06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A2A0D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25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514D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AF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C7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C151" w14:textId="0317F9E3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34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67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4F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AA9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07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90BAE57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D4EA" w14:textId="6978E29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E9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A7016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142F6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3ED5" w14:textId="5017A8C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5BB4" w14:textId="71442452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F3C9" w14:textId="3444F37E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60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0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E3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B5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7B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5C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7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0D0062" w:rsidRPr="00EE04A5" w14:paraId="0E67A08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42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1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46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7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2D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12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81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B0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9C8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8C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09D09F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7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62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C7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17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8B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E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73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DD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3A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ED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C21DDF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8F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D0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1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DE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D1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AA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C8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47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24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53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9BDB60" w14:textId="77777777" w:rsidTr="00EE04A5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CA8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FA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8A5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26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BEE5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E6BF923" w14:textId="33CDDF8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80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A8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35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8A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0D0062" w:rsidRPr="00EE04A5" w14:paraId="5AAFB85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BA0DB" w14:textId="6E92355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6C720" w14:textId="5E325DD7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B304F" w14:textId="20C9581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</w:t>
            </w:r>
          </w:p>
          <w:p w14:paraId="5AD0FA31" w14:textId="088911C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B09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72F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44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FC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D6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95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E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67BC47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F10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5FD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D7D8B" w14:textId="675B86B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624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58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3B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4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3B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05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B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77CCA9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DC4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F15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494CB" w14:textId="34D7BCC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0D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0A70" w14:textId="195220D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53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6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3B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94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BF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0118ED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559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573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9F2A9" w14:textId="0EE4CF0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1C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41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5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C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25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15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58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9AE12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BC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02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35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E4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25AE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846001" w14:textId="03794A8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DA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C6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B6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CC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6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DA32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750E" w14:textId="03A82D1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8E12" w14:textId="34BCEB65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E6DF" w14:textId="4F5C3E28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2DD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33B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43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07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AB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EF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B6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45DC4F5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39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9A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CC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20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F2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62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1A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BC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3E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90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2F2EE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BF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D8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E0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75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D4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C59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7D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21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1D6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C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4B1C462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40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34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BD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FC5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71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E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9B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2C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A4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D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239AE75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EA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00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DE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580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09A34" w14:textId="657BD2B5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8A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AA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2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84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30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777509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2782" w14:textId="416CD1C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D5D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500F" w14:textId="76DE75DB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55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81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59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BB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24C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16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E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0D0062" w:rsidRPr="00EE04A5" w14:paraId="7C9AA1C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41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2D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1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0D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24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E3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B6A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E89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AF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65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711778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E2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0E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FB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B9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E7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F5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6D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48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93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29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D36FDA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01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F4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3F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0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3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BF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13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41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6B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5C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D5800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34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B2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D9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38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33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217DA3" w14:textId="4E3E431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AB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E3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A4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8EE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D4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0D0062" w:rsidRPr="00EE04A5" w14:paraId="29F8EA1D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6F9A" w14:textId="5726CD6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E702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49CF1F84" w14:textId="2321A67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E0B8FD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A283C" w14:textId="0FBF8E4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66D7F" w14:textId="3108AB8D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2C6CB" w14:textId="457D66D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чрезвычайным </w:t>
            </w:r>
          </w:p>
          <w:p w14:paraId="661080A0" w14:textId="1BE13DD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367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9B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8C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AB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49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82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3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D0062" w:rsidRPr="00EE04A5" w14:paraId="4F68C90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9992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A0EF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BE3BB" w14:textId="617BEF2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C4E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E9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6D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AB8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7A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21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B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96512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F3DD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212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262C3" w14:textId="6150CD4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B0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B9F9" w14:textId="5258E93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9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78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AA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D2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B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C2982E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C9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974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3D417" w14:textId="07F92F5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C3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73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A8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BB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4C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89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5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44CA6B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16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FC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1E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C0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63B7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5DC0643" w14:textId="37F86E4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FD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44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61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1D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F0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D0062" w:rsidRPr="00EE04A5" w14:paraId="254783F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CF26" w14:textId="22740F1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A3C8" w14:textId="7B94568B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C396" w14:textId="5F651FAF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1C32" w14:textId="0C04879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8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5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333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F1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B3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B4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0D0062" w:rsidRPr="00EE04A5" w14:paraId="65D6AC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49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07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D4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C42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FDF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1F2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0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16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B2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E2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7081B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61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9C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2F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B4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CA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E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C4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788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9D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2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1584D3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2B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FB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A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2C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6F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60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9C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81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F2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E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619B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2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CB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5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DA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5769" w14:textId="3C3B0D7E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3E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AD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DE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C0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B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0D0062" w:rsidRPr="00EE04A5" w14:paraId="6B0D5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DA62" w14:textId="5960816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AA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98DB" w14:textId="155B01EA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CDF8" w14:textId="4E5784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76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19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C2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63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AA3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C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0D0062" w:rsidRPr="00EE04A5" w14:paraId="0D28A8C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9B9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24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9F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34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67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13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43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49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58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E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449D83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FDE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C5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8C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62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D9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91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16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10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38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C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6FF9BF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46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21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5E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39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1C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C3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6C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47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C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9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6B41A9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8F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BD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5A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1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2785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031A7A" w14:textId="1B80520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A4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BE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D4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57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43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0D0062" w:rsidRPr="00EE04A5" w14:paraId="0EA963D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CB746" w14:textId="128C35B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FB6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38A81" w14:textId="4022E29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53EC" w14:textId="0E8B2B3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75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597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1E7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7CA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18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70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0D0062" w:rsidRPr="00EE04A5" w14:paraId="158A276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8FF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BD4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9D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52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C2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3D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83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DE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80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1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E51137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1759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FEE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DE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4D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AE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D9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F2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A3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9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48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149051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65A0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A15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9F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DC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E2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C9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36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E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DB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C0211A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9551C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99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F3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C8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73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208B15" w14:textId="5243F17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4D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C6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D1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C0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86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0D0062" w:rsidRPr="00EE04A5" w14:paraId="2D02C6B3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3E08" w14:textId="6A2F3A3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11F9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4B378C00" w14:textId="1370E3A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53053BF1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D8DAD" w14:textId="3F273F1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1F14" w14:textId="40BCC43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1-ое блюдо)</w:t>
            </w:r>
          </w:p>
          <w:p w14:paraId="2F923E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DEDE" w14:textId="574D00C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6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BC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58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C0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EF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05BD" w14:textId="77777777" w:rsidR="000D0062" w:rsidRPr="00EE04A5" w:rsidRDefault="000D0062" w:rsidP="000D0062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D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A81F5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5C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AD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58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60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67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E9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87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8C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EF2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31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512E8E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15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B2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59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AC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39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F0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41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6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12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73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0D8780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40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C2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0D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23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9E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7B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9C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2F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55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E5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3F44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CA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F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2CC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58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65CB" w14:textId="799EE278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EE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D7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78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37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0D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23982C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040B" w14:textId="09F0D60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07C5" w14:textId="76175290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04D0" w14:textId="307EF45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84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22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C9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0B1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BC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B7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AA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05A36A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77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2C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B4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9C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54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20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54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D2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E2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E2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5642B0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C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79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6F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2F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B0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792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F0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B1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2D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8C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06E50E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52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63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0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8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17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F3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36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B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2A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C2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A63C7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72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F4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A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68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C4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592913" w14:textId="1439F1A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69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55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94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F5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E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163DC5F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9ACF" w14:textId="1138F36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D6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0413" w14:textId="116FEE5F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10E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E1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1E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1D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B1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81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3F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624822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E4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CDC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5D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41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D4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B0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9E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5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5D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B1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88665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D7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43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C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65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AA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06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A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B5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18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19CB9A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17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D8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CE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4AE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56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03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5AA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78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36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1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D9AC6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C2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7C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C2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57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47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276475" w14:textId="752AAA4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5CD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17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53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FA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3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DFF3C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C6E1" w14:textId="16D0630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5DB6" w14:textId="21470598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580" w14:textId="0E185A4D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B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BFBE" w14:textId="24D2535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9F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77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FF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23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9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418C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6C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F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6B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EE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02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D6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10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6C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7E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51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AFA5E3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2B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5C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CC0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4C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9A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83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F0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14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A7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3D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761D87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11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0A6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A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AC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DA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09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0F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8C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24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17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0BE63D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917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64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9B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7E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8D85" w14:textId="29AF45C5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A5206B2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4F7BD93" w14:textId="4875CD4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5F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0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441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2A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C6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C64F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E027" w14:textId="7CEDFD5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F1DD9" w14:textId="5D548C88" w:rsidR="000D0062" w:rsidRPr="00EE04A5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 w:rsidR="000855A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650A" w14:textId="6941FADA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0F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0C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3B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45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48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8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54BB2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7C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9A1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15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5B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C2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F5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97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B1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73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9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D339C9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11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B8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5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EF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D1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F2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DB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3C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2A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80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B46F12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8A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80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11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6A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95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B6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66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4F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B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B0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BEC64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94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98D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48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1E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9C95" w14:textId="77777777" w:rsidR="000D0062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B127BEC" w14:textId="0FA02A5B" w:rsidR="000855AB" w:rsidRPr="00EE04A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BF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09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17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3C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E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8F010CA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6D0F" w14:textId="2FCD9DE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512" w14:textId="1C67CB8A" w:rsidR="000D0062" w:rsidRPr="00EE04A5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0855A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D99E" w14:textId="543DFDE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7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89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6E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D5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33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3F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D1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520E9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14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0F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F5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57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09B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56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C7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21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68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76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43BF2F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02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E3A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E8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AE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8C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28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B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D9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DE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6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E1D00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C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9B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98D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041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DB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C0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FF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7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C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EBA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11C5D7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F05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E6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DB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80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BD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BE46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3A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F4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C3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10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C4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B1276A0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BDFA" w14:textId="264BB5A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1A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AD4E" w14:textId="23417409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8C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E0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A6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9D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A8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72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90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489B75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B54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9C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BD6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76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DE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04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70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8F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CDA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C7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B61F67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50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E4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96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1E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2A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8B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4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2A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FA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C3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95C1FD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80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769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72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C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7A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F32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CA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A3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41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CA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D8A21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64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19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12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B8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8BC7" w14:textId="26BEE4C9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B9A2E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5AC10D6" w14:textId="418386E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C3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07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8DA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E2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4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C7A5F7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CA10" w14:textId="5FA1892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A3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3607" w14:textId="210D33E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F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9D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F4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4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21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7E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CB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7F3E4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5D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1D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6D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86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0D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B3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25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30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CC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1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C75A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BB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28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41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53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8D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91F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47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45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2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9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CDAA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15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7D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7A2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EF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96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C4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77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AA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37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A1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0493AB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88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480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3E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5E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53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7C0B7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F1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58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87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F6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30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F340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E156" w14:textId="13A4A04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60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8335" w14:textId="128C9BA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71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E9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531F" w14:textId="7D9B473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D0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BC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ABEF" w14:textId="19BB01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B10D" w14:textId="1D919A9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38EE4C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84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11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6B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9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F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634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29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A4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CF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48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C6D8C3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A7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66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B3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80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6C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DCA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3F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3B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E0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D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623CB7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7F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DF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586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E9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7D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23820F2B" w14:textId="0B62C5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A1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18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21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E5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3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00A98B0" w14:textId="77777777" w:rsidTr="00C30F1D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105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C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B8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48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AD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97DDDC" w14:textId="32BF4D3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0EA0" w14:textId="4C11623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D176" w14:textId="2B6E46B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84B2" w14:textId="483AECC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5891" w14:textId="12D73FE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531F" w14:textId="181D3A3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CD852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07C44" w14:textId="1413F5F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C1E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8B5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988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DE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A5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99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02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66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37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0D0062" w:rsidRPr="00EE04A5" w14:paraId="59B4367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1AB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6A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ACB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3F6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79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95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62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A10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AE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6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0D0062" w:rsidRPr="00EE04A5" w14:paraId="6DDA2CB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A0C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DA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CC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BE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48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FD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FD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2A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2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0A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0D0062" w:rsidRPr="00EE04A5" w14:paraId="40CE022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1A7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BC1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F19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737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8A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FC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A5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C8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C2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E5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F7BEC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3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B13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01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6B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4812" w14:textId="0AFCC3A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AB2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D3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66426,3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C7F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8C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29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69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0D0062" w:rsidRPr="00EE04A5" w14:paraId="48FE795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E0ABF" w14:textId="3A94972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F4F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EE04A5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589773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361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813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71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  <w:p w14:paraId="04D430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7061" w14:textId="0122FDFF" w:rsidR="000D0062" w:rsidRPr="00EE04A5" w:rsidRDefault="00305AAD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29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31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F8E3" w14:textId="52952650" w:rsidR="000D0062" w:rsidRPr="00EE04A5" w:rsidRDefault="00305AAD" w:rsidP="00305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E7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0D0062" w:rsidRPr="00EE04A5" w14:paraId="3A3AFA4F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8273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9793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FDE2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D609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57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0E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8B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5B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35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14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A72BBE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A178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9B6B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64E9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68ED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83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64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D2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75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4A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49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80F9D56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9FDF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3B82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0D57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ED82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EE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7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820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2B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48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7C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7B824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A13D5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E4AB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08CB8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18A7A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7220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949202" w14:textId="082596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4AA3" w14:textId="08EF614E" w:rsidR="000D0062" w:rsidRPr="00EE04A5" w:rsidRDefault="00305AAD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4F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D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C6C2" w14:textId="7058CCA4" w:rsidR="000D0062" w:rsidRPr="00EE04A5" w:rsidRDefault="00305AAD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CA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0D0062" w:rsidRPr="00EE04A5" w14:paraId="51A13614" w14:textId="77777777" w:rsidTr="00EE04A5">
        <w:trPr>
          <w:tblCellSpacing w:w="5" w:type="nil"/>
        </w:trPr>
        <w:tc>
          <w:tcPr>
            <w:tcW w:w="8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E6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1D4FC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76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6B61" w14:textId="1D04426E" w:rsidR="000D0062" w:rsidRPr="00EE04A5" w:rsidRDefault="00305AAD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5D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DB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68F" w14:textId="27C41809" w:rsidR="000D0062" w:rsidRPr="00EE04A5" w:rsidRDefault="00305AAD" w:rsidP="000D0062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D035" w14:textId="72F1F3F2" w:rsidR="000D0062" w:rsidRPr="00EE04A5" w:rsidRDefault="002A6C40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1903,2</w:t>
            </w:r>
          </w:p>
        </w:tc>
      </w:tr>
      <w:tr w:rsidR="000D0062" w:rsidRPr="00EE04A5" w14:paraId="7975DE63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79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74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FE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BD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CE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1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5E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0D0062" w:rsidRPr="00EE04A5" w14:paraId="1E8F028D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C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AE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DB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D1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2F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CB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D9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0D0062" w:rsidRPr="00EE04A5" w14:paraId="626378C5" w14:textId="77777777" w:rsidTr="00EE04A5">
        <w:trPr>
          <w:trHeight w:val="655"/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A0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7C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C6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FD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A0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C5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23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8DD2C01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09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7934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DF843AC" w14:textId="760DFD5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0782" w14:textId="11BC137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</w:t>
            </w:r>
            <w:r w:rsidR="00305A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E0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3C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DE8" w14:textId="281CB44E" w:rsidR="000D0062" w:rsidRPr="00EE04A5" w:rsidRDefault="00305AAD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326</w:t>
            </w:r>
            <w:r w:rsidR="000D0062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A65D" w14:textId="4000B68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144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,4</w:t>
            </w:r>
          </w:p>
        </w:tc>
      </w:tr>
    </w:tbl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E50326">
          <w:headerReference w:type="default" r:id="rId20"/>
          <w:footerReference w:type="default" r:id="rId21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6B7D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7D923521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A65A3F">
        <w:rPr>
          <w:rStyle w:val="FontStyle40"/>
          <w:sz w:val="27"/>
          <w:szCs w:val="27"/>
          <w:lang w:val="ru-RU"/>
        </w:rPr>
        <w:t>77</w:t>
      </w:r>
      <w:r w:rsidR="00305AAD">
        <w:rPr>
          <w:rStyle w:val="FontStyle40"/>
          <w:sz w:val="27"/>
          <w:szCs w:val="27"/>
          <w:lang w:val="ru-RU"/>
        </w:rPr>
        <w:t>4</w:t>
      </w:r>
      <w:r w:rsidR="002A6C40">
        <w:rPr>
          <w:rStyle w:val="FontStyle40"/>
          <w:sz w:val="27"/>
          <w:szCs w:val="27"/>
          <w:lang w:val="ru-RU"/>
        </w:rPr>
        <w:t>49</w:t>
      </w:r>
      <w:r w:rsidR="00A65A3F">
        <w:rPr>
          <w:rStyle w:val="FontStyle40"/>
          <w:sz w:val="27"/>
          <w:szCs w:val="27"/>
          <w:lang w:val="ru-RU"/>
        </w:rPr>
        <w:t>,7</w:t>
      </w:r>
      <w:r w:rsidR="0011441B">
        <w:rPr>
          <w:rFonts w:eastAsia="Times New Roman"/>
          <w:sz w:val="27"/>
          <w:szCs w:val="27"/>
          <w:lang w:val="ru-RU" w:eastAsia="ru-RU"/>
        </w:rPr>
        <w:t xml:space="preserve"> </w:t>
      </w:r>
      <w:proofErr w:type="spellStart"/>
      <w:r w:rsidRPr="00AE1F91">
        <w:rPr>
          <w:rFonts w:eastAsia="Times New Roman"/>
          <w:sz w:val="27"/>
          <w:szCs w:val="27"/>
          <w:lang w:eastAsia="ru-RU"/>
        </w:rPr>
        <w:t>тыс</w:t>
      </w:r>
      <w:proofErr w:type="spellEnd"/>
      <w:r w:rsidRPr="00AE1F91">
        <w:rPr>
          <w:rFonts w:eastAsia="Times New Roman"/>
          <w:sz w:val="27"/>
          <w:szCs w:val="27"/>
          <w:lang w:eastAsia="ru-RU"/>
        </w:rPr>
        <w:t xml:space="preserve">. </w:t>
      </w:r>
      <w:proofErr w:type="spellStart"/>
      <w:r w:rsidRPr="00AE1F91">
        <w:rPr>
          <w:rFonts w:eastAsia="Times New Roman"/>
          <w:sz w:val="27"/>
          <w:szCs w:val="27"/>
          <w:lang w:eastAsia="ru-RU"/>
        </w:rPr>
        <w:t>рублей</w:t>
      </w:r>
      <w:proofErr w:type="spellEnd"/>
      <w:r w:rsidRPr="00AE1F91">
        <w:rPr>
          <w:rFonts w:eastAsia="Times New Roman"/>
          <w:sz w:val="27"/>
          <w:szCs w:val="27"/>
          <w:lang w:eastAsia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76282D0A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</w:t>
      </w:r>
      <w:r w:rsidR="00E02901" w:rsidRPr="00E02901">
        <w:rPr>
          <w:sz w:val="27"/>
          <w:szCs w:val="27"/>
          <w:lang w:val="ru-RU"/>
        </w:rPr>
        <w:t>1</w:t>
      </w:r>
      <w:r w:rsidR="00305AAD">
        <w:rPr>
          <w:sz w:val="27"/>
          <w:szCs w:val="27"/>
          <w:lang w:val="ru-RU"/>
        </w:rPr>
        <w:t>30</w:t>
      </w:r>
      <w:r w:rsidR="002A6C40">
        <w:rPr>
          <w:sz w:val="27"/>
          <w:szCs w:val="27"/>
          <w:lang w:val="ru-RU"/>
        </w:rPr>
        <w:t>16</w:t>
      </w:r>
      <w:r w:rsidR="00A65A3F">
        <w:rPr>
          <w:sz w:val="27"/>
          <w:szCs w:val="27"/>
          <w:lang w:val="ru-RU"/>
        </w:rPr>
        <w:t>,3</w:t>
      </w:r>
      <w:r w:rsidR="00E0290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4CE8BBAD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9E74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</w:t>
      </w:r>
      <w:r w:rsidR="00A65A3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986C39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</w:t>
            </w:r>
            <w:r w:rsidR="00E85E9B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5FBC498F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55EEC42" w14:textId="77777777" w:rsidR="00986C39" w:rsidRPr="00986C39" w:rsidRDefault="00986C39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C5B818B" w14:textId="14D24FDA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74554A4D" w14:textId="4D857B2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7106390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08BFED3B" w14:textId="634E1903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0E8823C8" w14:textId="45FC93A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986C39" w:rsidRDefault="008C373D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986C39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6"/>
          <w:p w14:paraId="7960D6E0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578E8A0C" w14:textId="0746611B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423F33E8" w14:textId="77777777" w:rsidTr="00FE379E">
        <w:trPr>
          <w:tblCellSpacing w:w="5" w:type="nil"/>
        </w:trPr>
        <w:tc>
          <w:tcPr>
            <w:tcW w:w="3686" w:type="dxa"/>
          </w:tcPr>
          <w:p w14:paraId="075F5AFA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031D181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272D059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A2CB47E" w14:textId="0DB71072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1AFDF487" w14:textId="77777777" w:rsidTr="00FE379E">
        <w:trPr>
          <w:tblCellSpacing w:w="5" w:type="nil"/>
        </w:trPr>
        <w:tc>
          <w:tcPr>
            <w:tcW w:w="3686" w:type="dxa"/>
          </w:tcPr>
          <w:p w14:paraId="2E07B53E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C0E429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31A7FD89" w14:textId="1B9AADC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6316E5" w:rsidRPr="00986C39" w14:paraId="3BDC6814" w14:textId="77777777" w:rsidTr="00FE379E">
        <w:trPr>
          <w:tblCellSpacing w:w="5" w:type="nil"/>
        </w:trPr>
        <w:tc>
          <w:tcPr>
            <w:tcW w:w="3686" w:type="dxa"/>
          </w:tcPr>
          <w:p w14:paraId="52CB0A01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24BAA98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643C57E8" w14:textId="11919F76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6316E5" w:rsidRPr="00986C39" w14:paraId="360E2F0F" w14:textId="77777777" w:rsidTr="00FE379E">
        <w:trPr>
          <w:tblCellSpacing w:w="5" w:type="nil"/>
        </w:trPr>
        <w:tc>
          <w:tcPr>
            <w:tcW w:w="3686" w:type="dxa"/>
          </w:tcPr>
          <w:p w14:paraId="389494AB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71830A0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986C39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661F0D9" w14:textId="5930307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</w:t>
            </w:r>
            <w:r w:rsidR="00F95F2F"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</w:tc>
      </w:tr>
      <w:tr w:rsidR="00986C39" w:rsidRPr="00986C39" w14:paraId="4795BFB8" w14:textId="77777777" w:rsidTr="00FE379E">
        <w:trPr>
          <w:tblCellSpacing w:w="5" w:type="nil"/>
        </w:trPr>
        <w:tc>
          <w:tcPr>
            <w:tcW w:w="3686" w:type="dxa"/>
          </w:tcPr>
          <w:p w14:paraId="3CB6A0B5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45401C98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CE357" w14:textId="24232864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986C39" w:rsidRPr="00D910C5" w14:paraId="1A7A056C" w14:textId="77777777" w:rsidTr="00FE379E">
        <w:trPr>
          <w:tblCellSpacing w:w="5" w:type="nil"/>
        </w:trPr>
        <w:tc>
          <w:tcPr>
            <w:tcW w:w="3686" w:type="dxa"/>
          </w:tcPr>
          <w:p w14:paraId="387342B7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8D33A8D" w14:textId="77777777" w:rsidR="00986C39" w:rsidRPr="00D910C5" w:rsidRDefault="00986C39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02F6AD76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86FCFCB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16E62089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279,0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64F1AB69" w14:textId="562EBDAD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986C39" w:rsidRPr="00D910C5" w14:paraId="6B66BF0D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F24991F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A13245D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529FF32F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54A88AB3" w14:textId="77777777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1D852E9C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65A3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694,2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2"/>
          <w:footerReference w:type="default" r:id="rId23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DC5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92"/>
        <w:gridCol w:w="992"/>
        <w:gridCol w:w="992"/>
      </w:tblGrid>
      <w:tr w:rsidR="00A65A3F" w:rsidRPr="00397BC5" w14:paraId="4FF2465C" w14:textId="77777777" w:rsidTr="00A27D0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1AE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0119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2C3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015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46E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4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405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13E932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8A07D4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A65A3F" w:rsidRPr="00397BC5" w14:paraId="16A5C3B5" w14:textId="77777777" w:rsidTr="00A27D0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1B2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77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2B0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44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681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A3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3C2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4846E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A4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6C56F92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DD2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395008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AF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CC109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65A3F" w:rsidRPr="00397BC5" w14:paraId="7BC3197B" w14:textId="77777777" w:rsidTr="00A27D05">
        <w:trPr>
          <w:tblCellSpacing w:w="5" w:type="nil"/>
        </w:trPr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82385" w14:textId="73F0064D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</w:t>
            </w: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2F3768F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A65A3F" w:rsidRPr="00397BC5" w14:paraId="5F3E8EA1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7BA6" w14:textId="4A9947E9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3B6F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FD61101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22571A9F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5A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3BD9D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00B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95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A5A4" w14:textId="09CFA630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88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77F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044F" w14:textId="73EA3C4C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27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042D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2AA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4A6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5020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950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BFE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C7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172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0F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2DA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6E0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C3874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07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0E2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F95B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EB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41F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7A46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22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C6E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06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39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F9174B5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6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52B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309D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D3D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ED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78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4D81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9C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48A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44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65A3F" w:rsidRPr="00397BC5" w14:paraId="420724A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37093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6945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8B7EF5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9258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CB6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E42C" w14:textId="33D70F13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421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7C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7801" w14:textId="45F7DB6E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6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965C7C4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63BC4" w14:textId="4502547D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F95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6DEF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4482F9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14A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55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5BE8" w14:textId="5AD8D58D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2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9BD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4DC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D078" w14:textId="180280AF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765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23F67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D9F5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5BCA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3C89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2DB8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133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940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58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07A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42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C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5AB859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329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AAC3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CDE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349C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115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342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B3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89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89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8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1384DB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17D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FCA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536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8C6A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11B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68C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4E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552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A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F2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0DDBD6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05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41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8C1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C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BA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56AF" w14:textId="4A2DB968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2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20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74F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B1F4" w14:textId="5F981448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B6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92B85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CD5A" w14:textId="39D2EEEC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A59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4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01A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DF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BD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57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462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35B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32C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39A1F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D89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003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CA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D3B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577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E0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F2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7ED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06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404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1A7C282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8113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A696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E4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DE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EB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9D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C94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534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A4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2D0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2883D0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C1F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877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4B5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BB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F90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67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B5E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334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3F7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C0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B86C0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D2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30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E85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1D0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9EEB" w14:textId="202DB47C" w:rsidR="00A65A3F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68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BD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F1B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57E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77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958BF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6E3E" w14:textId="536C115F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39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5D03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F20CD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4C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31626DF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BC2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F89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3F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A8D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67B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BE4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C5B4027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87B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7302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FC36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21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B2E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4A6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01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DD5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C72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20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B374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8E1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DC4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AA09B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048D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C3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B68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68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3D6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B04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A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48A7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FA36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8E9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4630A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8773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C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EA5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4EC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A25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D4F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AD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6B00EF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65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6C3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B9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A63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8706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834A64D" w14:textId="2EA615E4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C5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483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826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99F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6B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CBE1C6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CE2E" w14:textId="7084A666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49A3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E2D11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33B86C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6D9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4A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B84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47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BC0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C1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D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16E76A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121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0AB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8B1B8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6A6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C1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6689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6F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6B0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F3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F2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EB856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BB5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C07F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B8406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4B1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39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5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00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AF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66D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277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30D4301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AAE7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30AF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80DAD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19A4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C6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54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45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A5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E1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7D1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63099D7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55E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D59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60A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1C0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988C5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220BE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E11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27E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F9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E1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47B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DFB00E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9CD5" w14:textId="470D1A8D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550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0A5E73A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64874E6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31AB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F63BF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900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141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C09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58C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E37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7F9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9D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8C7EE2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80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C35B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D5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3F9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C24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93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A66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5B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97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5EE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79C76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42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78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0A1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9A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ABBFF" w14:textId="29D15B2C" w:rsidR="00FA53C3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165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758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5E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16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ED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4CE58A8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0A4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CDF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287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204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EC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4F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55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96B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7D8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E9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F4AAC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F17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F9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2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59A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84B5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F53E5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C0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FD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88D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36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5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B79C8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8EB7C" w14:textId="5F105A5E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EE7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A22BA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62F55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BC8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712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03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0B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3B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3F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4DD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5FE2D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CDC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C807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83C4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E3A3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9E4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5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36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F7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4C9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090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98F68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F1C2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7335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8AB00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513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73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E9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97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76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42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C3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99A54F6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F3BA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0D6E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13635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964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77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B99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4C7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82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3C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224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98EA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151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13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A02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546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4664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184C126" w14:textId="39CCED02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A9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D1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91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D1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279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9BDFC5C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71285" w14:textId="534D6F96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E62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39D83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E93B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5A74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1E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AB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4DC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A7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76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C8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FA68C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3F5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6F33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D0DF9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DDB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B9B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41B1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36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C9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A4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99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463217F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6FC8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3B93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4BF8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321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F6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FE0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BC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66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A1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E61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19C38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8E0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E2BA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D4AC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9CA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0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BA6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720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7A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8F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A13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50C5FF4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037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5860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E6E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16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D170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1B6A0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21F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0BB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8FD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4B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15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EAC2B29" w14:textId="77777777" w:rsidTr="00A27D05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9F8CA" w14:textId="18C75DD2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A65F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</w:t>
            </w:r>
          </w:p>
          <w:p w14:paraId="500706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F946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A2C99B1" w14:textId="73B774F8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="00616D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0DD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60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B8C6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5C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45B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6CE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7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DF5B639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0BF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8CC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E54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42B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4D6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67B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C8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B9B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174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571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E058B6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C75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4DD0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06FD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EA50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ED4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26E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ED0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8E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AD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A23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4EF2B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67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6043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CBF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C2F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C7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329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6F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B39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0E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28F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90FDF2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F01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60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85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F4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1B680" w14:textId="50E3D91D" w:rsidR="00A65A3F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2B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E0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D68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E17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C0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AE57DA4" w14:textId="77777777" w:rsidTr="00A27D05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7FC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  <w:p w14:paraId="3563FB3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7A977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1B49E4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CD6935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EDF704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CE367C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0D2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F6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8CE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47F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05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3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73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AAD25E1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B7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0D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4E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90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7BC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E26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4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A2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740ACFD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030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F8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52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C9C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E19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035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70D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3EC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6395535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19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FBD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0DF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F3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E9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7AD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47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B7D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EDA7F24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D2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23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9C1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074D34E" w14:textId="207D2D24" w:rsidR="0084250D" w:rsidRPr="00397BC5" w:rsidRDefault="008425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00B2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90B2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C305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62A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A9BC" w14:textId="77777777" w:rsidR="00A65A3F" w:rsidRPr="0007634E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</w:tbl>
    <w:p w14:paraId="74D53ABD" w14:textId="2859BB14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56AB9DF" w14:textId="77777777" w:rsidR="00A65A3F" w:rsidRPr="00971FA1" w:rsidRDefault="00A65A3F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0855AB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66BED89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FA53C3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694,2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07269CA9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004C003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279,0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03816735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616D5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 w:rsidR="00FA53C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862A38A" w14:textId="05663E27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8106694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6603173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6356127E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49C60566" w14:textId="283C30CE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D765746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2CBE4D04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1B9D5298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3CA254A0" w14:textId="3FFF1243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C860E5" w:rsidRPr="00C40DC9" w14:paraId="560632A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B237950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AF1B6FF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29677AC8" w14:textId="46D2C8D3" w:rsidR="000439A9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C860E5" w:rsidRPr="00C40DC9" w14:paraId="2A82FDB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4ACEC32A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79220E14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7714719C" w14:textId="7E4C3769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C860E5" w:rsidRPr="00181DFB" w14:paraId="4A1CD63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F6FCDD8" w14:textId="77777777" w:rsidR="00C860E5" w:rsidRPr="00181DFB" w:rsidRDefault="00C860E5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F389E46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4819EB6D" w14:textId="4F5306AC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C860E5" w:rsidRPr="00181DFB" w14:paraId="2D40876B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1449BCE9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BE0E1BA" w14:textId="77777777" w:rsidR="00C860E5" w:rsidRPr="00181DFB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5E398878" w14:textId="4157B264" w:rsidR="00FE379E" w:rsidRPr="00181DFB" w:rsidRDefault="00FE379E" w:rsidP="00900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3C85D062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2A6C4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4403</w:t>
            </w:r>
            <w:r w:rsidR="00FA53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6D7FF4A9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10E1B9D6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3452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,2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CB61519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0949A0E8" w14:textId="1F97EE9D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C860E5" w:rsidRPr="00181DFB" w14:paraId="5C13D15F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4270D297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7D4BB2B5" w14:textId="77777777" w:rsidR="00C860E5" w:rsidRPr="00181DFB" w:rsidRDefault="00C860E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430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7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</w:t>
      </w: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D6D5579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78512F9E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2A6C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4403,0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AC12C5" w:rsidRPr="00AC12C5" w14:paraId="148ADFCA" w14:textId="77777777" w:rsidTr="006B7DBA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6B7DBA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6B7DBA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6B7DB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8"/>
          <w:footerReference w:type="default" r:id="rId29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29303B11" w:rsidR="00FE379E" w:rsidRPr="00FA53C3" w:rsidRDefault="00FE379E" w:rsidP="00E9144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Перечень мероприятий подпрограммы</w:t>
      </w:r>
    </w:p>
    <w:tbl>
      <w:tblPr>
        <w:tblW w:w="15167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7"/>
        <w:gridCol w:w="982"/>
        <w:gridCol w:w="12"/>
        <w:gridCol w:w="990"/>
        <w:gridCol w:w="1134"/>
      </w:tblGrid>
      <w:tr w:rsidR="00FA53C3" w:rsidRPr="00397BC5" w14:paraId="2EE049E2" w14:textId="77777777" w:rsidTr="00737508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E9C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D27F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29A4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591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7329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51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0BB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037808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C4A064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A53C3" w:rsidRPr="00397BC5" w14:paraId="441240DC" w14:textId="77777777" w:rsidTr="00737508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2662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822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D21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472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364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017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B4A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1A67D3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FEF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4F29702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4BA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297F652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B18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409F8DD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A53C3" w:rsidRPr="00397BC5" w14:paraId="0B7546DB" w14:textId="77777777" w:rsidTr="00737508">
        <w:trPr>
          <w:tblCellSpacing w:w="5" w:type="nil"/>
        </w:trPr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FF45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CD0946" w14:textId="41E9A8B5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  <w:p w14:paraId="6976BE74" w14:textId="43A6242A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A53C3" w:rsidRPr="00397BC5" w14:paraId="28E9FCBC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E37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8CD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FAAF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51D89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5B4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33C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40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642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7F2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352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333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5BAD8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941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D7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E28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93A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71B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29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519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326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858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35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F60B03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CB20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101A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AEAD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1F2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021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28C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C85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681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05CE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FCA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32A29E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EE0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017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705F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ACF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C83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829A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36A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591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8D5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0F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B0E108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1F9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FFE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25E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46D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D9E7" w14:textId="77777777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F99BAD2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DA89B7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0E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5C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DE52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CB8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3E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23017B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DC8D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DBA5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работе  антитеррористической</w:t>
            </w:r>
            <w:proofErr w:type="gramEnd"/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363B7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254CD5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260149D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9B5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2BF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226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BA4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8B0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D68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AEF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93D940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AD8C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AB8C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ED75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48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8DB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ECB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DB8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7923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AB6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98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B92B52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428F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5029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54A5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6115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F07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4E4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011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D73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5F4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D5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CE42930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96D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BB7B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2AA2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5DA5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ABA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BEC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5FA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26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19F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57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340E07F3" w14:textId="77777777" w:rsidTr="00737508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167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A39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73BB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964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329B" w14:textId="77777777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D584D48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3AA680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AC8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00A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4BEE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2D0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86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2B5522FE" w14:textId="77777777" w:rsidTr="000855AB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3D60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1B3C" w14:textId="77777777" w:rsidR="000855AB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проявлениях экстремистской деятельности, появлением подозрительных лиц, оказания содействия в организации ООП на территории поселения, а также в информировании населения</w:t>
            </w:r>
          </w:p>
          <w:p w14:paraId="573B5F5E" w14:textId="1CF540C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689D8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A2DE24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0C72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B062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91C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EBB0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C211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B4D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59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D49F7F7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46F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B194B" w14:textId="72F28C8B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6287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C1FDF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8D66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3E4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C4F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61DE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2EF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8E6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76B0BEA1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A949A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39190" w14:textId="17F632F4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4354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DABB4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055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9220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C664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D25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BEDA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F0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1DD61E2E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E2D9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79A26" w14:textId="5D4D5FC7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188B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76178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3C3E" w14:textId="500CFE4F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F5E8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A7E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8ACE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C46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36E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1C545BC0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46972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E0892" w14:textId="30232A7E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B6776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CE9F8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97A1" w14:textId="242868FD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A860" w14:textId="3D5069E2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16C9" w14:textId="50FAD0E0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E16E" w14:textId="412C100B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C1A38" w14:textId="52705AB3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77D" w14:textId="3B5463AA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0A448A1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739BC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EB4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58B4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5D446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66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55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D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B07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2F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68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10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D45B8B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30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BC3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AC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36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043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D79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E6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8E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C3B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D4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4C6C94A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B95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46C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1440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5B2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EA1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953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852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981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4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21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E4549C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50DC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E425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4D70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A214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67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32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48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40E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8AD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C9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7E71B9A9" w14:textId="77777777" w:rsidTr="00737508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98C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D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4ED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D5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D595" w14:textId="77777777" w:rsidR="00FA53C3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8886CF3" w14:textId="77777777" w:rsidR="000855AB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C88C7C" w14:textId="77777777" w:rsidR="000855AB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11EC449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14B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7A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52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D9B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FFF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571E6A80" w14:textId="77777777" w:rsidTr="00737508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902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3890A" w14:textId="6ECF390F" w:rsidR="00FA53C3" w:rsidRPr="00397BC5" w:rsidRDefault="00FA53C3" w:rsidP="00FE7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установка и наладка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CF30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E1AAC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AC3A4A4" w14:textId="4560D8CD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E64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2A65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EC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714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F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FCA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379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F141C98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88C8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35987" w14:textId="2439E709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E6504" w14:textId="685206F4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5FD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A66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7F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F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F65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35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92D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8220173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99D5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57C80" w14:textId="76CE6466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244D" w14:textId="4230FEBB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63B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DAE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547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1C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387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FF8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E25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2EEE1C1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E4F5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E6D" w14:textId="67EBBC93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3592E" w14:textId="4D92DC5C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134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005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10E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2F9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5F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E7E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85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5D1D2D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7C3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E7F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484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381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AC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59B0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57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D0C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E4C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C8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570A21F4" w14:textId="77777777" w:rsidTr="000855AB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19FA7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68995" w14:textId="1B8B9A96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 систем видеонаблюдения 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8F0A4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9E50FB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5234C9C6" w14:textId="79959A33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D970E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E407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C89E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AB4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D50C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F60A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BED1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5A328ABC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5792A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60CD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739A4" w14:textId="4A819E2F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B48DB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D23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C3CD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37B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0959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7911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3EF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26E8C45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13000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B6ACF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55DF" w14:textId="6DA33AFB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419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7E18" w14:textId="220C8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227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9DC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827C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272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07B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A973CA0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B3308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19639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CB3CB" w14:textId="5C06662D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A373B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AD05" w14:textId="24D06D1E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89CF" w14:textId="6AF6E393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A0BE" w14:textId="1C8569C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6AFF" w14:textId="4537B602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8789" w14:textId="054E45D8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76E1" w14:textId="26DA1E2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057595F6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AA62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E266C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FF9C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DF9B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38A4" w14:textId="2BCFC702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C4D1" w14:textId="5D126593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6C94" w14:textId="25CFAE0B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3DE8" w14:textId="2B549638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ECCF" w14:textId="67139AFD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A109" w14:textId="762DC209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6859E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84E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2D7FE" w14:textId="16CCCF6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 массового пребывания людей,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расположенных в границах Лабинского городского поселения 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(обеспечение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охран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50A6F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24E120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657E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2C363B9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E1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8B3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630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815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2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1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82171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E08D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658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B478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0E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3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97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A31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93A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24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D4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004D0B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D923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045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9502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45B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092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33A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0A8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9E8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46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0941D8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79FE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EF7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41E7F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2D0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05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AE3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B3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C13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947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A3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ACA289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C9D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13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515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1B5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18E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004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D42E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0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E52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25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C5F174F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440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BADA5" w14:textId="77777777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0B15DC28" w14:textId="45EC63C0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Услуги по охране с пульта централизованного наблюдения места массового пребывания  </w:t>
            </w:r>
          </w:p>
          <w:p w14:paraId="49315481" w14:textId="5C2E0083" w:rsidR="00C870E7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людей «Площадь Победы»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3B03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0C995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319D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02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DC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F5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F6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2E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E0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2D908B3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27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64E41" w14:textId="5A305410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4E4F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7B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34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517F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C5B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70F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A7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F9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71B564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9E4B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94176" w14:textId="20FBA41C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1300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D10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D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C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E34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44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AC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2F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F74EDBE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92F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C38D8" w14:textId="4E873C24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DA11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9DB7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B54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5C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AB0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F4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B57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73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8EB7054" w14:textId="77777777" w:rsidTr="000855AB">
        <w:trPr>
          <w:trHeight w:val="17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83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02618" w14:textId="2F3A99C9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21BD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2FEF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D21B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B3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17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0AB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52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EDDB8D" w14:textId="77777777" w:rsidTr="00737508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121D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C9225" w14:textId="75768FD8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обеспе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чение антитеррористической защищенности объекта массового пребывания. Услуги по охране с пульта централизованного наблюдения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массового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пребы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вания людей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F692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B1397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5295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F7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245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2C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AD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C31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3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0BF88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95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B65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338E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BBC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7E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FCD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9A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23C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AE4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D93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303113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97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F0EB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3CB5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C61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30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E0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C8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CF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1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FE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4E34BF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78CC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13B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7BC4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F3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A9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4AF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9F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CD1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B7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B26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EC7E869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4B9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CA2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5D1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BE3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CD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449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3E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5E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D3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F6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E7AB0C" w14:textId="77777777" w:rsidTr="000855AB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FB5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AB9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E8BE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4AAAE5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065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B1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3F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  <w:p w14:paraId="1BB26B2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6B52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0732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A52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273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2F4D0E51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B0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46BA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63C1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94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742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AF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5E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528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5B4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8D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A4D3DC6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B01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6E740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5487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5D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0EF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670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926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FE0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D61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24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5CC0F95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BF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CF9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EF84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4BE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E80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46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0CD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14F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EEE5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9F2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2BD02A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B4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39E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66F3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359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8400" w14:textId="77777777" w:rsidR="00C870E7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E15EBD8" w14:textId="55B5A9F5" w:rsidR="00F5170C" w:rsidRPr="00CC1392" w:rsidRDefault="00F5170C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94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E8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E3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6F6D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725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441C44ED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DB86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CC1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65B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B6160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73B5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790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0E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78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404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BEC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9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4B12ACA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CFE2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F180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89F2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5FC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96A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D0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9FE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62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891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B9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9A7F6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65F4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2141E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A76E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031A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3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BC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6A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E0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D8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3DB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CAAC92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B8E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2674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1F8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3BA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B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768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669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D22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A1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ACF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AE0A5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272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91B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898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991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14C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6D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E16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8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3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2F9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6AB8ED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C82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41C99" w14:textId="0833114F" w:rsidR="00C870E7" w:rsidRPr="00397BC5" w:rsidRDefault="00C870E7" w:rsidP="000855A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F78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6A60C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028A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97D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C32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FFD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4D6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7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C4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A9246A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37CB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42B3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A68F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9CE5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5D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5B0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F5C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E1A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24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27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62F2608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C472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1C97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3D4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1B6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7337" w14:textId="3B5705DD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F40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B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98E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2F0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155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68AAF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2FE0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8864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4E21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21CC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5C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576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39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39A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C96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BA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F20EEEC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084E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2830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D3E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F4E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A450" w14:textId="77777777" w:rsidR="00C870E7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73271888" w14:textId="1488D497" w:rsidR="00F5170C" w:rsidRPr="00397BC5" w:rsidRDefault="00F5170C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18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C8F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7BD8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431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32D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37508" w:rsidRPr="00397BC5" w14:paraId="7C02657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A8988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B1047" w14:textId="58365044" w:rsidR="00737508" w:rsidRPr="00397BC5" w:rsidRDefault="00737508" w:rsidP="000855A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C66F6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F6A5CF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EA1D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34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38A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322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F14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D9B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AEF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1909A92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B6C5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8CF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CFAF2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40E1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E8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9D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6F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AE9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A1F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4DE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884246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68BF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51E3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3D08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3DAF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4A6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8161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0366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419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44A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B1D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8090D8B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6409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8B6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577F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825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751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B53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185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9A8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18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68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D48443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507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67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04B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E27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3ECE" w14:textId="77777777" w:rsidR="00737508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04AE5D" w14:textId="2A2BABB6" w:rsidR="00FE738A" w:rsidRPr="00397BC5" w:rsidRDefault="00FE738A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112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108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C2BE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892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3CA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1B4545DD" w14:textId="77777777" w:rsidTr="00737508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EA30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095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4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0D0C" w14:textId="17E59D6F" w:rsidR="00C870E7" w:rsidRPr="00397BC5" w:rsidRDefault="002A6C40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4403</w:t>
            </w:r>
            <w:r w:rsidR="00C870E7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5EE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79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B5A" w14:textId="0450A3B1" w:rsidR="00C870E7" w:rsidRPr="00397BC5" w:rsidRDefault="002A6C40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  <w:r w:rsidR="00C870E7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AEC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37C30C0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5F7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3C00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B34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5A9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22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CB2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8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70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CDB5679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213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471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F60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E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0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630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93E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0F3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850E788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14C7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ED8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88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BF1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24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1D2D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500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6C40" w:rsidRPr="00397BC5" w14:paraId="280DD24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35D4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0F5BB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0078" w14:textId="77777777" w:rsidR="002A6C40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4EC70B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EDD4" w14:textId="606C1E6E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4403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A904" w14:textId="2ED849BD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F7D6" w14:textId="3A91A117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079" w14:textId="7FDDC97E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E2CE" w14:textId="7A87D451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</w:tbl>
    <w:p w14:paraId="4137527A" w14:textId="77777777" w:rsidR="00FA53C3" w:rsidRDefault="00FA53C3" w:rsidP="00FA53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0855AB">
          <w:headerReference w:type="default" r:id="rId30"/>
          <w:footerReference w:type="default" r:id="rId31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2A0C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1A288DF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2A6C4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4403</w:t>
      </w:r>
      <w:r w:rsidR="00C870E7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,0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680A5C8E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387,3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4D25FB04" w:rsidR="00FE379E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2A6C4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3452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,2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bookmarkStart w:id="28" w:name="_Hlk119570204"/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  <w:bookmarkEnd w:id="28"/>
    </w:p>
    <w:p w14:paraId="31B077A6" w14:textId="5E8F3B11" w:rsidR="00C870E7" w:rsidRPr="006A47BB" w:rsidRDefault="00C870E7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2024 год – 3,5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2A0C6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42D82FE5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7AB234BC" w14:textId="77777777" w:rsidR="00305AAD" w:rsidRPr="006A47BB" w:rsidRDefault="00305AAD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435D7377" w14:textId="4B97E66A" w:rsidR="00853821" w:rsidRDefault="00675ECC" w:rsidP="00302E53">
      <w:pPr>
        <w:spacing w:after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Лабинского городского поселения                                                      </w:t>
      </w:r>
      <w:bookmarkEnd w:id="27"/>
      <w:r w:rsidR="00C870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sectPr w:rsidR="00853821" w:rsidSect="006A47BB">
      <w:headerReference w:type="default" r:id="rId32"/>
      <w:footerReference w:type="default" r:id="rId33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81227" w14:textId="77777777" w:rsidR="00D95FD7" w:rsidRDefault="00D95FD7">
      <w:pPr>
        <w:spacing w:after="0" w:line="240" w:lineRule="auto"/>
      </w:pPr>
      <w:r>
        <w:separator/>
      </w:r>
    </w:p>
  </w:endnote>
  <w:endnote w:type="continuationSeparator" w:id="0">
    <w:p w14:paraId="3032C622" w14:textId="77777777" w:rsidR="00D95FD7" w:rsidRDefault="00D9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D23711" w:rsidRPr="004D6C13" w:rsidRDefault="00D23711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D23711" w:rsidRPr="00A714D6" w:rsidRDefault="00D23711" w:rsidP="00A714D6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500D" w14:textId="63ED1495" w:rsidR="00D23711" w:rsidRPr="004D6C13" w:rsidRDefault="00D23711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D23711" w:rsidRPr="00B01BEE" w:rsidRDefault="00D23711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9355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Ma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a7z5c1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" o:allowincell="f" stroked="f">
              <v:textbox style="layout-flow:vertical">
                <w:txbxContent>
                  <w:p w14:paraId="75117D32" w14:textId="77777777" w:rsidR="00D23711" w:rsidRPr="00B01BEE" w:rsidRDefault="00D23711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9355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C9AE" w14:textId="77777777" w:rsidR="00D23711" w:rsidRPr="004D6C13" w:rsidRDefault="00D23711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CA0" w14:textId="543C10BC" w:rsidR="00D23711" w:rsidRPr="004D6C13" w:rsidRDefault="00D23711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D23711" w:rsidRPr="005520AF" w:rsidRDefault="00D23711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9355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49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" o:allowincell="f" stroked="f">
              <v:textbox style="layout-flow:vertical">
                <w:txbxContent>
                  <w:p w14:paraId="326C151B" w14:textId="77777777" w:rsidR="00D23711" w:rsidRPr="005520AF" w:rsidRDefault="00D23711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9355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49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FDE7" w14:textId="77777777" w:rsidR="00D23711" w:rsidRPr="004D6C13" w:rsidRDefault="00D23711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7BC1" w14:textId="17FBD74D" w:rsidR="00D23711" w:rsidRPr="004D6C13" w:rsidRDefault="00D23711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D23711" w:rsidRPr="00971FA1" w:rsidRDefault="00D23711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9355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57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" o:allowincell="f" stroked="f">
              <v:textbox style="layout-flow:vertical">
                <w:txbxContent>
                  <w:p w14:paraId="69F20B94" w14:textId="77777777" w:rsidR="00D23711" w:rsidRPr="00971FA1" w:rsidRDefault="00D23711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9355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57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0C87" w14:textId="77777777" w:rsidR="00D23711" w:rsidRPr="002349F0" w:rsidRDefault="00D23711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4658" w14:textId="77777777" w:rsidR="00D23711" w:rsidRPr="004D6C13" w:rsidRDefault="00D23711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D23711" w:rsidRPr="004D6C13" w:rsidRDefault="00D23711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D23711" w:rsidRPr="004C5CA2" w:rsidRDefault="00D23711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9355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" o:allowincell="f" stroked="f">
              <v:textbox style="layout-flow:vertical">
                <w:txbxContent>
                  <w:p w14:paraId="74805485" w14:textId="77777777" w:rsidR="00D23711" w:rsidRPr="004C5CA2" w:rsidRDefault="00D23711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9355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D23711" w:rsidRPr="006A47BB" w:rsidRDefault="00D23711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A86C5" w14:textId="77777777" w:rsidR="00D95FD7" w:rsidRDefault="00D95FD7">
      <w:pPr>
        <w:spacing w:after="0" w:line="240" w:lineRule="auto"/>
      </w:pPr>
      <w:r>
        <w:separator/>
      </w:r>
    </w:p>
  </w:footnote>
  <w:footnote w:type="continuationSeparator" w:id="0">
    <w:p w14:paraId="60795563" w14:textId="77777777" w:rsidR="00D95FD7" w:rsidRDefault="00D95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D23711" w:rsidRPr="00EC725E" w:rsidRDefault="00D23711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355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8708"/>
      <w:docPartObj>
        <w:docPartGallery w:val="Page Numbers (Margins)"/>
        <w:docPartUnique/>
      </w:docPartObj>
    </w:sdtPr>
    <w:sdtContent>
      <w:p w14:paraId="40E1D7E9" w14:textId="2270FED6" w:rsidR="00D23711" w:rsidRDefault="00000000">
        <w:pPr>
          <w:pStyle w:val="affffa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D23711" w:rsidRPr="00346348" w:rsidRDefault="00D23711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355D">
          <w:rPr>
            <w:rFonts w:ascii="Times New Roman" w:hAnsi="Times New Roman" w:cs="Times New Roman"/>
            <w:noProof/>
            <w:sz w:val="28"/>
            <w:szCs w:val="28"/>
          </w:rPr>
          <w:t>37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A073" w14:textId="168054A6" w:rsidR="00D23711" w:rsidRDefault="00000000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D23711" w:rsidRPr="005520AF" w:rsidRDefault="00D23711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355D">
          <w:rPr>
            <w:rFonts w:ascii="Times New Roman" w:hAnsi="Times New Roman" w:cs="Times New Roman"/>
            <w:noProof/>
            <w:sz w:val="28"/>
            <w:szCs w:val="28"/>
          </w:rPr>
          <w:t>53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3F50" w14:textId="752B44D0" w:rsidR="00D23711" w:rsidRDefault="00000000" w:rsidP="008D6B0C">
    <w:pPr>
      <w:pStyle w:val="affffa"/>
      <w:jc w:val="center"/>
    </w:pPr>
    <w:sdt>
      <w:sdtPr>
        <w:id w:val="898945219"/>
        <w:docPartObj>
          <w:docPartGallery w:val="Page Numbers (Margins)"/>
          <w:docPartUnique/>
        </w:docPartObj>
      </w:sdtPr>
      <w:sdtContent/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2775" w14:textId="77777777" w:rsidR="00D23711" w:rsidRPr="00F839D6" w:rsidRDefault="00D23711" w:rsidP="00F839D6">
    <w:pPr>
      <w:pStyle w:val="affffa"/>
      <w:ind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D23711" w:rsidRPr="00971FA1" w:rsidRDefault="00D23711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355D">
          <w:rPr>
            <w:rFonts w:ascii="Times New Roman" w:hAnsi="Times New Roman" w:cs="Times New Roman"/>
            <w:noProof/>
            <w:sz w:val="28"/>
            <w:szCs w:val="28"/>
          </w:rPr>
          <w:t>61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D23711" w:rsidRDefault="00000000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Content/>
    </w:sdt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D23711" w:rsidRPr="006A47BB" w:rsidRDefault="00D23711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355D">
          <w:rPr>
            <w:rFonts w:ascii="Times New Roman" w:hAnsi="Times New Roman" w:cs="Times New Roman"/>
            <w:noProof/>
            <w:sz w:val="28"/>
            <w:szCs w:val="28"/>
          </w:rPr>
          <w:t>68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380833388">
    <w:abstractNumId w:val="4"/>
  </w:num>
  <w:num w:numId="2" w16cid:durableId="1503931560">
    <w:abstractNumId w:val="1"/>
  </w:num>
  <w:num w:numId="3" w16cid:durableId="31660401">
    <w:abstractNumId w:val="2"/>
  </w:num>
  <w:num w:numId="4" w16cid:durableId="625507704">
    <w:abstractNumId w:val="0"/>
  </w:num>
  <w:num w:numId="5" w16cid:durableId="1325356972">
    <w:abstractNumId w:val="3"/>
  </w:num>
  <w:num w:numId="6" w16cid:durableId="2090232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23E2"/>
    <w:rsid w:val="00014108"/>
    <w:rsid w:val="000149BE"/>
    <w:rsid w:val="00014A9E"/>
    <w:rsid w:val="000150D7"/>
    <w:rsid w:val="000166ED"/>
    <w:rsid w:val="00017712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C28"/>
    <w:rsid w:val="00073FC2"/>
    <w:rsid w:val="0007634E"/>
    <w:rsid w:val="000769B9"/>
    <w:rsid w:val="00077040"/>
    <w:rsid w:val="00077BC8"/>
    <w:rsid w:val="00080D01"/>
    <w:rsid w:val="000833AD"/>
    <w:rsid w:val="00083F03"/>
    <w:rsid w:val="00084EDF"/>
    <w:rsid w:val="00085432"/>
    <w:rsid w:val="000855AB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339"/>
    <w:rsid w:val="000A0517"/>
    <w:rsid w:val="000A121A"/>
    <w:rsid w:val="000A1AF8"/>
    <w:rsid w:val="000A2187"/>
    <w:rsid w:val="000A2DDB"/>
    <w:rsid w:val="000A618E"/>
    <w:rsid w:val="000A6202"/>
    <w:rsid w:val="000A6ACE"/>
    <w:rsid w:val="000A7E9C"/>
    <w:rsid w:val="000B0C7B"/>
    <w:rsid w:val="000B0FF1"/>
    <w:rsid w:val="000B4C00"/>
    <w:rsid w:val="000B4D39"/>
    <w:rsid w:val="000B4EDE"/>
    <w:rsid w:val="000B5D63"/>
    <w:rsid w:val="000B7221"/>
    <w:rsid w:val="000C23D4"/>
    <w:rsid w:val="000C69FF"/>
    <w:rsid w:val="000D0062"/>
    <w:rsid w:val="000D35E1"/>
    <w:rsid w:val="000D46CD"/>
    <w:rsid w:val="000D5546"/>
    <w:rsid w:val="000D785C"/>
    <w:rsid w:val="000E2828"/>
    <w:rsid w:val="000E2B11"/>
    <w:rsid w:val="000E60D6"/>
    <w:rsid w:val="000E61D7"/>
    <w:rsid w:val="000E7831"/>
    <w:rsid w:val="000F315C"/>
    <w:rsid w:val="000F67AE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4F3C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519E"/>
    <w:rsid w:val="0015605F"/>
    <w:rsid w:val="00156895"/>
    <w:rsid w:val="0015754F"/>
    <w:rsid w:val="00157570"/>
    <w:rsid w:val="001609A0"/>
    <w:rsid w:val="00161051"/>
    <w:rsid w:val="00161E3C"/>
    <w:rsid w:val="0016514E"/>
    <w:rsid w:val="00165925"/>
    <w:rsid w:val="00166282"/>
    <w:rsid w:val="001737F8"/>
    <w:rsid w:val="00174242"/>
    <w:rsid w:val="0017581D"/>
    <w:rsid w:val="00176233"/>
    <w:rsid w:val="00180C0F"/>
    <w:rsid w:val="0018195D"/>
    <w:rsid w:val="00181DFB"/>
    <w:rsid w:val="001865B4"/>
    <w:rsid w:val="001875D6"/>
    <w:rsid w:val="00191695"/>
    <w:rsid w:val="00194E84"/>
    <w:rsid w:val="00195FE9"/>
    <w:rsid w:val="001A3B92"/>
    <w:rsid w:val="001A4955"/>
    <w:rsid w:val="001A5C43"/>
    <w:rsid w:val="001A7EE4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208F"/>
    <w:rsid w:val="00273003"/>
    <w:rsid w:val="00274295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C68"/>
    <w:rsid w:val="002A0DAB"/>
    <w:rsid w:val="002A2DFE"/>
    <w:rsid w:val="002A6C40"/>
    <w:rsid w:val="002B094D"/>
    <w:rsid w:val="002B139F"/>
    <w:rsid w:val="002B1D82"/>
    <w:rsid w:val="002B1E3B"/>
    <w:rsid w:val="002B2BEC"/>
    <w:rsid w:val="002B7969"/>
    <w:rsid w:val="002C02C4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5AD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05AAD"/>
    <w:rsid w:val="00310948"/>
    <w:rsid w:val="003128D7"/>
    <w:rsid w:val="003147BD"/>
    <w:rsid w:val="00316098"/>
    <w:rsid w:val="0031715F"/>
    <w:rsid w:val="003207B5"/>
    <w:rsid w:val="00325C39"/>
    <w:rsid w:val="00327F02"/>
    <w:rsid w:val="00331C11"/>
    <w:rsid w:val="0033342E"/>
    <w:rsid w:val="0033735D"/>
    <w:rsid w:val="00342D22"/>
    <w:rsid w:val="00346348"/>
    <w:rsid w:val="00346AEF"/>
    <w:rsid w:val="0035055E"/>
    <w:rsid w:val="003511F1"/>
    <w:rsid w:val="003513FD"/>
    <w:rsid w:val="003522FB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1A13"/>
    <w:rsid w:val="00383595"/>
    <w:rsid w:val="003849F5"/>
    <w:rsid w:val="00390036"/>
    <w:rsid w:val="003916BE"/>
    <w:rsid w:val="00395836"/>
    <w:rsid w:val="00395C1A"/>
    <w:rsid w:val="00396186"/>
    <w:rsid w:val="003A12CC"/>
    <w:rsid w:val="003A1A54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544"/>
    <w:rsid w:val="003C1982"/>
    <w:rsid w:val="003C1CD7"/>
    <w:rsid w:val="003C42C9"/>
    <w:rsid w:val="003C5617"/>
    <w:rsid w:val="003C5B5B"/>
    <w:rsid w:val="003D3739"/>
    <w:rsid w:val="003D518E"/>
    <w:rsid w:val="003D56C4"/>
    <w:rsid w:val="003D573F"/>
    <w:rsid w:val="003D703E"/>
    <w:rsid w:val="003D763F"/>
    <w:rsid w:val="003D7D1A"/>
    <w:rsid w:val="003E0253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0FE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5710B"/>
    <w:rsid w:val="004613BC"/>
    <w:rsid w:val="0046253D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375E"/>
    <w:rsid w:val="00484A75"/>
    <w:rsid w:val="00486825"/>
    <w:rsid w:val="004929D6"/>
    <w:rsid w:val="00492B59"/>
    <w:rsid w:val="00494402"/>
    <w:rsid w:val="00497C6B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2DB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F4E"/>
    <w:rsid w:val="00545720"/>
    <w:rsid w:val="00545ACE"/>
    <w:rsid w:val="005463FD"/>
    <w:rsid w:val="00551842"/>
    <w:rsid w:val="005520AF"/>
    <w:rsid w:val="00552548"/>
    <w:rsid w:val="00552D6E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340C"/>
    <w:rsid w:val="0057615E"/>
    <w:rsid w:val="00582DAF"/>
    <w:rsid w:val="0058343C"/>
    <w:rsid w:val="00583889"/>
    <w:rsid w:val="00583B16"/>
    <w:rsid w:val="00587425"/>
    <w:rsid w:val="00587451"/>
    <w:rsid w:val="00590378"/>
    <w:rsid w:val="0059355D"/>
    <w:rsid w:val="00593738"/>
    <w:rsid w:val="00594BE2"/>
    <w:rsid w:val="005951F1"/>
    <w:rsid w:val="00596229"/>
    <w:rsid w:val="005A193A"/>
    <w:rsid w:val="005A246B"/>
    <w:rsid w:val="005A2D2C"/>
    <w:rsid w:val="005A38CC"/>
    <w:rsid w:val="005A3B39"/>
    <w:rsid w:val="005A628A"/>
    <w:rsid w:val="005B26BA"/>
    <w:rsid w:val="005B3091"/>
    <w:rsid w:val="005B3B42"/>
    <w:rsid w:val="005B5CF5"/>
    <w:rsid w:val="005C1E34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4BDE"/>
    <w:rsid w:val="005E541F"/>
    <w:rsid w:val="005E6B3B"/>
    <w:rsid w:val="005E7A8A"/>
    <w:rsid w:val="005F06F0"/>
    <w:rsid w:val="005F1301"/>
    <w:rsid w:val="005F1A28"/>
    <w:rsid w:val="005F4A56"/>
    <w:rsid w:val="005F5995"/>
    <w:rsid w:val="005F5A75"/>
    <w:rsid w:val="005F769F"/>
    <w:rsid w:val="005F7CD0"/>
    <w:rsid w:val="006000CF"/>
    <w:rsid w:val="00600C5A"/>
    <w:rsid w:val="006013BD"/>
    <w:rsid w:val="00604BDF"/>
    <w:rsid w:val="00604E43"/>
    <w:rsid w:val="00606292"/>
    <w:rsid w:val="00606B98"/>
    <w:rsid w:val="00606FE7"/>
    <w:rsid w:val="006072C9"/>
    <w:rsid w:val="00607BC2"/>
    <w:rsid w:val="00610009"/>
    <w:rsid w:val="00611266"/>
    <w:rsid w:val="00611D4D"/>
    <w:rsid w:val="00612C0A"/>
    <w:rsid w:val="00614263"/>
    <w:rsid w:val="00614279"/>
    <w:rsid w:val="006162BF"/>
    <w:rsid w:val="00616D53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16E5"/>
    <w:rsid w:val="00632A77"/>
    <w:rsid w:val="006344A5"/>
    <w:rsid w:val="0063701A"/>
    <w:rsid w:val="00640250"/>
    <w:rsid w:val="00641045"/>
    <w:rsid w:val="0064283C"/>
    <w:rsid w:val="00642925"/>
    <w:rsid w:val="00645A26"/>
    <w:rsid w:val="00645E6F"/>
    <w:rsid w:val="0064608B"/>
    <w:rsid w:val="006460B3"/>
    <w:rsid w:val="00646F0A"/>
    <w:rsid w:val="00650086"/>
    <w:rsid w:val="00650FC5"/>
    <w:rsid w:val="006572E6"/>
    <w:rsid w:val="00660975"/>
    <w:rsid w:val="00660CDF"/>
    <w:rsid w:val="00662F6B"/>
    <w:rsid w:val="0066356B"/>
    <w:rsid w:val="00665A03"/>
    <w:rsid w:val="00666F7F"/>
    <w:rsid w:val="006704C9"/>
    <w:rsid w:val="006712EF"/>
    <w:rsid w:val="00671D0D"/>
    <w:rsid w:val="00673BAB"/>
    <w:rsid w:val="00674E0E"/>
    <w:rsid w:val="00675ECC"/>
    <w:rsid w:val="006768CC"/>
    <w:rsid w:val="006769E1"/>
    <w:rsid w:val="006776C5"/>
    <w:rsid w:val="006838ED"/>
    <w:rsid w:val="00683C3D"/>
    <w:rsid w:val="0068494B"/>
    <w:rsid w:val="006868D0"/>
    <w:rsid w:val="00686A1F"/>
    <w:rsid w:val="006877BA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B66D7"/>
    <w:rsid w:val="006B7DBA"/>
    <w:rsid w:val="006C26C2"/>
    <w:rsid w:val="006C29D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4427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508"/>
    <w:rsid w:val="007376A0"/>
    <w:rsid w:val="0074007A"/>
    <w:rsid w:val="00745228"/>
    <w:rsid w:val="007457F7"/>
    <w:rsid w:val="00747AB3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76E0E"/>
    <w:rsid w:val="00781B92"/>
    <w:rsid w:val="00782CDC"/>
    <w:rsid w:val="007835A7"/>
    <w:rsid w:val="00783E1A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4349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1BD8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1FE5"/>
    <w:rsid w:val="008420E2"/>
    <w:rsid w:val="0084250D"/>
    <w:rsid w:val="0084473A"/>
    <w:rsid w:val="00844931"/>
    <w:rsid w:val="00850B49"/>
    <w:rsid w:val="008510DA"/>
    <w:rsid w:val="00851323"/>
    <w:rsid w:val="00852C91"/>
    <w:rsid w:val="00853821"/>
    <w:rsid w:val="008544CC"/>
    <w:rsid w:val="00854A1C"/>
    <w:rsid w:val="00856717"/>
    <w:rsid w:val="00856C1B"/>
    <w:rsid w:val="0085776C"/>
    <w:rsid w:val="00860131"/>
    <w:rsid w:val="008604E2"/>
    <w:rsid w:val="008607C9"/>
    <w:rsid w:val="0086126C"/>
    <w:rsid w:val="00862C5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7667E"/>
    <w:rsid w:val="00882994"/>
    <w:rsid w:val="00882F10"/>
    <w:rsid w:val="00883410"/>
    <w:rsid w:val="00885466"/>
    <w:rsid w:val="008860EE"/>
    <w:rsid w:val="008870CA"/>
    <w:rsid w:val="00887218"/>
    <w:rsid w:val="00887C26"/>
    <w:rsid w:val="0089333D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1D06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F98"/>
    <w:rsid w:val="008E347F"/>
    <w:rsid w:val="008E3F57"/>
    <w:rsid w:val="008E66B9"/>
    <w:rsid w:val="008F2B57"/>
    <w:rsid w:val="008F3869"/>
    <w:rsid w:val="008F47E3"/>
    <w:rsid w:val="008F4AEC"/>
    <w:rsid w:val="008F53D7"/>
    <w:rsid w:val="008F5472"/>
    <w:rsid w:val="008F5603"/>
    <w:rsid w:val="008F57DA"/>
    <w:rsid w:val="00900B45"/>
    <w:rsid w:val="00901D88"/>
    <w:rsid w:val="009039C7"/>
    <w:rsid w:val="00904F80"/>
    <w:rsid w:val="0090658F"/>
    <w:rsid w:val="00906BC4"/>
    <w:rsid w:val="00907262"/>
    <w:rsid w:val="009128A7"/>
    <w:rsid w:val="00913C21"/>
    <w:rsid w:val="00914EDB"/>
    <w:rsid w:val="009150AA"/>
    <w:rsid w:val="00915E13"/>
    <w:rsid w:val="009163F2"/>
    <w:rsid w:val="009203FD"/>
    <w:rsid w:val="00920A78"/>
    <w:rsid w:val="009247EF"/>
    <w:rsid w:val="00925D8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46C86"/>
    <w:rsid w:val="00950DA7"/>
    <w:rsid w:val="00951578"/>
    <w:rsid w:val="00951679"/>
    <w:rsid w:val="00951C83"/>
    <w:rsid w:val="009550EE"/>
    <w:rsid w:val="00955805"/>
    <w:rsid w:val="0095662B"/>
    <w:rsid w:val="0095775B"/>
    <w:rsid w:val="0096122F"/>
    <w:rsid w:val="0096180D"/>
    <w:rsid w:val="00965E6A"/>
    <w:rsid w:val="00970817"/>
    <w:rsid w:val="00970F0D"/>
    <w:rsid w:val="00970F16"/>
    <w:rsid w:val="00971898"/>
    <w:rsid w:val="00971FA1"/>
    <w:rsid w:val="009750B9"/>
    <w:rsid w:val="00975C3D"/>
    <w:rsid w:val="00975FEB"/>
    <w:rsid w:val="00976607"/>
    <w:rsid w:val="00980293"/>
    <w:rsid w:val="0098137C"/>
    <w:rsid w:val="00981AEE"/>
    <w:rsid w:val="00982580"/>
    <w:rsid w:val="00984C3D"/>
    <w:rsid w:val="00986C39"/>
    <w:rsid w:val="00991149"/>
    <w:rsid w:val="009926AA"/>
    <w:rsid w:val="009948AE"/>
    <w:rsid w:val="009963D8"/>
    <w:rsid w:val="009966A2"/>
    <w:rsid w:val="00996EDE"/>
    <w:rsid w:val="00997194"/>
    <w:rsid w:val="009975D1"/>
    <w:rsid w:val="00997E81"/>
    <w:rsid w:val="009A326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686C"/>
    <w:rsid w:val="009D7EA3"/>
    <w:rsid w:val="009E0CBA"/>
    <w:rsid w:val="009E18FA"/>
    <w:rsid w:val="009E2D0C"/>
    <w:rsid w:val="009E3007"/>
    <w:rsid w:val="009E66B7"/>
    <w:rsid w:val="009E6917"/>
    <w:rsid w:val="009E74F3"/>
    <w:rsid w:val="009E7607"/>
    <w:rsid w:val="009E776C"/>
    <w:rsid w:val="009F06A6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29FC"/>
    <w:rsid w:val="00A25396"/>
    <w:rsid w:val="00A26489"/>
    <w:rsid w:val="00A27D05"/>
    <w:rsid w:val="00A36829"/>
    <w:rsid w:val="00A3693A"/>
    <w:rsid w:val="00A36FA6"/>
    <w:rsid w:val="00A37873"/>
    <w:rsid w:val="00A404B9"/>
    <w:rsid w:val="00A408E0"/>
    <w:rsid w:val="00A41CA1"/>
    <w:rsid w:val="00A42B1A"/>
    <w:rsid w:val="00A42ED6"/>
    <w:rsid w:val="00A435CC"/>
    <w:rsid w:val="00A435ED"/>
    <w:rsid w:val="00A444CB"/>
    <w:rsid w:val="00A444FA"/>
    <w:rsid w:val="00A45264"/>
    <w:rsid w:val="00A455DD"/>
    <w:rsid w:val="00A46699"/>
    <w:rsid w:val="00A46BB2"/>
    <w:rsid w:val="00A506C2"/>
    <w:rsid w:val="00A51662"/>
    <w:rsid w:val="00A534F7"/>
    <w:rsid w:val="00A61175"/>
    <w:rsid w:val="00A63C38"/>
    <w:rsid w:val="00A64F12"/>
    <w:rsid w:val="00A651C3"/>
    <w:rsid w:val="00A65446"/>
    <w:rsid w:val="00A65A3F"/>
    <w:rsid w:val="00A65AFE"/>
    <w:rsid w:val="00A67BDE"/>
    <w:rsid w:val="00A67D73"/>
    <w:rsid w:val="00A714D6"/>
    <w:rsid w:val="00A717EF"/>
    <w:rsid w:val="00A76D9C"/>
    <w:rsid w:val="00A76DBD"/>
    <w:rsid w:val="00A8300C"/>
    <w:rsid w:val="00A86DE6"/>
    <w:rsid w:val="00A8753F"/>
    <w:rsid w:val="00A8780C"/>
    <w:rsid w:val="00A87C32"/>
    <w:rsid w:val="00A90351"/>
    <w:rsid w:val="00A90427"/>
    <w:rsid w:val="00A91463"/>
    <w:rsid w:val="00A91D4B"/>
    <w:rsid w:val="00A969AA"/>
    <w:rsid w:val="00AA348F"/>
    <w:rsid w:val="00AA48EC"/>
    <w:rsid w:val="00AA5065"/>
    <w:rsid w:val="00AA6219"/>
    <w:rsid w:val="00AB0968"/>
    <w:rsid w:val="00AB244E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3E1"/>
    <w:rsid w:val="00AD0921"/>
    <w:rsid w:val="00AD21C8"/>
    <w:rsid w:val="00AD6E55"/>
    <w:rsid w:val="00AD7BC2"/>
    <w:rsid w:val="00AE1A5E"/>
    <w:rsid w:val="00AE1F91"/>
    <w:rsid w:val="00AE234D"/>
    <w:rsid w:val="00AE703D"/>
    <w:rsid w:val="00AF1F7E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06F60"/>
    <w:rsid w:val="00B10985"/>
    <w:rsid w:val="00B10DC5"/>
    <w:rsid w:val="00B11F53"/>
    <w:rsid w:val="00B12E0D"/>
    <w:rsid w:val="00B13FF2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6FA8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0CF9"/>
    <w:rsid w:val="00B82087"/>
    <w:rsid w:val="00B8373B"/>
    <w:rsid w:val="00B84FF2"/>
    <w:rsid w:val="00B85821"/>
    <w:rsid w:val="00B86BF5"/>
    <w:rsid w:val="00B87A33"/>
    <w:rsid w:val="00B9236F"/>
    <w:rsid w:val="00B93BF9"/>
    <w:rsid w:val="00B95B3D"/>
    <w:rsid w:val="00B97399"/>
    <w:rsid w:val="00BA0806"/>
    <w:rsid w:val="00BA0E0B"/>
    <w:rsid w:val="00BA1312"/>
    <w:rsid w:val="00BA2EB1"/>
    <w:rsid w:val="00BA528A"/>
    <w:rsid w:val="00BA5728"/>
    <w:rsid w:val="00BA62A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56EF"/>
    <w:rsid w:val="00BB744C"/>
    <w:rsid w:val="00BC0723"/>
    <w:rsid w:val="00BC20EF"/>
    <w:rsid w:val="00BC35F0"/>
    <w:rsid w:val="00BC4985"/>
    <w:rsid w:val="00BC4AA5"/>
    <w:rsid w:val="00BC5AC7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B79"/>
    <w:rsid w:val="00C10E93"/>
    <w:rsid w:val="00C12498"/>
    <w:rsid w:val="00C133D6"/>
    <w:rsid w:val="00C13FE7"/>
    <w:rsid w:val="00C1571C"/>
    <w:rsid w:val="00C15976"/>
    <w:rsid w:val="00C161FC"/>
    <w:rsid w:val="00C17234"/>
    <w:rsid w:val="00C1747A"/>
    <w:rsid w:val="00C201A5"/>
    <w:rsid w:val="00C2187F"/>
    <w:rsid w:val="00C252EE"/>
    <w:rsid w:val="00C2692C"/>
    <w:rsid w:val="00C30CC8"/>
    <w:rsid w:val="00C30F1D"/>
    <w:rsid w:val="00C31215"/>
    <w:rsid w:val="00C3224A"/>
    <w:rsid w:val="00C32B44"/>
    <w:rsid w:val="00C3493D"/>
    <w:rsid w:val="00C35194"/>
    <w:rsid w:val="00C360A2"/>
    <w:rsid w:val="00C36450"/>
    <w:rsid w:val="00C36DEE"/>
    <w:rsid w:val="00C3742D"/>
    <w:rsid w:val="00C4127B"/>
    <w:rsid w:val="00C424BD"/>
    <w:rsid w:val="00C4721B"/>
    <w:rsid w:val="00C5044C"/>
    <w:rsid w:val="00C51AC3"/>
    <w:rsid w:val="00C55106"/>
    <w:rsid w:val="00C56341"/>
    <w:rsid w:val="00C56440"/>
    <w:rsid w:val="00C56F52"/>
    <w:rsid w:val="00C57CDA"/>
    <w:rsid w:val="00C63045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0D88"/>
    <w:rsid w:val="00C82379"/>
    <w:rsid w:val="00C837B2"/>
    <w:rsid w:val="00C860E5"/>
    <w:rsid w:val="00C870E7"/>
    <w:rsid w:val="00C87583"/>
    <w:rsid w:val="00C87F37"/>
    <w:rsid w:val="00C9105C"/>
    <w:rsid w:val="00C94623"/>
    <w:rsid w:val="00C95BCC"/>
    <w:rsid w:val="00CA1EA2"/>
    <w:rsid w:val="00CA20C8"/>
    <w:rsid w:val="00CA241E"/>
    <w:rsid w:val="00CB01E4"/>
    <w:rsid w:val="00CB037A"/>
    <w:rsid w:val="00CB048C"/>
    <w:rsid w:val="00CB209B"/>
    <w:rsid w:val="00CB23A6"/>
    <w:rsid w:val="00CB2579"/>
    <w:rsid w:val="00CB2CD6"/>
    <w:rsid w:val="00CB6A76"/>
    <w:rsid w:val="00CB6E4D"/>
    <w:rsid w:val="00CB7396"/>
    <w:rsid w:val="00CC1392"/>
    <w:rsid w:val="00CC14CE"/>
    <w:rsid w:val="00CC2A9C"/>
    <w:rsid w:val="00CC5264"/>
    <w:rsid w:val="00CC73A8"/>
    <w:rsid w:val="00CD1316"/>
    <w:rsid w:val="00CD1C5F"/>
    <w:rsid w:val="00CD1C76"/>
    <w:rsid w:val="00CD2AF7"/>
    <w:rsid w:val="00CE1AD6"/>
    <w:rsid w:val="00CE2EA8"/>
    <w:rsid w:val="00CE303B"/>
    <w:rsid w:val="00CE3D14"/>
    <w:rsid w:val="00CE479E"/>
    <w:rsid w:val="00CE4EA9"/>
    <w:rsid w:val="00CE5D9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1334"/>
    <w:rsid w:val="00D029F9"/>
    <w:rsid w:val="00D03677"/>
    <w:rsid w:val="00D04CB0"/>
    <w:rsid w:val="00D06161"/>
    <w:rsid w:val="00D0795E"/>
    <w:rsid w:val="00D12DD0"/>
    <w:rsid w:val="00D169ED"/>
    <w:rsid w:val="00D16FFD"/>
    <w:rsid w:val="00D2156D"/>
    <w:rsid w:val="00D22BDA"/>
    <w:rsid w:val="00D22D1C"/>
    <w:rsid w:val="00D23711"/>
    <w:rsid w:val="00D25756"/>
    <w:rsid w:val="00D25F89"/>
    <w:rsid w:val="00D26942"/>
    <w:rsid w:val="00D27F2F"/>
    <w:rsid w:val="00D31193"/>
    <w:rsid w:val="00D31E18"/>
    <w:rsid w:val="00D331AF"/>
    <w:rsid w:val="00D3372F"/>
    <w:rsid w:val="00D349E4"/>
    <w:rsid w:val="00D3517B"/>
    <w:rsid w:val="00D36277"/>
    <w:rsid w:val="00D40269"/>
    <w:rsid w:val="00D406A0"/>
    <w:rsid w:val="00D409B8"/>
    <w:rsid w:val="00D45B77"/>
    <w:rsid w:val="00D47386"/>
    <w:rsid w:val="00D4745D"/>
    <w:rsid w:val="00D47A41"/>
    <w:rsid w:val="00D5157E"/>
    <w:rsid w:val="00D5313C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95FD7"/>
    <w:rsid w:val="00DA0A26"/>
    <w:rsid w:val="00DA1ED2"/>
    <w:rsid w:val="00DA3964"/>
    <w:rsid w:val="00DA5349"/>
    <w:rsid w:val="00DA59DA"/>
    <w:rsid w:val="00DA654B"/>
    <w:rsid w:val="00DB19C4"/>
    <w:rsid w:val="00DB21E0"/>
    <w:rsid w:val="00DB3D2A"/>
    <w:rsid w:val="00DB45AC"/>
    <w:rsid w:val="00DB4EB7"/>
    <w:rsid w:val="00DB5E0F"/>
    <w:rsid w:val="00DB69B7"/>
    <w:rsid w:val="00DB7387"/>
    <w:rsid w:val="00DC04E2"/>
    <w:rsid w:val="00DC0674"/>
    <w:rsid w:val="00DC38F3"/>
    <w:rsid w:val="00DC4736"/>
    <w:rsid w:val="00DC4BEA"/>
    <w:rsid w:val="00DC582B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6867"/>
    <w:rsid w:val="00DF2A34"/>
    <w:rsid w:val="00DF3F50"/>
    <w:rsid w:val="00DF7FEC"/>
    <w:rsid w:val="00E003DF"/>
    <w:rsid w:val="00E012B7"/>
    <w:rsid w:val="00E01692"/>
    <w:rsid w:val="00E02901"/>
    <w:rsid w:val="00E030DB"/>
    <w:rsid w:val="00E04F76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6B3D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0326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375C"/>
    <w:rsid w:val="00E73E97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144E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703"/>
    <w:rsid w:val="00EC3852"/>
    <w:rsid w:val="00EC5047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4A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99D"/>
    <w:rsid w:val="00F04D2C"/>
    <w:rsid w:val="00F04D8F"/>
    <w:rsid w:val="00F05980"/>
    <w:rsid w:val="00F05C21"/>
    <w:rsid w:val="00F0750C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361"/>
    <w:rsid w:val="00F414D3"/>
    <w:rsid w:val="00F42F72"/>
    <w:rsid w:val="00F42FE2"/>
    <w:rsid w:val="00F474C0"/>
    <w:rsid w:val="00F47DF1"/>
    <w:rsid w:val="00F50135"/>
    <w:rsid w:val="00F504AE"/>
    <w:rsid w:val="00F50D7C"/>
    <w:rsid w:val="00F5170C"/>
    <w:rsid w:val="00F52148"/>
    <w:rsid w:val="00F5418A"/>
    <w:rsid w:val="00F54298"/>
    <w:rsid w:val="00F55450"/>
    <w:rsid w:val="00F55B4E"/>
    <w:rsid w:val="00F60E70"/>
    <w:rsid w:val="00F61844"/>
    <w:rsid w:val="00F63D86"/>
    <w:rsid w:val="00F677D7"/>
    <w:rsid w:val="00F70FDF"/>
    <w:rsid w:val="00F71405"/>
    <w:rsid w:val="00F71A5F"/>
    <w:rsid w:val="00F73679"/>
    <w:rsid w:val="00F77CAA"/>
    <w:rsid w:val="00F81A69"/>
    <w:rsid w:val="00F8226E"/>
    <w:rsid w:val="00F82602"/>
    <w:rsid w:val="00F839D6"/>
    <w:rsid w:val="00F857B9"/>
    <w:rsid w:val="00F92266"/>
    <w:rsid w:val="00F92F9C"/>
    <w:rsid w:val="00F94928"/>
    <w:rsid w:val="00F952EE"/>
    <w:rsid w:val="00F95F2F"/>
    <w:rsid w:val="00F970D0"/>
    <w:rsid w:val="00F97740"/>
    <w:rsid w:val="00FA286E"/>
    <w:rsid w:val="00FA357C"/>
    <w:rsid w:val="00FA4B6E"/>
    <w:rsid w:val="00FA5224"/>
    <w:rsid w:val="00FA53C3"/>
    <w:rsid w:val="00FA6AFC"/>
    <w:rsid w:val="00FB0CF2"/>
    <w:rsid w:val="00FB133A"/>
    <w:rsid w:val="00FB3672"/>
    <w:rsid w:val="00FB3701"/>
    <w:rsid w:val="00FB3820"/>
    <w:rsid w:val="00FB50C7"/>
    <w:rsid w:val="00FB6176"/>
    <w:rsid w:val="00FB73D8"/>
    <w:rsid w:val="00FC07E1"/>
    <w:rsid w:val="00FC0850"/>
    <w:rsid w:val="00FC1D33"/>
    <w:rsid w:val="00FC3008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E738A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A6739E58-2F76-43B4-A922-7E9345DD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EC50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garantF1://12012604.20001" TargetMode="Externa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0" TargetMode="Externa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header" Target="header9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BB268-1C2B-4614-9D3D-70E8750A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15791</Words>
  <Characters>90012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23</cp:revision>
  <cp:lastPrinted>2023-04-14T07:47:00Z</cp:lastPrinted>
  <dcterms:created xsi:type="dcterms:W3CDTF">2023-04-12T14:45:00Z</dcterms:created>
  <dcterms:modified xsi:type="dcterms:W3CDTF">2023-04-14T08:27:00Z</dcterms:modified>
</cp:coreProperties>
</file>