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2984A8BF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</w:t>
      </w:r>
      <w:r w:rsidR="004B5481">
        <w:t xml:space="preserve">в </w:t>
      </w:r>
      <w:r w:rsidR="00635C25">
        <w:t>августе</w:t>
      </w:r>
      <w:r w:rsidR="00114433">
        <w:t xml:space="preserve">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603"/>
        <w:gridCol w:w="1657"/>
        <w:gridCol w:w="1418"/>
      </w:tblGrid>
      <w:tr w:rsidR="0031755F" w14:paraId="55423193" w14:textId="4BA2553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DD39945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0B380B" w14:textId="44E9BDA1" w:rsidR="0031755F" w:rsidRDefault="0031755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E1A6" w14:textId="2F65723A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31755F" w14:paraId="7B7866F4" w14:textId="6599059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443AD9EF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1B5061" w14:textId="210EE7B5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7FE3" w14:textId="326DD477" w:rsidR="0031755F" w:rsidRDefault="003175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1755F" w14:paraId="7878A252" w14:textId="26D6B4C7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09798" w14:textId="6E62D1C9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  <w:p w14:paraId="082A0FFC" w14:textId="77F7332C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9624B23" w14:textId="42BBE057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46C94396" w14:textId="2DABBA29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899E82" w14:textId="77777777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  <w:p w14:paraId="2F1E607A" w14:textId="77777777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37CE926" w14:textId="581D71C4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14:paraId="3232A7A9" w14:textId="34DE0F46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26,4%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D3E3" w14:textId="337A1E1E" w:rsidR="0031755F" w:rsidRDefault="0031755F" w:rsidP="00E32EFB">
            <w:pPr>
              <w:jc w:val="center"/>
              <w:rPr>
                <w:sz w:val="24"/>
                <w:szCs w:val="24"/>
              </w:rPr>
            </w:pPr>
          </w:p>
        </w:tc>
      </w:tr>
      <w:tr w:rsidR="0031755F" w14:paraId="4BD36841" w14:textId="1B4CE8A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31755F" w:rsidRDefault="0031755F" w:rsidP="00E32EFB">
            <w:pPr>
              <w:rPr>
                <w:sz w:val="24"/>
                <w:szCs w:val="24"/>
              </w:rPr>
            </w:pPr>
          </w:p>
          <w:p w14:paraId="610430ED" w14:textId="7A970F02" w:rsidR="0031755F" w:rsidRDefault="0031755F" w:rsidP="00E32E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5E8151" w14:textId="5EE4850A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  <w:p w14:paraId="11A1D850" w14:textId="77777777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2203B8" w14:textId="31BCE5F3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0AF6959B" w14:textId="7B31657F" w:rsidR="0031755F" w:rsidRDefault="0031755F" w:rsidP="00E32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8F94AD" w14:textId="77777777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  <w:p w14:paraId="5499B3CF" w14:textId="77777777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1CD6368" w14:textId="77777777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14:paraId="30D60CD6" w14:textId="39376D63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4A0E" w14:textId="740FDE0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24FC8A95" w14:textId="4F88B55A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1098563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907B4C" w14:textId="1E6C5026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0C54" w14:textId="2C2B8C01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6A7E004" w14:textId="477933ED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76393B94" w:rsidR="0031755F" w:rsidRPr="003C62AA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DD12A7" w14:textId="742C4B7E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5AB3" w14:textId="216F55B3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59B6FA86" w14:textId="4CD6FA16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26C1985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24F7A0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7051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13CD2FA3" w14:textId="686B6676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A2E98" w14:textId="22EC9DE8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14:paraId="2C11AF32" w14:textId="1B74D66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9054A9" w14:textId="77777777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14:paraId="3D7ADB1E" w14:textId="10620A78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38,3%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F274" w14:textId="364AD1DA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76A95289" w14:textId="6043D61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1E56C9" w14:textId="2BE3ED6C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  <w:p w14:paraId="540F8FCA" w14:textId="5184B802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60,6%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A1AE30" w14:textId="77777777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14:paraId="740C1AEA" w14:textId="1C38629B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61,7%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6E62" w14:textId="067ACACD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20589296" w14:textId="1DEDBC9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40C15969" w:rsidR="0031755F" w:rsidRPr="003C62AA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6BA61" w14:textId="3A2B92F3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E291" w14:textId="60386B61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0661056D" w14:textId="2D4C40A4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47228FE1" w:rsidR="0031755F" w:rsidRPr="003C62AA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A7CEC" w14:textId="10343067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16FD" w14:textId="0D39485B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7CFF9245" w14:textId="1F894FF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B7852" w14:textId="1835B1D4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  <w:p w14:paraId="3D254D12" w14:textId="51AAC72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45,3%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E771E4" w14:textId="77777777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14:paraId="5B0A6F20" w14:textId="7717428B" w:rsidR="00635C25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F252" w14:textId="3FB229CA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56022CFA" w14:textId="22004A15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6A7CA7C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622DB" w14:textId="5260BD77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EEC5" w14:textId="0019AC0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1526B9CD" w14:textId="6DA795A5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1861EDF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1DC090" w14:textId="64515884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A12" w14:textId="038BCD54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399BF64F" w14:textId="0AC1DF91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2FA66C19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EA10A9" w14:textId="1FBDBB70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F836" w14:textId="243EB400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5B6BCAC5" w14:textId="066DA63C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0B9D9049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F38C1" w14:textId="258DD052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35A2" w14:textId="62FF34D8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4E5A127" w14:textId="0293A13D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5FF62431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54932" w14:textId="4C7D9641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D103" w14:textId="24AA658F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B0D6A3F" w14:textId="5038403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2EBA3C7" w:rsidR="0031755F" w:rsidRPr="00E31874" w:rsidRDefault="00196A34" w:rsidP="00E32EFB">
            <w:pPr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96A34">
              <w:rPr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354C7" w14:textId="76710011" w:rsidR="0031755F" w:rsidRDefault="00DE4641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4988" w14:textId="7958EA8B" w:rsidR="0031755F" w:rsidRPr="00B25602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43BB1659" w14:textId="047F950F" w:rsidTr="0031755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5E2A0FA7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E4F626" w14:textId="5C28026B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CA2D" w14:textId="7A0BCA58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31755F" w14:paraId="7A5DC1F0" w14:textId="08CBDE66" w:rsidTr="0031755F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31755F" w:rsidRDefault="0031755F" w:rsidP="00E32EF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6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275BD99F" w:rsidR="0031755F" w:rsidRPr="003B33CC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7B885C" w14:textId="0B29C2EF" w:rsidR="0031755F" w:rsidRDefault="00635C25" w:rsidP="00E32EF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F921" w14:textId="1456D0F2" w:rsidR="0031755F" w:rsidRDefault="0031755F" w:rsidP="00E32E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E4848E3" w14:textId="77777777" w:rsidR="00703F7A" w:rsidRDefault="00703F7A" w:rsidP="00636AFE"/>
    <w:p w14:paraId="6F76D528" w14:textId="77777777" w:rsidR="00677DB8" w:rsidRDefault="00677DB8" w:rsidP="00636AFE"/>
    <w:p w14:paraId="68D97483" w14:textId="38C9804C" w:rsidR="00677DB8" w:rsidRDefault="00677DB8" w:rsidP="00677DB8">
      <w:pPr>
        <w:jc w:val="right"/>
      </w:pPr>
      <w:r>
        <w:t>Администрация Лабинского городского поселения</w:t>
      </w:r>
    </w:p>
    <w:sectPr w:rsidR="00677DB8" w:rsidSect="00E32EFB">
      <w:pgSz w:w="11906" w:h="16838"/>
      <w:pgMar w:top="567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14433"/>
    <w:rsid w:val="00151377"/>
    <w:rsid w:val="00167976"/>
    <w:rsid w:val="00196A34"/>
    <w:rsid w:val="001B00A6"/>
    <w:rsid w:val="001B2C19"/>
    <w:rsid w:val="00224F17"/>
    <w:rsid w:val="00233549"/>
    <w:rsid w:val="00274816"/>
    <w:rsid w:val="00286F60"/>
    <w:rsid w:val="002B7E0E"/>
    <w:rsid w:val="002D3C68"/>
    <w:rsid w:val="00313822"/>
    <w:rsid w:val="0031755F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E6F92"/>
    <w:rsid w:val="004520BD"/>
    <w:rsid w:val="004B3DEB"/>
    <w:rsid w:val="004B5481"/>
    <w:rsid w:val="004C7129"/>
    <w:rsid w:val="004F18ED"/>
    <w:rsid w:val="00520F3E"/>
    <w:rsid w:val="00540D5D"/>
    <w:rsid w:val="005448CE"/>
    <w:rsid w:val="005F0BB8"/>
    <w:rsid w:val="00620DD1"/>
    <w:rsid w:val="00635C25"/>
    <w:rsid w:val="00636AFE"/>
    <w:rsid w:val="0064319F"/>
    <w:rsid w:val="00660AAE"/>
    <w:rsid w:val="00667BCC"/>
    <w:rsid w:val="00677DB8"/>
    <w:rsid w:val="0068523E"/>
    <w:rsid w:val="006C4366"/>
    <w:rsid w:val="006E49A2"/>
    <w:rsid w:val="006E7664"/>
    <w:rsid w:val="00703F7A"/>
    <w:rsid w:val="00715F82"/>
    <w:rsid w:val="00773017"/>
    <w:rsid w:val="00796FBC"/>
    <w:rsid w:val="007E1A8B"/>
    <w:rsid w:val="008451D8"/>
    <w:rsid w:val="00857A96"/>
    <w:rsid w:val="0087318A"/>
    <w:rsid w:val="008D3EC5"/>
    <w:rsid w:val="009347B5"/>
    <w:rsid w:val="00982CC0"/>
    <w:rsid w:val="00996C1F"/>
    <w:rsid w:val="009C454E"/>
    <w:rsid w:val="009C66A0"/>
    <w:rsid w:val="009E582A"/>
    <w:rsid w:val="00A44ABF"/>
    <w:rsid w:val="00A62196"/>
    <w:rsid w:val="00AD0625"/>
    <w:rsid w:val="00AE57B0"/>
    <w:rsid w:val="00AE65D6"/>
    <w:rsid w:val="00B25602"/>
    <w:rsid w:val="00B6317D"/>
    <w:rsid w:val="00C47CB8"/>
    <w:rsid w:val="00C66F0C"/>
    <w:rsid w:val="00CE65F3"/>
    <w:rsid w:val="00D06BCC"/>
    <w:rsid w:val="00D44687"/>
    <w:rsid w:val="00DE4641"/>
    <w:rsid w:val="00DE6057"/>
    <w:rsid w:val="00E2771F"/>
    <w:rsid w:val="00E31874"/>
    <w:rsid w:val="00E32EFB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55</cp:revision>
  <cp:lastPrinted>2023-09-08T07:02:00Z</cp:lastPrinted>
  <dcterms:created xsi:type="dcterms:W3CDTF">2017-08-01T14:44:00Z</dcterms:created>
  <dcterms:modified xsi:type="dcterms:W3CDTF">2023-09-11T09:00:00Z</dcterms:modified>
</cp:coreProperties>
</file>