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7EE6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2FF6A501" wp14:editId="2424D96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22BABE" w14:textId="77777777" w:rsidR="00F4101E" w:rsidRPr="002A22FB" w:rsidRDefault="00F4101E" w:rsidP="00F4101E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0362DC1A" w14:textId="77777777" w:rsidR="00F4101E" w:rsidRDefault="00F4101E" w:rsidP="00F4101E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 xml:space="preserve">ЛАБИНСКОГО </w:t>
      </w:r>
      <w:r>
        <w:rPr>
          <w:rFonts w:ascii="Times New Roman" w:hAnsi="Times New Roman" w:cs="Times New Roman"/>
          <w:b/>
        </w:rPr>
        <w:t xml:space="preserve">МУНИЦИПАЛЬНОГО </w:t>
      </w:r>
      <w:r w:rsidRPr="002A22FB">
        <w:rPr>
          <w:rFonts w:ascii="Times New Roman" w:hAnsi="Times New Roman" w:cs="Times New Roman"/>
          <w:b/>
        </w:rPr>
        <w:t>РАЙОНА</w:t>
      </w:r>
    </w:p>
    <w:p w14:paraId="262EB432" w14:textId="77777777" w:rsidR="00F4101E" w:rsidRDefault="00F4101E" w:rsidP="00F4101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</w:rPr>
        <w:t>КРАСНОДАРСКОГО КРАЯ</w:t>
      </w:r>
      <w:r w:rsidRPr="00725F28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23317209" w14:textId="68C3BAF4" w:rsidR="0077052F" w:rsidRPr="00725F28" w:rsidRDefault="0077052F" w:rsidP="00F4101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AF08069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377B1E60" w14:textId="796C6177" w:rsidR="0077052F" w:rsidRPr="006C61C1" w:rsidRDefault="000766C9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77052F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22.09.2026</w:t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C056A6">
        <w:rPr>
          <w:rFonts w:ascii="Times New Roman" w:hAnsi="Times New Roman" w:cs="Times New Roman"/>
        </w:rPr>
        <w:t xml:space="preserve">                                         </w:t>
      </w:r>
      <w:r w:rsidR="0077052F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1698</w:t>
      </w:r>
    </w:p>
    <w:p w14:paraId="094927BD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56862F7D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D8A03B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A1D3E7" w14:textId="77777777" w:rsidR="009E1D7E" w:rsidRDefault="00F7430A" w:rsidP="00F410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650BC1">
        <w:rPr>
          <w:rFonts w:ascii="Times New Roman" w:hAnsi="Times New Roman" w:cs="Times New Roman"/>
          <w:b/>
          <w:sz w:val="28"/>
          <w:szCs w:val="28"/>
        </w:rPr>
        <w:t>я</w:t>
      </w:r>
      <w:r w:rsidR="00E20933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</w:t>
      </w:r>
      <w:r w:rsidR="00E61D90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E20933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</w:t>
      </w:r>
      <w:r w:rsidR="00F4101E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 w:rsidR="00E20933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A65603">
        <w:rPr>
          <w:rFonts w:ascii="Times New Roman" w:hAnsi="Times New Roman" w:cs="Times New Roman"/>
          <w:b/>
          <w:sz w:val="28"/>
          <w:szCs w:val="28"/>
        </w:rPr>
        <w:t>27</w:t>
      </w:r>
      <w:r w:rsidR="00E20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b/>
          <w:sz w:val="28"/>
          <w:szCs w:val="28"/>
        </w:rPr>
        <w:t>ноября</w:t>
      </w:r>
      <w:r w:rsidR="00E20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0BC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E20933">
        <w:rPr>
          <w:rFonts w:ascii="Times New Roman" w:hAnsi="Times New Roman" w:cs="Times New Roman"/>
          <w:b/>
          <w:sz w:val="28"/>
          <w:szCs w:val="28"/>
        </w:rPr>
        <w:t xml:space="preserve">2020 года № </w:t>
      </w:r>
      <w:r w:rsidR="00A65603">
        <w:rPr>
          <w:rFonts w:ascii="Times New Roman" w:hAnsi="Times New Roman" w:cs="Times New Roman"/>
          <w:b/>
          <w:sz w:val="28"/>
          <w:szCs w:val="28"/>
        </w:rPr>
        <w:t>117</w:t>
      </w:r>
      <w:r w:rsidR="003D4332">
        <w:rPr>
          <w:rFonts w:ascii="Times New Roman" w:hAnsi="Times New Roman" w:cs="Times New Roman"/>
          <w:b/>
          <w:sz w:val="28"/>
          <w:szCs w:val="28"/>
        </w:rPr>
        <w:t>9</w:t>
      </w:r>
      <w:r w:rsidR="00E2093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65603" w:rsidRPr="00A65603"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проведению конкурсов </w:t>
      </w:r>
    </w:p>
    <w:p w14:paraId="3587DEC3" w14:textId="2470F633" w:rsidR="0077052F" w:rsidRPr="00F4101E" w:rsidRDefault="00A65603" w:rsidP="00F410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603">
        <w:rPr>
          <w:rFonts w:ascii="Times New Roman" w:hAnsi="Times New Roman" w:cs="Times New Roman"/>
          <w:b/>
          <w:sz w:val="28"/>
          <w:szCs w:val="28"/>
        </w:rPr>
        <w:t xml:space="preserve">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</w:t>
      </w:r>
      <w:r w:rsidR="00E61D90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A65603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</w:t>
      </w:r>
      <w:r w:rsidR="00F4101E">
        <w:rPr>
          <w:rFonts w:ascii="Times New Roman" w:hAnsi="Times New Roman" w:cs="Times New Roman"/>
          <w:b/>
          <w:sz w:val="28"/>
          <w:szCs w:val="28"/>
        </w:rPr>
        <w:t>муниципального района Краснодарского края</w:t>
      </w:r>
      <w:r w:rsidR="00BC7E32">
        <w:rPr>
          <w:rFonts w:ascii="Times New Roman" w:hAnsi="Times New Roman" w:cs="Times New Roman"/>
          <w:b/>
          <w:sz w:val="28"/>
          <w:szCs w:val="28"/>
        </w:rPr>
        <w:t>»</w:t>
      </w:r>
    </w:p>
    <w:p w14:paraId="3879A4E6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B7DF07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F3D05C" w14:textId="3E68728F" w:rsidR="0077052F" w:rsidRPr="00725F28" w:rsidRDefault="00BC7D9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кадровыми изменениями в администрации </w:t>
      </w:r>
      <w:r w:rsidR="00E61D9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</w:t>
      </w:r>
      <w:r w:rsidR="001B06E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B06E1" w:rsidRPr="000C73D3">
        <w:rPr>
          <w:rFonts w:ascii="Times New Roman" w:hAnsi="Times New Roman" w:cs="Times New Roman"/>
          <w:sz w:val="28"/>
          <w:szCs w:val="28"/>
        </w:rPr>
        <w:t>района</w:t>
      </w:r>
      <w:r w:rsidR="001B06E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</w:t>
      </w:r>
      <w:r w:rsidR="00906D40">
        <w:rPr>
          <w:rFonts w:ascii="Times New Roman" w:hAnsi="Times New Roman" w:cs="Times New Roman"/>
          <w:sz w:val="28"/>
          <w:szCs w:val="28"/>
        </w:rPr>
        <w:t>целях приведения в соответствие правового акта</w:t>
      </w:r>
      <w:r w:rsidR="00FB244B" w:rsidRPr="00A65603">
        <w:rPr>
          <w:rFonts w:ascii="Times New Roman" w:hAnsi="Times New Roman" w:cs="Times New Roman"/>
          <w:sz w:val="28"/>
          <w:szCs w:val="28"/>
        </w:rPr>
        <w:t>,</w:t>
      </w:r>
      <w:r w:rsidR="00906D40"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="00FB244B" w:rsidRPr="00A65603">
        <w:rPr>
          <w:rFonts w:ascii="Times New Roman" w:hAnsi="Times New Roman" w:cs="Times New Roman"/>
          <w:sz w:val="28"/>
          <w:szCs w:val="28"/>
        </w:rPr>
        <w:t xml:space="preserve"> </w:t>
      </w:r>
      <w:r w:rsidR="00A65603">
        <w:rPr>
          <w:rFonts w:ascii="Times New Roman" w:hAnsi="Times New Roman" w:cs="Times New Roman"/>
          <w:sz w:val="28"/>
          <w:szCs w:val="28"/>
        </w:rPr>
        <w:t>Уставом</w:t>
      </w:r>
      <w:r w:rsidR="0077052F">
        <w:rPr>
          <w:rFonts w:ascii="Times New Roman" w:hAnsi="Times New Roman" w:cs="Times New Roman"/>
          <w:sz w:val="28"/>
          <w:szCs w:val="28"/>
        </w:rPr>
        <w:t xml:space="preserve"> Лабинского 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поселения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E61D9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7052F">
        <w:rPr>
          <w:rFonts w:ascii="Times New Roman" w:hAnsi="Times New Roman" w:cs="Times New Roman"/>
          <w:sz w:val="28"/>
          <w:szCs w:val="28"/>
        </w:rPr>
        <w:t>Лабинского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</w:t>
      </w:r>
      <w:r w:rsidR="001B06E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B06E1" w:rsidRPr="000C73D3">
        <w:rPr>
          <w:rFonts w:ascii="Times New Roman" w:hAnsi="Times New Roman" w:cs="Times New Roman"/>
          <w:sz w:val="28"/>
          <w:szCs w:val="28"/>
        </w:rPr>
        <w:t>района</w:t>
      </w:r>
      <w:r w:rsidR="001B06E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972F0A">
        <w:rPr>
          <w:rFonts w:ascii="Times New Roman" w:hAnsi="Times New Roman" w:cs="Times New Roman"/>
          <w:sz w:val="28"/>
          <w:szCs w:val="28"/>
        </w:rPr>
        <w:t>,</w:t>
      </w:r>
      <w:r w:rsidR="005C306E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601C12E8" w14:textId="5251B7FB" w:rsidR="00906D40" w:rsidRDefault="0077052F" w:rsidP="00DC2449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E20933">
        <w:rPr>
          <w:rFonts w:ascii="Times New Roman" w:hAnsi="Times New Roman" w:cs="Times New Roman"/>
          <w:sz w:val="28"/>
          <w:szCs w:val="28"/>
        </w:rPr>
        <w:t>В</w:t>
      </w:r>
      <w:r w:rsidR="00E20933" w:rsidRPr="00E20933">
        <w:rPr>
          <w:rFonts w:ascii="Times New Roman" w:hAnsi="Times New Roman" w:cs="Times New Roman"/>
          <w:sz w:val="28"/>
          <w:szCs w:val="28"/>
        </w:rPr>
        <w:t>нес</w:t>
      </w:r>
      <w:r w:rsidR="00BC7D9F">
        <w:rPr>
          <w:rFonts w:ascii="Times New Roman" w:hAnsi="Times New Roman" w:cs="Times New Roman"/>
          <w:sz w:val="28"/>
          <w:szCs w:val="28"/>
        </w:rPr>
        <w:t>ти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F7430A">
        <w:rPr>
          <w:rFonts w:ascii="Times New Roman" w:hAnsi="Times New Roman" w:cs="Times New Roman"/>
          <w:sz w:val="28"/>
          <w:szCs w:val="28"/>
        </w:rPr>
        <w:t>е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</w:t>
      </w:r>
      <w:r w:rsidR="00E61D90">
        <w:rPr>
          <w:rFonts w:ascii="Times New Roman" w:hAnsi="Times New Roman" w:cs="Times New Roman"/>
          <w:sz w:val="28"/>
          <w:szCs w:val="28"/>
        </w:rPr>
        <w:t xml:space="preserve"> 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</w:t>
      </w:r>
      <w:r w:rsidR="00F4101E" w:rsidRPr="00E20933">
        <w:rPr>
          <w:rFonts w:ascii="Times New Roman" w:hAnsi="Times New Roman" w:cs="Times New Roman"/>
          <w:sz w:val="28"/>
          <w:szCs w:val="28"/>
        </w:rPr>
        <w:t>района</w:t>
      </w:r>
      <w:r w:rsidR="00F4101E">
        <w:rPr>
          <w:rFonts w:ascii="Times New Roman" w:hAnsi="Times New Roman" w:cs="Times New Roman"/>
          <w:sz w:val="28"/>
          <w:szCs w:val="28"/>
        </w:rPr>
        <w:t xml:space="preserve"> 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от </w:t>
      </w:r>
      <w:r w:rsidR="0056082D">
        <w:rPr>
          <w:rFonts w:ascii="Times New Roman" w:hAnsi="Times New Roman" w:cs="Times New Roman"/>
          <w:sz w:val="28"/>
          <w:szCs w:val="28"/>
        </w:rPr>
        <w:t>27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sz w:val="28"/>
          <w:szCs w:val="28"/>
        </w:rPr>
        <w:t>ноября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56082D">
        <w:rPr>
          <w:rFonts w:ascii="Times New Roman" w:hAnsi="Times New Roman" w:cs="Times New Roman"/>
          <w:sz w:val="28"/>
          <w:szCs w:val="28"/>
        </w:rPr>
        <w:t>117</w:t>
      </w:r>
      <w:r w:rsidR="003D4332">
        <w:rPr>
          <w:rFonts w:ascii="Times New Roman" w:hAnsi="Times New Roman" w:cs="Times New Roman"/>
          <w:sz w:val="28"/>
          <w:szCs w:val="28"/>
        </w:rPr>
        <w:t>9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9F08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20933" w:rsidRPr="00E20933">
        <w:rPr>
          <w:rFonts w:ascii="Times New Roman" w:hAnsi="Times New Roman" w:cs="Times New Roman"/>
          <w:sz w:val="28"/>
          <w:szCs w:val="28"/>
        </w:rPr>
        <w:t>«</w:t>
      </w:r>
      <w:r w:rsidR="0056082D" w:rsidRPr="0056082D">
        <w:rPr>
          <w:rFonts w:ascii="Times New Roman" w:hAnsi="Times New Roman" w:cs="Times New Roman"/>
          <w:sz w:val="28"/>
          <w:szCs w:val="28"/>
        </w:rPr>
        <w:t xml:space="preserve">О создании комиссии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Лабинского городского поселения </w:t>
      </w:r>
      <w:r w:rsidR="00650BC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6082D" w:rsidRPr="0056082D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F4101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4101E" w:rsidRPr="00E20933">
        <w:rPr>
          <w:rFonts w:ascii="Times New Roman" w:hAnsi="Times New Roman" w:cs="Times New Roman"/>
          <w:sz w:val="28"/>
          <w:szCs w:val="28"/>
        </w:rPr>
        <w:t>района</w:t>
      </w:r>
      <w:r w:rsidR="00F4101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BC7E32">
        <w:rPr>
          <w:rFonts w:ascii="Times New Roman" w:hAnsi="Times New Roman" w:cs="Times New Roman"/>
          <w:sz w:val="28"/>
          <w:szCs w:val="28"/>
        </w:rPr>
        <w:t>»</w:t>
      </w:r>
      <w:bookmarkStart w:id="1" w:name="sub_102"/>
      <w:bookmarkEnd w:id="0"/>
      <w:r w:rsidR="00F4101E">
        <w:rPr>
          <w:rFonts w:ascii="Times New Roman" w:hAnsi="Times New Roman" w:cs="Times New Roman"/>
          <w:sz w:val="28"/>
          <w:szCs w:val="28"/>
        </w:rPr>
        <w:t xml:space="preserve"> </w:t>
      </w:r>
      <w:r w:rsidR="00906D40">
        <w:rPr>
          <w:rFonts w:ascii="Times New Roman" w:hAnsi="Times New Roman" w:cs="Times New Roman"/>
          <w:sz w:val="28"/>
          <w:szCs w:val="28"/>
        </w:rPr>
        <w:t xml:space="preserve">изложив приложение 1 в новой редакции </w:t>
      </w:r>
      <w:r w:rsidR="00906D40"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="00906D40"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</w:t>
        </w:r>
        <w:r w:rsidR="00906D40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агается</w:t>
        </w:r>
      </w:hyperlink>
      <w:r w:rsidR="00906D40"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55A0A903" w14:textId="46965F6B" w:rsidR="00F7430A" w:rsidRPr="00725F28" w:rsidRDefault="00F7430A" w:rsidP="00DC2449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C244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E61D90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F3A2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</w:t>
      </w:r>
      <w:r w:rsidR="00E61D9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61D90" w:rsidRPr="000C73D3">
        <w:rPr>
          <w:rFonts w:ascii="Times New Roman" w:hAnsi="Times New Roman" w:cs="Times New Roman"/>
          <w:sz w:val="28"/>
          <w:szCs w:val="28"/>
        </w:rPr>
        <w:t>района</w:t>
      </w:r>
      <w:r w:rsidR="00E61D90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27 </w:t>
      </w:r>
      <w:r w:rsidR="00E61D90">
        <w:rPr>
          <w:rFonts w:ascii="Times New Roman" w:hAnsi="Times New Roman" w:cs="Times New Roman"/>
          <w:sz w:val="28"/>
          <w:szCs w:val="28"/>
        </w:rPr>
        <w:t>апреля 2026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61D90">
        <w:rPr>
          <w:rFonts w:ascii="Times New Roman" w:hAnsi="Times New Roman" w:cs="Times New Roman"/>
          <w:sz w:val="28"/>
          <w:szCs w:val="28"/>
        </w:rPr>
        <w:t>545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C518C"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EF3A2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C518C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</w:t>
      </w:r>
      <w:r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E61D9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Лабинского района от 27 ноября 2020 года № 117</w:t>
      </w:r>
      <w:r w:rsidRPr="009C518C">
        <w:rPr>
          <w:rFonts w:ascii="Times New Roman" w:hAnsi="Times New Roman" w:cs="Times New Roman"/>
          <w:sz w:val="28"/>
          <w:szCs w:val="28"/>
        </w:rPr>
        <w:t>9 «</w:t>
      </w:r>
      <w:r w:rsidRPr="0056082D">
        <w:rPr>
          <w:rFonts w:ascii="Times New Roman" w:hAnsi="Times New Roman" w:cs="Times New Roman"/>
          <w:sz w:val="28"/>
          <w:szCs w:val="28"/>
        </w:rPr>
        <w:t xml:space="preserve">О создании комиссии </w:t>
      </w:r>
      <w:r w:rsidR="00EF3A2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6082D">
        <w:rPr>
          <w:rFonts w:ascii="Times New Roman" w:hAnsi="Times New Roman" w:cs="Times New Roman"/>
          <w:sz w:val="28"/>
          <w:szCs w:val="28"/>
        </w:rPr>
        <w:t xml:space="preserve">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</w:t>
      </w:r>
      <w:r w:rsidR="00E61D9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6082D">
        <w:rPr>
          <w:rFonts w:ascii="Times New Roman" w:hAnsi="Times New Roman" w:cs="Times New Roman"/>
          <w:sz w:val="28"/>
          <w:szCs w:val="28"/>
        </w:rPr>
        <w:t xml:space="preserve">и (или) пользования в отношении муниципального имущества </w:t>
      </w:r>
      <w:r w:rsidR="00E61D9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6082D">
        <w:rPr>
          <w:rFonts w:ascii="Times New Roman" w:hAnsi="Times New Roman" w:cs="Times New Roman"/>
          <w:sz w:val="28"/>
          <w:szCs w:val="28"/>
        </w:rPr>
        <w:lastRenderedPageBreak/>
        <w:t xml:space="preserve">Лабинского городского поселения Лабинского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E20933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9C518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E3FD58" w14:textId="63E37DE2" w:rsidR="000C73D3" w:rsidRDefault="00F7430A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7E32">
        <w:rPr>
          <w:rFonts w:ascii="Times New Roman" w:hAnsi="Times New Roman" w:cs="Times New Roman"/>
          <w:sz w:val="28"/>
          <w:szCs w:val="28"/>
        </w:rPr>
        <w:t>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Лабинского городского поселения Лабинского </w:t>
      </w:r>
      <w:r w:rsidR="001B06E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B06E1" w:rsidRPr="000C73D3">
        <w:rPr>
          <w:rFonts w:ascii="Times New Roman" w:hAnsi="Times New Roman" w:cs="Times New Roman"/>
          <w:sz w:val="28"/>
          <w:szCs w:val="28"/>
        </w:rPr>
        <w:t>района</w:t>
      </w:r>
      <w:r w:rsidR="001B06E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 (</w:t>
      </w:r>
      <w:r w:rsidR="00E20933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0C73D3">
        <w:rPr>
          <w:rFonts w:ascii="Times New Roman" w:hAnsi="Times New Roman" w:cs="Times New Roman"/>
          <w:sz w:val="28"/>
          <w:szCs w:val="28"/>
        </w:rPr>
        <w:t>) разместить настоящее постановление на официальном сайте администрации Лабинского городского поселения</w:t>
      </w:r>
      <w:r w:rsidR="00E61D90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E61D9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61D90" w:rsidRPr="000C73D3">
        <w:rPr>
          <w:rFonts w:ascii="Times New Roman" w:hAnsi="Times New Roman" w:cs="Times New Roman"/>
          <w:sz w:val="28"/>
          <w:szCs w:val="28"/>
        </w:rPr>
        <w:t>района</w:t>
      </w:r>
      <w:r w:rsidR="00E61D90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6CBCCEAB" w14:textId="292D00F0" w:rsidR="00E61D90" w:rsidRDefault="00F7430A" w:rsidP="00E61D9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4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E61D90" w:rsidRPr="00725F28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E61D9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61D90" w:rsidRPr="00725F28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Лабинского городского поселения Лабинского </w:t>
      </w:r>
      <w:r w:rsidR="00E61D9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61D90" w:rsidRPr="000C73D3">
        <w:rPr>
          <w:rFonts w:ascii="Times New Roman" w:hAnsi="Times New Roman" w:cs="Times New Roman"/>
          <w:sz w:val="28"/>
          <w:szCs w:val="28"/>
        </w:rPr>
        <w:t>района</w:t>
      </w:r>
      <w:r w:rsidR="00E61D90">
        <w:rPr>
          <w:rFonts w:ascii="Times New Roman" w:hAnsi="Times New Roman" w:cs="Times New Roman"/>
          <w:sz w:val="28"/>
          <w:szCs w:val="28"/>
        </w:rPr>
        <w:t xml:space="preserve"> Краснодарского края Бондаря П.А.             </w:t>
      </w:r>
      <w:r w:rsidR="00E61D90" w:rsidRPr="000C7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358740" w14:textId="22516085" w:rsidR="0077052F" w:rsidRPr="00725F28" w:rsidRDefault="00F7430A" w:rsidP="00E61D9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bookmarkEnd w:id="3"/>
    <w:p w14:paraId="2585765B" w14:textId="77777777" w:rsidR="0077052F" w:rsidRDefault="0077052F" w:rsidP="00096F4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80B800" w14:textId="77777777" w:rsidR="00F7430A" w:rsidRPr="002A22FB" w:rsidRDefault="00F7430A" w:rsidP="00096F4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1A56DB" w14:textId="77777777" w:rsidR="0077052F" w:rsidRPr="002A22FB" w:rsidRDefault="00E20933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4BBF93E9" w14:textId="557726C9" w:rsidR="00906D40" w:rsidRPr="00096F47" w:rsidRDefault="0077052F" w:rsidP="00096F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C306E">
        <w:rPr>
          <w:rFonts w:ascii="Times New Roman" w:hAnsi="Times New Roman" w:cs="Times New Roman"/>
          <w:sz w:val="28"/>
          <w:szCs w:val="28"/>
        </w:rPr>
        <w:t xml:space="preserve">        </w:t>
      </w:r>
      <w:r w:rsidR="00DD081C">
        <w:rPr>
          <w:rFonts w:ascii="Times New Roman" w:hAnsi="Times New Roman" w:cs="Times New Roman"/>
          <w:sz w:val="28"/>
          <w:szCs w:val="28"/>
        </w:rPr>
        <w:t xml:space="preserve">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  <w:bookmarkStart w:id="4" w:name="sub_1"/>
    </w:p>
    <w:p w14:paraId="581F9EA8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1677E2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0205AD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A078E5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4AA1C4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2C9500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5CEEB4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3E3F1E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081F91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AFC3F5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FD7662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B3420E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F9CC43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1DCA28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E133A1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8682D3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55C29A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761CA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0F6609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A5771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93A4F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8E9B47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E7BD92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606E86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7CAE0C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2DD202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DE73CB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0CD6CA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8C504" w14:textId="77777777" w:rsidR="00F7430A" w:rsidRDefault="00F7430A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C0206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E97CD3">
          <w:headerReference w:type="default" r:id="rId8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</w:p>
    <w:bookmarkEnd w:id="4"/>
    <w:p w14:paraId="5E1670A7" w14:textId="726D8A60" w:rsidR="00E20933" w:rsidRPr="00725F28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854744" w:rsidRPr="00725F28">
        <w:rPr>
          <w:rFonts w:ascii="Times New Roman" w:hAnsi="Times New Roman" w:cs="Times New Roman"/>
          <w:sz w:val="28"/>
          <w:szCs w:val="28"/>
        </w:rPr>
        <w:t>риложение</w:t>
      </w:r>
      <w:r w:rsidRPr="00725F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C93A8" w14:textId="77777777" w:rsidR="00E20933" w:rsidRPr="00725F28" w:rsidRDefault="00BC7D9F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20933" w:rsidRPr="00725F2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20933" w:rsidRPr="00725F2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7E95778" w14:textId="4072A5CB" w:rsidR="00E20933" w:rsidRPr="00725F28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</w:t>
      </w:r>
      <w:r w:rsidR="007B692E">
        <w:rPr>
          <w:rFonts w:ascii="Times New Roman" w:hAnsi="Times New Roman" w:cs="Times New Roman"/>
          <w:sz w:val="28"/>
          <w:szCs w:val="28"/>
        </w:rPr>
        <w:t>муниципального</w:t>
      </w:r>
      <w:r w:rsidR="007B692E"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B692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6DCD5C59" w14:textId="056B10FA" w:rsidR="00E20933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2433DA">
        <w:rPr>
          <w:rFonts w:ascii="Times New Roman" w:hAnsi="Times New Roman" w:cs="Times New Roman"/>
          <w:sz w:val="28"/>
          <w:szCs w:val="28"/>
        </w:rPr>
        <w:t>22.09.2026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433DA">
        <w:rPr>
          <w:rFonts w:ascii="Times New Roman" w:hAnsi="Times New Roman" w:cs="Times New Roman"/>
          <w:sz w:val="28"/>
          <w:szCs w:val="28"/>
        </w:rPr>
        <w:t>1698</w:t>
      </w:r>
    </w:p>
    <w:p w14:paraId="7A5CC6A7" w14:textId="77777777" w:rsidR="00E20933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543DEC7A" w14:textId="77777777" w:rsidR="00E20933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66A5EF3E" w14:textId="6A30E980" w:rsidR="0077052F" w:rsidRPr="00725F28" w:rsidRDefault="00E20933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7052F" w:rsidRPr="00725F28">
        <w:rPr>
          <w:rFonts w:ascii="Times New Roman" w:hAnsi="Times New Roman" w:cs="Times New Roman"/>
          <w:sz w:val="28"/>
          <w:szCs w:val="28"/>
        </w:rPr>
        <w:t>П</w:t>
      </w:r>
      <w:r w:rsidR="00854744" w:rsidRPr="00725F28">
        <w:rPr>
          <w:rFonts w:ascii="Times New Roman" w:hAnsi="Times New Roman" w:cs="Times New Roman"/>
          <w:sz w:val="28"/>
          <w:szCs w:val="28"/>
        </w:rPr>
        <w:t>риложение</w:t>
      </w:r>
      <w:r w:rsidR="00650BC1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1</w:t>
      </w:r>
    </w:p>
    <w:p w14:paraId="06D7FF15" w14:textId="77777777" w:rsidR="0005048D" w:rsidRDefault="0005048D" w:rsidP="005C306E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7618F23" w14:textId="77777777" w:rsidR="0077052F" w:rsidRPr="00725F28" w:rsidRDefault="0077052F" w:rsidP="005C306E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4BD08A1" w14:textId="77777777" w:rsidR="0077052F" w:rsidRPr="00725F28" w:rsidRDefault="0077052F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6E89312" w14:textId="77777777" w:rsidR="00F7430A" w:rsidRDefault="0077052F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</w:t>
      </w:r>
      <w:r w:rsidR="007B692E" w:rsidRPr="00725F28">
        <w:rPr>
          <w:rFonts w:ascii="Times New Roman" w:hAnsi="Times New Roman" w:cs="Times New Roman"/>
          <w:sz w:val="28"/>
          <w:szCs w:val="28"/>
        </w:rPr>
        <w:t>района</w:t>
      </w:r>
      <w:r w:rsidR="007B69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C191A3" w14:textId="77777777" w:rsidR="00854744" w:rsidRDefault="0077052F" w:rsidP="005C306E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5C306E">
        <w:rPr>
          <w:rFonts w:ascii="Times New Roman" w:hAnsi="Times New Roman" w:cs="Times New Roman"/>
          <w:sz w:val="28"/>
          <w:szCs w:val="28"/>
        </w:rPr>
        <w:t>27</w:t>
      </w:r>
      <w:r w:rsidR="00BC7D9F">
        <w:rPr>
          <w:rFonts w:ascii="Times New Roman" w:hAnsi="Times New Roman" w:cs="Times New Roman"/>
          <w:sz w:val="28"/>
          <w:szCs w:val="28"/>
        </w:rPr>
        <w:t>.11.2020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C306E">
        <w:rPr>
          <w:rFonts w:ascii="Times New Roman" w:hAnsi="Times New Roman" w:cs="Times New Roman"/>
          <w:sz w:val="28"/>
          <w:szCs w:val="28"/>
        </w:rPr>
        <w:t>117</w:t>
      </w:r>
      <w:r w:rsidR="00BC7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4C0906" w14:textId="77777777" w:rsidR="008E7663" w:rsidRDefault="00854744" w:rsidP="00854744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</w:t>
      </w:r>
      <w:r w:rsidRPr="00854744"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F722A5" w14:textId="102E0394" w:rsidR="00854744" w:rsidRDefault="00854744" w:rsidP="00854744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14:paraId="613327C4" w14:textId="3ED419B1" w:rsidR="00854744" w:rsidRDefault="00854744" w:rsidP="00854744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7B692E">
        <w:rPr>
          <w:rFonts w:ascii="Times New Roman" w:hAnsi="Times New Roman" w:cs="Times New Roman"/>
          <w:sz w:val="28"/>
          <w:szCs w:val="28"/>
        </w:rPr>
        <w:t>муниципального</w:t>
      </w:r>
      <w:r w:rsidR="007B692E"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B692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403C604E" w14:textId="19578C0D" w:rsidR="0063235C" w:rsidRDefault="004825F5" w:rsidP="0063235C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22.09.2026 № 1698</w:t>
      </w:r>
      <w:r w:rsidR="0063235C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72F22B00" w14:textId="77777777" w:rsidR="00854744" w:rsidRDefault="00854744" w:rsidP="00854744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1F4CEB24" w14:textId="77777777" w:rsidR="00854744" w:rsidRDefault="00854744" w:rsidP="00854744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24A2621E" w14:textId="77777777" w:rsidR="00854744" w:rsidRPr="00832D6A" w:rsidRDefault="00854744" w:rsidP="008547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D6A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35B9B612" w14:textId="77777777" w:rsidR="00CB6524" w:rsidRDefault="00854744" w:rsidP="008547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D6A">
        <w:rPr>
          <w:rFonts w:ascii="Times New Roman" w:hAnsi="Times New Roman" w:cs="Times New Roman"/>
          <w:b/>
          <w:sz w:val="28"/>
          <w:szCs w:val="28"/>
        </w:rPr>
        <w:t xml:space="preserve">комиссии по проведению конкурсов и аукционов на право </w:t>
      </w:r>
    </w:p>
    <w:p w14:paraId="049AEBB3" w14:textId="754D68C8" w:rsidR="00854744" w:rsidRPr="00832D6A" w:rsidRDefault="00854744" w:rsidP="008547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D6A">
        <w:rPr>
          <w:rFonts w:ascii="Times New Roman" w:hAnsi="Times New Roman" w:cs="Times New Roman"/>
          <w:b/>
          <w:sz w:val="28"/>
          <w:szCs w:val="28"/>
        </w:rPr>
        <w:t xml:space="preserve">заключения договоров аренды, договоров безвозмездного пользования, </w:t>
      </w:r>
    </w:p>
    <w:p w14:paraId="4650DA7D" w14:textId="77777777" w:rsidR="00854744" w:rsidRPr="00832D6A" w:rsidRDefault="00854744" w:rsidP="008547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D6A">
        <w:rPr>
          <w:rFonts w:ascii="Times New Roman" w:hAnsi="Times New Roman" w:cs="Times New Roman"/>
          <w:b/>
          <w:sz w:val="28"/>
          <w:szCs w:val="28"/>
        </w:rPr>
        <w:t xml:space="preserve">договоров доверительного управления имуществом, </w:t>
      </w:r>
    </w:p>
    <w:p w14:paraId="26DACA8C" w14:textId="77777777" w:rsidR="00854744" w:rsidRPr="00832D6A" w:rsidRDefault="00854744" w:rsidP="008547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D6A">
        <w:rPr>
          <w:rFonts w:ascii="Times New Roman" w:hAnsi="Times New Roman" w:cs="Times New Roman"/>
          <w:b/>
          <w:sz w:val="28"/>
          <w:szCs w:val="28"/>
        </w:rPr>
        <w:t>иных договоров, предусматривающих переход прав владения</w:t>
      </w:r>
    </w:p>
    <w:p w14:paraId="32992E3C" w14:textId="77777777" w:rsidR="00854744" w:rsidRPr="00832D6A" w:rsidRDefault="00854744" w:rsidP="008547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D6A">
        <w:rPr>
          <w:rFonts w:ascii="Times New Roman" w:hAnsi="Times New Roman" w:cs="Times New Roman"/>
          <w:b/>
          <w:sz w:val="28"/>
          <w:szCs w:val="28"/>
        </w:rPr>
        <w:t xml:space="preserve">и (или) пользования в отношении муниципального имущества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54744" w:rsidRPr="00832D6A" w14:paraId="4EFAE8C5" w14:textId="77777777" w:rsidTr="009F78EA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398F7150" w14:textId="0785AF9B" w:rsidR="00854744" w:rsidRPr="00832D6A" w:rsidRDefault="00854744" w:rsidP="009F78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D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Лабинского городского поселения Лабинского </w:t>
            </w:r>
            <w:r w:rsidR="00027DA0" w:rsidRPr="00027DA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Краснодарского края</w:t>
            </w:r>
          </w:p>
        </w:tc>
      </w:tr>
    </w:tbl>
    <w:p w14:paraId="1113DD11" w14:textId="77777777" w:rsidR="00854744" w:rsidRDefault="00854744" w:rsidP="0085474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83"/>
        <w:gridCol w:w="6237"/>
        <w:gridCol w:w="142"/>
      </w:tblGrid>
      <w:tr w:rsidR="00854744" w:rsidRPr="00362B1F" w14:paraId="5B4A4A4A" w14:textId="77777777" w:rsidTr="00515AAC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A5EDA3" w14:textId="77777777" w:rsidR="00854744" w:rsidRDefault="00854744" w:rsidP="009F7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14:paraId="119A7F9A" w14:textId="77777777" w:rsidR="00854744" w:rsidRPr="007A348C" w:rsidRDefault="00854744" w:rsidP="009F7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1DF44F" w14:textId="77777777" w:rsidR="00854744" w:rsidRPr="00362B1F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271D5" w14:textId="2B9216EA" w:rsidR="00854744" w:rsidRPr="00362B1F" w:rsidRDefault="00854744" w:rsidP="009C528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</w:t>
            </w:r>
            <w:r w:rsidR="00650BC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650BC1" w:rsidRPr="00725F28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650BC1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  <w:p w14:paraId="0945F164" w14:textId="77777777" w:rsidR="00854744" w:rsidRPr="00362B1F" w:rsidRDefault="00854744" w:rsidP="009C528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744" w:rsidRPr="002A22FB" w14:paraId="6FA892DF" w14:textId="77777777" w:rsidTr="00515AAC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DFC1797" w14:textId="77777777" w:rsidR="007B692E" w:rsidRPr="00555562" w:rsidRDefault="007B692E" w:rsidP="007B6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14:paraId="3F36D4F0" w14:textId="7B21DD42" w:rsidR="00854744" w:rsidRPr="00CC2D52" w:rsidRDefault="007B692E" w:rsidP="007B6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593C01F" w14:textId="77777777" w:rsidR="00854744" w:rsidRPr="002A22FB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E434D" w14:textId="77777777" w:rsidR="00854744" w:rsidRPr="002A22FB" w:rsidRDefault="00854744" w:rsidP="009C52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54744" w:rsidRPr="002A22FB" w14:paraId="4473EFBC" w14:textId="77777777" w:rsidTr="00515AAC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B90D265" w14:textId="77777777" w:rsidR="00854744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3F390E" w14:textId="77777777" w:rsidR="00C80B10" w:rsidRDefault="00C80B10" w:rsidP="00650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</w:p>
          <w:p w14:paraId="297C8F20" w14:textId="77777777" w:rsidR="00C80B10" w:rsidRDefault="00C80B10" w:rsidP="00650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  <w:p w14:paraId="3117742B" w14:textId="77777777" w:rsidR="00C80B10" w:rsidRPr="00C80B10" w:rsidRDefault="00C80B10" w:rsidP="00C80B10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0D34B0C" w14:textId="77777777" w:rsidR="00854744" w:rsidRPr="00C80B10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D060EC" w14:textId="04F2F563" w:rsidR="00C80B10" w:rsidRPr="00C80B10" w:rsidRDefault="00C80B10" w:rsidP="00C80B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B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67525" w14:textId="77777777" w:rsidR="00854744" w:rsidRDefault="00854744" w:rsidP="009C52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232CA1" w14:textId="4978F81D" w:rsidR="00C80B10" w:rsidRPr="002A22FB" w:rsidRDefault="00C80B10" w:rsidP="009C52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54744" w:rsidRPr="002A22FB" w14:paraId="2DCC48DC" w14:textId="77777777" w:rsidTr="00515AAC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EC0D192" w14:textId="77777777" w:rsidR="00854744" w:rsidRPr="0091752E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1752E">
              <w:rPr>
                <w:rFonts w:ascii="Times New Roman" w:hAnsi="Times New Roman" w:cs="Times New Roman"/>
                <w:sz w:val="28"/>
                <w:szCs w:val="28"/>
              </w:rPr>
              <w:t xml:space="preserve">Копанева </w:t>
            </w:r>
          </w:p>
          <w:p w14:paraId="36349273" w14:textId="77777777" w:rsidR="00854744" w:rsidRPr="0091752E" w:rsidRDefault="00854744" w:rsidP="009F78EA">
            <w:r w:rsidRPr="0091752E">
              <w:rPr>
                <w:rFonts w:ascii="Times New Roman" w:hAnsi="Times New Roman" w:cs="Times New Roman"/>
                <w:sz w:val="28"/>
                <w:szCs w:val="28"/>
              </w:rPr>
              <w:t>Инна Викторовна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9E31966" w14:textId="77777777" w:rsidR="00854744" w:rsidRPr="002A22FB" w:rsidRDefault="00854744" w:rsidP="009F78E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DB101" w14:textId="56D1FEEC" w:rsidR="00854744" w:rsidRPr="002A22FB" w:rsidRDefault="00854744" w:rsidP="009C52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00EE" w:rsidRPr="00245065">
              <w:rPr>
                <w:rFonts w:ascii="Times New Roman" w:hAnsi="Times New Roman" w:cs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екретар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081C" w:rsidRPr="002A22FB" w14:paraId="1B52C151" w14:textId="77777777" w:rsidTr="00515AAC">
        <w:trPr>
          <w:gridAfter w:val="1"/>
          <w:wAfter w:w="142" w:type="dxa"/>
          <w:trHeight w:val="8789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51487C" w14:textId="3F35CE83" w:rsidR="0091752E" w:rsidRDefault="006E1D7A" w:rsidP="006E1D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lastRenderedPageBreak/>
              <w:t>Члены комиссии:</w:t>
            </w:r>
          </w:p>
          <w:tbl>
            <w:tblPr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27"/>
              <w:gridCol w:w="240"/>
              <w:gridCol w:w="43"/>
              <w:gridCol w:w="6232"/>
              <w:gridCol w:w="147"/>
            </w:tblGrid>
            <w:tr w:rsidR="006E1D7A" w:rsidRPr="002A22FB" w14:paraId="60C20A59" w14:textId="77777777" w:rsidTr="00F7430A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A5F40" w14:textId="77777777" w:rsidR="006E1D7A" w:rsidRDefault="006E1D7A" w:rsidP="00F7430A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Анисимов</w:t>
                  </w:r>
                </w:p>
                <w:p w14:paraId="018E554F" w14:textId="2AE4CFFA" w:rsidR="006E1D7A" w:rsidRDefault="006E1D7A" w:rsidP="00F7430A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Николай Владимирович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B58E4" w14:textId="7F730E4C" w:rsidR="006E1D7A" w:rsidRPr="00555562" w:rsidRDefault="006E1D7A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95723" w14:textId="77777777" w:rsidR="006E1D7A" w:rsidRDefault="006E1D7A" w:rsidP="003F0852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отдела муниципальных закупо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администрации;</w:t>
                  </w:r>
                </w:p>
                <w:p w14:paraId="4D3E0E93" w14:textId="619C0B87" w:rsidR="008C09D5" w:rsidRPr="00555562" w:rsidRDefault="008C09D5" w:rsidP="003F0852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E1D7A" w:rsidRPr="002A22FB" w14:paraId="1A1FA169" w14:textId="77777777" w:rsidTr="00F7430A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07E21" w14:textId="77777777" w:rsidR="008C09D5" w:rsidRDefault="008C09D5" w:rsidP="008C09D5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Каспирович</w:t>
                  </w:r>
                </w:p>
                <w:p w14:paraId="59D39C77" w14:textId="77777777" w:rsidR="008C09D5" w:rsidRDefault="008C09D5" w:rsidP="008C09D5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Евгений Петрович </w:t>
                  </w:r>
                </w:p>
                <w:p w14:paraId="0F13D638" w14:textId="77777777" w:rsidR="006E1D7A" w:rsidRDefault="006E1D7A" w:rsidP="00F7430A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DECAD" w14:textId="4D0E822A" w:rsidR="006E1D7A" w:rsidRPr="00555562" w:rsidRDefault="008C09D5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B4D76" w14:textId="77777777" w:rsidR="008C09D5" w:rsidRPr="00555562" w:rsidRDefault="008C09D5" w:rsidP="003F0852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отдела муниципального контрол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3C3D6384" w14:textId="77777777" w:rsidR="006E1D7A" w:rsidRPr="00555562" w:rsidRDefault="006E1D7A" w:rsidP="003F0852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E1D7A" w:rsidRPr="002A22FB" w14:paraId="2BBA78DD" w14:textId="77777777" w:rsidTr="00F7430A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2F243" w14:textId="77777777" w:rsidR="008C09D5" w:rsidRPr="00555562" w:rsidRDefault="008C09D5" w:rsidP="008C09D5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Муллагареева </w:t>
                  </w:r>
                </w:p>
                <w:p w14:paraId="28D4CFD4" w14:textId="77777777" w:rsidR="008C09D5" w:rsidRPr="00555562" w:rsidRDefault="008C09D5" w:rsidP="008C09D5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Светлана Валерьевна</w:t>
                  </w:r>
                </w:p>
                <w:p w14:paraId="4A80068C" w14:textId="77777777" w:rsidR="006E1D7A" w:rsidRDefault="006E1D7A" w:rsidP="00F7430A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7F4B0" w14:textId="72972685" w:rsidR="006E1D7A" w:rsidRPr="00555562" w:rsidRDefault="008C09D5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471FD" w14:textId="77777777" w:rsidR="008C09D5" w:rsidRDefault="008C09D5" w:rsidP="003F0852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245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ачальник управления муниципального имущества, архитектуры и земельных отношений администрации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14:paraId="76C2D6E1" w14:textId="77777777" w:rsidR="006E1D7A" w:rsidRPr="00555562" w:rsidRDefault="006E1D7A" w:rsidP="003F0852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E1D7A" w:rsidRPr="002A22FB" w14:paraId="25656CD0" w14:textId="77777777" w:rsidTr="00F7430A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246C4" w14:textId="77777777" w:rsidR="008C09D5" w:rsidRDefault="008C09D5" w:rsidP="008C09D5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Папилов</w:t>
                  </w:r>
                </w:p>
                <w:p w14:paraId="47419D00" w14:textId="77777777" w:rsidR="008C09D5" w:rsidRDefault="008C09D5" w:rsidP="008C09D5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Сергей Яковлевич</w:t>
                  </w:r>
                </w:p>
                <w:p w14:paraId="541B43C7" w14:textId="77777777" w:rsidR="006E1D7A" w:rsidRDefault="006E1D7A" w:rsidP="00F7430A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4120B" w14:textId="0A662B37" w:rsidR="006E1D7A" w:rsidRPr="00555562" w:rsidRDefault="008C09D5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4CC00" w14:textId="77777777" w:rsidR="008C09D5" w:rsidRDefault="008C09D5" w:rsidP="003F0852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заместитель начальника управления </w:t>
                  </w:r>
                  <w:r w:rsidRPr="00245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муниципального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имущества, </w:t>
                  </w:r>
                  <w:r w:rsidRPr="00245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архитектуры 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земельных отношений </w:t>
                  </w:r>
                  <w:r w:rsidRPr="00245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14:paraId="78350749" w14:textId="77777777" w:rsidR="006E1D7A" w:rsidRPr="00555562" w:rsidRDefault="006E1D7A" w:rsidP="003F0852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E1D7A" w:rsidRPr="002A22FB" w14:paraId="14C277F4" w14:textId="77777777" w:rsidTr="00F7430A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07F18" w14:textId="77777777" w:rsidR="001A2705" w:rsidRDefault="001A2705" w:rsidP="001A2705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Ткачев</w:t>
                  </w:r>
                </w:p>
                <w:p w14:paraId="1AB870EC" w14:textId="77777777" w:rsidR="001A2705" w:rsidRDefault="001A2705" w:rsidP="001A2705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Денис Геннадьевич</w:t>
                  </w:r>
                </w:p>
                <w:p w14:paraId="1CDD0AF2" w14:textId="77777777" w:rsidR="006E1D7A" w:rsidRDefault="006E1D7A" w:rsidP="00F7430A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999B0" w14:textId="2D59253C" w:rsidR="006E1D7A" w:rsidRPr="00555562" w:rsidRDefault="001A2705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6EA99" w14:textId="77777777" w:rsidR="001A2705" w:rsidRDefault="001A2705" w:rsidP="003F0852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отдела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жилищно-коммунального хозяйства и благоустройства администрации;</w:t>
                  </w:r>
                </w:p>
                <w:p w14:paraId="1089E27C" w14:textId="77777777" w:rsidR="006E1D7A" w:rsidRPr="00555562" w:rsidRDefault="006E1D7A" w:rsidP="003F0852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1752E" w:rsidRPr="002A22FB" w14:paraId="30E8EA1D" w14:textId="77777777" w:rsidTr="00F7430A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B49FC" w14:textId="77777777" w:rsidR="00832D6A" w:rsidRPr="00555562" w:rsidRDefault="00832D6A" w:rsidP="00F7430A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Тисковская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4F623D82" w14:textId="77777777" w:rsidR="00832D6A" w:rsidRPr="00555562" w:rsidRDefault="00832D6A" w:rsidP="00F7430A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Валерия Сергеевна</w:t>
                  </w:r>
                </w:p>
                <w:p w14:paraId="1A92B066" w14:textId="77777777" w:rsidR="005C306E" w:rsidRPr="00555562" w:rsidRDefault="005C306E" w:rsidP="00F7430A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6C6E7" w14:textId="4F06C787" w:rsidR="0091752E" w:rsidRPr="00555562" w:rsidRDefault="005C306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14:paraId="3D8DD1F2" w14:textId="77777777" w:rsidR="00972F0A" w:rsidRDefault="00972F0A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C9AF61F" w14:textId="77777777" w:rsidR="0091752E" w:rsidRPr="00555562" w:rsidRDefault="0091752E" w:rsidP="0085474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668EA" w14:textId="3C47A054" w:rsidR="005C306E" w:rsidRPr="005C306E" w:rsidRDefault="005C306E" w:rsidP="003F0852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C30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финансового </w:t>
                  </w:r>
                  <w:r w:rsidR="00B300EE" w:rsidRPr="005C306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управлени</w:t>
                  </w:r>
                  <w:r w:rsidR="00B300E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5C30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39F2F5C6" w14:textId="77777777" w:rsidR="005C306E" w:rsidRPr="00972F0A" w:rsidRDefault="005C306E" w:rsidP="003F0852">
                  <w:pPr>
                    <w:ind w:right="273"/>
                  </w:pPr>
                </w:p>
              </w:tc>
            </w:tr>
            <w:tr w:rsidR="0091752E" w:rsidRPr="00521E9F" w14:paraId="3419715F" w14:textId="77777777" w:rsidTr="00F7430A">
              <w:trPr>
                <w:gridAfter w:val="1"/>
                <w:wAfter w:w="147" w:type="dxa"/>
              </w:trPr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D876B" w14:textId="77777777" w:rsidR="0091752E" w:rsidRPr="00521E9F" w:rsidRDefault="0091752E" w:rsidP="00F7430A">
                  <w:pPr>
                    <w:ind w:left="-1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Шамрицкая </w:t>
                  </w:r>
                </w:p>
                <w:p w14:paraId="74243B79" w14:textId="204994E7" w:rsidR="0091752E" w:rsidRPr="00D86BF4" w:rsidRDefault="0091752E" w:rsidP="00F7430A">
                  <w:pPr>
                    <w:ind w:left="-108"/>
                  </w:pPr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Галина Владимировна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16579" w14:textId="77777777" w:rsidR="0091752E" w:rsidRPr="00521E9F" w:rsidRDefault="0091752E" w:rsidP="00981634">
                  <w:pPr>
                    <w:pStyle w:val="a6"/>
                    <w:ind w:right="27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14:paraId="52BE22D3" w14:textId="77777777" w:rsidR="0091752E" w:rsidRPr="00521E9F" w:rsidRDefault="0091752E" w:rsidP="00981634">
                  <w:pPr>
                    <w:pStyle w:val="a6"/>
                    <w:ind w:right="27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2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5F9C0" w14:textId="77777777" w:rsidR="009D38D6" w:rsidRDefault="00B300EE" w:rsidP="001F06BD">
                  <w:pPr>
                    <w:pStyle w:val="a6"/>
                    <w:ind w:right="13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юридического отдела </w:t>
                  </w:r>
                  <w:r w:rsidR="00832D6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</w:t>
                  </w:r>
                  <w:r w:rsidR="009234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14:paraId="53E93169" w14:textId="50463042" w:rsidR="0091752E" w:rsidRPr="00521E9F" w:rsidRDefault="00DF1717" w:rsidP="001F06BD">
                  <w:pPr>
                    <w:pStyle w:val="a6"/>
                    <w:ind w:right="13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</w:t>
                  </w:r>
                  <w:r w:rsidR="0085474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</w:t>
                  </w:r>
                  <w:r w:rsidR="009D38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</w:t>
                  </w:r>
                  <w:r w:rsidR="008547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</w:tr>
          </w:tbl>
          <w:p w14:paraId="4F1F1663" w14:textId="77777777" w:rsidR="0091752E" w:rsidRDefault="0091752E" w:rsidP="0091752E">
            <w:pPr>
              <w:pStyle w:val="ConsPlusNormal"/>
              <w:widowControl/>
              <w:ind w:left="467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459988" w14:textId="6F8B1A90" w:rsidR="005C306E" w:rsidRDefault="005C306E" w:rsidP="005C306E">
            <w:pPr>
              <w:ind w:right="-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0ECA89" w14:textId="151CAD2A" w:rsidR="002D3AEA" w:rsidRDefault="00C80B10" w:rsidP="00C80B10">
            <w:pPr>
              <w:ind w:right="-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="002D3AEA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</w:t>
            </w:r>
          </w:p>
          <w:p w14:paraId="767CE540" w14:textId="0BE1AE67" w:rsidR="002D3AEA" w:rsidRDefault="002D3AEA" w:rsidP="00C80B10">
            <w:pPr>
              <w:ind w:right="-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</w:t>
            </w:r>
            <w:r w:rsidR="005E26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П.А. Бондарь</w:t>
            </w:r>
          </w:p>
          <w:p w14:paraId="4D87D656" w14:textId="77777777" w:rsidR="0091752E" w:rsidRPr="009B3BDB" w:rsidRDefault="0091752E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69082" w14:textId="77777777" w:rsidR="00DD081C" w:rsidRPr="009B3BDB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0CEFE17" w14:textId="0A1FEDFF" w:rsidR="00A13A24" w:rsidRDefault="00A13A24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A13A24" w:rsidSect="004509FC">
      <w:pgSz w:w="11904" w:h="16834" w:code="9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6AEC9" w14:textId="77777777" w:rsidR="00BA57DF" w:rsidRDefault="00BA57DF">
      <w:r>
        <w:separator/>
      </w:r>
    </w:p>
  </w:endnote>
  <w:endnote w:type="continuationSeparator" w:id="0">
    <w:p w14:paraId="03F85408" w14:textId="77777777" w:rsidR="00BA57DF" w:rsidRDefault="00BA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77987" w14:textId="77777777" w:rsidR="00BA57DF" w:rsidRDefault="00BA57DF">
      <w:r>
        <w:separator/>
      </w:r>
    </w:p>
  </w:footnote>
  <w:footnote w:type="continuationSeparator" w:id="0">
    <w:p w14:paraId="4AE42ABE" w14:textId="77777777" w:rsidR="00BA57DF" w:rsidRDefault="00BA5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32726891"/>
      <w:docPartObj>
        <w:docPartGallery w:val="Page Numbers (Top of Page)"/>
        <w:docPartUnique/>
      </w:docPartObj>
    </w:sdtPr>
    <w:sdtContent>
      <w:p w14:paraId="215F81C7" w14:textId="77777777" w:rsidR="005E26B7" w:rsidRPr="00F7430A" w:rsidRDefault="000B08A7" w:rsidP="002A22F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7430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7430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7430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00E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7430A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695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DA0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6C9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B4D"/>
    <w:rsid w:val="00095FE4"/>
    <w:rsid w:val="0009687F"/>
    <w:rsid w:val="00096F47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2B3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5CCE"/>
    <w:rsid w:val="000E6888"/>
    <w:rsid w:val="000E689E"/>
    <w:rsid w:val="000E72E4"/>
    <w:rsid w:val="000E772C"/>
    <w:rsid w:val="000E77E8"/>
    <w:rsid w:val="000E7982"/>
    <w:rsid w:val="000E7F03"/>
    <w:rsid w:val="000F026E"/>
    <w:rsid w:val="000F06A9"/>
    <w:rsid w:val="000F1087"/>
    <w:rsid w:val="000F160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157"/>
    <w:rsid w:val="00116639"/>
    <w:rsid w:val="00116921"/>
    <w:rsid w:val="00116B3F"/>
    <w:rsid w:val="0011705B"/>
    <w:rsid w:val="0012176C"/>
    <w:rsid w:val="00121A8B"/>
    <w:rsid w:val="00121AE9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4E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773"/>
    <w:rsid w:val="00174DA9"/>
    <w:rsid w:val="001753C3"/>
    <w:rsid w:val="00175BFA"/>
    <w:rsid w:val="00175FD6"/>
    <w:rsid w:val="00176F74"/>
    <w:rsid w:val="00180859"/>
    <w:rsid w:val="00180AAC"/>
    <w:rsid w:val="0018131A"/>
    <w:rsid w:val="00181537"/>
    <w:rsid w:val="0018182B"/>
    <w:rsid w:val="00183F18"/>
    <w:rsid w:val="00184015"/>
    <w:rsid w:val="00184F0E"/>
    <w:rsid w:val="00185F1D"/>
    <w:rsid w:val="00186553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2705"/>
    <w:rsid w:val="001A27AC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06E1"/>
    <w:rsid w:val="001B104C"/>
    <w:rsid w:val="001B1999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C6C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15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6BD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BF"/>
    <w:rsid w:val="002151DE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CFB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3DA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6F51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B55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3EA2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AEA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F2E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052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65BD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2AB"/>
    <w:rsid w:val="003B78F1"/>
    <w:rsid w:val="003B7CF4"/>
    <w:rsid w:val="003C0476"/>
    <w:rsid w:val="003C1F76"/>
    <w:rsid w:val="003C2145"/>
    <w:rsid w:val="003C2273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27B6"/>
    <w:rsid w:val="003D3539"/>
    <w:rsid w:val="003D3A93"/>
    <w:rsid w:val="003D3BD6"/>
    <w:rsid w:val="003D4332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0852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8EC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11E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6F56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376B1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E1A"/>
    <w:rsid w:val="004508DF"/>
    <w:rsid w:val="004509FC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E02"/>
    <w:rsid w:val="004733FD"/>
    <w:rsid w:val="00474CD8"/>
    <w:rsid w:val="00474ECE"/>
    <w:rsid w:val="0047568E"/>
    <w:rsid w:val="0047630A"/>
    <w:rsid w:val="004763B9"/>
    <w:rsid w:val="00477560"/>
    <w:rsid w:val="004778C5"/>
    <w:rsid w:val="004825F5"/>
    <w:rsid w:val="004829BB"/>
    <w:rsid w:val="00482F7A"/>
    <w:rsid w:val="00484D42"/>
    <w:rsid w:val="004855D5"/>
    <w:rsid w:val="004858E9"/>
    <w:rsid w:val="00486293"/>
    <w:rsid w:val="004866E5"/>
    <w:rsid w:val="00486709"/>
    <w:rsid w:val="0048697E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C730A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726"/>
    <w:rsid w:val="004F5AE9"/>
    <w:rsid w:val="004F5D5B"/>
    <w:rsid w:val="004F68A0"/>
    <w:rsid w:val="004F699D"/>
    <w:rsid w:val="004F6C11"/>
    <w:rsid w:val="004F70A4"/>
    <w:rsid w:val="004F7C40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12BE"/>
    <w:rsid w:val="0051219B"/>
    <w:rsid w:val="00512339"/>
    <w:rsid w:val="00514087"/>
    <w:rsid w:val="005144F9"/>
    <w:rsid w:val="00515AAC"/>
    <w:rsid w:val="00515C1A"/>
    <w:rsid w:val="00522161"/>
    <w:rsid w:val="005226B2"/>
    <w:rsid w:val="00522773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82D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774A7"/>
    <w:rsid w:val="00580492"/>
    <w:rsid w:val="00580920"/>
    <w:rsid w:val="00580E98"/>
    <w:rsid w:val="00580F8D"/>
    <w:rsid w:val="005810B5"/>
    <w:rsid w:val="005815F8"/>
    <w:rsid w:val="00581FD4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00D"/>
    <w:rsid w:val="0059151C"/>
    <w:rsid w:val="00593054"/>
    <w:rsid w:val="00594473"/>
    <w:rsid w:val="00594715"/>
    <w:rsid w:val="0059562A"/>
    <w:rsid w:val="0059564D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7BB"/>
    <w:rsid w:val="005B6AB7"/>
    <w:rsid w:val="005B72AA"/>
    <w:rsid w:val="005B72BE"/>
    <w:rsid w:val="005B762D"/>
    <w:rsid w:val="005B7749"/>
    <w:rsid w:val="005C0D35"/>
    <w:rsid w:val="005C1C63"/>
    <w:rsid w:val="005C2CDB"/>
    <w:rsid w:val="005C306E"/>
    <w:rsid w:val="005C341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6B7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795"/>
    <w:rsid w:val="005F3A86"/>
    <w:rsid w:val="005F4414"/>
    <w:rsid w:val="005F4868"/>
    <w:rsid w:val="005F5113"/>
    <w:rsid w:val="005F66E8"/>
    <w:rsid w:val="005F6975"/>
    <w:rsid w:val="005F7200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46AC"/>
    <w:rsid w:val="006152D3"/>
    <w:rsid w:val="006154C9"/>
    <w:rsid w:val="0061580C"/>
    <w:rsid w:val="00616E0E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35C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0BC1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0C8C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B96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1D7A"/>
    <w:rsid w:val="006E20D0"/>
    <w:rsid w:val="006E2559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44C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3332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2E25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4A7A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27BC"/>
    <w:rsid w:val="007B43D7"/>
    <w:rsid w:val="007B45C8"/>
    <w:rsid w:val="007B4969"/>
    <w:rsid w:val="007B4C60"/>
    <w:rsid w:val="007B523D"/>
    <w:rsid w:val="007B6283"/>
    <w:rsid w:val="007B641D"/>
    <w:rsid w:val="007B692E"/>
    <w:rsid w:val="007B6C5A"/>
    <w:rsid w:val="007B6CE2"/>
    <w:rsid w:val="007B6DD9"/>
    <w:rsid w:val="007B6E77"/>
    <w:rsid w:val="007B70AB"/>
    <w:rsid w:val="007B75B9"/>
    <w:rsid w:val="007B78FE"/>
    <w:rsid w:val="007B7992"/>
    <w:rsid w:val="007B7C00"/>
    <w:rsid w:val="007C019C"/>
    <w:rsid w:val="007C0E57"/>
    <w:rsid w:val="007C1655"/>
    <w:rsid w:val="007C17BD"/>
    <w:rsid w:val="007C284C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2B8F"/>
    <w:rsid w:val="007D3C8F"/>
    <w:rsid w:val="007D45C7"/>
    <w:rsid w:val="007D5053"/>
    <w:rsid w:val="007D5141"/>
    <w:rsid w:val="007D6757"/>
    <w:rsid w:val="007E06F7"/>
    <w:rsid w:val="007E08FA"/>
    <w:rsid w:val="007E1111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334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D8C"/>
    <w:rsid w:val="00831E29"/>
    <w:rsid w:val="00832D6A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744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536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53B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B71"/>
    <w:rsid w:val="008B58FC"/>
    <w:rsid w:val="008B5FE9"/>
    <w:rsid w:val="008B6136"/>
    <w:rsid w:val="008C010B"/>
    <w:rsid w:val="008C09D5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C7C0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663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6DB"/>
    <w:rsid w:val="009058C0"/>
    <w:rsid w:val="00906D40"/>
    <w:rsid w:val="009103F3"/>
    <w:rsid w:val="00910853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52E"/>
    <w:rsid w:val="009176CD"/>
    <w:rsid w:val="00917C07"/>
    <w:rsid w:val="00920476"/>
    <w:rsid w:val="00920DC6"/>
    <w:rsid w:val="00921E0C"/>
    <w:rsid w:val="00922184"/>
    <w:rsid w:val="0092224C"/>
    <w:rsid w:val="00922AC9"/>
    <w:rsid w:val="00922E93"/>
    <w:rsid w:val="00923488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C31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2F0A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634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AD8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B7CF7"/>
    <w:rsid w:val="009C006E"/>
    <w:rsid w:val="009C0452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287"/>
    <w:rsid w:val="009C574B"/>
    <w:rsid w:val="009C5FCE"/>
    <w:rsid w:val="009C62EE"/>
    <w:rsid w:val="009C753F"/>
    <w:rsid w:val="009D058A"/>
    <w:rsid w:val="009D06F0"/>
    <w:rsid w:val="009D0EB0"/>
    <w:rsid w:val="009D12EC"/>
    <w:rsid w:val="009D3066"/>
    <w:rsid w:val="009D32E9"/>
    <w:rsid w:val="009D38D6"/>
    <w:rsid w:val="009D397C"/>
    <w:rsid w:val="009D4842"/>
    <w:rsid w:val="009D4CDF"/>
    <w:rsid w:val="009D5207"/>
    <w:rsid w:val="009D55DE"/>
    <w:rsid w:val="009D5A1E"/>
    <w:rsid w:val="009D6298"/>
    <w:rsid w:val="009D7DD4"/>
    <w:rsid w:val="009E01B9"/>
    <w:rsid w:val="009E0824"/>
    <w:rsid w:val="009E100D"/>
    <w:rsid w:val="009E1665"/>
    <w:rsid w:val="009E1D7E"/>
    <w:rsid w:val="009E23DA"/>
    <w:rsid w:val="009E279E"/>
    <w:rsid w:val="009E2DF1"/>
    <w:rsid w:val="009E3265"/>
    <w:rsid w:val="009E3FFD"/>
    <w:rsid w:val="009E5751"/>
    <w:rsid w:val="009E5851"/>
    <w:rsid w:val="009E59C7"/>
    <w:rsid w:val="009E7904"/>
    <w:rsid w:val="009E795D"/>
    <w:rsid w:val="009F02F5"/>
    <w:rsid w:val="009F0835"/>
    <w:rsid w:val="009F0CCD"/>
    <w:rsid w:val="009F1B6E"/>
    <w:rsid w:val="009F2F77"/>
    <w:rsid w:val="009F3783"/>
    <w:rsid w:val="009F386D"/>
    <w:rsid w:val="009F3CBF"/>
    <w:rsid w:val="009F5ADE"/>
    <w:rsid w:val="009F6063"/>
    <w:rsid w:val="009F6A17"/>
    <w:rsid w:val="009F6E7D"/>
    <w:rsid w:val="00A002DB"/>
    <w:rsid w:val="00A0034A"/>
    <w:rsid w:val="00A00B1A"/>
    <w:rsid w:val="00A01EBE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77F"/>
    <w:rsid w:val="00A449D0"/>
    <w:rsid w:val="00A44EDC"/>
    <w:rsid w:val="00A4558A"/>
    <w:rsid w:val="00A465EC"/>
    <w:rsid w:val="00A46660"/>
    <w:rsid w:val="00A46BE6"/>
    <w:rsid w:val="00A47872"/>
    <w:rsid w:val="00A500B0"/>
    <w:rsid w:val="00A5154C"/>
    <w:rsid w:val="00A529B2"/>
    <w:rsid w:val="00A578ED"/>
    <w:rsid w:val="00A614E7"/>
    <w:rsid w:val="00A61C86"/>
    <w:rsid w:val="00A620FE"/>
    <w:rsid w:val="00A63F5B"/>
    <w:rsid w:val="00A64F68"/>
    <w:rsid w:val="00A6511B"/>
    <w:rsid w:val="00A65603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0988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0BA3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D44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0EE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03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124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8FE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107D"/>
    <w:rsid w:val="00BA2553"/>
    <w:rsid w:val="00BA3197"/>
    <w:rsid w:val="00BA378E"/>
    <w:rsid w:val="00BA3DEE"/>
    <w:rsid w:val="00BA4BE1"/>
    <w:rsid w:val="00BA57DF"/>
    <w:rsid w:val="00BA62BA"/>
    <w:rsid w:val="00BA634C"/>
    <w:rsid w:val="00BA71D6"/>
    <w:rsid w:val="00BB060E"/>
    <w:rsid w:val="00BB0D94"/>
    <w:rsid w:val="00BB10FE"/>
    <w:rsid w:val="00BB2712"/>
    <w:rsid w:val="00BB3358"/>
    <w:rsid w:val="00BB3D50"/>
    <w:rsid w:val="00BB449F"/>
    <w:rsid w:val="00BB48C8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D9F"/>
    <w:rsid w:val="00BC7E3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458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3E"/>
    <w:rsid w:val="00BF27B7"/>
    <w:rsid w:val="00BF29AD"/>
    <w:rsid w:val="00BF2D72"/>
    <w:rsid w:val="00BF33DD"/>
    <w:rsid w:val="00BF3BD8"/>
    <w:rsid w:val="00BF4AC2"/>
    <w:rsid w:val="00BF5B55"/>
    <w:rsid w:val="00BF6245"/>
    <w:rsid w:val="00C00E3A"/>
    <w:rsid w:val="00C013F6"/>
    <w:rsid w:val="00C03C16"/>
    <w:rsid w:val="00C03FB9"/>
    <w:rsid w:val="00C05005"/>
    <w:rsid w:val="00C056A6"/>
    <w:rsid w:val="00C06A45"/>
    <w:rsid w:val="00C07522"/>
    <w:rsid w:val="00C10C13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87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53DF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0B10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2E62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B6524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0AA0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1596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1B13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5A0"/>
    <w:rsid w:val="00D20A23"/>
    <w:rsid w:val="00D21964"/>
    <w:rsid w:val="00D21A71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BAA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21"/>
    <w:rsid w:val="00D522CF"/>
    <w:rsid w:val="00D523C0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E87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86ED6"/>
    <w:rsid w:val="00D911BC"/>
    <w:rsid w:val="00D91E38"/>
    <w:rsid w:val="00D924F4"/>
    <w:rsid w:val="00D936FB"/>
    <w:rsid w:val="00D937FD"/>
    <w:rsid w:val="00D94610"/>
    <w:rsid w:val="00D95451"/>
    <w:rsid w:val="00D954B8"/>
    <w:rsid w:val="00D9601C"/>
    <w:rsid w:val="00D9786E"/>
    <w:rsid w:val="00DA1923"/>
    <w:rsid w:val="00DA4521"/>
    <w:rsid w:val="00DA45FC"/>
    <w:rsid w:val="00DA47C1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8FE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2449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D583E"/>
    <w:rsid w:val="00DE0230"/>
    <w:rsid w:val="00DE0DBB"/>
    <w:rsid w:val="00DE11D8"/>
    <w:rsid w:val="00DE1569"/>
    <w:rsid w:val="00DE2C5D"/>
    <w:rsid w:val="00DE34DF"/>
    <w:rsid w:val="00DE3DEB"/>
    <w:rsid w:val="00DE492F"/>
    <w:rsid w:val="00DE5411"/>
    <w:rsid w:val="00DE62BB"/>
    <w:rsid w:val="00DE6C91"/>
    <w:rsid w:val="00DF0C17"/>
    <w:rsid w:val="00DF17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1FE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93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64E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1D90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0AF8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792"/>
    <w:rsid w:val="00E82C1E"/>
    <w:rsid w:val="00E839B3"/>
    <w:rsid w:val="00E8431A"/>
    <w:rsid w:val="00E846C6"/>
    <w:rsid w:val="00E84D19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97CD3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1973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1BE"/>
    <w:rsid w:val="00EF082E"/>
    <w:rsid w:val="00EF2318"/>
    <w:rsid w:val="00EF2DD3"/>
    <w:rsid w:val="00EF32B0"/>
    <w:rsid w:val="00EF3338"/>
    <w:rsid w:val="00EF3A2E"/>
    <w:rsid w:val="00EF3A91"/>
    <w:rsid w:val="00EF5B1D"/>
    <w:rsid w:val="00EF5B66"/>
    <w:rsid w:val="00EF5F91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00E0"/>
    <w:rsid w:val="00F2203E"/>
    <w:rsid w:val="00F2218D"/>
    <w:rsid w:val="00F23C97"/>
    <w:rsid w:val="00F243A7"/>
    <w:rsid w:val="00F25C7D"/>
    <w:rsid w:val="00F30680"/>
    <w:rsid w:val="00F30FB8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13F"/>
    <w:rsid w:val="00F356B7"/>
    <w:rsid w:val="00F35A6B"/>
    <w:rsid w:val="00F373BB"/>
    <w:rsid w:val="00F376D5"/>
    <w:rsid w:val="00F400F3"/>
    <w:rsid w:val="00F40650"/>
    <w:rsid w:val="00F40915"/>
    <w:rsid w:val="00F40D61"/>
    <w:rsid w:val="00F4101E"/>
    <w:rsid w:val="00F439E0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54D0"/>
    <w:rsid w:val="00F66049"/>
    <w:rsid w:val="00F66952"/>
    <w:rsid w:val="00F678B2"/>
    <w:rsid w:val="00F7044A"/>
    <w:rsid w:val="00F715AE"/>
    <w:rsid w:val="00F72353"/>
    <w:rsid w:val="00F73055"/>
    <w:rsid w:val="00F73646"/>
    <w:rsid w:val="00F73697"/>
    <w:rsid w:val="00F73B4B"/>
    <w:rsid w:val="00F74304"/>
    <w:rsid w:val="00F7430A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A4F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6EEC"/>
    <w:rsid w:val="00FA74DB"/>
    <w:rsid w:val="00FA7EF0"/>
    <w:rsid w:val="00FB0938"/>
    <w:rsid w:val="00FB10B6"/>
    <w:rsid w:val="00FB13A2"/>
    <w:rsid w:val="00FB244B"/>
    <w:rsid w:val="00FB2F3D"/>
    <w:rsid w:val="00FB3BA5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C7A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E3"/>
    <w:rsid w:val="00FD611A"/>
    <w:rsid w:val="00FD64B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088B"/>
  <w15:docId w15:val="{341B4FF4-E2E6-44A1-A39E-C26075CD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4509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09FC"/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906D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107</cp:revision>
  <cp:lastPrinted>2026-04-24T12:14:00Z</cp:lastPrinted>
  <dcterms:created xsi:type="dcterms:W3CDTF">2026-09-22T14:57:00Z</dcterms:created>
  <dcterms:modified xsi:type="dcterms:W3CDTF">2026-09-28T12:46:00Z</dcterms:modified>
</cp:coreProperties>
</file>