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C48B6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24203A4" wp14:editId="799289CF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CE2F3A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FF6BE5B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7F16D52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3FBA878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B00F4" w14:textId="10DD49C9" w:rsidR="00BF0EC5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26D75">
        <w:rPr>
          <w:rFonts w:ascii="Times New Roman" w:hAnsi="Times New Roman" w:cs="Times New Roman"/>
          <w:sz w:val="24"/>
          <w:szCs w:val="24"/>
        </w:rPr>
        <w:t>18.12.2023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1B41">
        <w:rPr>
          <w:rFonts w:ascii="Times New Roman" w:hAnsi="Times New Roman" w:cs="Times New Roman"/>
          <w:sz w:val="24"/>
          <w:szCs w:val="24"/>
        </w:rPr>
        <w:t xml:space="preserve">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   </w:t>
      </w:r>
      <w:r w:rsidR="00262151">
        <w:rPr>
          <w:rFonts w:ascii="Times New Roman" w:hAnsi="Times New Roman" w:cs="Times New Roman"/>
          <w:sz w:val="24"/>
          <w:szCs w:val="24"/>
        </w:rPr>
        <w:t xml:space="preserve">   </w:t>
      </w:r>
      <w:r w:rsidR="005C29E5">
        <w:rPr>
          <w:rFonts w:ascii="Times New Roman" w:hAnsi="Times New Roman" w:cs="Times New Roman"/>
          <w:sz w:val="24"/>
          <w:szCs w:val="24"/>
        </w:rPr>
        <w:t xml:space="preserve">  </w:t>
      </w:r>
      <w:r w:rsidR="00044837">
        <w:rPr>
          <w:rFonts w:ascii="Times New Roman" w:hAnsi="Times New Roman" w:cs="Times New Roman"/>
          <w:sz w:val="24"/>
          <w:szCs w:val="24"/>
        </w:rPr>
        <w:t xml:space="preserve">        </w:t>
      </w:r>
      <w:r w:rsidR="005C29E5">
        <w:rPr>
          <w:rFonts w:ascii="Times New Roman" w:hAnsi="Times New Roman" w:cs="Times New Roman"/>
          <w:sz w:val="24"/>
          <w:szCs w:val="24"/>
        </w:rPr>
        <w:t xml:space="preserve"> </w:t>
      </w:r>
      <w:r w:rsidR="009A21F9">
        <w:rPr>
          <w:rFonts w:ascii="Times New Roman" w:hAnsi="Times New Roman" w:cs="Times New Roman"/>
          <w:sz w:val="24"/>
          <w:szCs w:val="24"/>
        </w:rPr>
        <w:t xml:space="preserve">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9A21F9">
        <w:rPr>
          <w:rFonts w:ascii="Times New Roman" w:hAnsi="Times New Roman" w:cs="Times New Roman"/>
          <w:sz w:val="24"/>
          <w:szCs w:val="24"/>
        </w:rPr>
        <w:t xml:space="preserve"> </w:t>
      </w:r>
      <w:r w:rsidR="00526D75">
        <w:rPr>
          <w:rFonts w:ascii="Times New Roman" w:hAnsi="Times New Roman" w:cs="Times New Roman"/>
          <w:sz w:val="24"/>
          <w:szCs w:val="24"/>
        </w:rPr>
        <w:t>1459</w:t>
      </w:r>
    </w:p>
    <w:p w14:paraId="41E03FC5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511B41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52FB4C12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230C6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35D46E" w14:textId="5B0460EC" w:rsidR="00672F08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Лабинского района </w:t>
      </w:r>
      <w:r w:rsidR="00B525A1"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смотра-конкурса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</w:t>
      </w:r>
    </w:p>
    <w:p w14:paraId="062331CB" w14:textId="4D8FD6DE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фасада домовладения и прилегающей территории </w:t>
      </w:r>
      <w:r w:rsidR="004C4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202</w:t>
      </w:r>
      <w:r w:rsidR="000841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4C4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14:paraId="0F39E435" w14:textId="77777777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AF48638" w14:textId="77777777" w:rsidR="00BF0EC5" w:rsidRPr="0003396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1CDD853" w14:textId="11002124" w:rsidR="00BF0EC5" w:rsidRPr="004E4329" w:rsidRDefault="00F8684E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Федеральным законом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>
        <w:rPr>
          <w:rFonts w:ascii="Times New Roman" w:eastAsia="Times New Roman" w:hAnsi="Times New Roman"/>
          <w:sz w:val="28"/>
          <w:szCs w:val="28"/>
        </w:rPr>
        <w:t xml:space="preserve"> октября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</w:rPr>
        <w:br/>
        <w:t>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Уставом Лабинского городского поселения Лабинского района, а также 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</w:t>
      </w:r>
      <w:r>
        <w:rPr>
          <w:rFonts w:ascii="Times New Roman" w:eastAsia="Times New Roman" w:hAnsi="Times New Roman"/>
          <w:sz w:val="28"/>
          <w:szCs w:val="28"/>
        </w:rPr>
        <w:br/>
        <w:t>№ 211/56,</w:t>
      </w:r>
      <w:r w:rsidR="00DB2E66">
        <w:rPr>
          <w:rFonts w:ascii="Times New Roman" w:eastAsia="Times New Roman" w:hAnsi="Times New Roman"/>
          <w:sz w:val="28"/>
          <w:szCs w:val="28"/>
        </w:rPr>
        <w:t xml:space="preserve"> в</w:t>
      </w:r>
      <w:r w:rsidR="00BF0EC5" w:rsidRPr="004E4329">
        <w:rPr>
          <w:rFonts w:ascii="Times New Roman" w:eastAsia="Times New Roman" w:hAnsi="Times New Roman"/>
          <w:sz w:val="28"/>
          <w:szCs w:val="28"/>
        </w:rPr>
        <w:t xml:space="preserve"> целях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 в оформлении фасадов домовладени</w:t>
      </w:r>
      <w:r w:rsidR="006D59E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преддверии празднования Нового 20</w:t>
      </w:r>
      <w:r w:rsidR="008344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 о с т а н о в л я ю:</w:t>
      </w:r>
    </w:p>
    <w:p w14:paraId="60F0DB04" w14:textId="13089990" w:rsidR="00BF0EC5" w:rsidRPr="004E4329" w:rsidRDefault="00BF0EC5" w:rsidP="00C43DBD">
      <w:pPr>
        <w:pStyle w:val="a5"/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</w:t>
      </w:r>
      <w:r w:rsidR="00B525A1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смотр-конкурс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домовладения и прилегающей территории с 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202</w:t>
      </w:r>
      <w:r w:rsidR="00084112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2A0F08">
        <w:rPr>
          <w:rFonts w:ascii="Times New Roman" w:eastAsia="Times New Roman" w:hAnsi="Times New Roman"/>
          <w:color w:val="000000"/>
          <w:sz w:val="28"/>
          <w:szCs w:val="28"/>
        </w:rPr>
        <w:t>12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A0F08">
        <w:rPr>
          <w:rFonts w:ascii="Times New Roman" w:eastAsia="Times New Roman" w:hAnsi="Times New Roman"/>
          <w:color w:val="000000"/>
          <w:sz w:val="28"/>
          <w:szCs w:val="28"/>
        </w:rPr>
        <w:t>января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2A0F08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130F13C1" w14:textId="14068D04" w:rsidR="00BF0EC5" w:rsidRPr="004E4329" w:rsidRDefault="00BF0EC5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</w:t>
      </w:r>
      <w:r w:rsidR="00EA1D5F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смотра-конкурса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 в 202</w:t>
      </w:r>
      <w:r w:rsidR="00084112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 году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1). </w:t>
        </w:r>
      </w:hyperlink>
    </w:p>
    <w:p w14:paraId="44758AC9" w14:textId="1D84C102" w:rsidR="00BF0EC5" w:rsidRPr="00657124" w:rsidRDefault="00657124" w:rsidP="00357E8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п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Pr="00657124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7124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4932CA">
        <w:rPr>
          <w:rFonts w:ascii="Times New Roman" w:hAnsi="Times New Roman" w:cs="Times New Roman"/>
          <w:sz w:val="28"/>
          <w:szCs w:val="28"/>
        </w:rPr>
        <w:t>я</w:t>
      </w:r>
      <w:r w:rsidRPr="00657124">
        <w:rPr>
          <w:rFonts w:ascii="Times New Roman" w:hAnsi="Times New Roman" w:cs="Times New Roman"/>
          <w:sz w:val="28"/>
          <w:szCs w:val="28"/>
        </w:rPr>
        <w:t xml:space="preserve"> микрорайон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 смотра-конкурса до </w:t>
      </w:r>
      <w:r w:rsidR="00262151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84112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 20</w:t>
      </w:r>
      <w:r w:rsidR="0083441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84112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 </w:t>
      </w:r>
    </w:p>
    <w:p w14:paraId="6C5A1948" w14:textId="709F46D7" w:rsidR="00BF0EC5" w:rsidRDefault="009C000C" w:rsidP="00357E8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комиссию по проведению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</w:t>
      </w:r>
      <w:r w:rsidR="00B525A1" w:rsidRPr="00CF6813">
        <w:rPr>
          <w:rFonts w:ascii="Times New Roman" w:eastAsia="Times New Roman" w:hAnsi="Times New Roman"/>
          <w:color w:val="000000"/>
          <w:sz w:val="28"/>
          <w:szCs w:val="28"/>
        </w:rPr>
        <w:t>смотра-конкурса</w:t>
      </w:r>
      <w:r w:rsidR="00B525A1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домовладения и прилегающей территории 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084112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году 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её состав (приложение </w:t>
      </w:r>
      <w:r w:rsidR="006D59E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5788DE4F" w14:textId="47223534" w:rsidR="009C000C" w:rsidRPr="00357E8D" w:rsidRDefault="009C000C" w:rsidP="009B5FAF">
      <w:pPr>
        <w:pStyle w:val="a5"/>
        <w:numPr>
          <w:ilvl w:val="0"/>
          <w:numId w:val="1"/>
        </w:numPr>
        <w:shd w:val="clear" w:color="auto" w:fill="FFFFFF"/>
        <w:tabs>
          <w:tab w:val="clear" w:pos="928"/>
          <w:tab w:val="num" w:pos="0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E8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Утвердить смету расходов </w:t>
      </w:r>
      <w:r w:rsidR="00357E8D" w:rsidRPr="00357E8D">
        <w:rPr>
          <w:rFonts w:ascii="Times New Roman" w:hAnsi="Times New Roman" w:cs="Times New Roman"/>
          <w:sz w:val="28"/>
          <w:szCs w:val="28"/>
        </w:rPr>
        <w:t xml:space="preserve">на проведение </w:t>
      </w:r>
      <w:r w:rsidR="00357E8D" w:rsidRPr="00357E8D">
        <w:rPr>
          <w:rFonts w:ascii="Times New Roman" w:hAnsi="Times New Roman"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="00B525A1" w:rsidRPr="00357E8D">
        <w:rPr>
          <w:rFonts w:ascii="Times New Roman" w:hAnsi="Times New Roman" w:cs="Times New Roman"/>
          <w:sz w:val="28"/>
          <w:szCs w:val="28"/>
        </w:rPr>
        <w:t xml:space="preserve">смотра-конкурса </w:t>
      </w:r>
      <w:r w:rsidR="00357E8D"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домовладения и прилегающей территории 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B9374B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на приобретение наградного материала (приложение № </w:t>
      </w:r>
      <w:r w:rsidR="006D59E4" w:rsidRPr="00357E8D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38C55FFB" w14:textId="4225143B" w:rsidR="009C000C" w:rsidRPr="0016485E" w:rsidRDefault="00BF0EC5" w:rsidP="009B5FAF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C000C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="00BA5DAB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084112">
        <w:rPr>
          <w:rFonts w:ascii="Times New Roman" w:eastAsia="Times New Roman" w:hAnsi="Times New Roman"/>
          <w:color w:val="000000"/>
          <w:sz w:val="28"/>
          <w:szCs w:val="28"/>
        </w:rPr>
        <w:t>Тисковская В.С.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предусмотреть источники финансирования расходов на проведение смотра-конкурса в Лабинском городском поселении Лабинского района на лучшее новогоднее оформление фасада домовладения и прилегающей территории </w:t>
      </w:r>
      <w:r w:rsidR="00357E8D">
        <w:rPr>
          <w:rFonts w:ascii="Times New Roman" w:eastAsia="Times New Roman" w:hAnsi="Times New Roman"/>
          <w:sz w:val="28"/>
          <w:szCs w:val="28"/>
        </w:rPr>
        <w:t>в 202</w:t>
      </w:r>
      <w:r w:rsidR="00084112">
        <w:rPr>
          <w:rFonts w:ascii="Times New Roman" w:eastAsia="Times New Roman" w:hAnsi="Times New Roman"/>
          <w:sz w:val="28"/>
          <w:szCs w:val="28"/>
        </w:rPr>
        <w:t>3</w:t>
      </w:r>
      <w:r w:rsidR="00357E8D">
        <w:rPr>
          <w:rFonts w:ascii="Times New Roman" w:eastAsia="Times New Roman" w:hAnsi="Times New Roman"/>
          <w:sz w:val="28"/>
          <w:szCs w:val="28"/>
        </w:rPr>
        <w:t xml:space="preserve"> году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за счет средств </w:t>
      </w:r>
      <w:r w:rsidR="006060E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 программы, </w:t>
      </w:r>
      <w:r w:rsidR="009C000C" w:rsidRPr="00437608">
        <w:rPr>
          <w:rFonts w:ascii="Times New Roman" w:eastAsia="Times New Roman" w:hAnsi="Times New Roman"/>
          <w:sz w:val="28"/>
          <w:szCs w:val="28"/>
        </w:rPr>
        <w:t xml:space="preserve">утвержденной постановлением администрации Лабинского городского поселения Лабинского района </w:t>
      </w:r>
      <w:r w:rsidR="00084112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084112">
        <w:rPr>
          <w:rFonts w:ascii="Times New Roman" w:eastAsia="Times New Roman" w:hAnsi="Times New Roman"/>
          <w:sz w:val="28"/>
          <w:szCs w:val="28"/>
        </w:rPr>
        <w:t>20</w:t>
      </w:r>
      <w:r w:rsidR="00084112" w:rsidRPr="00437608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084112">
        <w:rPr>
          <w:rFonts w:ascii="Times New Roman" w:hAnsi="Times New Roman" w:cs="Times New Roman"/>
          <w:sz w:val="28"/>
          <w:szCs w:val="28"/>
        </w:rPr>
        <w:t>22</w:t>
      </w:r>
      <w:r w:rsidR="00084112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84112">
        <w:rPr>
          <w:rFonts w:ascii="Times New Roman" w:hAnsi="Times New Roman" w:cs="Times New Roman"/>
          <w:sz w:val="28"/>
          <w:szCs w:val="28"/>
        </w:rPr>
        <w:t>1133</w:t>
      </w:r>
      <w:r w:rsidR="00084112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</w:t>
      </w:r>
      <w:r w:rsidR="00084112" w:rsidRPr="00D62A23">
        <w:rPr>
          <w:rFonts w:ascii="Times New Roman" w:hAnsi="Times New Roman" w:cs="Times New Roman"/>
          <w:sz w:val="28"/>
          <w:szCs w:val="28"/>
        </w:rPr>
        <w:t>202</w:t>
      </w:r>
      <w:r w:rsidR="00084112">
        <w:rPr>
          <w:rFonts w:ascii="Times New Roman" w:hAnsi="Times New Roman" w:cs="Times New Roman"/>
          <w:sz w:val="28"/>
          <w:szCs w:val="28"/>
        </w:rPr>
        <w:t>3</w:t>
      </w:r>
      <w:r w:rsidR="00084112" w:rsidRPr="00D62A23">
        <w:rPr>
          <w:rFonts w:ascii="Times New Roman" w:hAnsi="Times New Roman" w:cs="Times New Roman"/>
          <w:sz w:val="28"/>
          <w:szCs w:val="28"/>
        </w:rPr>
        <w:t>-202</w:t>
      </w:r>
      <w:r w:rsidR="00084112">
        <w:rPr>
          <w:rFonts w:ascii="Times New Roman" w:hAnsi="Times New Roman" w:cs="Times New Roman"/>
          <w:sz w:val="28"/>
          <w:szCs w:val="28"/>
        </w:rPr>
        <w:t>5 годы</w:t>
      </w:r>
      <w:r w:rsidR="00084112" w:rsidRPr="00437608">
        <w:rPr>
          <w:rFonts w:ascii="Times New Roman" w:hAnsi="Times New Roman" w:cs="Times New Roman"/>
          <w:sz w:val="28"/>
          <w:szCs w:val="28"/>
        </w:rPr>
        <w:t>»</w:t>
      </w:r>
      <w:r w:rsidR="009C000C" w:rsidRPr="00437608">
        <w:rPr>
          <w:rFonts w:ascii="Times New Roman" w:hAnsi="Times New Roman" w:cs="Times New Roman"/>
          <w:sz w:val="28"/>
          <w:szCs w:val="28"/>
        </w:rPr>
        <w:t>.</w:t>
      </w:r>
    </w:p>
    <w:p w14:paraId="06FFED83" w14:textId="10A78990" w:rsidR="009C000C" w:rsidRPr="001A4BC9" w:rsidRDefault="00F8684E" w:rsidP="009B5FAF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="009C000C" w:rsidRPr="001A4BC9">
        <w:rPr>
          <w:rFonts w:ascii="Times New Roman" w:hAnsi="Times New Roman" w:cs="Times New Roman"/>
          <w:sz w:val="28"/>
          <w:szCs w:val="28"/>
        </w:rPr>
        <w:t xml:space="preserve"> по организационной работе администрации </w:t>
      </w:r>
      <w:r w:rsidRPr="009C000C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="009C000C" w:rsidRPr="001A4BC9">
        <w:rPr>
          <w:rFonts w:ascii="Times New Roman" w:hAnsi="Times New Roman" w:cs="Times New Roman"/>
          <w:sz w:val="28"/>
          <w:szCs w:val="28"/>
        </w:rPr>
        <w:t>(</w:t>
      </w:r>
      <w:r w:rsidR="00262151">
        <w:rPr>
          <w:rFonts w:ascii="Times New Roman" w:hAnsi="Times New Roman" w:cs="Times New Roman"/>
          <w:sz w:val="28"/>
          <w:szCs w:val="28"/>
        </w:rPr>
        <w:t>Чижиков</w:t>
      </w:r>
      <w:r w:rsidR="00DA2CD2">
        <w:rPr>
          <w:rFonts w:ascii="Times New Roman" w:hAnsi="Times New Roman" w:cs="Times New Roman"/>
          <w:sz w:val="28"/>
          <w:szCs w:val="28"/>
        </w:rPr>
        <w:t xml:space="preserve"> В.А.</w:t>
      </w:r>
      <w:r w:rsidR="009C000C"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14:paraId="23477F73" w14:textId="1A5F561C" w:rsidR="00E26253" w:rsidRPr="00E26253" w:rsidRDefault="00E26253" w:rsidP="009B5FAF">
      <w:pPr>
        <w:pStyle w:val="a5"/>
        <w:numPr>
          <w:ilvl w:val="0"/>
          <w:numId w:val="1"/>
        </w:numPr>
        <w:tabs>
          <w:tab w:val="clear" w:pos="92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F8684E"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8F135D9" w14:textId="7D15BC34" w:rsidR="009C000C" w:rsidRPr="004E4329" w:rsidRDefault="009C000C" w:rsidP="009B5FAF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Прокопенко В.А.</w:t>
      </w:r>
    </w:p>
    <w:p w14:paraId="28AB7BDB" w14:textId="77777777" w:rsidR="009C000C" w:rsidRPr="004E4329" w:rsidRDefault="009C000C" w:rsidP="009B5FAF">
      <w:pPr>
        <w:numPr>
          <w:ilvl w:val="0"/>
          <w:numId w:val="1"/>
        </w:numPr>
        <w:tabs>
          <w:tab w:val="clear" w:pos="928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5BB58F9" w14:textId="77777777" w:rsidR="00BF0EC5" w:rsidRPr="00A91DBA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0F512F30" w14:textId="77777777" w:rsidR="00BF0EC5" w:rsidRPr="00CF6813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88BF90A" w14:textId="77777777" w:rsidR="00FD2C58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6CDDBBBD" w14:textId="77777777" w:rsidR="009C000C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D4104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41045">
        <w:rPr>
          <w:rFonts w:ascii="Times New Roman" w:hAnsi="Times New Roman"/>
          <w:sz w:val="28"/>
          <w:szCs w:val="28"/>
        </w:rPr>
        <w:t>С.В. Шеремет</w:t>
      </w:r>
    </w:p>
    <w:p w14:paraId="117829F7" w14:textId="77777777" w:rsidR="009C000C" w:rsidRDefault="009C00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AB87F9E" w14:textId="77777777" w:rsidR="004326FD" w:rsidRDefault="004326FD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4326FD" w:rsidSect="00B459DF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FFBAB7E" w14:textId="0B5B09C8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1</w:t>
      </w:r>
    </w:p>
    <w:p w14:paraId="14EED6B8" w14:textId="77777777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9B0116F" w14:textId="77777777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629998D4" w14:textId="77777777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3988DE20" w14:textId="726CA168" w:rsidR="00F8684E" w:rsidRPr="00616389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56199F">
        <w:rPr>
          <w:rFonts w:ascii="Times New Roman" w:hAnsi="Times New Roman"/>
          <w:color w:val="000000"/>
          <w:spacing w:val="-4"/>
          <w:sz w:val="28"/>
          <w:szCs w:val="28"/>
        </w:rPr>
        <w:t>18.12.2023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56199F">
        <w:rPr>
          <w:rFonts w:ascii="Times New Roman" w:hAnsi="Times New Roman"/>
          <w:color w:val="000000"/>
          <w:spacing w:val="-4"/>
          <w:sz w:val="28"/>
          <w:szCs w:val="28"/>
        </w:rPr>
        <w:t>1459</w:t>
      </w:r>
    </w:p>
    <w:p w14:paraId="1652A504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B914917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FAE003C" w14:textId="77777777" w:rsidR="00BF0EC5" w:rsidRPr="00B525A1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z w:val="28"/>
          <w:szCs w:val="28"/>
        </w:rPr>
        <w:t>ПОЛОЖЕНИЕ</w:t>
      </w:r>
    </w:p>
    <w:p w14:paraId="5D3933D9" w14:textId="77777777" w:rsidR="00661749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о проведении </w:t>
      </w:r>
      <w:r w:rsidR="00FD2C58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на территории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Лабинско</w:t>
      </w:r>
      <w:r w:rsidR="00FD2C58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го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городско</w:t>
      </w:r>
      <w:r w:rsidR="00FD2C58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го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поселени</w:t>
      </w:r>
      <w:r w:rsidR="00FD2C58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я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</w:t>
      </w:r>
    </w:p>
    <w:p w14:paraId="703897F6" w14:textId="7686E6DE" w:rsidR="00BF0EC5" w:rsidRPr="00B525A1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Лабинского района </w:t>
      </w:r>
      <w:r w:rsidR="00B525A1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смотра-конкурса </w:t>
      </w:r>
      <w:r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  <w:r w:rsidR="00357E8D"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в 202</w:t>
      </w:r>
      <w:r w:rsidR="00084112"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>3</w:t>
      </w:r>
      <w:r w:rsidR="00357E8D"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году</w:t>
      </w:r>
    </w:p>
    <w:p w14:paraId="462AA756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D626887" w14:textId="77777777" w:rsidR="00BF0EC5" w:rsidRPr="00B525A1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>1.</w:t>
      </w:r>
      <w:r w:rsidR="0010793E" w:rsidRPr="00B525A1">
        <w:rPr>
          <w:rFonts w:ascii="Times New Roman" w:hAnsi="Times New Roman"/>
          <w:b/>
          <w:sz w:val="28"/>
          <w:szCs w:val="28"/>
        </w:rPr>
        <w:tab/>
      </w:r>
      <w:r w:rsidRPr="00B525A1">
        <w:rPr>
          <w:rFonts w:ascii="Times New Roman" w:hAnsi="Times New Roman"/>
          <w:b/>
          <w:sz w:val="28"/>
          <w:szCs w:val="28"/>
        </w:rPr>
        <w:t>Цели смотра-конкурса</w:t>
      </w:r>
    </w:p>
    <w:p w14:paraId="7350FE86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54141B6" w14:textId="2363693A" w:rsidR="00BF0EC5" w:rsidRDefault="00357E8D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BF0EC5">
        <w:rPr>
          <w:rFonts w:ascii="Times New Roman" w:hAnsi="Times New Roman"/>
          <w:color w:val="000000"/>
          <w:sz w:val="28"/>
          <w:szCs w:val="28"/>
        </w:rPr>
        <w:t>лучшени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BF0EC5">
        <w:rPr>
          <w:rFonts w:ascii="Times New Roman" w:hAnsi="Times New Roman"/>
          <w:color w:val="000000"/>
          <w:sz w:val="28"/>
          <w:szCs w:val="28"/>
        </w:rPr>
        <w:t xml:space="preserve"> внешнего облика территории Лабинского городского поселения</w:t>
      </w:r>
      <w:r w:rsidR="00FD2C58"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="00BF0EC5">
        <w:rPr>
          <w:rFonts w:ascii="Times New Roman" w:hAnsi="Times New Roman"/>
          <w:color w:val="000000"/>
          <w:sz w:val="28"/>
          <w:szCs w:val="28"/>
        </w:rPr>
        <w:t>, в преддверии новогодних праздников, а также для улучшения эстетического вида домовладений.</w:t>
      </w:r>
    </w:p>
    <w:p w14:paraId="33828D4E" w14:textId="77777777" w:rsidR="00BF0EC5" w:rsidRPr="007E0733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273A6EE" w14:textId="4410C3B0" w:rsidR="00BF0EC5" w:rsidRPr="00B525A1" w:rsidRDefault="00BF0EC5" w:rsidP="0010793E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>2.</w:t>
      </w:r>
      <w:r w:rsidR="0010793E" w:rsidRPr="00B525A1">
        <w:rPr>
          <w:rFonts w:ascii="Times New Roman" w:hAnsi="Times New Roman"/>
          <w:b/>
          <w:sz w:val="28"/>
          <w:szCs w:val="28"/>
        </w:rPr>
        <w:tab/>
      </w:r>
      <w:r w:rsidRPr="00B525A1">
        <w:rPr>
          <w:rFonts w:ascii="Times New Roman" w:hAnsi="Times New Roman"/>
          <w:b/>
          <w:sz w:val="28"/>
          <w:szCs w:val="28"/>
        </w:rPr>
        <w:t>Организация и порядок проведени</w:t>
      </w:r>
      <w:r w:rsidR="002376AA" w:rsidRPr="00B525A1">
        <w:rPr>
          <w:rFonts w:ascii="Times New Roman" w:hAnsi="Times New Roman"/>
          <w:b/>
          <w:sz w:val="28"/>
          <w:szCs w:val="28"/>
        </w:rPr>
        <w:t>я</w:t>
      </w:r>
      <w:r w:rsidRPr="00B525A1">
        <w:rPr>
          <w:rFonts w:ascii="Times New Roman" w:hAnsi="Times New Roman"/>
          <w:b/>
          <w:sz w:val="28"/>
          <w:szCs w:val="28"/>
        </w:rPr>
        <w:t xml:space="preserve"> смотра-конкурса</w:t>
      </w:r>
    </w:p>
    <w:p w14:paraId="19D7B7C7" w14:textId="77777777" w:rsidR="00BF0EC5" w:rsidRPr="00B525A1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03B2136E" w14:textId="1851053F" w:rsidR="00BF0EC5" w:rsidRPr="00CA2D23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F8684E">
        <w:rPr>
          <w:rFonts w:ascii="Times New Roman" w:hAnsi="Times New Roman"/>
          <w:sz w:val="28"/>
          <w:szCs w:val="28"/>
        </w:rPr>
        <w:t>20</w:t>
      </w:r>
      <w:r w:rsidR="001718E0">
        <w:rPr>
          <w:rFonts w:ascii="Times New Roman" w:hAnsi="Times New Roman"/>
          <w:sz w:val="28"/>
          <w:szCs w:val="28"/>
        </w:rPr>
        <w:t xml:space="preserve"> декабря 202</w:t>
      </w:r>
      <w:r w:rsidR="0008411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2A0F08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2A0F08">
        <w:rPr>
          <w:rFonts w:ascii="Times New Roman" w:hAnsi="Times New Roman"/>
          <w:sz w:val="28"/>
          <w:szCs w:val="28"/>
        </w:rPr>
        <w:t>января</w:t>
      </w:r>
      <w:r w:rsidR="001718E0">
        <w:rPr>
          <w:rFonts w:ascii="Times New Roman" w:hAnsi="Times New Roman"/>
          <w:sz w:val="28"/>
          <w:szCs w:val="28"/>
        </w:rPr>
        <w:t xml:space="preserve">                  202</w:t>
      </w:r>
      <w:r w:rsidR="002A0F08">
        <w:rPr>
          <w:rFonts w:ascii="Times New Roman" w:hAnsi="Times New Roman"/>
          <w:sz w:val="28"/>
          <w:szCs w:val="28"/>
        </w:rPr>
        <w:t>4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14:paraId="61A01709" w14:textId="06265E24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проводится в номинации «Лучшее новогоднее оформление фасада домовладения и прилегающей территории»</w:t>
      </w:r>
      <w:r w:rsidR="0010793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E36AD">
        <w:rPr>
          <w:rFonts w:ascii="Times New Roman" w:eastAsia="Times New Roman" w:hAnsi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2E36AD">
        <w:rPr>
          <w:rFonts w:ascii="Times New Roman" w:eastAsia="Times New Roman" w:hAnsi="Times New Roman"/>
          <w:color w:val="000000"/>
          <w:sz w:val="28"/>
          <w:szCs w:val="28"/>
        </w:rPr>
        <w:t>семь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победителей).</w:t>
      </w:r>
    </w:p>
    <w:p w14:paraId="55A09753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CDA29F1" w14:textId="77777777" w:rsidR="00BF0EC5" w:rsidRPr="00B525A1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>3.</w:t>
      </w:r>
      <w:r w:rsidR="0010793E" w:rsidRPr="00B525A1">
        <w:rPr>
          <w:rFonts w:ascii="Times New Roman" w:hAnsi="Times New Roman"/>
          <w:b/>
          <w:sz w:val="28"/>
          <w:szCs w:val="28"/>
        </w:rPr>
        <w:tab/>
      </w:r>
      <w:r w:rsidRPr="00B525A1">
        <w:rPr>
          <w:rFonts w:ascii="Times New Roman" w:hAnsi="Times New Roman"/>
          <w:b/>
          <w:sz w:val="28"/>
          <w:szCs w:val="28"/>
        </w:rPr>
        <w:t>Основные условия смотра-конкурса</w:t>
      </w:r>
    </w:p>
    <w:p w14:paraId="2887AD69" w14:textId="77777777" w:rsidR="00BF0EC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78146B16" w14:textId="77777777" w:rsidR="00BF0EC5" w:rsidRDefault="00BF0EC5" w:rsidP="00F8684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14:paraId="425D11F2" w14:textId="77777777" w:rsidR="00BF0EC5" w:rsidRDefault="00BF0EC5" w:rsidP="00F868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14:paraId="07863A93" w14:textId="77777777" w:rsidR="00BF0EC5" w:rsidRPr="00507FC3" w:rsidRDefault="00BF0EC5" w:rsidP="00F868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 w:rsidR="00FD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внутридворовой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381BBB8" w14:textId="77777777" w:rsidR="00BF0EC5" w:rsidRPr="00507FC3" w:rsidRDefault="00BF0EC5" w:rsidP="00F868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B6306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наибольшего количества различных праздничных светотехнических элементов и иных средств новогоднего и рождественского 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E2CD92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3.1.3.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14:paraId="05F54591" w14:textId="77777777"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14:paraId="2D7A71E4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14:paraId="4D7003BB" w14:textId="77777777" w:rsidR="00BF0EC5" w:rsidRPr="0003282F" w:rsidRDefault="00BF0EC5" w:rsidP="00BF0EC5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5D4BF6D9" w14:textId="77777777" w:rsidR="00BF0EC5" w:rsidRPr="00212E25" w:rsidRDefault="00BF0EC5" w:rsidP="00BF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9BB79" w14:textId="77777777" w:rsidR="00BF0EC5" w:rsidRPr="00B525A1" w:rsidRDefault="00BF0EC5" w:rsidP="0010793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>4.</w:t>
      </w:r>
      <w:r w:rsidR="0010793E" w:rsidRPr="00B525A1">
        <w:rPr>
          <w:rFonts w:ascii="Times New Roman" w:hAnsi="Times New Roman"/>
          <w:b/>
          <w:sz w:val="28"/>
          <w:szCs w:val="28"/>
        </w:rPr>
        <w:tab/>
      </w:r>
      <w:r w:rsidRPr="00B525A1">
        <w:rPr>
          <w:rFonts w:ascii="Times New Roman" w:hAnsi="Times New Roman"/>
          <w:b/>
          <w:sz w:val="28"/>
          <w:szCs w:val="28"/>
        </w:rPr>
        <w:t>Заявки для участия в смотре-конкурсе</w:t>
      </w:r>
    </w:p>
    <w:p w14:paraId="15A9E63A" w14:textId="77777777" w:rsidR="00BF0EC5" w:rsidRPr="00567050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31F20DAC" w14:textId="01026C5A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 w:rsidR="002E36AD"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F8684E">
        <w:rPr>
          <w:rFonts w:ascii="Times New Roman" w:eastAsia="Times New Roman" w:hAnsi="Times New Roman"/>
          <w:sz w:val="28"/>
          <w:szCs w:val="28"/>
        </w:rPr>
        <w:t>20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</w:t>
      </w:r>
      <w:r w:rsidR="003556BD">
        <w:rPr>
          <w:rFonts w:ascii="Times New Roman" w:eastAsia="Times New Roman" w:hAnsi="Times New Roman"/>
          <w:sz w:val="28"/>
          <w:szCs w:val="28"/>
        </w:rPr>
        <w:t>2</w:t>
      </w:r>
      <w:r w:rsidR="00084112"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z w:val="28"/>
          <w:szCs w:val="28"/>
        </w:rPr>
        <w:t xml:space="preserve"> года по </w:t>
      </w:r>
      <w:r w:rsidR="00262151">
        <w:rPr>
          <w:rFonts w:ascii="Times New Roman" w:eastAsia="Times New Roman" w:hAnsi="Times New Roman"/>
          <w:sz w:val="28"/>
          <w:szCs w:val="28"/>
        </w:rPr>
        <w:t>2</w:t>
      </w:r>
      <w:r w:rsidR="00084112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sz w:val="28"/>
          <w:szCs w:val="28"/>
        </w:rPr>
        <w:t>декабря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</w:t>
      </w:r>
      <w:r w:rsidR="00084112"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2E0347B7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4EE31537" w14:textId="77777777" w:rsidR="00BF0EC5" w:rsidRPr="00B525A1" w:rsidRDefault="00BF0EC5" w:rsidP="00EB420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525A1">
        <w:rPr>
          <w:rFonts w:ascii="Times New Roman" w:hAnsi="Times New Roman"/>
          <w:b/>
          <w:bCs/>
          <w:sz w:val="28"/>
          <w:szCs w:val="28"/>
        </w:rPr>
        <w:t>5.</w:t>
      </w:r>
      <w:r w:rsidR="0010793E" w:rsidRPr="00B525A1">
        <w:rPr>
          <w:rFonts w:ascii="Times New Roman" w:hAnsi="Times New Roman"/>
          <w:b/>
          <w:bCs/>
          <w:sz w:val="28"/>
          <w:szCs w:val="28"/>
        </w:rPr>
        <w:tab/>
      </w:r>
      <w:r w:rsidRPr="00B525A1">
        <w:rPr>
          <w:rFonts w:ascii="Times New Roman" w:hAnsi="Times New Roman"/>
          <w:b/>
          <w:bCs/>
          <w:sz w:val="28"/>
          <w:szCs w:val="28"/>
        </w:rPr>
        <w:t>Подведение итогов смотра-конкурса</w:t>
      </w:r>
    </w:p>
    <w:p w14:paraId="78B1C1BC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6623292" w14:textId="2CFB5EE5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084112">
        <w:rPr>
          <w:rFonts w:ascii="Times New Roman" w:eastAsia="Times New Roman" w:hAnsi="Times New Roman"/>
          <w:sz w:val="28"/>
          <w:szCs w:val="28"/>
        </w:rPr>
        <w:t>12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084112">
        <w:rPr>
          <w:rFonts w:ascii="Times New Roman" w:eastAsia="Times New Roman" w:hAnsi="Times New Roman"/>
          <w:sz w:val="28"/>
          <w:szCs w:val="28"/>
        </w:rPr>
        <w:t>января</w:t>
      </w:r>
      <w:r w:rsidR="00262151">
        <w:rPr>
          <w:rFonts w:ascii="Times New Roman" w:eastAsia="Times New Roman" w:hAnsi="Times New Roman"/>
          <w:sz w:val="28"/>
          <w:szCs w:val="28"/>
        </w:rPr>
        <w:t xml:space="preserve"> 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</w:t>
      </w:r>
      <w:r w:rsidR="00084112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103AECD3" w14:textId="77777777" w:rsidR="00BF0EC5" w:rsidRPr="00212E2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9C0FB4" w14:textId="77777777" w:rsidR="00BF0EC5" w:rsidRPr="00B525A1" w:rsidRDefault="00BF0EC5" w:rsidP="004F091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525A1">
        <w:rPr>
          <w:rFonts w:ascii="Times New Roman" w:hAnsi="Times New Roman"/>
          <w:b/>
          <w:bCs/>
          <w:sz w:val="28"/>
          <w:szCs w:val="28"/>
        </w:rPr>
        <w:t>6.</w:t>
      </w:r>
      <w:r w:rsidR="004F091E" w:rsidRPr="00B525A1">
        <w:rPr>
          <w:rFonts w:ascii="Times New Roman" w:hAnsi="Times New Roman"/>
          <w:b/>
          <w:bCs/>
          <w:sz w:val="28"/>
          <w:szCs w:val="28"/>
        </w:rPr>
        <w:tab/>
      </w:r>
      <w:r w:rsidRPr="00B525A1">
        <w:rPr>
          <w:rFonts w:ascii="Times New Roman" w:hAnsi="Times New Roman"/>
          <w:b/>
          <w:bCs/>
          <w:sz w:val="28"/>
          <w:szCs w:val="28"/>
        </w:rPr>
        <w:t>Награждение победителей смотра-конкурса</w:t>
      </w:r>
    </w:p>
    <w:p w14:paraId="611336F1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92FB17D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14:paraId="75B8DE80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14:paraId="503CC963" w14:textId="77777777" w:rsidR="00BF0EC5" w:rsidRPr="00B525A1" w:rsidRDefault="00BF0EC5" w:rsidP="004F09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B525A1">
        <w:rPr>
          <w:rFonts w:ascii="Times New Roman" w:eastAsia="Times New Roman" w:hAnsi="Times New Roman"/>
          <w:b/>
          <w:sz w:val="28"/>
          <w:szCs w:val="28"/>
        </w:rPr>
        <w:t>7.</w:t>
      </w:r>
      <w:r w:rsidR="004F091E" w:rsidRPr="00B525A1">
        <w:rPr>
          <w:rFonts w:ascii="Times New Roman" w:eastAsia="Times New Roman" w:hAnsi="Times New Roman"/>
          <w:b/>
          <w:sz w:val="28"/>
          <w:szCs w:val="28"/>
        </w:rPr>
        <w:tab/>
      </w:r>
      <w:r w:rsidRPr="00B525A1">
        <w:rPr>
          <w:rFonts w:ascii="Times New Roman" w:eastAsia="Times New Roman" w:hAnsi="Times New Roman"/>
          <w:b/>
          <w:sz w:val="28"/>
          <w:szCs w:val="28"/>
        </w:rPr>
        <w:t>Освещение смотра-конкурса</w:t>
      </w:r>
    </w:p>
    <w:p w14:paraId="4706C297" w14:textId="77777777" w:rsidR="00BF0EC5" w:rsidRPr="001D0E8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963FCB6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657124">
        <w:rPr>
          <w:rFonts w:ascii="Times New Roman" w:hAnsi="Times New Roman"/>
          <w:sz w:val="28"/>
          <w:szCs w:val="28"/>
          <w:lang w:val="en-US"/>
        </w:rPr>
        <w:t>www</w:t>
      </w:r>
      <w:r w:rsidR="00657124" w:rsidRPr="00657124">
        <w:rPr>
          <w:rFonts w:ascii="Times New Roman" w:hAnsi="Times New Roman"/>
          <w:sz w:val="28"/>
          <w:szCs w:val="28"/>
        </w:rPr>
        <w:t>.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labinsk</w:t>
      </w:r>
      <w:r w:rsidR="00262151" w:rsidRPr="00262151">
        <w:rPr>
          <w:rFonts w:ascii="Times New Roman" w:hAnsi="Times New Roman"/>
          <w:sz w:val="28"/>
          <w:szCs w:val="28"/>
        </w:rPr>
        <w:t>-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city</w:t>
      </w:r>
      <w:r w:rsidR="00262151" w:rsidRPr="00262151">
        <w:rPr>
          <w:rFonts w:ascii="Times New Roman" w:hAnsi="Times New Roman"/>
          <w:sz w:val="28"/>
          <w:szCs w:val="28"/>
        </w:rPr>
        <w:t>.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ru</w:t>
      </w:r>
      <w:r w:rsidRPr="00B271D9">
        <w:rPr>
          <w:rFonts w:ascii="Times New Roman" w:hAnsi="Times New Roman"/>
          <w:sz w:val="28"/>
          <w:szCs w:val="28"/>
        </w:rPr>
        <w:t xml:space="preserve">. </w:t>
      </w:r>
    </w:p>
    <w:p w14:paraId="3BE2B480" w14:textId="77777777" w:rsidR="00BF0EC5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33358F0" w14:textId="77777777" w:rsidR="00BF0EC5" w:rsidRPr="00B271D9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3E798C5" w14:textId="77777777" w:rsidR="00262151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81738F">
        <w:rPr>
          <w:rFonts w:ascii="Times New Roman" w:eastAsia="Times New Roman" w:hAnsi="Times New Roman" w:cs="Times New Roman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 главы администрации</w:t>
      </w:r>
    </w:p>
    <w:p w14:paraId="46DCB681" w14:textId="03E68AC0" w:rsidR="0081738F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>ского городского поселения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>В.А. Прокопенко</w:t>
      </w:r>
    </w:p>
    <w:p w14:paraId="34B00DC8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10D7371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ED58A7">
          <w:pgSz w:w="11906" w:h="16838" w:code="9"/>
          <w:pgMar w:top="1134" w:right="566" w:bottom="709" w:left="1701" w:header="709" w:footer="709" w:gutter="0"/>
          <w:pgNumType w:start="1"/>
          <w:cols w:space="708"/>
          <w:titlePg/>
          <w:docGrid w:linePitch="360"/>
        </w:sectPr>
      </w:pPr>
    </w:p>
    <w:p w14:paraId="5C12A252" w14:textId="42CD1B1C" w:rsidR="00BF0EC5" w:rsidRDefault="00BF0EC5" w:rsidP="00F8684E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</w:t>
      </w:r>
      <w:r w:rsidR="00F8684E">
        <w:rPr>
          <w:rFonts w:ascii="Times New Roman" w:hAnsi="Times New Roman"/>
          <w:color w:val="000000"/>
          <w:spacing w:val="-1"/>
          <w:sz w:val="28"/>
          <w:szCs w:val="28"/>
        </w:rPr>
        <w:t>риложение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6D59E4">
        <w:rPr>
          <w:rFonts w:ascii="Times New Roman" w:hAnsi="Times New Roman"/>
          <w:color w:val="000000"/>
          <w:spacing w:val="-1"/>
          <w:sz w:val="28"/>
          <w:szCs w:val="28"/>
        </w:rPr>
        <w:t>2</w:t>
      </w:r>
    </w:p>
    <w:p w14:paraId="51EA0FAF" w14:textId="77777777" w:rsidR="0020522B" w:rsidRDefault="0020522B" w:rsidP="00F8684E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B689BFF" w14:textId="77777777" w:rsidR="00BF0EC5" w:rsidRDefault="00BF0EC5" w:rsidP="00F8684E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17353CF0" w14:textId="77777777" w:rsidR="00BF0EC5" w:rsidRDefault="00BF0EC5" w:rsidP="00F8684E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9B0508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38C3C584" w14:textId="77777777" w:rsidR="007B2837" w:rsidRPr="00616389" w:rsidRDefault="007B2837" w:rsidP="007B2837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18.12.2023 № 1459</w:t>
      </w:r>
    </w:p>
    <w:p w14:paraId="706F789C" w14:textId="1646E4CA" w:rsidR="00BF0EC5" w:rsidRPr="00616389" w:rsidRDefault="00BF0EC5" w:rsidP="00F8684E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14:paraId="7F72E610" w14:textId="6EFBA956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5F0FB81" w14:textId="77777777" w:rsidR="00BF0EC5" w:rsidRPr="00F23080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8ED8245" w14:textId="77777777" w:rsidR="00BF0EC5" w:rsidRPr="00B525A1" w:rsidRDefault="00BF0EC5" w:rsidP="00BF0E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 xml:space="preserve">СОСТАВ </w:t>
      </w:r>
    </w:p>
    <w:p w14:paraId="0AAB5508" w14:textId="598EC248" w:rsidR="00BF0EC5" w:rsidRPr="00B525A1" w:rsidRDefault="00BF0EC5" w:rsidP="00BF0EC5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 xml:space="preserve">комиссии 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по проведению </w:t>
      </w:r>
      <w:r w:rsidR="00CC215A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на территории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</w:t>
      </w:r>
    </w:p>
    <w:p w14:paraId="78246438" w14:textId="77777777" w:rsidR="000342DA" w:rsidRDefault="00BF0EC5" w:rsidP="00BF0EC5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Лабинско</w:t>
      </w:r>
      <w:r w:rsidR="00CC215A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го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городско</w:t>
      </w:r>
      <w:r w:rsidR="00CC215A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го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поселени</w:t>
      </w:r>
      <w:r w:rsidR="00CC215A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>я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Лабинского района </w:t>
      </w:r>
      <w:r w:rsidR="00B525A1"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смотра-конкурса </w:t>
      </w:r>
    </w:p>
    <w:p w14:paraId="6CDDC7E9" w14:textId="77777777" w:rsidR="000342DA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на лучшее новогоднее оформление фасада домовладения </w:t>
      </w:r>
    </w:p>
    <w:p w14:paraId="69E9BDB7" w14:textId="2725B6AD" w:rsidR="00BF0EC5" w:rsidRPr="00B525A1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>и прилегающей территории</w:t>
      </w:r>
      <w:r w:rsidR="00357E8D"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в 202</w:t>
      </w:r>
      <w:r w:rsidR="009C64D7"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>3</w:t>
      </w:r>
      <w:r w:rsidR="00357E8D"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году</w:t>
      </w:r>
    </w:p>
    <w:p w14:paraId="471FFCF5" w14:textId="77777777" w:rsidR="00BF0EC5" w:rsidRDefault="00BF0EC5" w:rsidP="00BF0EC5">
      <w:pPr>
        <w:shd w:val="clear" w:color="auto" w:fill="FFFFFF"/>
        <w:spacing w:after="0" w:line="240" w:lineRule="auto"/>
        <w:ind w:left="567" w:right="518"/>
        <w:jc w:val="center"/>
        <w:rPr>
          <w:rFonts w:ascii="Times New Roman" w:hAnsi="Times New Roman"/>
          <w:sz w:val="27"/>
          <w:szCs w:val="27"/>
        </w:rPr>
      </w:pPr>
    </w:p>
    <w:p w14:paraId="313816ED" w14:textId="77777777" w:rsidR="00BF0EC5" w:rsidRPr="00FA3A47" w:rsidRDefault="00BF0EC5" w:rsidP="00BF0EC5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119"/>
        <w:gridCol w:w="284"/>
        <w:gridCol w:w="6662"/>
      </w:tblGrid>
      <w:tr w:rsidR="007D59A6" w:rsidRPr="00C8278D" w14:paraId="22905935" w14:textId="77777777" w:rsidTr="007D59A6">
        <w:trPr>
          <w:trHeight w:val="635"/>
        </w:trPr>
        <w:tc>
          <w:tcPr>
            <w:tcW w:w="3119" w:type="dxa"/>
          </w:tcPr>
          <w:p w14:paraId="4C2C4D32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5A9A4BD5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284" w:type="dxa"/>
          </w:tcPr>
          <w:p w14:paraId="43E84FB8" w14:textId="109B18C7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6C5C0DF5" w14:textId="2EAF36E5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района, председатель комиссии;</w:t>
            </w:r>
          </w:p>
        </w:tc>
      </w:tr>
      <w:tr w:rsidR="007D59A6" w:rsidRPr="00C8278D" w14:paraId="5DD3A662" w14:textId="77777777" w:rsidTr="007D59A6">
        <w:trPr>
          <w:trHeight w:val="310"/>
        </w:trPr>
        <w:tc>
          <w:tcPr>
            <w:tcW w:w="3119" w:type="dxa"/>
          </w:tcPr>
          <w:p w14:paraId="16BAFAA2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AF0ECC5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1E2DCB0E" w14:textId="42470E00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9A6" w:rsidRPr="00C8278D" w14:paraId="561D5D5C" w14:textId="77777777" w:rsidTr="007D59A6">
        <w:trPr>
          <w:trHeight w:val="1269"/>
        </w:trPr>
        <w:tc>
          <w:tcPr>
            <w:tcW w:w="3119" w:type="dxa"/>
          </w:tcPr>
          <w:p w14:paraId="1BA2F6B0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55DE85CB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284" w:type="dxa"/>
          </w:tcPr>
          <w:p w14:paraId="7934A229" w14:textId="29125213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54BF9E01" w14:textId="470DB492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7D59A6" w:rsidRPr="00C8278D" w14:paraId="2447E2B1" w14:textId="77777777" w:rsidTr="007D59A6">
        <w:trPr>
          <w:trHeight w:val="310"/>
        </w:trPr>
        <w:tc>
          <w:tcPr>
            <w:tcW w:w="3119" w:type="dxa"/>
          </w:tcPr>
          <w:p w14:paraId="3F9379D3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E25202C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17B5609B" w14:textId="733E0A7C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9A6" w:rsidRPr="00C8278D" w14:paraId="51A9E6D2" w14:textId="77777777" w:rsidTr="007D59A6">
        <w:trPr>
          <w:trHeight w:val="1269"/>
        </w:trPr>
        <w:tc>
          <w:tcPr>
            <w:tcW w:w="3119" w:type="dxa"/>
          </w:tcPr>
          <w:p w14:paraId="74D0659B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14:paraId="79D6EC2F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</w:tcPr>
          <w:p w14:paraId="56E2A7AB" w14:textId="3EE37D31" w:rsidR="007D59A6" w:rsidRPr="00C8278D" w:rsidRDefault="00D44CC6" w:rsidP="00581126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</w:tcPr>
          <w:p w14:paraId="452FB119" w14:textId="52BDC785" w:rsidR="007D59A6" w:rsidRPr="00C8278D" w:rsidRDefault="007D59A6" w:rsidP="007D59A6">
            <w:pPr>
              <w:pStyle w:val="a3"/>
              <w:tabs>
                <w:tab w:val="left" w:pos="3290"/>
              </w:tabs>
              <w:jc w:val="both"/>
              <w:rPr>
                <w:szCs w:val="28"/>
              </w:rPr>
            </w:pPr>
            <w:r w:rsidRPr="00C8278D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7D59A6" w:rsidRPr="00C8278D" w14:paraId="6336DBB7" w14:textId="77777777" w:rsidTr="007D59A6">
        <w:trPr>
          <w:trHeight w:val="325"/>
        </w:trPr>
        <w:tc>
          <w:tcPr>
            <w:tcW w:w="3119" w:type="dxa"/>
          </w:tcPr>
          <w:p w14:paraId="7E08DEDA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14:paraId="57BA5C80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355A45DC" w14:textId="50473B4A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4830D036" w14:textId="77777777" w:rsidTr="007D59A6">
        <w:trPr>
          <w:trHeight w:val="325"/>
        </w:trPr>
        <w:tc>
          <w:tcPr>
            <w:tcW w:w="3119" w:type="dxa"/>
          </w:tcPr>
          <w:p w14:paraId="4A97F0AB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Аркушенко</w:t>
            </w:r>
          </w:p>
          <w:p w14:paraId="41F8AD42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4" w:type="dxa"/>
          </w:tcPr>
          <w:p w14:paraId="520880D4" w14:textId="384695EC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7C1B8E58" w14:textId="621B9A3B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7D59A6" w:rsidRPr="00C8278D" w14:paraId="686FDF85" w14:textId="77777777" w:rsidTr="007D59A6">
        <w:trPr>
          <w:trHeight w:val="140"/>
        </w:trPr>
        <w:tc>
          <w:tcPr>
            <w:tcW w:w="3119" w:type="dxa"/>
          </w:tcPr>
          <w:p w14:paraId="13B08668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A9BB6DE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620EEA3" w14:textId="2B43297F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3DAD9712" w14:textId="77777777" w:rsidTr="007D59A6">
        <w:trPr>
          <w:trHeight w:val="616"/>
        </w:trPr>
        <w:tc>
          <w:tcPr>
            <w:tcW w:w="3119" w:type="dxa"/>
          </w:tcPr>
          <w:p w14:paraId="26DED858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 xml:space="preserve">Ахв </w:t>
            </w:r>
          </w:p>
          <w:p w14:paraId="4E1E7871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256D6AAC" w14:textId="06F23F67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01FF640A" w14:textId="7DEF08CC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 согласованию);</w:t>
            </w:r>
          </w:p>
        </w:tc>
      </w:tr>
      <w:tr w:rsidR="007D59A6" w:rsidRPr="00C8278D" w14:paraId="0A23F2A3" w14:textId="77777777" w:rsidTr="007D59A6">
        <w:trPr>
          <w:trHeight w:val="158"/>
        </w:trPr>
        <w:tc>
          <w:tcPr>
            <w:tcW w:w="3119" w:type="dxa"/>
          </w:tcPr>
          <w:p w14:paraId="4789534D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1BB7676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A4D7F92" w14:textId="71A212E3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468B039A" w14:textId="77777777" w:rsidTr="007D59A6">
        <w:trPr>
          <w:trHeight w:val="616"/>
        </w:trPr>
        <w:tc>
          <w:tcPr>
            <w:tcW w:w="3119" w:type="dxa"/>
          </w:tcPr>
          <w:p w14:paraId="20200E97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Дементьева</w:t>
            </w:r>
          </w:p>
          <w:p w14:paraId="08DC7340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4" w:type="dxa"/>
          </w:tcPr>
          <w:p w14:paraId="40293587" w14:textId="1676FC88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0C3E212A" w14:textId="43959C27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7D59A6" w:rsidRPr="00C8278D" w14:paraId="71CFEB8F" w14:textId="77777777" w:rsidTr="007D59A6">
        <w:trPr>
          <w:trHeight w:val="310"/>
        </w:trPr>
        <w:tc>
          <w:tcPr>
            <w:tcW w:w="3119" w:type="dxa"/>
          </w:tcPr>
          <w:p w14:paraId="5E15FF63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5114302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0CF36E02" w14:textId="07F74B52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4A73C4C1" w14:textId="77777777" w:rsidTr="007D59A6">
        <w:trPr>
          <w:trHeight w:val="1133"/>
        </w:trPr>
        <w:tc>
          <w:tcPr>
            <w:tcW w:w="3119" w:type="dxa"/>
          </w:tcPr>
          <w:p w14:paraId="508CCCED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14:paraId="449E833A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4" w:type="dxa"/>
          </w:tcPr>
          <w:p w14:paraId="49584C6D" w14:textId="6DC2A407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101D2DD4" w14:textId="21A4D05B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7D59A6" w:rsidRPr="00C8278D" w14:paraId="28478098" w14:textId="77777777" w:rsidTr="007D59A6">
        <w:trPr>
          <w:trHeight w:val="185"/>
        </w:trPr>
        <w:tc>
          <w:tcPr>
            <w:tcW w:w="3119" w:type="dxa"/>
          </w:tcPr>
          <w:p w14:paraId="564FF66E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1B4754B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54ADBD64" w14:textId="5B78BB40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62C13B09" w14:textId="77777777" w:rsidTr="007D59A6">
        <w:trPr>
          <w:trHeight w:val="959"/>
        </w:trPr>
        <w:tc>
          <w:tcPr>
            <w:tcW w:w="3119" w:type="dxa"/>
          </w:tcPr>
          <w:p w14:paraId="5A1D03D6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Немых</w:t>
            </w:r>
          </w:p>
          <w:p w14:paraId="2629008F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4" w:type="dxa"/>
          </w:tcPr>
          <w:p w14:paraId="236508FE" w14:textId="5F1B8A57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0E07434C" w14:textId="265F3112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47AD69D0" w14:textId="77777777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5FF221B4" w14:textId="77777777" w:rsidTr="007D59A6">
        <w:trPr>
          <w:trHeight w:val="697"/>
        </w:trPr>
        <w:tc>
          <w:tcPr>
            <w:tcW w:w="3119" w:type="dxa"/>
          </w:tcPr>
          <w:p w14:paraId="2A02A662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14:paraId="42B5B679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4" w:type="dxa"/>
          </w:tcPr>
          <w:p w14:paraId="616E17E6" w14:textId="3E9717BA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502614A0" w14:textId="3206F75B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(по согласованию);</w:t>
            </w:r>
          </w:p>
        </w:tc>
      </w:tr>
      <w:tr w:rsidR="007D59A6" w:rsidRPr="00C8278D" w14:paraId="59F665C8" w14:textId="77777777" w:rsidTr="007D59A6">
        <w:trPr>
          <w:trHeight w:val="292"/>
        </w:trPr>
        <w:tc>
          <w:tcPr>
            <w:tcW w:w="3119" w:type="dxa"/>
          </w:tcPr>
          <w:p w14:paraId="6703DF96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46C45F1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1AA57E99" w14:textId="5797C4F8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16A72DAD" w14:textId="77777777" w:rsidTr="007D59A6">
        <w:trPr>
          <w:trHeight w:val="680"/>
        </w:trPr>
        <w:tc>
          <w:tcPr>
            <w:tcW w:w="3119" w:type="dxa"/>
          </w:tcPr>
          <w:p w14:paraId="5CAB9E51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 xml:space="preserve">Ремесленникова </w:t>
            </w:r>
          </w:p>
          <w:p w14:paraId="3EE58283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17D84428" w14:textId="45761888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05CCA373" w14:textId="159C34A7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7D59A6" w:rsidRPr="00C8278D" w14:paraId="3769C6F2" w14:textId="77777777" w:rsidTr="007D59A6">
        <w:trPr>
          <w:trHeight w:val="307"/>
        </w:trPr>
        <w:tc>
          <w:tcPr>
            <w:tcW w:w="3119" w:type="dxa"/>
          </w:tcPr>
          <w:p w14:paraId="268FF07C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5A55BD95" w14:textId="77777777" w:rsidR="007D59A6" w:rsidRPr="00C8278D" w:rsidRDefault="007D59A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B098615" w14:textId="5EBB8121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9A6" w:rsidRPr="00C8278D" w14:paraId="5E564F11" w14:textId="77777777" w:rsidTr="007D59A6">
        <w:trPr>
          <w:trHeight w:val="314"/>
        </w:trPr>
        <w:tc>
          <w:tcPr>
            <w:tcW w:w="3119" w:type="dxa"/>
          </w:tcPr>
          <w:p w14:paraId="7001FA5E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Турская</w:t>
            </w:r>
          </w:p>
          <w:p w14:paraId="16EEDACB" w14:textId="77777777" w:rsidR="007D59A6" w:rsidRPr="00C8278D" w:rsidRDefault="007D59A6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6D17330A" w14:textId="5E97EAB4" w:rsidR="007D59A6" w:rsidRPr="00C8278D" w:rsidRDefault="00D44CC6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644C4DEC" w14:textId="2B0C3958" w:rsidR="007D59A6" w:rsidRPr="00C8278D" w:rsidRDefault="007D59A6" w:rsidP="007D59A6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согласованию).</w:t>
            </w:r>
          </w:p>
        </w:tc>
      </w:tr>
    </w:tbl>
    <w:p w14:paraId="1295A5A1" w14:textId="77777777" w:rsidR="00593BA6" w:rsidRDefault="00593BA6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FFC305" w14:textId="77777777" w:rsidR="00CC215A" w:rsidRDefault="00CC215A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E94CC4" w14:textId="77777777" w:rsidR="00EC02F7" w:rsidRDefault="00EC02F7" w:rsidP="00C7086F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6032CCA6" w14:textId="70541FE2" w:rsidR="00EC02F7" w:rsidRDefault="00EC02F7" w:rsidP="00C7086F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E2DF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>В.А. Прокопенко</w:t>
      </w:r>
    </w:p>
    <w:p w14:paraId="17E1E728" w14:textId="77777777" w:rsidR="00BF0EC5" w:rsidRDefault="00BF0EC5" w:rsidP="00BF0EC5"/>
    <w:p w14:paraId="506D9DC1" w14:textId="77777777" w:rsidR="006D59E4" w:rsidRDefault="006D59E4">
      <w:pPr>
        <w:sectPr w:rsidR="006D59E4" w:rsidSect="0081738F">
          <w:pgSz w:w="11906" w:h="16838" w:code="9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1849E61C" w14:textId="503A3253" w:rsidR="006D59E4" w:rsidRPr="000948DE" w:rsidRDefault="006D59E4" w:rsidP="00F8684E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8684E">
        <w:rPr>
          <w:rFonts w:ascii="Times New Roman" w:hAnsi="Times New Roman" w:cs="Times New Roman"/>
          <w:sz w:val="28"/>
          <w:szCs w:val="28"/>
        </w:rPr>
        <w:t>риложение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60D7059" w14:textId="77777777" w:rsidR="006D59E4" w:rsidRDefault="006D59E4" w:rsidP="00F8684E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caps/>
          <w:sz w:val="28"/>
          <w:szCs w:val="28"/>
        </w:rPr>
      </w:pPr>
    </w:p>
    <w:p w14:paraId="2C9BFEAB" w14:textId="77777777" w:rsidR="006D59E4" w:rsidRPr="000948DE" w:rsidRDefault="006D59E4" w:rsidP="00F8684E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7785B504" w14:textId="77777777" w:rsidR="006D59E4" w:rsidRPr="000948DE" w:rsidRDefault="006D59E4" w:rsidP="00F8684E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41EBE640" w14:textId="77777777" w:rsidR="007B2837" w:rsidRPr="00616389" w:rsidRDefault="007B2837" w:rsidP="007B2837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18.12.2023 № 1459</w:t>
      </w:r>
    </w:p>
    <w:p w14:paraId="0EF27EFD" w14:textId="77777777" w:rsidR="006D59E4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07FE6DCE" w14:textId="77777777" w:rsidR="006D59E4" w:rsidRPr="000948DE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46C72CA9" w14:textId="77777777" w:rsidR="006D59E4" w:rsidRPr="002E36AD" w:rsidRDefault="006D59E4" w:rsidP="006D59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AD">
        <w:rPr>
          <w:rFonts w:ascii="Times New Roman" w:hAnsi="Times New Roman" w:cs="Times New Roman"/>
          <w:b/>
          <w:sz w:val="28"/>
          <w:szCs w:val="28"/>
        </w:rPr>
        <w:t>СМЕТА</w:t>
      </w:r>
    </w:p>
    <w:p w14:paraId="14D310B9" w14:textId="7B351E86" w:rsidR="006D59E4" w:rsidRPr="00212E25" w:rsidRDefault="006D59E4" w:rsidP="006D59E4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E36AD">
        <w:rPr>
          <w:rFonts w:ascii="Times New Roman" w:hAnsi="Times New Roman" w:cs="Times New Roman"/>
          <w:b/>
          <w:sz w:val="28"/>
          <w:szCs w:val="28"/>
        </w:rPr>
        <w:t xml:space="preserve">расходов на проведение </w:t>
      </w:r>
      <w:r w:rsidRPr="002E36AD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="00B525A1" w:rsidRPr="002E36AD">
        <w:rPr>
          <w:rFonts w:ascii="Times New Roman" w:hAnsi="Times New Roman" w:cs="Times New Roman"/>
          <w:b/>
          <w:sz w:val="28"/>
          <w:szCs w:val="28"/>
        </w:rPr>
        <w:t>смотра-конкурса</w:t>
      </w:r>
      <w:r w:rsidR="00B525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  <w:r w:rsidR="00357E8D"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в 202</w:t>
      </w:r>
      <w:r w:rsidR="009C64D7">
        <w:rPr>
          <w:rFonts w:ascii="Times New Roman" w:eastAsia="Times New Roman" w:hAnsi="Times New Roman"/>
          <w:b/>
          <w:color w:val="000000"/>
          <w:sz w:val="28"/>
          <w:szCs w:val="28"/>
        </w:rPr>
        <w:t>3</w:t>
      </w:r>
      <w:r w:rsidR="00357E8D"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году</w:t>
      </w:r>
    </w:p>
    <w:p w14:paraId="003537D1" w14:textId="77777777" w:rsidR="006D59E4" w:rsidRPr="000948DE" w:rsidRDefault="006D59E4" w:rsidP="006D5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AAFFA8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E8262" w14:textId="38A47BB0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9C64D7">
        <w:rPr>
          <w:rFonts w:ascii="Times New Roman" w:hAnsi="Times New Roman" w:cs="Times New Roman"/>
          <w:sz w:val="28"/>
          <w:szCs w:val="28"/>
        </w:rPr>
        <w:t>47</w:t>
      </w:r>
      <w:r w:rsidR="00F8684E">
        <w:rPr>
          <w:rFonts w:ascii="Times New Roman" w:hAnsi="Times New Roman" w:cs="Times New Roman"/>
          <w:sz w:val="28"/>
          <w:szCs w:val="28"/>
        </w:rPr>
        <w:t xml:space="preserve"> </w:t>
      </w:r>
      <w:r w:rsidR="009C64D7">
        <w:rPr>
          <w:rFonts w:ascii="Times New Roman" w:hAnsi="Times New Roman" w:cs="Times New Roman"/>
          <w:sz w:val="28"/>
          <w:szCs w:val="28"/>
        </w:rPr>
        <w:t>775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9C64D7">
        <w:rPr>
          <w:rFonts w:ascii="Times New Roman" w:hAnsi="Times New Roman" w:cs="Times New Roman"/>
          <w:sz w:val="28"/>
          <w:szCs w:val="28"/>
        </w:rPr>
        <w:t>сорок семь тысяч семьсот семьдесят пять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</w:rPr>
        <w:t>ей 00 копеек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7CD435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6D59E4" w:rsidRPr="00EA43BD" w14:paraId="12248CCD" w14:textId="77777777" w:rsidTr="009660D9">
        <w:tc>
          <w:tcPr>
            <w:tcW w:w="817" w:type="dxa"/>
          </w:tcPr>
          <w:p w14:paraId="5FE5C2CE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0C6F329A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20F508A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</w:tcPr>
          <w:p w14:paraId="7359A5D0" w14:textId="77777777" w:rsidR="006D59E4" w:rsidRPr="00EA43BD" w:rsidRDefault="006D59E4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513B10C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61FF71A4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1FB78822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5EEE34E0" w14:textId="77777777" w:rsidR="006D59E4" w:rsidRPr="00EA43BD" w:rsidRDefault="006D59E4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736F5BE0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636A8B" w:rsidRPr="00EA43BD" w14:paraId="0DA2BEE8" w14:textId="77777777" w:rsidTr="009660D9">
        <w:tc>
          <w:tcPr>
            <w:tcW w:w="817" w:type="dxa"/>
          </w:tcPr>
          <w:p w14:paraId="67FE1134" w14:textId="37827F68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E6EEA8" w14:textId="245E8A4E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6E5E52AF" w14:textId="59EC9DCA" w:rsidR="00636A8B" w:rsidRPr="00EA43BD" w:rsidRDefault="00636A8B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3396F17F" w14:textId="656E24D9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40BB5A98" w14:textId="4D888A33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14:paraId="6E8F61AB" w14:textId="0A2A998D" w:rsidR="00636A8B" w:rsidRPr="00EA43BD" w:rsidRDefault="00636A8B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D59E4" w:rsidRPr="00EA43BD" w14:paraId="35697201" w14:textId="77777777" w:rsidTr="009660D9">
        <w:tc>
          <w:tcPr>
            <w:tcW w:w="817" w:type="dxa"/>
          </w:tcPr>
          <w:p w14:paraId="1F3A41A8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F591D1" w14:textId="77777777" w:rsidR="006D59E4" w:rsidRPr="00EA43BD" w:rsidRDefault="006D59E4" w:rsidP="009660D9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1FE7B2DA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6C52A51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24F52617" w14:textId="5DA96F84" w:rsidR="006D59E4" w:rsidRPr="00EA43BD" w:rsidRDefault="00F8684E" w:rsidP="002A0F0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2A0F08"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842" w:type="dxa"/>
          </w:tcPr>
          <w:p w14:paraId="6BC310D3" w14:textId="44BAE9CF" w:rsidR="006D59E4" w:rsidRPr="00EA43BD" w:rsidRDefault="00200359" w:rsidP="002A0F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2A0F08">
              <w:rPr>
                <w:rFonts w:ascii="Times New Roman" w:hAnsi="Times New Roman"/>
                <w:sz w:val="28"/>
                <w:szCs w:val="28"/>
              </w:rPr>
              <w:t>575</w:t>
            </w:r>
          </w:p>
        </w:tc>
      </w:tr>
      <w:tr w:rsidR="006D59E4" w:rsidRPr="00EA43BD" w14:paraId="10F2F94C" w14:textId="77777777" w:rsidTr="009660D9">
        <w:tc>
          <w:tcPr>
            <w:tcW w:w="817" w:type="dxa"/>
          </w:tcPr>
          <w:p w14:paraId="294753E0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3069851A" w14:textId="77777777" w:rsidR="006D59E4" w:rsidRPr="00EA43BD" w:rsidRDefault="006D59E4" w:rsidP="009660D9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5B241048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1919232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8A23B31" w14:textId="6AE635DE" w:rsidR="006D59E4" w:rsidRPr="00EA43BD" w:rsidRDefault="002A0F08" w:rsidP="009C64D7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6 </w:t>
            </w:r>
            <w:r w:rsidR="009C64D7">
              <w:rPr>
                <w:rFonts w:ascii="Times New Roman" w:eastAsia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842" w:type="dxa"/>
          </w:tcPr>
          <w:p w14:paraId="22C59507" w14:textId="430F8654" w:rsidR="006D59E4" w:rsidRPr="00EA43BD" w:rsidRDefault="009C64D7" w:rsidP="00921B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46 200</w:t>
            </w:r>
          </w:p>
        </w:tc>
      </w:tr>
      <w:tr w:rsidR="006D59E4" w:rsidRPr="009C366B" w14:paraId="55F30FFD" w14:textId="77777777" w:rsidTr="009660D9">
        <w:tc>
          <w:tcPr>
            <w:tcW w:w="2943" w:type="dxa"/>
            <w:gridSpan w:val="2"/>
          </w:tcPr>
          <w:p w14:paraId="5452A49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0180EF61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6C0A65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D79A5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348ABC9" w14:textId="2C76CEFF" w:rsidR="006D59E4" w:rsidRPr="009C366B" w:rsidRDefault="009C64D7" w:rsidP="00852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47 775</w:t>
            </w:r>
          </w:p>
        </w:tc>
      </w:tr>
    </w:tbl>
    <w:p w14:paraId="68B9522C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24617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7AD9C" w14:textId="77777777" w:rsidR="006D59E4" w:rsidRPr="009C366B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14:paraId="6BEBF78F" w14:textId="77777777" w:rsidR="006D59E4" w:rsidRPr="000948DE" w:rsidRDefault="006D59E4" w:rsidP="006D59E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56852A80" w14:textId="77777777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4DBC4C96" w14:textId="498B3D6E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14:paraId="4BD2F96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B68EE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950D62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3E2F3DF2" w14:textId="080E84CF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>В.А. Прокопенко</w:t>
      </w:r>
    </w:p>
    <w:p w14:paraId="3568427C" w14:textId="77777777" w:rsidR="006D59E4" w:rsidRDefault="006D59E4" w:rsidP="006D59E4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BCB5327" w14:textId="77777777" w:rsidR="0010793E" w:rsidRDefault="0010793E"/>
    <w:sectPr w:rsidR="0010793E" w:rsidSect="0081738F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19AFF" w14:textId="77777777" w:rsidR="000A5C48" w:rsidRDefault="000A5C48">
      <w:pPr>
        <w:spacing w:after="0" w:line="240" w:lineRule="auto"/>
      </w:pPr>
      <w:r>
        <w:separator/>
      </w:r>
    </w:p>
  </w:endnote>
  <w:endnote w:type="continuationSeparator" w:id="0">
    <w:p w14:paraId="3CA1F545" w14:textId="77777777" w:rsidR="000A5C48" w:rsidRDefault="000A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B809D" w14:textId="77777777" w:rsidR="000A5C48" w:rsidRDefault="000A5C48">
      <w:pPr>
        <w:spacing w:after="0" w:line="240" w:lineRule="auto"/>
      </w:pPr>
      <w:r>
        <w:separator/>
      </w:r>
    </w:p>
  </w:footnote>
  <w:footnote w:type="continuationSeparator" w:id="0">
    <w:p w14:paraId="03254375" w14:textId="77777777" w:rsidR="000A5C48" w:rsidRDefault="000A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4908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9126100" w14:textId="77777777" w:rsidR="00E56D52" w:rsidRPr="00E20652" w:rsidRDefault="00A06240" w:rsidP="0010793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2065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2065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2065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525A1" w:rsidRPr="00E2065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20652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006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EC5"/>
    <w:rsid w:val="00003529"/>
    <w:rsid w:val="000046BA"/>
    <w:rsid w:val="00014C01"/>
    <w:rsid w:val="000234A6"/>
    <w:rsid w:val="00026C2D"/>
    <w:rsid w:val="00033965"/>
    <w:rsid w:val="000342DA"/>
    <w:rsid w:val="0003532E"/>
    <w:rsid w:val="00044837"/>
    <w:rsid w:val="00060C5C"/>
    <w:rsid w:val="0008136B"/>
    <w:rsid w:val="000836D2"/>
    <w:rsid w:val="00084112"/>
    <w:rsid w:val="00090818"/>
    <w:rsid w:val="000911F6"/>
    <w:rsid w:val="00092CD7"/>
    <w:rsid w:val="000938F9"/>
    <w:rsid w:val="00094128"/>
    <w:rsid w:val="000A2721"/>
    <w:rsid w:val="000A2A5E"/>
    <w:rsid w:val="000A5C48"/>
    <w:rsid w:val="000B43E7"/>
    <w:rsid w:val="000B6313"/>
    <w:rsid w:val="000C7706"/>
    <w:rsid w:val="000D098A"/>
    <w:rsid w:val="000F42CB"/>
    <w:rsid w:val="00104CA8"/>
    <w:rsid w:val="00105681"/>
    <w:rsid w:val="0010793E"/>
    <w:rsid w:val="001118AA"/>
    <w:rsid w:val="001158DB"/>
    <w:rsid w:val="00131608"/>
    <w:rsid w:val="001364E2"/>
    <w:rsid w:val="0014293C"/>
    <w:rsid w:val="00155DC0"/>
    <w:rsid w:val="00157A0C"/>
    <w:rsid w:val="001601E1"/>
    <w:rsid w:val="001718E0"/>
    <w:rsid w:val="00173F46"/>
    <w:rsid w:val="00175AC8"/>
    <w:rsid w:val="00176582"/>
    <w:rsid w:val="00177F56"/>
    <w:rsid w:val="001837AB"/>
    <w:rsid w:val="00186D28"/>
    <w:rsid w:val="00191500"/>
    <w:rsid w:val="0019330E"/>
    <w:rsid w:val="001A41EE"/>
    <w:rsid w:val="001A4BC9"/>
    <w:rsid w:val="001C088D"/>
    <w:rsid w:val="001C7E63"/>
    <w:rsid w:val="001D143D"/>
    <w:rsid w:val="001D6CAE"/>
    <w:rsid w:val="001D7DBE"/>
    <w:rsid w:val="001E54EC"/>
    <w:rsid w:val="001F0968"/>
    <w:rsid w:val="001F3801"/>
    <w:rsid w:val="001F382F"/>
    <w:rsid w:val="00200359"/>
    <w:rsid w:val="0020522B"/>
    <w:rsid w:val="0021088A"/>
    <w:rsid w:val="00220E9F"/>
    <w:rsid w:val="002270EA"/>
    <w:rsid w:val="00231D1D"/>
    <w:rsid w:val="002376AA"/>
    <w:rsid w:val="002458A5"/>
    <w:rsid w:val="002553FB"/>
    <w:rsid w:val="00262151"/>
    <w:rsid w:val="00264A24"/>
    <w:rsid w:val="00267E44"/>
    <w:rsid w:val="00284AD1"/>
    <w:rsid w:val="00292882"/>
    <w:rsid w:val="00297331"/>
    <w:rsid w:val="002A0F08"/>
    <w:rsid w:val="002A6271"/>
    <w:rsid w:val="002B1275"/>
    <w:rsid w:val="002B3209"/>
    <w:rsid w:val="002B492B"/>
    <w:rsid w:val="002C3C68"/>
    <w:rsid w:val="002C5E02"/>
    <w:rsid w:val="002D317F"/>
    <w:rsid w:val="002E3574"/>
    <w:rsid w:val="002E36AD"/>
    <w:rsid w:val="002E66B4"/>
    <w:rsid w:val="002F0FAC"/>
    <w:rsid w:val="002F4493"/>
    <w:rsid w:val="00323B8E"/>
    <w:rsid w:val="00327ACD"/>
    <w:rsid w:val="003319FC"/>
    <w:rsid w:val="00333887"/>
    <w:rsid w:val="00335840"/>
    <w:rsid w:val="00337B51"/>
    <w:rsid w:val="003556BD"/>
    <w:rsid w:val="00356E26"/>
    <w:rsid w:val="00357817"/>
    <w:rsid w:val="00357E8D"/>
    <w:rsid w:val="00360181"/>
    <w:rsid w:val="003614CC"/>
    <w:rsid w:val="00364A67"/>
    <w:rsid w:val="00380930"/>
    <w:rsid w:val="0038557D"/>
    <w:rsid w:val="003877DF"/>
    <w:rsid w:val="003A5975"/>
    <w:rsid w:val="003C2A18"/>
    <w:rsid w:val="003C76F1"/>
    <w:rsid w:val="003D2276"/>
    <w:rsid w:val="003D3643"/>
    <w:rsid w:val="003E48F2"/>
    <w:rsid w:val="003F15D9"/>
    <w:rsid w:val="004131C4"/>
    <w:rsid w:val="00414F25"/>
    <w:rsid w:val="004242CB"/>
    <w:rsid w:val="004326FD"/>
    <w:rsid w:val="00434506"/>
    <w:rsid w:val="0045379A"/>
    <w:rsid w:val="00487031"/>
    <w:rsid w:val="0048757E"/>
    <w:rsid w:val="004932CA"/>
    <w:rsid w:val="004B2CFD"/>
    <w:rsid w:val="004B311E"/>
    <w:rsid w:val="004B3949"/>
    <w:rsid w:val="004C2015"/>
    <w:rsid w:val="004C3619"/>
    <w:rsid w:val="004C4522"/>
    <w:rsid w:val="004D2C1C"/>
    <w:rsid w:val="004D6891"/>
    <w:rsid w:val="004F091E"/>
    <w:rsid w:val="005061AF"/>
    <w:rsid w:val="00511B41"/>
    <w:rsid w:val="00520EAB"/>
    <w:rsid w:val="005264AA"/>
    <w:rsid w:val="00526D75"/>
    <w:rsid w:val="00535E27"/>
    <w:rsid w:val="005379E3"/>
    <w:rsid w:val="005474B7"/>
    <w:rsid w:val="00551DE6"/>
    <w:rsid w:val="00553ECA"/>
    <w:rsid w:val="005566D0"/>
    <w:rsid w:val="0056199F"/>
    <w:rsid w:val="00567743"/>
    <w:rsid w:val="00574563"/>
    <w:rsid w:val="005764C8"/>
    <w:rsid w:val="005805D8"/>
    <w:rsid w:val="00582AFA"/>
    <w:rsid w:val="00585856"/>
    <w:rsid w:val="00593BA6"/>
    <w:rsid w:val="0059537A"/>
    <w:rsid w:val="005A7E1A"/>
    <w:rsid w:val="005B50E3"/>
    <w:rsid w:val="005B599A"/>
    <w:rsid w:val="005C29E5"/>
    <w:rsid w:val="005C6D4E"/>
    <w:rsid w:val="005E750E"/>
    <w:rsid w:val="005E7837"/>
    <w:rsid w:val="006060E4"/>
    <w:rsid w:val="00615013"/>
    <w:rsid w:val="00617FC8"/>
    <w:rsid w:val="00631BA1"/>
    <w:rsid w:val="00636A8B"/>
    <w:rsid w:val="00637ADD"/>
    <w:rsid w:val="0064134E"/>
    <w:rsid w:val="00641380"/>
    <w:rsid w:val="006445F7"/>
    <w:rsid w:val="00650F74"/>
    <w:rsid w:val="00657124"/>
    <w:rsid w:val="006612A4"/>
    <w:rsid w:val="00661749"/>
    <w:rsid w:val="00665FE7"/>
    <w:rsid w:val="00672F08"/>
    <w:rsid w:val="006850EF"/>
    <w:rsid w:val="006B1157"/>
    <w:rsid w:val="006B2BC9"/>
    <w:rsid w:val="006B309D"/>
    <w:rsid w:val="006B52DC"/>
    <w:rsid w:val="006D59E4"/>
    <w:rsid w:val="006E6F29"/>
    <w:rsid w:val="006E7C45"/>
    <w:rsid w:val="006F2058"/>
    <w:rsid w:val="006F2705"/>
    <w:rsid w:val="0070780D"/>
    <w:rsid w:val="007127CF"/>
    <w:rsid w:val="00736484"/>
    <w:rsid w:val="00742283"/>
    <w:rsid w:val="00745B15"/>
    <w:rsid w:val="007622F9"/>
    <w:rsid w:val="007906A0"/>
    <w:rsid w:val="007946BD"/>
    <w:rsid w:val="00797813"/>
    <w:rsid w:val="007A3BBE"/>
    <w:rsid w:val="007A44DC"/>
    <w:rsid w:val="007B2837"/>
    <w:rsid w:val="007C18A1"/>
    <w:rsid w:val="007D361B"/>
    <w:rsid w:val="007D59A6"/>
    <w:rsid w:val="007E6C02"/>
    <w:rsid w:val="007F0FD2"/>
    <w:rsid w:val="007F59A5"/>
    <w:rsid w:val="008032F5"/>
    <w:rsid w:val="0081738F"/>
    <w:rsid w:val="00825B28"/>
    <w:rsid w:val="008302C6"/>
    <w:rsid w:val="0083441B"/>
    <w:rsid w:val="00837ED5"/>
    <w:rsid w:val="0084698E"/>
    <w:rsid w:val="00850A3D"/>
    <w:rsid w:val="00852FD3"/>
    <w:rsid w:val="0086399B"/>
    <w:rsid w:val="00870677"/>
    <w:rsid w:val="00871AA8"/>
    <w:rsid w:val="00872983"/>
    <w:rsid w:val="00880729"/>
    <w:rsid w:val="008925F4"/>
    <w:rsid w:val="0089441C"/>
    <w:rsid w:val="008B1F40"/>
    <w:rsid w:val="008D2A74"/>
    <w:rsid w:val="008E208A"/>
    <w:rsid w:val="008E3453"/>
    <w:rsid w:val="008E57AE"/>
    <w:rsid w:val="008F2714"/>
    <w:rsid w:val="00916B37"/>
    <w:rsid w:val="00921BF1"/>
    <w:rsid w:val="00933B15"/>
    <w:rsid w:val="00937CD7"/>
    <w:rsid w:val="00950A10"/>
    <w:rsid w:val="00960934"/>
    <w:rsid w:val="009964E4"/>
    <w:rsid w:val="009977EE"/>
    <w:rsid w:val="009A21F9"/>
    <w:rsid w:val="009A78DC"/>
    <w:rsid w:val="009B0508"/>
    <w:rsid w:val="009B28EF"/>
    <w:rsid w:val="009B5FAF"/>
    <w:rsid w:val="009B622C"/>
    <w:rsid w:val="009C000C"/>
    <w:rsid w:val="009C2970"/>
    <w:rsid w:val="009C366B"/>
    <w:rsid w:val="009C64D7"/>
    <w:rsid w:val="009E2786"/>
    <w:rsid w:val="009E4DF1"/>
    <w:rsid w:val="009E6F8C"/>
    <w:rsid w:val="009E7AA2"/>
    <w:rsid w:val="009F09C7"/>
    <w:rsid w:val="009F2E4C"/>
    <w:rsid w:val="009F3703"/>
    <w:rsid w:val="00A06240"/>
    <w:rsid w:val="00A24EEC"/>
    <w:rsid w:val="00A334A3"/>
    <w:rsid w:val="00A40B57"/>
    <w:rsid w:val="00A425AE"/>
    <w:rsid w:val="00A426EA"/>
    <w:rsid w:val="00A42E71"/>
    <w:rsid w:val="00A44339"/>
    <w:rsid w:val="00A454C4"/>
    <w:rsid w:val="00A576D6"/>
    <w:rsid w:val="00A942BA"/>
    <w:rsid w:val="00A97003"/>
    <w:rsid w:val="00AB019B"/>
    <w:rsid w:val="00AB0C5D"/>
    <w:rsid w:val="00AB4EAD"/>
    <w:rsid w:val="00AB61CC"/>
    <w:rsid w:val="00AE6085"/>
    <w:rsid w:val="00AE7A1E"/>
    <w:rsid w:val="00B0293A"/>
    <w:rsid w:val="00B06930"/>
    <w:rsid w:val="00B16C29"/>
    <w:rsid w:val="00B33149"/>
    <w:rsid w:val="00B459DF"/>
    <w:rsid w:val="00B525A1"/>
    <w:rsid w:val="00B65149"/>
    <w:rsid w:val="00B744B9"/>
    <w:rsid w:val="00B84A68"/>
    <w:rsid w:val="00B9374B"/>
    <w:rsid w:val="00BA5DAB"/>
    <w:rsid w:val="00BB08DF"/>
    <w:rsid w:val="00BB3195"/>
    <w:rsid w:val="00BB3623"/>
    <w:rsid w:val="00BB7E25"/>
    <w:rsid w:val="00BC1F89"/>
    <w:rsid w:val="00BD6127"/>
    <w:rsid w:val="00BD7C0F"/>
    <w:rsid w:val="00BF0EC5"/>
    <w:rsid w:val="00BF4F8A"/>
    <w:rsid w:val="00BF7248"/>
    <w:rsid w:val="00C16CF9"/>
    <w:rsid w:val="00C270E2"/>
    <w:rsid w:val="00C344D9"/>
    <w:rsid w:val="00C35D05"/>
    <w:rsid w:val="00C43DBD"/>
    <w:rsid w:val="00C4737A"/>
    <w:rsid w:val="00C47C83"/>
    <w:rsid w:val="00C5761A"/>
    <w:rsid w:val="00C6261B"/>
    <w:rsid w:val="00C70626"/>
    <w:rsid w:val="00C7086F"/>
    <w:rsid w:val="00C803FA"/>
    <w:rsid w:val="00C8278D"/>
    <w:rsid w:val="00C92105"/>
    <w:rsid w:val="00CB3A0D"/>
    <w:rsid w:val="00CC215A"/>
    <w:rsid w:val="00CC7C0F"/>
    <w:rsid w:val="00D16ECD"/>
    <w:rsid w:val="00D243D9"/>
    <w:rsid w:val="00D31AC4"/>
    <w:rsid w:val="00D4026D"/>
    <w:rsid w:val="00D41045"/>
    <w:rsid w:val="00D44CC6"/>
    <w:rsid w:val="00D62A23"/>
    <w:rsid w:val="00D67FE8"/>
    <w:rsid w:val="00D70DD6"/>
    <w:rsid w:val="00D7685F"/>
    <w:rsid w:val="00D76F97"/>
    <w:rsid w:val="00D8148B"/>
    <w:rsid w:val="00D87AD6"/>
    <w:rsid w:val="00D9445C"/>
    <w:rsid w:val="00D97570"/>
    <w:rsid w:val="00DA202B"/>
    <w:rsid w:val="00DA2CD2"/>
    <w:rsid w:val="00DB2E66"/>
    <w:rsid w:val="00DB5904"/>
    <w:rsid w:val="00DD46E3"/>
    <w:rsid w:val="00DE2DFC"/>
    <w:rsid w:val="00E05D6C"/>
    <w:rsid w:val="00E104F3"/>
    <w:rsid w:val="00E200C4"/>
    <w:rsid w:val="00E20652"/>
    <w:rsid w:val="00E24CFB"/>
    <w:rsid w:val="00E26253"/>
    <w:rsid w:val="00E31B49"/>
    <w:rsid w:val="00E36E0F"/>
    <w:rsid w:val="00E40A1B"/>
    <w:rsid w:val="00E426AB"/>
    <w:rsid w:val="00E477EC"/>
    <w:rsid w:val="00E47D43"/>
    <w:rsid w:val="00E51370"/>
    <w:rsid w:val="00E56D52"/>
    <w:rsid w:val="00E73C06"/>
    <w:rsid w:val="00E7633E"/>
    <w:rsid w:val="00E83881"/>
    <w:rsid w:val="00E9099F"/>
    <w:rsid w:val="00E91739"/>
    <w:rsid w:val="00E93337"/>
    <w:rsid w:val="00E94561"/>
    <w:rsid w:val="00E960E0"/>
    <w:rsid w:val="00EA1D5F"/>
    <w:rsid w:val="00EA27B5"/>
    <w:rsid w:val="00EA40B4"/>
    <w:rsid w:val="00EA43BD"/>
    <w:rsid w:val="00EA48AC"/>
    <w:rsid w:val="00EB2B69"/>
    <w:rsid w:val="00EB4207"/>
    <w:rsid w:val="00EC02F7"/>
    <w:rsid w:val="00EC4D1E"/>
    <w:rsid w:val="00ED55F4"/>
    <w:rsid w:val="00ED58A7"/>
    <w:rsid w:val="00EF5742"/>
    <w:rsid w:val="00F04BDD"/>
    <w:rsid w:val="00F102D0"/>
    <w:rsid w:val="00F11A3D"/>
    <w:rsid w:val="00F12CBE"/>
    <w:rsid w:val="00F157EE"/>
    <w:rsid w:val="00F201E7"/>
    <w:rsid w:val="00F32935"/>
    <w:rsid w:val="00F36701"/>
    <w:rsid w:val="00F44B3E"/>
    <w:rsid w:val="00F44EC2"/>
    <w:rsid w:val="00F54C9D"/>
    <w:rsid w:val="00F566EB"/>
    <w:rsid w:val="00F7672B"/>
    <w:rsid w:val="00F76FF5"/>
    <w:rsid w:val="00F850BB"/>
    <w:rsid w:val="00F85437"/>
    <w:rsid w:val="00F8684E"/>
    <w:rsid w:val="00F87CCC"/>
    <w:rsid w:val="00FA38EC"/>
    <w:rsid w:val="00FA4AD3"/>
    <w:rsid w:val="00FA5FB2"/>
    <w:rsid w:val="00FA61B8"/>
    <w:rsid w:val="00FB3B59"/>
    <w:rsid w:val="00FB6522"/>
    <w:rsid w:val="00FC427C"/>
    <w:rsid w:val="00FC6686"/>
    <w:rsid w:val="00FC71A3"/>
    <w:rsid w:val="00FD2C58"/>
    <w:rsid w:val="00FD7158"/>
    <w:rsid w:val="00FE114B"/>
    <w:rsid w:val="00FE4FB7"/>
    <w:rsid w:val="00FF0AB1"/>
    <w:rsid w:val="00FF1CF2"/>
    <w:rsid w:val="00FF5C9C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758"/>
  <w15:docId w15:val="{FF43C805-0038-45AB-991E-E5141FC74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E8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  <w:style w:type="character" w:styleId="ab">
    <w:name w:val="Hyperlink"/>
    <w:unhideWhenUsed/>
    <w:rsid w:val="00E26253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E20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20652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4F5EF-4D05-43C9-9B6D-F5B73850D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7</Pages>
  <Words>1605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349</cp:revision>
  <cp:lastPrinted>2023-12-12T13:30:00Z</cp:lastPrinted>
  <dcterms:created xsi:type="dcterms:W3CDTF">2015-11-25T07:26:00Z</dcterms:created>
  <dcterms:modified xsi:type="dcterms:W3CDTF">2023-12-22T13:23:00Z</dcterms:modified>
</cp:coreProperties>
</file>