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4B2FDD">
        <w:t>феврале</w:t>
      </w:r>
      <w:r w:rsidR="00B25602">
        <w:t xml:space="preserve"> </w:t>
      </w:r>
      <w:r w:rsidR="00DE6057">
        <w:t>202</w:t>
      </w:r>
      <w:r w:rsidR="006C4366">
        <w:t>2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3A4E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3C62AA" w:rsidRDefault="00703F7A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B33CC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3C62AA" w:rsidRDefault="00703F7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3C62AA" w:rsidRDefault="009C454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AD062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D0625" w:rsidRDefault="009C454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  <w:r w:rsidR="00AD0625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3C62AA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30,3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25,6%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3C62AA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69,7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74,4%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703F7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3C62AA" w:rsidRDefault="00703F7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4B2FDD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30,8%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B2FDD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Pr="000F4668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Pr="000F4668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7B442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0F4668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A83A53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B25602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Pr="00B25602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B4429" w:rsidTr="007B4429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3B33CC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B4429" w:rsidTr="007B4429">
        <w:tc>
          <w:tcPr>
            <w:tcW w:w="61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7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B4429" w:rsidRDefault="007B4429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Pr="003B33CC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429" w:rsidRDefault="007B4429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703F7A" w:rsidRDefault="00703F7A" w:rsidP="00636AFE"/>
    <w:p w:rsidR="000F5C6C" w:rsidRPr="00A75E5B" w:rsidRDefault="005C2144" w:rsidP="005C2144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B2FDD"/>
    <w:rsid w:val="004B3DEB"/>
    <w:rsid w:val="00540D5D"/>
    <w:rsid w:val="005448CE"/>
    <w:rsid w:val="005A38EE"/>
    <w:rsid w:val="005C2144"/>
    <w:rsid w:val="005F0BB8"/>
    <w:rsid w:val="00620DD1"/>
    <w:rsid w:val="00633314"/>
    <w:rsid w:val="00636AFE"/>
    <w:rsid w:val="00660AAE"/>
    <w:rsid w:val="00667BCC"/>
    <w:rsid w:val="0068523E"/>
    <w:rsid w:val="006C4366"/>
    <w:rsid w:val="006E49A2"/>
    <w:rsid w:val="00703F7A"/>
    <w:rsid w:val="00715F82"/>
    <w:rsid w:val="007457B1"/>
    <w:rsid w:val="00796FBC"/>
    <w:rsid w:val="007B4429"/>
    <w:rsid w:val="008451D8"/>
    <w:rsid w:val="00857A96"/>
    <w:rsid w:val="0087318A"/>
    <w:rsid w:val="008D3EC5"/>
    <w:rsid w:val="00982CC0"/>
    <w:rsid w:val="00996C1F"/>
    <w:rsid w:val="009C454E"/>
    <w:rsid w:val="00A44ABF"/>
    <w:rsid w:val="00A62196"/>
    <w:rsid w:val="00A83A53"/>
    <w:rsid w:val="00AD0625"/>
    <w:rsid w:val="00AE57B0"/>
    <w:rsid w:val="00B25602"/>
    <w:rsid w:val="00B94EB5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37</cp:revision>
  <cp:lastPrinted>2022-03-02T14:17:00Z</cp:lastPrinted>
  <dcterms:created xsi:type="dcterms:W3CDTF">2017-08-01T14:44:00Z</dcterms:created>
  <dcterms:modified xsi:type="dcterms:W3CDTF">2022-03-03T12:47:00Z</dcterms:modified>
</cp:coreProperties>
</file>