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694D2" w14:textId="77777777" w:rsidR="00F61E10" w:rsidRDefault="002F6859" w:rsidP="00F61E10">
      <w:pPr>
        <w:jc w:val="center"/>
      </w:pPr>
      <w:r>
        <w:rPr>
          <w:noProof/>
        </w:rPr>
        <w:drawing>
          <wp:inline distT="0" distB="0" distL="0" distR="0" wp14:anchorId="32DF2EC5" wp14:editId="371219C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180BA4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>АДМИНИСТРАЦИЯ ЛАБИНСКОГО ГОРОДСКОГО ПОСЕЛЕНИЯ</w:t>
      </w:r>
    </w:p>
    <w:p w14:paraId="4B7AD66A" w14:textId="77777777" w:rsidR="002803F6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 xml:space="preserve">ЛАБИНСКОГО </w:t>
      </w:r>
      <w:r w:rsidR="00312F4E">
        <w:rPr>
          <w:b/>
          <w:sz w:val="24"/>
          <w:szCs w:val="24"/>
        </w:rPr>
        <w:t xml:space="preserve">МУНИЦИПАЛЬНОГО </w:t>
      </w:r>
      <w:r w:rsidRPr="00915C74">
        <w:rPr>
          <w:b/>
          <w:sz w:val="24"/>
          <w:szCs w:val="24"/>
        </w:rPr>
        <w:t>РАЙОНА</w:t>
      </w:r>
    </w:p>
    <w:p w14:paraId="298353C4" w14:textId="428076FA" w:rsidR="00F61E10" w:rsidRPr="00915C74" w:rsidRDefault="00312F4E" w:rsidP="00F61E1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КРАСНОДАРСКОГО КРАЯ</w:t>
      </w:r>
    </w:p>
    <w:p w14:paraId="2E316118" w14:textId="77777777" w:rsidR="00F61E10" w:rsidRDefault="00F61E10" w:rsidP="00F61E1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76695DC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</w:p>
    <w:p w14:paraId="758FDEFA" w14:textId="379ED62B"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 xml:space="preserve">от </w:t>
      </w:r>
      <w:r w:rsidR="00092022">
        <w:rPr>
          <w:sz w:val="24"/>
          <w:szCs w:val="24"/>
        </w:rPr>
        <w:t>28.08.2026</w:t>
      </w:r>
      <w:r w:rsidR="009E37C7">
        <w:rPr>
          <w:sz w:val="24"/>
          <w:szCs w:val="24"/>
        </w:rPr>
        <w:t xml:space="preserve"> </w:t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="00C01547">
        <w:rPr>
          <w:sz w:val="24"/>
          <w:szCs w:val="24"/>
        </w:rPr>
        <w:tab/>
      </w:r>
      <w:r w:rsidR="00C01547">
        <w:rPr>
          <w:sz w:val="24"/>
          <w:szCs w:val="24"/>
        </w:rPr>
        <w:tab/>
      </w:r>
      <w:r w:rsidR="00092022">
        <w:rPr>
          <w:sz w:val="24"/>
          <w:szCs w:val="24"/>
        </w:rPr>
        <w:t xml:space="preserve">      </w:t>
      </w:r>
      <w:r w:rsidRPr="00915C74">
        <w:rPr>
          <w:sz w:val="24"/>
          <w:szCs w:val="24"/>
        </w:rPr>
        <w:t xml:space="preserve">№ </w:t>
      </w:r>
      <w:r w:rsidR="00092022">
        <w:rPr>
          <w:sz w:val="24"/>
          <w:szCs w:val="24"/>
        </w:rPr>
        <w:t>1539</w:t>
      </w:r>
    </w:p>
    <w:p w14:paraId="2B6A16A8" w14:textId="77777777"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>г.</w:t>
      </w:r>
      <w:r w:rsidR="00C21693">
        <w:rPr>
          <w:sz w:val="24"/>
          <w:szCs w:val="24"/>
        </w:rPr>
        <w:t xml:space="preserve"> </w:t>
      </w:r>
      <w:r w:rsidRPr="00915C74">
        <w:rPr>
          <w:sz w:val="24"/>
          <w:szCs w:val="24"/>
        </w:rPr>
        <w:t>Лабинск</w:t>
      </w:r>
    </w:p>
    <w:p w14:paraId="1FF3EBFF" w14:textId="77777777" w:rsidR="00F61E10" w:rsidRPr="009309B9" w:rsidRDefault="00F61E10" w:rsidP="00F61E10">
      <w:pPr>
        <w:jc w:val="center"/>
        <w:rPr>
          <w:b/>
          <w:iCs/>
        </w:rPr>
      </w:pPr>
    </w:p>
    <w:p w14:paraId="6BB15B9E" w14:textId="77777777" w:rsidR="00F61E10" w:rsidRPr="00D50E95" w:rsidRDefault="00F61E10" w:rsidP="00F61E10">
      <w:pPr>
        <w:jc w:val="center"/>
        <w:rPr>
          <w:b/>
          <w:i/>
        </w:rPr>
      </w:pPr>
    </w:p>
    <w:p w14:paraId="0E14AF44" w14:textId="7E314C7B" w:rsidR="00F61E10" w:rsidRDefault="00F61E10" w:rsidP="00F61E10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 xml:space="preserve">Об организации проведения </w:t>
      </w:r>
      <w:r w:rsidR="008170F4">
        <w:rPr>
          <w:b/>
          <w:bCs/>
        </w:rPr>
        <w:t>торжественных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мероприятий</w:t>
      </w:r>
      <w:r w:rsidR="008170F4">
        <w:rPr>
          <w:b/>
          <w:bCs/>
        </w:rPr>
        <w:t xml:space="preserve">, </w:t>
      </w:r>
      <w:r w:rsidR="00E857DD">
        <w:rPr>
          <w:b/>
          <w:bCs/>
        </w:rPr>
        <w:t xml:space="preserve">  </w:t>
      </w:r>
      <w:proofErr w:type="gramEnd"/>
      <w:r w:rsidR="00E857DD">
        <w:rPr>
          <w:b/>
          <w:bCs/>
        </w:rPr>
        <w:t xml:space="preserve">                  </w:t>
      </w:r>
      <w:r w:rsidR="008170F4">
        <w:rPr>
          <w:b/>
          <w:bCs/>
        </w:rPr>
        <w:t>посвященных 135-летию Соборного храма Успения Пресвятой Богородицы</w:t>
      </w:r>
    </w:p>
    <w:p w14:paraId="4A9488B6" w14:textId="1233205B" w:rsidR="00F61E10" w:rsidRDefault="00F61E10" w:rsidP="00F61E10">
      <w:pPr>
        <w:shd w:val="clear" w:color="auto" w:fill="FFFFFF"/>
        <w:ind w:right="-5"/>
        <w:jc w:val="center"/>
        <w:rPr>
          <w:b/>
        </w:rPr>
      </w:pPr>
      <w:r>
        <w:rPr>
          <w:b/>
          <w:bCs/>
        </w:rPr>
        <w:t xml:space="preserve">на территории Лабинского городского поселения </w:t>
      </w:r>
      <w:r w:rsidR="00E857DD">
        <w:rPr>
          <w:b/>
          <w:bCs/>
        </w:rPr>
        <w:t xml:space="preserve">                                       </w:t>
      </w:r>
      <w:r>
        <w:rPr>
          <w:b/>
          <w:bCs/>
        </w:rPr>
        <w:t>Лабинского</w:t>
      </w:r>
      <w:r w:rsidR="00016859">
        <w:rPr>
          <w:b/>
          <w:bCs/>
        </w:rPr>
        <w:t xml:space="preserve"> муниципального</w:t>
      </w:r>
      <w:r>
        <w:rPr>
          <w:b/>
          <w:bCs/>
        </w:rPr>
        <w:t xml:space="preserve"> района</w:t>
      </w:r>
      <w:r w:rsidR="00016859">
        <w:rPr>
          <w:b/>
          <w:bCs/>
        </w:rPr>
        <w:t xml:space="preserve"> Краснодарского края</w:t>
      </w:r>
    </w:p>
    <w:p w14:paraId="3F4D931F" w14:textId="77777777" w:rsidR="00F61E10" w:rsidRPr="00D50E95" w:rsidRDefault="00F61E10" w:rsidP="00F61E10">
      <w:pPr>
        <w:jc w:val="center"/>
        <w:rPr>
          <w:b/>
        </w:rPr>
      </w:pPr>
    </w:p>
    <w:p w14:paraId="1E11E069" w14:textId="77777777" w:rsidR="00F61E10" w:rsidRPr="00D50E95" w:rsidRDefault="00F61E10" w:rsidP="00F61E10">
      <w:pPr>
        <w:jc w:val="center"/>
        <w:rPr>
          <w:b/>
        </w:rPr>
      </w:pPr>
    </w:p>
    <w:p w14:paraId="2EDACEF3" w14:textId="0D83BC38" w:rsidR="00F61E10" w:rsidRDefault="00F61E10" w:rsidP="00F71519">
      <w:pPr>
        <w:ind w:firstLine="709"/>
      </w:pPr>
      <w:r>
        <w:t xml:space="preserve">В связи с проведением на территории </w:t>
      </w:r>
      <w:r w:rsidR="008170F4" w:rsidRPr="008170F4">
        <w:t xml:space="preserve">Соборного храма Успения </w:t>
      </w:r>
      <w:r w:rsidR="00E857DD">
        <w:t xml:space="preserve">                            </w:t>
      </w:r>
      <w:r w:rsidR="008170F4" w:rsidRPr="008170F4">
        <w:t>Пресвятой Богородицы</w:t>
      </w:r>
      <w:r w:rsidR="008170F4" w:rsidRPr="0050034F">
        <w:t xml:space="preserve"> (пр</w:t>
      </w:r>
      <w:r w:rsidR="00E857DD">
        <w:t>.</w:t>
      </w:r>
      <w:r w:rsidR="008170F4" w:rsidRPr="0050034F">
        <w:t xml:space="preserve"> Кольцевой</w:t>
      </w:r>
      <w:r w:rsidR="00E857DD">
        <w:t>, 11</w:t>
      </w:r>
      <w:r w:rsidR="008170F4" w:rsidRPr="0050034F">
        <w:t>)</w:t>
      </w:r>
      <w:r w:rsidR="008170F4">
        <w:t>,</w:t>
      </w:r>
      <w:r>
        <w:t xml:space="preserve"> </w:t>
      </w:r>
      <w:r w:rsidR="008170F4">
        <w:t>5</w:t>
      </w:r>
      <w:r>
        <w:t xml:space="preserve"> </w:t>
      </w:r>
      <w:r w:rsidR="008170F4">
        <w:t>сентября</w:t>
      </w:r>
      <w:r w:rsidR="00016859">
        <w:t xml:space="preserve"> 202</w:t>
      </w:r>
      <w:r w:rsidR="005C7DB8">
        <w:t>6</w:t>
      </w:r>
      <w:r w:rsidR="00016859">
        <w:t xml:space="preserve"> года</w:t>
      </w:r>
      <w:r>
        <w:t xml:space="preserve"> и </w:t>
      </w:r>
      <w:r w:rsidR="008170F4">
        <w:t>6 сентября</w:t>
      </w:r>
      <w:r w:rsidR="00E836AE">
        <w:t xml:space="preserve"> 202</w:t>
      </w:r>
      <w:r w:rsidR="005C7DB8">
        <w:t>6</w:t>
      </w:r>
      <w:r>
        <w:t xml:space="preserve"> года </w:t>
      </w:r>
      <w:r w:rsidR="008170F4">
        <w:t>торжественных мероприятий</w:t>
      </w:r>
      <w:r>
        <w:t xml:space="preserve">, </w:t>
      </w:r>
      <w:r w:rsidR="008170F4" w:rsidRPr="00AF08F3">
        <w:t>посвященных 135</w:t>
      </w:r>
      <w:r w:rsidR="00A71DB6">
        <w:t>-</w:t>
      </w:r>
      <w:r w:rsidR="008170F4" w:rsidRPr="00AF08F3">
        <w:t>летию Соборного храма Успения Пресвятой Богородицы</w:t>
      </w:r>
      <w:r w:rsidR="00E857DD">
        <w:t>,</w:t>
      </w:r>
      <w:r w:rsidR="008170F4">
        <w:t xml:space="preserve"> </w:t>
      </w:r>
      <w:r>
        <w:t>в целях обеспечения безопасности граждан, обеспечения общественного порядка в местах массового скопления людей,</w:t>
      </w:r>
      <w:r w:rsidR="00F91DD7">
        <w:t xml:space="preserve"> </w:t>
      </w:r>
      <w:r>
        <w:t>п о с т а н о в л я ю:</w:t>
      </w:r>
    </w:p>
    <w:p w14:paraId="4BAC4AFC" w14:textId="6366D631" w:rsidR="00CC6EB0" w:rsidRDefault="00CC6EB0" w:rsidP="00411CE5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>
        <w:t>Оказать содействие в проведении торжественных мероприятий</w:t>
      </w:r>
      <w:r w:rsidR="00E857DD">
        <w:t>,</w:t>
      </w:r>
      <w:r>
        <w:t xml:space="preserve"> </w:t>
      </w:r>
      <w:r w:rsidRPr="00411CE5">
        <w:t>посвященных 135-летию Соборного храма Успения Пресвятой Богородицы</w:t>
      </w:r>
      <w:r>
        <w:t>:</w:t>
      </w:r>
    </w:p>
    <w:p w14:paraId="4C888FD3" w14:textId="2FE91FD0" w:rsidR="00CC6EB0" w:rsidRDefault="00CC6EB0" w:rsidP="00AA1425">
      <w:pPr>
        <w:pStyle w:val="a7"/>
        <w:numPr>
          <w:ilvl w:val="0"/>
          <w:numId w:val="7"/>
        </w:numPr>
        <w:tabs>
          <w:tab w:val="left" w:pos="993"/>
        </w:tabs>
        <w:ind w:left="0" w:firstLine="709"/>
      </w:pPr>
      <w:r>
        <w:t>с 16 часов 00 минут 5 сентября 2026 года в Соборном храме Успения Пресвятой Богородицы (пр. Кольцевой, 11);</w:t>
      </w:r>
    </w:p>
    <w:p w14:paraId="5FC21888" w14:textId="1D76342C" w:rsidR="00CC6EB0" w:rsidRDefault="00CC6EB0" w:rsidP="00AA1425">
      <w:pPr>
        <w:pStyle w:val="a7"/>
        <w:numPr>
          <w:ilvl w:val="0"/>
          <w:numId w:val="7"/>
        </w:numPr>
        <w:tabs>
          <w:tab w:val="left" w:pos="993"/>
        </w:tabs>
        <w:ind w:left="0" w:firstLine="709"/>
      </w:pPr>
      <w:r>
        <w:t xml:space="preserve">с 7 часов 00 минут 6 сентября 2026 года </w:t>
      </w:r>
      <w:r w:rsidRPr="00CC6EB0">
        <w:t>в Соборном храме Успения Пресвятой Богородицы (пр. Кольцевой, 11)</w:t>
      </w:r>
      <w:r>
        <w:t>;</w:t>
      </w:r>
    </w:p>
    <w:p w14:paraId="3627B2B3" w14:textId="4FB704F1" w:rsidR="00CC6EB0" w:rsidRDefault="00CC6EB0" w:rsidP="00AA1425">
      <w:pPr>
        <w:pStyle w:val="a7"/>
        <w:numPr>
          <w:ilvl w:val="0"/>
          <w:numId w:val="7"/>
        </w:numPr>
        <w:tabs>
          <w:tab w:val="left" w:pos="993"/>
        </w:tabs>
        <w:ind w:left="0" w:firstLine="709"/>
      </w:pPr>
      <w:r>
        <w:t xml:space="preserve">с 10 часов 00 минут 6 сентября 2026 года Крестный ход </w:t>
      </w:r>
      <w:r w:rsidR="00440568">
        <w:t xml:space="preserve">                                            </w:t>
      </w:r>
      <w:r>
        <w:t xml:space="preserve">от Соборного храма Успения Пресвятой Богородицы </w:t>
      </w:r>
      <w:r w:rsidRPr="00CC6EB0">
        <w:t>(пр. Кольцевой, 11)</w:t>
      </w:r>
      <w:r>
        <w:t xml:space="preserve"> </w:t>
      </w:r>
      <w:r w:rsidR="00440568">
        <w:t xml:space="preserve">                         </w:t>
      </w:r>
      <w:r>
        <w:t>до площади «Родина» (ул. Константинова, 2).</w:t>
      </w:r>
    </w:p>
    <w:p w14:paraId="55B67D28" w14:textId="47BCEEF3" w:rsidR="00411CE5" w:rsidRDefault="00411CE5" w:rsidP="00411CE5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 w:rsidRPr="00730D4D">
        <w:t>Рекомендовать:</w:t>
      </w:r>
    </w:p>
    <w:p w14:paraId="61A6CD21" w14:textId="1FCF3DA8" w:rsidR="00411CE5" w:rsidRPr="00411CE5" w:rsidRDefault="00411CE5" w:rsidP="00411CE5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411CE5">
        <w:t xml:space="preserve">отделу МВД России по Лабинскому району (Петухов Е.В.), в рамках действующего законодательства и в пределах установленной компетенции, организовать выполнение мероприятий, направленных на противодействие экстремизму и терроризму, минимизацию и ликвидацию последствий их проявлений, выявление и устранение предпосылок для возникновения межнациональных и межконфессиональных конфликтов, пропаганды идей экстремизма и терроризма, выявление, пресечение и профилактику правонарушений, </w:t>
      </w:r>
      <w:r w:rsidR="00CC6EB0">
        <w:t>обеспеч</w:t>
      </w:r>
      <w:r w:rsidR="00A71DB6">
        <w:t xml:space="preserve">ить безопасность граждан и охрану общественного порядка, </w:t>
      </w:r>
      <w:r w:rsidRPr="00411CE5">
        <w:t xml:space="preserve">а также обеспечить безопасность дорожного движения </w:t>
      </w:r>
      <w:r w:rsidR="00A71DB6">
        <w:t>при проведении вышеуказанных мероприятий</w:t>
      </w:r>
      <w:r w:rsidRPr="00411CE5">
        <w:t>;</w:t>
      </w:r>
    </w:p>
    <w:p w14:paraId="1BCE7BFC" w14:textId="49D12E30" w:rsidR="00F61E10" w:rsidRPr="0050034F" w:rsidRDefault="00524FCC" w:rsidP="00A71DB6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>
        <w:t>государственному бюджетному учреждению здравоохранения</w:t>
      </w:r>
      <w:r w:rsidR="00D4747A" w:rsidRPr="0050034F">
        <w:t xml:space="preserve"> «</w:t>
      </w:r>
      <w:r w:rsidR="002803F6">
        <w:t>Лабинская ц</w:t>
      </w:r>
      <w:r w:rsidR="00D4747A" w:rsidRPr="0050034F">
        <w:t>ентральная районная больница</w:t>
      </w:r>
      <w:r w:rsidR="00E857DD">
        <w:t>»</w:t>
      </w:r>
      <w:r w:rsidR="002803F6" w:rsidRPr="002803F6">
        <w:t xml:space="preserve"> </w:t>
      </w:r>
      <w:hyperlink r:id="rId8" w:history="1">
        <w:r w:rsidR="002803F6" w:rsidRPr="002803F6">
          <w:rPr>
            <w:rStyle w:val="aa"/>
            <w:bCs/>
            <w:color w:val="auto"/>
            <w:u w:val="none"/>
          </w:rPr>
          <w:t>министерства здравоохранения</w:t>
        </w:r>
        <w:r w:rsidR="002803F6" w:rsidRPr="002803F6">
          <w:rPr>
            <w:rStyle w:val="aa"/>
            <w:bCs/>
            <w:color w:val="auto"/>
            <w:u w:val="none"/>
          </w:rPr>
          <w:br/>
        </w:r>
        <w:r w:rsidR="002803F6" w:rsidRPr="002803F6">
          <w:rPr>
            <w:rStyle w:val="aa"/>
            <w:bCs/>
            <w:color w:val="auto"/>
            <w:u w:val="none"/>
          </w:rPr>
          <w:lastRenderedPageBreak/>
          <w:t>Краснодарского края</w:t>
        </w:r>
      </w:hyperlink>
      <w:r w:rsidR="00D4747A" w:rsidRPr="0050034F">
        <w:t xml:space="preserve"> </w:t>
      </w:r>
      <w:r w:rsidR="00F61E10" w:rsidRPr="0050034F">
        <w:t>(Жарков</w:t>
      </w:r>
      <w:r w:rsidR="000C72C6">
        <w:t xml:space="preserve"> Р.Р.</w:t>
      </w:r>
      <w:r w:rsidR="00F61E10" w:rsidRPr="0050034F">
        <w:t>)</w:t>
      </w:r>
      <w:r w:rsidR="000C72C6">
        <w:t xml:space="preserve"> принять к сведению информацию </w:t>
      </w:r>
      <w:r w:rsidR="003D65CB">
        <w:t xml:space="preserve">                                  </w:t>
      </w:r>
      <w:r w:rsidR="000C72C6">
        <w:t xml:space="preserve">о проведении </w:t>
      </w:r>
      <w:r w:rsidR="00FF79BE">
        <w:t>торжественных</w:t>
      </w:r>
      <w:r w:rsidR="000C72C6">
        <w:t xml:space="preserve"> мероприятий</w:t>
      </w:r>
      <w:r w:rsidR="00016859">
        <w:t>,</w:t>
      </w:r>
      <w:r w:rsidR="00F61E10" w:rsidRPr="0050034F">
        <w:t xml:space="preserve"> с целью своевременного оказания первой медицинской помощи</w:t>
      </w:r>
      <w:r w:rsidR="00232E06">
        <w:t>,</w:t>
      </w:r>
      <w:r w:rsidR="00F61E10" w:rsidRPr="0050034F">
        <w:t xml:space="preserve"> организовать дежурство</w:t>
      </w:r>
      <w:r w:rsidR="00A71DB6">
        <w:t xml:space="preserve"> скорой медицинской помощи при проведении вышеуказанных мероприятий</w:t>
      </w:r>
      <w:r w:rsidR="00E857DD">
        <w:t>;</w:t>
      </w:r>
    </w:p>
    <w:p w14:paraId="2B937279" w14:textId="14814856" w:rsidR="0092480E" w:rsidRDefault="00E857DD" w:rsidP="00430A92">
      <w:pPr>
        <w:tabs>
          <w:tab w:val="left" w:pos="993"/>
        </w:tabs>
        <w:ind w:firstLine="709"/>
      </w:pPr>
      <w:r>
        <w:t>3</w:t>
      </w:r>
      <w:r w:rsidR="002803F6" w:rsidRPr="0091316E">
        <w:t>)</w:t>
      </w:r>
      <w:r w:rsidR="00430A92">
        <w:tab/>
      </w:r>
      <w:r w:rsidR="007F3308" w:rsidRPr="0091316E">
        <w:t>муниципальному каз</w:t>
      </w:r>
      <w:r w:rsidR="002803F6" w:rsidRPr="0091316E">
        <w:t>е</w:t>
      </w:r>
      <w:r w:rsidR="007F3308" w:rsidRPr="0091316E">
        <w:t xml:space="preserve">нному учреждению «Управление коммунального хозяйства Лабинского городского поселения Лабинского </w:t>
      </w:r>
      <w:r w:rsidR="00312F4E" w:rsidRPr="0091316E">
        <w:t xml:space="preserve">муниципального </w:t>
      </w:r>
      <w:r w:rsidR="007F3308" w:rsidRPr="0091316E">
        <w:t>района</w:t>
      </w:r>
      <w:r w:rsidR="00312F4E" w:rsidRPr="0091316E">
        <w:t xml:space="preserve"> Краснодарского края</w:t>
      </w:r>
      <w:r w:rsidR="007F3308" w:rsidRPr="0091316E">
        <w:t xml:space="preserve">» (Дьяченко М.К.) </w:t>
      </w:r>
      <w:r w:rsidR="00FF79BE" w:rsidRPr="0091316E">
        <w:t>6</w:t>
      </w:r>
      <w:r w:rsidR="00ED494D" w:rsidRPr="0091316E">
        <w:t xml:space="preserve"> </w:t>
      </w:r>
      <w:r w:rsidR="00FF79BE" w:rsidRPr="0091316E">
        <w:t>сентября</w:t>
      </w:r>
      <w:r w:rsidR="00ED494D" w:rsidRPr="0091316E">
        <w:t xml:space="preserve"> 2026 года </w:t>
      </w:r>
      <w:r w:rsidR="00FF79BE" w:rsidRPr="0091316E">
        <w:t>обеспечить санитарную подготовку</w:t>
      </w:r>
      <w:r>
        <w:t xml:space="preserve"> территорий</w:t>
      </w:r>
      <w:r w:rsidR="00FF79BE" w:rsidRPr="0091316E">
        <w:t xml:space="preserve"> на маршруте движения </w:t>
      </w:r>
      <w:r w:rsidR="00A71DB6">
        <w:t>К</w:t>
      </w:r>
      <w:r w:rsidR="00FF79BE" w:rsidRPr="0091316E">
        <w:t xml:space="preserve">рестного хода </w:t>
      </w:r>
      <w:r w:rsidR="003D65CB">
        <w:t xml:space="preserve">                        </w:t>
      </w:r>
      <w:r w:rsidR="00874B65" w:rsidRPr="0091316E">
        <w:t>и</w:t>
      </w:r>
      <w:r w:rsidR="00FF79BE" w:rsidRPr="0091316E">
        <w:t xml:space="preserve"> </w:t>
      </w:r>
      <w:r>
        <w:t xml:space="preserve">на </w:t>
      </w:r>
      <w:r w:rsidR="00FF79BE" w:rsidRPr="0091316E">
        <w:t>площади «Родина</w:t>
      </w:r>
      <w:r w:rsidR="0091316E" w:rsidRPr="0091316E">
        <w:t>»</w:t>
      </w:r>
      <w:r w:rsidR="00ED494D" w:rsidRPr="0091316E">
        <w:t>.</w:t>
      </w:r>
      <w:r w:rsidR="00D16506" w:rsidRPr="00D16506">
        <w:t xml:space="preserve"> </w:t>
      </w:r>
    </w:p>
    <w:p w14:paraId="108FBFB5" w14:textId="47752C06" w:rsidR="0092480E" w:rsidRDefault="00874B65" w:rsidP="00430A92">
      <w:pPr>
        <w:tabs>
          <w:tab w:val="left" w:pos="993"/>
        </w:tabs>
        <w:ind w:firstLine="709"/>
      </w:pPr>
      <w:r>
        <w:t>3</w:t>
      </w:r>
      <w:r w:rsidR="0092480E">
        <w:t>.</w:t>
      </w:r>
      <w:r w:rsidR="00430A92">
        <w:tab/>
      </w:r>
      <w:r w:rsidR="00A85742" w:rsidRPr="00A85742">
        <w:t>Отделу делопроизводства администрации (Переходько</w:t>
      </w:r>
      <w:r w:rsidR="0043015C">
        <w:t xml:space="preserve"> О.А.</w:t>
      </w:r>
      <w:r w:rsidR="00A85742" w:rsidRPr="00A85742">
        <w:t>)              настоящее постановление опубликовать на сайте «Лабинск-официальный»</w:t>
      </w:r>
      <w:r w:rsidR="009C3986">
        <w:t xml:space="preserve">                  </w:t>
      </w:r>
      <w:r w:rsidR="00A85742" w:rsidRPr="00A85742">
        <w:t xml:space="preserve"> по адресу: </w:t>
      </w:r>
      <w:hyperlink r:id="rId9" w:history="1">
        <w:r w:rsidR="00A85742" w:rsidRPr="0092480E">
          <w:rPr>
            <w:rStyle w:val="aa"/>
            <w:rFonts w:eastAsia="Calibri"/>
            <w:color w:val="auto"/>
            <w:u w:val="none"/>
            <w:lang w:eastAsia="en-US"/>
          </w:rPr>
          <w:t>http://лабинск-официальный.рф</w:t>
        </w:r>
      </w:hyperlink>
      <w:r w:rsidR="00A85742" w:rsidRPr="00A85742">
        <w:t xml:space="preserve"> и разместить на официальном сайте администрации Лабинского городского поселения </w:t>
      </w:r>
      <w:bookmarkStart w:id="0" w:name="_Hlk225340213"/>
      <w:r w:rsidR="00A85742" w:rsidRPr="00A85742">
        <w:t xml:space="preserve">Лабинского </w:t>
      </w:r>
      <w:r w:rsidR="00AF2F98">
        <w:t xml:space="preserve">муниципального </w:t>
      </w:r>
      <w:r w:rsidR="00A85742" w:rsidRPr="00A85742">
        <w:t xml:space="preserve">района </w:t>
      </w:r>
      <w:r w:rsidR="00AF2F98">
        <w:t>Краснодарского края</w:t>
      </w:r>
      <w:bookmarkEnd w:id="0"/>
      <w:r w:rsidR="00AF2F98">
        <w:t xml:space="preserve"> </w:t>
      </w:r>
      <w:hyperlink r:id="rId10" w:history="1">
        <w:r w:rsidR="00A85742" w:rsidRPr="0092480E">
          <w:rPr>
            <w:rStyle w:val="aa"/>
            <w:rFonts w:eastAsia="Calibri"/>
            <w:color w:val="auto"/>
            <w:u w:val="none"/>
            <w:lang w:eastAsia="en-US"/>
          </w:rPr>
          <w:t>http://www.</w:t>
        </w:r>
        <w:proofErr w:type="spellStart"/>
        <w:r w:rsidR="00A85742" w:rsidRPr="0092480E">
          <w:rPr>
            <w:rStyle w:val="aa"/>
            <w:rFonts w:eastAsia="Calibri"/>
            <w:color w:val="auto"/>
            <w:u w:val="none"/>
            <w:lang w:val="en-US" w:eastAsia="en-US"/>
          </w:rPr>
          <w:t>labinsk</w:t>
        </w:r>
        <w:proofErr w:type="spellEnd"/>
        <w:r w:rsidR="00A85742" w:rsidRPr="0092480E">
          <w:rPr>
            <w:rStyle w:val="aa"/>
            <w:rFonts w:eastAsia="Calibri"/>
            <w:color w:val="auto"/>
            <w:u w:val="none"/>
            <w:lang w:eastAsia="en-US"/>
          </w:rPr>
          <w:t>-</w:t>
        </w:r>
        <w:r w:rsidR="00A85742" w:rsidRPr="0092480E">
          <w:rPr>
            <w:rStyle w:val="aa"/>
            <w:rFonts w:eastAsia="Calibri"/>
            <w:color w:val="auto"/>
            <w:u w:val="none"/>
            <w:lang w:val="en-US" w:eastAsia="en-US"/>
          </w:rPr>
          <w:t>city</w:t>
        </w:r>
        <w:r w:rsidR="00A85742" w:rsidRPr="0092480E">
          <w:rPr>
            <w:rStyle w:val="aa"/>
            <w:rFonts w:eastAsia="Calibri"/>
            <w:color w:val="auto"/>
            <w:u w:val="none"/>
            <w:lang w:eastAsia="en-US"/>
          </w:rPr>
          <w:t>.</w:t>
        </w:r>
        <w:proofErr w:type="spellStart"/>
        <w:r w:rsidR="00A85742" w:rsidRPr="0092480E">
          <w:rPr>
            <w:rStyle w:val="aa"/>
            <w:rFonts w:eastAsia="Calibri"/>
            <w:color w:val="auto"/>
            <w:u w:val="none"/>
            <w:lang w:eastAsia="en-US"/>
          </w:rPr>
          <w:t>ru</w:t>
        </w:r>
        <w:proofErr w:type="spellEnd"/>
      </w:hyperlink>
      <w:r w:rsidR="00A85742" w:rsidRPr="00A85742">
        <w:t xml:space="preserve"> в информационно-телекоммуникационной сети «Интернет».</w:t>
      </w:r>
    </w:p>
    <w:p w14:paraId="7CE48F31" w14:textId="246D2738" w:rsidR="0092480E" w:rsidRDefault="00874B65" w:rsidP="00430A92">
      <w:pPr>
        <w:tabs>
          <w:tab w:val="left" w:pos="993"/>
        </w:tabs>
        <w:ind w:firstLine="709"/>
      </w:pPr>
      <w:r>
        <w:t>4</w:t>
      </w:r>
      <w:r w:rsidR="0092480E">
        <w:t>.</w:t>
      </w:r>
      <w:r w:rsidR="00430A92">
        <w:tab/>
      </w:r>
      <w:r w:rsidR="00F61E10" w:rsidRPr="0050034F">
        <w:t>Контроль за выполнением настоящего постановления возложить</w:t>
      </w:r>
      <w:r w:rsidR="009C3986">
        <w:t xml:space="preserve">                   </w:t>
      </w:r>
      <w:r w:rsidR="00F61E10" w:rsidRPr="0050034F">
        <w:t xml:space="preserve"> на заместителя главы </w:t>
      </w:r>
      <w:r w:rsidR="002B3813" w:rsidRPr="0050034F">
        <w:t>администрации</w:t>
      </w:r>
      <w:r w:rsidR="00E15475">
        <w:t xml:space="preserve"> </w:t>
      </w:r>
      <w:r w:rsidR="00E15475" w:rsidRPr="0050034F">
        <w:t xml:space="preserve">Лабинского городского поселения </w:t>
      </w:r>
      <w:r w:rsidR="00AF2F98" w:rsidRPr="00A85742">
        <w:t xml:space="preserve">Лабинского </w:t>
      </w:r>
      <w:r w:rsidR="00AF2F98">
        <w:t xml:space="preserve">муниципального </w:t>
      </w:r>
      <w:r w:rsidR="00AF2F98" w:rsidRPr="00A85742">
        <w:t xml:space="preserve">района </w:t>
      </w:r>
      <w:r w:rsidR="00AF2F98">
        <w:t xml:space="preserve">Краснодарского края </w:t>
      </w:r>
      <w:r w:rsidR="003C2512">
        <w:t>Демидов</w:t>
      </w:r>
      <w:r w:rsidR="00E857DD">
        <w:t>у</w:t>
      </w:r>
      <w:r w:rsidR="003C2512">
        <w:t xml:space="preserve"> Ю.В.</w:t>
      </w:r>
    </w:p>
    <w:p w14:paraId="74375726" w14:textId="0009B6D1" w:rsidR="00F61E10" w:rsidRPr="0050034F" w:rsidRDefault="00874B65" w:rsidP="00430A92">
      <w:pPr>
        <w:tabs>
          <w:tab w:val="left" w:pos="993"/>
        </w:tabs>
        <w:ind w:firstLine="709"/>
      </w:pPr>
      <w:r>
        <w:t>5</w:t>
      </w:r>
      <w:r w:rsidR="0092480E">
        <w:t>.</w:t>
      </w:r>
      <w:r w:rsidR="00430A92">
        <w:tab/>
      </w:r>
      <w:r w:rsidR="00F61E10" w:rsidRPr="0050034F">
        <w:t xml:space="preserve">Постановление вступает в силу со дня его </w:t>
      </w:r>
      <w:r w:rsidR="002B3813" w:rsidRPr="0050034F">
        <w:t>подписания</w:t>
      </w:r>
      <w:r w:rsidR="00F61E10" w:rsidRPr="0050034F">
        <w:t xml:space="preserve">. </w:t>
      </w:r>
    </w:p>
    <w:p w14:paraId="0A173E40" w14:textId="77777777" w:rsidR="00F61E10" w:rsidRDefault="00F61E10" w:rsidP="00F61E10">
      <w:pPr>
        <w:jc w:val="center"/>
      </w:pPr>
    </w:p>
    <w:p w14:paraId="38BBDC6A" w14:textId="77777777" w:rsidR="00F61E10" w:rsidRDefault="00F61E10" w:rsidP="00F61E10">
      <w:pPr>
        <w:jc w:val="center"/>
      </w:pPr>
    </w:p>
    <w:p w14:paraId="1A03AD12" w14:textId="77777777" w:rsidR="00F61E10" w:rsidRDefault="00F61E10" w:rsidP="00F61E10">
      <w:r>
        <w:t>Глава администрации</w:t>
      </w:r>
    </w:p>
    <w:p w14:paraId="1A1347DC" w14:textId="7F7B9302" w:rsidR="008B02EC" w:rsidRDefault="00F61E10" w:rsidP="00B41E66">
      <w:r>
        <w:t>Лабинского городского поселения</w:t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="009C3986">
        <w:tab/>
      </w:r>
      <w:r w:rsidR="00C73328">
        <w:t xml:space="preserve"> </w:t>
      </w:r>
      <w:r w:rsidR="00B41E66">
        <w:t xml:space="preserve"> </w:t>
      </w:r>
      <w:r w:rsidR="00C73328">
        <w:t>С.В.</w:t>
      </w:r>
      <w:proofErr w:type="gramEnd"/>
      <w:r w:rsidR="00C73328">
        <w:t xml:space="preserve"> Шеремет</w:t>
      </w:r>
    </w:p>
    <w:p w14:paraId="70B87EDD" w14:textId="77777777" w:rsidR="00076056" w:rsidRDefault="00076056" w:rsidP="00B41E66"/>
    <w:p w14:paraId="70E7CA1C" w14:textId="77777777" w:rsidR="00076056" w:rsidRDefault="00076056" w:rsidP="00B41E66"/>
    <w:p w14:paraId="07418EAF" w14:textId="77777777" w:rsidR="00076056" w:rsidRDefault="00076056" w:rsidP="00B41E66"/>
    <w:p w14:paraId="386E133C" w14:textId="77777777" w:rsidR="00874B65" w:rsidRDefault="00874B65" w:rsidP="00B41E66"/>
    <w:p w14:paraId="6F4446F4" w14:textId="77777777" w:rsidR="00874B65" w:rsidRDefault="00874B65" w:rsidP="00B41E66"/>
    <w:p w14:paraId="542E095B" w14:textId="77777777" w:rsidR="00874B65" w:rsidRDefault="00874B65" w:rsidP="00B41E66"/>
    <w:p w14:paraId="2E6501B4" w14:textId="77777777" w:rsidR="00874B65" w:rsidRDefault="00874B65" w:rsidP="00B41E66"/>
    <w:p w14:paraId="1B7AAC31" w14:textId="77777777" w:rsidR="00874B65" w:rsidRDefault="00874B65" w:rsidP="00B41E66"/>
    <w:p w14:paraId="65BB6487" w14:textId="77777777" w:rsidR="00874B65" w:rsidRDefault="00874B65" w:rsidP="00B41E66"/>
    <w:p w14:paraId="38A403C9" w14:textId="77777777" w:rsidR="00874B65" w:rsidRDefault="00874B65" w:rsidP="00B41E66"/>
    <w:p w14:paraId="2577C987" w14:textId="77777777" w:rsidR="00874B65" w:rsidRDefault="00874B65" w:rsidP="00B41E66"/>
    <w:p w14:paraId="2F10169F" w14:textId="77777777" w:rsidR="00874B65" w:rsidRDefault="00874B65" w:rsidP="00B41E66"/>
    <w:p w14:paraId="25F01109" w14:textId="77777777" w:rsidR="00874B65" w:rsidRDefault="00874B65" w:rsidP="00B41E66"/>
    <w:p w14:paraId="3BD0D225" w14:textId="77777777" w:rsidR="00874B65" w:rsidRDefault="00874B65" w:rsidP="00B41E66"/>
    <w:p w14:paraId="7EDFAF99" w14:textId="77777777" w:rsidR="00A71DB6" w:rsidRDefault="00A71DB6" w:rsidP="00B41E66"/>
    <w:p w14:paraId="1FC64A5B" w14:textId="77777777" w:rsidR="00A71DB6" w:rsidRDefault="00A71DB6" w:rsidP="00B41E66"/>
    <w:p w14:paraId="7892D38E" w14:textId="77777777" w:rsidR="00874B65" w:rsidRDefault="00874B65" w:rsidP="00B41E66"/>
    <w:p w14:paraId="0851EE80" w14:textId="77777777" w:rsidR="00874B65" w:rsidRDefault="00874B65" w:rsidP="00B41E66"/>
    <w:p w14:paraId="478D4B1F" w14:textId="77777777" w:rsidR="00874B65" w:rsidRDefault="00874B65" w:rsidP="00B41E66"/>
    <w:p w14:paraId="7E74C784" w14:textId="77777777" w:rsidR="00874B65" w:rsidRDefault="00874B65" w:rsidP="00B41E66"/>
    <w:p w14:paraId="4D8E93F8" w14:textId="77777777" w:rsidR="00874B65" w:rsidRDefault="00874B65" w:rsidP="00B41E66"/>
    <w:p w14:paraId="3F03B073" w14:textId="77777777" w:rsidR="00874B65" w:rsidRDefault="00874B65" w:rsidP="00B41E66"/>
    <w:sectPr w:rsidR="00874B65" w:rsidSect="00DF32DE">
      <w:headerReference w:type="default" r:id="rId11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3F98A" w14:textId="77777777" w:rsidR="00A012C9" w:rsidRDefault="00A012C9">
      <w:r>
        <w:separator/>
      </w:r>
    </w:p>
  </w:endnote>
  <w:endnote w:type="continuationSeparator" w:id="0">
    <w:p w14:paraId="5429952F" w14:textId="77777777" w:rsidR="00A012C9" w:rsidRDefault="00A0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008C4" w14:textId="77777777" w:rsidR="00A012C9" w:rsidRDefault="00A012C9">
      <w:r>
        <w:separator/>
      </w:r>
    </w:p>
  </w:footnote>
  <w:footnote w:type="continuationSeparator" w:id="0">
    <w:p w14:paraId="5DE0D975" w14:textId="77777777" w:rsidR="00A012C9" w:rsidRDefault="00A01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6265609"/>
      <w:docPartObj>
        <w:docPartGallery w:val="Page Numbers (Top of Page)"/>
        <w:docPartUnique/>
      </w:docPartObj>
    </w:sdtPr>
    <w:sdtContent>
      <w:p w14:paraId="7E3345EB" w14:textId="77777777" w:rsidR="00DF32DE" w:rsidRDefault="00DF32D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7B1D"/>
    <w:multiLevelType w:val="hybridMultilevel"/>
    <w:tmpl w:val="8F6494C2"/>
    <w:lvl w:ilvl="0" w:tplc="8A542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9E06A8"/>
    <w:multiLevelType w:val="hybridMultilevel"/>
    <w:tmpl w:val="5882E04A"/>
    <w:lvl w:ilvl="0" w:tplc="89F4BD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1D8780B"/>
    <w:multiLevelType w:val="hybridMultilevel"/>
    <w:tmpl w:val="2E8E6E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5395564"/>
    <w:multiLevelType w:val="multilevel"/>
    <w:tmpl w:val="4E0EDF64"/>
    <w:lvl w:ilvl="0">
      <w:start w:val="5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4FEE3500"/>
    <w:multiLevelType w:val="hybridMultilevel"/>
    <w:tmpl w:val="21EA671E"/>
    <w:lvl w:ilvl="0" w:tplc="A2B8EF7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E105A46"/>
    <w:multiLevelType w:val="hybridMultilevel"/>
    <w:tmpl w:val="E6562AFE"/>
    <w:lvl w:ilvl="0" w:tplc="8438BA7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2646A6C"/>
    <w:multiLevelType w:val="multilevel"/>
    <w:tmpl w:val="078E4A5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2)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 w16cid:durableId="896747669">
    <w:abstractNumId w:val="6"/>
  </w:num>
  <w:num w:numId="2" w16cid:durableId="1705210344">
    <w:abstractNumId w:val="1"/>
  </w:num>
  <w:num w:numId="3" w16cid:durableId="615874380">
    <w:abstractNumId w:val="0"/>
  </w:num>
  <w:num w:numId="4" w16cid:durableId="422383895">
    <w:abstractNumId w:val="5"/>
  </w:num>
  <w:num w:numId="5" w16cid:durableId="1045906035">
    <w:abstractNumId w:val="4"/>
  </w:num>
  <w:num w:numId="6" w16cid:durableId="1472944487">
    <w:abstractNumId w:val="3"/>
  </w:num>
  <w:num w:numId="7" w16cid:durableId="1454788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E10"/>
    <w:rsid w:val="0000004E"/>
    <w:rsid w:val="00016859"/>
    <w:rsid w:val="00016C45"/>
    <w:rsid w:val="00024FB3"/>
    <w:rsid w:val="00026B1E"/>
    <w:rsid w:val="00051AA2"/>
    <w:rsid w:val="00076056"/>
    <w:rsid w:val="000912ED"/>
    <w:rsid w:val="00092022"/>
    <w:rsid w:val="000A101B"/>
    <w:rsid w:val="000A368A"/>
    <w:rsid w:val="000A3C7F"/>
    <w:rsid w:val="000A7EC5"/>
    <w:rsid w:val="000C72C6"/>
    <w:rsid w:val="000D347E"/>
    <w:rsid w:val="000D3DF3"/>
    <w:rsid w:val="00104CA8"/>
    <w:rsid w:val="00133718"/>
    <w:rsid w:val="00133D76"/>
    <w:rsid w:val="00143AF6"/>
    <w:rsid w:val="00144982"/>
    <w:rsid w:val="00147403"/>
    <w:rsid w:val="00155B96"/>
    <w:rsid w:val="00156D63"/>
    <w:rsid w:val="0016205E"/>
    <w:rsid w:val="0016327D"/>
    <w:rsid w:val="00181A6F"/>
    <w:rsid w:val="00190047"/>
    <w:rsid w:val="001939B4"/>
    <w:rsid w:val="00197967"/>
    <w:rsid w:val="001D143D"/>
    <w:rsid w:val="001D396F"/>
    <w:rsid w:val="001E093F"/>
    <w:rsid w:val="001E1791"/>
    <w:rsid w:val="001E6B7B"/>
    <w:rsid w:val="0022135A"/>
    <w:rsid w:val="002219DD"/>
    <w:rsid w:val="00232E06"/>
    <w:rsid w:val="0023771C"/>
    <w:rsid w:val="00250528"/>
    <w:rsid w:val="002641E8"/>
    <w:rsid w:val="002803F6"/>
    <w:rsid w:val="00285B9B"/>
    <w:rsid w:val="00286194"/>
    <w:rsid w:val="002A7A38"/>
    <w:rsid w:val="002B3813"/>
    <w:rsid w:val="002C4900"/>
    <w:rsid w:val="002D2FA2"/>
    <w:rsid w:val="002D349B"/>
    <w:rsid w:val="002F6859"/>
    <w:rsid w:val="00312F4E"/>
    <w:rsid w:val="00322D23"/>
    <w:rsid w:val="00350416"/>
    <w:rsid w:val="00351C1C"/>
    <w:rsid w:val="00365CEC"/>
    <w:rsid w:val="00382D0A"/>
    <w:rsid w:val="003975CB"/>
    <w:rsid w:val="003A211F"/>
    <w:rsid w:val="003C2512"/>
    <w:rsid w:val="003D65CB"/>
    <w:rsid w:val="003E187B"/>
    <w:rsid w:val="00411CE5"/>
    <w:rsid w:val="004167DE"/>
    <w:rsid w:val="0043015C"/>
    <w:rsid w:val="00430A92"/>
    <w:rsid w:val="00431D7F"/>
    <w:rsid w:val="00440568"/>
    <w:rsid w:val="00473358"/>
    <w:rsid w:val="00491021"/>
    <w:rsid w:val="00492585"/>
    <w:rsid w:val="00495D02"/>
    <w:rsid w:val="004A6FF6"/>
    <w:rsid w:val="004E20F5"/>
    <w:rsid w:val="0050034F"/>
    <w:rsid w:val="00503021"/>
    <w:rsid w:val="00513844"/>
    <w:rsid w:val="005239EF"/>
    <w:rsid w:val="00524FCC"/>
    <w:rsid w:val="00551CC3"/>
    <w:rsid w:val="00557552"/>
    <w:rsid w:val="00573294"/>
    <w:rsid w:val="005813FD"/>
    <w:rsid w:val="00590A0F"/>
    <w:rsid w:val="005928B2"/>
    <w:rsid w:val="005951D0"/>
    <w:rsid w:val="00595213"/>
    <w:rsid w:val="005B376B"/>
    <w:rsid w:val="005C3785"/>
    <w:rsid w:val="005C5E75"/>
    <w:rsid w:val="005C7DB8"/>
    <w:rsid w:val="005D2458"/>
    <w:rsid w:val="005E7A34"/>
    <w:rsid w:val="005F208D"/>
    <w:rsid w:val="00600AB7"/>
    <w:rsid w:val="00603E06"/>
    <w:rsid w:val="00647F30"/>
    <w:rsid w:val="00657DC2"/>
    <w:rsid w:val="00684F39"/>
    <w:rsid w:val="006C3F3F"/>
    <w:rsid w:val="006C6F8E"/>
    <w:rsid w:val="006D16B1"/>
    <w:rsid w:val="006D528E"/>
    <w:rsid w:val="00706A5A"/>
    <w:rsid w:val="00707A1D"/>
    <w:rsid w:val="00713E96"/>
    <w:rsid w:val="00714E4C"/>
    <w:rsid w:val="00730D4D"/>
    <w:rsid w:val="00731074"/>
    <w:rsid w:val="007339A4"/>
    <w:rsid w:val="00735D36"/>
    <w:rsid w:val="00742F6F"/>
    <w:rsid w:val="00752798"/>
    <w:rsid w:val="007637C0"/>
    <w:rsid w:val="00767306"/>
    <w:rsid w:val="0076746B"/>
    <w:rsid w:val="007704D0"/>
    <w:rsid w:val="00787BD4"/>
    <w:rsid w:val="007A3997"/>
    <w:rsid w:val="007C0B75"/>
    <w:rsid w:val="007E35A5"/>
    <w:rsid w:val="007F3308"/>
    <w:rsid w:val="008170F4"/>
    <w:rsid w:val="00820DE1"/>
    <w:rsid w:val="00821B57"/>
    <w:rsid w:val="0085022D"/>
    <w:rsid w:val="0085117D"/>
    <w:rsid w:val="0085513B"/>
    <w:rsid w:val="00857C2E"/>
    <w:rsid w:val="0087499F"/>
    <w:rsid w:val="00874B65"/>
    <w:rsid w:val="0089288B"/>
    <w:rsid w:val="0089441C"/>
    <w:rsid w:val="008975B7"/>
    <w:rsid w:val="008A0BFF"/>
    <w:rsid w:val="008A0F9F"/>
    <w:rsid w:val="008A22E1"/>
    <w:rsid w:val="008B02EC"/>
    <w:rsid w:val="008C0468"/>
    <w:rsid w:val="008C4235"/>
    <w:rsid w:val="008E44D0"/>
    <w:rsid w:val="008E4AEC"/>
    <w:rsid w:val="008F1252"/>
    <w:rsid w:val="00900AB1"/>
    <w:rsid w:val="009010F3"/>
    <w:rsid w:val="00901AB6"/>
    <w:rsid w:val="00904E71"/>
    <w:rsid w:val="0091316E"/>
    <w:rsid w:val="009156A7"/>
    <w:rsid w:val="0092480E"/>
    <w:rsid w:val="00924CE5"/>
    <w:rsid w:val="009269EF"/>
    <w:rsid w:val="009309B9"/>
    <w:rsid w:val="009657EB"/>
    <w:rsid w:val="0097407B"/>
    <w:rsid w:val="00981AAB"/>
    <w:rsid w:val="00984173"/>
    <w:rsid w:val="009948BC"/>
    <w:rsid w:val="009A0B9D"/>
    <w:rsid w:val="009B18A7"/>
    <w:rsid w:val="009C3986"/>
    <w:rsid w:val="009C5EA5"/>
    <w:rsid w:val="009C78E7"/>
    <w:rsid w:val="009E37C7"/>
    <w:rsid w:val="009E4D7B"/>
    <w:rsid w:val="00A012C9"/>
    <w:rsid w:val="00A045F1"/>
    <w:rsid w:val="00A10E7F"/>
    <w:rsid w:val="00A11653"/>
    <w:rsid w:val="00A17670"/>
    <w:rsid w:val="00A26FEA"/>
    <w:rsid w:val="00A3372C"/>
    <w:rsid w:val="00A43586"/>
    <w:rsid w:val="00A60BC9"/>
    <w:rsid w:val="00A71DB6"/>
    <w:rsid w:val="00A75B52"/>
    <w:rsid w:val="00A83ACB"/>
    <w:rsid w:val="00A85742"/>
    <w:rsid w:val="00AA1425"/>
    <w:rsid w:val="00AA530B"/>
    <w:rsid w:val="00AA5DBA"/>
    <w:rsid w:val="00AD74E1"/>
    <w:rsid w:val="00AE337B"/>
    <w:rsid w:val="00AF08F3"/>
    <w:rsid w:val="00AF16E2"/>
    <w:rsid w:val="00AF2F98"/>
    <w:rsid w:val="00AF3361"/>
    <w:rsid w:val="00B05AA7"/>
    <w:rsid w:val="00B20B74"/>
    <w:rsid w:val="00B41E66"/>
    <w:rsid w:val="00B565D5"/>
    <w:rsid w:val="00B852B1"/>
    <w:rsid w:val="00BA1946"/>
    <w:rsid w:val="00BB1635"/>
    <w:rsid w:val="00BB5204"/>
    <w:rsid w:val="00BC1E98"/>
    <w:rsid w:val="00BC2E70"/>
    <w:rsid w:val="00BC5A35"/>
    <w:rsid w:val="00BE39C5"/>
    <w:rsid w:val="00BF3A82"/>
    <w:rsid w:val="00BF449E"/>
    <w:rsid w:val="00C01547"/>
    <w:rsid w:val="00C13FA6"/>
    <w:rsid w:val="00C21693"/>
    <w:rsid w:val="00C32B20"/>
    <w:rsid w:val="00C46667"/>
    <w:rsid w:val="00C55733"/>
    <w:rsid w:val="00C55E23"/>
    <w:rsid w:val="00C702C2"/>
    <w:rsid w:val="00C730FF"/>
    <w:rsid w:val="00C73328"/>
    <w:rsid w:val="00C742F9"/>
    <w:rsid w:val="00C80419"/>
    <w:rsid w:val="00C8216A"/>
    <w:rsid w:val="00CC5FCC"/>
    <w:rsid w:val="00CC6B3F"/>
    <w:rsid w:val="00CC6EB0"/>
    <w:rsid w:val="00CF3AFA"/>
    <w:rsid w:val="00D01041"/>
    <w:rsid w:val="00D139BA"/>
    <w:rsid w:val="00D16506"/>
    <w:rsid w:val="00D225F8"/>
    <w:rsid w:val="00D31AC4"/>
    <w:rsid w:val="00D33411"/>
    <w:rsid w:val="00D4747A"/>
    <w:rsid w:val="00D50E95"/>
    <w:rsid w:val="00D52425"/>
    <w:rsid w:val="00D57415"/>
    <w:rsid w:val="00D60FDD"/>
    <w:rsid w:val="00D77989"/>
    <w:rsid w:val="00D81903"/>
    <w:rsid w:val="00DB5A01"/>
    <w:rsid w:val="00DC374C"/>
    <w:rsid w:val="00DC430E"/>
    <w:rsid w:val="00DC7676"/>
    <w:rsid w:val="00DD2852"/>
    <w:rsid w:val="00DF32DE"/>
    <w:rsid w:val="00E07287"/>
    <w:rsid w:val="00E15475"/>
    <w:rsid w:val="00E32FAC"/>
    <w:rsid w:val="00E80C1F"/>
    <w:rsid w:val="00E82946"/>
    <w:rsid w:val="00E836AE"/>
    <w:rsid w:val="00E857DD"/>
    <w:rsid w:val="00E86100"/>
    <w:rsid w:val="00E86B8D"/>
    <w:rsid w:val="00E90364"/>
    <w:rsid w:val="00E94B05"/>
    <w:rsid w:val="00EA2EB1"/>
    <w:rsid w:val="00EA65C6"/>
    <w:rsid w:val="00EB52A4"/>
    <w:rsid w:val="00ED494D"/>
    <w:rsid w:val="00EE1452"/>
    <w:rsid w:val="00EE6795"/>
    <w:rsid w:val="00F15459"/>
    <w:rsid w:val="00F26879"/>
    <w:rsid w:val="00F349CE"/>
    <w:rsid w:val="00F44EC2"/>
    <w:rsid w:val="00F46320"/>
    <w:rsid w:val="00F57E28"/>
    <w:rsid w:val="00F61E10"/>
    <w:rsid w:val="00F63814"/>
    <w:rsid w:val="00F70A44"/>
    <w:rsid w:val="00F71519"/>
    <w:rsid w:val="00F76C5C"/>
    <w:rsid w:val="00F91DD7"/>
    <w:rsid w:val="00FA3510"/>
    <w:rsid w:val="00FB0285"/>
    <w:rsid w:val="00FC3224"/>
    <w:rsid w:val="00FC6BAF"/>
    <w:rsid w:val="00FD192F"/>
    <w:rsid w:val="00FD3F1B"/>
    <w:rsid w:val="00FE2308"/>
    <w:rsid w:val="00FF334D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DC4F0"/>
  <w15:docId w15:val="{FB180FB1-BE06-48B9-8CEA-DAD21CB9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Calibri" w:hAnsi="Tahom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7C7"/>
    <w:pPr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E10"/>
    <w:pPr>
      <w:jc w:val="left"/>
    </w:pPr>
    <w:rPr>
      <w:szCs w:val="20"/>
    </w:rPr>
  </w:style>
  <w:style w:type="character" w:customStyle="1" w:styleId="a4">
    <w:name w:val="Основной текст Знак"/>
    <w:link w:val="a3"/>
    <w:rsid w:val="00F61E1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F61E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61E1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F61E10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F61E10"/>
    <w:pPr>
      <w:suppressAutoHyphens/>
      <w:ind w:firstLine="851"/>
    </w:pPr>
    <w:rPr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61E10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61E10"/>
    <w:rPr>
      <w:rFonts w:eastAsia="Times New Roman" w:cs="Tahoma"/>
      <w:sz w:val="16"/>
      <w:szCs w:val="16"/>
      <w:lang w:eastAsia="ru-RU"/>
    </w:rPr>
  </w:style>
  <w:style w:type="character" w:styleId="aa">
    <w:name w:val="Hyperlink"/>
    <w:unhideWhenUsed/>
    <w:rsid w:val="00A85742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12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912ED"/>
    <w:rPr>
      <w:rFonts w:ascii="Times New Roman" w:eastAsia="Times New Roman" w:hAnsi="Times New Roman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2803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binskcrb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2026-08-28T12:08:00Z</cp:lastPrinted>
  <dcterms:created xsi:type="dcterms:W3CDTF">2026-08-28T08:59:00Z</dcterms:created>
  <dcterms:modified xsi:type="dcterms:W3CDTF">2026-08-28T12:32:00Z</dcterms:modified>
</cp:coreProperties>
</file>