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308DC232" w:rsidR="00E97A88" w:rsidRPr="00045A4C" w:rsidRDefault="00E97A88" w:rsidP="001D5DA8">
      <w:pPr>
        <w:jc w:val="center"/>
      </w:pPr>
      <w:r w:rsidRPr="00045A4C">
        <w:t xml:space="preserve">от </w:t>
      </w:r>
      <w:r w:rsidR="00C01B30">
        <w:t>_________</w:t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="00D347EC" w:rsidRPr="00045A4C">
        <w:t xml:space="preserve">                </w:t>
      </w:r>
      <w:r w:rsidRPr="00045A4C">
        <w:t xml:space="preserve">№ </w:t>
      </w:r>
      <w:r w:rsidR="00C01B30">
        <w:t>_____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77777777" w:rsidR="00C06DC4" w:rsidRPr="00681769" w:rsidRDefault="00C06DC4" w:rsidP="00E97A88">
      <w:pPr>
        <w:jc w:val="center"/>
        <w:rPr>
          <w:b/>
          <w:sz w:val="28"/>
          <w:szCs w:val="28"/>
        </w:rPr>
      </w:pPr>
    </w:p>
    <w:p w14:paraId="27CD4C79" w14:textId="77777777" w:rsidR="001D5DA8" w:rsidRDefault="001D5DA8" w:rsidP="00486757">
      <w:pPr>
        <w:jc w:val="center"/>
        <w:rPr>
          <w:b/>
          <w:bCs/>
          <w:sz w:val="28"/>
          <w:szCs w:val="28"/>
        </w:rPr>
      </w:pPr>
    </w:p>
    <w:p w14:paraId="48245544" w14:textId="77777777" w:rsidR="001C268A" w:rsidRDefault="00486757" w:rsidP="0048675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7F5C7FE0" w14:textId="77777777" w:rsidR="00036E60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1D5DA8">
        <w:rPr>
          <w:b/>
          <w:sz w:val="28"/>
          <w:szCs w:val="28"/>
        </w:rPr>
        <w:t>27</w:t>
      </w:r>
      <w:r w:rsidRPr="00C06DC4">
        <w:rPr>
          <w:b/>
          <w:sz w:val="28"/>
          <w:szCs w:val="28"/>
        </w:rPr>
        <w:t xml:space="preserve"> апреля </w:t>
      </w:r>
    </w:p>
    <w:p w14:paraId="3226F189" w14:textId="1AA2B435" w:rsidR="001D5DA8" w:rsidRPr="00415A62" w:rsidRDefault="00C06DC4" w:rsidP="001D5DA8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 w:rsidR="001D5DA8">
        <w:rPr>
          <w:b/>
          <w:sz w:val="28"/>
          <w:szCs w:val="28"/>
        </w:rPr>
        <w:t>65</w:t>
      </w:r>
      <w:r w:rsidRPr="00C06DC4">
        <w:rPr>
          <w:b/>
          <w:sz w:val="28"/>
          <w:szCs w:val="28"/>
        </w:rPr>
        <w:t xml:space="preserve"> </w:t>
      </w:r>
      <w:r w:rsidR="001D5DA8">
        <w:rPr>
          <w:b/>
          <w:bCs/>
          <w:sz w:val="28"/>
          <w:szCs w:val="28"/>
        </w:rPr>
        <w:t>«</w:t>
      </w:r>
      <w:r w:rsidR="001D5DA8"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035B8E1F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 xml:space="preserve">остановка граждан, </w:t>
      </w:r>
    </w:p>
    <w:p w14:paraId="3260C1C3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</w:t>
      </w:r>
    </w:p>
    <w:p w14:paraId="1B0CE206" w14:textId="6A67FCF9" w:rsidR="001D5DA8" w:rsidRPr="00AC221F" w:rsidRDefault="001D5DA8" w:rsidP="001D5DA8">
      <w:pPr>
        <w:jc w:val="center"/>
        <w:rPr>
          <w:b/>
          <w:bCs/>
          <w:sz w:val="28"/>
          <w:szCs w:val="28"/>
        </w:rPr>
      </w:pPr>
      <w:r w:rsidRPr="00AC221F">
        <w:rPr>
          <w:b/>
          <w:sz w:val="28"/>
          <w:szCs w:val="28"/>
        </w:rPr>
        <w:t xml:space="preserve">на предоставление им земельных участков, находящихся в государственной или муниципальной собственности </w:t>
      </w:r>
      <w:r w:rsidRPr="003C0B51">
        <w:rPr>
          <w:b/>
          <w:sz w:val="28"/>
          <w:szCs w:val="28"/>
        </w:rPr>
        <w:t>в аренду</w:t>
      </w:r>
      <w:bookmarkEnd w:id="0"/>
      <w:r w:rsidRPr="003C0B51">
        <w:rPr>
          <w:b/>
          <w:sz w:val="28"/>
          <w:szCs w:val="28"/>
        </w:rPr>
        <w:t>»</w:t>
      </w:r>
    </w:p>
    <w:p w14:paraId="7B1FB87D" w14:textId="77777777" w:rsidR="00E97A88" w:rsidRDefault="00E97A88" w:rsidP="00E97A88">
      <w:pPr>
        <w:jc w:val="center"/>
        <w:rPr>
          <w:sz w:val="28"/>
          <w:szCs w:val="28"/>
        </w:rPr>
      </w:pPr>
    </w:p>
    <w:p w14:paraId="0AF57A84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0669CB09" w14:textId="1E1E18BC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proofErr w:type="gramStart"/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="00C01B30">
        <w:rPr>
          <w:sz w:val="28"/>
          <w:szCs w:val="28"/>
        </w:rPr>
        <w:t>в связи с вступлением в силу Закона Краснодарского края от 24 июля 2020 года № 4338-КЗ «О внесении изменений в закон Краснодарского края «О предоставлении гражданам, имеющим трех и более детей, в</w:t>
      </w:r>
      <w:proofErr w:type="gramEnd"/>
      <w:r w:rsidR="00C01B30">
        <w:rPr>
          <w:sz w:val="28"/>
          <w:szCs w:val="28"/>
        </w:rPr>
        <w:t xml:space="preserve"> собственность бесплатно земельных участков, находящихся в государственной или муниципальной собственности»,  </w:t>
      </w:r>
      <w:r w:rsidR="003C0B51">
        <w:rPr>
          <w:sz w:val="28"/>
          <w:szCs w:val="28"/>
        </w:rPr>
        <w:t xml:space="preserve">                        </w:t>
      </w:r>
      <w:proofErr w:type="gramStart"/>
      <w:r w:rsidRPr="0028621A">
        <w:rPr>
          <w:sz w:val="28"/>
          <w:szCs w:val="28"/>
        </w:rPr>
        <w:t>п</w:t>
      </w:r>
      <w:proofErr w:type="gramEnd"/>
      <w:r w:rsidRPr="0028621A">
        <w:rPr>
          <w:sz w:val="28"/>
          <w:szCs w:val="28"/>
        </w:rPr>
        <w:t xml:space="preserve"> о с т а н о в л я ю:</w:t>
      </w:r>
    </w:p>
    <w:p w14:paraId="239ECAC6" w14:textId="461B5784" w:rsidR="001E3A01" w:rsidRDefault="00E97A88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1D5DA8">
        <w:rPr>
          <w:sz w:val="28"/>
          <w:szCs w:val="28"/>
        </w:rPr>
        <w:t>65</w:t>
      </w:r>
      <w:r w:rsidRPr="001B1A59">
        <w:rPr>
          <w:sz w:val="28"/>
          <w:szCs w:val="28"/>
        </w:rPr>
        <w:t xml:space="preserve"> </w:t>
      </w:r>
      <w:r w:rsidR="001D5DA8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1D5DA8" w:rsidRPr="001D5DA8">
        <w:rPr>
          <w:bCs/>
          <w:color w:val="000000"/>
          <w:spacing w:val="-1"/>
          <w:sz w:val="28"/>
          <w:szCs w:val="28"/>
        </w:rPr>
        <w:t>П</w:t>
      </w:r>
      <w:r w:rsidR="001D5DA8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D32C62">
        <w:rPr>
          <w:sz w:val="28"/>
          <w:szCs w:val="28"/>
        </w:rPr>
        <w:t xml:space="preserve">                               </w:t>
      </w:r>
      <w:r w:rsidR="001D5DA8" w:rsidRPr="001D5DA8">
        <w:rPr>
          <w:sz w:val="28"/>
          <w:szCs w:val="28"/>
        </w:rPr>
        <w:t>в государственной или муниципальной собственности в аренду»</w:t>
      </w:r>
      <w:r w:rsidR="00D32C62">
        <w:rPr>
          <w:sz w:val="28"/>
          <w:szCs w:val="28"/>
        </w:rPr>
        <w:t xml:space="preserve">                             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59A081E1" w14:textId="2F843FCB" w:rsidR="00C01B30" w:rsidRDefault="00C01B30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7E53FA">
        <w:rPr>
          <w:bCs/>
          <w:sz w:val="28"/>
          <w:szCs w:val="28"/>
        </w:rPr>
        <w:t xml:space="preserve">в </w:t>
      </w:r>
      <w:r w:rsidR="00117891">
        <w:rPr>
          <w:bCs/>
          <w:sz w:val="28"/>
          <w:szCs w:val="28"/>
        </w:rPr>
        <w:t>заголовке постановления и да</w:t>
      </w:r>
      <w:r w:rsidR="007E53FA">
        <w:rPr>
          <w:bCs/>
          <w:sz w:val="28"/>
          <w:szCs w:val="28"/>
        </w:rPr>
        <w:t xml:space="preserve">лее по тексту постановления </w:t>
      </w:r>
      <w:r w:rsidR="00117891">
        <w:rPr>
          <w:bCs/>
          <w:sz w:val="28"/>
          <w:szCs w:val="28"/>
        </w:rPr>
        <w:t xml:space="preserve">и приложения к нему </w:t>
      </w:r>
      <w:r w:rsidR="007E53FA">
        <w:rPr>
          <w:bCs/>
          <w:sz w:val="28"/>
          <w:szCs w:val="28"/>
        </w:rPr>
        <w:t xml:space="preserve">слово «аренду» </w:t>
      </w:r>
      <w:r w:rsidR="00117891">
        <w:rPr>
          <w:bCs/>
          <w:sz w:val="28"/>
          <w:szCs w:val="28"/>
        </w:rPr>
        <w:t xml:space="preserve">читать как </w:t>
      </w:r>
      <w:r w:rsidR="007E53FA">
        <w:rPr>
          <w:bCs/>
          <w:sz w:val="28"/>
          <w:szCs w:val="28"/>
        </w:rPr>
        <w:t>«собственность бесплатно»</w:t>
      </w:r>
      <w:r w:rsidR="0011789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14:paraId="1DD5D1BE" w14:textId="29402D7F" w:rsidR="006244F7" w:rsidRPr="003B690E" w:rsidRDefault="008C2625" w:rsidP="00E927ED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="006244F7" w:rsidRPr="003B690E">
        <w:rPr>
          <w:sz w:val="28"/>
          <w:szCs w:val="28"/>
        </w:rPr>
        <w:t xml:space="preserve">зложить в новой редакции </w:t>
      </w:r>
      <w:r>
        <w:rPr>
          <w:sz w:val="28"/>
          <w:szCs w:val="28"/>
        </w:rPr>
        <w:t>подпункт 1</w:t>
      </w:r>
      <w:r w:rsidRPr="00B27EAC">
        <w:rPr>
          <w:sz w:val="28"/>
          <w:szCs w:val="28"/>
        </w:rPr>
        <w:t>.2.1.</w:t>
      </w:r>
      <w:r>
        <w:rPr>
          <w:sz w:val="28"/>
          <w:szCs w:val="28"/>
        </w:rPr>
        <w:t xml:space="preserve">1 </w:t>
      </w:r>
      <w:r w:rsidR="003C0B51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1.2.1</w:t>
      </w:r>
      <w:r w:rsidR="003C0B5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раздела 1 </w:t>
      </w:r>
      <w:r w:rsidR="006244F7" w:rsidRPr="003B690E">
        <w:rPr>
          <w:sz w:val="28"/>
          <w:szCs w:val="28"/>
        </w:rPr>
        <w:t>приложения к постановлению:</w:t>
      </w:r>
    </w:p>
    <w:p w14:paraId="32D8618B" w14:textId="03A7B599" w:rsidR="008C2625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</w:t>
      </w:r>
      <w:r w:rsidR="008C2625" w:rsidRPr="00B27EAC">
        <w:rPr>
          <w:sz w:val="28"/>
          <w:szCs w:val="28"/>
        </w:rPr>
        <w:t>1.2.1.</w:t>
      </w:r>
      <w:r w:rsidR="008C2625">
        <w:rPr>
          <w:sz w:val="28"/>
          <w:szCs w:val="28"/>
        </w:rPr>
        <w:t xml:space="preserve">1. </w:t>
      </w:r>
      <w:proofErr w:type="gramStart"/>
      <w:r w:rsidR="008C2625">
        <w:rPr>
          <w:sz w:val="28"/>
          <w:szCs w:val="28"/>
        </w:rPr>
        <w:t>З</w:t>
      </w:r>
      <w:r w:rsidR="008C2625" w:rsidRPr="008C2625">
        <w:rPr>
          <w:sz w:val="28"/>
          <w:szCs w:val="28"/>
        </w:rPr>
        <w:t xml:space="preserve">аявитель в течение последних пяти лет до подачи заявления должен проживать (факт проживания по месту жительства подтверждается регистрацией с учетом положений </w:t>
      </w:r>
      <w:hyperlink r:id="rId9" w:anchor="/document/10102748/entry/6" w:history="1">
        <w:r w:rsidR="008C2625" w:rsidRPr="008C2625">
          <w:rPr>
            <w:rStyle w:val="af"/>
            <w:sz w:val="28"/>
            <w:szCs w:val="28"/>
          </w:rPr>
          <w:t>статьи 6</w:t>
        </w:r>
      </w:hyperlink>
      <w:r w:rsidR="008C2625" w:rsidRPr="008C2625">
        <w:rPr>
          <w:sz w:val="28"/>
          <w:szCs w:val="28"/>
        </w:rPr>
        <w:t xml:space="preserve"> Закона Российской Федерации </w:t>
      </w:r>
      <w:r w:rsidR="003C0B51">
        <w:rPr>
          <w:sz w:val="28"/>
          <w:szCs w:val="28"/>
        </w:rPr>
        <w:t xml:space="preserve">               </w:t>
      </w:r>
      <w:r w:rsidR="008C2625" w:rsidRPr="008C2625">
        <w:rPr>
          <w:sz w:val="28"/>
          <w:szCs w:val="28"/>
        </w:rPr>
        <w:t xml:space="preserve">от 25 июня 1993 года N 5242-1 "О праве граждан Российской Федерации на свободу передвижения, выбор места пребывания и жительства в пределах Российской Федерации" или судебным решением) на территории </w:t>
      </w:r>
      <w:r w:rsidR="008C2625" w:rsidRPr="008C2625">
        <w:rPr>
          <w:sz w:val="28"/>
          <w:szCs w:val="28"/>
        </w:rPr>
        <w:lastRenderedPageBreak/>
        <w:t>Краснодарского края</w:t>
      </w:r>
      <w:r w:rsidRPr="008C2625">
        <w:rPr>
          <w:sz w:val="28"/>
          <w:szCs w:val="28"/>
        </w:rPr>
        <w:t>.</w:t>
      </w:r>
      <w:proofErr w:type="gramEnd"/>
    </w:p>
    <w:p w14:paraId="2EDC2843" w14:textId="7C4166BC" w:rsidR="00853C42" w:rsidRDefault="008C2625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2625">
        <w:rPr>
          <w:sz w:val="28"/>
          <w:szCs w:val="28"/>
        </w:rPr>
        <w:t>При этом постановка на учет гражданина не по месту жительства возможна в органе местного самоуправления любого муниципального образования Краснодарского края, за исключением городских округов и городских поселений в составе муниципальных районов.»;</w:t>
      </w:r>
    </w:p>
    <w:p w14:paraId="44C3A665" w14:textId="53EE6521" w:rsidR="008C2625" w:rsidRDefault="008C2625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в подпункте </w:t>
      </w:r>
      <w:r w:rsidRPr="00415A62">
        <w:rPr>
          <w:sz w:val="28"/>
          <w:szCs w:val="28"/>
        </w:rPr>
        <w:t>1.2.</w:t>
      </w:r>
      <w:r>
        <w:rPr>
          <w:sz w:val="28"/>
          <w:szCs w:val="28"/>
        </w:rPr>
        <w:t>1</w:t>
      </w:r>
      <w:r w:rsidRPr="00415A62">
        <w:rPr>
          <w:sz w:val="28"/>
          <w:szCs w:val="28"/>
        </w:rPr>
        <w:t>.</w:t>
      </w:r>
      <w:r w:rsidR="00EA33E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EA33E1">
        <w:rPr>
          <w:sz w:val="28"/>
          <w:szCs w:val="28"/>
        </w:rPr>
        <w:t xml:space="preserve">пункта 1.2.1 раздела 1 </w:t>
      </w:r>
      <w:r w:rsidR="00EA33E1" w:rsidRPr="003B690E">
        <w:rPr>
          <w:sz w:val="28"/>
          <w:szCs w:val="28"/>
        </w:rPr>
        <w:t xml:space="preserve">приложения </w:t>
      </w:r>
      <w:r w:rsidR="003C0B51">
        <w:rPr>
          <w:sz w:val="28"/>
          <w:szCs w:val="28"/>
        </w:rPr>
        <w:t xml:space="preserve">                                   </w:t>
      </w:r>
      <w:r w:rsidR="00EA33E1" w:rsidRPr="003B690E">
        <w:rPr>
          <w:sz w:val="28"/>
          <w:szCs w:val="28"/>
        </w:rPr>
        <w:t>к постановлению</w:t>
      </w:r>
      <w:r w:rsidR="00EA33E1">
        <w:rPr>
          <w:sz w:val="28"/>
          <w:szCs w:val="28"/>
        </w:rPr>
        <w:t xml:space="preserve"> </w:t>
      </w:r>
      <w:r w:rsidR="00EA33E1" w:rsidRPr="00EA33E1">
        <w:rPr>
          <w:sz w:val="28"/>
          <w:szCs w:val="28"/>
        </w:rPr>
        <w:t>слова «Лабинского городского поселения Лабинского района» заменить словами «Краснодарского края»</w:t>
      </w:r>
      <w:r w:rsidR="00EA33E1">
        <w:rPr>
          <w:sz w:val="28"/>
          <w:szCs w:val="28"/>
        </w:rPr>
        <w:t>;</w:t>
      </w:r>
    </w:p>
    <w:p w14:paraId="68B997D3" w14:textId="7BAA85D1" w:rsidR="003D0058" w:rsidRPr="00C707A3" w:rsidRDefault="00EA33E1" w:rsidP="00E14A2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707A3">
        <w:rPr>
          <w:sz w:val="28"/>
          <w:szCs w:val="28"/>
        </w:rPr>
        <w:t>3</w:t>
      </w:r>
      <w:r w:rsidR="003D0058" w:rsidRPr="00C707A3">
        <w:rPr>
          <w:sz w:val="28"/>
          <w:szCs w:val="28"/>
        </w:rPr>
        <w:t>) изложить в новой редакции подпункт 2.6.4 пункта 2.6 приложения</w:t>
      </w:r>
      <w:r w:rsidR="003C0B51">
        <w:rPr>
          <w:sz w:val="28"/>
          <w:szCs w:val="28"/>
        </w:rPr>
        <w:t xml:space="preserve">                         </w:t>
      </w:r>
      <w:r w:rsidR="003D0058" w:rsidRPr="00C707A3">
        <w:rPr>
          <w:sz w:val="28"/>
          <w:szCs w:val="28"/>
        </w:rPr>
        <w:t xml:space="preserve"> к постановлению:</w:t>
      </w:r>
    </w:p>
    <w:p w14:paraId="7AC80B82" w14:textId="600BFF2D" w:rsidR="003D0058" w:rsidRPr="003D0058" w:rsidRDefault="003D0058" w:rsidP="00E14A29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707A3">
        <w:rPr>
          <w:sz w:val="28"/>
          <w:szCs w:val="28"/>
        </w:rPr>
        <w:t>«2.6.4. Органы местного самоуправления в порядке межведомственного</w:t>
      </w:r>
      <w:r w:rsidRPr="003D0058">
        <w:rPr>
          <w:sz w:val="28"/>
          <w:szCs w:val="28"/>
        </w:rPr>
        <w:t xml:space="preserve"> взаимодействия запрашивают сведения из Единого государственного реестра недвижимости, из государственного фонда данных, полученных в результате проведения землеустройства, из </w:t>
      </w:r>
      <w:proofErr w:type="spellStart"/>
      <w:r w:rsidRPr="003D0058">
        <w:rPr>
          <w:sz w:val="28"/>
          <w:szCs w:val="28"/>
        </w:rPr>
        <w:t>похозяйственных</w:t>
      </w:r>
      <w:proofErr w:type="spellEnd"/>
      <w:r w:rsidRPr="003D0058">
        <w:rPr>
          <w:sz w:val="28"/>
          <w:szCs w:val="28"/>
        </w:rPr>
        <w:t xml:space="preserve"> книг и иных правоустанавливающих документов об имеющихся и имевшихся у заявителя, другого (других) родителя правах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хозяйства.</w:t>
      </w:r>
    </w:p>
    <w:p w14:paraId="2D5D1868" w14:textId="57DC932B" w:rsidR="00E2253E" w:rsidRPr="002C75F0" w:rsidRDefault="00162BE5" w:rsidP="002C75F0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D0058">
        <w:rPr>
          <w:sz w:val="28"/>
          <w:szCs w:val="28"/>
        </w:rPr>
        <w:t>5</w:t>
      </w:r>
      <w:r>
        <w:rPr>
          <w:sz w:val="28"/>
          <w:szCs w:val="28"/>
        </w:rPr>
        <w:t xml:space="preserve">) Изложить приложение № 2 и № 4 к административному регламенту </w:t>
      </w:r>
      <w:r w:rsidR="003C0B5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в новой редакции (прилагаются).</w:t>
      </w:r>
    </w:p>
    <w:p w14:paraId="0AF9F121" w14:textId="77777777" w:rsidR="00081254" w:rsidRPr="007D5884" w:rsidRDefault="00895B13" w:rsidP="00E927ED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>Отделу делопроизводства администрации (</w:t>
      </w:r>
      <w:proofErr w:type="spellStart"/>
      <w:r w:rsidR="00081254" w:rsidRPr="007D5884">
        <w:rPr>
          <w:sz w:val="28"/>
          <w:szCs w:val="28"/>
        </w:rPr>
        <w:t>Переходько</w:t>
      </w:r>
      <w:proofErr w:type="spellEnd"/>
      <w:r w:rsidR="00081254" w:rsidRPr="007D5884">
        <w:rPr>
          <w:sz w:val="28"/>
          <w:szCs w:val="28"/>
        </w:rPr>
        <w:t xml:space="preserve"> О.А.) настоящее постановление опубликовать на сайте «Лабинск-официальный» по адресу: </w:t>
      </w:r>
      <w:hyperlink r:id="rId10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1A4469F" w14:textId="7AE561E4" w:rsidR="00EA13D4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162BE5">
        <w:rPr>
          <w:sz w:val="28"/>
          <w:szCs w:val="28"/>
        </w:rPr>
        <w:t>Сиротина А.Н</w:t>
      </w:r>
      <w:r w:rsidR="00E97A88">
        <w:rPr>
          <w:sz w:val="28"/>
          <w:szCs w:val="28"/>
        </w:rPr>
        <w:t>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147678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EEA481E" w14:textId="3A7DCEDD" w:rsidR="00677EF3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111B11C" w14:textId="70BC5272" w:rsidR="00E97A88" w:rsidRPr="008B02E8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E97A88" w:rsidRPr="008B02E8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7F43D1F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677EF3">
        <w:rPr>
          <w:sz w:val="28"/>
          <w:szCs w:val="28"/>
        </w:rPr>
        <w:t xml:space="preserve">С.В. </w:t>
      </w:r>
      <w:proofErr w:type="spellStart"/>
      <w:r w:rsidR="00677EF3">
        <w:rPr>
          <w:sz w:val="28"/>
          <w:szCs w:val="28"/>
        </w:rPr>
        <w:t>Шеремет</w:t>
      </w:r>
      <w:proofErr w:type="spellEnd"/>
    </w:p>
    <w:p w14:paraId="4E7D8F6A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41F3BEA2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3EE5209F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721507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41819B4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3B9EE4A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E33D67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534B3A10" w14:textId="1D06B3AE" w:rsidR="00162BE5" w:rsidRDefault="00162BE5" w:rsidP="00162BE5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9160691" w14:textId="2B35D39A" w:rsidR="00162BE5" w:rsidRDefault="00162BE5" w:rsidP="00162BE5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6E1739BB" w14:textId="27779D58" w:rsidR="00162BE5" w:rsidRDefault="00162BE5" w:rsidP="00162BE5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9651F89" w14:textId="3B01D7F7" w:rsidR="00162BE5" w:rsidRDefault="00162BE5" w:rsidP="00162BE5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32DBF2E4" w14:textId="7C842B3E" w:rsidR="00162BE5" w:rsidRDefault="00162BE5" w:rsidP="00162BE5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от «____»_______ 2020 № _____</w:t>
      </w:r>
    </w:p>
    <w:p w14:paraId="07FF6057" w14:textId="77777777" w:rsidR="00162BE5" w:rsidRDefault="00162BE5" w:rsidP="00162BE5">
      <w:pPr>
        <w:ind w:left="4248"/>
        <w:jc w:val="center"/>
        <w:rPr>
          <w:sz w:val="28"/>
          <w:szCs w:val="28"/>
        </w:rPr>
      </w:pPr>
    </w:p>
    <w:p w14:paraId="6B1FABFD" w14:textId="77777777" w:rsidR="00162BE5" w:rsidRDefault="00162BE5" w:rsidP="00162BE5">
      <w:pPr>
        <w:ind w:left="4248"/>
        <w:jc w:val="center"/>
        <w:rPr>
          <w:sz w:val="28"/>
          <w:szCs w:val="28"/>
        </w:rPr>
      </w:pPr>
    </w:p>
    <w:p w14:paraId="1A3BB3B2" w14:textId="77777777" w:rsidR="00162BE5" w:rsidRPr="00944E47" w:rsidRDefault="00162BE5" w:rsidP="00162BE5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14:paraId="7F69779F" w14:textId="77777777" w:rsidR="00162BE5" w:rsidRPr="00944E47" w:rsidRDefault="00162BE5" w:rsidP="00162BE5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944E47">
        <w:rPr>
          <w:sz w:val="28"/>
          <w:szCs w:val="28"/>
        </w:rPr>
        <w:t>дминистративному регламенту</w:t>
      </w:r>
    </w:p>
    <w:p w14:paraId="0C1F10CE" w14:textId="77777777" w:rsidR="00162BE5" w:rsidRPr="00944E47" w:rsidRDefault="00162BE5" w:rsidP="00162BE5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предоставления муниципальной</w:t>
      </w:r>
    </w:p>
    <w:p w14:paraId="1ED45846" w14:textId="1221B1CB" w:rsidR="00162BE5" w:rsidRDefault="00162BE5" w:rsidP="00162BE5">
      <w:pPr>
        <w:pStyle w:val="ac"/>
        <w:widowControl w:val="0"/>
        <w:autoSpaceDE w:val="0"/>
        <w:autoSpaceDN w:val="0"/>
        <w:adjustRightInd w:val="0"/>
        <w:ind w:left="4107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услуги «</w:t>
      </w:r>
      <w:r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</w:t>
      </w:r>
      <w:r w:rsidRPr="0033781F">
        <w:rPr>
          <w:bCs/>
          <w:color w:val="000000"/>
          <w:spacing w:val="-1"/>
          <w:sz w:val="28"/>
          <w:szCs w:val="28"/>
        </w:rPr>
        <w:t>собственности</w:t>
      </w:r>
      <w:r w:rsidR="0033781F"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Pr="0033781F">
        <w:rPr>
          <w:sz w:val="28"/>
          <w:szCs w:val="28"/>
        </w:rPr>
        <w:t>»</w:t>
      </w:r>
    </w:p>
    <w:p w14:paraId="4C08FB29" w14:textId="77777777" w:rsidR="003C0B51" w:rsidRDefault="003C0B51" w:rsidP="00162BE5">
      <w:pPr>
        <w:ind w:left="4536" w:hanging="425"/>
        <w:jc w:val="both"/>
        <w:rPr>
          <w:sz w:val="28"/>
          <w:szCs w:val="28"/>
        </w:rPr>
      </w:pPr>
    </w:p>
    <w:p w14:paraId="00D64F0C" w14:textId="77777777" w:rsidR="00162BE5" w:rsidRPr="004A7149" w:rsidRDefault="00162BE5" w:rsidP="00162BE5">
      <w:pPr>
        <w:ind w:left="4536" w:hanging="425"/>
        <w:jc w:val="both"/>
        <w:rPr>
          <w:sz w:val="28"/>
          <w:szCs w:val="28"/>
        </w:rPr>
      </w:pPr>
      <w:r w:rsidRPr="004A7149">
        <w:rPr>
          <w:sz w:val="28"/>
          <w:szCs w:val="28"/>
        </w:rPr>
        <w:t>Главе Лабинского городского</w:t>
      </w:r>
    </w:p>
    <w:p w14:paraId="38A330AA" w14:textId="77777777" w:rsidR="00162BE5" w:rsidRPr="004A7149" w:rsidRDefault="00162BE5" w:rsidP="00162BE5">
      <w:pPr>
        <w:ind w:left="4111"/>
        <w:jc w:val="both"/>
        <w:rPr>
          <w:sz w:val="28"/>
          <w:szCs w:val="28"/>
        </w:rPr>
      </w:pPr>
      <w:r w:rsidRPr="004A7149">
        <w:rPr>
          <w:sz w:val="28"/>
          <w:szCs w:val="28"/>
        </w:rPr>
        <w:t>поселения Лабинского района</w:t>
      </w:r>
    </w:p>
    <w:p w14:paraId="678EB12A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82F8188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от _____________________________</w:t>
      </w:r>
    </w:p>
    <w:p w14:paraId="0189201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  (Ф.И.О. заявителя)</w:t>
      </w:r>
    </w:p>
    <w:p w14:paraId="04A1CCFC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14:paraId="4E4187DC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(паспорт: серия, номер, кем  выдан, дата выдачи)</w:t>
      </w:r>
    </w:p>
    <w:p w14:paraId="4305DD9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________________________________,</w:t>
      </w:r>
    </w:p>
    <w:p w14:paraId="5313D70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проживающего по адресу:</w:t>
      </w:r>
    </w:p>
    <w:p w14:paraId="3B2E1A10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_________________________________</w:t>
      </w:r>
    </w:p>
    <w:p w14:paraId="72AAB9D1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_________________________________,</w:t>
      </w:r>
    </w:p>
    <w:p w14:paraId="1AA7773F" w14:textId="77777777" w:rsidR="00162BE5" w:rsidRPr="00C66A87" w:rsidRDefault="00162BE5" w:rsidP="00162BE5">
      <w:pPr>
        <w:pStyle w:val="s3"/>
        <w:jc w:val="center"/>
        <w:rPr>
          <w:sz w:val="28"/>
          <w:szCs w:val="28"/>
        </w:rPr>
      </w:pPr>
      <w:r w:rsidRPr="00C66A87">
        <w:rPr>
          <w:sz w:val="28"/>
          <w:szCs w:val="28"/>
        </w:rPr>
        <w:t>Заявление</w:t>
      </w:r>
    </w:p>
    <w:p w14:paraId="25966A27" w14:textId="4992750C" w:rsidR="00162BE5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Прошу поставить меня, гражданина, имеющего _____ детей, на учет для</w:t>
      </w:r>
    </w:p>
    <w:p w14:paraId="167331D6" w14:textId="53E8E279" w:rsidR="00162BE5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получения в собственность бесплатно земельного участка для ______</w:t>
      </w:r>
      <w:r w:rsidR="00C707A3">
        <w:rPr>
          <w:rFonts w:ascii="Times New Roman" w:hAnsi="Times New Roman" w:cs="Times New Roman"/>
          <w:sz w:val="28"/>
          <w:szCs w:val="28"/>
        </w:rPr>
        <w:t>____</w:t>
      </w:r>
      <w:r w:rsidRPr="00C66A87">
        <w:rPr>
          <w:rFonts w:ascii="Times New Roman" w:hAnsi="Times New Roman" w:cs="Times New Roman"/>
          <w:sz w:val="28"/>
          <w:szCs w:val="28"/>
        </w:rPr>
        <w:t>_____</w:t>
      </w:r>
    </w:p>
    <w:p w14:paraId="28450B4F" w14:textId="3458F62A" w:rsidR="00C707A3" w:rsidRPr="00C66A87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C707A3">
        <w:rPr>
          <w:rFonts w:ascii="Times New Roman" w:hAnsi="Times New Roman" w:cs="Times New Roman"/>
          <w:sz w:val="24"/>
          <w:szCs w:val="24"/>
        </w:rPr>
        <w:t>(индивидуального</w:t>
      </w:r>
    </w:p>
    <w:p w14:paraId="5C4BA626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5D0FB9C2" w14:textId="1F6ACAA4" w:rsidR="00162BE5" w:rsidRPr="00C707A3" w:rsidRDefault="00F26A39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62BE5" w:rsidRPr="00C707A3">
        <w:rPr>
          <w:rFonts w:ascii="Times New Roman" w:hAnsi="Times New Roman" w:cs="Times New Roman"/>
          <w:sz w:val="24"/>
          <w:szCs w:val="24"/>
        </w:rPr>
        <w:t>жилищного строительства, ведения личного подсобного  хозяйства)</w:t>
      </w:r>
    </w:p>
    <w:p w14:paraId="5EECC4C7" w14:textId="77777777" w:rsidR="00F26A39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F562CA1" w14:textId="3C45DFE8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Сообщаю, что моим предыдущим местом жительства являлось</w:t>
      </w:r>
    </w:p>
    <w:p w14:paraId="67FAFE91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  </w:t>
      </w:r>
    </w:p>
    <w:p w14:paraId="2304F7F7" w14:textId="23EB725A" w:rsidR="00162BE5" w:rsidRPr="00F26A39" w:rsidRDefault="00162BE5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26A3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6A3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6A39">
        <w:rPr>
          <w:rFonts w:ascii="Times New Roman" w:hAnsi="Times New Roman" w:cs="Times New Roman"/>
          <w:sz w:val="24"/>
          <w:szCs w:val="24"/>
        </w:rPr>
        <w:t xml:space="preserve">  (наименование городского поселения)</w:t>
      </w:r>
      <w:hyperlink r:id="rId12" w:anchor="/document/36995115/entry/101" w:history="1">
        <w:r w:rsidRPr="00F26A39">
          <w:rPr>
            <w:rStyle w:val="af"/>
            <w:rFonts w:ascii="Times New Roman" w:hAnsi="Times New Roman" w:cs="Times New Roman"/>
            <w:sz w:val="24"/>
            <w:szCs w:val="24"/>
          </w:rPr>
          <w:t>(1)</w:t>
        </w:r>
      </w:hyperlink>
      <w:r w:rsidR="00F26A39">
        <w:rPr>
          <w:rStyle w:val="af"/>
          <w:rFonts w:ascii="Times New Roman" w:hAnsi="Times New Roman" w:cs="Times New Roman"/>
          <w:sz w:val="24"/>
          <w:szCs w:val="24"/>
        </w:rPr>
        <w:t xml:space="preserve"> </w:t>
      </w:r>
    </w:p>
    <w:p w14:paraId="10A978CE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Сообщаю, что я был поставлен на учет в соответствии с </w:t>
      </w:r>
      <w:hyperlink r:id="rId13" w:anchor="/document/36995115/entry/0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Законом</w:t>
        </w:r>
      </w:hyperlink>
    </w:p>
    <w:p w14:paraId="508C218B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Краснодарского края "О предоставлении гражданам, имеющим трех и более</w:t>
      </w:r>
    </w:p>
    <w:p w14:paraId="2AEFBFDE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детей, в собственность бесплатно земельных участков, находящихся в</w:t>
      </w:r>
    </w:p>
    <w:p w14:paraId="4AA0707A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государственной или муниципальной собственности" в муниципальном</w:t>
      </w:r>
    </w:p>
    <w:p w14:paraId="0807E771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образовании Краснодарского края ____________________________________</w:t>
      </w:r>
    </w:p>
    <w:p w14:paraId="59D54D03" w14:textId="7DA7076C" w:rsidR="00162BE5" w:rsidRPr="00F26A39" w:rsidRDefault="00162BE5" w:rsidP="0033781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26A39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26A3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26A39">
        <w:rPr>
          <w:rFonts w:ascii="Times New Roman" w:hAnsi="Times New Roman" w:cs="Times New Roman"/>
          <w:sz w:val="24"/>
          <w:szCs w:val="24"/>
        </w:rPr>
        <w:t xml:space="preserve">          (наименование муниципального образования)</w:t>
      </w:r>
      <w:hyperlink r:id="rId14" w:anchor="/document/36995115/entry/102" w:history="1">
        <w:r w:rsidRPr="00F26A39">
          <w:rPr>
            <w:rStyle w:val="af"/>
            <w:rFonts w:ascii="Times New Roman" w:hAnsi="Times New Roman" w:cs="Times New Roman"/>
            <w:sz w:val="24"/>
            <w:szCs w:val="24"/>
          </w:rPr>
          <w:t>(2)</w:t>
        </w:r>
      </w:hyperlink>
    </w:p>
    <w:p w14:paraId="66F857FC" w14:textId="45D2A468" w:rsidR="00162BE5" w:rsidRPr="00C66A87" w:rsidRDefault="00F26A39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Даю свое согласие органу местного самоуправления на обработку моих</w:t>
      </w:r>
    </w:p>
    <w:p w14:paraId="60544DF7" w14:textId="0EB2DB0B" w:rsidR="00162BE5" w:rsidRPr="00C66A87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F26A39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>данных,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персональных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моих детей, </w:t>
      </w:r>
      <w:r w:rsidR="00F26A39">
        <w:rPr>
          <w:rFonts w:ascii="Times New Roman" w:hAnsi="Times New Roman" w:cs="Times New Roman"/>
          <w:sz w:val="28"/>
          <w:szCs w:val="28"/>
        </w:rPr>
        <w:t xml:space="preserve">    </w:t>
      </w:r>
      <w:r w:rsidRPr="00C66A87">
        <w:rPr>
          <w:rFonts w:ascii="Times New Roman" w:hAnsi="Times New Roman" w:cs="Times New Roman"/>
          <w:sz w:val="28"/>
          <w:szCs w:val="28"/>
        </w:rPr>
        <w:t>включая сбор,</w:t>
      </w:r>
    </w:p>
    <w:p w14:paraId="1D3FDA65" w14:textId="0A88803B" w:rsidR="00162BE5" w:rsidRPr="00C66A87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систематизацию,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накопление, 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хранение, </w:t>
      </w:r>
      <w:r w:rsidR="00F26A39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</w:p>
    <w:p w14:paraId="35AA0A1E" w14:textId="5B03DC2E" w:rsidR="00162BE5" w:rsidRPr="00C66A87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использование, </w:t>
      </w:r>
      <w:r w:rsidR="00F26A39">
        <w:rPr>
          <w:rFonts w:ascii="Times New Roman" w:hAnsi="Times New Roman" w:cs="Times New Roman"/>
          <w:sz w:val="28"/>
          <w:szCs w:val="28"/>
        </w:rPr>
        <w:t xml:space="preserve">    </w:t>
      </w:r>
      <w:r w:rsidRPr="00C66A87">
        <w:rPr>
          <w:rFonts w:ascii="Times New Roman" w:hAnsi="Times New Roman" w:cs="Times New Roman"/>
          <w:sz w:val="28"/>
          <w:szCs w:val="28"/>
        </w:rPr>
        <w:t>распространение</w:t>
      </w:r>
      <w:r w:rsidR="00F26A39">
        <w:rPr>
          <w:rFonts w:ascii="Times New Roman" w:hAnsi="Times New Roman" w:cs="Times New Roman"/>
          <w:sz w:val="28"/>
          <w:szCs w:val="28"/>
        </w:rPr>
        <w:t xml:space="preserve">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(в том числе передачу), 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обезличивание,</w:t>
      </w:r>
    </w:p>
    <w:p w14:paraId="158D8E6D" w14:textId="38D49098" w:rsidR="00F26A39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блокирование,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уничтожение</w:t>
      </w:r>
      <w:r w:rsidR="00F26A39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персональных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и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подтверждаю,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что</w:t>
      </w:r>
    </w:p>
    <w:p w14:paraId="229876CB" w14:textId="23AFE85D" w:rsidR="00162BE5" w:rsidRPr="00C66A87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6A87">
        <w:rPr>
          <w:rFonts w:ascii="Times New Roman" w:hAnsi="Times New Roman" w:cs="Times New Roman"/>
          <w:sz w:val="28"/>
          <w:szCs w:val="28"/>
        </w:rPr>
        <w:t xml:space="preserve">мои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дети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не 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переданы под опеку (попечительство) </w:t>
      </w:r>
      <w:r w:rsidR="00F26A39">
        <w:rPr>
          <w:rFonts w:ascii="Times New Roman" w:hAnsi="Times New Roman" w:cs="Times New Roman"/>
          <w:sz w:val="28"/>
          <w:szCs w:val="28"/>
        </w:rPr>
        <w:t xml:space="preserve">    </w:t>
      </w:r>
      <w:r w:rsidRPr="00C66A87">
        <w:rPr>
          <w:rFonts w:ascii="Times New Roman" w:hAnsi="Times New Roman" w:cs="Times New Roman"/>
          <w:sz w:val="28"/>
          <w:szCs w:val="28"/>
        </w:rPr>
        <w:t>(за исключением случая,</w:t>
      </w:r>
      <w:proofErr w:type="gramEnd"/>
    </w:p>
    <w:p w14:paraId="28A42666" w14:textId="458F4BBC" w:rsidR="00162BE5" w:rsidRPr="00C66A87" w:rsidRDefault="00162BE5" w:rsidP="00F26A3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F26A3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15" w:anchor="/document/193182/entry/1301" w:history="1">
        <w:r w:rsidRPr="00F26A39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13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F26A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"Об опеке и</w:t>
      </w:r>
      <w:r w:rsidR="00F26A39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попечительстве").</w:t>
      </w:r>
    </w:p>
    <w:p w14:paraId="3C61E462" w14:textId="54D43F64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F26A39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К заявлению прилагаются копии:</w:t>
      </w:r>
    </w:p>
    <w:p w14:paraId="12834877" w14:textId="6D90BB43" w:rsidR="00162BE5" w:rsidRPr="00C66A87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1) паспорта заявителя (на _______ л.);</w:t>
      </w:r>
    </w:p>
    <w:p w14:paraId="517FADEF" w14:textId="646CF4AC" w:rsidR="00162BE5" w:rsidRPr="00C66A87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2) документа (документов), подтверждающего фамилию, имя, отчество, дату</w:t>
      </w:r>
      <w:r w:rsidR="00162BE5">
        <w:rPr>
          <w:rFonts w:ascii="Times New Roman" w:hAnsi="Times New Roman" w:cs="Times New Roman"/>
          <w:sz w:val="28"/>
          <w:szCs w:val="28"/>
        </w:rPr>
        <w:t xml:space="preserve"> </w:t>
      </w:r>
      <w:r w:rsidR="00162BE5" w:rsidRPr="00C66A87">
        <w:rPr>
          <w:rFonts w:ascii="Times New Roman" w:hAnsi="Times New Roman" w:cs="Times New Roman"/>
          <w:sz w:val="28"/>
          <w:szCs w:val="28"/>
        </w:rPr>
        <w:t>рождения другого родителя (родителей) или отсутствие у детей одного из</w:t>
      </w:r>
      <w:r w:rsidR="00162BE5"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>родителей;</w:t>
      </w:r>
    </w:p>
    <w:p w14:paraId="08699E09" w14:textId="322F6A06" w:rsidR="00162BE5" w:rsidRPr="00C66A87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3) судебного решения о месте жительства в случае отсутствия сведений 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62BE5" w:rsidRPr="00C66A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56E07FA2" w14:textId="4406A79F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которого испрашивается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земельный участок, или в случае</w:t>
      </w:r>
      <w:r w:rsidR="00F26A39"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наличия</w:t>
      </w:r>
    </w:p>
    <w:p w14:paraId="7D8D44D0" w14:textId="77777777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спора о месте регистрации (на ________ л.);</w:t>
      </w:r>
    </w:p>
    <w:p w14:paraId="20E79449" w14:textId="4D5AB716" w:rsidR="00162BE5" w:rsidRPr="00C66A87" w:rsidRDefault="00162BE5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F26A39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4) документов, подтверждающих наличие у заявителя трех и более детей на</w:t>
      </w:r>
      <w:r w:rsidR="00F26A39"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момент подачи заявления (на _________ </w:t>
      </w:r>
      <w:proofErr w:type="gramStart"/>
      <w:r w:rsidRPr="00C66A8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66A87">
        <w:rPr>
          <w:rFonts w:ascii="Times New Roman" w:hAnsi="Times New Roman" w:cs="Times New Roman"/>
          <w:sz w:val="28"/>
          <w:szCs w:val="28"/>
        </w:rPr>
        <w:t>.);</w:t>
      </w:r>
    </w:p>
    <w:p w14:paraId="2F37D1A1" w14:textId="130E4859" w:rsidR="00162BE5" w:rsidRPr="00C66A87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5) справки с места прохождения военной службы по призыву в </w:t>
      </w:r>
      <w:r w:rsidR="00162BE5">
        <w:rPr>
          <w:rFonts w:ascii="Times New Roman" w:hAnsi="Times New Roman" w:cs="Times New Roman"/>
          <w:sz w:val="28"/>
          <w:szCs w:val="28"/>
        </w:rPr>
        <w:t>В</w:t>
      </w:r>
      <w:r w:rsidR="00162BE5" w:rsidRPr="00C66A87">
        <w:rPr>
          <w:rFonts w:ascii="Times New Roman" w:hAnsi="Times New Roman" w:cs="Times New Roman"/>
          <w:sz w:val="28"/>
          <w:szCs w:val="28"/>
        </w:rPr>
        <w:t>ооруженных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2BE5" w:rsidRPr="00C66A87">
        <w:rPr>
          <w:rFonts w:ascii="Times New Roman" w:hAnsi="Times New Roman" w:cs="Times New Roman"/>
          <w:sz w:val="28"/>
          <w:szCs w:val="28"/>
        </w:rPr>
        <w:t>Силах Российской Федерации (в случае прохождения детьми военной службы</w:t>
      </w:r>
      <w:r w:rsidR="00162BE5">
        <w:rPr>
          <w:rFonts w:ascii="Times New Roman" w:hAnsi="Times New Roman" w:cs="Times New Roman"/>
          <w:sz w:val="28"/>
          <w:szCs w:val="28"/>
        </w:rPr>
        <w:t xml:space="preserve">    </w:t>
      </w:r>
      <w:r w:rsidR="00162BE5" w:rsidRPr="00C66A87">
        <w:rPr>
          <w:rFonts w:ascii="Times New Roman" w:hAnsi="Times New Roman" w:cs="Times New Roman"/>
          <w:sz w:val="28"/>
          <w:szCs w:val="28"/>
        </w:rPr>
        <w:t xml:space="preserve"> по</w:t>
      </w:r>
      <w:r w:rsidR="00162BE5">
        <w:rPr>
          <w:rFonts w:ascii="Times New Roman" w:hAnsi="Times New Roman" w:cs="Times New Roman"/>
          <w:sz w:val="28"/>
          <w:szCs w:val="28"/>
        </w:rPr>
        <w:t xml:space="preserve"> </w:t>
      </w:r>
      <w:r w:rsidR="00162BE5" w:rsidRPr="00C66A87">
        <w:rPr>
          <w:rFonts w:ascii="Times New Roman" w:hAnsi="Times New Roman" w:cs="Times New Roman"/>
          <w:sz w:val="28"/>
          <w:szCs w:val="28"/>
        </w:rPr>
        <w:t>призыву в Вооруженных Силах Российской Федерации) (на ___ л.);</w:t>
      </w:r>
    </w:p>
    <w:p w14:paraId="0B71D7BF" w14:textId="58873D7D" w:rsidR="00162BE5" w:rsidRDefault="00F26A39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2BE5" w:rsidRPr="00C66A87">
        <w:rPr>
          <w:rFonts w:ascii="Times New Roman" w:hAnsi="Times New Roman" w:cs="Times New Roman"/>
          <w:sz w:val="28"/>
          <w:szCs w:val="28"/>
        </w:rPr>
        <w:t>6) справки с места обучения (в случае обучения детей в</w:t>
      </w:r>
      <w:r w:rsidR="00162BE5">
        <w:rPr>
          <w:rFonts w:ascii="Times New Roman" w:hAnsi="Times New Roman" w:cs="Times New Roman"/>
          <w:sz w:val="28"/>
          <w:szCs w:val="28"/>
        </w:rPr>
        <w:t xml:space="preserve"> </w:t>
      </w:r>
      <w:r w:rsidR="00162BE5" w:rsidRPr="00C66A87">
        <w:rPr>
          <w:rFonts w:ascii="Times New Roman" w:hAnsi="Times New Roman" w:cs="Times New Roman"/>
          <w:sz w:val="28"/>
          <w:szCs w:val="28"/>
        </w:rPr>
        <w:t>общеобразовательных организациях и государственных образовательных</w:t>
      </w:r>
      <w:r w:rsidR="00162BE5">
        <w:rPr>
          <w:rFonts w:ascii="Times New Roman" w:hAnsi="Times New Roman" w:cs="Times New Roman"/>
          <w:sz w:val="28"/>
          <w:szCs w:val="28"/>
        </w:rPr>
        <w:t xml:space="preserve"> </w:t>
      </w:r>
      <w:r w:rsidR="00162BE5" w:rsidRPr="00C66A87">
        <w:rPr>
          <w:rFonts w:ascii="Times New Roman" w:hAnsi="Times New Roman" w:cs="Times New Roman"/>
          <w:sz w:val="28"/>
          <w:szCs w:val="28"/>
        </w:rPr>
        <w:t>организациях по очной форме обучения) (на ____ л.).</w:t>
      </w:r>
    </w:p>
    <w:p w14:paraId="296E6E17" w14:textId="77777777" w:rsidR="00162BE5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585FE39E" w14:textId="77777777" w:rsidR="008F7B5C" w:rsidRDefault="008F7B5C" w:rsidP="00162BE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C822893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_____________                                ___________________    </w:t>
      </w:r>
    </w:p>
    <w:p w14:paraId="785B3610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Дата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  Подпись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Ф.И.О.</w:t>
      </w:r>
    </w:p>
    <w:p w14:paraId="71ABF924" w14:textId="77777777" w:rsidR="008F7B5C" w:rsidRDefault="008F7B5C" w:rsidP="00162BE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5E35F986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7B2714E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(1) </w:t>
      </w:r>
      <w:hyperlink r:id="rId16" w:anchor="/document/36995115/entry/1002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Абзац второй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заявления заполняется при выезде заявителя на постоянное</w:t>
      </w:r>
    </w:p>
    <w:p w14:paraId="73B19F31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место жительства за пределы городского поселения в сельское поселение в</w:t>
      </w:r>
    </w:p>
    <w:p w14:paraId="0034FD30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составе того же муниципального района, в границах которого испрашивается</w:t>
      </w:r>
    </w:p>
    <w:p w14:paraId="0BE1BA96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земельный участок.</w:t>
      </w:r>
    </w:p>
    <w:p w14:paraId="6DBFBD0B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(2) </w:t>
      </w:r>
      <w:hyperlink r:id="rId17" w:anchor="/document/36995115/entry/1003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Абзац третий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заявления заполняется в случае, если заявитель ранее</w:t>
      </w:r>
    </w:p>
    <w:p w14:paraId="6FC4522F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состоял на учете в соответствии с </w:t>
      </w:r>
      <w:hyperlink r:id="rId18" w:anchor="/document/36995115/entry/0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Краснодарского края "О</w:t>
      </w:r>
    </w:p>
    <w:p w14:paraId="5991C817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предоставлении гражданам, имеющим трех и более детей, в собственность</w:t>
      </w:r>
    </w:p>
    <w:p w14:paraId="48B5ED4D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бесплатно земельных участков, находящихся в государственной или</w:t>
      </w:r>
    </w:p>
    <w:p w14:paraId="065D7FBD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муниципальной собственности" в другом муниципальном образовании</w:t>
      </w:r>
    </w:p>
    <w:p w14:paraId="4BFA2431" w14:textId="77777777" w:rsidR="00162BE5" w:rsidRPr="00C66A87" w:rsidRDefault="00162BE5" w:rsidP="00162BE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14:paraId="248E2A3D" w14:textId="77777777" w:rsidR="0033781F" w:rsidRDefault="0033781F" w:rsidP="0033781F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CF72971" w14:textId="77777777" w:rsidR="0033781F" w:rsidRDefault="0033781F" w:rsidP="0033781F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30FDD89A" w14:textId="77777777" w:rsidR="0033781F" w:rsidRDefault="0033781F" w:rsidP="0033781F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56B4BDD" w14:textId="77777777" w:rsidR="0033781F" w:rsidRDefault="0033781F" w:rsidP="0033781F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04A0E70" w14:textId="77777777" w:rsidR="0033781F" w:rsidRDefault="0033781F" w:rsidP="0033781F">
      <w:pPr>
        <w:ind w:left="4248"/>
        <w:jc w:val="center"/>
        <w:rPr>
          <w:sz w:val="28"/>
          <w:szCs w:val="28"/>
        </w:rPr>
      </w:pPr>
      <w:r>
        <w:rPr>
          <w:sz w:val="28"/>
          <w:szCs w:val="28"/>
        </w:rPr>
        <w:t>от «____»_______ 2020 № _____</w:t>
      </w:r>
    </w:p>
    <w:p w14:paraId="4418BE85" w14:textId="77777777" w:rsidR="0033781F" w:rsidRDefault="0033781F" w:rsidP="0033781F">
      <w:pPr>
        <w:ind w:left="4248"/>
        <w:jc w:val="center"/>
        <w:rPr>
          <w:sz w:val="28"/>
          <w:szCs w:val="28"/>
        </w:rPr>
      </w:pPr>
    </w:p>
    <w:p w14:paraId="0451DA5F" w14:textId="77777777" w:rsidR="0033781F" w:rsidRDefault="0033781F" w:rsidP="0033781F">
      <w:pPr>
        <w:ind w:left="4248"/>
        <w:jc w:val="center"/>
        <w:rPr>
          <w:sz w:val="28"/>
          <w:szCs w:val="28"/>
        </w:rPr>
      </w:pPr>
    </w:p>
    <w:p w14:paraId="5333311F" w14:textId="50A397A6" w:rsidR="0033781F" w:rsidRPr="00944E47" w:rsidRDefault="0033781F" w:rsidP="0033781F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="00245656">
        <w:rPr>
          <w:sz w:val="28"/>
          <w:szCs w:val="28"/>
        </w:rPr>
        <w:t>4</w:t>
      </w:r>
    </w:p>
    <w:p w14:paraId="6DF05E75" w14:textId="77777777" w:rsidR="0033781F" w:rsidRPr="00944E47" w:rsidRDefault="0033781F" w:rsidP="0033781F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944E47">
        <w:rPr>
          <w:sz w:val="28"/>
          <w:szCs w:val="28"/>
        </w:rPr>
        <w:t>дминистративному регламенту</w:t>
      </w:r>
    </w:p>
    <w:p w14:paraId="3964936F" w14:textId="77777777" w:rsidR="0033781F" w:rsidRPr="00944E47" w:rsidRDefault="0033781F" w:rsidP="0033781F">
      <w:pPr>
        <w:ind w:left="4248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предоставления муниципальной</w:t>
      </w:r>
    </w:p>
    <w:p w14:paraId="6278D693" w14:textId="77777777" w:rsidR="0033781F" w:rsidRDefault="0033781F" w:rsidP="0033781F">
      <w:pPr>
        <w:pStyle w:val="ac"/>
        <w:widowControl w:val="0"/>
        <w:autoSpaceDE w:val="0"/>
        <w:autoSpaceDN w:val="0"/>
        <w:adjustRightInd w:val="0"/>
        <w:ind w:left="4107"/>
        <w:jc w:val="center"/>
        <w:rPr>
          <w:sz w:val="28"/>
          <w:szCs w:val="28"/>
        </w:rPr>
      </w:pPr>
      <w:r w:rsidRPr="00944E47">
        <w:rPr>
          <w:sz w:val="28"/>
          <w:szCs w:val="28"/>
        </w:rPr>
        <w:t>услуги «</w:t>
      </w:r>
      <w:r>
        <w:rPr>
          <w:bCs/>
          <w:color w:val="000000"/>
          <w:spacing w:val="-1"/>
          <w:sz w:val="28"/>
          <w:szCs w:val="28"/>
        </w:rPr>
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</w:t>
      </w:r>
      <w:r w:rsidRPr="0033781F">
        <w:rPr>
          <w:bCs/>
          <w:color w:val="000000"/>
          <w:spacing w:val="-1"/>
          <w:sz w:val="28"/>
          <w:szCs w:val="28"/>
        </w:rPr>
        <w:t>собственности</w:t>
      </w:r>
      <w:r>
        <w:rPr>
          <w:bCs/>
          <w:color w:val="000000"/>
          <w:spacing w:val="-1"/>
          <w:sz w:val="28"/>
          <w:szCs w:val="28"/>
        </w:rPr>
        <w:t xml:space="preserve"> в собственность бесплатно</w:t>
      </w:r>
      <w:r w:rsidRPr="0033781F">
        <w:rPr>
          <w:sz w:val="28"/>
          <w:szCs w:val="28"/>
        </w:rPr>
        <w:t>»</w:t>
      </w:r>
    </w:p>
    <w:p w14:paraId="50CCA9A8" w14:textId="77777777" w:rsidR="0033781F" w:rsidRDefault="0033781F" w:rsidP="0033781F">
      <w:pPr>
        <w:ind w:left="4536" w:hanging="425"/>
        <w:jc w:val="both"/>
        <w:rPr>
          <w:sz w:val="28"/>
          <w:szCs w:val="28"/>
        </w:rPr>
      </w:pPr>
    </w:p>
    <w:p w14:paraId="56956D38" w14:textId="48542CE7" w:rsidR="0033781F" w:rsidRPr="004A7149" w:rsidRDefault="00785413" w:rsidP="00785413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3781F" w:rsidRPr="004A7149">
        <w:rPr>
          <w:sz w:val="28"/>
          <w:szCs w:val="28"/>
        </w:rPr>
        <w:t>Главе Лабинского городского</w:t>
      </w:r>
    </w:p>
    <w:p w14:paraId="3D8BD95B" w14:textId="430F9857" w:rsidR="0033781F" w:rsidRPr="004A7149" w:rsidRDefault="00785413" w:rsidP="00785413">
      <w:pPr>
        <w:ind w:left="4399" w:firstLine="1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3781F" w:rsidRPr="004A7149">
        <w:rPr>
          <w:sz w:val="28"/>
          <w:szCs w:val="28"/>
        </w:rPr>
        <w:t>поселения Лабинского района</w:t>
      </w:r>
    </w:p>
    <w:p w14:paraId="391E53FF" w14:textId="558F22C7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</w:t>
      </w:r>
    </w:p>
    <w:p w14:paraId="5B89329B" w14:textId="4A45A3E8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="0078541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Светлого Ивана Ивановича </w:t>
      </w:r>
    </w:p>
    <w:p w14:paraId="39673D66" w14:textId="77777777" w:rsidR="0033781F" w:rsidRPr="001F777F" w:rsidRDefault="0033781F" w:rsidP="0033781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C66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66A8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F777F">
        <w:rPr>
          <w:rFonts w:ascii="Times New Roman" w:hAnsi="Times New Roman" w:cs="Times New Roman"/>
          <w:sz w:val="24"/>
          <w:szCs w:val="24"/>
          <w:u w:val="single"/>
        </w:rPr>
        <w:t>(Ф.И.О. заявителя)</w:t>
      </w:r>
    </w:p>
    <w:p w14:paraId="48AB4AC5" w14:textId="5795C62D" w:rsidR="0033781F" w:rsidRPr="001F777F" w:rsidRDefault="0033781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Pr="001F777F">
        <w:rPr>
          <w:rFonts w:ascii="Times New Roman" w:hAnsi="Times New Roman" w:cs="Times New Roman"/>
          <w:sz w:val="28"/>
          <w:szCs w:val="28"/>
          <w:u w:val="single"/>
        </w:rPr>
        <w:t>паспорт серия 0302 № 553477</w:t>
      </w:r>
    </w:p>
    <w:p w14:paraId="0406C605" w14:textId="31728673" w:rsidR="001F777F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3378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33781F">
        <w:rPr>
          <w:rFonts w:ascii="Times New Roman" w:hAnsi="Times New Roman" w:cs="Times New Roman"/>
          <w:sz w:val="28"/>
          <w:szCs w:val="28"/>
        </w:rPr>
        <w:t xml:space="preserve">  </w:t>
      </w:r>
      <w:r w:rsidRPr="001F777F">
        <w:rPr>
          <w:rFonts w:ascii="Times New Roman" w:hAnsi="Times New Roman" w:cs="Times New Roman"/>
          <w:sz w:val="28"/>
          <w:szCs w:val="28"/>
          <w:u w:val="single"/>
        </w:rPr>
        <w:t>выдан отделом УФМС России по</w:t>
      </w:r>
      <w:r w:rsidRPr="0033781F">
        <w:rPr>
          <w:rFonts w:ascii="Times New Roman" w:hAnsi="Times New Roman" w:cs="Times New Roman"/>
          <w:sz w:val="28"/>
          <w:szCs w:val="28"/>
        </w:rPr>
        <w:t xml:space="preserve"> </w:t>
      </w:r>
      <w:r w:rsidR="001F777F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4D17A384" w14:textId="63AD99BE" w:rsidR="001F777F" w:rsidRPr="001F777F" w:rsidRDefault="001F777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 xml:space="preserve">Краснодарскому краю </w:t>
      </w:r>
      <w:proofErr w:type="gramStart"/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 xml:space="preserve"> Лабинском</w:t>
      </w:r>
    </w:p>
    <w:p w14:paraId="6E6043CD" w14:textId="15EFFABF" w:rsidR="0033781F" w:rsidRPr="001F777F" w:rsidRDefault="001F777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33781F"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1F777F">
        <w:rPr>
          <w:rFonts w:ascii="Times New Roman" w:hAnsi="Times New Roman" w:cs="Times New Roman"/>
          <w:sz w:val="28"/>
          <w:szCs w:val="28"/>
          <w:u w:val="single"/>
        </w:rPr>
        <w:t>районе 17 января 2014 года</w:t>
      </w:r>
    </w:p>
    <w:p w14:paraId="7E160050" w14:textId="0992FED8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1F777F">
        <w:rPr>
          <w:rFonts w:ascii="Times New Roman" w:hAnsi="Times New Roman" w:cs="Times New Roman"/>
          <w:sz w:val="24"/>
          <w:szCs w:val="24"/>
          <w:u w:val="single"/>
        </w:rPr>
        <w:t>(паспорт, серия, №, кем выдан, дата выдачи)</w:t>
      </w:r>
    </w:p>
    <w:p w14:paraId="636F88EF" w14:textId="76E263BF" w:rsidR="0033781F" w:rsidRDefault="0033781F" w:rsidP="0033781F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85413"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  </w:t>
      </w:r>
      <w:r w:rsidR="001F777F" w:rsidRPr="001F777F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1F777F">
        <w:rPr>
          <w:rFonts w:ascii="Times New Roman" w:hAnsi="Times New Roman" w:cs="Times New Roman"/>
          <w:sz w:val="28"/>
          <w:szCs w:val="28"/>
          <w:u w:val="single"/>
        </w:rPr>
        <w:t xml:space="preserve"> Лабинск, ул. Светлая, 77</w:t>
      </w:r>
    </w:p>
    <w:p w14:paraId="21A017EE" w14:textId="7FD54376" w:rsidR="001F777F" w:rsidRPr="001F777F" w:rsidRDefault="001F777F" w:rsidP="0033781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F77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541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777F">
        <w:rPr>
          <w:rFonts w:ascii="Times New Roman" w:hAnsi="Times New Roman" w:cs="Times New Roman"/>
          <w:sz w:val="24"/>
          <w:szCs w:val="24"/>
        </w:rPr>
        <w:t xml:space="preserve">   (проживающего по адресу)</w:t>
      </w:r>
    </w:p>
    <w:p w14:paraId="1AD84997" w14:textId="66199E28" w:rsidR="0033781F" w:rsidRPr="00C66A87" w:rsidRDefault="00785413" w:rsidP="0033781F">
      <w:pPr>
        <w:pStyle w:val="s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781F" w:rsidRPr="00C66A87">
        <w:rPr>
          <w:sz w:val="28"/>
          <w:szCs w:val="28"/>
        </w:rPr>
        <w:t>Заявление</w:t>
      </w:r>
    </w:p>
    <w:p w14:paraId="4C1C8D9E" w14:textId="0A5CF1B1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Прошу поставить меня, гражданина, имеющего </w:t>
      </w:r>
      <w:r w:rsidR="001F777F">
        <w:rPr>
          <w:rFonts w:ascii="Times New Roman" w:hAnsi="Times New Roman" w:cs="Times New Roman"/>
          <w:sz w:val="28"/>
          <w:szCs w:val="28"/>
        </w:rPr>
        <w:t>3 (троих)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детей, на учет для</w:t>
      </w:r>
      <w:r w:rsidR="001F777F"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получения в собственность бесплатно земельного участка для </w:t>
      </w:r>
      <w:r w:rsidR="001F777F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 </w:t>
      </w:r>
      <w:r w:rsidRPr="00C66A87">
        <w:rPr>
          <w:rFonts w:ascii="Times New Roman" w:hAnsi="Times New Roman" w:cs="Times New Roman"/>
          <w:sz w:val="28"/>
          <w:szCs w:val="28"/>
        </w:rPr>
        <w:t>(индивидуального жилищного строительства, ведения личного подсобного</w:t>
      </w:r>
    </w:p>
    <w:p w14:paraId="7E71B8F7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                       хозяйства)</w:t>
      </w:r>
    </w:p>
    <w:p w14:paraId="6BD1E260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Сообщаю, что моим предыдущим местом жительства являлось</w:t>
      </w:r>
    </w:p>
    <w:p w14:paraId="6DE66672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  </w:t>
      </w:r>
    </w:p>
    <w:p w14:paraId="3AF52112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   (наименование городского поселения)</w:t>
      </w:r>
      <w:hyperlink r:id="rId19" w:anchor="/document/36995115/entry/101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(1)</w:t>
        </w:r>
      </w:hyperlink>
    </w:p>
    <w:p w14:paraId="69027A8A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Сообщаю, что я был поставлен на учет в соответствии с </w:t>
      </w:r>
      <w:hyperlink r:id="rId20" w:anchor="/document/36995115/entry/0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Законом</w:t>
        </w:r>
      </w:hyperlink>
    </w:p>
    <w:p w14:paraId="1F23F985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Краснодарского края "О предоставлении гражданам, имеющим трех и более</w:t>
      </w:r>
    </w:p>
    <w:p w14:paraId="422820AF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детей, в собственность бесплатно земельных участков, находящихся в</w:t>
      </w:r>
    </w:p>
    <w:p w14:paraId="187AAA5A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государственной или муниципальной собственности" в муниципальном</w:t>
      </w:r>
    </w:p>
    <w:p w14:paraId="34E5EAD4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образовании Краснодарского края ____________________________________</w:t>
      </w:r>
    </w:p>
    <w:p w14:paraId="736EA054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lastRenderedPageBreak/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609A422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A87">
        <w:rPr>
          <w:rFonts w:ascii="Times New Roman" w:hAnsi="Times New Roman" w:cs="Times New Roman"/>
          <w:sz w:val="28"/>
          <w:szCs w:val="28"/>
        </w:rPr>
        <w:t>(наименование муниципального образования)</w:t>
      </w:r>
      <w:hyperlink r:id="rId21" w:anchor="/document/36995115/entry/102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(2)</w:t>
        </w:r>
      </w:hyperlink>
    </w:p>
    <w:p w14:paraId="6AEAA2A9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  Даю свое согласие органу местного самоуправления на обработку моих</w:t>
      </w:r>
    </w:p>
    <w:p w14:paraId="466F2667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персональных данных, персональных данных моих детей, включая сбор,</w:t>
      </w:r>
    </w:p>
    <w:p w14:paraId="312124BF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систематизацию, накопление, хранение, уточнение (обновление, изменение),</w:t>
      </w:r>
    </w:p>
    <w:p w14:paraId="5F8B795E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использование, распространение (в том числе передачу), обезличивание,</w:t>
      </w:r>
    </w:p>
    <w:p w14:paraId="04BBFE04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блокирование, уничтожение персональных данных и подтверждаю, что мои дети</w:t>
      </w:r>
    </w:p>
    <w:p w14:paraId="3B0CA463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не переданы под опеку (попечительство) (за исключением случая,</w:t>
      </w:r>
    </w:p>
    <w:p w14:paraId="6F0B47FF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22" w:anchor="/document/193182/entry/1301" w:history="1">
        <w:r w:rsidRPr="00C66A87">
          <w:rPr>
            <w:rStyle w:val="af"/>
            <w:rFonts w:ascii="Times New Roman" w:hAnsi="Times New Roman" w:cs="Times New Roman"/>
            <w:sz w:val="28"/>
            <w:szCs w:val="28"/>
          </w:rPr>
          <w:t>частью 1 статьи 13</w:t>
        </w:r>
      </w:hyperlink>
      <w:r w:rsidRPr="00C66A87">
        <w:rPr>
          <w:rFonts w:ascii="Times New Roman" w:hAnsi="Times New Roman" w:cs="Times New Roman"/>
          <w:sz w:val="28"/>
          <w:szCs w:val="28"/>
        </w:rPr>
        <w:t xml:space="preserve"> Федерального закона "Об опеке и</w:t>
      </w:r>
    </w:p>
    <w:p w14:paraId="1ED60045" w14:textId="77777777" w:rsidR="0033781F" w:rsidRPr="00C66A87" w:rsidRDefault="0033781F" w:rsidP="0033781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попечительстве").</w:t>
      </w:r>
    </w:p>
    <w:p w14:paraId="02F79323" w14:textId="77777777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 заявлению прилагаются копии:</w:t>
      </w:r>
    </w:p>
    <w:p w14:paraId="6ED45658" w14:textId="4F6ECD26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1) паспорта заявителя (на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63015A62" w14:textId="77777777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2) документа (документов), подтверждающего фамилию, имя, отчество, дату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рождения другого родителя (родителей) или отсутствие у детей одного из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родителей;</w:t>
      </w:r>
    </w:p>
    <w:p w14:paraId="45F553DE" w14:textId="77777777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3) судебного решения о месте жительства в случае отсутствия сведений 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66A8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F9F458F" w14:textId="77777777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границах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>которого испрашивается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земельный участок, или в случае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наличия</w:t>
      </w:r>
    </w:p>
    <w:p w14:paraId="4C3C7DF4" w14:textId="1D0CD032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спора о месте регистрации (на </w:t>
      </w:r>
      <w:r w:rsidR="00785413">
        <w:rPr>
          <w:rFonts w:ascii="Times New Roman" w:hAnsi="Times New Roman" w:cs="Times New Roman"/>
          <w:sz w:val="28"/>
          <w:szCs w:val="28"/>
        </w:rPr>
        <w:t xml:space="preserve">2 </w:t>
      </w:r>
      <w:r w:rsidRPr="00C66A87">
        <w:rPr>
          <w:rFonts w:ascii="Times New Roman" w:hAnsi="Times New Roman" w:cs="Times New Roman"/>
          <w:sz w:val="28"/>
          <w:szCs w:val="28"/>
        </w:rPr>
        <w:t>л.);</w:t>
      </w:r>
    </w:p>
    <w:p w14:paraId="47B8CEFC" w14:textId="68434103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4) документов, подтверждающих наличие у заявителя трех и более детей 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A87">
        <w:rPr>
          <w:rFonts w:ascii="Times New Roman" w:hAnsi="Times New Roman" w:cs="Times New Roman"/>
          <w:sz w:val="28"/>
          <w:szCs w:val="28"/>
        </w:rPr>
        <w:t xml:space="preserve">момент подачи заявления (на </w:t>
      </w:r>
      <w:r w:rsidR="00785413">
        <w:rPr>
          <w:rFonts w:ascii="Times New Roman" w:hAnsi="Times New Roman" w:cs="Times New Roman"/>
          <w:sz w:val="28"/>
          <w:szCs w:val="28"/>
        </w:rPr>
        <w:t>3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17E96F1E" w14:textId="6D48A7E9" w:rsidR="008F7B5C" w:rsidRPr="00C66A87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 xml:space="preserve">5) справки с места прохождения военной службы по призыву в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66A87">
        <w:rPr>
          <w:rFonts w:ascii="Times New Roman" w:hAnsi="Times New Roman" w:cs="Times New Roman"/>
          <w:sz w:val="28"/>
          <w:szCs w:val="28"/>
        </w:rPr>
        <w:t>ооруженных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Силах Российской Федерации (в случае прохождения детьми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призыву в Вооруженных Силах Российской Федерации) (на </w:t>
      </w:r>
      <w:r w:rsidR="00785413">
        <w:rPr>
          <w:rFonts w:ascii="Times New Roman" w:hAnsi="Times New Roman" w:cs="Times New Roman"/>
          <w:sz w:val="28"/>
          <w:szCs w:val="28"/>
        </w:rPr>
        <w:t>1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л.);</w:t>
      </w:r>
    </w:p>
    <w:p w14:paraId="71589601" w14:textId="22E6B4BC" w:rsidR="008F7B5C" w:rsidRDefault="008F7B5C" w:rsidP="008F7B5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6A87">
        <w:rPr>
          <w:rFonts w:ascii="Times New Roman" w:hAnsi="Times New Roman" w:cs="Times New Roman"/>
          <w:sz w:val="28"/>
          <w:szCs w:val="28"/>
        </w:rPr>
        <w:t>6) справки с места обучения (в случае обучения детей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>общеобразовательных организациях и государственных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A87">
        <w:rPr>
          <w:rFonts w:ascii="Times New Roman" w:hAnsi="Times New Roman" w:cs="Times New Roman"/>
          <w:sz w:val="28"/>
          <w:szCs w:val="28"/>
        </w:rPr>
        <w:t xml:space="preserve">организациях по очной форме обучения) (на </w:t>
      </w:r>
      <w:r w:rsidR="00785413">
        <w:rPr>
          <w:rFonts w:ascii="Times New Roman" w:hAnsi="Times New Roman" w:cs="Times New Roman"/>
          <w:sz w:val="28"/>
          <w:szCs w:val="28"/>
        </w:rPr>
        <w:t>2</w:t>
      </w:r>
      <w:r w:rsidRPr="00C66A87">
        <w:rPr>
          <w:rFonts w:ascii="Times New Roman" w:hAnsi="Times New Roman" w:cs="Times New Roman"/>
          <w:sz w:val="28"/>
          <w:szCs w:val="28"/>
        </w:rPr>
        <w:t xml:space="preserve"> л.).</w:t>
      </w:r>
    </w:p>
    <w:p w14:paraId="6E7FA8D6" w14:textId="77777777" w:rsidR="008F7B5C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327CF8FA" w14:textId="77777777" w:rsidR="008F7B5C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7F686390" w14:textId="77777777" w:rsidR="008F7B5C" w:rsidRPr="00C66A87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_____________                                ___________________    </w:t>
      </w:r>
    </w:p>
    <w:p w14:paraId="62C075DC" w14:textId="77777777" w:rsidR="008F7B5C" w:rsidRPr="00C66A87" w:rsidRDefault="008F7B5C" w:rsidP="008F7B5C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Дата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   Подпись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66A87">
        <w:rPr>
          <w:rFonts w:ascii="Times New Roman" w:hAnsi="Times New Roman" w:cs="Times New Roman"/>
          <w:sz w:val="28"/>
          <w:szCs w:val="28"/>
        </w:rPr>
        <w:t xml:space="preserve">  Ф.И.О.</w:t>
      </w:r>
    </w:p>
    <w:p w14:paraId="6E8E32B9" w14:textId="3406C0DB" w:rsidR="0033781F" w:rsidRPr="003C0B51" w:rsidRDefault="008F7B5C" w:rsidP="008F7B5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C66A87">
        <w:rPr>
          <w:rFonts w:ascii="Times New Roman" w:hAnsi="Times New Roman" w:cs="Times New Roman"/>
          <w:sz w:val="28"/>
          <w:szCs w:val="28"/>
        </w:rPr>
        <w:t xml:space="preserve"> </w:t>
      </w:r>
      <w:r w:rsidR="0033781F" w:rsidRPr="00C66A87">
        <w:rPr>
          <w:rFonts w:ascii="Times New Roman" w:hAnsi="Times New Roman" w:cs="Times New Roman"/>
          <w:sz w:val="28"/>
          <w:szCs w:val="28"/>
        </w:rPr>
        <w:t>(</w:t>
      </w:r>
      <w:r w:rsidR="0033781F" w:rsidRPr="003C0B51">
        <w:rPr>
          <w:rFonts w:ascii="Times New Roman" w:hAnsi="Times New Roman" w:cs="Times New Roman"/>
          <w:sz w:val="27"/>
          <w:szCs w:val="27"/>
        </w:rPr>
        <w:t xml:space="preserve">1) </w:t>
      </w:r>
      <w:hyperlink r:id="rId23" w:anchor="/document/36995115/entry/1002" w:history="1">
        <w:r w:rsidR="0033781F" w:rsidRPr="003C0B51">
          <w:rPr>
            <w:rStyle w:val="af"/>
            <w:rFonts w:ascii="Times New Roman" w:hAnsi="Times New Roman" w:cs="Times New Roman"/>
            <w:sz w:val="27"/>
            <w:szCs w:val="27"/>
          </w:rPr>
          <w:t>Абзац второй</w:t>
        </w:r>
      </w:hyperlink>
      <w:r w:rsidR="0033781F" w:rsidRPr="003C0B51">
        <w:rPr>
          <w:rFonts w:ascii="Times New Roman" w:hAnsi="Times New Roman" w:cs="Times New Roman"/>
          <w:sz w:val="27"/>
          <w:szCs w:val="27"/>
        </w:rPr>
        <w:t xml:space="preserve"> заявления заполняется при выезде заявителя на </w:t>
      </w:r>
      <w:proofErr w:type="gramStart"/>
      <w:r w:rsidR="0033781F" w:rsidRPr="003C0B51">
        <w:rPr>
          <w:rFonts w:ascii="Times New Roman" w:hAnsi="Times New Roman" w:cs="Times New Roman"/>
          <w:sz w:val="27"/>
          <w:szCs w:val="27"/>
        </w:rPr>
        <w:t>постоянное</w:t>
      </w:r>
      <w:proofErr w:type="gramEnd"/>
    </w:p>
    <w:p w14:paraId="603CC908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r w:rsidRPr="003C0B51">
        <w:rPr>
          <w:rFonts w:ascii="Times New Roman" w:hAnsi="Times New Roman" w:cs="Times New Roman"/>
          <w:sz w:val="27"/>
          <w:szCs w:val="27"/>
        </w:rPr>
        <w:t xml:space="preserve">место жительства за пределы городского поселения в сельское поселение </w:t>
      </w:r>
      <w:proofErr w:type="gramStart"/>
      <w:r w:rsidRPr="003C0B51">
        <w:rPr>
          <w:rFonts w:ascii="Times New Roman" w:hAnsi="Times New Roman" w:cs="Times New Roman"/>
          <w:sz w:val="27"/>
          <w:szCs w:val="27"/>
        </w:rPr>
        <w:t>в</w:t>
      </w:r>
      <w:proofErr w:type="gramEnd"/>
    </w:p>
    <w:p w14:paraId="16F9326B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proofErr w:type="gramStart"/>
      <w:r w:rsidRPr="003C0B51">
        <w:rPr>
          <w:rFonts w:ascii="Times New Roman" w:hAnsi="Times New Roman" w:cs="Times New Roman"/>
          <w:sz w:val="27"/>
          <w:szCs w:val="27"/>
        </w:rPr>
        <w:t>составе</w:t>
      </w:r>
      <w:proofErr w:type="gramEnd"/>
      <w:r w:rsidRPr="003C0B51">
        <w:rPr>
          <w:rFonts w:ascii="Times New Roman" w:hAnsi="Times New Roman" w:cs="Times New Roman"/>
          <w:sz w:val="27"/>
          <w:szCs w:val="27"/>
        </w:rPr>
        <w:t xml:space="preserve"> того же муниципального района, в границах которого испрашивается</w:t>
      </w:r>
    </w:p>
    <w:p w14:paraId="710FE5AB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r w:rsidRPr="003C0B51">
        <w:rPr>
          <w:rFonts w:ascii="Times New Roman" w:hAnsi="Times New Roman" w:cs="Times New Roman"/>
          <w:sz w:val="27"/>
          <w:szCs w:val="27"/>
        </w:rPr>
        <w:t>земельный участок.</w:t>
      </w:r>
    </w:p>
    <w:p w14:paraId="09EAD72C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r w:rsidRPr="003C0B51">
        <w:rPr>
          <w:rFonts w:ascii="Times New Roman" w:hAnsi="Times New Roman" w:cs="Times New Roman"/>
          <w:sz w:val="27"/>
          <w:szCs w:val="27"/>
        </w:rPr>
        <w:t xml:space="preserve">(2) </w:t>
      </w:r>
      <w:hyperlink r:id="rId24" w:anchor="/document/36995115/entry/1003" w:history="1">
        <w:r w:rsidRPr="003C0B51">
          <w:rPr>
            <w:rStyle w:val="af"/>
            <w:rFonts w:ascii="Times New Roman" w:hAnsi="Times New Roman" w:cs="Times New Roman"/>
            <w:sz w:val="27"/>
            <w:szCs w:val="27"/>
          </w:rPr>
          <w:t>Абзац третий</w:t>
        </w:r>
      </w:hyperlink>
      <w:r w:rsidRPr="003C0B51">
        <w:rPr>
          <w:rFonts w:ascii="Times New Roman" w:hAnsi="Times New Roman" w:cs="Times New Roman"/>
          <w:sz w:val="27"/>
          <w:szCs w:val="27"/>
        </w:rPr>
        <w:t xml:space="preserve"> заявления заполняется в случае, если заявитель ранее</w:t>
      </w:r>
    </w:p>
    <w:p w14:paraId="114D64D1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r w:rsidRPr="003C0B51">
        <w:rPr>
          <w:rFonts w:ascii="Times New Roman" w:hAnsi="Times New Roman" w:cs="Times New Roman"/>
          <w:sz w:val="27"/>
          <w:szCs w:val="27"/>
        </w:rPr>
        <w:t xml:space="preserve">состоял на учете в соответствии с </w:t>
      </w:r>
      <w:hyperlink r:id="rId25" w:anchor="/document/36995115/entry/0" w:history="1">
        <w:r w:rsidRPr="003C0B51">
          <w:rPr>
            <w:rStyle w:val="af"/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3C0B51">
        <w:rPr>
          <w:rFonts w:ascii="Times New Roman" w:hAnsi="Times New Roman" w:cs="Times New Roman"/>
          <w:sz w:val="27"/>
          <w:szCs w:val="27"/>
        </w:rPr>
        <w:t xml:space="preserve"> Краснодарского края "О</w:t>
      </w:r>
    </w:p>
    <w:p w14:paraId="61215162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proofErr w:type="gramStart"/>
      <w:r w:rsidRPr="003C0B51">
        <w:rPr>
          <w:rFonts w:ascii="Times New Roman" w:hAnsi="Times New Roman" w:cs="Times New Roman"/>
          <w:sz w:val="27"/>
          <w:szCs w:val="27"/>
        </w:rPr>
        <w:t>предоставлении</w:t>
      </w:r>
      <w:proofErr w:type="gramEnd"/>
      <w:r w:rsidRPr="003C0B51">
        <w:rPr>
          <w:rFonts w:ascii="Times New Roman" w:hAnsi="Times New Roman" w:cs="Times New Roman"/>
          <w:sz w:val="27"/>
          <w:szCs w:val="27"/>
        </w:rPr>
        <w:t xml:space="preserve"> гражданам, имеющим трех и более детей, в собственность</w:t>
      </w:r>
    </w:p>
    <w:p w14:paraId="563C03ED" w14:textId="77777777" w:rsidR="0033781F" w:rsidRPr="003C0B51" w:rsidRDefault="0033781F" w:rsidP="0033781F">
      <w:pPr>
        <w:pStyle w:val="HTML"/>
        <w:rPr>
          <w:rFonts w:ascii="Times New Roman" w:hAnsi="Times New Roman" w:cs="Times New Roman"/>
          <w:sz w:val="27"/>
          <w:szCs w:val="27"/>
        </w:rPr>
      </w:pPr>
      <w:r w:rsidRPr="003C0B51">
        <w:rPr>
          <w:rFonts w:ascii="Times New Roman" w:hAnsi="Times New Roman" w:cs="Times New Roman"/>
          <w:sz w:val="27"/>
          <w:szCs w:val="27"/>
        </w:rPr>
        <w:t xml:space="preserve">бесплатно земельных участков, находящихся в </w:t>
      </w:r>
      <w:proofErr w:type="gramStart"/>
      <w:r w:rsidRPr="003C0B51">
        <w:rPr>
          <w:rFonts w:ascii="Times New Roman" w:hAnsi="Times New Roman" w:cs="Times New Roman"/>
          <w:sz w:val="27"/>
          <w:szCs w:val="27"/>
        </w:rPr>
        <w:t>государственной</w:t>
      </w:r>
      <w:proofErr w:type="gramEnd"/>
      <w:r w:rsidRPr="003C0B51">
        <w:rPr>
          <w:rFonts w:ascii="Times New Roman" w:hAnsi="Times New Roman" w:cs="Times New Roman"/>
          <w:sz w:val="27"/>
          <w:szCs w:val="27"/>
        </w:rPr>
        <w:t xml:space="preserve"> или</w:t>
      </w:r>
    </w:p>
    <w:p w14:paraId="576F8771" w14:textId="77777777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3C0B51">
        <w:rPr>
          <w:rFonts w:ascii="Times New Roman" w:hAnsi="Times New Roman" w:cs="Times New Roman"/>
          <w:sz w:val="27"/>
          <w:szCs w:val="27"/>
        </w:rPr>
        <w:t>муниципальной собственности" в другом муниципальном</w:t>
      </w:r>
      <w:r w:rsidRPr="00C66A87">
        <w:rPr>
          <w:rFonts w:ascii="Times New Roman" w:hAnsi="Times New Roman" w:cs="Times New Roman"/>
          <w:sz w:val="28"/>
          <w:szCs w:val="28"/>
        </w:rPr>
        <w:t xml:space="preserve"> образовании</w:t>
      </w:r>
    </w:p>
    <w:p w14:paraId="6CABECEA" w14:textId="77777777" w:rsidR="0033781F" w:rsidRPr="00C66A87" w:rsidRDefault="0033781F" w:rsidP="0033781F">
      <w:pPr>
        <w:pStyle w:val="HTML"/>
        <w:rPr>
          <w:rFonts w:ascii="Times New Roman" w:hAnsi="Times New Roman" w:cs="Times New Roman"/>
          <w:sz w:val="28"/>
          <w:szCs w:val="28"/>
        </w:rPr>
      </w:pPr>
      <w:r w:rsidRPr="00C66A87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sectPr w:rsidR="0033781F" w:rsidRPr="00C66A87" w:rsidSect="00045A4C">
      <w:headerReference w:type="even" r:id="rId26"/>
      <w:headerReference w:type="default" r:id="rId27"/>
      <w:headerReference w:type="first" r:id="rId2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50ECF" w14:textId="77777777" w:rsidR="002D6E4D" w:rsidRDefault="002D6E4D">
      <w:r>
        <w:separator/>
      </w:r>
    </w:p>
  </w:endnote>
  <w:endnote w:type="continuationSeparator" w:id="0">
    <w:p w14:paraId="7522E13F" w14:textId="77777777" w:rsidR="002D6E4D" w:rsidRDefault="002D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60AA0" w14:textId="77777777" w:rsidR="002D6E4D" w:rsidRDefault="002D6E4D">
      <w:r>
        <w:separator/>
      </w:r>
    </w:p>
  </w:footnote>
  <w:footnote w:type="continuationSeparator" w:id="0">
    <w:p w14:paraId="499CDF4F" w14:textId="77777777" w:rsidR="002D6E4D" w:rsidRDefault="002D6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01B8F17C" w14:textId="77777777" w:rsidR="003C0B51" w:rsidRDefault="00670EA1" w:rsidP="000E6B67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B51">
          <w:rPr>
            <w:noProof/>
          </w:rPr>
          <w:t>6</w:t>
        </w:r>
        <w:r>
          <w:rPr>
            <w:noProof/>
          </w:rPr>
          <w:fldChar w:fldCharType="end"/>
        </w:r>
        <w:r w:rsidR="003C0B51">
          <w:rPr>
            <w:noProof/>
          </w:rPr>
          <w:t xml:space="preserve"> </w:t>
        </w:r>
      </w:p>
      <w:p w14:paraId="724875E9" w14:textId="2F14CDE2" w:rsidR="000E6B67" w:rsidRDefault="003C0B51" w:rsidP="003C0B51">
        <w:pPr>
          <w:pStyle w:val="a6"/>
          <w:jc w:val="right"/>
        </w:pPr>
        <w:r>
          <w:rPr>
            <w:noProof/>
          </w:rPr>
          <w:t>ПРОЕКТ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color w:val="7F7F7F" w:themeColor="text1" w:themeTint="80"/>
      </w:rPr>
      <w:alias w:val="Название"/>
      <w:tag w:val=""/>
      <w:id w:val="1116400235"/>
      <w:placeholder>
        <w:docPart w:val="5581B9121B084205AF18A534786593F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8B8D2B7" w14:textId="1C7AA1A3" w:rsidR="009B3E59" w:rsidRPr="009B3E59" w:rsidRDefault="009B3E59">
        <w:pPr>
          <w:pStyle w:val="a6"/>
          <w:tabs>
            <w:tab w:val="clear" w:pos="4677"/>
            <w:tab w:val="clear" w:pos="9355"/>
          </w:tabs>
          <w:jc w:val="right"/>
          <w:rPr>
            <w:b/>
            <w:color w:val="7F7F7F" w:themeColor="text1" w:themeTint="80"/>
          </w:rPr>
        </w:pPr>
        <w:r w:rsidRPr="009B3E59">
          <w:rPr>
            <w:b/>
            <w:color w:val="7F7F7F" w:themeColor="text1" w:themeTint="80"/>
          </w:rPr>
          <w:t>ПРОЕКТ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75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CCF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6639"/>
    <w:rsid w:val="00116921"/>
    <w:rsid w:val="00116B3F"/>
    <w:rsid w:val="0011705B"/>
    <w:rsid w:val="00117891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1C5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BE5"/>
    <w:rsid w:val="00162D5E"/>
    <w:rsid w:val="00163716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4BC"/>
    <w:rsid w:val="0019092E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169"/>
    <w:rsid w:val="001B4867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3D"/>
    <w:rsid w:val="001F5826"/>
    <w:rsid w:val="001F5C43"/>
    <w:rsid w:val="001F67E0"/>
    <w:rsid w:val="001F777F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656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3062"/>
    <w:rsid w:val="0025450E"/>
    <w:rsid w:val="00254D27"/>
    <w:rsid w:val="00257AF2"/>
    <w:rsid w:val="00260903"/>
    <w:rsid w:val="00260AE6"/>
    <w:rsid w:val="00260B2A"/>
    <w:rsid w:val="00261A59"/>
    <w:rsid w:val="00261F37"/>
    <w:rsid w:val="00262282"/>
    <w:rsid w:val="00262DC4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5F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6E4D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81F"/>
    <w:rsid w:val="0034174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1EE1"/>
    <w:rsid w:val="00362300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96A"/>
    <w:rsid w:val="003A254A"/>
    <w:rsid w:val="003A3782"/>
    <w:rsid w:val="003A3A73"/>
    <w:rsid w:val="003A41AE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0B51"/>
    <w:rsid w:val="003C1F76"/>
    <w:rsid w:val="003C2145"/>
    <w:rsid w:val="003C2465"/>
    <w:rsid w:val="003C25AF"/>
    <w:rsid w:val="003C27FD"/>
    <w:rsid w:val="003C3E91"/>
    <w:rsid w:val="003C4321"/>
    <w:rsid w:val="003C4A86"/>
    <w:rsid w:val="003C4F54"/>
    <w:rsid w:val="003C5FBE"/>
    <w:rsid w:val="003C6B39"/>
    <w:rsid w:val="003D0058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3785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7D0"/>
    <w:rsid w:val="00457A81"/>
    <w:rsid w:val="004600DA"/>
    <w:rsid w:val="0046033E"/>
    <w:rsid w:val="004610D3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219B"/>
    <w:rsid w:val="00512339"/>
    <w:rsid w:val="005130DE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4440"/>
    <w:rsid w:val="00545606"/>
    <w:rsid w:val="00545A75"/>
    <w:rsid w:val="00545EDD"/>
    <w:rsid w:val="0054607D"/>
    <w:rsid w:val="005477FB"/>
    <w:rsid w:val="00550E43"/>
    <w:rsid w:val="00552A22"/>
    <w:rsid w:val="00552AD3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3FB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78DF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9E0"/>
    <w:rsid w:val="00603D2D"/>
    <w:rsid w:val="00603F1C"/>
    <w:rsid w:val="00603F7F"/>
    <w:rsid w:val="00606DCA"/>
    <w:rsid w:val="0061003E"/>
    <w:rsid w:val="00610235"/>
    <w:rsid w:val="0061061E"/>
    <w:rsid w:val="00611D71"/>
    <w:rsid w:val="00613542"/>
    <w:rsid w:val="00613E28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C81"/>
    <w:rsid w:val="00667F5D"/>
    <w:rsid w:val="006703A6"/>
    <w:rsid w:val="00670602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6DDE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67BAC"/>
    <w:rsid w:val="007702D4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13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7CA"/>
    <w:rsid w:val="0079787F"/>
    <w:rsid w:val="007A1250"/>
    <w:rsid w:val="007A25A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5E4"/>
    <w:rsid w:val="007C4DAE"/>
    <w:rsid w:val="007C58F9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3FA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0DB3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A93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625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8F7B5C"/>
    <w:rsid w:val="00900535"/>
    <w:rsid w:val="00902295"/>
    <w:rsid w:val="009044EA"/>
    <w:rsid w:val="00904953"/>
    <w:rsid w:val="009056A3"/>
    <w:rsid w:val="009058C0"/>
    <w:rsid w:val="0091073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0E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3F70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3E59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769"/>
    <w:rsid w:val="00A20A2B"/>
    <w:rsid w:val="00A20F57"/>
    <w:rsid w:val="00A22762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350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98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F90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B30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07A3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87BFF"/>
    <w:rsid w:val="00C90E7B"/>
    <w:rsid w:val="00C910DB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A29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53E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39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33E1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78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26A39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0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obileonline.garant.ru/" TargetMode="External"/><Relationship Id="rId18" Type="http://schemas.openxmlformats.org/officeDocument/2006/relationships/hyperlink" Target="https://mobileonline.garant.ru/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s://mobileonline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hyperlink" Target="https://mobileonline.garant.ru/" TargetMode="External"/><Relationship Id="rId25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bileonline.garant.ru/" TargetMode="External"/><Relationship Id="rId20" Type="http://schemas.openxmlformats.org/officeDocument/2006/relationships/hyperlink" Target="https://mobileonline.garant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24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ileonline.garant.ru/" TargetMode="External"/><Relationship Id="rId23" Type="http://schemas.openxmlformats.org/officeDocument/2006/relationships/hyperlink" Target="https://mobileonline.garant.ru/" TargetMode="External"/><Relationship Id="rId28" Type="http://schemas.openxmlformats.org/officeDocument/2006/relationships/header" Target="header3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https://mobileonline.garant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s://mobileonline.garant.ru/" TargetMode="External"/><Relationship Id="rId22" Type="http://schemas.openxmlformats.org/officeDocument/2006/relationships/hyperlink" Target="https://mobileonline.garant.ru/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06"/>
    <w:rsid w:val="00275E62"/>
    <w:rsid w:val="00453406"/>
    <w:rsid w:val="00597152"/>
    <w:rsid w:val="007877A5"/>
    <w:rsid w:val="00F8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81B9121B084205AF18A534786593F4">
    <w:name w:val="5581B9121B084205AF18A534786593F4"/>
    <w:rsid w:val="0045340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81B9121B084205AF18A534786593F4">
    <w:name w:val="5581B9121B084205AF18A534786593F4"/>
    <w:rsid w:val="004534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B839F-84B3-4F16-BA62-84E10E70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6</Pages>
  <Words>2239</Words>
  <Characters>12766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User30</dc:creator>
  <cp:keywords/>
  <dc:description/>
  <cp:lastModifiedBy>User</cp:lastModifiedBy>
  <cp:revision>22</cp:revision>
  <cp:lastPrinted>2020-08-12T11:03:00Z</cp:lastPrinted>
  <dcterms:created xsi:type="dcterms:W3CDTF">2020-08-03T06:06:00Z</dcterms:created>
  <dcterms:modified xsi:type="dcterms:W3CDTF">2020-08-12T11:05:00Z</dcterms:modified>
</cp:coreProperties>
</file>