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9BCDE" w14:textId="77777777" w:rsidR="00F727E9" w:rsidRPr="00F727E9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4545CC" wp14:editId="0B938FFC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6F75F3" w14:textId="77777777" w:rsidR="00F727E9" w:rsidRPr="00650675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10CDB4C" w14:textId="77777777" w:rsidR="00F727E9" w:rsidRPr="00F727E9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545BB5E" w14:textId="77777777" w:rsidR="00F727E9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F31C6EF" w14:textId="77777777" w:rsidR="00460891" w:rsidRPr="00460891" w:rsidRDefault="00460891" w:rsidP="00291F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9AB19" w14:textId="70F4948B" w:rsidR="00DB3EF4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846203">
        <w:rPr>
          <w:rFonts w:ascii="Times New Roman" w:hAnsi="Times New Roman" w:cs="Times New Roman"/>
          <w:sz w:val="24"/>
          <w:szCs w:val="24"/>
        </w:rPr>
        <w:t xml:space="preserve"> </w:t>
      </w:r>
      <w:r w:rsidR="00005F70">
        <w:rPr>
          <w:rFonts w:ascii="Times New Roman" w:hAnsi="Times New Roman" w:cs="Times New Roman"/>
          <w:sz w:val="24"/>
          <w:szCs w:val="24"/>
        </w:rPr>
        <w:t>01.07</w:t>
      </w:r>
      <w:r w:rsidR="006858BE">
        <w:rPr>
          <w:rFonts w:ascii="Times New Roman" w:hAnsi="Times New Roman" w:cs="Times New Roman"/>
          <w:sz w:val="24"/>
          <w:szCs w:val="24"/>
        </w:rPr>
        <w:t>.</w:t>
      </w:r>
      <w:r w:rsidR="00CE1F6A">
        <w:rPr>
          <w:rFonts w:ascii="Times New Roman" w:hAnsi="Times New Roman" w:cs="Times New Roman"/>
          <w:sz w:val="24"/>
          <w:szCs w:val="24"/>
        </w:rPr>
        <w:t>202</w:t>
      </w:r>
      <w:r w:rsidR="002A2ED3">
        <w:rPr>
          <w:rFonts w:ascii="Times New Roman" w:hAnsi="Times New Roman" w:cs="Times New Roman"/>
          <w:sz w:val="24"/>
          <w:szCs w:val="24"/>
        </w:rPr>
        <w:t>2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5D46B6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5D46B6">
        <w:rPr>
          <w:rFonts w:ascii="Times New Roman" w:hAnsi="Times New Roman" w:cs="Times New Roman"/>
          <w:sz w:val="24"/>
          <w:szCs w:val="24"/>
        </w:rPr>
        <w:t xml:space="preserve"> 714</w:t>
      </w:r>
    </w:p>
    <w:p w14:paraId="6F15A39D" w14:textId="77777777" w:rsidR="00F727E9" w:rsidRPr="00650675" w:rsidRDefault="00F727E9" w:rsidP="00291F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г.Лабинск</w:t>
      </w:r>
    </w:p>
    <w:p w14:paraId="2C32AD74" w14:textId="77777777" w:rsidR="000D4D6A" w:rsidRPr="00005F70" w:rsidRDefault="000D4D6A" w:rsidP="006858BE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14:paraId="2F3518E1" w14:textId="77777777" w:rsidR="00E8784C" w:rsidRPr="00005F70" w:rsidRDefault="00E8784C" w:rsidP="006858BE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14:paraId="11CF06D5" w14:textId="77777777" w:rsidR="00005F70" w:rsidRDefault="002403FB" w:rsidP="006858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05F70">
        <w:rPr>
          <w:rFonts w:ascii="Times New Roman" w:hAnsi="Times New Roman" w:cs="Times New Roman"/>
          <w:b/>
          <w:sz w:val="27"/>
          <w:szCs w:val="27"/>
        </w:rPr>
        <w:t>О</w:t>
      </w:r>
      <w:r w:rsidR="00E3789D" w:rsidRPr="00005F70">
        <w:rPr>
          <w:rFonts w:ascii="Times New Roman" w:hAnsi="Times New Roman" w:cs="Times New Roman"/>
          <w:b/>
          <w:sz w:val="27"/>
          <w:szCs w:val="27"/>
        </w:rPr>
        <w:t xml:space="preserve"> внесении изменени</w:t>
      </w:r>
      <w:r w:rsidR="00005F70" w:rsidRPr="00005F70">
        <w:rPr>
          <w:rFonts w:ascii="Times New Roman" w:hAnsi="Times New Roman" w:cs="Times New Roman"/>
          <w:b/>
          <w:sz w:val="27"/>
          <w:szCs w:val="27"/>
        </w:rPr>
        <w:t>я</w:t>
      </w:r>
      <w:r w:rsidRPr="00005F70">
        <w:rPr>
          <w:rFonts w:ascii="Times New Roman" w:hAnsi="Times New Roman" w:cs="Times New Roman"/>
          <w:b/>
          <w:sz w:val="27"/>
          <w:szCs w:val="27"/>
        </w:rPr>
        <w:t xml:space="preserve"> в</w:t>
      </w:r>
      <w:r w:rsidR="00B80BED" w:rsidRPr="00005F7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64475" w:rsidRPr="00005F70">
        <w:rPr>
          <w:rFonts w:ascii="Times New Roman" w:hAnsi="Times New Roman" w:cs="Times New Roman"/>
          <w:b/>
          <w:sz w:val="27"/>
          <w:szCs w:val="27"/>
        </w:rPr>
        <w:t xml:space="preserve">постановление администрации </w:t>
      </w:r>
    </w:p>
    <w:p w14:paraId="45910780" w14:textId="77777777" w:rsidR="00005F70" w:rsidRDefault="00F64475" w:rsidP="006858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05F70">
        <w:rPr>
          <w:rFonts w:ascii="Times New Roman" w:hAnsi="Times New Roman" w:cs="Times New Roman"/>
          <w:b/>
          <w:sz w:val="27"/>
          <w:szCs w:val="27"/>
        </w:rPr>
        <w:t xml:space="preserve">Лабинского городского поселения Лабинского района </w:t>
      </w:r>
    </w:p>
    <w:p w14:paraId="218BBB8E" w14:textId="77777777" w:rsidR="00005F70" w:rsidRDefault="00F64475" w:rsidP="006858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05F70"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2A2ED3" w:rsidRPr="00005F70">
        <w:rPr>
          <w:rFonts w:ascii="Times New Roman" w:hAnsi="Times New Roman" w:cs="Times New Roman"/>
          <w:b/>
          <w:sz w:val="27"/>
          <w:szCs w:val="27"/>
        </w:rPr>
        <w:t>31</w:t>
      </w:r>
      <w:r w:rsidRPr="00005F7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2A2ED3" w:rsidRPr="00005F70">
        <w:rPr>
          <w:rFonts w:ascii="Times New Roman" w:hAnsi="Times New Roman" w:cs="Times New Roman"/>
          <w:b/>
          <w:sz w:val="27"/>
          <w:szCs w:val="27"/>
        </w:rPr>
        <w:t>июля</w:t>
      </w:r>
      <w:r w:rsidRPr="00005F70">
        <w:rPr>
          <w:rFonts w:ascii="Times New Roman" w:hAnsi="Times New Roman" w:cs="Times New Roman"/>
          <w:b/>
          <w:sz w:val="27"/>
          <w:szCs w:val="27"/>
        </w:rPr>
        <w:t xml:space="preserve"> 20</w:t>
      </w:r>
      <w:r w:rsidR="002A2ED3" w:rsidRPr="00005F70">
        <w:rPr>
          <w:rFonts w:ascii="Times New Roman" w:hAnsi="Times New Roman" w:cs="Times New Roman"/>
          <w:b/>
          <w:sz w:val="27"/>
          <w:szCs w:val="27"/>
        </w:rPr>
        <w:t>19</w:t>
      </w:r>
      <w:r w:rsidRPr="00005F70">
        <w:rPr>
          <w:rFonts w:ascii="Times New Roman" w:hAnsi="Times New Roman" w:cs="Times New Roman"/>
          <w:b/>
          <w:sz w:val="27"/>
          <w:szCs w:val="27"/>
        </w:rPr>
        <w:t xml:space="preserve"> года № 8</w:t>
      </w:r>
      <w:r w:rsidR="002A2ED3" w:rsidRPr="00005F70">
        <w:rPr>
          <w:rFonts w:ascii="Times New Roman" w:hAnsi="Times New Roman" w:cs="Times New Roman"/>
          <w:b/>
          <w:sz w:val="27"/>
          <w:szCs w:val="27"/>
        </w:rPr>
        <w:t>66</w:t>
      </w:r>
      <w:r w:rsidR="00005F7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C31C4" w:rsidRPr="00005F7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«О предоставлении разрешения </w:t>
      </w:r>
    </w:p>
    <w:p w14:paraId="08BE5ED9" w14:textId="77777777" w:rsidR="00005F70" w:rsidRDefault="000C31C4" w:rsidP="006858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05F70">
        <w:rPr>
          <w:rFonts w:ascii="Times New Roman" w:hAnsi="Times New Roman" w:cs="Times New Roman"/>
          <w:b/>
          <w:bCs/>
          <w:color w:val="000000"/>
          <w:sz w:val="27"/>
          <w:szCs w:val="27"/>
        </w:rPr>
        <w:t>на условно-разрешенный вид использования земельных участков</w:t>
      </w:r>
      <w:r w:rsidRPr="00005F7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258D2BFF" w14:textId="0A4958EB" w:rsidR="000C31C4" w:rsidRPr="00005F70" w:rsidRDefault="000C31C4" w:rsidP="006858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05F70">
        <w:rPr>
          <w:rFonts w:ascii="Times New Roman" w:hAnsi="Times New Roman" w:cs="Times New Roman"/>
          <w:b/>
          <w:bCs/>
          <w:sz w:val="27"/>
          <w:szCs w:val="27"/>
        </w:rPr>
        <w:t>и отклонения от предельных параметров разрешенного строительства»</w:t>
      </w:r>
    </w:p>
    <w:p w14:paraId="292682B5" w14:textId="1054A5FE" w:rsidR="007604D3" w:rsidRPr="00005F70" w:rsidRDefault="007604D3" w:rsidP="006858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26B7911" w14:textId="77777777" w:rsidR="006858BE" w:rsidRPr="00005F70" w:rsidRDefault="006858BE" w:rsidP="006858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3F484C96" w14:textId="3DF7DDF4" w:rsidR="0094179C" w:rsidRPr="00005F70" w:rsidRDefault="006B6CC5" w:rsidP="00685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Рассмотрев заявление муниципально</w:t>
      </w:r>
      <w:r w:rsidR="00005F70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го</w:t>
      </w: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бюджетно</w:t>
      </w:r>
      <w:r w:rsidR="00005F70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го</w:t>
      </w: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учреждени</w:t>
      </w:r>
      <w:r w:rsidR="00005F70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я</w:t>
      </w: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</w:t>
      </w:r>
      <w:r w:rsidR="00005F70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ц</w:t>
      </w: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ентр олимпийской подготовке муниципального образования Лабинский район</w:t>
      </w:r>
      <w:r w:rsidR="00005F70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,</w:t>
      </w:r>
      <w:r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в</w:t>
      </w:r>
      <w:r w:rsidR="00F64475" w:rsidRPr="00005F70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связи с допущенной технической ошибкой,</w:t>
      </w:r>
      <w:r w:rsidRPr="00005F7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64475" w:rsidRPr="00005F70">
        <w:rPr>
          <w:rFonts w:ascii="Times New Roman" w:hAnsi="Times New Roman" w:cs="Times New Roman"/>
          <w:color w:val="000000"/>
          <w:sz w:val="27"/>
          <w:szCs w:val="27"/>
        </w:rPr>
        <w:t>р</w:t>
      </w:r>
      <w:r w:rsidR="00F771DD" w:rsidRPr="00005F70">
        <w:rPr>
          <w:rFonts w:ascii="Times New Roman" w:hAnsi="Times New Roman" w:cs="Times New Roman"/>
          <w:sz w:val="27"/>
          <w:szCs w:val="27"/>
        </w:rPr>
        <w:t>уководствуясь</w:t>
      </w:r>
      <w:r w:rsidR="00CC6EB5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94179C" w:rsidRPr="00005F70">
        <w:rPr>
          <w:rFonts w:ascii="Times New Roman" w:hAnsi="Times New Roman" w:cs="Times New Roman"/>
          <w:sz w:val="27"/>
          <w:szCs w:val="27"/>
        </w:rPr>
        <w:t xml:space="preserve">подпунктом 3 пункта 1 статьи 32 Устава Лабинского городского поселения Лабинского района </w:t>
      </w:r>
      <w:r w:rsidR="00005F70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="0094179C" w:rsidRPr="00005F70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176E91B2" w14:textId="43F23569" w:rsidR="00005F70" w:rsidRPr="00005F70" w:rsidRDefault="005F4256" w:rsidP="00005F70">
      <w:pPr>
        <w:pStyle w:val="af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Внести</w:t>
      </w:r>
      <w:r w:rsidR="006B6CC5" w:rsidRPr="00005F70">
        <w:rPr>
          <w:rFonts w:ascii="Times New Roman" w:hAnsi="Times New Roman" w:cs="Times New Roman"/>
          <w:sz w:val="27"/>
          <w:szCs w:val="27"/>
        </w:rPr>
        <w:t xml:space="preserve"> изменени</w:t>
      </w:r>
      <w:r w:rsidR="00005F70" w:rsidRPr="00005F70">
        <w:rPr>
          <w:rFonts w:ascii="Times New Roman" w:hAnsi="Times New Roman" w:cs="Times New Roman"/>
          <w:sz w:val="27"/>
          <w:szCs w:val="27"/>
        </w:rPr>
        <w:t>е</w:t>
      </w:r>
      <w:r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3C3301" w:rsidRPr="00005F70">
        <w:rPr>
          <w:rFonts w:ascii="Times New Roman" w:hAnsi="Times New Roman" w:cs="Times New Roman"/>
          <w:sz w:val="27"/>
          <w:szCs w:val="27"/>
        </w:rPr>
        <w:t>в</w:t>
      </w:r>
      <w:r w:rsidR="006A7546" w:rsidRPr="00005F7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A7546" w:rsidRPr="00005F70">
        <w:rPr>
          <w:rFonts w:ascii="Times New Roman" w:hAnsi="Times New Roman" w:cs="Times New Roman"/>
          <w:sz w:val="27"/>
          <w:szCs w:val="27"/>
        </w:rPr>
        <w:t xml:space="preserve">постановление администрации Лабинского городского поселения Лабинского района от </w:t>
      </w:r>
      <w:r w:rsidR="002A2ED3" w:rsidRPr="00005F70">
        <w:rPr>
          <w:rFonts w:ascii="Times New Roman" w:hAnsi="Times New Roman" w:cs="Times New Roman"/>
          <w:sz w:val="27"/>
          <w:szCs w:val="27"/>
        </w:rPr>
        <w:t>31</w:t>
      </w:r>
      <w:r w:rsidR="006A7546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2A2ED3" w:rsidRPr="00005F70">
        <w:rPr>
          <w:rFonts w:ascii="Times New Roman" w:hAnsi="Times New Roman" w:cs="Times New Roman"/>
          <w:sz w:val="27"/>
          <w:szCs w:val="27"/>
        </w:rPr>
        <w:t>июля</w:t>
      </w:r>
      <w:r w:rsidR="006A7546" w:rsidRPr="00005F70">
        <w:rPr>
          <w:rFonts w:ascii="Times New Roman" w:hAnsi="Times New Roman" w:cs="Times New Roman"/>
          <w:sz w:val="27"/>
          <w:szCs w:val="27"/>
        </w:rPr>
        <w:t xml:space="preserve"> 20</w:t>
      </w:r>
      <w:r w:rsidR="002A2ED3" w:rsidRPr="00005F70">
        <w:rPr>
          <w:rFonts w:ascii="Times New Roman" w:hAnsi="Times New Roman" w:cs="Times New Roman"/>
          <w:sz w:val="27"/>
          <w:szCs w:val="27"/>
        </w:rPr>
        <w:t>19</w:t>
      </w:r>
      <w:r w:rsidR="006A7546" w:rsidRPr="00005F70">
        <w:rPr>
          <w:rFonts w:ascii="Times New Roman" w:hAnsi="Times New Roman" w:cs="Times New Roman"/>
          <w:sz w:val="27"/>
          <w:szCs w:val="27"/>
        </w:rPr>
        <w:t xml:space="preserve"> года № 8</w:t>
      </w:r>
      <w:r w:rsidR="002A2ED3" w:rsidRPr="00005F70">
        <w:rPr>
          <w:rFonts w:ascii="Times New Roman" w:hAnsi="Times New Roman" w:cs="Times New Roman"/>
          <w:sz w:val="27"/>
          <w:szCs w:val="27"/>
        </w:rPr>
        <w:t>66</w:t>
      </w:r>
      <w:r w:rsidR="004A00C4" w:rsidRPr="00005F70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6A7546" w:rsidRPr="00005F70">
        <w:rPr>
          <w:rFonts w:ascii="Times New Roman" w:hAnsi="Times New Roman" w:cs="Times New Roman"/>
          <w:bCs/>
          <w:color w:val="000000"/>
          <w:sz w:val="27"/>
          <w:szCs w:val="27"/>
        </w:rPr>
        <w:t>«О предоставлении разрешения на условно-разрешенный вид использования земельных участков</w:t>
      </w:r>
      <w:r w:rsidR="006A7546" w:rsidRPr="00005F70">
        <w:rPr>
          <w:rFonts w:ascii="Times New Roman" w:hAnsi="Times New Roman" w:cs="Times New Roman"/>
          <w:bCs/>
          <w:sz w:val="27"/>
          <w:szCs w:val="27"/>
        </w:rPr>
        <w:t xml:space="preserve"> и отклонения от предельных параметров разрешенного строительства»</w:t>
      </w:r>
      <w:r w:rsidR="00005F70" w:rsidRPr="00005F70">
        <w:rPr>
          <w:rFonts w:ascii="Times New Roman" w:hAnsi="Times New Roman" w:cs="Times New Roman"/>
          <w:bCs/>
          <w:sz w:val="27"/>
          <w:szCs w:val="27"/>
        </w:rPr>
        <w:t>,</w:t>
      </w:r>
      <w:r w:rsidR="001E5612" w:rsidRPr="00005F70">
        <w:rPr>
          <w:rFonts w:ascii="Times New Roman" w:hAnsi="Times New Roman" w:cs="Times New Roman"/>
          <w:bCs/>
          <w:sz w:val="27"/>
          <w:szCs w:val="27"/>
        </w:rPr>
        <w:t xml:space="preserve"> изложив </w:t>
      </w:r>
      <w:r w:rsidR="00005F70" w:rsidRPr="00005F70">
        <w:rPr>
          <w:rFonts w:ascii="Times New Roman" w:hAnsi="Times New Roman" w:cs="Times New Roman"/>
          <w:bCs/>
          <w:sz w:val="27"/>
          <w:szCs w:val="27"/>
        </w:rPr>
        <w:t>под</w:t>
      </w:r>
      <w:r w:rsidR="00A35809" w:rsidRPr="00005F70">
        <w:rPr>
          <w:rFonts w:ascii="Times New Roman" w:hAnsi="Times New Roman" w:cs="Times New Roman"/>
          <w:sz w:val="27"/>
          <w:szCs w:val="27"/>
        </w:rPr>
        <w:t>пункт</w:t>
      </w:r>
      <w:r w:rsidR="00005F70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2A2ED3" w:rsidRPr="00005F70">
        <w:rPr>
          <w:rFonts w:ascii="Times New Roman" w:hAnsi="Times New Roman" w:cs="Times New Roman"/>
          <w:sz w:val="27"/>
          <w:szCs w:val="27"/>
        </w:rPr>
        <w:t>6</w:t>
      </w:r>
      <w:r w:rsidR="00475FE9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005F70" w:rsidRPr="00005F70">
        <w:rPr>
          <w:rFonts w:ascii="Times New Roman" w:hAnsi="Times New Roman" w:cs="Times New Roman"/>
          <w:sz w:val="27"/>
          <w:szCs w:val="27"/>
        </w:rPr>
        <w:t xml:space="preserve">пункта 2 </w:t>
      </w:r>
      <w:r w:rsidR="006762BE" w:rsidRPr="00005F70">
        <w:rPr>
          <w:rFonts w:ascii="Times New Roman" w:hAnsi="Times New Roman" w:cs="Times New Roman"/>
          <w:sz w:val="27"/>
          <w:szCs w:val="27"/>
        </w:rPr>
        <w:t>постановления</w:t>
      </w:r>
      <w:r w:rsidR="001E5612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BF463B" w:rsidRPr="00005F70">
        <w:rPr>
          <w:rFonts w:ascii="Times New Roman" w:hAnsi="Times New Roman" w:cs="Times New Roman"/>
          <w:sz w:val="27"/>
          <w:szCs w:val="27"/>
        </w:rPr>
        <w:t>в следующей редакции</w:t>
      </w:r>
      <w:r w:rsidR="00005F70" w:rsidRPr="00005F70">
        <w:rPr>
          <w:rFonts w:ascii="Times New Roman" w:hAnsi="Times New Roman" w:cs="Times New Roman"/>
          <w:sz w:val="27"/>
          <w:szCs w:val="27"/>
        </w:rPr>
        <w:t>:</w:t>
      </w:r>
    </w:p>
    <w:p w14:paraId="20513A01" w14:textId="7FB9494C" w:rsidR="00B84B8A" w:rsidRPr="00005F70" w:rsidRDefault="00475FE9" w:rsidP="00005F70">
      <w:pPr>
        <w:pStyle w:val="af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«</w:t>
      </w:r>
      <w:r w:rsidR="002A2ED3" w:rsidRPr="00005F70">
        <w:rPr>
          <w:rFonts w:ascii="Times New Roman" w:hAnsi="Times New Roman" w:cs="Times New Roman"/>
          <w:sz w:val="27"/>
          <w:szCs w:val="27"/>
        </w:rPr>
        <w:t>6</w:t>
      </w:r>
      <w:r w:rsidRPr="00005F70">
        <w:rPr>
          <w:rFonts w:ascii="Times New Roman" w:hAnsi="Times New Roman" w:cs="Times New Roman"/>
          <w:sz w:val="27"/>
          <w:szCs w:val="27"/>
        </w:rPr>
        <w:t>)</w:t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="000E4CA4" w:rsidRPr="00005F70">
        <w:rPr>
          <w:rFonts w:ascii="Times New Roman" w:hAnsi="Times New Roman" w:cs="Times New Roman"/>
          <w:sz w:val="27"/>
          <w:szCs w:val="27"/>
        </w:rPr>
        <w:t>с видом разрешенного использования «</w:t>
      </w:r>
      <w:r w:rsidR="000E4CA4" w:rsidRPr="00005F70">
        <w:rPr>
          <w:rFonts w:ascii="Times New Roman" w:hAnsi="Times New Roman" w:cs="Times New Roman"/>
          <w:spacing w:val="-1"/>
          <w:sz w:val="27"/>
          <w:szCs w:val="27"/>
        </w:rPr>
        <w:t>Спортзалы, тренажерные залы, бассейны</w:t>
      </w:r>
      <w:r w:rsidR="000E4CA4" w:rsidRPr="00005F70">
        <w:rPr>
          <w:rFonts w:ascii="Times New Roman" w:hAnsi="Times New Roman" w:cs="Times New Roman"/>
          <w:sz w:val="27"/>
          <w:szCs w:val="27"/>
        </w:rPr>
        <w:t xml:space="preserve">», площадью 4789,0 </w:t>
      </w:r>
      <w:r w:rsidR="000E4CA4" w:rsidRPr="00005F70">
        <w:rPr>
          <w:rFonts w:ascii="Times New Roman" w:hAnsi="Times New Roman" w:cs="Times New Roman"/>
          <w:spacing w:val="-1"/>
          <w:sz w:val="27"/>
          <w:szCs w:val="27"/>
        </w:rPr>
        <w:t xml:space="preserve">кв.метров, </w:t>
      </w:r>
      <w:r w:rsidR="000E4CA4" w:rsidRPr="00005F70">
        <w:rPr>
          <w:rFonts w:ascii="Times New Roman" w:hAnsi="Times New Roman" w:cs="Times New Roman"/>
          <w:sz w:val="27"/>
          <w:szCs w:val="27"/>
        </w:rPr>
        <w:t>с кадастровым номером 23:46:0401055:95, по адресу: г. Лабинск, ул. Владимирская, 171 по красной линии ул. Базовая,</w:t>
      </w:r>
      <w:r w:rsidR="00827DAD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0E4CA4" w:rsidRPr="00005F70">
        <w:rPr>
          <w:rFonts w:ascii="Times New Roman" w:hAnsi="Times New Roman" w:cs="Times New Roman"/>
          <w:sz w:val="27"/>
          <w:szCs w:val="27"/>
        </w:rPr>
        <w:t>по межевой границе</w:t>
      </w:r>
      <w:r w:rsidR="00827DAD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0E4CA4" w:rsidRPr="00005F70">
        <w:rPr>
          <w:rFonts w:ascii="Times New Roman" w:hAnsi="Times New Roman" w:cs="Times New Roman"/>
          <w:sz w:val="27"/>
          <w:szCs w:val="27"/>
        </w:rPr>
        <w:t>земельн</w:t>
      </w:r>
      <w:r w:rsidR="00827DAD" w:rsidRPr="00005F70">
        <w:rPr>
          <w:rFonts w:ascii="Times New Roman" w:hAnsi="Times New Roman" w:cs="Times New Roman"/>
          <w:sz w:val="27"/>
          <w:szCs w:val="27"/>
        </w:rPr>
        <w:t>ого</w:t>
      </w:r>
      <w:r w:rsidR="000E4CA4" w:rsidRPr="00005F70">
        <w:rPr>
          <w:rFonts w:ascii="Times New Roman" w:hAnsi="Times New Roman" w:cs="Times New Roman"/>
          <w:sz w:val="27"/>
          <w:szCs w:val="27"/>
        </w:rPr>
        <w:t xml:space="preserve"> участ</w:t>
      </w:r>
      <w:r w:rsidR="00827DAD" w:rsidRPr="00005F70">
        <w:rPr>
          <w:rFonts w:ascii="Times New Roman" w:hAnsi="Times New Roman" w:cs="Times New Roman"/>
          <w:sz w:val="27"/>
          <w:szCs w:val="27"/>
        </w:rPr>
        <w:t xml:space="preserve">ка </w:t>
      </w:r>
      <w:r w:rsidR="000E4CA4" w:rsidRPr="00005F70">
        <w:rPr>
          <w:rFonts w:ascii="Times New Roman" w:hAnsi="Times New Roman" w:cs="Times New Roman"/>
          <w:sz w:val="27"/>
          <w:szCs w:val="27"/>
        </w:rPr>
        <w:t>по адресу:</w:t>
      </w:r>
      <w:r w:rsidR="004A00C4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0E4CA4" w:rsidRPr="00005F70">
        <w:rPr>
          <w:rFonts w:ascii="Times New Roman" w:hAnsi="Times New Roman" w:cs="Times New Roman"/>
          <w:sz w:val="27"/>
          <w:szCs w:val="27"/>
        </w:rPr>
        <w:t>г. Лабинск, ул. Владимирская, 171 (кадастровый номер</w:t>
      </w:r>
      <w:r w:rsidR="000E4CA4" w:rsidRPr="00005F70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0E4CA4" w:rsidRPr="00005F70">
        <w:rPr>
          <w:rFonts w:ascii="Times New Roman" w:hAnsi="Times New Roman" w:cs="Times New Roman"/>
          <w:sz w:val="27"/>
          <w:szCs w:val="27"/>
        </w:rPr>
        <w:t>23:46:0401055:79)</w:t>
      </w:r>
      <w:r w:rsidR="00827DAD" w:rsidRPr="00005F70">
        <w:rPr>
          <w:rFonts w:ascii="Times New Roman" w:hAnsi="Times New Roman" w:cs="Times New Roman"/>
          <w:sz w:val="27"/>
          <w:szCs w:val="27"/>
        </w:rPr>
        <w:t>, на расстоянии</w:t>
      </w:r>
      <w:r w:rsidR="001E5612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827DAD" w:rsidRPr="00005F70">
        <w:rPr>
          <w:rFonts w:ascii="Times New Roman" w:hAnsi="Times New Roman" w:cs="Times New Roman"/>
          <w:sz w:val="27"/>
          <w:szCs w:val="27"/>
        </w:rPr>
        <w:t>1,0 м. от границы земельного участка проезд Владимирский 1-й, б/н (кадастровый номер</w:t>
      </w:r>
      <w:r w:rsidR="00827DAD" w:rsidRPr="00005F70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827DAD" w:rsidRPr="00005F70">
        <w:rPr>
          <w:rFonts w:ascii="Times New Roman" w:hAnsi="Times New Roman" w:cs="Times New Roman"/>
          <w:sz w:val="27"/>
          <w:szCs w:val="27"/>
        </w:rPr>
        <w:t>23:46:0401055:68)</w:t>
      </w:r>
      <w:r w:rsidR="00005F70" w:rsidRPr="00005F70">
        <w:rPr>
          <w:rFonts w:ascii="Times New Roman" w:hAnsi="Times New Roman" w:cs="Times New Roman"/>
          <w:sz w:val="27"/>
          <w:szCs w:val="27"/>
        </w:rPr>
        <w:t>;</w:t>
      </w:r>
      <w:r w:rsidR="00827DAD" w:rsidRPr="00005F70">
        <w:rPr>
          <w:rFonts w:ascii="Times New Roman" w:hAnsi="Times New Roman" w:cs="Times New Roman"/>
          <w:sz w:val="27"/>
          <w:szCs w:val="27"/>
        </w:rPr>
        <w:t>».</w:t>
      </w:r>
    </w:p>
    <w:p w14:paraId="15E8B7CC" w14:textId="777A25BC" w:rsidR="002D6024" w:rsidRPr="00005F70" w:rsidRDefault="00827DAD" w:rsidP="006858BE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322" w:lineRule="exact"/>
        <w:ind w:right="10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2</w:t>
      </w:r>
      <w:r w:rsidR="002D6024" w:rsidRPr="00005F70">
        <w:rPr>
          <w:rFonts w:ascii="Times New Roman" w:hAnsi="Times New Roman" w:cs="Times New Roman"/>
          <w:sz w:val="27"/>
          <w:szCs w:val="27"/>
        </w:rPr>
        <w:t>.</w:t>
      </w:r>
      <w:r w:rsidR="002D6024" w:rsidRPr="00005F70">
        <w:rPr>
          <w:rFonts w:ascii="Times New Roman" w:hAnsi="Times New Roman" w:cs="Times New Roman"/>
          <w:sz w:val="27"/>
          <w:szCs w:val="27"/>
        </w:rPr>
        <w:tab/>
      </w:r>
      <w:r w:rsidR="002D6024" w:rsidRPr="00005F70">
        <w:rPr>
          <w:rFonts w:ascii="Times New Roman" w:hAnsi="Times New Roman" w:cs="Times New Roman"/>
          <w:color w:val="000000"/>
          <w:sz w:val="27"/>
          <w:szCs w:val="27"/>
        </w:rPr>
        <w:t>Отделу делопроизво</w:t>
      </w:r>
      <w:r w:rsidR="006762BE" w:rsidRPr="00005F70">
        <w:rPr>
          <w:rFonts w:ascii="Times New Roman" w:hAnsi="Times New Roman" w:cs="Times New Roman"/>
          <w:color w:val="000000"/>
          <w:sz w:val="27"/>
          <w:szCs w:val="27"/>
        </w:rPr>
        <w:t>дства администрации (Переходько О.А.</w:t>
      </w:r>
      <w:r w:rsidR="002D6024" w:rsidRPr="00005F70">
        <w:rPr>
          <w:rFonts w:ascii="Times New Roman" w:hAnsi="Times New Roman" w:cs="Times New Roman"/>
          <w:color w:val="000000"/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2D6024" w:rsidRPr="00005F70">
        <w:rPr>
          <w:rFonts w:ascii="Times New Roman" w:hAnsi="Times New Roman" w:cs="Times New Roman"/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http://www.</w:t>
        </w:r>
        <w:proofErr w:type="spellStart"/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-</w:t>
        </w:r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city</w:t>
        </w:r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="002D6024" w:rsidRPr="00005F70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2D6024" w:rsidRPr="00005F70">
        <w:rPr>
          <w:rFonts w:ascii="Times New Roman" w:hAnsi="Times New Roman" w:cs="Times New Roman"/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14:paraId="35B4ACC6" w14:textId="3EBC08DD" w:rsidR="00F727E9" w:rsidRPr="00005F70" w:rsidRDefault="00827DAD" w:rsidP="006858BE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3</w:t>
      </w:r>
      <w:r w:rsidR="003334C2" w:rsidRPr="00005F70">
        <w:rPr>
          <w:rFonts w:ascii="Times New Roman" w:hAnsi="Times New Roman" w:cs="Times New Roman"/>
          <w:sz w:val="27"/>
          <w:szCs w:val="27"/>
        </w:rPr>
        <w:t>.</w:t>
      </w:r>
      <w:r w:rsidR="00B80BED" w:rsidRPr="00005F70">
        <w:rPr>
          <w:rFonts w:ascii="Times New Roman" w:hAnsi="Times New Roman" w:cs="Times New Roman"/>
          <w:sz w:val="27"/>
          <w:szCs w:val="27"/>
        </w:rPr>
        <w:tab/>
      </w:r>
      <w:r w:rsidR="00F727E9" w:rsidRPr="00005F70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1E5612" w:rsidRPr="00005F70">
        <w:rPr>
          <w:rFonts w:ascii="Times New Roman" w:hAnsi="Times New Roman" w:cs="Times New Roman"/>
          <w:sz w:val="27"/>
          <w:szCs w:val="27"/>
        </w:rPr>
        <w:t>возложить на заместителя главы администрации Лабинского городского поселения Лабинского района Сиротина А.Н</w:t>
      </w:r>
      <w:r w:rsidR="000C31C4" w:rsidRPr="00005F70">
        <w:rPr>
          <w:rFonts w:ascii="Times New Roman" w:hAnsi="Times New Roman" w:cs="Times New Roman"/>
          <w:sz w:val="27"/>
          <w:szCs w:val="27"/>
        </w:rPr>
        <w:t>.</w:t>
      </w:r>
    </w:p>
    <w:p w14:paraId="6F54EB4A" w14:textId="0E499994" w:rsidR="00F727E9" w:rsidRPr="00005F70" w:rsidRDefault="00827DAD" w:rsidP="006858BE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4</w:t>
      </w:r>
      <w:r w:rsidR="003334C2" w:rsidRPr="00005F70">
        <w:rPr>
          <w:rFonts w:ascii="Times New Roman" w:hAnsi="Times New Roman" w:cs="Times New Roman"/>
          <w:sz w:val="27"/>
          <w:szCs w:val="27"/>
        </w:rPr>
        <w:t>.</w:t>
      </w:r>
      <w:r w:rsidR="00B80BED" w:rsidRPr="00005F70">
        <w:rPr>
          <w:rFonts w:ascii="Times New Roman" w:hAnsi="Times New Roman" w:cs="Times New Roman"/>
          <w:sz w:val="27"/>
          <w:szCs w:val="27"/>
        </w:rPr>
        <w:tab/>
      </w:r>
      <w:r w:rsidR="00E8784C" w:rsidRPr="00005F70">
        <w:rPr>
          <w:rFonts w:ascii="Times New Roman" w:eastAsia="Times New Roman" w:hAnsi="Times New Roman" w:cs="Times New Roman"/>
          <w:sz w:val="27"/>
          <w:szCs w:val="27"/>
        </w:rPr>
        <w:t>Постановление вступает в силу со дн</w:t>
      </w:r>
      <w:r w:rsidR="002D6024" w:rsidRPr="00005F70">
        <w:rPr>
          <w:rFonts w:ascii="Times New Roman" w:eastAsia="Times New Roman" w:hAnsi="Times New Roman" w:cs="Times New Roman"/>
          <w:sz w:val="27"/>
          <w:szCs w:val="27"/>
        </w:rPr>
        <w:t>я его опубликования</w:t>
      </w:r>
      <w:r w:rsidR="00692E54" w:rsidRPr="00005F70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13DFCDD0" w14:textId="2725EB3F" w:rsidR="00FC5CF1" w:rsidRPr="00005F70" w:rsidRDefault="00FC5CF1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3D789C7" w14:textId="77777777" w:rsidR="006858BE" w:rsidRPr="00005F70" w:rsidRDefault="006858BE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02EEF5C" w14:textId="4CAE198D" w:rsidR="00F727E9" w:rsidRPr="00005F70" w:rsidRDefault="000C31C4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>Г</w:t>
      </w:r>
      <w:r w:rsidR="005E43EC" w:rsidRPr="00005F70">
        <w:rPr>
          <w:rFonts w:ascii="Times New Roman" w:hAnsi="Times New Roman" w:cs="Times New Roman"/>
          <w:sz w:val="27"/>
          <w:szCs w:val="27"/>
        </w:rPr>
        <w:t>лав</w:t>
      </w:r>
      <w:r w:rsidRPr="00005F70">
        <w:rPr>
          <w:rFonts w:ascii="Times New Roman" w:hAnsi="Times New Roman" w:cs="Times New Roman"/>
          <w:sz w:val="27"/>
          <w:szCs w:val="27"/>
        </w:rPr>
        <w:t>а</w:t>
      </w:r>
      <w:r w:rsidR="002546ED" w:rsidRPr="00005F70">
        <w:rPr>
          <w:rFonts w:ascii="Times New Roman" w:hAnsi="Times New Roman" w:cs="Times New Roman"/>
          <w:sz w:val="27"/>
          <w:szCs w:val="27"/>
        </w:rPr>
        <w:t xml:space="preserve"> ад</w:t>
      </w:r>
      <w:r w:rsidR="00F727E9" w:rsidRPr="00005F70">
        <w:rPr>
          <w:rFonts w:ascii="Times New Roman" w:hAnsi="Times New Roman" w:cs="Times New Roman"/>
          <w:sz w:val="27"/>
          <w:szCs w:val="27"/>
        </w:rPr>
        <w:t>министрации</w:t>
      </w:r>
    </w:p>
    <w:p w14:paraId="5D4BE877" w14:textId="60667161" w:rsidR="000C31C4" w:rsidRDefault="00F727E9" w:rsidP="00AF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05F70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Pr="00005F70">
        <w:rPr>
          <w:rFonts w:ascii="Times New Roman" w:hAnsi="Times New Roman" w:cs="Times New Roman"/>
          <w:sz w:val="27"/>
          <w:szCs w:val="27"/>
        </w:rPr>
        <w:tab/>
      </w:r>
      <w:r w:rsidR="00005F70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1E5612" w:rsidRPr="00005F70">
        <w:rPr>
          <w:rFonts w:ascii="Times New Roman" w:hAnsi="Times New Roman" w:cs="Times New Roman"/>
          <w:sz w:val="27"/>
          <w:szCs w:val="27"/>
        </w:rPr>
        <w:t xml:space="preserve"> </w:t>
      </w:r>
      <w:r w:rsidR="008B29D8" w:rsidRPr="00005F70">
        <w:rPr>
          <w:rFonts w:ascii="Times New Roman" w:hAnsi="Times New Roman" w:cs="Times New Roman"/>
          <w:sz w:val="27"/>
          <w:szCs w:val="27"/>
        </w:rPr>
        <w:t>С.В. Шеремет</w:t>
      </w:r>
    </w:p>
    <w:p w14:paraId="551873BF" w14:textId="77777777" w:rsidR="00005F70" w:rsidRDefault="00005F70" w:rsidP="00AF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005F70" w:rsidSect="006858BE">
      <w:headerReference w:type="default" r:id="rId11"/>
      <w:pgSz w:w="11906" w:h="16838" w:code="9"/>
      <w:pgMar w:top="993" w:right="567" w:bottom="993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BA501" w14:textId="77777777" w:rsidR="00F3447E" w:rsidRDefault="00F3447E" w:rsidP="00E54018">
      <w:pPr>
        <w:spacing w:after="0" w:line="240" w:lineRule="auto"/>
      </w:pPr>
      <w:r>
        <w:separator/>
      </w:r>
    </w:p>
  </w:endnote>
  <w:endnote w:type="continuationSeparator" w:id="0">
    <w:p w14:paraId="12DA32EF" w14:textId="77777777" w:rsidR="00F3447E" w:rsidRDefault="00F3447E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463F" w14:textId="77777777" w:rsidR="00F3447E" w:rsidRDefault="00F3447E" w:rsidP="00E54018">
      <w:pPr>
        <w:spacing w:after="0" w:line="240" w:lineRule="auto"/>
      </w:pPr>
      <w:r>
        <w:separator/>
      </w:r>
    </w:p>
  </w:footnote>
  <w:footnote w:type="continuationSeparator" w:id="0">
    <w:p w14:paraId="6FC34C24" w14:textId="77777777" w:rsidR="00F3447E" w:rsidRDefault="00F3447E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662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1B95774" w14:textId="1F4D4664" w:rsidR="00310419" w:rsidRPr="00650675" w:rsidRDefault="0021200C" w:rsidP="00650675">
        <w:pPr>
          <w:pStyle w:val="af1"/>
          <w:jc w:val="center"/>
          <w:rPr>
            <w:sz w:val="28"/>
            <w:szCs w:val="28"/>
          </w:rPr>
        </w:pPr>
        <w:r w:rsidRPr="008130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10419" w:rsidRPr="0081306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130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76A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130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6A6"/>
    <w:multiLevelType w:val="hybridMultilevel"/>
    <w:tmpl w:val="153017BE"/>
    <w:lvl w:ilvl="0" w:tplc="ECB8E2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50C7B"/>
    <w:multiLevelType w:val="hybridMultilevel"/>
    <w:tmpl w:val="83606588"/>
    <w:lvl w:ilvl="0" w:tplc="E4504D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DD549C"/>
    <w:multiLevelType w:val="hybridMultilevel"/>
    <w:tmpl w:val="EFAC567A"/>
    <w:lvl w:ilvl="0" w:tplc="661A75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0779923">
    <w:abstractNumId w:val="1"/>
  </w:num>
  <w:num w:numId="2" w16cid:durableId="2142840965">
    <w:abstractNumId w:val="3"/>
  </w:num>
  <w:num w:numId="3" w16cid:durableId="2000647149">
    <w:abstractNumId w:val="2"/>
  </w:num>
  <w:num w:numId="4" w16cid:durableId="469249529">
    <w:abstractNumId w:val="5"/>
  </w:num>
  <w:num w:numId="5" w16cid:durableId="1306164134">
    <w:abstractNumId w:val="0"/>
  </w:num>
  <w:num w:numId="6" w16cid:durableId="1008678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3"/>
    <w:rsid w:val="00005618"/>
    <w:rsid w:val="00005CD1"/>
    <w:rsid w:val="00005F70"/>
    <w:rsid w:val="000060E7"/>
    <w:rsid w:val="000141CC"/>
    <w:rsid w:val="00015B0D"/>
    <w:rsid w:val="00033FC8"/>
    <w:rsid w:val="00037A8F"/>
    <w:rsid w:val="00037D62"/>
    <w:rsid w:val="00050CB2"/>
    <w:rsid w:val="000531D2"/>
    <w:rsid w:val="000601C9"/>
    <w:rsid w:val="000722F4"/>
    <w:rsid w:val="00075D18"/>
    <w:rsid w:val="0008071C"/>
    <w:rsid w:val="0008199A"/>
    <w:rsid w:val="000877FA"/>
    <w:rsid w:val="0009165D"/>
    <w:rsid w:val="0009324D"/>
    <w:rsid w:val="000972D5"/>
    <w:rsid w:val="000A1942"/>
    <w:rsid w:val="000B4B6F"/>
    <w:rsid w:val="000C31C4"/>
    <w:rsid w:val="000C4A28"/>
    <w:rsid w:val="000D0F81"/>
    <w:rsid w:val="000D4D6A"/>
    <w:rsid w:val="000D794E"/>
    <w:rsid w:val="000E095C"/>
    <w:rsid w:val="000E4CA4"/>
    <w:rsid w:val="000F064A"/>
    <w:rsid w:val="000F343A"/>
    <w:rsid w:val="00101897"/>
    <w:rsid w:val="00103193"/>
    <w:rsid w:val="00104B82"/>
    <w:rsid w:val="00111AC6"/>
    <w:rsid w:val="0011276F"/>
    <w:rsid w:val="00114794"/>
    <w:rsid w:val="00114E9B"/>
    <w:rsid w:val="001176AD"/>
    <w:rsid w:val="00120657"/>
    <w:rsid w:val="0012615C"/>
    <w:rsid w:val="0012628C"/>
    <w:rsid w:val="0013070A"/>
    <w:rsid w:val="0013670F"/>
    <w:rsid w:val="0013764A"/>
    <w:rsid w:val="00142FD9"/>
    <w:rsid w:val="00145D0E"/>
    <w:rsid w:val="001461DE"/>
    <w:rsid w:val="00151096"/>
    <w:rsid w:val="001615BC"/>
    <w:rsid w:val="00161702"/>
    <w:rsid w:val="00164859"/>
    <w:rsid w:val="001722DC"/>
    <w:rsid w:val="001762B1"/>
    <w:rsid w:val="00181288"/>
    <w:rsid w:val="00184F0C"/>
    <w:rsid w:val="0018553C"/>
    <w:rsid w:val="001869AE"/>
    <w:rsid w:val="00187224"/>
    <w:rsid w:val="0018791B"/>
    <w:rsid w:val="00187E96"/>
    <w:rsid w:val="00192374"/>
    <w:rsid w:val="00196ED2"/>
    <w:rsid w:val="001A2463"/>
    <w:rsid w:val="001A3652"/>
    <w:rsid w:val="001B12B2"/>
    <w:rsid w:val="001B5745"/>
    <w:rsid w:val="001B6753"/>
    <w:rsid w:val="001B7C26"/>
    <w:rsid w:val="001C13BC"/>
    <w:rsid w:val="001C2482"/>
    <w:rsid w:val="001C528D"/>
    <w:rsid w:val="001D061E"/>
    <w:rsid w:val="001D0CDB"/>
    <w:rsid w:val="001D168F"/>
    <w:rsid w:val="001D1AC1"/>
    <w:rsid w:val="001E3282"/>
    <w:rsid w:val="001E5612"/>
    <w:rsid w:val="001E75B8"/>
    <w:rsid w:val="001F2F60"/>
    <w:rsid w:val="001F35EF"/>
    <w:rsid w:val="001F4B87"/>
    <w:rsid w:val="001F6AD3"/>
    <w:rsid w:val="001F6F09"/>
    <w:rsid w:val="002041D9"/>
    <w:rsid w:val="0020471F"/>
    <w:rsid w:val="00206AF9"/>
    <w:rsid w:val="002079B7"/>
    <w:rsid w:val="00207BA2"/>
    <w:rsid w:val="0021200C"/>
    <w:rsid w:val="00212E6B"/>
    <w:rsid w:val="00220304"/>
    <w:rsid w:val="0022098C"/>
    <w:rsid w:val="00222D1C"/>
    <w:rsid w:val="00230F96"/>
    <w:rsid w:val="00232F53"/>
    <w:rsid w:val="00234F7C"/>
    <w:rsid w:val="00236998"/>
    <w:rsid w:val="002403FB"/>
    <w:rsid w:val="00240ACD"/>
    <w:rsid w:val="002504B2"/>
    <w:rsid w:val="00251771"/>
    <w:rsid w:val="0025286D"/>
    <w:rsid w:val="002546ED"/>
    <w:rsid w:val="00270850"/>
    <w:rsid w:val="002718AB"/>
    <w:rsid w:val="00273106"/>
    <w:rsid w:val="002757EE"/>
    <w:rsid w:val="00276AF7"/>
    <w:rsid w:val="00281CD7"/>
    <w:rsid w:val="00283949"/>
    <w:rsid w:val="00286C15"/>
    <w:rsid w:val="00290950"/>
    <w:rsid w:val="00290C87"/>
    <w:rsid w:val="00291F5C"/>
    <w:rsid w:val="0029304A"/>
    <w:rsid w:val="002942D5"/>
    <w:rsid w:val="002A2ED3"/>
    <w:rsid w:val="002A7634"/>
    <w:rsid w:val="002B1E61"/>
    <w:rsid w:val="002B299F"/>
    <w:rsid w:val="002B64F2"/>
    <w:rsid w:val="002B6E98"/>
    <w:rsid w:val="002B73E9"/>
    <w:rsid w:val="002C216B"/>
    <w:rsid w:val="002C315A"/>
    <w:rsid w:val="002C4587"/>
    <w:rsid w:val="002D4053"/>
    <w:rsid w:val="002D4A80"/>
    <w:rsid w:val="002D6024"/>
    <w:rsid w:val="002D6EB8"/>
    <w:rsid w:val="002E0995"/>
    <w:rsid w:val="002E3B7A"/>
    <w:rsid w:val="002E66E6"/>
    <w:rsid w:val="002E6936"/>
    <w:rsid w:val="002F0B02"/>
    <w:rsid w:val="002F701E"/>
    <w:rsid w:val="00305F04"/>
    <w:rsid w:val="00310419"/>
    <w:rsid w:val="00314910"/>
    <w:rsid w:val="00321328"/>
    <w:rsid w:val="003218B1"/>
    <w:rsid w:val="00323D2C"/>
    <w:rsid w:val="003272F2"/>
    <w:rsid w:val="003334C2"/>
    <w:rsid w:val="00337A1C"/>
    <w:rsid w:val="00343901"/>
    <w:rsid w:val="00350D1F"/>
    <w:rsid w:val="00352EF7"/>
    <w:rsid w:val="00357FE6"/>
    <w:rsid w:val="0036016F"/>
    <w:rsid w:val="00365763"/>
    <w:rsid w:val="003658BD"/>
    <w:rsid w:val="00365CCD"/>
    <w:rsid w:val="00371F34"/>
    <w:rsid w:val="00376D79"/>
    <w:rsid w:val="003844F8"/>
    <w:rsid w:val="0038520B"/>
    <w:rsid w:val="0038567B"/>
    <w:rsid w:val="00396235"/>
    <w:rsid w:val="003A0ABA"/>
    <w:rsid w:val="003B0B91"/>
    <w:rsid w:val="003B69DF"/>
    <w:rsid w:val="003B747E"/>
    <w:rsid w:val="003C3301"/>
    <w:rsid w:val="003C7DF2"/>
    <w:rsid w:val="003D0FD8"/>
    <w:rsid w:val="003D27B6"/>
    <w:rsid w:val="003D37FD"/>
    <w:rsid w:val="003E1318"/>
    <w:rsid w:val="003E5F01"/>
    <w:rsid w:val="003E77DF"/>
    <w:rsid w:val="003F20F3"/>
    <w:rsid w:val="00401941"/>
    <w:rsid w:val="00403636"/>
    <w:rsid w:val="004062F0"/>
    <w:rsid w:val="00407D96"/>
    <w:rsid w:val="00410628"/>
    <w:rsid w:val="00411800"/>
    <w:rsid w:val="00412AB0"/>
    <w:rsid w:val="00412BD5"/>
    <w:rsid w:val="00417261"/>
    <w:rsid w:val="004246E2"/>
    <w:rsid w:val="00424C20"/>
    <w:rsid w:val="00424C55"/>
    <w:rsid w:val="00425011"/>
    <w:rsid w:val="004304EB"/>
    <w:rsid w:val="00432582"/>
    <w:rsid w:val="00434939"/>
    <w:rsid w:val="0043493E"/>
    <w:rsid w:val="00437886"/>
    <w:rsid w:val="0045015C"/>
    <w:rsid w:val="0045183B"/>
    <w:rsid w:val="004561BB"/>
    <w:rsid w:val="004604C6"/>
    <w:rsid w:val="00460891"/>
    <w:rsid w:val="00465687"/>
    <w:rsid w:val="00466132"/>
    <w:rsid w:val="00467261"/>
    <w:rsid w:val="00471D60"/>
    <w:rsid w:val="00475FE9"/>
    <w:rsid w:val="004763BF"/>
    <w:rsid w:val="00477CAA"/>
    <w:rsid w:val="0048201C"/>
    <w:rsid w:val="0048411B"/>
    <w:rsid w:val="004877E1"/>
    <w:rsid w:val="004A00C4"/>
    <w:rsid w:val="004A1433"/>
    <w:rsid w:val="004A3C0F"/>
    <w:rsid w:val="004A44B0"/>
    <w:rsid w:val="004A725C"/>
    <w:rsid w:val="004B539C"/>
    <w:rsid w:val="004B6C74"/>
    <w:rsid w:val="004C627D"/>
    <w:rsid w:val="004D177A"/>
    <w:rsid w:val="004D43EF"/>
    <w:rsid w:val="004D7B18"/>
    <w:rsid w:val="004E1F69"/>
    <w:rsid w:val="004F2CC7"/>
    <w:rsid w:val="004F5EF3"/>
    <w:rsid w:val="004F752B"/>
    <w:rsid w:val="005054EF"/>
    <w:rsid w:val="005064F3"/>
    <w:rsid w:val="005070A3"/>
    <w:rsid w:val="0051209C"/>
    <w:rsid w:val="00517D2F"/>
    <w:rsid w:val="0052076D"/>
    <w:rsid w:val="00521072"/>
    <w:rsid w:val="00521176"/>
    <w:rsid w:val="0052457B"/>
    <w:rsid w:val="00527BD2"/>
    <w:rsid w:val="00531BAC"/>
    <w:rsid w:val="005567B1"/>
    <w:rsid w:val="00556C1B"/>
    <w:rsid w:val="005650A4"/>
    <w:rsid w:val="00566DEA"/>
    <w:rsid w:val="00581BB5"/>
    <w:rsid w:val="00583D82"/>
    <w:rsid w:val="00592282"/>
    <w:rsid w:val="00595079"/>
    <w:rsid w:val="00596536"/>
    <w:rsid w:val="005C1138"/>
    <w:rsid w:val="005C2E65"/>
    <w:rsid w:val="005C6BAE"/>
    <w:rsid w:val="005C74C4"/>
    <w:rsid w:val="005D26BD"/>
    <w:rsid w:val="005D46B6"/>
    <w:rsid w:val="005D7762"/>
    <w:rsid w:val="005E43EC"/>
    <w:rsid w:val="005F0C02"/>
    <w:rsid w:val="005F4256"/>
    <w:rsid w:val="005F44AA"/>
    <w:rsid w:val="00601695"/>
    <w:rsid w:val="00601AB5"/>
    <w:rsid w:val="00602B0F"/>
    <w:rsid w:val="0060607D"/>
    <w:rsid w:val="00606C12"/>
    <w:rsid w:val="00612079"/>
    <w:rsid w:val="006163A7"/>
    <w:rsid w:val="00623625"/>
    <w:rsid w:val="0062382E"/>
    <w:rsid w:val="0062467D"/>
    <w:rsid w:val="006300C1"/>
    <w:rsid w:val="006348BD"/>
    <w:rsid w:val="00634A70"/>
    <w:rsid w:val="0063667F"/>
    <w:rsid w:val="00636CD3"/>
    <w:rsid w:val="00642422"/>
    <w:rsid w:val="00647930"/>
    <w:rsid w:val="00650675"/>
    <w:rsid w:val="00651AEB"/>
    <w:rsid w:val="0065373C"/>
    <w:rsid w:val="00656B34"/>
    <w:rsid w:val="00657486"/>
    <w:rsid w:val="00664168"/>
    <w:rsid w:val="006679D3"/>
    <w:rsid w:val="00675D01"/>
    <w:rsid w:val="006762BE"/>
    <w:rsid w:val="00680936"/>
    <w:rsid w:val="00682746"/>
    <w:rsid w:val="00684743"/>
    <w:rsid w:val="00685747"/>
    <w:rsid w:val="006858BE"/>
    <w:rsid w:val="00685DE6"/>
    <w:rsid w:val="00686B9E"/>
    <w:rsid w:val="00687FB6"/>
    <w:rsid w:val="00692E54"/>
    <w:rsid w:val="00697A34"/>
    <w:rsid w:val="006A28E5"/>
    <w:rsid w:val="006A61F0"/>
    <w:rsid w:val="006A7546"/>
    <w:rsid w:val="006B0BD1"/>
    <w:rsid w:val="006B21C5"/>
    <w:rsid w:val="006B6CC5"/>
    <w:rsid w:val="006C7FF4"/>
    <w:rsid w:val="006D333A"/>
    <w:rsid w:val="006D408D"/>
    <w:rsid w:val="006D4AB2"/>
    <w:rsid w:val="006D6A49"/>
    <w:rsid w:val="006D6FD5"/>
    <w:rsid w:val="006E45BD"/>
    <w:rsid w:val="006E4749"/>
    <w:rsid w:val="006E4954"/>
    <w:rsid w:val="006F1C49"/>
    <w:rsid w:val="006F2F28"/>
    <w:rsid w:val="006F381C"/>
    <w:rsid w:val="006F6F04"/>
    <w:rsid w:val="007004D3"/>
    <w:rsid w:val="0070300C"/>
    <w:rsid w:val="0070645F"/>
    <w:rsid w:val="00707640"/>
    <w:rsid w:val="007101FE"/>
    <w:rsid w:val="00711E77"/>
    <w:rsid w:val="00733DFC"/>
    <w:rsid w:val="00741CB0"/>
    <w:rsid w:val="007433F2"/>
    <w:rsid w:val="007439BF"/>
    <w:rsid w:val="00743A2C"/>
    <w:rsid w:val="007471BF"/>
    <w:rsid w:val="00750764"/>
    <w:rsid w:val="0075141C"/>
    <w:rsid w:val="00755652"/>
    <w:rsid w:val="007604D3"/>
    <w:rsid w:val="00760EDB"/>
    <w:rsid w:val="00761AC3"/>
    <w:rsid w:val="0076777B"/>
    <w:rsid w:val="00774327"/>
    <w:rsid w:val="00777CED"/>
    <w:rsid w:val="00783F8C"/>
    <w:rsid w:val="00796BF3"/>
    <w:rsid w:val="007A0456"/>
    <w:rsid w:val="007A1B97"/>
    <w:rsid w:val="007A2D85"/>
    <w:rsid w:val="007A603A"/>
    <w:rsid w:val="007B1120"/>
    <w:rsid w:val="007C0B71"/>
    <w:rsid w:val="007C3176"/>
    <w:rsid w:val="007C42E2"/>
    <w:rsid w:val="007C697D"/>
    <w:rsid w:val="007D0390"/>
    <w:rsid w:val="007D4486"/>
    <w:rsid w:val="007D4806"/>
    <w:rsid w:val="007D73D8"/>
    <w:rsid w:val="007E0328"/>
    <w:rsid w:val="007E3964"/>
    <w:rsid w:val="007F135B"/>
    <w:rsid w:val="007F1D42"/>
    <w:rsid w:val="007F4EEC"/>
    <w:rsid w:val="007F535F"/>
    <w:rsid w:val="007F5479"/>
    <w:rsid w:val="007F7074"/>
    <w:rsid w:val="0080196F"/>
    <w:rsid w:val="00802537"/>
    <w:rsid w:val="00805239"/>
    <w:rsid w:val="00807EAA"/>
    <w:rsid w:val="0081306C"/>
    <w:rsid w:val="00814133"/>
    <w:rsid w:val="00820067"/>
    <w:rsid w:val="0082582B"/>
    <w:rsid w:val="00826F04"/>
    <w:rsid w:val="00827DAD"/>
    <w:rsid w:val="00830465"/>
    <w:rsid w:val="0083245D"/>
    <w:rsid w:val="0083488E"/>
    <w:rsid w:val="008350B3"/>
    <w:rsid w:val="00836ADC"/>
    <w:rsid w:val="00846203"/>
    <w:rsid w:val="00851E80"/>
    <w:rsid w:val="008526AC"/>
    <w:rsid w:val="00853964"/>
    <w:rsid w:val="00860728"/>
    <w:rsid w:val="0087224D"/>
    <w:rsid w:val="008860A3"/>
    <w:rsid w:val="00891035"/>
    <w:rsid w:val="00893162"/>
    <w:rsid w:val="00897D13"/>
    <w:rsid w:val="008A324B"/>
    <w:rsid w:val="008A45EC"/>
    <w:rsid w:val="008A557C"/>
    <w:rsid w:val="008B29D8"/>
    <w:rsid w:val="008B5E92"/>
    <w:rsid w:val="008C16AE"/>
    <w:rsid w:val="008C6742"/>
    <w:rsid w:val="008D238F"/>
    <w:rsid w:val="008D6356"/>
    <w:rsid w:val="008D64CB"/>
    <w:rsid w:val="008D77BB"/>
    <w:rsid w:val="008D7A7E"/>
    <w:rsid w:val="008E1222"/>
    <w:rsid w:val="008E4926"/>
    <w:rsid w:val="008E5A48"/>
    <w:rsid w:val="008F271D"/>
    <w:rsid w:val="008F3B9A"/>
    <w:rsid w:val="008F4900"/>
    <w:rsid w:val="008F61A6"/>
    <w:rsid w:val="00902A9B"/>
    <w:rsid w:val="00903655"/>
    <w:rsid w:val="009101F3"/>
    <w:rsid w:val="0091033A"/>
    <w:rsid w:val="00910C6D"/>
    <w:rsid w:val="00913222"/>
    <w:rsid w:val="0091414A"/>
    <w:rsid w:val="00916FD0"/>
    <w:rsid w:val="00922B5F"/>
    <w:rsid w:val="009311D0"/>
    <w:rsid w:val="00931846"/>
    <w:rsid w:val="00931D0E"/>
    <w:rsid w:val="0093252E"/>
    <w:rsid w:val="00934C67"/>
    <w:rsid w:val="00936953"/>
    <w:rsid w:val="00940F13"/>
    <w:rsid w:val="0094179C"/>
    <w:rsid w:val="00942CFC"/>
    <w:rsid w:val="00942F0B"/>
    <w:rsid w:val="0094489F"/>
    <w:rsid w:val="009561EE"/>
    <w:rsid w:val="00957C9C"/>
    <w:rsid w:val="009613A7"/>
    <w:rsid w:val="00961EDE"/>
    <w:rsid w:val="00963A52"/>
    <w:rsid w:val="00964519"/>
    <w:rsid w:val="0097041B"/>
    <w:rsid w:val="00972CD0"/>
    <w:rsid w:val="00985433"/>
    <w:rsid w:val="00985B6B"/>
    <w:rsid w:val="00992F5C"/>
    <w:rsid w:val="00994216"/>
    <w:rsid w:val="00995AC7"/>
    <w:rsid w:val="0099616D"/>
    <w:rsid w:val="009A22F1"/>
    <w:rsid w:val="009A2F4F"/>
    <w:rsid w:val="009A3A7A"/>
    <w:rsid w:val="009A3B04"/>
    <w:rsid w:val="009A5236"/>
    <w:rsid w:val="009A5958"/>
    <w:rsid w:val="009A5E27"/>
    <w:rsid w:val="009B2C10"/>
    <w:rsid w:val="009B4FD1"/>
    <w:rsid w:val="009B6A8A"/>
    <w:rsid w:val="009C09DE"/>
    <w:rsid w:val="009C0F1E"/>
    <w:rsid w:val="009C4528"/>
    <w:rsid w:val="009C5ED4"/>
    <w:rsid w:val="009D702A"/>
    <w:rsid w:val="009E3726"/>
    <w:rsid w:val="009E398B"/>
    <w:rsid w:val="009E402F"/>
    <w:rsid w:val="009F169E"/>
    <w:rsid w:val="009F2867"/>
    <w:rsid w:val="009F44BA"/>
    <w:rsid w:val="00A01F0D"/>
    <w:rsid w:val="00A026FC"/>
    <w:rsid w:val="00A037C1"/>
    <w:rsid w:val="00A0520E"/>
    <w:rsid w:val="00A05C8E"/>
    <w:rsid w:val="00A05E0C"/>
    <w:rsid w:val="00A12165"/>
    <w:rsid w:val="00A15447"/>
    <w:rsid w:val="00A16A17"/>
    <w:rsid w:val="00A20F7B"/>
    <w:rsid w:val="00A2140D"/>
    <w:rsid w:val="00A21729"/>
    <w:rsid w:val="00A21D94"/>
    <w:rsid w:val="00A2364A"/>
    <w:rsid w:val="00A242C5"/>
    <w:rsid w:val="00A2531E"/>
    <w:rsid w:val="00A34B20"/>
    <w:rsid w:val="00A357D7"/>
    <w:rsid w:val="00A35809"/>
    <w:rsid w:val="00A36D74"/>
    <w:rsid w:val="00A4058B"/>
    <w:rsid w:val="00A42BC6"/>
    <w:rsid w:val="00A42D57"/>
    <w:rsid w:val="00A437AB"/>
    <w:rsid w:val="00A45437"/>
    <w:rsid w:val="00A454C4"/>
    <w:rsid w:val="00A473C1"/>
    <w:rsid w:val="00A565AB"/>
    <w:rsid w:val="00A60A27"/>
    <w:rsid w:val="00A65846"/>
    <w:rsid w:val="00A667CE"/>
    <w:rsid w:val="00A96211"/>
    <w:rsid w:val="00A9715D"/>
    <w:rsid w:val="00A97CAF"/>
    <w:rsid w:val="00AA5E3D"/>
    <w:rsid w:val="00AA64F0"/>
    <w:rsid w:val="00AA717F"/>
    <w:rsid w:val="00AB2772"/>
    <w:rsid w:val="00AB602F"/>
    <w:rsid w:val="00AB6E11"/>
    <w:rsid w:val="00AC3EC0"/>
    <w:rsid w:val="00AD22B2"/>
    <w:rsid w:val="00AD2BF9"/>
    <w:rsid w:val="00AD4BDB"/>
    <w:rsid w:val="00AE0F1E"/>
    <w:rsid w:val="00AE2D11"/>
    <w:rsid w:val="00AE3FB2"/>
    <w:rsid w:val="00AF5663"/>
    <w:rsid w:val="00AF6A99"/>
    <w:rsid w:val="00AF716F"/>
    <w:rsid w:val="00B00621"/>
    <w:rsid w:val="00B019D7"/>
    <w:rsid w:val="00B01AB1"/>
    <w:rsid w:val="00B036DD"/>
    <w:rsid w:val="00B0500F"/>
    <w:rsid w:val="00B05DB5"/>
    <w:rsid w:val="00B07837"/>
    <w:rsid w:val="00B14871"/>
    <w:rsid w:val="00B15EEE"/>
    <w:rsid w:val="00B178B9"/>
    <w:rsid w:val="00B17F47"/>
    <w:rsid w:val="00B22D6F"/>
    <w:rsid w:val="00B25D2C"/>
    <w:rsid w:val="00B31F31"/>
    <w:rsid w:val="00B37F17"/>
    <w:rsid w:val="00B40B03"/>
    <w:rsid w:val="00B41DD8"/>
    <w:rsid w:val="00B468A0"/>
    <w:rsid w:val="00B477E3"/>
    <w:rsid w:val="00B47877"/>
    <w:rsid w:val="00B530C3"/>
    <w:rsid w:val="00B54E0A"/>
    <w:rsid w:val="00B54FAA"/>
    <w:rsid w:val="00B62713"/>
    <w:rsid w:val="00B641A6"/>
    <w:rsid w:val="00B66965"/>
    <w:rsid w:val="00B74673"/>
    <w:rsid w:val="00B75115"/>
    <w:rsid w:val="00B761E2"/>
    <w:rsid w:val="00B80BED"/>
    <w:rsid w:val="00B80DEF"/>
    <w:rsid w:val="00B81114"/>
    <w:rsid w:val="00B82113"/>
    <w:rsid w:val="00B8262D"/>
    <w:rsid w:val="00B84B8A"/>
    <w:rsid w:val="00B86B37"/>
    <w:rsid w:val="00B87D3C"/>
    <w:rsid w:val="00B90D15"/>
    <w:rsid w:val="00B91E9B"/>
    <w:rsid w:val="00B92A89"/>
    <w:rsid w:val="00B95D8E"/>
    <w:rsid w:val="00BA5FB2"/>
    <w:rsid w:val="00BB2A56"/>
    <w:rsid w:val="00BB3374"/>
    <w:rsid w:val="00BB383E"/>
    <w:rsid w:val="00BB6BDC"/>
    <w:rsid w:val="00BC1976"/>
    <w:rsid w:val="00BC2020"/>
    <w:rsid w:val="00BC603F"/>
    <w:rsid w:val="00BC70C1"/>
    <w:rsid w:val="00BC7894"/>
    <w:rsid w:val="00BD27FC"/>
    <w:rsid w:val="00BE620F"/>
    <w:rsid w:val="00BF14F4"/>
    <w:rsid w:val="00BF18FE"/>
    <w:rsid w:val="00BF463B"/>
    <w:rsid w:val="00C01C9B"/>
    <w:rsid w:val="00C039DC"/>
    <w:rsid w:val="00C117DB"/>
    <w:rsid w:val="00C13B77"/>
    <w:rsid w:val="00C21752"/>
    <w:rsid w:val="00C25CC5"/>
    <w:rsid w:val="00C2625C"/>
    <w:rsid w:val="00C30496"/>
    <w:rsid w:val="00C3061B"/>
    <w:rsid w:val="00C31F70"/>
    <w:rsid w:val="00C32258"/>
    <w:rsid w:val="00C33A44"/>
    <w:rsid w:val="00C33CB3"/>
    <w:rsid w:val="00C34546"/>
    <w:rsid w:val="00C418FB"/>
    <w:rsid w:val="00C42FB7"/>
    <w:rsid w:val="00C43F62"/>
    <w:rsid w:val="00C442EC"/>
    <w:rsid w:val="00C45DD8"/>
    <w:rsid w:val="00C54491"/>
    <w:rsid w:val="00C61109"/>
    <w:rsid w:val="00C627A5"/>
    <w:rsid w:val="00C659DC"/>
    <w:rsid w:val="00C66021"/>
    <w:rsid w:val="00C6607E"/>
    <w:rsid w:val="00C70A70"/>
    <w:rsid w:val="00C718C9"/>
    <w:rsid w:val="00C7274E"/>
    <w:rsid w:val="00C72ABB"/>
    <w:rsid w:val="00C735AC"/>
    <w:rsid w:val="00C77809"/>
    <w:rsid w:val="00C807EF"/>
    <w:rsid w:val="00C816F8"/>
    <w:rsid w:val="00C836A1"/>
    <w:rsid w:val="00C9103F"/>
    <w:rsid w:val="00C934E0"/>
    <w:rsid w:val="00C93B60"/>
    <w:rsid w:val="00C94087"/>
    <w:rsid w:val="00C97B87"/>
    <w:rsid w:val="00CA0C68"/>
    <w:rsid w:val="00CA1E0A"/>
    <w:rsid w:val="00CA57CC"/>
    <w:rsid w:val="00CA6AB3"/>
    <w:rsid w:val="00CB1F3C"/>
    <w:rsid w:val="00CB36C6"/>
    <w:rsid w:val="00CB6ACD"/>
    <w:rsid w:val="00CC2222"/>
    <w:rsid w:val="00CC2CC9"/>
    <w:rsid w:val="00CC560F"/>
    <w:rsid w:val="00CC6EB5"/>
    <w:rsid w:val="00CD402B"/>
    <w:rsid w:val="00CD45AD"/>
    <w:rsid w:val="00CD7097"/>
    <w:rsid w:val="00CE17BC"/>
    <w:rsid w:val="00CE1F6A"/>
    <w:rsid w:val="00CE6347"/>
    <w:rsid w:val="00CE6832"/>
    <w:rsid w:val="00CF0B20"/>
    <w:rsid w:val="00CF0C64"/>
    <w:rsid w:val="00CF1140"/>
    <w:rsid w:val="00CF1179"/>
    <w:rsid w:val="00CF1D5E"/>
    <w:rsid w:val="00CF29A6"/>
    <w:rsid w:val="00CF5B5D"/>
    <w:rsid w:val="00D01276"/>
    <w:rsid w:val="00D06C53"/>
    <w:rsid w:val="00D31D1E"/>
    <w:rsid w:val="00D342D6"/>
    <w:rsid w:val="00D5244A"/>
    <w:rsid w:val="00D5278B"/>
    <w:rsid w:val="00D54171"/>
    <w:rsid w:val="00D55A0B"/>
    <w:rsid w:val="00D5630A"/>
    <w:rsid w:val="00D60DB9"/>
    <w:rsid w:val="00D67B1F"/>
    <w:rsid w:val="00D716D6"/>
    <w:rsid w:val="00D71B9E"/>
    <w:rsid w:val="00D740E3"/>
    <w:rsid w:val="00D74131"/>
    <w:rsid w:val="00D75BB6"/>
    <w:rsid w:val="00D856A2"/>
    <w:rsid w:val="00D87582"/>
    <w:rsid w:val="00D92CE6"/>
    <w:rsid w:val="00D94CBA"/>
    <w:rsid w:val="00D94ECB"/>
    <w:rsid w:val="00D95C1D"/>
    <w:rsid w:val="00DA0450"/>
    <w:rsid w:val="00DA1137"/>
    <w:rsid w:val="00DA2671"/>
    <w:rsid w:val="00DA2E0C"/>
    <w:rsid w:val="00DA5830"/>
    <w:rsid w:val="00DA65B4"/>
    <w:rsid w:val="00DA6A61"/>
    <w:rsid w:val="00DB1508"/>
    <w:rsid w:val="00DB3EF4"/>
    <w:rsid w:val="00DB56C9"/>
    <w:rsid w:val="00DB5E2D"/>
    <w:rsid w:val="00DC02EB"/>
    <w:rsid w:val="00DC18D0"/>
    <w:rsid w:val="00DC455C"/>
    <w:rsid w:val="00DD088B"/>
    <w:rsid w:val="00DD0B06"/>
    <w:rsid w:val="00DD647B"/>
    <w:rsid w:val="00DD6764"/>
    <w:rsid w:val="00DE47B1"/>
    <w:rsid w:val="00DE5EDA"/>
    <w:rsid w:val="00DE78DE"/>
    <w:rsid w:val="00DF2160"/>
    <w:rsid w:val="00DF49DE"/>
    <w:rsid w:val="00E001EA"/>
    <w:rsid w:val="00E00F50"/>
    <w:rsid w:val="00E01285"/>
    <w:rsid w:val="00E11ABD"/>
    <w:rsid w:val="00E163EE"/>
    <w:rsid w:val="00E20AE6"/>
    <w:rsid w:val="00E26A62"/>
    <w:rsid w:val="00E26F73"/>
    <w:rsid w:val="00E3789D"/>
    <w:rsid w:val="00E40EBF"/>
    <w:rsid w:val="00E43486"/>
    <w:rsid w:val="00E4468B"/>
    <w:rsid w:val="00E4703B"/>
    <w:rsid w:val="00E54018"/>
    <w:rsid w:val="00E61C46"/>
    <w:rsid w:val="00E62CDA"/>
    <w:rsid w:val="00E66DA4"/>
    <w:rsid w:val="00E67911"/>
    <w:rsid w:val="00E720AE"/>
    <w:rsid w:val="00E77AE3"/>
    <w:rsid w:val="00E80A60"/>
    <w:rsid w:val="00E83222"/>
    <w:rsid w:val="00E83635"/>
    <w:rsid w:val="00E84D2D"/>
    <w:rsid w:val="00E8784C"/>
    <w:rsid w:val="00E933C8"/>
    <w:rsid w:val="00E93F2B"/>
    <w:rsid w:val="00EA1D2F"/>
    <w:rsid w:val="00EA70EB"/>
    <w:rsid w:val="00EC04A6"/>
    <w:rsid w:val="00EC310C"/>
    <w:rsid w:val="00EC5319"/>
    <w:rsid w:val="00ED0AB7"/>
    <w:rsid w:val="00ED2E93"/>
    <w:rsid w:val="00ED5369"/>
    <w:rsid w:val="00EE34D9"/>
    <w:rsid w:val="00EE5CC2"/>
    <w:rsid w:val="00EF10D7"/>
    <w:rsid w:val="00EF12B8"/>
    <w:rsid w:val="00EF7659"/>
    <w:rsid w:val="00F02ABA"/>
    <w:rsid w:val="00F04E0C"/>
    <w:rsid w:val="00F07F42"/>
    <w:rsid w:val="00F12A2D"/>
    <w:rsid w:val="00F13B56"/>
    <w:rsid w:val="00F14971"/>
    <w:rsid w:val="00F14C81"/>
    <w:rsid w:val="00F166FE"/>
    <w:rsid w:val="00F17777"/>
    <w:rsid w:val="00F17C7E"/>
    <w:rsid w:val="00F2013F"/>
    <w:rsid w:val="00F22003"/>
    <w:rsid w:val="00F23757"/>
    <w:rsid w:val="00F3447E"/>
    <w:rsid w:val="00F400A8"/>
    <w:rsid w:val="00F46B62"/>
    <w:rsid w:val="00F509DB"/>
    <w:rsid w:val="00F52890"/>
    <w:rsid w:val="00F569E1"/>
    <w:rsid w:val="00F5744C"/>
    <w:rsid w:val="00F6187C"/>
    <w:rsid w:val="00F629D4"/>
    <w:rsid w:val="00F62C72"/>
    <w:rsid w:val="00F64475"/>
    <w:rsid w:val="00F64490"/>
    <w:rsid w:val="00F64E7C"/>
    <w:rsid w:val="00F650C2"/>
    <w:rsid w:val="00F661AB"/>
    <w:rsid w:val="00F727E9"/>
    <w:rsid w:val="00F73077"/>
    <w:rsid w:val="00F75C15"/>
    <w:rsid w:val="00F76BCB"/>
    <w:rsid w:val="00F771DD"/>
    <w:rsid w:val="00F81310"/>
    <w:rsid w:val="00F82DFA"/>
    <w:rsid w:val="00F83245"/>
    <w:rsid w:val="00F85858"/>
    <w:rsid w:val="00F95C2A"/>
    <w:rsid w:val="00F96876"/>
    <w:rsid w:val="00FA15A0"/>
    <w:rsid w:val="00FA16B9"/>
    <w:rsid w:val="00FA1CB7"/>
    <w:rsid w:val="00FA51B5"/>
    <w:rsid w:val="00FB1586"/>
    <w:rsid w:val="00FB1E61"/>
    <w:rsid w:val="00FB6925"/>
    <w:rsid w:val="00FC3C3F"/>
    <w:rsid w:val="00FC56BA"/>
    <w:rsid w:val="00FC5CF1"/>
    <w:rsid w:val="00FD3F01"/>
    <w:rsid w:val="00FE0BEF"/>
    <w:rsid w:val="00FE0CEB"/>
    <w:rsid w:val="00FE56A9"/>
    <w:rsid w:val="00FE6FCF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76879"/>
  <w15:docId w15:val="{2BBB2515-3026-4062-823F-2B495831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styleId="af4">
    <w:name w:val="No Spacing"/>
    <w:uiPriority w:val="1"/>
    <w:qFormat/>
    <w:rsid w:val="0025177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7D7BC-C825-4316-80BF-E81EF8BE6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10</cp:revision>
  <cp:lastPrinted>2022-07-01T09:10:00Z</cp:lastPrinted>
  <dcterms:created xsi:type="dcterms:W3CDTF">2022-06-28T15:06:00Z</dcterms:created>
  <dcterms:modified xsi:type="dcterms:W3CDTF">2022-07-05T08:07:00Z</dcterms:modified>
</cp:coreProperties>
</file>