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6DD1A" w14:textId="77777777" w:rsidR="00BB7C84" w:rsidRDefault="00BB7C84" w:rsidP="00566A15">
      <w:pPr>
        <w:jc w:val="center"/>
      </w:pPr>
      <w:r>
        <w:rPr>
          <w:noProof/>
        </w:rPr>
        <w:drawing>
          <wp:inline distT="0" distB="0" distL="0" distR="0" wp14:anchorId="2124032E" wp14:editId="7D9AC5A9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CD69C" w14:textId="77777777" w:rsidR="00BB7C84" w:rsidRDefault="00BB7C84" w:rsidP="00566A15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4561DFEF" w14:textId="77777777" w:rsidR="00BB7C84" w:rsidRDefault="00BB7C84" w:rsidP="00566A15">
      <w:pPr>
        <w:jc w:val="center"/>
        <w:rPr>
          <w:b/>
        </w:rPr>
      </w:pPr>
      <w:r>
        <w:rPr>
          <w:b/>
        </w:rPr>
        <w:t>ЛАБИНСКОГО РАЙОНА</w:t>
      </w:r>
    </w:p>
    <w:p w14:paraId="56D8B5AE" w14:textId="77777777" w:rsidR="00BB7C84" w:rsidRDefault="00BB7C84" w:rsidP="00566A1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2BEB697" w14:textId="77777777" w:rsidR="00BB7C84" w:rsidRDefault="00BB7C84" w:rsidP="00566A15">
      <w:pPr>
        <w:jc w:val="center"/>
        <w:rPr>
          <w:b/>
        </w:rPr>
      </w:pPr>
    </w:p>
    <w:p w14:paraId="796FABA6" w14:textId="1F445974" w:rsidR="00BB7C84" w:rsidRPr="00FD09E3" w:rsidRDefault="004F00CB" w:rsidP="00566A15">
      <w:pPr>
        <w:jc w:val="center"/>
      </w:pPr>
      <w:r>
        <w:t>о</w:t>
      </w:r>
      <w:r w:rsidR="00BB7C84">
        <w:t>т</w:t>
      </w:r>
      <w:r w:rsidR="00981B0E">
        <w:t xml:space="preserve"> 17.02.2020</w:t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FA4794">
        <w:tab/>
      </w:r>
      <w:r w:rsidR="00BB7C84" w:rsidRPr="00FD09E3">
        <w:t xml:space="preserve">  </w:t>
      </w:r>
      <w:r w:rsidR="00445B82">
        <w:t xml:space="preserve">                      </w:t>
      </w:r>
      <w:r w:rsidR="006E5D9E">
        <w:t xml:space="preserve">      </w:t>
      </w:r>
      <w:r w:rsidR="00445B82">
        <w:t xml:space="preserve">   </w:t>
      </w:r>
      <w:r w:rsidR="0081747F">
        <w:t xml:space="preserve">    </w:t>
      </w:r>
      <w:r w:rsidR="00BB7C84" w:rsidRPr="00FD09E3">
        <w:t xml:space="preserve">  №</w:t>
      </w:r>
      <w:r w:rsidR="00FA4794">
        <w:t xml:space="preserve"> </w:t>
      </w:r>
      <w:r w:rsidR="00981B0E">
        <w:t>165</w:t>
      </w:r>
    </w:p>
    <w:p w14:paraId="4C18F59E" w14:textId="77777777" w:rsidR="00BB7C84" w:rsidRDefault="00BB7C84" w:rsidP="00566A15">
      <w:pPr>
        <w:jc w:val="center"/>
      </w:pPr>
      <w:r>
        <w:t>г.</w:t>
      </w:r>
      <w:r w:rsidR="00FA4794">
        <w:t xml:space="preserve"> </w:t>
      </w:r>
      <w:r>
        <w:t>Лабинск</w:t>
      </w:r>
    </w:p>
    <w:p w14:paraId="7493810B" w14:textId="77777777" w:rsidR="00BB7C84" w:rsidRPr="00504CF1" w:rsidRDefault="00BB7C84" w:rsidP="00566A15">
      <w:pPr>
        <w:jc w:val="center"/>
        <w:rPr>
          <w:b/>
          <w:bCs/>
          <w:sz w:val="28"/>
          <w:szCs w:val="28"/>
        </w:rPr>
      </w:pPr>
    </w:p>
    <w:p w14:paraId="59CA6A3F" w14:textId="77777777" w:rsidR="001465CF" w:rsidRPr="00504CF1" w:rsidRDefault="001465CF" w:rsidP="00566A15">
      <w:pPr>
        <w:jc w:val="center"/>
        <w:rPr>
          <w:b/>
          <w:bCs/>
          <w:sz w:val="28"/>
          <w:szCs w:val="28"/>
        </w:rPr>
      </w:pPr>
    </w:p>
    <w:p w14:paraId="40CBABCC" w14:textId="77777777" w:rsidR="00662B3B" w:rsidRDefault="007D657A" w:rsidP="00566A15">
      <w:pPr>
        <w:jc w:val="center"/>
        <w:rPr>
          <w:b/>
          <w:sz w:val="28"/>
          <w:szCs w:val="28"/>
        </w:rPr>
      </w:pPr>
      <w:r w:rsidRPr="002218EF">
        <w:rPr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1 апреля 2019 года №</w:t>
      </w:r>
      <w:r w:rsidR="000D28ED">
        <w:rPr>
          <w:b/>
          <w:sz w:val="28"/>
          <w:szCs w:val="28"/>
        </w:rPr>
        <w:t xml:space="preserve"> </w:t>
      </w:r>
      <w:r w:rsidRPr="002218EF">
        <w:rPr>
          <w:b/>
          <w:sz w:val="28"/>
          <w:szCs w:val="28"/>
        </w:rPr>
        <w:t xml:space="preserve">347                      </w:t>
      </w:r>
      <w:bookmarkStart w:id="0" w:name="_GoBack"/>
      <w:r w:rsidRPr="002218EF">
        <w:rPr>
          <w:b/>
          <w:sz w:val="28"/>
          <w:szCs w:val="28"/>
        </w:rPr>
        <w:t>«</w:t>
      </w:r>
      <w:r w:rsidR="00BF372E" w:rsidRPr="002218EF">
        <w:rPr>
          <w:b/>
          <w:sz w:val="28"/>
          <w:szCs w:val="28"/>
        </w:rPr>
        <w:t>О подготовке</w:t>
      </w:r>
      <w:r w:rsidR="003C141E" w:rsidRPr="002218EF">
        <w:rPr>
          <w:b/>
          <w:sz w:val="28"/>
          <w:szCs w:val="28"/>
        </w:rPr>
        <w:t xml:space="preserve"> </w:t>
      </w:r>
      <w:r w:rsidR="00343A32" w:rsidRPr="002218EF">
        <w:rPr>
          <w:b/>
          <w:sz w:val="28"/>
          <w:szCs w:val="28"/>
        </w:rPr>
        <w:t xml:space="preserve">проекта </w:t>
      </w:r>
      <w:r w:rsidR="00CB6512" w:rsidRPr="002218EF">
        <w:rPr>
          <w:b/>
          <w:sz w:val="28"/>
          <w:szCs w:val="28"/>
        </w:rPr>
        <w:t xml:space="preserve">планировки и </w:t>
      </w:r>
      <w:r w:rsidR="00B52F3C" w:rsidRPr="002218EF">
        <w:rPr>
          <w:b/>
          <w:sz w:val="28"/>
          <w:szCs w:val="28"/>
        </w:rPr>
        <w:t>проекта межевания</w:t>
      </w:r>
      <w:r w:rsidR="00662B3B">
        <w:rPr>
          <w:b/>
          <w:sz w:val="28"/>
          <w:szCs w:val="28"/>
        </w:rPr>
        <w:t xml:space="preserve"> </w:t>
      </w:r>
      <w:r w:rsidR="00AC5BF7" w:rsidRPr="002218EF">
        <w:rPr>
          <w:b/>
          <w:sz w:val="28"/>
          <w:szCs w:val="28"/>
        </w:rPr>
        <w:t>территори</w:t>
      </w:r>
      <w:r w:rsidR="00D17A63" w:rsidRPr="002218EF">
        <w:rPr>
          <w:b/>
          <w:sz w:val="28"/>
          <w:szCs w:val="28"/>
        </w:rPr>
        <w:t>и</w:t>
      </w:r>
      <w:r w:rsidR="00707E49" w:rsidRPr="002218EF">
        <w:rPr>
          <w:b/>
          <w:sz w:val="28"/>
          <w:szCs w:val="28"/>
        </w:rPr>
        <w:t xml:space="preserve"> </w:t>
      </w:r>
      <w:r w:rsidR="0072127C" w:rsidRPr="002218EF">
        <w:rPr>
          <w:b/>
          <w:sz w:val="28"/>
          <w:szCs w:val="28"/>
        </w:rPr>
        <w:t>для капитального</w:t>
      </w:r>
      <w:r w:rsidR="00707E49" w:rsidRPr="002218EF">
        <w:rPr>
          <w:b/>
          <w:sz w:val="28"/>
          <w:szCs w:val="28"/>
        </w:rPr>
        <w:t xml:space="preserve"> ремонт</w:t>
      </w:r>
      <w:r w:rsidR="0072127C" w:rsidRPr="002218EF">
        <w:rPr>
          <w:b/>
          <w:sz w:val="28"/>
          <w:szCs w:val="28"/>
        </w:rPr>
        <w:t>а</w:t>
      </w:r>
      <w:r w:rsidR="00707E49" w:rsidRPr="002218EF">
        <w:rPr>
          <w:b/>
          <w:sz w:val="28"/>
          <w:szCs w:val="28"/>
        </w:rPr>
        <w:t xml:space="preserve"> </w:t>
      </w:r>
      <w:r w:rsidR="001D7330" w:rsidRPr="002218EF">
        <w:rPr>
          <w:b/>
          <w:sz w:val="28"/>
          <w:szCs w:val="28"/>
        </w:rPr>
        <w:t>объектов:</w:t>
      </w:r>
      <w:r w:rsidR="00662B3B">
        <w:rPr>
          <w:b/>
          <w:sz w:val="28"/>
          <w:szCs w:val="28"/>
        </w:rPr>
        <w:t xml:space="preserve"> </w:t>
      </w:r>
      <w:r w:rsidR="00755050" w:rsidRPr="002218EF">
        <w:rPr>
          <w:b/>
          <w:sz w:val="28"/>
          <w:szCs w:val="28"/>
        </w:rPr>
        <w:t>«Автомобильная</w:t>
      </w:r>
      <w:r w:rsidR="00707E49" w:rsidRPr="002218EF">
        <w:rPr>
          <w:b/>
          <w:sz w:val="28"/>
          <w:szCs w:val="28"/>
        </w:rPr>
        <w:t xml:space="preserve"> </w:t>
      </w:r>
      <w:r w:rsidR="005D712E" w:rsidRPr="002218EF">
        <w:rPr>
          <w:b/>
          <w:sz w:val="28"/>
          <w:szCs w:val="28"/>
        </w:rPr>
        <w:t>дорог</w:t>
      </w:r>
      <w:r w:rsidR="00755050" w:rsidRPr="002218EF">
        <w:rPr>
          <w:b/>
          <w:sz w:val="28"/>
          <w:szCs w:val="28"/>
        </w:rPr>
        <w:t>а</w:t>
      </w:r>
      <w:r w:rsidR="00707E49" w:rsidRPr="002218EF">
        <w:rPr>
          <w:b/>
          <w:sz w:val="28"/>
          <w:szCs w:val="28"/>
        </w:rPr>
        <w:t xml:space="preserve"> с инженерными сооружениями</w:t>
      </w:r>
      <w:r w:rsidR="0072127C" w:rsidRPr="002218EF">
        <w:rPr>
          <w:b/>
          <w:sz w:val="28"/>
          <w:szCs w:val="28"/>
        </w:rPr>
        <w:t>»</w:t>
      </w:r>
      <w:r w:rsidR="00707E49" w:rsidRPr="002218EF">
        <w:rPr>
          <w:b/>
          <w:sz w:val="28"/>
          <w:szCs w:val="28"/>
        </w:rPr>
        <w:t xml:space="preserve"> </w:t>
      </w:r>
      <w:r w:rsidR="00755050" w:rsidRPr="002218EF">
        <w:rPr>
          <w:b/>
          <w:sz w:val="28"/>
          <w:szCs w:val="28"/>
        </w:rPr>
        <w:t xml:space="preserve">по адресу: Краснодарский край, Лабинский район, </w:t>
      </w:r>
      <w:r w:rsidR="003A4BC0" w:rsidRPr="002218EF">
        <w:rPr>
          <w:b/>
          <w:sz w:val="28"/>
          <w:szCs w:val="28"/>
        </w:rPr>
        <w:t>Лабинское городское поселение,</w:t>
      </w:r>
      <w:r w:rsidR="00662B3B">
        <w:rPr>
          <w:b/>
          <w:sz w:val="28"/>
          <w:szCs w:val="28"/>
        </w:rPr>
        <w:t xml:space="preserve"> </w:t>
      </w:r>
      <w:r w:rsidR="00755050" w:rsidRPr="002218EF">
        <w:rPr>
          <w:b/>
          <w:sz w:val="28"/>
          <w:szCs w:val="28"/>
        </w:rPr>
        <w:t>г.</w:t>
      </w:r>
      <w:r w:rsidR="004C5541" w:rsidRPr="002218EF">
        <w:rPr>
          <w:b/>
          <w:sz w:val="28"/>
          <w:szCs w:val="28"/>
        </w:rPr>
        <w:t xml:space="preserve"> </w:t>
      </w:r>
      <w:r w:rsidR="00755050" w:rsidRPr="002218EF">
        <w:rPr>
          <w:b/>
          <w:sz w:val="28"/>
          <w:szCs w:val="28"/>
        </w:rPr>
        <w:t>Лабинс</w:t>
      </w:r>
      <w:r w:rsidR="003A4BC0" w:rsidRPr="002218EF">
        <w:rPr>
          <w:b/>
          <w:sz w:val="28"/>
          <w:szCs w:val="28"/>
        </w:rPr>
        <w:t xml:space="preserve">к, ул. 40 лет Октября </w:t>
      </w:r>
    </w:p>
    <w:p w14:paraId="0E1065DA" w14:textId="77777777" w:rsidR="00662B3B" w:rsidRDefault="003A4BC0" w:rsidP="00566A15">
      <w:pPr>
        <w:jc w:val="center"/>
        <w:rPr>
          <w:b/>
          <w:sz w:val="28"/>
          <w:szCs w:val="28"/>
        </w:rPr>
      </w:pPr>
      <w:r w:rsidRPr="002218EF">
        <w:rPr>
          <w:b/>
          <w:sz w:val="28"/>
          <w:szCs w:val="28"/>
        </w:rPr>
        <w:t>(от ул.</w:t>
      </w:r>
      <w:r w:rsidR="004C5541" w:rsidRPr="002218EF">
        <w:rPr>
          <w:b/>
          <w:sz w:val="28"/>
          <w:szCs w:val="28"/>
        </w:rPr>
        <w:t xml:space="preserve"> </w:t>
      </w:r>
      <w:r w:rsidR="00B023DD" w:rsidRPr="002218EF">
        <w:rPr>
          <w:b/>
          <w:sz w:val="28"/>
          <w:szCs w:val="28"/>
        </w:rPr>
        <w:t>К. Маркса</w:t>
      </w:r>
      <w:r w:rsidRPr="002218EF">
        <w:rPr>
          <w:b/>
          <w:sz w:val="28"/>
          <w:szCs w:val="28"/>
        </w:rPr>
        <w:t xml:space="preserve"> до </w:t>
      </w:r>
      <w:r w:rsidR="00E472EA" w:rsidRPr="002218EF">
        <w:rPr>
          <w:b/>
          <w:sz w:val="28"/>
          <w:szCs w:val="28"/>
        </w:rPr>
        <w:t>ул.</w:t>
      </w:r>
      <w:r w:rsidR="00040667" w:rsidRPr="002218EF">
        <w:rPr>
          <w:b/>
          <w:sz w:val="28"/>
          <w:szCs w:val="28"/>
        </w:rPr>
        <w:t xml:space="preserve"> </w:t>
      </w:r>
      <w:r w:rsidR="00E472EA" w:rsidRPr="002218EF">
        <w:rPr>
          <w:b/>
          <w:sz w:val="28"/>
          <w:szCs w:val="28"/>
        </w:rPr>
        <w:t>Союзная</w:t>
      </w:r>
      <w:r w:rsidRPr="002218EF">
        <w:rPr>
          <w:b/>
          <w:sz w:val="28"/>
          <w:szCs w:val="28"/>
        </w:rPr>
        <w:t>)</w:t>
      </w:r>
      <w:r w:rsidR="00332D9C" w:rsidRPr="002218EF">
        <w:rPr>
          <w:b/>
          <w:sz w:val="28"/>
          <w:szCs w:val="28"/>
        </w:rPr>
        <w:t>»</w:t>
      </w:r>
      <w:r w:rsidR="001D7330" w:rsidRPr="002218EF">
        <w:rPr>
          <w:b/>
          <w:sz w:val="28"/>
          <w:szCs w:val="28"/>
        </w:rPr>
        <w:t>,</w:t>
      </w:r>
      <w:r w:rsidR="00662B3B">
        <w:rPr>
          <w:b/>
          <w:sz w:val="28"/>
          <w:szCs w:val="28"/>
        </w:rPr>
        <w:t xml:space="preserve"> </w:t>
      </w:r>
      <w:r w:rsidR="001D7330" w:rsidRPr="002218EF">
        <w:rPr>
          <w:b/>
          <w:sz w:val="28"/>
          <w:szCs w:val="28"/>
        </w:rPr>
        <w:t>«Автомобильная дорога с инженерными сооружениями» по адресу: Краснодарский край,</w:t>
      </w:r>
      <w:r w:rsidR="00566A15" w:rsidRPr="002218EF">
        <w:rPr>
          <w:b/>
          <w:sz w:val="28"/>
          <w:szCs w:val="28"/>
        </w:rPr>
        <w:t xml:space="preserve"> </w:t>
      </w:r>
    </w:p>
    <w:p w14:paraId="364D945D" w14:textId="77777777" w:rsidR="00662B3B" w:rsidRDefault="001D7330" w:rsidP="00566A15">
      <w:pPr>
        <w:jc w:val="center"/>
        <w:rPr>
          <w:b/>
          <w:sz w:val="28"/>
          <w:szCs w:val="28"/>
        </w:rPr>
      </w:pPr>
      <w:r w:rsidRPr="002218EF">
        <w:rPr>
          <w:b/>
          <w:sz w:val="28"/>
          <w:szCs w:val="28"/>
        </w:rPr>
        <w:t>Лабинский район, Лабинское городское поселение,</w:t>
      </w:r>
      <w:r w:rsidR="00662B3B">
        <w:rPr>
          <w:b/>
          <w:sz w:val="28"/>
          <w:szCs w:val="28"/>
        </w:rPr>
        <w:t xml:space="preserve"> </w:t>
      </w:r>
      <w:r w:rsidRPr="002218EF">
        <w:rPr>
          <w:b/>
          <w:sz w:val="28"/>
          <w:szCs w:val="28"/>
        </w:rPr>
        <w:t>г. Лабинск, ул. Союзная (от ул. 40 лет Октября до ул. Сочинская</w:t>
      </w:r>
      <w:r w:rsidR="00332D9C" w:rsidRPr="002218EF">
        <w:rPr>
          <w:b/>
          <w:sz w:val="28"/>
          <w:szCs w:val="28"/>
        </w:rPr>
        <w:t>»</w:t>
      </w:r>
      <w:r w:rsidRPr="002218EF">
        <w:rPr>
          <w:b/>
          <w:sz w:val="28"/>
          <w:szCs w:val="28"/>
        </w:rPr>
        <w:t>)</w:t>
      </w:r>
      <w:r w:rsidR="00332D9C" w:rsidRPr="002218EF">
        <w:rPr>
          <w:b/>
          <w:sz w:val="28"/>
          <w:szCs w:val="28"/>
        </w:rPr>
        <w:t>»</w:t>
      </w:r>
      <w:r w:rsidRPr="002218EF">
        <w:rPr>
          <w:b/>
          <w:sz w:val="28"/>
          <w:szCs w:val="28"/>
        </w:rPr>
        <w:t>,</w:t>
      </w:r>
      <w:r w:rsidR="00662B3B">
        <w:rPr>
          <w:b/>
          <w:sz w:val="28"/>
          <w:szCs w:val="28"/>
        </w:rPr>
        <w:t xml:space="preserve"> </w:t>
      </w:r>
      <w:r w:rsidRPr="002218EF">
        <w:rPr>
          <w:b/>
          <w:sz w:val="28"/>
          <w:szCs w:val="28"/>
        </w:rPr>
        <w:t>«Автомобильная дорога с инженерными сооружениями» по адресу: Краснодарский край,</w:t>
      </w:r>
      <w:r w:rsidR="00566A15" w:rsidRPr="002218EF">
        <w:rPr>
          <w:b/>
          <w:sz w:val="28"/>
          <w:szCs w:val="28"/>
        </w:rPr>
        <w:t xml:space="preserve"> </w:t>
      </w:r>
      <w:r w:rsidRPr="002218EF">
        <w:rPr>
          <w:b/>
          <w:sz w:val="28"/>
          <w:szCs w:val="28"/>
        </w:rPr>
        <w:t>Лабинский район, Лабинское городское поселение,</w:t>
      </w:r>
      <w:r w:rsidR="00662B3B">
        <w:rPr>
          <w:b/>
          <w:sz w:val="28"/>
          <w:szCs w:val="28"/>
        </w:rPr>
        <w:t xml:space="preserve"> </w:t>
      </w:r>
      <w:r w:rsidRPr="002218EF">
        <w:rPr>
          <w:b/>
          <w:sz w:val="28"/>
          <w:szCs w:val="28"/>
        </w:rPr>
        <w:t xml:space="preserve">г. Лабинск, ул. Сочинская </w:t>
      </w:r>
    </w:p>
    <w:p w14:paraId="4F63D7E2" w14:textId="77777777" w:rsidR="00662B3B" w:rsidRDefault="001D7330" w:rsidP="00566A15">
      <w:pPr>
        <w:jc w:val="center"/>
        <w:rPr>
          <w:b/>
          <w:sz w:val="28"/>
          <w:szCs w:val="28"/>
        </w:rPr>
      </w:pPr>
      <w:r w:rsidRPr="002218EF">
        <w:rPr>
          <w:b/>
          <w:sz w:val="28"/>
          <w:szCs w:val="28"/>
        </w:rPr>
        <w:t>(от ул. Союзная до ул. Пушкина)</w:t>
      </w:r>
      <w:r w:rsidR="00332D9C" w:rsidRPr="002218EF">
        <w:rPr>
          <w:b/>
          <w:sz w:val="28"/>
          <w:szCs w:val="28"/>
        </w:rPr>
        <w:t>»</w:t>
      </w:r>
      <w:r w:rsidRPr="002218EF">
        <w:rPr>
          <w:b/>
          <w:sz w:val="28"/>
          <w:szCs w:val="28"/>
        </w:rPr>
        <w:t>,</w:t>
      </w:r>
      <w:r w:rsidR="00662B3B">
        <w:rPr>
          <w:b/>
          <w:sz w:val="28"/>
          <w:szCs w:val="28"/>
        </w:rPr>
        <w:t xml:space="preserve"> </w:t>
      </w:r>
      <w:r w:rsidRPr="002218EF">
        <w:rPr>
          <w:b/>
          <w:sz w:val="28"/>
          <w:szCs w:val="28"/>
        </w:rPr>
        <w:t>«Автомобильная дорога с инженерными сооружениями» по адресу: Краснодарский край,</w:t>
      </w:r>
      <w:r w:rsidR="00566A15" w:rsidRPr="002218EF">
        <w:rPr>
          <w:b/>
          <w:sz w:val="28"/>
          <w:szCs w:val="28"/>
        </w:rPr>
        <w:t xml:space="preserve"> </w:t>
      </w:r>
      <w:r w:rsidRPr="002218EF">
        <w:rPr>
          <w:b/>
          <w:sz w:val="28"/>
          <w:szCs w:val="28"/>
        </w:rPr>
        <w:t>Лабинский район, Лабинское городское поселение,</w:t>
      </w:r>
      <w:r w:rsidR="00662B3B">
        <w:rPr>
          <w:b/>
          <w:sz w:val="28"/>
          <w:szCs w:val="28"/>
        </w:rPr>
        <w:t xml:space="preserve"> </w:t>
      </w:r>
      <w:r w:rsidRPr="002218EF">
        <w:rPr>
          <w:b/>
          <w:sz w:val="28"/>
          <w:szCs w:val="28"/>
        </w:rPr>
        <w:t>г. Лабинс</w:t>
      </w:r>
      <w:r w:rsidR="00566A15" w:rsidRPr="002218EF">
        <w:rPr>
          <w:b/>
          <w:sz w:val="28"/>
          <w:szCs w:val="28"/>
        </w:rPr>
        <w:t xml:space="preserve">к, </w:t>
      </w:r>
      <w:r w:rsidRPr="002218EF">
        <w:rPr>
          <w:b/>
          <w:sz w:val="28"/>
          <w:szCs w:val="28"/>
        </w:rPr>
        <w:t xml:space="preserve">ул. Пушкина </w:t>
      </w:r>
    </w:p>
    <w:p w14:paraId="107155BD" w14:textId="01E87F2F" w:rsidR="00DE5662" w:rsidRPr="002218EF" w:rsidRDefault="001D7330" w:rsidP="00566A15">
      <w:pPr>
        <w:jc w:val="center"/>
        <w:rPr>
          <w:b/>
          <w:sz w:val="28"/>
          <w:szCs w:val="28"/>
        </w:rPr>
      </w:pPr>
      <w:r w:rsidRPr="002218EF">
        <w:rPr>
          <w:b/>
          <w:sz w:val="28"/>
          <w:szCs w:val="28"/>
        </w:rPr>
        <w:t>(от ул. Сочинская до ул. Селиверстова)</w:t>
      </w:r>
      <w:r w:rsidR="00332D9C" w:rsidRPr="002218EF">
        <w:rPr>
          <w:b/>
          <w:sz w:val="28"/>
          <w:szCs w:val="28"/>
        </w:rPr>
        <w:t>»</w:t>
      </w:r>
    </w:p>
    <w:bookmarkEnd w:id="0"/>
    <w:p w14:paraId="66F2EDF4" w14:textId="77777777" w:rsidR="000722AD" w:rsidRPr="002218EF" w:rsidRDefault="000722AD" w:rsidP="00566A15">
      <w:pPr>
        <w:jc w:val="center"/>
        <w:rPr>
          <w:sz w:val="28"/>
          <w:szCs w:val="28"/>
        </w:rPr>
      </w:pPr>
    </w:p>
    <w:p w14:paraId="109F8F9F" w14:textId="77777777" w:rsidR="008A55D6" w:rsidRPr="002218EF" w:rsidRDefault="008A55D6" w:rsidP="00566A15">
      <w:pPr>
        <w:jc w:val="center"/>
        <w:rPr>
          <w:sz w:val="28"/>
          <w:szCs w:val="28"/>
        </w:rPr>
      </w:pPr>
    </w:p>
    <w:p w14:paraId="54558267" w14:textId="6E50D8AD" w:rsidR="00BC1285" w:rsidRPr="002218EF" w:rsidRDefault="00707E49" w:rsidP="002218EF">
      <w:pPr>
        <w:ind w:firstLine="709"/>
        <w:jc w:val="both"/>
        <w:rPr>
          <w:sz w:val="28"/>
          <w:szCs w:val="28"/>
        </w:rPr>
      </w:pPr>
      <w:r w:rsidRPr="002218EF">
        <w:rPr>
          <w:sz w:val="28"/>
          <w:szCs w:val="28"/>
        </w:rPr>
        <w:t>В</w:t>
      </w:r>
      <w:r w:rsidR="007D657A" w:rsidRPr="002218EF">
        <w:rPr>
          <w:sz w:val="28"/>
          <w:szCs w:val="28"/>
        </w:rPr>
        <w:t xml:space="preserve"> соответствии с</w:t>
      </w:r>
      <w:r w:rsidR="0072127C" w:rsidRPr="002218EF">
        <w:rPr>
          <w:sz w:val="28"/>
          <w:szCs w:val="28"/>
        </w:rPr>
        <w:t xml:space="preserve"> </w:t>
      </w:r>
      <w:r w:rsidR="007D657A" w:rsidRPr="002218EF">
        <w:rPr>
          <w:sz w:val="28"/>
          <w:szCs w:val="28"/>
        </w:rPr>
        <w:t>постановлением</w:t>
      </w:r>
      <w:r w:rsidR="0072127C" w:rsidRPr="002218EF">
        <w:rPr>
          <w:sz w:val="28"/>
          <w:szCs w:val="28"/>
        </w:rPr>
        <w:t xml:space="preserve"> администрации Лабинского </w:t>
      </w:r>
      <w:r w:rsidR="004A2099">
        <w:rPr>
          <w:sz w:val="28"/>
          <w:szCs w:val="28"/>
        </w:rPr>
        <w:t xml:space="preserve">               </w:t>
      </w:r>
      <w:r w:rsidR="0072127C" w:rsidRPr="002218EF">
        <w:rPr>
          <w:sz w:val="28"/>
          <w:szCs w:val="28"/>
        </w:rPr>
        <w:t>городского поселения</w:t>
      </w:r>
      <w:r w:rsidR="004F4245" w:rsidRPr="002218EF">
        <w:rPr>
          <w:sz w:val="28"/>
          <w:szCs w:val="28"/>
        </w:rPr>
        <w:t xml:space="preserve"> Лабинского района</w:t>
      </w:r>
      <w:r w:rsidR="002375FE" w:rsidRPr="002218EF">
        <w:rPr>
          <w:sz w:val="28"/>
          <w:szCs w:val="28"/>
        </w:rPr>
        <w:t xml:space="preserve"> </w:t>
      </w:r>
      <w:r w:rsidR="0072127C" w:rsidRPr="002218EF">
        <w:rPr>
          <w:sz w:val="28"/>
          <w:szCs w:val="28"/>
        </w:rPr>
        <w:t>от 12 ноября 2018 года №</w:t>
      </w:r>
      <w:r w:rsidR="00116B3F" w:rsidRPr="002218EF">
        <w:rPr>
          <w:sz w:val="28"/>
          <w:szCs w:val="28"/>
        </w:rPr>
        <w:t xml:space="preserve"> </w:t>
      </w:r>
      <w:r w:rsidR="0072127C" w:rsidRPr="002218EF">
        <w:rPr>
          <w:sz w:val="28"/>
          <w:szCs w:val="28"/>
        </w:rPr>
        <w:t xml:space="preserve">1232 </w:t>
      </w:r>
      <w:r w:rsidR="004A2099">
        <w:rPr>
          <w:sz w:val="28"/>
          <w:szCs w:val="28"/>
        </w:rPr>
        <w:t xml:space="preserve">                       </w:t>
      </w:r>
      <w:proofErr w:type="gramStart"/>
      <w:r w:rsidR="004A2099">
        <w:rPr>
          <w:sz w:val="28"/>
          <w:szCs w:val="28"/>
        </w:rPr>
        <w:t xml:space="preserve">   </w:t>
      </w:r>
      <w:r w:rsidR="0072127C" w:rsidRPr="002218EF">
        <w:rPr>
          <w:sz w:val="28"/>
          <w:szCs w:val="28"/>
        </w:rPr>
        <w:t>«</w:t>
      </w:r>
      <w:proofErr w:type="gramEnd"/>
      <w:r w:rsidR="0072127C" w:rsidRPr="002218EF">
        <w:rPr>
          <w:sz w:val="28"/>
          <w:szCs w:val="28"/>
        </w:rPr>
        <w:t>Об утверждении комплексной схемы организации дорожного движения Лабинского городского поселения Лабинского р</w:t>
      </w:r>
      <w:r w:rsidR="00116B3F" w:rsidRPr="002218EF">
        <w:rPr>
          <w:sz w:val="28"/>
          <w:szCs w:val="28"/>
        </w:rPr>
        <w:t xml:space="preserve">айона на период </w:t>
      </w:r>
      <w:r w:rsidR="0072127C" w:rsidRPr="002218EF">
        <w:rPr>
          <w:sz w:val="28"/>
          <w:szCs w:val="28"/>
        </w:rPr>
        <w:t xml:space="preserve">с 2018 </w:t>
      </w:r>
      <w:r w:rsidR="004A2099">
        <w:rPr>
          <w:sz w:val="28"/>
          <w:szCs w:val="28"/>
        </w:rPr>
        <w:t xml:space="preserve">                            </w:t>
      </w:r>
      <w:r w:rsidR="0072127C" w:rsidRPr="002218EF">
        <w:rPr>
          <w:sz w:val="28"/>
          <w:szCs w:val="28"/>
        </w:rPr>
        <w:t>по 2032 годы»</w:t>
      </w:r>
      <w:r w:rsidR="004972B8" w:rsidRPr="002218EF">
        <w:rPr>
          <w:sz w:val="28"/>
          <w:szCs w:val="28"/>
        </w:rPr>
        <w:t>,</w:t>
      </w:r>
      <w:r w:rsidR="00A85139" w:rsidRPr="002218EF">
        <w:rPr>
          <w:sz w:val="28"/>
          <w:szCs w:val="28"/>
        </w:rPr>
        <w:t xml:space="preserve"> </w:t>
      </w:r>
      <w:r w:rsidR="00BC1285" w:rsidRPr="002218EF">
        <w:rPr>
          <w:sz w:val="28"/>
          <w:szCs w:val="28"/>
          <w:lang w:eastAsia="ar-SA"/>
        </w:rPr>
        <w:t>п о с т а н о в л я ю:</w:t>
      </w:r>
    </w:p>
    <w:p w14:paraId="6F7899BC" w14:textId="38521118" w:rsidR="00887CC3" w:rsidRPr="002218EF" w:rsidRDefault="00EC473A" w:rsidP="002218EF">
      <w:pPr>
        <w:pStyle w:val="a5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218EF">
        <w:rPr>
          <w:sz w:val="28"/>
          <w:szCs w:val="28"/>
        </w:rPr>
        <w:t>Внести</w:t>
      </w:r>
      <w:r w:rsidR="007D657A" w:rsidRPr="002218EF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от 1 апреля 2019 года </w:t>
      </w:r>
      <w:r w:rsidR="00D241C2">
        <w:rPr>
          <w:sz w:val="28"/>
          <w:szCs w:val="28"/>
        </w:rPr>
        <w:t xml:space="preserve">№ 347 </w:t>
      </w:r>
      <w:r w:rsidR="007D657A" w:rsidRPr="002218EF">
        <w:rPr>
          <w:sz w:val="28"/>
          <w:szCs w:val="28"/>
        </w:rPr>
        <w:t>«О подготовке</w:t>
      </w:r>
      <w:r w:rsidR="00BC1285" w:rsidRPr="002218EF">
        <w:rPr>
          <w:sz w:val="28"/>
          <w:szCs w:val="28"/>
        </w:rPr>
        <w:t xml:space="preserve"> </w:t>
      </w:r>
      <w:r w:rsidR="00CB6512" w:rsidRPr="002218EF">
        <w:rPr>
          <w:sz w:val="28"/>
          <w:szCs w:val="28"/>
        </w:rPr>
        <w:t>проект</w:t>
      </w:r>
      <w:r w:rsidR="007D657A" w:rsidRPr="002218EF">
        <w:rPr>
          <w:sz w:val="28"/>
          <w:szCs w:val="28"/>
        </w:rPr>
        <w:t>а</w:t>
      </w:r>
      <w:r w:rsidR="00CB6512" w:rsidRPr="002218EF">
        <w:rPr>
          <w:sz w:val="28"/>
          <w:szCs w:val="28"/>
        </w:rPr>
        <w:t xml:space="preserve"> планировки и </w:t>
      </w:r>
      <w:r w:rsidR="00BC732F" w:rsidRPr="002218EF">
        <w:rPr>
          <w:sz w:val="28"/>
          <w:szCs w:val="28"/>
        </w:rPr>
        <w:t>проект</w:t>
      </w:r>
      <w:r w:rsidR="007D657A" w:rsidRPr="002218EF">
        <w:rPr>
          <w:sz w:val="28"/>
          <w:szCs w:val="28"/>
        </w:rPr>
        <w:t>а</w:t>
      </w:r>
      <w:r w:rsidR="00BC732F" w:rsidRPr="002218EF">
        <w:rPr>
          <w:sz w:val="28"/>
          <w:szCs w:val="28"/>
        </w:rPr>
        <w:t xml:space="preserve"> межевания</w:t>
      </w:r>
      <w:r w:rsidR="007D657A" w:rsidRPr="002218EF">
        <w:rPr>
          <w:sz w:val="28"/>
          <w:szCs w:val="28"/>
        </w:rPr>
        <w:t xml:space="preserve"> территории</w:t>
      </w:r>
      <w:r w:rsidR="00DD673D" w:rsidRPr="002218EF">
        <w:rPr>
          <w:sz w:val="28"/>
          <w:szCs w:val="28"/>
        </w:rPr>
        <w:t xml:space="preserve"> </w:t>
      </w:r>
      <w:r w:rsidR="0072127C" w:rsidRPr="002218EF">
        <w:rPr>
          <w:sz w:val="28"/>
          <w:szCs w:val="28"/>
        </w:rPr>
        <w:t>для капитального</w:t>
      </w:r>
      <w:r w:rsidR="00106E1C" w:rsidRPr="002218EF">
        <w:rPr>
          <w:sz w:val="28"/>
          <w:szCs w:val="28"/>
        </w:rPr>
        <w:t xml:space="preserve"> ремонт</w:t>
      </w:r>
      <w:r w:rsidR="0072127C" w:rsidRPr="002218EF">
        <w:rPr>
          <w:sz w:val="28"/>
          <w:szCs w:val="28"/>
        </w:rPr>
        <w:t>а</w:t>
      </w:r>
      <w:r w:rsidR="00332D9C" w:rsidRPr="002218EF">
        <w:rPr>
          <w:sz w:val="28"/>
          <w:szCs w:val="28"/>
        </w:rPr>
        <w:t xml:space="preserve"> объектов</w:t>
      </w:r>
      <w:r w:rsidR="00566A15" w:rsidRPr="002218EF">
        <w:rPr>
          <w:sz w:val="28"/>
          <w:szCs w:val="28"/>
        </w:rPr>
        <w:t>:</w:t>
      </w:r>
      <w:r w:rsidR="00106E1C" w:rsidRPr="002218EF">
        <w:rPr>
          <w:sz w:val="28"/>
          <w:szCs w:val="28"/>
        </w:rPr>
        <w:t xml:space="preserve"> «Автомобильная дорога с инженерными сооружениями</w:t>
      </w:r>
      <w:r w:rsidR="0072127C" w:rsidRPr="002218EF">
        <w:rPr>
          <w:sz w:val="28"/>
          <w:szCs w:val="28"/>
        </w:rPr>
        <w:t>»</w:t>
      </w:r>
      <w:r w:rsidR="00106E1C" w:rsidRPr="002218EF">
        <w:rPr>
          <w:sz w:val="28"/>
          <w:szCs w:val="28"/>
        </w:rPr>
        <w:t xml:space="preserve"> по адресу: Краснодарский край, Лабинский район, </w:t>
      </w:r>
      <w:r w:rsidR="003A4BC0" w:rsidRPr="002218EF">
        <w:rPr>
          <w:sz w:val="28"/>
          <w:szCs w:val="28"/>
        </w:rPr>
        <w:t>Лабинское городское поселение,</w:t>
      </w:r>
      <w:r w:rsidR="00E363FA">
        <w:rPr>
          <w:sz w:val="28"/>
          <w:szCs w:val="28"/>
        </w:rPr>
        <w:t xml:space="preserve">                         </w:t>
      </w:r>
      <w:r w:rsidR="003A4BC0" w:rsidRPr="002218EF">
        <w:rPr>
          <w:sz w:val="28"/>
          <w:szCs w:val="28"/>
        </w:rPr>
        <w:t xml:space="preserve"> г.</w:t>
      </w:r>
      <w:r w:rsidR="00DD673D" w:rsidRPr="002218EF">
        <w:rPr>
          <w:sz w:val="28"/>
          <w:szCs w:val="28"/>
        </w:rPr>
        <w:t xml:space="preserve"> </w:t>
      </w:r>
      <w:r w:rsidR="003A4BC0" w:rsidRPr="002218EF">
        <w:rPr>
          <w:sz w:val="28"/>
          <w:szCs w:val="28"/>
        </w:rPr>
        <w:t>Лабинск,</w:t>
      </w:r>
      <w:r w:rsidR="00C542C8" w:rsidRPr="002218EF">
        <w:rPr>
          <w:sz w:val="28"/>
          <w:szCs w:val="28"/>
        </w:rPr>
        <w:t xml:space="preserve"> </w:t>
      </w:r>
      <w:r w:rsidR="003A4BC0" w:rsidRPr="002218EF">
        <w:rPr>
          <w:sz w:val="28"/>
          <w:szCs w:val="28"/>
        </w:rPr>
        <w:t>ул. 40 лет Октяб</w:t>
      </w:r>
      <w:r w:rsidR="00B023DD" w:rsidRPr="002218EF">
        <w:rPr>
          <w:sz w:val="28"/>
          <w:szCs w:val="28"/>
        </w:rPr>
        <w:t xml:space="preserve">ря </w:t>
      </w:r>
      <w:r w:rsidR="00E472EA" w:rsidRPr="002218EF">
        <w:rPr>
          <w:sz w:val="28"/>
          <w:szCs w:val="28"/>
        </w:rPr>
        <w:t>(от ул.</w:t>
      </w:r>
      <w:r w:rsidR="00DD673D" w:rsidRPr="002218EF">
        <w:rPr>
          <w:sz w:val="28"/>
          <w:szCs w:val="28"/>
        </w:rPr>
        <w:t xml:space="preserve"> </w:t>
      </w:r>
      <w:r w:rsidR="00B023DD" w:rsidRPr="002218EF">
        <w:rPr>
          <w:sz w:val="28"/>
          <w:szCs w:val="28"/>
        </w:rPr>
        <w:t>К. Маркса</w:t>
      </w:r>
      <w:r w:rsidR="00DD673D" w:rsidRPr="002218EF">
        <w:rPr>
          <w:sz w:val="28"/>
          <w:szCs w:val="28"/>
        </w:rPr>
        <w:t xml:space="preserve"> </w:t>
      </w:r>
      <w:r w:rsidR="007D657A" w:rsidRPr="002218EF">
        <w:rPr>
          <w:sz w:val="28"/>
          <w:szCs w:val="28"/>
        </w:rPr>
        <w:t>до</w:t>
      </w:r>
      <w:r w:rsidR="00B023DD" w:rsidRPr="002218EF">
        <w:rPr>
          <w:sz w:val="28"/>
          <w:szCs w:val="28"/>
        </w:rPr>
        <w:t xml:space="preserve"> </w:t>
      </w:r>
      <w:r w:rsidR="00E472EA" w:rsidRPr="002218EF">
        <w:rPr>
          <w:sz w:val="28"/>
          <w:szCs w:val="28"/>
        </w:rPr>
        <w:t>ул.</w:t>
      </w:r>
      <w:r w:rsidR="00DD673D" w:rsidRPr="002218EF">
        <w:rPr>
          <w:sz w:val="28"/>
          <w:szCs w:val="28"/>
        </w:rPr>
        <w:t xml:space="preserve"> </w:t>
      </w:r>
      <w:r w:rsidR="00E472EA" w:rsidRPr="002218EF">
        <w:rPr>
          <w:sz w:val="28"/>
          <w:szCs w:val="28"/>
        </w:rPr>
        <w:t>Союзная</w:t>
      </w:r>
      <w:r w:rsidR="00332D9C" w:rsidRPr="002218EF">
        <w:rPr>
          <w:sz w:val="28"/>
          <w:szCs w:val="28"/>
        </w:rPr>
        <w:t>)»</w:t>
      </w:r>
      <w:r w:rsidR="001D7330" w:rsidRPr="002218EF">
        <w:rPr>
          <w:sz w:val="28"/>
          <w:szCs w:val="28"/>
        </w:rPr>
        <w:t>, «Автомобильная дорога с инженерными сооружениями» по адресу: Краснодарский край, Лабинский район,</w:t>
      </w:r>
      <w:r w:rsidR="007D657A" w:rsidRPr="002218EF">
        <w:rPr>
          <w:sz w:val="28"/>
          <w:szCs w:val="28"/>
        </w:rPr>
        <w:t xml:space="preserve"> Лабинское городское поселение,</w:t>
      </w:r>
      <w:r w:rsidR="00566A15" w:rsidRPr="002218EF">
        <w:rPr>
          <w:sz w:val="28"/>
          <w:szCs w:val="28"/>
        </w:rPr>
        <w:t xml:space="preserve"> </w:t>
      </w:r>
      <w:r w:rsidR="00E363FA">
        <w:rPr>
          <w:sz w:val="28"/>
          <w:szCs w:val="28"/>
        </w:rPr>
        <w:t xml:space="preserve">                           </w:t>
      </w:r>
      <w:r w:rsidR="001D7330" w:rsidRPr="002218EF">
        <w:rPr>
          <w:sz w:val="28"/>
          <w:szCs w:val="28"/>
        </w:rPr>
        <w:t>г. Лабинск, ул. Союзная (от ул. 40 лет Октября до ул. Сочинская)</w:t>
      </w:r>
      <w:r w:rsidR="00332D9C" w:rsidRPr="002218EF">
        <w:rPr>
          <w:sz w:val="28"/>
          <w:szCs w:val="28"/>
        </w:rPr>
        <w:t>»</w:t>
      </w:r>
      <w:r w:rsidR="001D7330" w:rsidRPr="002218EF">
        <w:rPr>
          <w:sz w:val="28"/>
          <w:szCs w:val="28"/>
        </w:rPr>
        <w:t xml:space="preserve">, «Автомобильная дорога с инженерными сооружениями» по адресу: Краснодарский край, Лабинский район, Лабинское городское поселение, </w:t>
      </w:r>
      <w:r w:rsidRPr="002218EF">
        <w:rPr>
          <w:sz w:val="28"/>
          <w:szCs w:val="28"/>
        </w:rPr>
        <w:t xml:space="preserve">                 </w:t>
      </w:r>
      <w:r w:rsidR="001D7330" w:rsidRPr="002218EF">
        <w:rPr>
          <w:sz w:val="28"/>
          <w:szCs w:val="28"/>
        </w:rPr>
        <w:t>г. Лабинск, ул. Сочинская (от ул. Союзная до ул. Пушкина)</w:t>
      </w:r>
      <w:r w:rsidR="00332D9C" w:rsidRPr="002218EF">
        <w:rPr>
          <w:sz w:val="28"/>
          <w:szCs w:val="28"/>
        </w:rPr>
        <w:t>»</w:t>
      </w:r>
      <w:r w:rsidR="001D7330" w:rsidRPr="002218EF">
        <w:rPr>
          <w:sz w:val="28"/>
          <w:szCs w:val="28"/>
        </w:rPr>
        <w:t xml:space="preserve">, «Автомобильная </w:t>
      </w:r>
      <w:r w:rsidR="001D7330" w:rsidRPr="002218EF">
        <w:rPr>
          <w:sz w:val="28"/>
          <w:szCs w:val="28"/>
        </w:rPr>
        <w:lastRenderedPageBreak/>
        <w:t>дорога с инженерными сооружениями» по адресу: Краснодарский край, Лабинский район, Лабинское городское посе</w:t>
      </w:r>
      <w:r w:rsidR="007D657A" w:rsidRPr="002218EF">
        <w:rPr>
          <w:sz w:val="28"/>
          <w:szCs w:val="28"/>
        </w:rPr>
        <w:t>ление,</w:t>
      </w:r>
      <w:r w:rsidR="00566A15" w:rsidRPr="002218EF">
        <w:rPr>
          <w:sz w:val="28"/>
          <w:szCs w:val="28"/>
        </w:rPr>
        <w:t xml:space="preserve"> г. Лабинск, ул. Пушкина </w:t>
      </w:r>
      <w:r w:rsidR="000D22C2">
        <w:rPr>
          <w:sz w:val="28"/>
          <w:szCs w:val="28"/>
        </w:rPr>
        <w:t xml:space="preserve">                </w:t>
      </w:r>
      <w:r w:rsidR="001D7330" w:rsidRPr="002218EF">
        <w:rPr>
          <w:sz w:val="28"/>
          <w:szCs w:val="28"/>
        </w:rPr>
        <w:t>(от ул. Со</w:t>
      </w:r>
      <w:r w:rsidRPr="002218EF">
        <w:rPr>
          <w:sz w:val="28"/>
          <w:szCs w:val="28"/>
        </w:rPr>
        <w:t>чинская до</w:t>
      </w:r>
      <w:r w:rsidR="007D657A" w:rsidRPr="002218EF">
        <w:rPr>
          <w:sz w:val="28"/>
          <w:szCs w:val="28"/>
        </w:rPr>
        <w:t xml:space="preserve"> </w:t>
      </w:r>
      <w:r w:rsidR="001D7330" w:rsidRPr="002218EF">
        <w:rPr>
          <w:sz w:val="28"/>
          <w:szCs w:val="28"/>
        </w:rPr>
        <w:t>ул. Селиверстова)</w:t>
      </w:r>
      <w:r w:rsidR="00332D9C" w:rsidRPr="002218EF">
        <w:rPr>
          <w:sz w:val="28"/>
          <w:szCs w:val="28"/>
        </w:rPr>
        <w:t>»</w:t>
      </w:r>
      <w:r w:rsidR="008D4DE2" w:rsidRPr="002218EF">
        <w:rPr>
          <w:sz w:val="28"/>
          <w:szCs w:val="28"/>
        </w:rPr>
        <w:t xml:space="preserve"> следующие изменения:</w:t>
      </w:r>
    </w:p>
    <w:p w14:paraId="00AEA5DB" w14:textId="16DF22A5" w:rsidR="00332D9C" w:rsidRPr="002218EF" w:rsidRDefault="008D4DE2" w:rsidP="002218EF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2218EF">
        <w:rPr>
          <w:sz w:val="28"/>
          <w:szCs w:val="28"/>
        </w:rPr>
        <w:t>1)</w:t>
      </w:r>
      <w:r w:rsidR="009749C0">
        <w:rPr>
          <w:sz w:val="28"/>
          <w:szCs w:val="28"/>
        </w:rPr>
        <w:tab/>
      </w:r>
      <w:r w:rsidRPr="002218EF">
        <w:rPr>
          <w:sz w:val="28"/>
          <w:szCs w:val="28"/>
        </w:rPr>
        <w:t>в на</w:t>
      </w:r>
      <w:r w:rsidR="00EC473A" w:rsidRPr="002218EF">
        <w:rPr>
          <w:sz w:val="28"/>
          <w:szCs w:val="28"/>
        </w:rPr>
        <w:t xml:space="preserve">именовании постановления слова </w:t>
      </w:r>
      <w:r w:rsidRPr="002218EF">
        <w:rPr>
          <w:sz w:val="28"/>
          <w:szCs w:val="28"/>
        </w:rPr>
        <w:t>«Автомобильная дорога с инженерными сооружениями» по адресу: Краснодарский край, Лабинский район, Лабинское городское поселение, г. Лабинск, ул. Союзная (от ул. 40 лет Октября до ул. Сочинская)»</w:t>
      </w:r>
      <w:r w:rsidR="00EC473A" w:rsidRPr="002218EF">
        <w:rPr>
          <w:sz w:val="28"/>
          <w:szCs w:val="28"/>
        </w:rPr>
        <w:t xml:space="preserve"> заменить словами </w:t>
      </w:r>
      <w:r w:rsidRPr="002218EF">
        <w:rPr>
          <w:sz w:val="28"/>
          <w:szCs w:val="28"/>
        </w:rPr>
        <w:t>«Автомобильная дорога с инженерными сооружениями» по адресу: Краснодарский край, Лабинский район, Лабинское городское поселение, г. Лабинск, ул. Союзная (от ул. 40 лет Октября до ул. Международная)»;</w:t>
      </w:r>
    </w:p>
    <w:p w14:paraId="471D6D0B" w14:textId="40159A54" w:rsidR="008D4DE2" w:rsidRPr="002218EF" w:rsidRDefault="008D4DE2" w:rsidP="002218EF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2218EF">
        <w:rPr>
          <w:sz w:val="28"/>
          <w:szCs w:val="28"/>
        </w:rPr>
        <w:t>2)</w:t>
      </w:r>
      <w:r w:rsidR="009749C0">
        <w:rPr>
          <w:sz w:val="28"/>
          <w:szCs w:val="28"/>
        </w:rPr>
        <w:tab/>
      </w:r>
      <w:r w:rsidR="00EC473A" w:rsidRPr="002218EF">
        <w:rPr>
          <w:sz w:val="28"/>
          <w:szCs w:val="28"/>
        </w:rPr>
        <w:t xml:space="preserve">в пункте 1 постановления слова </w:t>
      </w:r>
      <w:r w:rsidRPr="002218EF">
        <w:rPr>
          <w:sz w:val="28"/>
          <w:szCs w:val="28"/>
        </w:rPr>
        <w:t>«Автомобильная дорога с инженерными сооружениями» по адресу: Краснодарский край, Лабинский район, Лабинское городское поселение, г. Лабинск, ул. Союзная (от ул. 40 лет Октября до                                   ул. Сочинская)»</w:t>
      </w:r>
      <w:r w:rsidR="00EC473A" w:rsidRPr="002218EF">
        <w:rPr>
          <w:sz w:val="28"/>
          <w:szCs w:val="28"/>
        </w:rPr>
        <w:t xml:space="preserve"> заменить словами </w:t>
      </w:r>
      <w:r w:rsidRPr="002218EF">
        <w:rPr>
          <w:sz w:val="28"/>
          <w:szCs w:val="28"/>
        </w:rPr>
        <w:t>«Автомобильная дорога с инженерными сооружениями» по адресу: Краснодарский край, Лабинский район, Лабинское городское поселение, г. Лабинск, ул. Союзная (от ул. 40 лет Октября до                                      ул. Международная)».</w:t>
      </w:r>
    </w:p>
    <w:p w14:paraId="4EED1876" w14:textId="0FA7DBF2" w:rsidR="00DF125A" w:rsidRPr="002218EF" w:rsidRDefault="008D4DE2" w:rsidP="002218EF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2218EF">
        <w:rPr>
          <w:sz w:val="28"/>
          <w:szCs w:val="28"/>
        </w:rPr>
        <w:t>2</w:t>
      </w:r>
      <w:r w:rsidR="00DF125A" w:rsidRPr="002218EF">
        <w:rPr>
          <w:sz w:val="28"/>
          <w:szCs w:val="28"/>
        </w:rPr>
        <w:t>.</w:t>
      </w:r>
      <w:r w:rsidR="00DF125A" w:rsidRPr="002218EF">
        <w:rPr>
          <w:sz w:val="28"/>
          <w:szCs w:val="28"/>
        </w:rPr>
        <w:tab/>
      </w:r>
      <w:r w:rsidR="00DF125A" w:rsidRPr="002218EF">
        <w:rPr>
          <w:color w:val="000000"/>
          <w:sz w:val="28"/>
          <w:szCs w:val="28"/>
        </w:rPr>
        <w:t>Отделу делопроизводства администрации (Переходько</w:t>
      </w:r>
      <w:r w:rsidR="000E38B3">
        <w:rPr>
          <w:color w:val="000000"/>
          <w:sz w:val="28"/>
          <w:szCs w:val="28"/>
        </w:rPr>
        <w:t xml:space="preserve"> О.А.</w:t>
      </w:r>
      <w:r w:rsidR="00DF125A" w:rsidRPr="002218EF">
        <w:rPr>
          <w:color w:val="000000"/>
          <w:sz w:val="28"/>
          <w:szCs w:val="28"/>
        </w:rPr>
        <w:t xml:space="preserve">) настоящее постановление опубликовать на сайте «Лабинск-официальный» </w:t>
      </w:r>
      <w:r w:rsidR="0031512F" w:rsidRPr="002218EF">
        <w:rPr>
          <w:color w:val="000000"/>
          <w:sz w:val="28"/>
          <w:szCs w:val="28"/>
        </w:rPr>
        <w:t xml:space="preserve">                                                     </w:t>
      </w:r>
      <w:r w:rsidR="00DF125A" w:rsidRPr="002218EF">
        <w:rPr>
          <w:color w:val="000000"/>
          <w:sz w:val="28"/>
          <w:szCs w:val="28"/>
        </w:rPr>
        <w:t xml:space="preserve">по адресу: </w:t>
      </w:r>
      <w:hyperlink r:id="rId8" w:history="1">
        <w:r w:rsidR="00DF125A" w:rsidRPr="002218EF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DF125A" w:rsidRPr="002218EF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DF125A" w:rsidRPr="002218EF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DF125A" w:rsidRPr="002218EF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DF125A" w:rsidRPr="002218EF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DF125A" w:rsidRPr="002218EF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DF125A" w:rsidRPr="002218EF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DF125A" w:rsidRPr="002218EF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DF125A" w:rsidRPr="002218EF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78D04786" w14:textId="77777777" w:rsidR="00EE7DA4" w:rsidRPr="002218EF" w:rsidRDefault="008D4DE2" w:rsidP="002218EF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218EF">
        <w:rPr>
          <w:sz w:val="28"/>
          <w:szCs w:val="28"/>
        </w:rPr>
        <w:t>3</w:t>
      </w:r>
      <w:r w:rsidR="00FD09E3" w:rsidRPr="002218EF">
        <w:rPr>
          <w:sz w:val="28"/>
          <w:szCs w:val="28"/>
        </w:rPr>
        <w:t>.</w:t>
      </w:r>
      <w:r w:rsidR="00373E35" w:rsidRPr="002218EF">
        <w:rPr>
          <w:rFonts w:cs="Tahoma"/>
          <w:sz w:val="28"/>
          <w:szCs w:val="28"/>
        </w:rPr>
        <w:tab/>
      </w:r>
      <w:r w:rsidR="004972B8" w:rsidRPr="002218EF">
        <w:rPr>
          <w:rFonts w:cs="Tahoma"/>
          <w:sz w:val="28"/>
          <w:szCs w:val="28"/>
        </w:rPr>
        <w:t>Контроль за выполнением</w:t>
      </w:r>
      <w:r w:rsidR="00FD09E3" w:rsidRPr="002218EF">
        <w:rPr>
          <w:rFonts w:cs="Tahoma"/>
          <w:sz w:val="28"/>
          <w:szCs w:val="28"/>
        </w:rPr>
        <w:t xml:space="preserve"> настоящего постановления</w:t>
      </w:r>
      <w:r w:rsidR="00DF125A" w:rsidRPr="002218EF">
        <w:rPr>
          <w:rFonts w:cs="Tahoma"/>
          <w:sz w:val="28"/>
          <w:szCs w:val="28"/>
        </w:rPr>
        <w:t xml:space="preserve"> </w:t>
      </w:r>
      <w:r w:rsidR="00EC473A" w:rsidRPr="002218EF">
        <w:rPr>
          <w:sz w:val="28"/>
          <w:szCs w:val="28"/>
        </w:rPr>
        <w:t>оставляю за собой</w:t>
      </w:r>
      <w:r w:rsidR="00003537" w:rsidRPr="002218EF">
        <w:rPr>
          <w:sz w:val="28"/>
          <w:szCs w:val="28"/>
        </w:rPr>
        <w:t>.</w:t>
      </w:r>
    </w:p>
    <w:p w14:paraId="6954C5A8" w14:textId="77777777" w:rsidR="001C02E8" w:rsidRPr="002218EF" w:rsidRDefault="008D4DE2" w:rsidP="002218EF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 w:rsidRPr="002218EF">
        <w:rPr>
          <w:rFonts w:cs="Tahoma"/>
          <w:sz w:val="28"/>
          <w:szCs w:val="28"/>
        </w:rPr>
        <w:t>4</w:t>
      </w:r>
      <w:r w:rsidR="00FD09E3" w:rsidRPr="002218EF">
        <w:rPr>
          <w:rFonts w:cs="Tahoma"/>
          <w:sz w:val="28"/>
          <w:szCs w:val="28"/>
        </w:rPr>
        <w:t>.</w:t>
      </w:r>
      <w:r w:rsidR="00373E35" w:rsidRPr="002218EF">
        <w:rPr>
          <w:rFonts w:cs="Tahoma"/>
          <w:sz w:val="28"/>
          <w:szCs w:val="28"/>
        </w:rPr>
        <w:tab/>
      </w:r>
      <w:r w:rsidR="00FD09E3" w:rsidRPr="002218EF">
        <w:rPr>
          <w:rFonts w:cs="Tahoma"/>
          <w:sz w:val="28"/>
          <w:szCs w:val="28"/>
        </w:rPr>
        <w:t>Постановление вступ</w:t>
      </w:r>
      <w:r w:rsidR="009E259B" w:rsidRPr="002218EF">
        <w:rPr>
          <w:rFonts w:cs="Tahoma"/>
          <w:sz w:val="28"/>
          <w:szCs w:val="28"/>
        </w:rPr>
        <w:t xml:space="preserve">ает в силу со дня </w:t>
      </w:r>
      <w:r w:rsidR="003701B9" w:rsidRPr="002218EF">
        <w:rPr>
          <w:rFonts w:cs="Tahoma"/>
          <w:sz w:val="28"/>
          <w:szCs w:val="28"/>
        </w:rPr>
        <w:t xml:space="preserve">его </w:t>
      </w:r>
      <w:r w:rsidR="009E259B" w:rsidRPr="002218EF">
        <w:rPr>
          <w:rFonts w:cs="Tahoma"/>
          <w:sz w:val="28"/>
          <w:szCs w:val="28"/>
        </w:rPr>
        <w:t>официального опубликования</w:t>
      </w:r>
      <w:r w:rsidR="00FD09E3" w:rsidRPr="002218EF">
        <w:rPr>
          <w:rFonts w:cs="Tahoma"/>
          <w:sz w:val="28"/>
          <w:szCs w:val="28"/>
        </w:rPr>
        <w:t>.</w:t>
      </w:r>
    </w:p>
    <w:p w14:paraId="742FA01C" w14:textId="77777777" w:rsidR="00A9389E" w:rsidRPr="002218EF" w:rsidRDefault="00A9389E" w:rsidP="00E25947">
      <w:pPr>
        <w:jc w:val="both"/>
        <w:rPr>
          <w:rFonts w:cs="Tahoma"/>
          <w:sz w:val="28"/>
          <w:szCs w:val="28"/>
        </w:rPr>
      </w:pPr>
    </w:p>
    <w:p w14:paraId="621E4975" w14:textId="77777777" w:rsidR="002F7C98" w:rsidRPr="002218EF" w:rsidRDefault="002F7C98" w:rsidP="00E25947">
      <w:pPr>
        <w:jc w:val="both"/>
        <w:rPr>
          <w:rFonts w:cs="Tahoma"/>
          <w:sz w:val="28"/>
          <w:szCs w:val="28"/>
        </w:rPr>
      </w:pPr>
    </w:p>
    <w:p w14:paraId="3EF4EDF0" w14:textId="77777777" w:rsidR="00E25947" w:rsidRPr="002218EF" w:rsidRDefault="0073383F" w:rsidP="00E25947">
      <w:pPr>
        <w:jc w:val="both"/>
        <w:rPr>
          <w:rFonts w:cs="Tahoma"/>
          <w:sz w:val="28"/>
          <w:szCs w:val="28"/>
        </w:rPr>
      </w:pPr>
      <w:r w:rsidRPr="002218EF">
        <w:rPr>
          <w:rFonts w:cs="Tahoma"/>
          <w:sz w:val="28"/>
          <w:szCs w:val="28"/>
        </w:rPr>
        <w:t>Г</w:t>
      </w:r>
      <w:r w:rsidR="00E25947" w:rsidRPr="002218EF">
        <w:rPr>
          <w:rFonts w:cs="Tahoma"/>
          <w:sz w:val="28"/>
          <w:szCs w:val="28"/>
        </w:rPr>
        <w:t>лав</w:t>
      </w:r>
      <w:r w:rsidRPr="002218EF">
        <w:rPr>
          <w:rFonts w:cs="Tahoma"/>
          <w:sz w:val="28"/>
          <w:szCs w:val="28"/>
        </w:rPr>
        <w:t>а</w:t>
      </w:r>
      <w:r w:rsidR="00E25947" w:rsidRPr="002218EF">
        <w:rPr>
          <w:rFonts w:cs="Tahoma"/>
          <w:sz w:val="28"/>
          <w:szCs w:val="28"/>
        </w:rPr>
        <w:t xml:space="preserve"> администрации</w:t>
      </w:r>
    </w:p>
    <w:p w14:paraId="5558E142" w14:textId="77777777" w:rsidR="00FA4794" w:rsidRPr="00566A15" w:rsidRDefault="00E25947" w:rsidP="00E25947">
      <w:pPr>
        <w:jc w:val="both"/>
        <w:rPr>
          <w:rFonts w:cs="Tahoma"/>
          <w:sz w:val="27"/>
          <w:szCs w:val="27"/>
        </w:rPr>
      </w:pPr>
      <w:r w:rsidRPr="002218EF">
        <w:rPr>
          <w:rFonts w:cs="Tahoma"/>
          <w:sz w:val="28"/>
          <w:szCs w:val="28"/>
        </w:rPr>
        <w:t>Лабинского городского поселения</w:t>
      </w:r>
      <w:r w:rsidRPr="002218EF">
        <w:rPr>
          <w:rFonts w:cs="Tahoma"/>
          <w:sz w:val="28"/>
          <w:szCs w:val="28"/>
        </w:rPr>
        <w:tab/>
      </w:r>
      <w:r w:rsidRPr="002218EF">
        <w:rPr>
          <w:rFonts w:cs="Tahoma"/>
          <w:sz w:val="28"/>
          <w:szCs w:val="28"/>
        </w:rPr>
        <w:tab/>
      </w:r>
      <w:r w:rsidRPr="002218EF">
        <w:rPr>
          <w:rFonts w:cs="Tahoma"/>
          <w:sz w:val="28"/>
          <w:szCs w:val="28"/>
        </w:rPr>
        <w:tab/>
      </w:r>
      <w:r w:rsidRPr="002218EF">
        <w:rPr>
          <w:rFonts w:cs="Tahoma"/>
          <w:sz w:val="28"/>
          <w:szCs w:val="28"/>
        </w:rPr>
        <w:tab/>
      </w:r>
      <w:r w:rsidRPr="002218EF">
        <w:rPr>
          <w:rFonts w:cs="Tahoma"/>
          <w:sz w:val="28"/>
          <w:szCs w:val="28"/>
        </w:rPr>
        <w:tab/>
      </w:r>
      <w:r w:rsidR="00447806" w:rsidRPr="002218EF">
        <w:rPr>
          <w:rFonts w:cs="Tahoma"/>
          <w:sz w:val="28"/>
          <w:szCs w:val="28"/>
        </w:rPr>
        <w:tab/>
      </w:r>
      <w:r w:rsidR="0073383F" w:rsidRPr="002218EF">
        <w:rPr>
          <w:rFonts w:cs="Tahoma"/>
          <w:sz w:val="28"/>
          <w:szCs w:val="28"/>
        </w:rPr>
        <w:t>А.Н. Курганов</w:t>
      </w:r>
    </w:p>
    <w:p w14:paraId="4DC68F58" w14:textId="77777777" w:rsidR="008D4DE2" w:rsidRDefault="008D4DE2" w:rsidP="00B023DD">
      <w:pPr>
        <w:contextualSpacing/>
        <w:jc w:val="center"/>
        <w:rPr>
          <w:b/>
          <w:sz w:val="28"/>
          <w:szCs w:val="28"/>
        </w:rPr>
      </w:pPr>
    </w:p>
    <w:p w14:paraId="55761229" w14:textId="77777777" w:rsidR="008D4DE2" w:rsidRDefault="008D4DE2" w:rsidP="00B023DD">
      <w:pPr>
        <w:contextualSpacing/>
        <w:jc w:val="center"/>
        <w:rPr>
          <w:b/>
          <w:sz w:val="28"/>
          <w:szCs w:val="28"/>
        </w:rPr>
      </w:pPr>
    </w:p>
    <w:p w14:paraId="2DA39E04" w14:textId="77777777" w:rsidR="008D4DE2" w:rsidRDefault="008D4DE2" w:rsidP="00B023DD">
      <w:pPr>
        <w:contextualSpacing/>
        <w:jc w:val="center"/>
        <w:rPr>
          <w:b/>
          <w:sz w:val="28"/>
          <w:szCs w:val="28"/>
        </w:rPr>
      </w:pPr>
    </w:p>
    <w:p w14:paraId="78F1C13D" w14:textId="77777777" w:rsidR="008D4DE2" w:rsidRDefault="008D4DE2" w:rsidP="00B023DD">
      <w:pPr>
        <w:contextualSpacing/>
        <w:jc w:val="center"/>
        <w:rPr>
          <w:b/>
          <w:sz w:val="28"/>
          <w:szCs w:val="28"/>
        </w:rPr>
      </w:pPr>
    </w:p>
    <w:p w14:paraId="6D8F2D6E" w14:textId="77777777" w:rsidR="008D4DE2" w:rsidRDefault="008D4DE2" w:rsidP="00B023DD">
      <w:pPr>
        <w:contextualSpacing/>
        <w:jc w:val="center"/>
        <w:rPr>
          <w:b/>
          <w:sz w:val="28"/>
          <w:szCs w:val="28"/>
        </w:rPr>
      </w:pPr>
    </w:p>
    <w:p w14:paraId="28CEC0EF" w14:textId="77777777" w:rsidR="008D4DE2" w:rsidRDefault="008D4DE2" w:rsidP="00B023DD">
      <w:pPr>
        <w:contextualSpacing/>
        <w:jc w:val="center"/>
        <w:rPr>
          <w:b/>
          <w:sz w:val="28"/>
          <w:szCs w:val="28"/>
        </w:rPr>
      </w:pPr>
    </w:p>
    <w:p w14:paraId="1ECC60ED" w14:textId="77777777" w:rsidR="008D4DE2" w:rsidRDefault="008D4DE2" w:rsidP="00B023DD">
      <w:pPr>
        <w:contextualSpacing/>
        <w:jc w:val="center"/>
        <w:rPr>
          <w:b/>
          <w:sz w:val="28"/>
          <w:szCs w:val="28"/>
        </w:rPr>
      </w:pPr>
    </w:p>
    <w:p w14:paraId="21AF1E3F" w14:textId="77777777" w:rsidR="008D4DE2" w:rsidRDefault="008D4DE2" w:rsidP="00B023DD">
      <w:pPr>
        <w:contextualSpacing/>
        <w:jc w:val="center"/>
        <w:rPr>
          <w:b/>
          <w:sz w:val="28"/>
          <w:szCs w:val="28"/>
        </w:rPr>
      </w:pPr>
    </w:p>
    <w:p w14:paraId="56280890" w14:textId="77777777" w:rsidR="008D4DE2" w:rsidRDefault="008D4DE2" w:rsidP="00B023DD">
      <w:pPr>
        <w:contextualSpacing/>
        <w:jc w:val="center"/>
        <w:rPr>
          <w:b/>
          <w:sz w:val="28"/>
          <w:szCs w:val="28"/>
        </w:rPr>
      </w:pPr>
    </w:p>
    <w:p w14:paraId="58DD668F" w14:textId="77777777" w:rsidR="008D4DE2" w:rsidRDefault="008D4DE2" w:rsidP="00B023DD">
      <w:pPr>
        <w:contextualSpacing/>
        <w:jc w:val="center"/>
        <w:rPr>
          <w:b/>
          <w:sz w:val="28"/>
          <w:szCs w:val="28"/>
        </w:rPr>
      </w:pPr>
    </w:p>
    <w:p w14:paraId="40B46B85" w14:textId="77777777" w:rsidR="008D4DE2" w:rsidRDefault="008D4DE2" w:rsidP="00B023DD">
      <w:pPr>
        <w:contextualSpacing/>
        <w:jc w:val="center"/>
        <w:rPr>
          <w:b/>
          <w:sz w:val="28"/>
          <w:szCs w:val="28"/>
        </w:rPr>
      </w:pPr>
    </w:p>
    <w:p w14:paraId="648D928C" w14:textId="1E629854" w:rsidR="008D4DE2" w:rsidRDefault="008D4DE2" w:rsidP="00B023DD">
      <w:pPr>
        <w:contextualSpacing/>
        <w:jc w:val="center"/>
        <w:rPr>
          <w:b/>
          <w:sz w:val="28"/>
          <w:szCs w:val="28"/>
        </w:rPr>
      </w:pPr>
    </w:p>
    <w:p w14:paraId="477A934D" w14:textId="77777777" w:rsidR="004F0930" w:rsidRDefault="004F0930" w:rsidP="00B023DD">
      <w:pPr>
        <w:contextualSpacing/>
        <w:jc w:val="center"/>
        <w:rPr>
          <w:b/>
          <w:sz w:val="28"/>
          <w:szCs w:val="28"/>
        </w:rPr>
      </w:pPr>
    </w:p>
    <w:p w14:paraId="66A99358" w14:textId="77777777" w:rsidR="008D4DE2" w:rsidRDefault="008D4DE2" w:rsidP="00B023DD">
      <w:pPr>
        <w:contextualSpacing/>
        <w:jc w:val="center"/>
        <w:rPr>
          <w:b/>
          <w:sz w:val="28"/>
          <w:szCs w:val="28"/>
        </w:rPr>
      </w:pPr>
    </w:p>
    <w:p w14:paraId="711DD93E" w14:textId="77777777" w:rsidR="00B023DD" w:rsidRPr="00566A15" w:rsidRDefault="00B023DD" w:rsidP="00890089">
      <w:pPr>
        <w:rPr>
          <w:sz w:val="28"/>
          <w:szCs w:val="28"/>
        </w:rPr>
      </w:pPr>
    </w:p>
    <w:sectPr w:rsidR="00B023DD" w:rsidRPr="00566A15" w:rsidSect="00340060">
      <w:headerReference w:type="default" r:id="rId10"/>
      <w:pgSz w:w="11906" w:h="16838" w:code="9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53766" w14:textId="77777777" w:rsidR="005D3843" w:rsidRDefault="005D3843" w:rsidP="001465CF">
      <w:r>
        <w:separator/>
      </w:r>
    </w:p>
  </w:endnote>
  <w:endnote w:type="continuationSeparator" w:id="0">
    <w:p w14:paraId="21622B59" w14:textId="77777777" w:rsidR="005D3843" w:rsidRDefault="005D3843" w:rsidP="0014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56513" w14:textId="77777777" w:rsidR="005D3843" w:rsidRDefault="005D3843" w:rsidP="001465CF">
      <w:r>
        <w:separator/>
      </w:r>
    </w:p>
  </w:footnote>
  <w:footnote w:type="continuationSeparator" w:id="0">
    <w:p w14:paraId="5971704F" w14:textId="77777777" w:rsidR="005D3843" w:rsidRDefault="005D3843" w:rsidP="00146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2382929"/>
      <w:docPartObj>
        <w:docPartGallery w:val="Page Numbers (Top of Page)"/>
        <w:docPartUnique/>
      </w:docPartObj>
    </w:sdtPr>
    <w:sdtEndPr/>
    <w:sdtContent>
      <w:p w14:paraId="116D5796" w14:textId="77777777" w:rsidR="003C141E" w:rsidRDefault="004617EB" w:rsidP="001465C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47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208CB"/>
    <w:multiLevelType w:val="hybridMultilevel"/>
    <w:tmpl w:val="9EBC2E46"/>
    <w:lvl w:ilvl="0" w:tplc="770EF68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97B4F6A"/>
    <w:multiLevelType w:val="hybridMultilevel"/>
    <w:tmpl w:val="482632AE"/>
    <w:lvl w:ilvl="0" w:tplc="A6FA6D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7AA435DC"/>
    <w:multiLevelType w:val="hybridMultilevel"/>
    <w:tmpl w:val="C9F41F16"/>
    <w:lvl w:ilvl="0" w:tplc="EE0A90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615"/>
    <w:rsid w:val="00002796"/>
    <w:rsid w:val="00003537"/>
    <w:rsid w:val="000039F3"/>
    <w:rsid w:val="00004766"/>
    <w:rsid w:val="000117EC"/>
    <w:rsid w:val="000141D9"/>
    <w:rsid w:val="0002005A"/>
    <w:rsid w:val="000268E5"/>
    <w:rsid w:val="000272A0"/>
    <w:rsid w:val="00031329"/>
    <w:rsid w:val="0003356F"/>
    <w:rsid w:val="000355DC"/>
    <w:rsid w:val="00040667"/>
    <w:rsid w:val="00043BBE"/>
    <w:rsid w:val="000472B9"/>
    <w:rsid w:val="0004752D"/>
    <w:rsid w:val="00065401"/>
    <w:rsid w:val="00065E99"/>
    <w:rsid w:val="000722AD"/>
    <w:rsid w:val="00077795"/>
    <w:rsid w:val="000A5842"/>
    <w:rsid w:val="000B3658"/>
    <w:rsid w:val="000D21BD"/>
    <w:rsid w:val="000D22C2"/>
    <w:rsid w:val="000D28ED"/>
    <w:rsid w:val="000D7E3E"/>
    <w:rsid w:val="000E05DD"/>
    <w:rsid w:val="000E0A73"/>
    <w:rsid w:val="000E38B3"/>
    <w:rsid w:val="000E5111"/>
    <w:rsid w:val="000E7821"/>
    <w:rsid w:val="000F4368"/>
    <w:rsid w:val="000F6227"/>
    <w:rsid w:val="00106E1C"/>
    <w:rsid w:val="00116B3F"/>
    <w:rsid w:val="001173AB"/>
    <w:rsid w:val="00122B85"/>
    <w:rsid w:val="00134872"/>
    <w:rsid w:val="001441DA"/>
    <w:rsid w:val="001465CF"/>
    <w:rsid w:val="00147432"/>
    <w:rsid w:val="001507A3"/>
    <w:rsid w:val="00154A82"/>
    <w:rsid w:val="00154E09"/>
    <w:rsid w:val="001572B8"/>
    <w:rsid w:val="00160009"/>
    <w:rsid w:val="00161DA8"/>
    <w:rsid w:val="0016744F"/>
    <w:rsid w:val="00170A37"/>
    <w:rsid w:val="00184C90"/>
    <w:rsid w:val="00186F21"/>
    <w:rsid w:val="00187844"/>
    <w:rsid w:val="001967EB"/>
    <w:rsid w:val="001976AB"/>
    <w:rsid w:val="001A4A02"/>
    <w:rsid w:val="001A5BAE"/>
    <w:rsid w:val="001B02EF"/>
    <w:rsid w:val="001B23F8"/>
    <w:rsid w:val="001B3AD0"/>
    <w:rsid w:val="001C02E8"/>
    <w:rsid w:val="001C0707"/>
    <w:rsid w:val="001C1A23"/>
    <w:rsid w:val="001D0259"/>
    <w:rsid w:val="001D60CF"/>
    <w:rsid w:val="001D7330"/>
    <w:rsid w:val="001E184F"/>
    <w:rsid w:val="001E33AF"/>
    <w:rsid w:val="001E5985"/>
    <w:rsid w:val="001F1394"/>
    <w:rsid w:val="001F507A"/>
    <w:rsid w:val="0020056E"/>
    <w:rsid w:val="00210616"/>
    <w:rsid w:val="00214D37"/>
    <w:rsid w:val="002218EF"/>
    <w:rsid w:val="002335E3"/>
    <w:rsid w:val="00233719"/>
    <w:rsid w:val="002338A9"/>
    <w:rsid w:val="0023453C"/>
    <w:rsid w:val="002375FE"/>
    <w:rsid w:val="00250003"/>
    <w:rsid w:val="002510BC"/>
    <w:rsid w:val="0025195C"/>
    <w:rsid w:val="00261FAD"/>
    <w:rsid w:val="00281301"/>
    <w:rsid w:val="002821F8"/>
    <w:rsid w:val="002827FA"/>
    <w:rsid w:val="00291FDD"/>
    <w:rsid w:val="002A7C8B"/>
    <w:rsid w:val="002B0FD3"/>
    <w:rsid w:val="002B4A3D"/>
    <w:rsid w:val="002C0F4B"/>
    <w:rsid w:val="002C34A6"/>
    <w:rsid w:val="002C4CD0"/>
    <w:rsid w:val="002D1EE4"/>
    <w:rsid w:val="002D2934"/>
    <w:rsid w:val="002E4833"/>
    <w:rsid w:val="002F0EDE"/>
    <w:rsid w:val="002F12BB"/>
    <w:rsid w:val="002F2191"/>
    <w:rsid w:val="002F50F7"/>
    <w:rsid w:val="002F5F75"/>
    <w:rsid w:val="002F771C"/>
    <w:rsid w:val="002F7C98"/>
    <w:rsid w:val="00301397"/>
    <w:rsid w:val="00307E11"/>
    <w:rsid w:val="00311C4B"/>
    <w:rsid w:val="0031512F"/>
    <w:rsid w:val="00316EEE"/>
    <w:rsid w:val="00321FEC"/>
    <w:rsid w:val="003225F4"/>
    <w:rsid w:val="003239EC"/>
    <w:rsid w:val="00324D9F"/>
    <w:rsid w:val="00325067"/>
    <w:rsid w:val="00326108"/>
    <w:rsid w:val="00327A53"/>
    <w:rsid w:val="00332D9C"/>
    <w:rsid w:val="00340060"/>
    <w:rsid w:val="00340DDB"/>
    <w:rsid w:val="00343A32"/>
    <w:rsid w:val="003470A2"/>
    <w:rsid w:val="003560D8"/>
    <w:rsid w:val="003701B9"/>
    <w:rsid w:val="00373E35"/>
    <w:rsid w:val="00375470"/>
    <w:rsid w:val="0037778A"/>
    <w:rsid w:val="003857D1"/>
    <w:rsid w:val="0039747D"/>
    <w:rsid w:val="003A4BC0"/>
    <w:rsid w:val="003A4FB4"/>
    <w:rsid w:val="003C141E"/>
    <w:rsid w:val="003C58C1"/>
    <w:rsid w:val="003D488C"/>
    <w:rsid w:val="003F5049"/>
    <w:rsid w:val="0040404D"/>
    <w:rsid w:val="00415F22"/>
    <w:rsid w:val="0042309F"/>
    <w:rsid w:val="004254FA"/>
    <w:rsid w:val="0042619C"/>
    <w:rsid w:val="00426A7D"/>
    <w:rsid w:val="00434024"/>
    <w:rsid w:val="004373C2"/>
    <w:rsid w:val="00440DB6"/>
    <w:rsid w:val="00445837"/>
    <w:rsid w:val="00445B82"/>
    <w:rsid w:val="00447806"/>
    <w:rsid w:val="004513D5"/>
    <w:rsid w:val="004617EB"/>
    <w:rsid w:val="00466F99"/>
    <w:rsid w:val="0047402A"/>
    <w:rsid w:val="00483EE5"/>
    <w:rsid w:val="0048413C"/>
    <w:rsid w:val="0048482E"/>
    <w:rsid w:val="00484C27"/>
    <w:rsid w:val="00490B84"/>
    <w:rsid w:val="00492836"/>
    <w:rsid w:val="004972B8"/>
    <w:rsid w:val="004A06D0"/>
    <w:rsid w:val="004A2099"/>
    <w:rsid w:val="004A3802"/>
    <w:rsid w:val="004A397A"/>
    <w:rsid w:val="004B190C"/>
    <w:rsid w:val="004B55E6"/>
    <w:rsid w:val="004C5541"/>
    <w:rsid w:val="004D5445"/>
    <w:rsid w:val="004D5A8B"/>
    <w:rsid w:val="004E15B5"/>
    <w:rsid w:val="004E2DDA"/>
    <w:rsid w:val="004E715F"/>
    <w:rsid w:val="004F00CB"/>
    <w:rsid w:val="004F0930"/>
    <w:rsid w:val="004F1906"/>
    <w:rsid w:val="004F4245"/>
    <w:rsid w:val="00504CF1"/>
    <w:rsid w:val="00504E82"/>
    <w:rsid w:val="005314EF"/>
    <w:rsid w:val="00531A00"/>
    <w:rsid w:val="00537971"/>
    <w:rsid w:val="00540BFC"/>
    <w:rsid w:val="00541847"/>
    <w:rsid w:val="00551B63"/>
    <w:rsid w:val="00551CBA"/>
    <w:rsid w:val="0055397A"/>
    <w:rsid w:val="00555497"/>
    <w:rsid w:val="00560E64"/>
    <w:rsid w:val="005650F4"/>
    <w:rsid w:val="00565B2C"/>
    <w:rsid w:val="00566310"/>
    <w:rsid w:val="00566A15"/>
    <w:rsid w:val="0057233A"/>
    <w:rsid w:val="005A0260"/>
    <w:rsid w:val="005A16BB"/>
    <w:rsid w:val="005A305E"/>
    <w:rsid w:val="005A50B5"/>
    <w:rsid w:val="005A6E5E"/>
    <w:rsid w:val="005B58A0"/>
    <w:rsid w:val="005C31B0"/>
    <w:rsid w:val="005C3D08"/>
    <w:rsid w:val="005D115F"/>
    <w:rsid w:val="005D3843"/>
    <w:rsid w:val="005D6BC3"/>
    <w:rsid w:val="005D712E"/>
    <w:rsid w:val="005E30FF"/>
    <w:rsid w:val="005F185D"/>
    <w:rsid w:val="005F6C66"/>
    <w:rsid w:val="005F6CE7"/>
    <w:rsid w:val="0060608F"/>
    <w:rsid w:val="00612012"/>
    <w:rsid w:val="006223F5"/>
    <w:rsid w:val="00627A5C"/>
    <w:rsid w:val="006522FA"/>
    <w:rsid w:val="00662B3B"/>
    <w:rsid w:val="00662B78"/>
    <w:rsid w:val="00665BB0"/>
    <w:rsid w:val="00671F2B"/>
    <w:rsid w:val="00672B1D"/>
    <w:rsid w:val="00676821"/>
    <w:rsid w:val="006860FF"/>
    <w:rsid w:val="00687E69"/>
    <w:rsid w:val="00691E26"/>
    <w:rsid w:val="006A05B8"/>
    <w:rsid w:val="006B6B01"/>
    <w:rsid w:val="006C1E67"/>
    <w:rsid w:val="006D091D"/>
    <w:rsid w:val="006D2DA7"/>
    <w:rsid w:val="006D4FD2"/>
    <w:rsid w:val="006E5100"/>
    <w:rsid w:val="006E5D9E"/>
    <w:rsid w:val="006F0817"/>
    <w:rsid w:val="006F09E5"/>
    <w:rsid w:val="006F18D4"/>
    <w:rsid w:val="006F3E09"/>
    <w:rsid w:val="006F7CC4"/>
    <w:rsid w:val="007069AF"/>
    <w:rsid w:val="00707E49"/>
    <w:rsid w:val="0072127C"/>
    <w:rsid w:val="00723190"/>
    <w:rsid w:val="00724962"/>
    <w:rsid w:val="00724CCB"/>
    <w:rsid w:val="00724FC2"/>
    <w:rsid w:val="0073383F"/>
    <w:rsid w:val="00735F49"/>
    <w:rsid w:val="0073661A"/>
    <w:rsid w:val="00746B56"/>
    <w:rsid w:val="00746E5C"/>
    <w:rsid w:val="00755050"/>
    <w:rsid w:val="00755D5C"/>
    <w:rsid w:val="00766D9D"/>
    <w:rsid w:val="00772D9F"/>
    <w:rsid w:val="007734E1"/>
    <w:rsid w:val="007767B4"/>
    <w:rsid w:val="007839FA"/>
    <w:rsid w:val="00786153"/>
    <w:rsid w:val="00791A2A"/>
    <w:rsid w:val="0079323C"/>
    <w:rsid w:val="0079706D"/>
    <w:rsid w:val="007A7E2A"/>
    <w:rsid w:val="007D39AF"/>
    <w:rsid w:val="007D3B5B"/>
    <w:rsid w:val="007D3FE0"/>
    <w:rsid w:val="007D657A"/>
    <w:rsid w:val="007E17E8"/>
    <w:rsid w:val="007E694C"/>
    <w:rsid w:val="007F03C4"/>
    <w:rsid w:val="00806395"/>
    <w:rsid w:val="00810C1E"/>
    <w:rsid w:val="00816E93"/>
    <w:rsid w:val="0081747F"/>
    <w:rsid w:val="0082251E"/>
    <w:rsid w:val="00825DCA"/>
    <w:rsid w:val="00831468"/>
    <w:rsid w:val="008347B8"/>
    <w:rsid w:val="008428ED"/>
    <w:rsid w:val="00842D4D"/>
    <w:rsid w:val="008435C5"/>
    <w:rsid w:val="00852ED3"/>
    <w:rsid w:val="0085331D"/>
    <w:rsid w:val="0086049E"/>
    <w:rsid w:val="00861267"/>
    <w:rsid w:val="008612EC"/>
    <w:rsid w:val="00861432"/>
    <w:rsid w:val="0086683D"/>
    <w:rsid w:val="00872409"/>
    <w:rsid w:val="0088112A"/>
    <w:rsid w:val="00881A3E"/>
    <w:rsid w:val="00883430"/>
    <w:rsid w:val="00885C8D"/>
    <w:rsid w:val="00887CC3"/>
    <w:rsid w:val="00890089"/>
    <w:rsid w:val="00894208"/>
    <w:rsid w:val="008A55D6"/>
    <w:rsid w:val="008A5E00"/>
    <w:rsid w:val="008A6CE4"/>
    <w:rsid w:val="008B24E1"/>
    <w:rsid w:val="008B3823"/>
    <w:rsid w:val="008B75B9"/>
    <w:rsid w:val="008C5852"/>
    <w:rsid w:val="008D2E34"/>
    <w:rsid w:val="008D4DE2"/>
    <w:rsid w:val="008E3EC6"/>
    <w:rsid w:val="008E4352"/>
    <w:rsid w:val="008E737A"/>
    <w:rsid w:val="00916EC4"/>
    <w:rsid w:val="00916F52"/>
    <w:rsid w:val="00927EE2"/>
    <w:rsid w:val="00931466"/>
    <w:rsid w:val="009439C8"/>
    <w:rsid w:val="00944B4A"/>
    <w:rsid w:val="00952095"/>
    <w:rsid w:val="00963C6D"/>
    <w:rsid w:val="009749C0"/>
    <w:rsid w:val="00974CEA"/>
    <w:rsid w:val="00974E14"/>
    <w:rsid w:val="00981B0E"/>
    <w:rsid w:val="00997F0C"/>
    <w:rsid w:val="009B238F"/>
    <w:rsid w:val="009C38D5"/>
    <w:rsid w:val="009C73BF"/>
    <w:rsid w:val="009E259B"/>
    <w:rsid w:val="009F196C"/>
    <w:rsid w:val="00A10067"/>
    <w:rsid w:val="00A22C9D"/>
    <w:rsid w:val="00A26EE6"/>
    <w:rsid w:val="00A33FF2"/>
    <w:rsid w:val="00A57524"/>
    <w:rsid w:val="00A645E8"/>
    <w:rsid w:val="00A768F2"/>
    <w:rsid w:val="00A8099E"/>
    <w:rsid w:val="00A83950"/>
    <w:rsid w:val="00A85139"/>
    <w:rsid w:val="00A86955"/>
    <w:rsid w:val="00A87E90"/>
    <w:rsid w:val="00A9035E"/>
    <w:rsid w:val="00A9389E"/>
    <w:rsid w:val="00A96C55"/>
    <w:rsid w:val="00A96D80"/>
    <w:rsid w:val="00AA133A"/>
    <w:rsid w:val="00AA4A8C"/>
    <w:rsid w:val="00AB053E"/>
    <w:rsid w:val="00AB15D0"/>
    <w:rsid w:val="00AB78B9"/>
    <w:rsid w:val="00AC5BF7"/>
    <w:rsid w:val="00AC69EA"/>
    <w:rsid w:val="00AD0C48"/>
    <w:rsid w:val="00AD1CED"/>
    <w:rsid w:val="00AD7031"/>
    <w:rsid w:val="00AE1904"/>
    <w:rsid w:val="00AE2A7C"/>
    <w:rsid w:val="00AE4223"/>
    <w:rsid w:val="00AE43D3"/>
    <w:rsid w:val="00B023DD"/>
    <w:rsid w:val="00B13469"/>
    <w:rsid w:val="00B13E4E"/>
    <w:rsid w:val="00B14BAF"/>
    <w:rsid w:val="00B307BA"/>
    <w:rsid w:val="00B408BF"/>
    <w:rsid w:val="00B40F82"/>
    <w:rsid w:val="00B446F9"/>
    <w:rsid w:val="00B52F3C"/>
    <w:rsid w:val="00B61B12"/>
    <w:rsid w:val="00B80706"/>
    <w:rsid w:val="00B817D1"/>
    <w:rsid w:val="00B901F9"/>
    <w:rsid w:val="00B90590"/>
    <w:rsid w:val="00B90E8A"/>
    <w:rsid w:val="00BA7E4A"/>
    <w:rsid w:val="00BB7C84"/>
    <w:rsid w:val="00BC1285"/>
    <w:rsid w:val="00BC158E"/>
    <w:rsid w:val="00BC4C5B"/>
    <w:rsid w:val="00BC5C9E"/>
    <w:rsid w:val="00BC732F"/>
    <w:rsid w:val="00BD0750"/>
    <w:rsid w:val="00BD3C52"/>
    <w:rsid w:val="00BE6293"/>
    <w:rsid w:val="00BE75B5"/>
    <w:rsid w:val="00BF372E"/>
    <w:rsid w:val="00BF3FCC"/>
    <w:rsid w:val="00C0028A"/>
    <w:rsid w:val="00C05494"/>
    <w:rsid w:val="00C072FB"/>
    <w:rsid w:val="00C23122"/>
    <w:rsid w:val="00C33F8D"/>
    <w:rsid w:val="00C4272E"/>
    <w:rsid w:val="00C51899"/>
    <w:rsid w:val="00C531E3"/>
    <w:rsid w:val="00C53669"/>
    <w:rsid w:val="00C542C8"/>
    <w:rsid w:val="00C57F09"/>
    <w:rsid w:val="00C60CE2"/>
    <w:rsid w:val="00C64B81"/>
    <w:rsid w:val="00C67615"/>
    <w:rsid w:val="00C67815"/>
    <w:rsid w:val="00C703A0"/>
    <w:rsid w:val="00C915F2"/>
    <w:rsid w:val="00C95A4F"/>
    <w:rsid w:val="00CA53F4"/>
    <w:rsid w:val="00CA543B"/>
    <w:rsid w:val="00CB44F4"/>
    <w:rsid w:val="00CB6512"/>
    <w:rsid w:val="00CC36BC"/>
    <w:rsid w:val="00CC439D"/>
    <w:rsid w:val="00CD4A0D"/>
    <w:rsid w:val="00CD6AA6"/>
    <w:rsid w:val="00CD780A"/>
    <w:rsid w:val="00CE0628"/>
    <w:rsid w:val="00CE0D1B"/>
    <w:rsid w:val="00CF6454"/>
    <w:rsid w:val="00CF6A95"/>
    <w:rsid w:val="00D012F7"/>
    <w:rsid w:val="00D106BE"/>
    <w:rsid w:val="00D10FC2"/>
    <w:rsid w:val="00D13132"/>
    <w:rsid w:val="00D16FE2"/>
    <w:rsid w:val="00D17A63"/>
    <w:rsid w:val="00D22367"/>
    <w:rsid w:val="00D241C2"/>
    <w:rsid w:val="00D246CD"/>
    <w:rsid w:val="00D3302A"/>
    <w:rsid w:val="00D3388D"/>
    <w:rsid w:val="00D418DC"/>
    <w:rsid w:val="00D51D5D"/>
    <w:rsid w:val="00D52626"/>
    <w:rsid w:val="00D74651"/>
    <w:rsid w:val="00D805B9"/>
    <w:rsid w:val="00D85D67"/>
    <w:rsid w:val="00D879DD"/>
    <w:rsid w:val="00D95137"/>
    <w:rsid w:val="00D95FC6"/>
    <w:rsid w:val="00DA3F44"/>
    <w:rsid w:val="00DB60DA"/>
    <w:rsid w:val="00DC335D"/>
    <w:rsid w:val="00DC7554"/>
    <w:rsid w:val="00DD512F"/>
    <w:rsid w:val="00DD5229"/>
    <w:rsid w:val="00DD65FF"/>
    <w:rsid w:val="00DD673D"/>
    <w:rsid w:val="00DE21B8"/>
    <w:rsid w:val="00DE2F2F"/>
    <w:rsid w:val="00DE3183"/>
    <w:rsid w:val="00DE5662"/>
    <w:rsid w:val="00DE6175"/>
    <w:rsid w:val="00DE6FAC"/>
    <w:rsid w:val="00DF125A"/>
    <w:rsid w:val="00E12A1C"/>
    <w:rsid w:val="00E254A6"/>
    <w:rsid w:val="00E25947"/>
    <w:rsid w:val="00E26CE4"/>
    <w:rsid w:val="00E30CAE"/>
    <w:rsid w:val="00E3219F"/>
    <w:rsid w:val="00E363FA"/>
    <w:rsid w:val="00E43447"/>
    <w:rsid w:val="00E472EA"/>
    <w:rsid w:val="00E53F7C"/>
    <w:rsid w:val="00E556ED"/>
    <w:rsid w:val="00E55A5B"/>
    <w:rsid w:val="00E573C3"/>
    <w:rsid w:val="00E64D22"/>
    <w:rsid w:val="00E67162"/>
    <w:rsid w:val="00E6732F"/>
    <w:rsid w:val="00E67540"/>
    <w:rsid w:val="00E73228"/>
    <w:rsid w:val="00E73B83"/>
    <w:rsid w:val="00E73DB6"/>
    <w:rsid w:val="00E75229"/>
    <w:rsid w:val="00E77F66"/>
    <w:rsid w:val="00E86842"/>
    <w:rsid w:val="00E87EA2"/>
    <w:rsid w:val="00E95EAC"/>
    <w:rsid w:val="00EA14B9"/>
    <w:rsid w:val="00EA3FD2"/>
    <w:rsid w:val="00EB35E3"/>
    <w:rsid w:val="00EC473A"/>
    <w:rsid w:val="00EC6E75"/>
    <w:rsid w:val="00EE2348"/>
    <w:rsid w:val="00EE6E9B"/>
    <w:rsid w:val="00EE79E1"/>
    <w:rsid w:val="00EE7DA4"/>
    <w:rsid w:val="00EF3A84"/>
    <w:rsid w:val="00EF6760"/>
    <w:rsid w:val="00F006EA"/>
    <w:rsid w:val="00F06B39"/>
    <w:rsid w:val="00F070B8"/>
    <w:rsid w:val="00F10C3A"/>
    <w:rsid w:val="00F242EB"/>
    <w:rsid w:val="00F33A23"/>
    <w:rsid w:val="00F4214C"/>
    <w:rsid w:val="00F448C8"/>
    <w:rsid w:val="00F52047"/>
    <w:rsid w:val="00F5429B"/>
    <w:rsid w:val="00F57161"/>
    <w:rsid w:val="00F62DE5"/>
    <w:rsid w:val="00F70EDC"/>
    <w:rsid w:val="00F72036"/>
    <w:rsid w:val="00F87241"/>
    <w:rsid w:val="00F901B5"/>
    <w:rsid w:val="00F92157"/>
    <w:rsid w:val="00F92282"/>
    <w:rsid w:val="00F93FA0"/>
    <w:rsid w:val="00FA4794"/>
    <w:rsid w:val="00FA5D30"/>
    <w:rsid w:val="00FB1134"/>
    <w:rsid w:val="00FB1676"/>
    <w:rsid w:val="00FB3572"/>
    <w:rsid w:val="00FB42CE"/>
    <w:rsid w:val="00FB4F2A"/>
    <w:rsid w:val="00FB5062"/>
    <w:rsid w:val="00FB572F"/>
    <w:rsid w:val="00FB68E8"/>
    <w:rsid w:val="00FC0D46"/>
    <w:rsid w:val="00FC5C24"/>
    <w:rsid w:val="00FD09E3"/>
    <w:rsid w:val="00FE1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4CF8AA"/>
  <w15:docId w15:val="{CF2BBBE3-30F8-4983-90EF-9E70F848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C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C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1285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47402A"/>
    <w:pPr>
      <w:widowControl w:val="0"/>
      <w:suppressAutoHyphens/>
      <w:ind w:firstLine="900"/>
    </w:pPr>
    <w:rPr>
      <w:rFonts w:eastAsia="Lucida Sans Unicode"/>
      <w:kern w:val="2"/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47402A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47402A"/>
    <w:pPr>
      <w:widowControl w:val="0"/>
      <w:suppressAutoHyphens/>
      <w:jc w:val="center"/>
    </w:pPr>
    <w:rPr>
      <w:rFonts w:eastAsia="Lucida Sans Unicode"/>
      <w:kern w:val="2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1465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65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rsid w:val="005A0260"/>
    <w:rPr>
      <w:color w:val="0000FF"/>
      <w:u w:val="single"/>
    </w:rPr>
  </w:style>
  <w:style w:type="paragraph" w:styleId="ad">
    <w:name w:val="Body Text"/>
    <w:basedOn w:val="a"/>
    <w:link w:val="ae"/>
    <w:uiPriority w:val="99"/>
    <w:unhideWhenUsed/>
    <w:rsid w:val="005A026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5A0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C02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1C0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No Spacing"/>
    <w:uiPriority w:val="1"/>
    <w:qFormat/>
    <w:rsid w:val="0023453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User</cp:lastModifiedBy>
  <cp:revision>326</cp:revision>
  <cp:lastPrinted>2019-03-28T14:28:00Z</cp:lastPrinted>
  <dcterms:created xsi:type="dcterms:W3CDTF">2018-11-21T15:20:00Z</dcterms:created>
  <dcterms:modified xsi:type="dcterms:W3CDTF">2020-02-20T14:24:00Z</dcterms:modified>
</cp:coreProperties>
</file>