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0049578C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DA62F8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68A33314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E2D92">
        <w:rPr>
          <w:rFonts w:ascii="Times New Roman" w:eastAsia="Times New Roman" w:hAnsi="Times New Roman" w:cs="Times New Roman"/>
          <w:sz w:val="24"/>
          <w:szCs w:val="24"/>
          <w:lang w:eastAsia="ru-RU"/>
        </w:rPr>
        <w:t>25.12.2024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E2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№ </w:t>
      </w:r>
      <w:r w:rsidR="001E2D92">
        <w:rPr>
          <w:rFonts w:ascii="Times New Roman" w:eastAsia="Times New Roman" w:hAnsi="Times New Roman" w:cs="Times New Roman"/>
          <w:sz w:val="24"/>
          <w:szCs w:val="24"/>
          <w:lang w:eastAsia="ru-RU"/>
        </w:rPr>
        <w:t>1513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EF9465" w14:textId="77777777" w:rsidR="00131DD4" w:rsidRDefault="003C01B6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1A78BF20" w14:textId="77777777" w:rsidR="00131DD4" w:rsidRDefault="003C01B6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78F70707" w14:textId="77777777" w:rsidR="00131DD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октября 2023 года № 1180 «Об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муниципальной </w:t>
      </w:r>
    </w:p>
    <w:p w14:paraId="15EC6600" w14:textId="77777777" w:rsidR="00131DD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программы «Информационное обеспечение и информатизация </w:t>
      </w:r>
    </w:p>
    <w:p w14:paraId="494A8C35" w14:textId="37D588C3" w:rsidR="00B7501C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органов местного самоуправления Лабинского городского поселения Лабин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района в 2024-2026 годах»</w:t>
      </w:r>
    </w:p>
    <w:p w14:paraId="2ACE16AF" w14:textId="77777777" w:rsidR="0002352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9DF92B" w14:textId="77777777" w:rsidR="0002352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22BFB" w14:textId="044C5987" w:rsidR="006C7EA3" w:rsidRPr="006C7EA3" w:rsidRDefault="00C33291" w:rsidP="006C7EA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целях приведения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в соответстви</w:t>
      </w:r>
      <w:r w:rsidR="006E6D38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е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с постановлением администрации Лабинского городского поселения Лабинского района от 17 июня </w:t>
      </w:r>
      <w:r w:rsidR="008A0985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                         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2024 года №</w:t>
      </w:r>
      <w:r w:rsidR="000D5703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601 «О системе управления муниципальными программами Лабинского городского поселения Лабинского района» (в редакции постановления администрации Лабинского городского поселения </w:t>
      </w:r>
      <w:r w:rsidR="008A0985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                   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Лабинского района от</w:t>
      </w:r>
      <w:r w:rsidR="008A0985">
        <w:rPr>
          <w:rFonts w:ascii="Times New Roman" w:eastAsia="Microsoft Sans Serif" w:hAnsi="Times New Roman" w:cs="Times New Roman"/>
          <w:sz w:val="28"/>
          <w:szCs w:val="28"/>
          <w:lang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14</w:t>
      </w:r>
      <w:r w:rsidR="008A0985">
        <w:rPr>
          <w:rFonts w:ascii="Times New Roman" w:eastAsia="Microsoft Sans Serif" w:hAnsi="Times New Roman" w:cs="Times New Roman"/>
          <w:sz w:val="28"/>
          <w:szCs w:val="28"/>
          <w:lang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ноября 2024 года № 1297)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, руководствуясь Федеральным законом от</w:t>
      </w:r>
      <w:r w:rsidR="008A09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8A09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октября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2003 года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№ 131-ФЗ «Об</w:t>
      </w:r>
      <w:r w:rsidR="008A09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общих </w:t>
      </w:r>
      <w:r w:rsidR="008A09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принципах организации местного самоупр</w:t>
      </w:r>
      <w:r w:rsidR="00C7119F">
        <w:rPr>
          <w:rFonts w:ascii="Times New Roman" w:eastAsia="Times New Roman" w:hAnsi="Times New Roman" w:cs="Times New Roman"/>
          <w:sz w:val="28"/>
          <w:szCs w:val="28"/>
          <w:lang w:eastAsia="zh-CN"/>
        </w:rPr>
        <w:t>авления в Российской Федерации»,</w:t>
      </w:r>
      <w:r w:rsid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A09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 о с т а н о в л я ю:</w:t>
      </w:r>
    </w:p>
    <w:p w14:paraId="761E150C" w14:textId="51F0D48A" w:rsidR="006C7EA3" w:rsidRPr="006C7EA3" w:rsidRDefault="006C7EA3" w:rsidP="00E15E52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№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118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0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«Об утверждении муниципальной программы «Информационное обеспечение и информатизация органов местного самоуправления Лабинского городского поселения Лаби</w:t>
      </w:r>
      <w:r w:rsidR="00680658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нского района в 2024-2026 годах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»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, изложив приложение к постановлению в новой редакции (прилагается).</w:t>
      </w:r>
    </w:p>
    <w:p w14:paraId="7B1A5788" w14:textId="5001ABC6" w:rsidR="006C7EA3" w:rsidRPr="006C7EA3" w:rsidRDefault="006C7EA3" w:rsidP="00E15E52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 постановление администрации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Лабинского городского поселения Лабинского района от 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 июня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     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2024 года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№ 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633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 внесении изменения в постановление 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администрации Лабинского городского поселения Лабинского района 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 октября 2023 года № 1180 «Об</w:t>
      </w:r>
      <w:r w:rsidR="00680658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утверждении муниципальной 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программы «Информационное обеспечение и информатизация органов местного самоуправления Лабинского городского поселения Лабинского 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района в 2024-2026 годах»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</w:p>
    <w:p w14:paraId="3C9CE515" w14:textId="38E8D0D9" w:rsidR="006C7EA3" w:rsidRPr="006C7EA3" w:rsidRDefault="006C7EA3" w:rsidP="0056597B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B7501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)                     настоящее постановление разместить на официальном сайте                 администрации Лабинского городского поселения Лабинского района </w:t>
      </w:r>
      <w:hyperlink r:id="rId9" w:history="1"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-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lastRenderedPageBreak/>
        <w:t>«Интернет».</w:t>
      </w:r>
    </w:p>
    <w:p w14:paraId="6A0D2706" w14:textId="77777777" w:rsidR="006C7EA3" w:rsidRPr="006C7EA3" w:rsidRDefault="006C7EA3" w:rsidP="0056597B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Демидову Ю.В.</w:t>
      </w:r>
    </w:p>
    <w:p w14:paraId="159F0D90" w14:textId="77777777" w:rsidR="006C7EA3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6C7EA3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1D814DF" w14:textId="77777777" w:rsidR="006C7EA3" w:rsidRPr="00000027" w:rsidRDefault="006C7EA3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A57466" w14:textId="77777777" w:rsidR="00000027" w:rsidRPr="00000027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DF1AAF" w14:textId="77777777" w:rsidR="00B010D7" w:rsidRDefault="00B010D7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4B6F282C" w14:textId="5AD5999A" w:rsidR="00000027" w:rsidRPr="00000027" w:rsidRDefault="00B010D7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41696559" w14:textId="578C7CDB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C571E2">
          <w:headerReference w:type="default" r:id="rId10"/>
          <w:pgSz w:w="11906" w:h="16838" w:code="9"/>
          <w:pgMar w:top="1134" w:right="567" w:bottom="1134" w:left="1701" w:header="567" w:footer="567" w:gutter="0"/>
          <w:cols w:space="720"/>
          <w:titlePg/>
        </w:sect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3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А.В. Переходько</w:t>
      </w:r>
    </w:p>
    <w:p w14:paraId="0361E419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6979F628" w14:textId="611C2116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1E2D9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25.12.2024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1E2D9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1513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06E5395F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48075784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10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.202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118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0</w:t>
      </w:r>
    </w:p>
    <w:p w14:paraId="4777F93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609FE5F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района</w:t>
      </w:r>
    </w:p>
    <w:p w14:paraId="7145A5F8" w14:textId="3388DC8A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1E2D9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25.12.2024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1E2D9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1513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Default="00000027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0A90D08C" w14:textId="2602D0B9" w:rsidR="00D97D2C" w:rsidRDefault="00023524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sub_3001"/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«Информационное обеспечение и информатизация органов местного самоуправления Лабинского городского поселения Лабин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района в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2024-2026 годах»</w:t>
      </w:r>
    </w:p>
    <w:p w14:paraId="550E1EC6" w14:textId="77777777" w:rsidR="00680658" w:rsidRDefault="00680658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BB80F0" w14:textId="709D3B7C" w:rsidR="007C67DF" w:rsidRPr="007C67DF" w:rsidRDefault="007C67DF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77777777" w:rsidR="007C67DF" w:rsidRPr="006A67B3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7C67DF" w:rsidRPr="009867B6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6A67B3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9867B6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D1117" w14:textId="136D78C7" w:rsidR="003A13F3" w:rsidRPr="006A67B3" w:rsidRDefault="0032468C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  <w:r w:rsidR="003A13F3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Лабинского городск</w:t>
            </w:r>
            <w:r w:rsidR="00D97D2C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поселения Лабинского района</w:t>
            </w:r>
          </w:p>
          <w:p w14:paraId="1407582A" w14:textId="3BA80894" w:rsidR="00F100C1" w:rsidRPr="006A67B3" w:rsidRDefault="00F100C1" w:rsidP="00D97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67DF" w:rsidRPr="009867B6" w14:paraId="4931DBC8" w14:textId="77777777" w:rsidTr="00B05E6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6DF1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программы (при наличии)</w:t>
            </w:r>
          </w:p>
          <w:p w14:paraId="0EEFCDF3" w14:textId="77777777" w:rsidR="003A13F3" w:rsidRPr="006A67B3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D40F4" w14:textId="584682E8" w:rsidR="007C67DF" w:rsidRPr="006A67B3" w:rsidRDefault="003A13F3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9867B6" w14:paraId="7F0DDB1E" w14:textId="77777777" w:rsidTr="00B05E6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76E1" w14:textId="37B9EE72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комплексное освещение деятельности                                           администрации и Совета Лабинского городского поселения, а также других муниципальных учреждений Лабинского городского поселения 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Лабинского района в некоммерческих целях, обеспечение прав граждан на получение полной и достоверной информации о деятельности органов местного самоуправления Лабинского городского поселения Лабинского района;</w:t>
            </w:r>
          </w:p>
          <w:p w14:paraId="29BF62FE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информационно-технической и телекоммуникационной инфраструктуры органов местного самоуправления Лабинского городского поселения Лабинского района и обеспечение ее надлежащего функционирования;</w:t>
            </w:r>
          </w:p>
          <w:p w14:paraId="41233750" w14:textId="2E45682A" w:rsidR="00B05E69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систем делопроизводства и документооборота, повышение эффективности хранения и обработки информации.</w:t>
            </w:r>
          </w:p>
        </w:tc>
      </w:tr>
      <w:tr w:rsidR="007C67DF" w:rsidRPr="009867B6" w14:paraId="6555C714" w14:textId="77777777" w:rsidTr="00B05E6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097AB255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37FEF" w14:textId="54FDAFC9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населения о деятельности органов местного самоуправления Лабинского городского поселения Лабинского района, других структур Лабинского городского поселения Лабинского района, обеспечивающих жизнедеятельность населения, о выборах и референдумах различных уровней;</w:t>
            </w:r>
          </w:p>
          <w:p w14:paraId="6AAFA8B9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функционирования и развития информационных систем, информационных          ресурсов органов местного самоуправления Лабинского городского поселения Лабинского района;</w:t>
            </w:r>
          </w:p>
          <w:p w14:paraId="315357A3" w14:textId="6FE8A42F" w:rsidR="007C67DF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оптимальных условий хранения и отправки информации о деятельности органов   местного самоуправления Лабинского городского поселения Лабинского района в целях реализации прав граждан.</w:t>
            </w:r>
          </w:p>
        </w:tc>
      </w:tr>
      <w:tr w:rsidR="00F61DB4" w:rsidRPr="009867B6" w14:paraId="0C8B225F" w14:textId="77777777" w:rsidTr="00361D79">
        <w:trPr>
          <w:trHeight w:val="699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6A67B3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2CC9EC1F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размещенной в печатных изданиях информации о деятельности органов местного самоуправления Лабинского городского поселения Лабинского района;</w:t>
            </w:r>
          </w:p>
          <w:p w14:paraId="597421B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видеоматериалов (программ некоммерческого содержания); </w:t>
            </w:r>
          </w:p>
          <w:p w14:paraId="573DB1F5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информации в социальных сетях;</w:t>
            </w:r>
          </w:p>
          <w:p w14:paraId="74E0ED5A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рекламно-информационных материалов на светодиодном экране;</w:t>
            </w:r>
          </w:p>
          <w:p w14:paraId="73FE7E5E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информационных стендов для печатных материалов о проведении выборных кампаний на территории Лабинского городского поселения Лабинского района;</w:t>
            </w:r>
          </w:p>
          <w:p w14:paraId="0542D2EA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баннера-календаря о проведении выборных кампаний на территории Лабинского 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городского поселения Лабинского района;</w:t>
            </w:r>
          </w:p>
          <w:p w14:paraId="6FA20ABC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и размещение баннеров с информацией о проведении выборных кампаний на территории Лабинского городского поселения Лабинского района;</w:t>
            </w:r>
          </w:p>
          <w:p w14:paraId="3682C330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информационных плакатов с информацией о проведении выборных кампаний на территории Лабинского городского поселения Лабинского района: формат А4;</w:t>
            </w:r>
          </w:p>
          <w:p w14:paraId="5186C9B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информационных плакатов с информацией о проведении выборных кампаний на территории Лабинского городского поселения Лабинского района: формат А3;</w:t>
            </w:r>
          </w:p>
          <w:p w14:paraId="3AF4B9E2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приглашений на выборы от имени главы Лабинского городского поселения Лабинского района;</w:t>
            </w:r>
          </w:p>
          <w:p w14:paraId="598BF57B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сопровождение официального сайта администрации Лабинского городского поселения Лабинского района;</w:t>
            </w:r>
          </w:p>
          <w:p w14:paraId="69555C7A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сопровождение электронного периодического справочника «Система «Гарант»; </w:t>
            </w:r>
          </w:p>
          <w:p w14:paraId="0AC9AAA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форм статистической информации, полученных органами местного самоуправления;</w:t>
            </w:r>
          </w:p>
          <w:p w14:paraId="75A3DB6B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лицензионного программного обеспечения, установленного на рабочие станции;</w:t>
            </w:r>
          </w:p>
          <w:p w14:paraId="2A259E85" w14:textId="07B0E4FB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приобретенной компьютерной                       и оргтехники, сетевого оборудования,                             а также комплектующих и запасных частей к ним;</w:t>
            </w:r>
          </w:p>
          <w:p w14:paraId="003F1788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картриджей, заправленных и (или) прошедших техническое обслуживание;</w:t>
            </w:r>
          </w:p>
          <w:p w14:paraId="0F766D4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первичных средств хранения архивных документов (приобретённых архивных коробок и сшитых документов);</w:t>
            </w:r>
          </w:p>
          <w:p w14:paraId="4D4A674D" w14:textId="6214598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приобретенных знаков почтовой оплаты (почтовые марки и маркированные конверты с литером</w:t>
            </w:r>
            <w:r w:rsidR="00680658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«А»);</w:t>
            </w:r>
          </w:p>
          <w:p w14:paraId="3A69D384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приобретенной типографской продукции (бланков строгой отчетности, журналов регистрации входящей и исходящей корреспонденции);</w:t>
            </w:r>
          </w:p>
          <w:p w14:paraId="08E43324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пересланных уведомлений о вручении внутреннего регистра почтового отправления (простое, заказное);</w:t>
            </w:r>
          </w:p>
          <w:p w14:paraId="358AAACB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информационных флаеров «городская среда»;</w:t>
            </w:r>
          </w:p>
          <w:p w14:paraId="23C708DC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баннеров «городская среда»;</w:t>
            </w:r>
          </w:p>
          <w:p w14:paraId="25ABB4F8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вывесок «волонтерский участок»;</w:t>
            </w:r>
          </w:p>
          <w:p w14:paraId="19487A5E" w14:textId="474A47CA" w:rsidR="00F61DB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плакатов «городская среда».</w:t>
            </w:r>
          </w:p>
        </w:tc>
      </w:tr>
      <w:tr w:rsidR="007C67DF" w:rsidRPr="009867B6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6A67B3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013D1B67" w:rsidR="007C67DF" w:rsidRPr="006A67B3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годы, этапы не предусмотрены</w:t>
            </w:r>
          </w:p>
        </w:tc>
      </w:tr>
      <w:tr w:rsidR="007C67DF" w:rsidRPr="009867B6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6A67B3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EF903" w14:textId="2058F3C1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4E5590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11728,9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 за счёт средств местного бюджета, из них:</w:t>
            </w:r>
          </w:p>
          <w:p w14:paraId="0BD3B39F" w14:textId="497D0C7B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4E5590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3723,7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539E91D5" w14:textId="05BB6886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023524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4002,6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054D85A1" w14:textId="1E58AD01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023524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4002,6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</w:t>
            </w:r>
          </w:p>
          <w:p w14:paraId="12AE9F67" w14:textId="7185F9DD" w:rsidR="007C67DF" w:rsidRPr="006A67B3" w:rsidRDefault="00B05E69" w:rsidP="00C02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C0237C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 на реализацию целей муниципальной программы не предусмотрено.</w:t>
            </w:r>
          </w:p>
        </w:tc>
      </w:tr>
    </w:tbl>
    <w:p w14:paraId="5983ED4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D814E2">
          <w:headerReference w:type="first" r:id="rId11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4244"/>
        <w:gridCol w:w="994"/>
        <w:gridCol w:w="995"/>
        <w:gridCol w:w="852"/>
        <w:gridCol w:w="853"/>
        <w:gridCol w:w="858"/>
        <w:gridCol w:w="2978"/>
        <w:gridCol w:w="2269"/>
      </w:tblGrid>
      <w:tr w:rsidR="002309FB" w:rsidRPr="007C67DF" w14:paraId="34D28E74" w14:textId="77777777" w:rsidTr="00E02BEE">
        <w:trPr>
          <w:tblHeader/>
        </w:trPr>
        <w:tc>
          <w:tcPr>
            <w:tcW w:w="6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07F36BD5" w:rsidR="002309FB" w:rsidRPr="007C67DF" w:rsidRDefault="002309FB" w:rsidP="0096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445E" w:rsidRPr="007C67DF" w14:paraId="53406586" w14:textId="77777777" w:rsidTr="00E02BEE">
        <w:trPr>
          <w:tblHeader/>
        </w:trPr>
        <w:tc>
          <w:tcPr>
            <w:tcW w:w="6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11482F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2C36AB8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4739FB9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445E" w:rsidRPr="007C67DF" w14:paraId="1B5ED192" w14:textId="77777777" w:rsidTr="00E02BEE">
        <w:trPr>
          <w:tblHeader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662A0B1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6EA99DF1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008AC3B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639AB789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64109DE2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0567C" w:rsidRPr="007C67DF" w14:paraId="46AF85A7" w14:textId="77777777" w:rsidTr="00E02BEE">
        <w:trPr>
          <w:trHeight w:val="37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7C67DF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CE7502" w14:paraId="62A52051" w14:textId="77777777" w:rsidTr="00E02BEE">
        <w:trPr>
          <w:trHeight w:val="43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E576C0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580E7695" w:rsidR="00274257" w:rsidRPr="00E576C0" w:rsidRDefault="0060567C" w:rsidP="00267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E576C0"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 – </w:t>
            </w:r>
            <w:r w:rsidR="002674BD" w:rsidRPr="002674B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комплексное освещение деятельности администрации и Совета Лабинского городского поселения, а также других муниципальных учреждений Лабинского городского поселения Лабинского района в некоммерческих целях, обеспечение прав граждан на получение полной и достоверной информации о деятельности органов местного самоуправления Лабинского городского поселения Лабинского района</w:t>
            </w:r>
          </w:p>
        </w:tc>
      </w:tr>
      <w:tr w:rsidR="00ED1D64" w:rsidRPr="007C67DF" w14:paraId="5953A08B" w14:textId="77777777" w:rsidTr="00E02BEE">
        <w:trPr>
          <w:trHeight w:val="222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ED1D64" w:rsidRPr="00E55176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61299D82" w:rsidR="00ED1D64" w:rsidRPr="002309FB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размещенной в печатных изданиях информации о деятельности органов местного самоуправления Лабинского городского поселения Лабинского района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7D708F0B" w:rsidR="00ED1D64" w:rsidRPr="002309FB" w:rsidRDefault="00ED1D64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см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ED1D64" w:rsidRPr="002309FB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5128EE20" w:rsidR="00ED1D64" w:rsidRPr="002309FB" w:rsidRDefault="001573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3F6F1FEF" w:rsidR="00ED1D64" w:rsidRPr="002309FB" w:rsidRDefault="00ED1D64" w:rsidP="00FC1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1451F254" w:rsidR="00ED1D64" w:rsidRPr="002309FB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F89EA" w14:textId="6C6C40C5" w:rsidR="00ED1D64" w:rsidRPr="00964FE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F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0658">
              <w:rPr>
                <w:rFonts w:ascii="Times New Roman" w:hAnsi="Times New Roman" w:cs="Times New Roman"/>
                <w:sz w:val="24"/>
                <w:szCs w:val="24"/>
              </w:rPr>
              <w:t>от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6 октября 2003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года №</w:t>
            </w:r>
            <w:r w:rsidR="006806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131-ФЗ «Об общих принципах организации местного самоупр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авления в Российской Федерации»</w:t>
            </w:r>
          </w:p>
          <w:p w14:paraId="60348936" w14:textId="388A60A6" w:rsidR="00ED1D64" w:rsidRPr="00964FE7" w:rsidRDefault="00ED1D64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3F5A6" w14:textId="124F5AD1" w:rsidR="00ED1D64" w:rsidRPr="002309FB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организационной работе администрации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</w:tr>
      <w:tr w:rsidR="00ED1D64" w:rsidRPr="007C67DF" w14:paraId="351C964D" w14:textId="77777777" w:rsidTr="00E02BEE">
        <w:trPr>
          <w:trHeight w:val="822"/>
        </w:trPr>
        <w:tc>
          <w:tcPr>
            <w:tcW w:w="6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3E0689" w14:textId="1870EB88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D54B7" w14:textId="5D61BA43" w:rsidR="00ED1D64" w:rsidRPr="008F24A7" w:rsidRDefault="00ED1D64" w:rsidP="00ED1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видеоматериалов (программ некоммерческого содержания)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7CAFF" w14:textId="7A86FAFC" w:rsidR="00ED1D64" w:rsidRPr="008F24A7" w:rsidRDefault="00ED1D6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36AAE" w14:textId="769649B9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909170" w14:textId="6CA1A6C9" w:rsidR="00ED1D64" w:rsidRPr="008F24A7" w:rsidRDefault="001573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7C0A" w14:textId="626CFF44" w:rsidR="00ED1D64" w:rsidRPr="008F24A7" w:rsidRDefault="00ED1D64" w:rsidP="00ED1D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B32F9" w14:textId="7F2785EC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B1F0FA" w14:textId="666DC5C3" w:rsidR="00680658" w:rsidRPr="00680658" w:rsidRDefault="00680658" w:rsidP="00820E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334F3BCC" w14:textId="77777777" w:rsidR="00ED1D64" w:rsidRPr="00964FE7" w:rsidRDefault="00ED1D64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B5C393" w14:textId="16CC3EE4" w:rsidR="00ED1D64" w:rsidRDefault="00E02BEE" w:rsidP="00E02B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ED1D64" w:rsidRPr="007C67DF" w14:paraId="403CD59F" w14:textId="77777777" w:rsidTr="00E02BEE">
        <w:trPr>
          <w:trHeight w:val="580"/>
        </w:trPr>
        <w:tc>
          <w:tcPr>
            <w:tcW w:w="699" w:type="dxa"/>
            <w:vMerge/>
            <w:tcBorders>
              <w:right w:val="single" w:sz="4" w:space="0" w:color="auto"/>
            </w:tcBorders>
          </w:tcPr>
          <w:p w14:paraId="1DE0B5B9" w14:textId="77777777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8449C" w14:textId="64D75FCC" w:rsidR="00ED1D64" w:rsidRPr="008F24A7" w:rsidRDefault="00ED1D64" w:rsidP="00ED1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социальных сетях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CFCAC" w14:textId="68D4F9F2" w:rsidR="00ED1D64" w:rsidRPr="008F24A7" w:rsidRDefault="00ED1D64" w:rsidP="00ED1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630D2" w14:textId="4D859BD2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BB611" w14:textId="24247CA1" w:rsidR="00ED1D64" w:rsidRPr="008F24A7" w:rsidRDefault="00C54FA6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4727C" w14:textId="766AA532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8BD64" w14:textId="74505B82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165D9A" w14:textId="77777777" w:rsidR="00ED1D64" w:rsidRPr="00964FE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7511A03A" w14:textId="77777777" w:rsidR="00ED1D64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D64" w:rsidRPr="007C67DF" w14:paraId="4086CC47" w14:textId="77777777" w:rsidTr="00E02BEE">
        <w:trPr>
          <w:trHeight w:val="787"/>
        </w:trPr>
        <w:tc>
          <w:tcPr>
            <w:tcW w:w="6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7DE126" w14:textId="77777777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335981" w14:textId="01F666EE" w:rsidR="00ED1D64" w:rsidRPr="008F24A7" w:rsidRDefault="00ED1D64" w:rsidP="00ED1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рекламно-информационных материалов на светодиодном экране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D7684" w14:textId="27578B7C" w:rsidR="00ED1D64" w:rsidRPr="008F24A7" w:rsidRDefault="00ED1D6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878D2" w14:textId="19B79824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00C71" w14:textId="68A0EF42" w:rsidR="00ED1D64" w:rsidRPr="008F24A7" w:rsidRDefault="00C54FA6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A4A81" w14:textId="7B83FC6F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90FA6" w14:textId="486CF104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A5CE0" w14:textId="77777777" w:rsidR="00ED1D64" w:rsidRPr="00964FE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9C3BC" w14:textId="77777777" w:rsidR="00ED1D64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BEE" w:rsidRPr="007C67DF" w14:paraId="45E956E1" w14:textId="77777777" w:rsidTr="00E02BEE">
        <w:trPr>
          <w:trHeight w:val="3976"/>
        </w:trPr>
        <w:tc>
          <w:tcPr>
            <w:tcW w:w="69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842DA05" w14:textId="7E972A8D" w:rsidR="00E02BEE" w:rsidRPr="00E55176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B2F6BD" w14:textId="3AF5D1EF" w:rsidR="00E02BEE" w:rsidRPr="002309FB" w:rsidRDefault="00E02BEE" w:rsidP="00F31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информационных стендов для печатных материалов о проведении выборных кампаний на территории Лабинского городского поселения Лабинского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зготовление баннер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ей,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информационных плакатов с информацией о проведении выборных кампаний на территории Лабинского городского поселения Лабинского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приглашений на выборы от имени главы Лабинского городского поселения Лабинского района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B0937D" w14:textId="48F58BFC" w:rsidR="00E02BEE" w:rsidRPr="002309FB" w:rsidRDefault="00E02BEE" w:rsidP="00F31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1712A6" w14:textId="0F082C33" w:rsidR="00E02BEE" w:rsidRPr="002309FB" w:rsidRDefault="00E02BEE" w:rsidP="00F31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96B558" w14:textId="6191ED22" w:rsidR="00E02BEE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B7F42C" w14:textId="6F4C2639" w:rsidR="00E02BEE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1EF18E" w14:textId="51E2AA24" w:rsidR="00E02BEE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7A8477" w14:textId="75EDFFEE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C25CFEB" w14:textId="57E220F4" w:rsidR="00E02BEE" w:rsidRPr="00F31445" w:rsidRDefault="00E02BEE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</w:tcBorders>
          </w:tcPr>
          <w:p w14:paraId="61A65A76" w14:textId="207FC5BF" w:rsidR="00E02BEE" w:rsidRPr="00F31445" w:rsidRDefault="00E02BEE" w:rsidP="00F314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F31445" w:rsidRPr="007C67DF" w14:paraId="1E22A6F2" w14:textId="77777777" w:rsidTr="00E02BEE">
        <w:trPr>
          <w:trHeight w:val="978"/>
        </w:trPr>
        <w:tc>
          <w:tcPr>
            <w:tcW w:w="699" w:type="dxa"/>
            <w:tcBorders>
              <w:top w:val="single" w:sz="4" w:space="0" w:color="auto"/>
              <w:right w:val="single" w:sz="4" w:space="0" w:color="auto"/>
            </w:tcBorders>
          </w:tcPr>
          <w:p w14:paraId="23B6D2CD" w14:textId="3F51FA87" w:rsidR="00F31445" w:rsidRPr="00E55176" w:rsidRDefault="00F3144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C1CCE1" w14:textId="31C17422" w:rsidR="00F31445" w:rsidRPr="002309FB" w:rsidRDefault="00F31445" w:rsidP="00F31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флаеров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вывесок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плакатов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бейджей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«городская среда»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DD9561" w14:textId="22005EF1" w:rsidR="00F31445" w:rsidRPr="002309FB" w:rsidRDefault="00F3144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B86235" w14:textId="5AA695C3" w:rsidR="00F31445" w:rsidRPr="002309FB" w:rsidRDefault="00F3144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BB9415" w14:textId="3AA36C14" w:rsidR="00F31445" w:rsidRPr="002309FB" w:rsidRDefault="00E02BEE" w:rsidP="00ED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ED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2CC006" w14:textId="4DEC1DAC" w:rsidR="00F31445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CF8137" w14:textId="763B2280" w:rsidR="00F31445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4A4D96" w14:textId="72B2DC10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E9D0F6B" w14:textId="77777777" w:rsidR="00F31445" w:rsidRPr="00F31445" w:rsidRDefault="00F31445" w:rsidP="00BE5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</w:tcBorders>
          </w:tcPr>
          <w:p w14:paraId="7A65600C" w14:textId="1A6600CD" w:rsidR="00F31445" w:rsidRPr="00F31445" w:rsidRDefault="00F31445" w:rsidP="00F314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C638C0" w:rsidRPr="00A82B2F" w14:paraId="39FB5041" w14:textId="77777777" w:rsidTr="00E02BEE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9717" w14:textId="70BF81AC" w:rsidR="00C638C0" w:rsidRPr="00A82B2F" w:rsidRDefault="00C638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B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5F2AA" w14:textId="20491AF7" w:rsidR="00C638C0" w:rsidRPr="00A82B2F" w:rsidRDefault="00C638C0" w:rsidP="00A82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B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A82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информационно-технической и телекоммуникационной инфраструктуры органов местного самоуправления Лабинского городского поселения Лабинского района и обеспечение ее надлежащего функционирования</w:t>
            </w:r>
          </w:p>
        </w:tc>
      </w:tr>
      <w:tr w:rsidR="009D30FD" w:rsidRPr="00A82B2F" w14:paraId="4339DC19" w14:textId="77777777" w:rsidTr="00680658">
        <w:trPr>
          <w:trHeight w:val="857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6475" w14:textId="0A1D404F" w:rsidR="009D30FD" w:rsidRPr="00A82B2F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0ADA8" w14:textId="13003AC2" w:rsidR="009D30FD" w:rsidRPr="00C54FA6" w:rsidRDefault="009D30FD" w:rsidP="00625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официального сайта администрации Лабинского городского поселения Лабинского района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2AEA5" w14:textId="47F0CAE3" w:rsidR="009D30FD" w:rsidRPr="00C54FA6" w:rsidRDefault="009D30F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D2B4A6" w14:textId="7BA44818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933CD" w14:textId="686EB48E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F4FDBD" w14:textId="7A11A4E4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71353" w14:textId="11EFC1F5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B3E67F" w14:textId="72F86D63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56D534F" w14:textId="77777777" w:rsidR="009D30FD" w:rsidRPr="00ED0E15" w:rsidRDefault="009D30FD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1D6CB" w14:textId="54F089AE" w:rsidR="009D30FD" w:rsidRPr="00686867" w:rsidRDefault="009D30FD" w:rsidP="006868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городского поселения Лабинского района</w:t>
            </w:r>
            <w:r w:rsidR="00686867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отдел делопроизводства администрации Лабинского городского поселения Лабинского района, финансовое управление Лабинского городского поселения Лабинского района</w:t>
            </w:r>
          </w:p>
        </w:tc>
      </w:tr>
      <w:bookmarkEnd w:id="1"/>
      <w:tr w:rsidR="001043CE" w:rsidRPr="00A82B2F" w14:paraId="24FE690F" w14:textId="77777777" w:rsidTr="009A6449">
        <w:trPr>
          <w:trHeight w:val="1141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3C58" w14:textId="46EEAE86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3E1DE" w14:textId="58A0E4A3" w:rsidR="001043CE" w:rsidRPr="00C54FA6" w:rsidRDefault="003724B0" w:rsidP="00625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D030C" w14:textId="2F7034E8" w:rsidR="001043CE" w:rsidRPr="00C54FA6" w:rsidRDefault="003724B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AD7CC" w14:textId="7EAA6D23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59149" w14:textId="6B29D524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3981A" w14:textId="3EE2C8D4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EFD94" w14:textId="1D3F4582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2F254" w14:textId="77777777" w:rsidR="001043CE" w:rsidRPr="00ED0E15" w:rsidRDefault="001043CE" w:rsidP="00ED0E1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75902" w14:textId="77777777" w:rsidR="001043CE" w:rsidRPr="00686867" w:rsidRDefault="001043CE" w:rsidP="006868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14F44109" w14:textId="77777777" w:rsidTr="00ED0E15">
        <w:trPr>
          <w:trHeight w:val="88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7D42" w14:textId="23A3CE71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B1847" w14:textId="6D7FF2CC" w:rsidR="001043CE" w:rsidRPr="00C54FA6" w:rsidRDefault="001043CE" w:rsidP="00625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форм статистической информации, полученных органами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F4AB0" w14:textId="609275A4" w:rsidR="001043CE" w:rsidRPr="00C54FA6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1152E" w14:textId="6DB80664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67E59" w14:textId="0B8AA4DB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9E0BE" w14:textId="171D1B0D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1FACA4" w14:textId="52A37C51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2F04B0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3D08A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39996D0A" w14:textId="77777777" w:rsidTr="00680658">
        <w:trPr>
          <w:trHeight w:val="78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C6E0" w14:textId="32B1CEA1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83194" w14:textId="01F3F06A" w:rsidR="001043CE" w:rsidRPr="009D30FD" w:rsidRDefault="001043CE" w:rsidP="00625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лицензионного программного обеспечения, установленного на рабочие станции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C911" w14:textId="065ABDD2" w:rsidR="001043CE" w:rsidRPr="009D30FD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863E6" w14:textId="6230D451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3669" w14:textId="24F5DDD3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D3B67" w14:textId="7B47EFB4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CAF6B" w14:textId="11C3BD76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25CE8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32399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128A5590" w14:textId="77777777" w:rsidTr="00680658">
        <w:trPr>
          <w:trHeight w:val="1097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0987" w14:textId="4E12FF0D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834521" w14:textId="456D3C89" w:rsidR="001043CE" w:rsidRPr="009D30FD" w:rsidRDefault="001043CE" w:rsidP="00511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приобретенной компьютерной и оргтехники, сетевого оборудования, а также комплектую</w:t>
            </w:r>
            <w:r w:rsidR="0051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 и запасных частей к ним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FC899" w14:textId="7D8B3171" w:rsidR="001043CE" w:rsidRPr="009D30FD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F659C" w14:textId="4B9F75E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9C4DA" w14:textId="790804A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194FE" w14:textId="14A1E41D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DBE26" w14:textId="21B8DC1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48488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D2F3F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21365C32" w14:textId="77777777" w:rsidTr="00680658">
        <w:trPr>
          <w:trHeight w:val="83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DF94" w14:textId="38844718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1.2.6 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153E" w14:textId="4269AAFC" w:rsidR="001043CE" w:rsidRPr="009D30FD" w:rsidRDefault="001043CE" w:rsidP="00625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картриджей заправленных и (или) прошедших техническое обслуживание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13DBB1" w14:textId="0FEA0C09" w:rsidR="001043CE" w:rsidRPr="009D30FD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FEBEC" w14:textId="76D2B67B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A6F51" w14:textId="2460D962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D1AD7" w14:textId="43CE4875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B8E96" w14:textId="5BBE7CC8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9DA38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58C5B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A82B2F" w14:paraId="579D3D0E" w14:textId="5DE0BAA0" w:rsidTr="00E02BEE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AAA4" w14:textId="71B06778" w:rsidR="001043CE" w:rsidRPr="00A82B2F" w:rsidRDefault="001043CE" w:rsidP="004C0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16EB2" w14:textId="77777777" w:rsidR="00C83C7D" w:rsidRDefault="001043CE" w:rsidP="004C0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4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систем делопроизводства и документооборота, </w:t>
            </w:r>
          </w:p>
          <w:p w14:paraId="11647554" w14:textId="4C9FE06C" w:rsidR="001043CE" w:rsidRPr="00A82B2F" w:rsidRDefault="001043CE" w:rsidP="004C0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хранения и обработки информации</w:t>
            </w:r>
          </w:p>
        </w:tc>
      </w:tr>
      <w:tr w:rsidR="001043CE" w:rsidRPr="00A82B2F" w14:paraId="23997093" w14:textId="77777777" w:rsidTr="009A6449">
        <w:trPr>
          <w:trHeight w:val="78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95D8" w14:textId="206C3FB9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3E90" w14:textId="648EEA4A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8CB8C" w14:textId="1CA98944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56AF1" w14:textId="272238FA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74520D" w14:textId="66F09B78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7CA6E5" w14:textId="5A7347CD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87CA" w14:textId="1396724B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5CD2" w14:textId="164570F8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октября 2003 года 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0E35401B" w14:textId="5FBC5FB4" w:rsidR="001043CE" w:rsidRPr="001D52C1" w:rsidRDefault="001043CE" w:rsidP="0068065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F8B1" w14:textId="64EF981C" w:rsidR="001043CE" w:rsidRPr="00686867" w:rsidRDefault="001043CE" w:rsidP="00686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организационной </w:t>
            </w:r>
            <w:r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работе администрации Лабинского городского поселения Лабинского района, отдел делопроизводства администрации Лабинского городского поселения Лабинского района </w:t>
            </w:r>
          </w:p>
        </w:tc>
      </w:tr>
      <w:tr w:rsidR="001043CE" w:rsidRPr="00A82B2F" w14:paraId="2AEB5017" w14:textId="77777777" w:rsidTr="009A6449">
        <w:trPr>
          <w:trHeight w:val="78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1251" w14:textId="73D56CFA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1.3.2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72E2" w14:textId="59BEF558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приобретенных знаков почтовой оплаты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8308D" w14:textId="2F03B16C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B7301" w14:textId="378943D4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7C8D9" w14:textId="27FBF1CF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124B8" w14:textId="057BB213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724D" w14:textId="756B46EF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A413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5E45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A82B2F" w14:paraId="7665C286" w14:textId="77777777" w:rsidTr="009A6449">
        <w:trPr>
          <w:trHeight w:val="93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3E04" w14:textId="38E48CA3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FB8A" w14:textId="0DD7105B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ретенной типографской продукции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BC00B" w14:textId="1E7745AC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3107A" w14:textId="07786B38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C1826" w14:textId="227FC82A" w:rsidR="001043CE" w:rsidRPr="009D30FD" w:rsidRDefault="00026B2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C73EFF" w14:textId="2F8D3C55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AAA2" w14:textId="033B37C5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D534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0940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A82B2F" w14:paraId="0242AE81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6D29" w14:textId="720749DD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B8C8" w14:textId="0E9B2F4E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пересланных уведомлений о вручении внутреннего регистра почтового отправления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37FF0" w14:textId="60B89616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FE545" w14:textId="6FE5B590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B3BB1" w14:textId="2B9435E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7DD4EA" w14:textId="11D73911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BFCA" w14:textId="08B4F302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9DB8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86EB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8E2914" w14:paraId="4F1B04D5" w14:textId="77777777" w:rsidTr="008F24A7">
        <w:trPr>
          <w:trHeight w:val="44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62B8C86B" w:rsidR="001043CE" w:rsidRPr="008E2914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1043CE" w:rsidRPr="008E2914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1043CE" w:rsidRPr="008E2914" w14:paraId="6AE5E3E9" w14:textId="77777777" w:rsidTr="008F24A7">
        <w:trPr>
          <w:trHeight w:val="144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B3A4" w14:textId="51ADF0C5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280E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размещенной в печатных изданиях информации о деятельности органов местного самоуправления Лабинского городского поселения Лабинского района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990919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см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EC75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333F55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18614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1A42D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B99EB" w14:textId="7FDBD585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3740DA7" w14:textId="77777777" w:rsidR="001043CE" w:rsidRPr="008E2914" w:rsidRDefault="001043CE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C85CD" w14:textId="36F3C4E4" w:rsidR="001043CE" w:rsidRPr="008E2914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Лабинского городского поселения Лабинского района, отдел делопроизводства </w:t>
            </w: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 Лабинского городского поселения Лабинского района, финансовое управление Лабинского городского поселения Лабинского района</w:t>
            </w:r>
          </w:p>
        </w:tc>
      </w:tr>
      <w:tr w:rsidR="001043CE" w:rsidRPr="008E2914" w14:paraId="2EE92B4B" w14:textId="77777777" w:rsidTr="008F24A7">
        <w:trPr>
          <w:trHeight w:val="822"/>
        </w:trPr>
        <w:tc>
          <w:tcPr>
            <w:tcW w:w="6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06544B4" w14:textId="37A3096A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965F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видеоматериалов (программ некоммерческого содержания)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96D8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0BA1BF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8DDB9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6EEB09" w14:textId="77777777" w:rsidR="001043CE" w:rsidRPr="008E2914" w:rsidRDefault="001043CE" w:rsidP="001D52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B702A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3907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89EA29" w14:textId="77FCC3E3" w:rsidR="001043CE" w:rsidRPr="008E2914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8E2914" w14:paraId="3DF12B47" w14:textId="77777777" w:rsidTr="008F24A7">
        <w:trPr>
          <w:trHeight w:val="580"/>
        </w:trPr>
        <w:tc>
          <w:tcPr>
            <w:tcW w:w="699" w:type="dxa"/>
            <w:vMerge/>
            <w:tcBorders>
              <w:right w:val="single" w:sz="4" w:space="0" w:color="auto"/>
            </w:tcBorders>
          </w:tcPr>
          <w:p w14:paraId="422EB496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2BE41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социальных сетях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97C55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3B5F9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8FD4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97552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268D2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2CEA3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E3483" w14:textId="3529AA02" w:rsidR="001043CE" w:rsidRPr="008E2914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14:paraId="573429E1" w14:textId="77777777" w:rsidTr="008F24A7">
        <w:trPr>
          <w:trHeight w:val="787"/>
        </w:trPr>
        <w:tc>
          <w:tcPr>
            <w:tcW w:w="6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162AA4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ECC5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рекламно-информационных материалов на светодиодном экране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1FB9F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EF0AF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A42F08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D2E5B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83AF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BE555" w14:textId="77777777" w:rsidR="001043CE" w:rsidRPr="00964FE7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79DD86" w14:textId="53FC332B" w:rsidR="001043CE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F31445" w14:paraId="22606BF8" w14:textId="77777777" w:rsidTr="008F24A7">
        <w:trPr>
          <w:trHeight w:val="3976"/>
        </w:trPr>
        <w:tc>
          <w:tcPr>
            <w:tcW w:w="69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7379288" w14:textId="68D32F12" w:rsidR="001043CE" w:rsidRPr="00E5517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FD0D32" w14:textId="13B76280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информационных стендов для печатных материалов о проведении выборных кампаний на территории Лабинского городского поселения Лабинского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зготовление баннер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ей,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информационных плакатов с информацией о проведении выборных кампаний на территории Лабинского городского поселения Лабинского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приглашений на выборы от имени главы Лабинского городского поселения Лабинского района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F0344A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30846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3135F9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F09BC6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4E0C2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F468B" w14:textId="2F9FBBD1" w:rsidR="001043CE" w:rsidRPr="00F31445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23B0E" w14:textId="6F00070F" w:rsidR="001043CE" w:rsidRPr="00F31445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F31445" w14:paraId="3FEB7286" w14:textId="77777777" w:rsidTr="008F24A7">
        <w:trPr>
          <w:trHeight w:val="978"/>
        </w:trPr>
        <w:tc>
          <w:tcPr>
            <w:tcW w:w="699" w:type="dxa"/>
            <w:tcBorders>
              <w:top w:val="single" w:sz="4" w:space="0" w:color="auto"/>
              <w:right w:val="single" w:sz="4" w:space="0" w:color="auto"/>
            </w:tcBorders>
          </w:tcPr>
          <w:p w14:paraId="681AC170" w14:textId="5F18B369" w:rsidR="001043CE" w:rsidRPr="00E5517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7BD64E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флаеров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вывесок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плакатов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бейджей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«городская среда»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D94866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BB57A1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1DAEE1" w14:textId="1C12CD5A" w:rsidR="001043CE" w:rsidRPr="002309FB" w:rsidRDefault="00ED2DDA" w:rsidP="00ED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CABD15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C4DC8C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54A4D8" w14:textId="77777777" w:rsidR="001043CE" w:rsidRPr="00F31445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6444D6A5" w14:textId="27A414AF" w:rsidR="001043CE" w:rsidRPr="00F31445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686867" w14:paraId="697218E5" w14:textId="77777777" w:rsidTr="001D52C1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F1A1" w14:textId="01BCBD94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27ABD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официального сайта администрации Лабинского городского поселения Лабинского района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B88E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05432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ADE2E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A404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1057D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78FEB836" w14:textId="77777777" w:rsidR="001043CE" w:rsidRPr="00ED0E15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5EEDF237" w14:textId="58684410" w:rsidR="001043CE" w:rsidRPr="00686867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309775DD" w14:textId="77777777" w:rsidTr="001D52C1">
        <w:trPr>
          <w:trHeight w:val="88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FF21" w14:textId="55F1EDA4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2.6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56B14" w14:textId="02264A32" w:rsidR="001043CE" w:rsidRPr="00C54FA6" w:rsidRDefault="001043CE" w:rsidP="008E29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форм статистической информации, полученных органами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9D327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666CB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25B9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10553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62DF4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500D933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33D5EAA4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35D74909" w14:textId="77777777" w:rsidTr="001D52C1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626C" w14:textId="6075218A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9997C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лицензионного программного обеспечения, установленного на рабочие станции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01F222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2ABCA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52904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366FA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26D92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23B2517C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0AECB48D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06238381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A082" w14:textId="0BBBC7F0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2F6495" w14:textId="40C21A76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приобретенной компьютерной и оргтехники, сетевого оборудования, а также комплектую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 и запасных частей к ним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27B4C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10447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DE065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68345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6BC38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DF7522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29D4317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0E193EDA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9D8B" w14:textId="19255438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0A161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картриджей заправленных и (или) прошедших техническое обслуживание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BF5CF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1CB82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914BE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DD80AE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E943C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9B9C1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819F8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3A0E08C4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A787" w14:textId="15F7EB25" w:rsidR="001043CE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CD0AB" w14:textId="6304B225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DF5E1" w14:textId="46332F20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E96B2" w14:textId="34A3B7DE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82252" w14:textId="07D17FF1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9A723" w14:textId="0B25EE30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DD397" w14:textId="492F4C4D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B1495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171F7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A82B2F" w14:paraId="4EE02EA9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5351" w14:textId="79727B8B" w:rsidR="001043CE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3FFD" w14:textId="37FA7D1B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приобретенных знаков почтовой оплаты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1A686" w14:textId="1F9E4728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E45CF" w14:textId="161C94E9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8FC07" w14:textId="61897E24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96CB0" w14:textId="72B92090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B751A" w14:textId="43232D52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B84621" w14:textId="30345A86" w:rsidR="001043CE" w:rsidRPr="001D52C1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7381A" w14:textId="6381A397" w:rsidR="001043CE" w:rsidRPr="00686867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A82B2F" w14:paraId="4E097BAA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4EC" w14:textId="378E8A1E" w:rsidR="001043CE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A7F2" w14:textId="725566E1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ретенной типографской продукции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1E12F" w14:textId="5158B89A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87BA0" w14:textId="53AED751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CB81C5" w14:textId="70CDE52F" w:rsidR="001043CE" w:rsidRPr="009D30FD" w:rsidRDefault="002E210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E287B" w14:textId="5C67071B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395DB" w14:textId="7788700C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8BB9D" w14:textId="77777777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25F29" w14:textId="77777777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A82B2F" w14:paraId="79DC5142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0571" w14:textId="483F6303" w:rsidR="001043CE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B457" w14:textId="42C63E3C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пересланных уведомлений о вручении внутреннего регистра почтового отправления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8643D8" w14:textId="4A4E5CF6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5B84B" w14:textId="3B51290D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BF4C8" w14:textId="33A0AFD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A66D6" w14:textId="368695F6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7F2D6" w14:textId="6433C373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0BE671" w14:textId="77777777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5E9449B3" w14:textId="77777777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615CEE01" w14:textId="77777777" w:rsidR="009A6449" w:rsidRDefault="009A6449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</w:p>
    <w:p w14:paraId="2DDEE5DA" w14:textId="77777777" w:rsidR="00572BA9" w:rsidRDefault="00572BA9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6ADF3E1" w14:textId="77777777" w:rsidR="00572BA9" w:rsidRDefault="00572BA9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0616CBB8" w14:textId="77777777" w:rsidR="00572BA9" w:rsidRDefault="00572BA9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15C2E58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42F3F8A5" w14:textId="77777777" w:rsidR="00C73410" w:rsidRPr="007C67DF" w:rsidRDefault="00C73410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tbl>
      <w:tblPr>
        <w:tblW w:w="147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2425"/>
        <w:gridCol w:w="709"/>
        <w:gridCol w:w="1134"/>
        <w:gridCol w:w="709"/>
        <w:gridCol w:w="709"/>
        <w:gridCol w:w="1134"/>
        <w:gridCol w:w="850"/>
        <w:gridCol w:w="1418"/>
        <w:gridCol w:w="850"/>
        <w:gridCol w:w="992"/>
        <w:gridCol w:w="1985"/>
        <w:gridCol w:w="1147"/>
      </w:tblGrid>
      <w:tr w:rsidR="000F4CBA" w:rsidRPr="007C67DF" w14:paraId="32A41EFD" w14:textId="77777777" w:rsidTr="00B0208D">
        <w:trPr>
          <w:tblHeader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1E6D6FF0" w:rsidR="007C67DF" w:rsidRPr="007C67DF" w:rsidRDefault="007C67DF" w:rsidP="003D5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6B82FEE5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 w:rsidR="008C3A8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07300" w14:textId="7135CB69" w:rsidR="007C67DF" w:rsidRPr="007C67DF" w:rsidRDefault="007C67DF" w:rsidP="00B02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 w:rsidR="00D747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88006" w14:textId="2AC7FC50" w:rsidR="007C67DF" w:rsidRPr="007C67DF" w:rsidRDefault="007C67DF" w:rsidP="003D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 w:rsidR="00AB1B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B2392" w14:textId="77777777" w:rsidR="00B0208D" w:rsidRDefault="00897B9D" w:rsidP="004D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ный </w:t>
            </w:r>
          </w:p>
          <w:p w14:paraId="0F24226D" w14:textId="545FCD13" w:rsidR="007C67DF" w:rsidRPr="007C67DF" w:rsidRDefault="007C67DF" w:rsidP="004D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02A54C0C" w:rsidR="007C67DF" w:rsidRPr="007C67DF" w:rsidRDefault="007C67DF" w:rsidP="00230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F4CBA" w:rsidRPr="007C67DF" w14:paraId="50B19D00" w14:textId="77777777" w:rsidTr="00B0208D">
        <w:trPr>
          <w:tblHeader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4F7B74E8" w14:textId="77777777" w:rsidTr="00B0208D">
        <w:trPr>
          <w:tblHeader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2B943BCF" w14:textId="77777777" w:rsidTr="00B0208D">
        <w:trPr>
          <w:tblHeader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3B71A0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FF418" w14:textId="77777777" w:rsidR="004D2C6B" w:rsidRDefault="004F7676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</w:t>
            </w:r>
            <w:r w:rsidR="005135B9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24FB7"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информирование населения о деятельности органов местного самоуправления </w:t>
            </w:r>
          </w:p>
          <w:p w14:paraId="275169E5" w14:textId="422F7B0A" w:rsidR="005135B9" w:rsidRPr="007C67DF" w:rsidRDefault="00624FB7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Лабинского городского поселения Лабинского района, других структур Лабинского городского поселения Лабинского района,  обеспечивающих жизнедеятельность населения, о выборах и референдумах различных уровней</w:t>
            </w:r>
          </w:p>
        </w:tc>
      </w:tr>
      <w:tr w:rsidR="000F4CBA" w:rsidRPr="00CC1CF9" w14:paraId="27AAABE7" w14:textId="77777777" w:rsidTr="00B0208D">
        <w:trPr>
          <w:trHeight w:val="1488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4AAFB40A" w:rsidR="00E11A25" w:rsidRPr="00AB1B9C" w:rsidRDefault="00AC674E" w:rsidP="00E62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о деятельности органов местного самоуправления Лабинского городского поселения Лабинс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района в печатных изданиях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29FAADE2" w:rsidR="00E11A25" w:rsidRPr="00AB1B9C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61E1F86E" w:rsidR="00E11A25" w:rsidRPr="00AB1B9C" w:rsidRDefault="00DA27D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0D19F64E" w:rsidR="00E11A25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380ACFC0" w:rsidR="00E11A25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35048B06" w:rsidR="005D1416" w:rsidRPr="00AB1B9C" w:rsidRDefault="00DA27D5" w:rsidP="005D1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11D0C22F" w:rsidR="00E11A25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4AB65" w14:textId="77777777" w:rsidR="00041BF1" w:rsidRDefault="003B71A0" w:rsidP="00511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размещен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 печатных изданиях информа</w:t>
            </w:r>
            <w:r w:rsidR="0051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о</w:t>
            </w:r>
          </w:p>
          <w:p w14:paraId="1F9B44E1" w14:textId="73CC8E6F" w:rsidR="00E11A25" w:rsidRPr="00964FE7" w:rsidRDefault="00041BF1" w:rsidP="00511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B71A0"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еятельно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B71A0"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органов местного самоуправ</w:t>
            </w:r>
            <w:r w:rsid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B71A0"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ления </w:t>
            </w:r>
            <w:r w:rsidR="00CF2448" w:rsidRPr="00CF2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</w:t>
            </w:r>
            <w:r w:rsidR="0051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F2448" w:rsidRPr="00CF2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город</w:t>
            </w:r>
            <w:r w:rsidR="00CF2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F2448" w:rsidRPr="00CF2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ского поселения Лабинско</w:t>
            </w:r>
            <w:r w:rsidR="00511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F2448" w:rsidRPr="00CF2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251B68EE" w:rsidR="00E11A25" w:rsidRPr="00964FE7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6CCA9E10" w:rsidR="00E11A25" w:rsidRPr="00964FE7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676C1BEF" w:rsidR="00E11A25" w:rsidRPr="00964FE7" w:rsidRDefault="00AB1B9C" w:rsidP="002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 w:rsidR="00DC7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4F23A835" w:rsidR="00E11A25" w:rsidRPr="00964FE7" w:rsidRDefault="00E11A25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1909CA82" w14:textId="6DCC3C5A" w:rsidR="00E43090" w:rsidRPr="00964FE7" w:rsidRDefault="00E43090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B02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1.1.1</w:t>
            </w:r>
          </w:p>
        </w:tc>
      </w:tr>
      <w:tr w:rsidR="003B71A0" w:rsidRPr="00CC1CF9" w14:paraId="3402732A" w14:textId="77777777" w:rsidTr="00B0208D">
        <w:trPr>
          <w:trHeight w:val="1822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5BE690C1" w:rsidR="003B71A0" w:rsidRPr="00CC1CF9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3B71A0" w:rsidRPr="00AB1B9C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5EE5833E" w:rsidR="003B71A0" w:rsidRPr="00AB1B9C" w:rsidRDefault="003B71A0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401E1B91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35C70B89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2DA6106A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4E435BBF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13BA321E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5D8BD65" w:rsidR="003B71A0" w:rsidRPr="00964FE7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341EBE87" w:rsidR="003B71A0" w:rsidRPr="00964FE7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B71A0" w:rsidRPr="00CC1CF9" w14:paraId="54B784F4" w14:textId="77777777" w:rsidTr="00B0208D">
        <w:trPr>
          <w:trHeight w:val="588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3B71A0" w:rsidRPr="00CC1CF9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D16" w14:textId="77777777" w:rsidR="003B71A0" w:rsidRPr="00AB1B9C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7F8D6" w14:textId="14C782E6" w:rsidR="003B71A0" w:rsidRPr="00AB1B9C" w:rsidRDefault="003B71A0" w:rsidP="008F7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20D66" w14:textId="5E145D12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CC03" w14:textId="5DE67166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74D48" w14:textId="7F031E40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C93DB" w14:textId="092390EC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10417" w14:textId="478F1E0F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9D6D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4BD9" w14:textId="6E311A4B" w:rsidR="003B71A0" w:rsidRPr="00964FE7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4487DE" w14:textId="1A801E7B" w:rsidR="003B71A0" w:rsidRPr="00964FE7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51D26CB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3B71A0" w14:paraId="0A4E703F" w14:textId="77777777" w:rsidTr="00B0208D">
        <w:trPr>
          <w:trHeight w:val="465"/>
        </w:trPr>
        <w:tc>
          <w:tcPr>
            <w:tcW w:w="69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29DA21" w14:textId="29128B7D" w:rsidR="00AD27D8" w:rsidRPr="00CF2448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F24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7EEF" w14:textId="6BC1BAB1" w:rsidR="00AD27D8" w:rsidRPr="004E5590" w:rsidRDefault="00AD27D8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Информационное обеспечение органов местного самоуправления в средствах массовых коммуникаций (изготовление видеоматериалов некоммерческого содержания, </w:t>
            </w:r>
            <w:r w:rsidR="0064624A"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ние информации в социальных сетях, размещение рекламно-информа-ционных материалов на светодиодном 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экране)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18780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C0AEC2" w14:textId="0A5630B6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960,0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FD0DA4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0F2C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6F21A6" w14:textId="27976D31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960,0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6AB738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90186" w14:textId="4890D196" w:rsidR="00AD27D8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зготов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ление видеомате</w:t>
            </w:r>
            <w:r w:rsidR="009A64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риалов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A601EB"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(программ некоммер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601EB"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ческого содержа</w:t>
            </w:r>
            <w:r w:rsidR="000C450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--</w:t>
            </w:r>
            <w:r w:rsidR="00A601EB"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ния)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F32003C" w14:textId="6CB1E4F7" w:rsidR="00AD27D8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азмеще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инфор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мации в социаль</w:t>
            </w:r>
            <w:r w:rsidR="00374A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сетях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4203B7FC" w14:textId="4BCB46AD" w:rsidR="00E75F2E" w:rsidRPr="003B71A0" w:rsidRDefault="00AD27D8" w:rsidP="000C4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азмеще</w:t>
            </w:r>
            <w:r w:rsidR="00374A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ламно-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информа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ционных материалов на светоди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одном экране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613D1" w14:textId="032C1B9E" w:rsidR="00AD27D8" w:rsidRPr="0064624A" w:rsidRDefault="00AD27D8" w:rsidP="00086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B230787" w14:textId="0B1224B7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032F12A" w14:textId="3978802F" w:rsidR="00AD27D8" w:rsidRPr="0064624A" w:rsidRDefault="00AD27D8" w:rsidP="000C4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D5ABB03" w14:textId="4A44C914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9862536" w14:textId="57A0B84D" w:rsidR="00AD27D8" w:rsidRPr="0064624A" w:rsidRDefault="00AD27D8" w:rsidP="00A60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0C450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AD27D8" w:rsidRPr="003B71A0" w14:paraId="58D48F65" w14:textId="77777777" w:rsidTr="00B0208D">
        <w:trPr>
          <w:trHeight w:val="42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3306DA42" w14:textId="26CC5DE1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FE554" w14:textId="77777777" w:rsidR="00AD27D8" w:rsidRPr="004E5590" w:rsidRDefault="00AD27D8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63D88B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1B23C4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DBF564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05E67A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0BBDE9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2572E0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DC765" w14:textId="08B5D5E1" w:rsidR="00AD27D8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7231D" w14:textId="651A227D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AFCEF" w14:textId="07C0D0AD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44617CB" w14:textId="77777777" w:rsidR="00AD27D8" w:rsidRPr="003B71A0" w:rsidRDefault="00AD27D8" w:rsidP="007C4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000B9EB7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2762130F" w14:textId="77777777" w:rsidTr="00B0208D">
        <w:trPr>
          <w:trHeight w:val="415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2596E028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23586" w14:textId="77777777" w:rsidR="00AD27D8" w:rsidRPr="004E5590" w:rsidRDefault="00AD27D8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6C2B19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BE3A9F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DBA5C0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72953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D3FA8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3E33A8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0731E" w14:textId="719114D1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D43DB" w14:textId="4E2C3678" w:rsidR="00AD27D8" w:rsidRPr="0064624A" w:rsidRDefault="00AD27D8" w:rsidP="00086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0E913" w14:textId="12FCCFE9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DFA4070" w14:textId="77777777" w:rsidR="00AD27D8" w:rsidRPr="003B71A0" w:rsidRDefault="00AD27D8" w:rsidP="007C4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6486EDE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5FD3ABC0" w14:textId="77777777" w:rsidTr="00B0208D">
        <w:trPr>
          <w:trHeight w:val="424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7E34DC60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7579E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E9354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AD6EFB" w14:textId="328387FA" w:rsidR="00AD27D8" w:rsidRPr="004E5590" w:rsidRDefault="00AD27D8" w:rsidP="003B7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878800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79224B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D39" w14:textId="7123553A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41D5B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09770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E61E2" w14:textId="5595733B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56F" w14:textId="5DE41B6B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6BC2538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AEC8C6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3593B958" w14:textId="77777777" w:rsidTr="00B0208D">
        <w:trPr>
          <w:trHeight w:val="387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6F17EACD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7BB5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EFB2F5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55490B9" w14:textId="77777777" w:rsidR="00AD27D8" w:rsidRPr="004E5590" w:rsidRDefault="00AD27D8" w:rsidP="003B7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840DAF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B1CA300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4A6011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F8534EF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4CA3A5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BD4A" w14:textId="554F3F3E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0C39B" w14:textId="3E946499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2FCF7BC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DB8CCBF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3722F163" w14:textId="77777777" w:rsidTr="00B0208D">
        <w:trPr>
          <w:trHeight w:val="507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08C8138F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30281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A3F97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A6F62C" w14:textId="77777777" w:rsidR="00AD27D8" w:rsidRPr="004E5590" w:rsidRDefault="00AD27D8" w:rsidP="003B7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3EAD9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95FE6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4E788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71F60F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96754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DDF1A" w14:textId="508D72B9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4BD43" w14:textId="56DEDB6A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9BDA4D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B6A4696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1C43C5" w14:paraId="719AFB30" w14:textId="77777777" w:rsidTr="00B0208D">
        <w:trPr>
          <w:trHeight w:val="41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5670DEA8" w14:textId="7B7B4FBA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AC12D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71B5A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520355" w14:textId="7389909F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6BAE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D26C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49719" w14:textId="7F7E1C05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B583E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13ADC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BE7E3" w14:textId="40DBC29E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B9A65" w14:textId="599C2907" w:rsidR="00AD27D8" w:rsidRPr="00964FE7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16F17F7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5DF7418F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7278549C" w14:textId="77777777" w:rsidTr="00B0208D">
        <w:trPr>
          <w:trHeight w:val="78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202C9A66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BFE43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4C64DE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6A81AB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A14EED6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01B6F38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7868B43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F9973F6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02907D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DE972" w14:textId="685D822A" w:rsidR="00AD27D8" w:rsidRPr="003B71A0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192AE" w14:textId="7A744586" w:rsidR="00AD27D8" w:rsidRPr="00964FE7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E84F601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1DDE4135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50258288" w14:textId="77777777" w:rsidTr="00B0208D">
        <w:trPr>
          <w:trHeight w:val="632"/>
        </w:trPr>
        <w:tc>
          <w:tcPr>
            <w:tcW w:w="69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58483E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5AFD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5F8242B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B908E11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3A6F32D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6CBC663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28690EB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3F724FC1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A646D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9B5DBF" w14:textId="3A009EC4" w:rsidR="00AD27D8" w:rsidRPr="003B71A0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D2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68526A" w14:textId="095E1C67" w:rsidR="00AD27D8" w:rsidRPr="00964FE7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2E60CF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D44B6CB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00B9D968" w14:textId="77777777" w:rsidTr="00B0208D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5F91" w14:textId="53E47CDB" w:rsidR="00AD27D8" w:rsidRPr="00B82238" w:rsidRDefault="00AD27D8" w:rsidP="0095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F6ABE" w14:textId="51295A40" w:rsidR="00AD27D8" w:rsidRPr="004E5590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 жителей о проведении выборных кампаний различного уровня (изготовление стендов для печатных материалов, баннера-календаря, плакатов, приглашений)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EF425" w14:textId="7FA12550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0E14" w14:textId="7744B7AE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DD88D" w14:textId="0C6E3108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7767" w14:textId="7A5BBD45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6B6FC" w14:textId="224787F9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6B219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794351" w14:textId="77777777" w:rsidR="004973D9" w:rsidRDefault="00A601EB" w:rsidP="00CD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информа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ционных стендов для печатных материалов о проведении выборных кампаний на территории Лабинского городского поселения Лабинского 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района, изготовление баннеров-календарей, баннеров, информа</w:t>
            </w:r>
            <w:r w:rsidR="00E61F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ционных плакатов с информа</w:t>
            </w:r>
            <w:r w:rsidR="00497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цией о проведении выборных кампаний на территории Лабинского городского поселения Лабинского района, а также приглаше</w:t>
            </w:r>
            <w:r w:rsidR="00E61F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ний на </w:t>
            </w:r>
          </w:p>
          <w:p w14:paraId="746B26AC" w14:textId="1B8B8365" w:rsidR="00AD27D8" w:rsidRPr="00B60C83" w:rsidRDefault="00A601EB" w:rsidP="00CD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выборы от имени главы Лабинского городского поселения Лабинского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AD27D8" w:rsidRPr="00B60C83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6DD5B151" w:rsidR="00AD27D8" w:rsidRPr="00B60C83" w:rsidRDefault="00AD27D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2ADA3" w14:textId="5EDA552D" w:rsidR="00AD27D8" w:rsidRPr="00B82238" w:rsidRDefault="00AD27D8" w:rsidP="000C4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C2525" w14:textId="41BAFA01" w:rsidR="00AD27D8" w:rsidRPr="00964FE7" w:rsidRDefault="00AD27D8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42C9DB0" w14:textId="384F73B2" w:rsidR="00AD27D8" w:rsidRPr="00964FE7" w:rsidRDefault="00AD27D8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0C450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.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1.1.3 </w:t>
            </w:r>
          </w:p>
          <w:p w14:paraId="4A5A2E95" w14:textId="77777777" w:rsidR="00AD27D8" w:rsidRPr="00964FE7" w:rsidRDefault="00AD27D8" w:rsidP="00A60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2BA460B" w14:textId="77777777" w:rsidTr="00B0208D">
        <w:trPr>
          <w:trHeight w:val="845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24FF" w14:textId="318A4E72" w:rsidR="00AD27D8" w:rsidRPr="001C43C5" w:rsidRDefault="00AD27D8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65002" w14:textId="77777777" w:rsidR="00AD27D8" w:rsidRPr="004E5590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84E65" w14:textId="6FCCACD4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413A" w14:textId="2405DA30" w:rsidR="00AD27D8" w:rsidRPr="004E5590" w:rsidRDefault="00AD27D8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FAF3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634EA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8B992" w14:textId="2901FBB2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3D13C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AD27D8" w:rsidRPr="00B60C83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AD27D8" w:rsidRPr="00B60C83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6A76E254" w:rsidR="00AD27D8" w:rsidRPr="00B60C83" w:rsidRDefault="00AD27D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69679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75F92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AB96095" w14:textId="77777777" w:rsidTr="00B0208D">
        <w:trPr>
          <w:trHeight w:val="67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450" w14:textId="77777777" w:rsidR="00AD27D8" w:rsidRPr="001C43C5" w:rsidRDefault="00AD27D8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855B0" w14:textId="77777777" w:rsidR="00AD27D8" w:rsidRPr="004E5590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51C52706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0F902C59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4C219954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AD27D8" w:rsidRPr="00B60C83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BC5789" w14:textId="3619D27B" w:rsidR="00AD27D8" w:rsidRPr="00B60C83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771089" w14:textId="6CB803CE" w:rsidR="00AD27D8" w:rsidRPr="00B60C83" w:rsidRDefault="00AD27D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25BF1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E1646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0D546ADB" w14:textId="77777777" w:rsidTr="00B0208D">
        <w:trPr>
          <w:trHeight w:val="81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C44" w14:textId="50E8ACB2" w:rsidR="00AD27D8" w:rsidRPr="00282ABB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70C" w14:textId="1910AA58" w:rsidR="00AD27D8" w:rsidRPr="004E5590" w:rsidRDefault="00AD27D8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информационных и раздаточных материалов для проведения рейтингового голосования по отбору общественных территорий для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B51" w14:textId="7ADBCA98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1BE" w14:textId="2D381561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FC28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4F9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127" w14:textId="5B98ED5F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96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B14" w14:textId="7D95842F" w:rsidR="00AD27D8" w:rsidRPr="00964FE7" w:rsidRDefault="00AD27D8" w:rsidP="00CE6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информа</w:t>
            </w:r>
            <w:r w:rsidR="001807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ционных флаеров, </w:t>
            </w:r>
            <w:r w:rsid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бейджей,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баннеров, вывесок и плакатов «городская среда»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2BDA4FC8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52ECDB9C" w:rsidR="00AD27D8" w:rsidRPr="00964FE7" w:rsidRDefault="00B42FF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20201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06C2" w14:textId="790291D6" w:rsidR="00AD27D8" w:rsidRPr="00964FE7" w:rsidRDefault="00AD27D8" w:rsidP="007F4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195" w14:textId="037C66D7" w:rsidR="00AD27D8" w:rsidRPr="00964FE7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E1F5C8C" w14:textId="521748E6" w:rsidR="00AD27D8" w:rsidRPr="00964FE7" w:rsidRDefault="00AD27D8" w:rsidP="00A60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B728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1.1.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  <w:p w14:paraId="746622DD" w14:textId="6440EFE5" w:rsidR="00AD27D8" w:rsidRPr="00964FE7" w:rsidRDefault="00AD27D8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B429A21" w14:textId="77777777" w:rsidTr="00B0208D">
        <w:trPr>
          <w:trHeight w:val="841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CB1" w14:textId="1F537F4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7CA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A307" w14:textId="34B9443F" w:rsidR="00AD27D8" w:rsidRPr="00B82238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82ACB" w14:textId="5BA9C79F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931F" w14:textId="77777777" w:rsidR="00AD27D8" w:rsidRPr="00B82238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0340" w14:textId="77777777" w:rsidR="00AD27D8" w:rsidRPr="00B82238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C72CF" w14:textId="1B5C0950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D50C2" w14:textId="77777777" w:rsidR="00AD27D8" w:rsidRPr="00B82238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FE8FC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1DD21CD5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3404143D" w:rsidR="00AD27D8" w:rsidRPr="00964FE7" w:rsidRDefault="00AD27D8" w:rsidP="00ED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ED2DD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CD6A1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47ACE36A" w14:textId="77777777" w:rsidTr="00B0208D">
        <w:trPr>
          <w:trHeight w:val="77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44E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98F6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5EB8528" w:rsidR="00AD27D8" w:rsidRPr="00B82238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34DE00C7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AD27D8" w:rsidRPr="00B82238" w:rsidRDefault="00AD27D8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AD27D8" w:rsidRPr="00B82238" w:rsidRDefault="00AD27D8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43D0AD68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D43F9F" w14:textId="77777777" w:rsidR="00AD27D8" w:rsidRPr="00B82238" w:rsidRDefault="00AD27D8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984D6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89E9ED" w14:textId="24A52246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FD6F4" w14:textId="4B1C441D" w:rsidR="00AD27D8" w:rsidRPr="00964FE7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3D7F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254F9CCD" w14:textId="77777777" w:rsidTr="003B71A0">
        <w:trPr>
          <w:trHeight w:val="70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3DCA" w14:textId="5F0021B4" w:rsidR="00AD27D8" w:rsidRPr="00624FB7" w:rsidRDefault="00AD27D8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5070" w14:textId="461E5F69" w:rsidR="00AD27D8" w:rsidRPr="00624FB7" w:rsidRDefault="00AD27D8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программы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обеспечение функционирования и развития информационных систем, информационных          ресурсов органов местного самоуправления Лабинского городского поселения Лабинского района</w:t>
            </w:r>
          </w:p>
        </w:tc>
      </w:tr>
      <w:tr w:rsidR="00AD27D8" w:rsidRPr="00964FE7" w14:paraId="4C69E129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CD1F" w14:textId="2D409C95" w:rsidR="00AD27D8" w:rsidRPr="00282ABB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D628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Содержание, развитие и сопровождение официального сайта администрации Лабинского городского поселения Лабинского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A9B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2AE4" w14:textId="04254B72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582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A1A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A8AA" w14:textId="5CAE061E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343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15F2" w14:textId="77777777" w:rsidR="003862D1" w:rsidRDefault="0014071E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Сопровож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дение </w:t>
            </w:r>
          </w:p>
          <w:p w14:paraId="13DFE949" w14:textId="5E4CFC13" w:rsidR="00AD27D8" w:rsidRPr="00964FE7" w:rsidRDefault="003862D1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="0014071E"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фициаль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14071E"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сайта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14071E"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 Лабинского городского поселения Лабинского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52D1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D65F" w14:textId="7C2EAF2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C810" w14:textId="77777777" w:rsidR="00AD27D8" w:rsidRPr="00964FE7" w:rsidRDefault="00AD27D8" w:rsidP="00356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E793" w14:textId="13B434AB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3F4ABA6" w14:textId="7911856E" w:rsidR="00AD27D8" w:rsidRPr="00964FE7" w:rsidRDefault="0014071E" w:rsidP="00140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3560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1.2.1</w:t>
            </w:r>
          </w:p>
        </w:tc>
      </w:tr>
      <w:tr w:rsidR="00AD27D8" w:rsidRPr="001C43C5" w14:paraId="6A174984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C44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9E3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7E70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67D64" w14:textId="379943D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B51F40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C9D6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EAF37" w14:textId="5FD27BB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84990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0CA9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9ADBE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B4184" w14:textId="26014E3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99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CB0C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34230EE5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2AC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649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6BCD7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B63051" w14:textId="0DCBD5B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83DFC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1ECCF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AA8A43" w14:textId="28E0D1BB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86CDF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99056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7022F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FB526D" w14:textId="1B21997A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E58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271C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0B8F6EA7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CC35" w14:textId="273A64BB" w:rsidR="00AD27D8" w:rsidRPr="003724B0" w:rsidRDefault="00AD27D8" w:rsidP="00AC6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FA0D" w14:textId="673FDDC2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94AC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5D0E" w14:textId="1083028E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C25E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79A5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58E" w14:textId="0D05C639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00AC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6FEC" w14:textId="11012582" w:rsidR="00AD27D8" w:rsidRPr="003724B0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месяцев сопровож-дения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755E" w14:textId="11E657DF" w:rsidR="00AD27D8" w:rsidRPr="003724B0" w:rsidRDefault="0014071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7FAC" w14:textId="73099178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D24E" w14:textId="77777777" w:rsidR="00AD27D8" w:rsidRPr="003724B0" w:rsidRDefault="00AD27D8" w:rsidP="00304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FEF6" w14:textId="7FC1A980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0044C84" w14:textId="1C42D4EE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304FD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1043CE"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1.2.2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431158FB" w14:textId="0DD16501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52C87F53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AB8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152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B85B4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527C1" w14:textId="53DAB9E4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2D706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FFF0F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8C249" w14:textId="091A3A3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22A36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A1C3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9C945" w14:textId="038A91AF" w:rsidR="00AD27D8" w:rsidRPr="00964FE7" w:rsidRDefault="0014071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B1AA2" w14:textId="511E929E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860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797D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B545177" w14:textId="77777777" w:rsidTr="00B0208D">
        <w:trPr>
          <w:trHeight w:val="68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6EC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1AD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8E93D5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CA113E" w14:textId="4E3745E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04609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F9B45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88CF70" w14:textId="3980F85F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AE75B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A8F0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AD30CB" w14:textId="606D58FA" w:rsidR="00AD27D8" w:rsidRPr="00964FE7" w:rsidRDefault="0014071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35B942" w14:textId="1CEB9224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6D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4224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2323DE51" w14:textId="77777777" w:rsidTr="00B0208D">
        <w:trPr>
          <w:trHeight w:val="1343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4FCD" w14:textId="0E2ECB97" w:rsidR="00AD27D8" w:rsidRPr="00282ABB" w:rsidRDefault="00AD27D8" w:rsidP="00AC6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3A39" w14:textId="04C46BBB" w:rsidR="00AD27D8" w:rsidRPr="00B82238" w:rsidRDefault="00AD27D8" w:rsidP="00AC67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органов местного самоуправления статистической информацией о социально-экономическом положении Лабинского городского поселения Лабинского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72D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D0DE" w14:textId="31923ADF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B83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725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7BAD" w14:textId="51E93F6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704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BBEC" w14:textId="1209BC93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форм статисти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ческой информа</w:t>
            </w:r>
            <w:r w:rsidR="009E61B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ции, полученных органами местного самоуп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1BF0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7971" w14:textId="579004FD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A0D1" w14:textId="77777777" w:rsidR="00AD27D8" w:rsidRPr="00964FE7" w:rsidRDefault="00AD27D8" w:rsidP="0008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57AD" w14:textId="72F758D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FB98274" w14:textId="0E65632B" w:rsidR="00AD27D8" w:rsidRPr="00964FE7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0813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1.2</w:t>
            </w:r>
            <w:r w:rsidR="00AD27D8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  <w:p w14:paraId="0F17E7CA" w14:textId="7C60059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E005C83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8A2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44B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95FE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09800" w14:textId="23C5255D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4209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37D4C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AAC625" w14:textId="2502C0A9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044B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A1BE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DD99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254BF" w14:textId="5EB9558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EEC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9A4B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5ADB020" w14:textId="77777777" w:rsidTr="00B0208D">
        <w:trPr>
          <w:trHeight w:val="1105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069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02E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D86AB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824EDC" w14:textId="5D3713E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18351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B9DE9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9C3C77" w14:textId="75A5DB0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C8684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4B3A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7DA573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41100F" w14:textId="0711F92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CD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2630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58F438CD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D81F" w14:textId="57CD0384" w:rsidR="00AD27D8" w:rsidRPr="00282ABB" w:rsidRDefault="00AD27D8" w:rsidP="00AC6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EBF0" w14:textId="4DEE970C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лицензионного программного обеспечения на рабочие станции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2563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2093" w14:textId="7C320358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B0E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270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BEE3" w14:textId="25B7384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DCA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2332" w14:textId="3C4E921C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лицензион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программ</w:t>
            </w:r>
            <w:r w:rsidR="00881A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ного 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обеспече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ния, установлен</w:t>
            </w:r>
            <w:r w:rsidR="009E61B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на рабочие станции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3345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C84" w14:textId="1D90160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249D" w14:textId="77777777" w:rsidR="00AD27D8" w:rsidRPr="00964FE7" w:rsidRDefault="00AD27D8" w:rsidP="009E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Лабинского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5ACE" w14:textId="3C8ADADB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2C25BECD" w14:textId="4B37F3A5" w:rsidR="00AD27D8" w:rsidRPr="00964FE7" w:rsidRDefault="00052031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0813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1.2.4</w:t>
            </w:r>
          </w:p>
          <w:p w14:paraId="61A02D3C" w14:textId="366B3551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4A42DC74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00C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29E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8ACE2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4BFD" w14:textId="76D067E4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2CB5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5091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9F844" w14:textId="342E99A1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624CA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E3C4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BB3BB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AE666" w14:textId="3BAA92AA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AC4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DDAE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166F872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2B9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93A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811AB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EA3C3D" w14:textId="7AC87C71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15C9A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4D45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B2156B" w14:textId="785AFBC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EC9C9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003D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E0A879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AC017A" w14:textId="19C968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5EC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E516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4B567CCC" w14:textId="77777777" w:rsidTr="00B0208D">
        <w:trPr>
          <w:trHeight w:val="110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C5E9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332B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 приобретение компьютерной и оргтехники, сетевого оборудования, а также комплектующих и запасных частей к ним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C2F3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D0CF" w14:textId="00F62E65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8656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9C3C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818A" w14:textId="7F5E9A2D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5982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FE4F" w14:textId="77777777" w:rsidR="009E61BB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приобре-тенной </w:t>
            </w:r>
          </w:p>
          <w:p w14:paraId="541EA9EA" w14:textId="46EDB13B" w:rsidR="00AD27D8" w:rsidRPr="00803F67" w:rsidRDefault="009E61BB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омпьютер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и оргтехники, сетевого оборудова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ния, а также комплек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тующих и запасных частей к ним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601B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CD70" w14:textId="7D82CA19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3586" w14:textId="77777777" w:rsidR="00AD27D8" w:rsidRPr="00803F67" w:rsidRDefault="00AD27D8" w:rsidP="009E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4ED6" w14:textId="3FD11F8E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DAAF399" w14:textId="2932679D" w:rsidR="00AD27D8" w:rsidRPr="00803F67" w:rsidRDefault="00803F67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E61B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1.2.5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52D4DE06" w14:textId="066A603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611A454" w14:textId="77777777" w:rsidTr="00B0208D">
        <w:trPr>
          <w:trHeight w:val="1117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782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168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F5F5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095BF3" w14:textId="5579DD8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9873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DD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52F2F" w14:textId="3F3474F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FDBE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38E0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D427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B756" w14:textId="4D7430D9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36B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A91A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45F0C2BD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185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65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9457D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FBE34C" w14:textId="5A77D0F1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4BB9E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28480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5F542F" w14:textId="419783A5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2D78A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A4F9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4C6B84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C54CA4" w14:textId="29A22BB9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76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1BE5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486CA57A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58EC" w14:textId="2926953F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2.6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459B" w14:textId="520944DE" w:rsidR="00AD27D8" w:rsidRPr="003244AB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заправка картриджей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060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0A25" w14:textId="39AD1367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341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199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A6E5" w14:textId="305F7D47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32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9F57" w14:textId="6BE94562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картриджей заправлен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и (или) прошедших техническое обслужива</w:t>
            </w:r>
            <w:r w:rsidR="000F71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B414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5D9F" w14:textId="6075FE1B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8E6E" w14:textId="77777777" w:rsidR="00AD27D8" w:rsidRPr="00964FE7" w:rsidRDefault="00AD27D8" w:rsidP="00A11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DA7E" w14:textId="26AAFB9B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A8B7D16" w14:textId="2C63B51F" w:rsidR="00AD27D8" w:rsidRPr="00964FE7" w:rsidRDefault="00803F67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11B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1.2.6</w:t>
            </w:r>
            <w:r w:rsidR="00AD27D8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23E94E46" w14:textId="75210D5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641EA556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0F3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846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8F0D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D08A8" w14:textId="6CA21F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1DB9E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2F3E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46F11" w14:textId="229DFFDC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599D8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BD5E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AB281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A453" w14:textId="39B7EFC4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FD7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2803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2AB85E15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B3C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A37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B62C0E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C4D96B" w14:textId="226D567E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D5D0E4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BB676A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7B03E7" w14:textId="579BE2C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51B02D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E0807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AD586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264FD3" w14:textId="712F2C0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1FA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826E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13467B7E" w14:textId="77777777" w:rsidTr="003B71A0">
        <w:trPr>
          <w:trHeight w:val="70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D2B8" w14:textId="0DCB7ABB" w:rsidR="00AD27D8" w:rsidRPr="00624FB7" w:rsidRDefault="00AD27D8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F227" w14:textId="633D1957" w:rsidR="00AD27D8" w:rsidRPr="00624FB7" w:rsidRDefault="00AD27D8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программы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обеспечение оптимальных условий хранения и отправки информации о деятельности органов   местного самоуправления Лабинского городского поселения Лабинского района в целях реализации прав граждан</w:t>
            </w:r>
          </w:p>
        </w:tc>
      </w:tr>
      <w:tr w:rsidR="00AD27D8" w:rsidRPr="00964FE7" w14:paraId="6520604E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AE1B" w14:textId="46C4CA64" w:rsidR="00AD27D8" w:rsidRPr="00282ABB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02FF" w14:textId="70D2F940" w:rsidR="00AD27D8" w:rsidRPr="00B82238" w:rsidRDefault="003244AB" w:rsidP="00324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D27D8"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ервичны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AD27D8"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хранения архивных документов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CB8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BA2F" w14:textId="48223C52" w:rsidR="00AD27D8" w:rsidRPr="004E5590" w:rsidRDefault="0079029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6323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E2D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7977" w14:textId="22B8801F" w:rsidR="00AD27D8" w:rsidRPr="004E5590" w:rsidRDefault="0079029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A8A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7053" w14:textId="7214EFED" w:rsidR="00AD27D8" w:rsidRPr="004E5590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E457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9C53" w14:textId="105A3EFD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D0E7" w14:textId="77777777" w:rsidR="00AD27D8" w:rsidRPr="00964FE7" w:rsidRDefault="00AD27D8" w:rsidP="004A0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02F6" w14:textId="40963B31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E0D6531" w14:textId="32879F78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6F38D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1B09E199" w14:textId="076B983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247FB4B3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733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E26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92FF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25F04" w14:textId="12571528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3E41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1EC59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4C967" w14:textId="11B735D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DF61A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28A2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ADA60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487768" w14:textId="7D3A31EF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A52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190D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50854B1F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E9E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299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549A09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A61680" w14:textId="31D3497E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B9EE1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EEB32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5CBD9C" w14:textId="3C98AB55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E2D19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FE92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F109DD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1424B2" w14:textId="3C9A8E84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B07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E52A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3D2B0B4D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18D0" w14:textId="6BEA40F5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AF9E" w14:textId="73EBE448" w:rsidR="00AD27D8" w:rsidRPr="00B82238" w:rsidRDefault="00AD27D8" w:rsidP="003E3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знаков почтовой оплаты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1E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31DE" w14:textId="373B25A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C14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94E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E60A" w14:textId="731FBBB9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E719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7F46" w14:textId="02E7EA2C" w:rsidR="00AD27D8" w:rsidRPr="004E5590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приобретен-ных знаков почтовой оплаты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8E6C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B7F2" w14:textId="6FB6526A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C2A4" w14:textId="77777777" w:rsidR="00AD27D8" w:rsidRPr="00964FE7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CDA4" w14:textId="3F074208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09EF4A6" w14:textId="1D6428F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F33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 w:rsid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  <w:p w14:paraId="41217FA7" w14:textId="6AE4DAD3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52364BDF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567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4C9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87239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2F834" w14:textId="47F1A0E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A8DAB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AEFF4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41ED6" w14:textId="1BB60979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FBE40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28B2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21DC72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2C393" w14:textId="40849B6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C726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5FA7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4E907577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7D0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7FA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4360FD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EC9C8F" w14:textId="319614BD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3EDAD7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5E291E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5C5AE3" w14:textId="65A66FD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17867D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42F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084070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9CF28F" w14:textId="4D72FC21" w:rsidR="00AD27D8" w:rsidRPr="00964FE7" w:rsidRDefault="00AD27D8" w:rsidP="005B3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5B3B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4B1C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8786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694FBCBB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AB86" w14:textId="2EBED464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0CD8" w14:textId="5EDA462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типографской продукции (бланков строгой отчетности, журналов регистрации входящей и исходящей корреспонденции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9A2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A249" w14:textId="23719C6C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9560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48F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CAFB" w14:textId="588AAA95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8D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4001" w14:textId="096B860B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типографс</w:t>
            </w:r>
            <w:r w:rsidR="00CB7D5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кой продукции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8E3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B67D" w14:textId="13B8DFC0" w:rsidR="00AD27D8" w:rsidRPr="00964FE7" w:rsidRDefault="000309D9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B427" w14:textId="77777777" w:rsidR="00AD27D8" w:rsidRPr="00964FE7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EE5E" w14:textId="26839725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B927E48" w14:textId="34ED85BB" w:rsidR="00AD27D8" w:rsidRPr="00964FE7" w:rsidRDefault="00803F67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F33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1.3.3</w:t>
            </w:r>
          </w:p>
          <w:p w14:paraId="26D58B5A" w14:textId="68ABAF0F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586C7CBE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454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70A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CEBC2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54B68" w14:textId="3D1CD15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ABEC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76BF93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042F8" w14:textId="1597A85C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5F26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0DF6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A7AD5D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2AA1D" w14:textId="3D628399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18DE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7B9B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1097FF2A" w14:textId="77777777" w:rsidTr="00B0208D">
        <w:trPr>
          <w:trHeight w:val="811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680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C62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E3A80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B2F6A8" w14:textId="76229C4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AD4F2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C1F62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0E6EAB" w14:textId="28D214E1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B8913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848B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F99A59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A31F79" w14:textId="075F57C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4851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1F95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06B36F44" w14:textId="77777777" w:rsidTr="00B0208D">
        <w:trPr>
          <w:trHeight w:val="947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CA81" w14:textId="6227A0D5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B052" w14:textId="7D020EE3" w:rsidR="00AD27D8" w:rsidRPr="00B82238" w:rsidRDefault="00AD27D8" w:rsidP="003E3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Пересылка уведомлений о вручении внутреннего регистра почтового отправления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247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9C0F" w14:textId="5ABEFDAE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4A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EED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3287" w14:textId="6C16D719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340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82CE" w14:textId="77777777" w:rsidR="00512A41" w:rsidRDefault="00AD27D8" w:rsidP="008C3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тво перес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ных </w:t>
            </w:r>
          </w:p>
          <w:p w14:paraId="4F926886" w14:textId="4DDCD749" w:rsidR="008C3A89" w:rsidRPr="00964FE7" w:rsidRDefault="00512A41" w:rsidP="008C3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</w:t>
            </w:r>
            <w:r w:rsidR="00AD27D8"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ведомле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ний о вручении внутреннего регистра почтового отправления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CC2C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989E" w14:textId="0C5CB7D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96B4" w14:textId="77777777" w:rsidR="00AD27D8" w:rsidRPr="00964FE7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3ECD" w14:textId="173028D5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AA6221A" w14:textId="373F2DED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F33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 w:rsid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4DCB2E13" w14:textId="6FCC0F55" w:rsidR="00AD27D8" w:rsidRPr="00964FE7" w:rsidRDefault="00AD27D8" w:rsidP="00D01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490F3B20" w14:textId="77777777" w:rsidTr="00B0208D">
        <w:trPr>
          <w:trHeight w:val="102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277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0C8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BF8F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A74EB" w14:textId="34B191F9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31E9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BAFFB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AFF15" w14:textId="1B39BFEC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8ACB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7758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5601D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513BA" w14:textId="070753F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7C3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44C4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35E024A6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13B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2C3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455668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1077E6" w14:textId="118478A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D47B2A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85AE1B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753652" w14:textId="2214A5A9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B1D2F0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6114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01FE08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B2A95" w14:textId="3F2BBF75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806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2D27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2309FB" w14:paraId="6C6AD605" w14:textId="77777777" w:rsidTr="00B0208D">
        <w:trPr>
          <w:trHeight w:val="554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4051E2E9" w:rsidR="00AD27D8" w:rsidRPr="0064624A" w:rsidRDefault="00AD27D8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107EB064" w:rsidR="00AD27D8" w:rsidRPr="0064624A" w:rsidRDefault="001F7CAF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4DA5592B" w:rsidR="00AD27D8" w:rsidRPr="0064624A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5B5AA554" w:rsidR="00AD27D8" w:rsidRPr="0064624A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3005ED1C" w:rsidR="00AD27D8" w:rsidRPr="0064624A" w:rsidRDefault="001F7CAF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AD27D8" w:rsidRPr="0064624A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AD27D8" w:rsidRPr="002309FB" w14:paraId="7EF5DC2D" w14:textId="77777777" w:rsidTr="00B0208D">
        <w:trPr>
          <w:trHeight w:val="56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48172686" w:rsidR="00AD27D8" w:rsidRPr="002309FB" w:rsidRDefault="00AD27D8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70EAE2F2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1EB70AF4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2309FB" w14:paraId="55D20AD3" w14:textId="77777777" w:rsidTr="00B0208D">
        <w:trPr>
          <w:trHeight w:val="55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581C40" w14:textId="3B420CBE" w:rsidR="00AD27D8" w:rsidRPr="002309FB" w:rsidRDefault="00AD27D8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099F1" w14:textId="414173E1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E9275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F86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9A1C9C" w14:textId="5D7AA1C1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4859D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A07900">
          <w:headerReference w:type="default" r:id="rId12"/>
          <w:headerReference w:type="first" r:id="rId13"/>
          <w:pgSz w:w="16838" w:h="11906" w:orient="landscape" w:code="9"/>
          <w:pgMar w:top="1701" w:right="567" w:bottom="1134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701"/>
        <w:gridCol w:w="1559"/>
        <w:gridCol w:w="1559"/>
        <w:gridCol w:w="1701"/>
        <w:gridCol w:w="425"/>
      </w:tblGrid>
      <w:tr w:rsidR="0038610A" w:rsidRPr="007C67DF" w14:paraId="7543C85B" w14:textId="6DD822D2" w:rsidTr="0038610A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38610A" w:rsidRPr="007C67DF" w:rsidRDefault="0038610A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BCC827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16D67804" w14:textId="40574F5E" w:rsidTr="0038610A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3C7CDDAB" w:rsidR="0038610A" w:rsidRPr="007C67DF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3BED04B7" w:rsidR="0038610A" w:rsidRPr="007C67DF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8082F02" w:rsidR="0038610A" w:rsidRPr="007C67DF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8CA2C3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2B884029" w14:textId="5E4CF5F8" w:rsidTr="0038610A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01F7F31F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6B97DBF4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4E7F0C6E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345DD0FF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8510EC" w14:textId="77777777" w:rsidR="0038610A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4E1E83BF" w14:textId="10E701CF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6BA0380F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40015B40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7FB66822" w:rsidR="0038610A" w:rsidRPr="007C67DF" w:rsidRDefault="0038610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3CE90868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11728,9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3D0E09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4A398202" w14:textId="06502CB7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4D79E0C7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0D7384F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D019DC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0B378171" w14:textId="667CDB4B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57B11499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F5CC4C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3F0532A3" w14:textId="16AB69B6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0F8BF8E0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361B0711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01C82908" w:rsidR="0038610A" w:rsidRPr="007C67DF" w:rsidRDefault="0038610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32FF9703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11728,9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32663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08AD7493" w14:textId="18E47172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E0CEDA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79B12396" w14:textId="616C29A8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0291C5AD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2EE6D19D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12967094" w:rsidR="0038610A" w:rsidRPr="007C67DF" w:rsidRDefault="0038610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73002D8D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11728,9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86EF2C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44FDA19F" w14:textId="0C9215FF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676CB0E8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5C366FC0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54320AA6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531FFE81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629527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78EC5B23" w14:textId="7000D7E0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4FCBA905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1357C54F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1422E836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07F731FF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669CFD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3EDC10D9" w14:textId="5AA19669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07D760FA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08DC5234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1EF1F063" w:rsidR="0038610A" w:rsidRPr="007C67DF" w:rsidRDefault="0038610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5203820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11728,9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1427C5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5FC29F88" w14:textId="14465A14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357BCF67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4B155789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3374F7C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1022B00C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19E957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FA7CDE" w14:textId="175C9056" w:rsidR="0038610A" w:rsidRPr="0038610A" w:rsidRDefault="0038610A" w:rsidP="0038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1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486F0E81" w14:textId="72288564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77777777" w:rsidR="005E2BDA" w:rsidRPr="005E2BDA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76EF739A" w14:textId="484BE4A4" w:rsidR="00480D12" w:rsidRPr="008148BD" w:rsidRDefault="005E2BDA" w:rsidP="008148BD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480D12" w:rsidRPr="008148BD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20ED55D" w14:textId="77777777" w:rsidR="0073548F" w:rsidRDefault="0073548F" w:rsidP="008148BD">
      <w:pPr>
        <w:spacing w:after="0" w:line="240" w:lineRule="auto"/>
        <w:rPr>
          <w:sz w:val="28"/>
          <w:szCs w:val="28"/>
        </w:rPr>
      </w:pPr>
    </w:p>
    <w:sectPr w:rsidR="0073548F">
      <w:headerReference w:type="default" r:id="rId16"/>
      <w:head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B6F44" w14:textId="77777777" w:rsidR="003D0358" w:rsidRDefault="003D0358">
      <w:pPr>
        <w:spacing w:after="0" w:line="240" w:lineRule="auto"/>
      </w:pPr>
      <w:r>
        <w:separator/>
      </w:r>
    </w:p>
  </w:endnote>
  <w:endnote w:type="continuationSeparator" w:id="0">
    <w:p w14:paraId="010B47A2" w14:textId="77777777" w:rsidR="003D0358" w:rsidRDefault="003D0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0DF76" w14:textId="77777777" w:rsidR="003D0358" w:rsidRDefault="003D0358">
      <w:pPr>
        <w:spacing w:after="0" w:line="240" w:lineRule="auto"/>
      </w:pPr>
      <w:r>
        <w:separator/>
      </w:r>
    </w:p>
  </w:footnote>
  <w:footnote w:type="continuationSeparator" w:id="0">
    <w:p w14:paraId="6F82527A" w14:textId="77777777" w:rsidR="003D0358" w:rsidRDefault="003D0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039759"/>
      <w:docPartObj>
        <w:docPartGallery w:val="Page Numbers (Top of Page)"/>
        <w:docPartUnique/>
      </w:docPartObj>
    </w:sdtPr>
    <w:sdtContent>
      <w:p w14:paraId="397B7CBC" w14:textId="31D9A628" w:rsidR="00C15ED9" w:rsidRDefault="00C15E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6E6D38" w:rsidRPr="00903EC1" w:rsidRDefault="006E6D38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6E6D38" w:rsidRPr="00A970A3" w:rsidRDefault="006E6D38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3C28876B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6E6D38" w:rsidRPr="00572BA9" w:rsidRDefault="006E6D38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D2DDA" w:rsidRPr="00572BA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742A69A6" w14:textId="77777777" w:rsidR="006E6D38" w:rsidRPr="00572BA9" w:rsidRDefault="006E6D38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D2DDA" w:rsidRPr="00572BA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6E6D38" w:rsidRPr="00444BDC" w:rsidRDefault="006E6D38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D2DDA" w:rsidRPr="00444BDC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6E6D38" w:rsidRPr="00444BDC" w:rsidRDefault="006E6D38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D2DDA" w:rsidRPr="00444BDC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9582802"/>
      <w:docPartObj>
        <w:docPartGallery w:val="Page Numbers (Top of Page)"/>
        <w:docPartUnique/>
      </w:docPartObj>
    </w:sdtPr>
    <w:sdtContent>
      <w:p w14:paraId="2A76A596" w14:textId="4D01F3B3" w:rsidR="00491E02" w:rsidRDefault="00491E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F10D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6E6D38" w:rsidRDefault="006E6D38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6E6D38" w:rsidRDefault="006E6D38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E34A" w14:textId="77777777" w:rsidR="006E6D38" w:rsidRPr="00A970A3" w:rsidRDefault="006E6D38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6E6D38" w:rsidRDefault="006E6D38" w:rsidP="006A23E5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29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6E6D38" w:rsidRDefault="006E6D38" w:rsidP="006A23E5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6E6D38" w:rsidRDefault="006E6D38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0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6E6D38" w:rsidRDefault="006E6D38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386074583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1B69"/>
    <w:rsid w:val="000028B7"/>
    <w:rsid w:val="000062BC"/>
    <w:rsid w:val="000109DF"/>
    <w:rsid w:val="000135D4"/>
    <w:rsid w:val="00017A6B"/>
    <w:rsid w:val="00023524"/>
    <w:rsid w:val="00026B24"/>
    <w:rsid w:val="000309D9"/>
    <w:rsid w:val="00032605"/>
    <w:rsid w:val="000370B7"/>
    <w:rsid w:val="00037A4A"/>
    <w:rsid w:val="00041BF1"/>
    <w:rsid w:val="00052031"/>
    <w:rsid w:val="0005434C"/>
    <w:rsid w:val="000763FF"/>
    <w:rsid w:val="00076D28"/>
    <w:rsid w:val="00081317"/>
    <w:rsid w:val="000813C8"/>
    <w:rsid w:val="000869D2"/>
    <w:rsid w:val="00096D96"/>
    <w:rsid w:val="000A7C11"/>
    <w:rsid w:val="000B65E9"/>
    <w:rsid w:val="000B7661"/>
    <w:rsid w:val="000B7731"/>
    <w:rsid w:val="000C4500"/>
    <w:rsid w:val="000C583B"/>
    <w:rsid w:val="000D0A61"/>
    <w:rsid w:val="000D5703"/>
    <w:rsid w:val="000E2451"/>
    <w:rsid w:val="000E3193"/>
    <w:rsid w:val="000E36FD"/>
    <w:rsid w:val="000E5593"/>
    <w:rsid w:val="000E7C4E"/>
    <w:rsid w:val="000F28AD"/>
    <w:rsid w:val="000F4CBA"/>
    <w:rsid w:val="000F7179"/>
    <w:rsid w:val="001024C7"/>
    <w:rsid w:val="00102EAD"/>
    <w:rsid w:val="001043CE"/>
    <w:rsid w:val="00105E18"/>
    <w:rsid w:val="00113D4F"/>
    <w:rsid w:val="001202C5"/>
    <w:rsid w:val="00122D90"/>
    <w:rsid w:val="00131DD4"/>
    <w:rsid w:val="001341D6"/>
    <w:rsid w:val="0014071E"/>
    <w:rsid w:val="001573C7"/>
    <w:rsid w:val="001632EB"/>
    <w:rsid w:val="00164929"/>
    <w:rsid w:val="00166FE8"/>
    <w:rsid w:val="0017270C"/>
    <w:rsid w:val="001737F3"/>
    <w:rsid w:val="001807C8"/>
    <w:rsid w:val="00181381"/>
    <w:rsid w:val="0019094B"/>
    <w:rsid w:val="001928FA"/>
    <w:rsid w:val="001A0EC5"/>
    <w:rsid w:val="001A4A1A"/>
    <w:rsid w:val="001A4B22"/>
    <w:rsid w:val="001B0797"/>
    <w:rsid w:val="001C43C5"/>
    <w:rsid w:val="001D00C7"/>
    <w:rsid w:val="001D3CD2"/>
    <w:rsid w:val="001D52C1"/>
    <w:rsid w:val="001E2D92"/>
    <w:rsid w:val="001F3789"/>
    <w:rsid w:val="001F3F42"/>
    <w:rsid w:val="001F4FFB"/>
    <w:rsid w:val="001F796F"/>
    <w:rsid w:val="001F7CAF"/>
    <w:rsid w:val="001F7EA0"/>
    <w:rsid w:val="00202F12"/>
    <w:rsid w:val="00207DC9"/>
    <w:rsid w:val="002176D2"/>
    <w:rsid w:val="0022434B"/>
    <w:rsid w:val="0022549D"/>
    <w:rsid w:val="002260F1"/>
    <w:rsid w:val="00226E05"/>
    <w:rsid w:val="002274A8"/>
    <w:rsid w:val="002309FB"/>
    <w:rsid w:val="00230F4C"/>
    <w:rsid w:val="0024443E"/>
    <w:rsid w:val="00254388"/>
    <w:rsid w:val="00257D01"/>
    <w:rsid w:val="002623FF"/>
    <w:rsid w:val="002663D2"/>
    <w:rsid w:val="0026642B"/>
    <w:rsid w:val="002674BD"/>
    <w:rsid w:val="00267ED0"/>
    <w:rsid w:val="002707FE"/>
    <w:rsid w:val="00274257"/>
    <w:rsid w:val="00276319"/>
    <w:rsid w:val="00282ABB"/>
    <w:rsid w:val="00286374"/>
    <w:rsid w:val="0029037D"/>
    <w:rsid w:val="00292135"/>
    <w:rsid w:val="002B0246"/>
    <w:rsid w:val="002B1BC9"/>
    <w:rsid w:val="002B2603"/>
    <w:rsid w:val="002B588E"/>
    <w:rsid w:val="002B5AB4"/>
    <w:rsid w:val="002B6C70"/>
    <w:rsid w:val="002C375A"/>
    <w:rsid w:val="002C6806"/>
    <w:rsid w:val="002E210E"/>
    <w:rsid w:val="002E6E30"/>
    <w:rsid w:val="002F44C7"/>
    <w:rsid w:val="003043C0"/>
    <w:rsid w:val="00304FDC"/>
    <w:rsid w:val="00307F6E"/>
    <w:rsid w:val="00314347"/>
    <w:rsid w:val="003158B9"/>
    <w:rsid w:val="00316DAA"/>
    <w:rsid w:val="003176D3"/>
    <w:rsid w:val="00320AB4"/>
    <w:rsid w:val="003243EE"/>
    <w:rsid w:val="003244AB"/>
    <w:rsid w:val="0032468C"/>
    <w:rsid w:val="00324B26"/>
    <w:rsid w:val="0033175B"/>
    <w:rsid w:val="00332691"/>
    <w:rsid w:val="00333A7C"/>
    <w:rsid w:val="0033422A"/>
    <w:rsid w:val="00334FA9"/>
    <w:rsid w:val="00343194"/>
    <w:rsid w:val="003455EA"/>
    <w:rsid w:val="00355E82"/>
    <w:rsid w:val="00356036"/>
    <w:rsid w:val="00360854"/>
    <w:rsid w:val="00360C6D"/>
    <w:rsid w:val="00361D79"/>
    <w:rsid w:val="00364479"/>
    <w:rsid w:val="00371368"/>
    <w:rsid w:val="003724B0"/>
    <w:rsid w:val="00374A61"/>
    <w:rsid w:val="00376312"/>
    <w:rsid w:val="00376EF0"/>
    <w:rsid w:val="00381859"/>
    <w:rsid w:val="0038610A"/>
    <w:rsid w:val="003861D2"/>
    <w:rsid w:val="003862D1"/>
    <w:rsid w:val="003900FB"/>
    <w:rsid w:val="0039142D"/>
    <w:rsid w:val="003956D8"/>
    <w:rsid w:val="003962A0"/>
    <w:rsid w:val="003A04AB"/>
    <w:rsid w:val="003A13F3"/>
    <w:rsid w:val="003A4254"/>
    <w:rsid w:val="003B71A0"/>
    <w:rsid w:val="003C01B6"/>
    <w:rsid w:val="003D0358"/>
    <w:rsid w:val="003D3BAE"/>
    <w:rsid w:val="003D5E92"/>
    <w:rsid w:val="003D7444"/>
    <w:rsid w:val="003E3101"/>
    <w:rsid w:val="003F0944"/>
    <w:rsid w:val="00402632"/>
    <w:rsid w:val="00403358"/>
    <w:rsid w:val="004150F3"/>
    <w:rsid w:val="004203EF"/>
    <w:rsid w:val="0042141A"/>
    <w:rsid w:val="00426924"/>
    <w:rsid w:val="00432317"/>
    <w:rsid w:val="00434F66"/>
    <w:rsid w:val="00441784"/>
    <w:rsid w:val="00444BDC"/>
    <w:rsid w:val="00445DC8"/>
    <w:rsid w:val="00447F37"/>
    <w:rsid w:val="00455CC5"/>
    <w:rsid w:val="0045718C"/>
    <w:rsid w:val="004730C7"/>
    <w:rsid w:val="00480D12"/>
    <w:rsid w:val="00482124"/>
    <w:rsid w:val="00483BD0"/>
    <w:rsid w:val="00484216"/>
    <w:rsid w:val="004867A9"/>
    <w:rsid w:val="004878D7"/>
    <w:rsid w:val="004906AE"/>
    <w:rsid w:val="00491951"/>
    <w:rsid w:val="00491CEC"/>
    <w:rsid w:val="00491E02"/>
    <w:rsid w:val="004973D9"/>
    <w:rsid w:val="004A0A9D"/>
    <w:rsid w:val="004B3818"/>
    <w:rsid w:val="004C0F49"/>
    <w:rsid w:val="004D04BD"/>
    <w:rsid w:val="004D1F7D"/>
    <w:rsid w:val="004D2C6B"/>
    <w:rsid w:val="004D386F"/>
    <w:rsid w:val="004D4F22"/>
    <w:rsid w:val="004E11AE"/>
    <w:rsid w:val="004E5590"/>
    <w:rsid w:val="004F13E0"/>
    <w:rsid w:val="004F153E"/>
    <w:rsid w:val="004F1EA1"/>
    <w:rsid w:val="004F7676"/>
    <w:rsid w:val="00506693"/>
    <w:rsid w:val="00511F36"/>
    <w:rsid w:val="00512A41"/>
    <w:rsid w:val="005135B9"/>
    <w:rsid w:val="00521CB1"/>
    <w:rsid w:val="005236FC"/>
    <w:rsid w:val="005332F5"/>
    <w:rsid w:val="00533FAB"/>
    <w:rsid w:val="005427A5"/>
    <w:rsid w:val="00553EA1"/>
    <w:rsid w:val="005568FB"/>
    <w:rsid w:val="0056002F"/>
    <w:rsid w:val="00561A8A"/>
    <w:rsid w:val="0056597B"/>
    <w:rsid w:val="005662EC"/>
    <w:rsid w:val="0057038D"/>
    <w:rsid w:val="00572BA9"/>
    <w:rsid w:val="0057701F"/>
    <w:rsid w:val="00581373"/>
    <w:rsid w:val="005944D9"/>
    <w:rsid w:val="005A3083"/>
    <w:rsid w:val="005A3290"/>
    <w:rsid w:val="005B3BF3"/>
    <w:rsid w:val="005B4C44"/>
    <w:rsid w:val="005D0774"/>
    <w:rsid w:val="005D1416"/>
    <w:rsid w:val="005D2110"/>
    <w:rsid w:val="005D3732"/>
    <w:rsid w:val="005D5C4B"/>
    <w:rsid w:val="005E2BDA"/>
    <w:rsid w:val="005E3A43"/>
    <w:rsid w:val="005F015B"/>
    <w:rsid w:val="005F42F6"/>
    <w:rsid w:val="00603F3C"/>
    <w:rsid w:val="006045EB"/>
    <w:rsid w:val="0060462B"/>
    <w:rsid w:val="0060567C"/>
    <w:rsid w:val="00623D83"/>
    <w:rsid w:val="00624FB7"/>
    <w:rsid w:val="00625BC8"/>
    <w:rsid w:val="0064624A"/>
    <w:rsid w:val="00646661"/>
    <w:rsid w:val="00670E48"/>
    <w:rsid w:val="00672A71"/>
    <w:rsid w:val="00675FDD"/>
    <w:rsid w:val="00676632"/>
    <w:rsid w:val="00677709"/>
    <w:rsid w:val="00680658"/>
    <w:rsid w:val="00683673"/>
    <w:rsid w:val="00686867"/>
    <w:rsid w:val="006902A8"/>
    <w:rsid w:val="00691F88"/>
    <w:rsid w:val="0069790D"/>
    <w:rsid w:val="006A1683"/>
    <w:rsid w:val="006A23E5"/>
    <w:rsid w:val="006A3E4E"/>
    <w:rsid w:val="006A67B3"/>
    <w:rsid w:val="006B1FA1"/>
    <w:rsid w:val="006C4024"/>
    <w:rsid w:val="006C7EA3"/>
    <w:rsid w:val="006D226B"/>
    <w:rsid w:val="006D57D3"/>
    <w:rsid w:val="006E0C6E"/>
    <w:rsid w:val="006E445E"/>
    <w:rsid w:val="006E59F4"/>
    <w:rsid w:val="006E600D"/>
    <w:rsid w:val="006E662D"/>
    <w:rsid w:val="006E6D38"/>
    <w:rsid w:val="006F0001"/>
    <w:rsid w:val="006F38DC"/>
    <w:rsid w:val="006F4E1B"/>
    <w:rsid w:val="006F744B"/>
    <w:rsid w:val="00706769"/>
    <w:rsid w:val="0071198E"/>
    <w:rsid w:val="00713127"/>
    <w:rsid w:val="007254B8"/>
    <w:rsid w:val="00725D7E"/>
    <w:rsid w:val="0073548F"/>
    <w:rsid w:val="00742A56"/>
    <w:rsid w:val="00746738"/>
    <w:rsid w:val="0075206B"/>
    <w:rsid w:val="00753261"/>
    <w:rsid w:val="00753E31"/>
    <w:rsid w:val="00757BF9"/>
    <w:rsid w:val="00761086"/>
    <w:rsid w:val="0076221D"/>
    <w:rsid w:val="0076249E"/>
    <w:rsid w:val="00772EE3"/>
    <w:rsid w:val="00777437"/>
    <w:rsid w:val="00786096"/>
    <w:rsid w:val="0079029A"/>
    <w:rsid w:val="007934C6"/>
    <w:rsid w:val="007A3294"/>
    <w:rsid w:val="007A557D"/>
    <w:rsid w:val="007B1617"/>
    <w:rsid w:val="007C4725"/>
    <w:rsid w:val="007C67DF"/>
    <w:rsid w:val="007C6C84"/>
    <w:rsid w:val="007C6D52"/>
    <w:rsid w:val="007D0AC1"/>
    <w:rsid w:val="007D3C06"/>
    <w:rsid w:val="007D5641"/>
    <w:rsid w:val="007E2690"/>
    <w:rsid w:val="007E6488"/>
    <w:rsid w:val="007F19A4"/>
    <w:rsid w:val="007F4478"/>
    <w:rsid w:val="007F4A3E"/>
    <w:rsid w:val="007F7740"/>
    <w:rsid w:val="00803F67"/>
    <w:rsid w:val="00805597"/>
    <w:rsid w:val="00813F04"/>
    <w:rsid w:val="008148BD"/>
    <w:rsid w:val="00815170"/>
    <w:rsid w:val="00820E24"/>
    <w:rsid w:val="008231D8"/>
    <w:rsid w:val="00825EB6"/>
    <w:rsid w:val="00847533"/>
    <w:rsid w:val="008475C8"/>
    <w:rsid w:val="008547FD"/>
    <w:rsid w:val="00855E2F"/>
    <w:rsid w:val="00864003"/>
    <w:rsid w:val="00874456"/>
    <w:rsid w:val="008814DE"/>
    <w:rsid w:val="00881AA5"/>
    <w:rsid w:val="00883266"/>
    <w:rsid w:val="00883628"/>
    <w:rsid w:val="00886C1C"/>
    <w:rsid w:val="008905FF"/>
    <w:rsid w:val="00897B9D"/>
    <w:rsid w:val="008A0985"/>
    <w:rsid w:val="008A5ED8"/>
    <w:rsid w:val="008B5C02"/>
    <w:rsid w:val="008B66EC"/>
    <w:rsid w:val="008C3A89"/>
    <w:rsid w:val="008C5E70"/>
    <w:rsid w:val="008C6D56"/>
    <w:rsid w:val="008C7C62"/>
    <w:rsid w:val="008D0746"/>
    <w:rsid w:val="008D1B83"/>
    <w:rsid w:val="008D2619"/>
    <w:rsid w:val="008D276A"/>
    <w:rsid w:val="008E2914"/>
    <w:rsid w:val="008E4577"/>
    <w:rsid w:val="008F24A7"/>
    <w:rsid w:val="008F4526"/>
    <w:rsid w:val="008F7E8A"/>
    <w:rsid w:val="008F7FF7"/>
    <w:rsid w:val="00903EC1"/>
    <w:rsid w:val="00903FF1"/>
    <w:rsid w:val="00914DFC"/>
    <w:rsid w:val="00917518"/>
    <w:rsid w:val="00935DC3"/>
    <w:rsid w:val="0093643F"/>
    <w:rsid w:val="00950DDF"/>
    <w:rsid w:val="00960230"/>
    <w:rsid w:val="00964FE7"/>
    <w:rsid w:val="00982347"/>
    <w:rsid w:val="009867B6"/>
    <w:rsid w:val="00987245"/>
    <w:rsid w:val="00990C8E"/>
    <w:rsid w:val="009A6449"/>
    <w:rsid w:val="009B1D82"/>
    <w:rsid w:val="009B64C2"/>
    <w:rsid w:val="009C1E34"/>
    <w:rsid w:val="009D30FD"/>
    <w:rsid w:val="009E2C62"/>
    <w:rsid w:val="009E61BB"/>
    <w:rsid w:val="009F324C"/>
    <w:rsid w:val="009F3B09"/>
    <w:rsid w:val="009F78FF"/>
    <w:rsid w:val="009F7D27"/>
    <w:rsid w:val="00A06C56"/>
    <w:rsid w:val="00A077D7"/>
    <w:rsid w:val="00A07900"/>
    <w:rsid w:val="00A11B22"/>
    <w:rsid w:val="00A26710"/>
    <w:rsid w:val="00A2749D"/>
    <w:rsid w:val="00A309B9"/>
    <w:rsid w:val="00A35F03"/>
    <w:rsid w:val="00A45C03"/>
    <w:rsid w:val="00A56F09"/>
    <w:rsid w:val="00A601EB"/>
    <w:rsid w:val="00A63097"/>
    <w:rsid w:val="00A631D9"/>
    <w:rsid w:val="00A63739"/>
    <w:rsid w:val="00A8144D"/>
    <w:rsid w:val="00A817F3"/>
    <w:rsid w:val="00A82B2F"/>
    <w:rsid w:val="00A86DCF"/>
    <w:rsid w:val="00A90DB1"/>
    <w:rsid w:val="00A950EF"/>
    <w:rsid w:val="00AB1B9C"/>
    <w:rsid w:val="00AB37A5"/>
    <w:rsid w:val="00AB6ED0"/>
    <w:rsid w:val="00AC0F6B"/>
    <w:rsid w:val="00AC674E"/>
    <w:rsid w:val="00AC71B3"/>
    <w:rsid w:val="00AD27D8"/>
    <w:rsid w:val="00AD50AA"/>
    <w:rsid w:val="00AF22DE"/>
    <w:rsid w:val="00AF33D1"/>
    <w:rsid w:val="00AF5FCD"/>
    <w:rsid w:val="00AF7F46"/>
    <w:rsid w:val="00B010D7"/>
    <w:rsid w:val="00B0208D"/>
    <w:rsid w:val="00B03F10"/>
    <w:rsid w:val="00B05E69"/>
    <w:rsid w:val="00B149BC"/>
    <w:rsid w:val="00B15B11"/>
    <w:rsid w:val="00B30778"/>
    <w:rsid w:val="00B33BE8"/>
    <w:rsid w:val="00B349CC"/>
    <w:rsid w:val="00B34BFC"/>
    <w:rsid w:val="00B35274"/>
    <w:rsid w:val="00B35AC7"/>
    <w:rsid w:val="00B42FF0"/>
    <w:rsid w:val="00B51255"/>
    <w:rsid w:val="00B60C83"/>
    <w:rsid w:val="00B70404"/>
    <w:rsid w:val="00B70E3A"/>
    <w:rsid w:val="00B728AE"/>
    <w:rsid w:val="00B7501C"/>
    <w:rsid w:val="00B77BEA"/>
    <w:rsid w:val="00B82238"/>
    <w:rsid w:val="00B85742"/>
    <w:rsid w:val="00B9261E"/>
    <w:rsid w:val="00BB44F0"/>
    <w:rsid w:val="00BC0A2F"/>
    <w:rsid w:val="00BC76D0"/>
    <w:rsid w:val="00BD2992"/>
    <w:rsid w:val="00BD5D47"/>
    <w:rsid w:val="00BD773D"/>
    <w:rsid w:val="00BE10D6"/>
    <w:rsid w:val="00BE5C04"/>
    <w:rsid w:val="00BF336F"/>
    <w:rsid w:val="00C0237C"/>
    <w:rsid w:val="00C0690C"/>
    <w:rsid w:val="00C1100F"/>
    <w:rsid w:val="00C15ED9"/>
    <w:rsid w:val="00C27A84"/>
    <w:rsid w:val="00C27DB9"/>
    <w:rsid w:val="00C32980"/>
    <w:rsid w:val="00C33291"/>
    <w:rsid w:val="00C34966"/>
    <w:rsid w:val="00C34ECB"/>
    <w:rsid w:val="00C35671"/>
    <w:rsid w:val="00C47280"/>
    <w:rsid w:val="00C47C85"/>
    <w:rsid w:val="00C51D15"/>
    <w:rsid w:val="00C53764"/>
    <w:rsid w:val="00C54FA6"/>
    <w:rsid w:val="00C55C14"/>
    <w:rsid w:val="00C566BA"/>
    <w:rsid w:val="00C571E2"/>
    <w:rsid w:val="00C61AF5"/>
    <w:rsid w:val="00C62EC5"/>
    <w:rsid w:val="00C638C0"/>
    <w:rsid w:val="00C6742C"/>
    <w:rsid w:val="00C7119F"/>
    <w:rsid w:val="00C73410"/>
    <w:rsid w:val="00C82E1D"/>
    <w:rsid w:val="00C83C7D"/>
    <w:rsid w:val="00C90A08"/>
    <w:rsid w:val="00C9140D"/>
    <w:rsid w:val="00C939F8"/>
    <w:rsid w:val="00CA1C68"/>
    <w:rsid w:val="00CB092E"/>
    <w:rsid w:val="00CB392D"/>
    <w:rsid w:val="00CB7D5A"/>
    <w:rsid w:val="00CC1CF9"/>
    <w:rsid w:val="00CD1D2C"/>
    <w:rsid w:val="00CD3BE1"/>
    <w:rsid w:val="00CD508E"/>
    <w:rsid w:val="00CE26A5"/>
    <w:rsid w:val="00CE37C8"/>
    <w:rsid w:val="00CE6B79"/>
    <w:rsid w:val="00CF0FB6"/>
    <w:rsid w:val="00CF2448"/>
    <w:rsid w:val="00CF5968"/>
    <w:rsid w:val="00CF6BE4"/>
    <w:rsid w:val="00D01081"/>
    <w:rsid w:val="00D0267D"/>
    <w:rsid w:val="00D043D9"/>
    <w:rsid w:val="00D1033B"/>
    <w:rsid w:val="00D12AAF"/>
    <w:rsid w:val="00D31DF7"/>
    <w:rsid w:val="00D444A7"/>
    <w:rsid w:val="00D4656C"/>
    <w:rsid w:val="00D53CF5"/>
    <w:rsid w:val="00D546EC"/>
    <w:rsid w:val="00D558EB"/>
    <w:rsid w:val="00D62109"/>
    <w:rsid w:val="00D645DF"/>
    <w:rsid w:val="00D6542F"/>
    <w:rsid w:val="00D727C2"/>
    <w:rsid w:val="00D73148"/>
    <w:rsid w:val="00D74712"/>
    <w:rsid w:val="00D8002B"/>
    <w:rsid w:val="00D80FBF"/>
    <w:rsid w:val="00D814E2"/>
    <w:rsid w:val="00D97D2C"/>
    <w:rsid w:val="00DA27D5"/>
    <w:rsid w:val="00DA6BC1"/>
    <w:rsid w:val="00DB0E4E"/>
    <w:rsid w:val="00DB51C9"/>
    <w:rsid w:val="00DB7C92"/>
    <w:rsid w:val="00DC5068"/>
    <w:rsid w:val="00DC66A9"/>
    <w:rsid w:val="00DC7DE8"/>
    <w:rsid w:val="00DD7635"/>
    <w:rsid w:val="00E0174D"/>
    <w:rsid w:val="00E02BEE"/>
    <w:rsid w:val="00E06414"/>
    <w:rsid w:val="00E065CF"/>
    <w:rsid w:val="00E11A25"/>
    <w:rsid w:val="00E13C62"/>
    <w:rsid w:val="00E15E52"/>
    <w:rsid w:val="00E30C60"/>
    <w:rsid w:val="00E34219"/>
    <w:rsid w:val="00E43090"/>
    <w:rsid w:val="00E4482B"/>
    <w:rsid w:val="00E47597"/>
    <w:rsid w:val="00E528F9"/>
    <w:rsid w:val="00E53D61"/>
    <w:rsid w:val="00E55176"/>
    <w:rsid w:val="00E55BF5"/>
    <w:rsid w:val="00E56DF7"/>
    <w:rsid w:val="00E576C0"/>
    <w:rsid w:val="00E60FB6"/>
    <w:rsid w:val="00E61F0A"/>
    <w:rsid w:val="00E62CBF"/>
    <w:rsid w:val="00E70452"/>
    <w:rsid w:val="00E75F2E"/>
    <w:rsid w:val="00E818C5"/>
    <w:rsid w:val="00E90AF8"/>
    <w:rsid w:val="00E91F14"/>
    <w:rsid w:val="00E96630"/>
    <w:rsid w:val="00EA256B"/>
    <w:rsid w:val="00EB0269"/>
    <w:rsid w:val="00EB416E"/>
    <w:rsid w:val="00EB481B"/>
    <w:rsid w:val="00EC7A7B"/>
    <w:rsid w:val="00ED0E15"/>
    <w:rsid w:val="00ED1D64"/>
    <w:rsid w:val="00ED2DDA"/>
    <w:rsid w:val="00ED6E70"/>
    <w:rsid w:val="00ED7786"/>
    <w:rsid w:val="00EF520D"/>
    <w:rsid w:val="00F01645"/>
    <w:rsid w:val="00F100C1"/>
    <w:rsid w:val="00F21B32"/>
    <w:rsid w:val="00F25629"/>
    <w:rsid w:val="00F277CB"/>
    <w:rsid w:val="00F310A0"/>
    <w:rsid w:val="00F31445"/>
    <w:rsid w:val="00F46A0B"/>
    <w:rsid w:val="00F4739C"/>
    <w:rsid w:val="00F53FDA"/>
    <w:rsid w:val="00F55DEE"/>
    <w:rsid w:val="00F61DB4"/>
    <w:rsid w:val="00F706B9"/>
    <w:rsid w:val="00F70FA7"/>
    <w:rsid w:val="00F735CA"/>
    <w:rsid w:val="00F73A9C"/>
    <w:rsid w:val="00F752F2"/>
    <w:rsid w:val="00F75B40"/>
    <w:rsid w:val="00F84A33"/>
    <w:rsid w:val="00F84D8A"/>
    <w:rsid w:val="00F96756"/>
    <w:rsid w:val="00FA3120"/>
    <w:rsid w:val="00FA4C8E"/>
    <w:rsid w:val="00FA5BEA"/>
    <w:rsid w:val="00FB2531"/>
    <w:rsid w:val="00FC199E"/>
    <w:rsid w:val="00FE33FC"/>
    <w:rsid w:val="00FE7F2B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31653387-79CA-42E0-8489-D8275D94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E5698-7466-4EB1-8838-F236EB0D2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10325</TotalTime>
  <Pages>1</Pages>
  <Words>3632</Words>
  <Characters>20707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312</cp:revision>
  <cp:lastPrinted>2025-03-10T14:12:00Z</cp:lastPrinted>
  <dcterms:created xsi:type="dcterms:W3CDTF">2024-09-04T09:13:00Z</dcterms:created>
  <dcterms:modified xsi:type="dcterms:W3CDTF">2025-03-10T14:33:00Z</dcterms:modified>
</cp:coreProperties>
</file>