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3C155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066F0F15" wp14:editId="6DA23D5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7F6A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69105C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2497C8A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6DF9D0A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C6D85C" w14:textId="18A834A0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262DC9">
        <w:rPr>
          <w:rFonts w:ascii="Times New Roman" w:eastAsia="Times New Roman" w:hAnsi="Times New Roman" w:cs="Arial"/>
          <w:sz w:val="24"/>
          <w:szCs w:val="24"/>
          <w:lang w:eastAsia="ru-RU"/>
        </w:rPr>
        <w:t>28.12.2020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6768CC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</w:t>
      </w:r>
      <w:r w:rsidR="0008438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№</w:t>
      </w:r>
      <w:r w:rsidR="00860131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262DC9">
        <w:rPr>
          <w:rFonts w:ascii="Times New Roman" w:eastAsia="Times New Roman" w:hAnsi="Times New Roman" w:cs="Arial"/>
          <w:sz w:val="24"/>
          <w:szCs w:val="24"/>
          <w:lang w:eastAsia="ru-RU"/>
        </w:rPr>
        <w:t>1344</w:t>
      </w:r>
    </w:p>
    <w:p w14:paraId="1E6709BB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71ED0945" w14:textId="77777777" w:rsidR="00F02F2F" w:rsidRPr="0079735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2D89A111" w14:textId="77777777" w:rsidR="00F02F2F" w:rsidRPr="0079735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3F4CC8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315788E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062CA7D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16 октября 2017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1321 «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bookmarkStart w:id="1" w:name="_Hlk528662965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</w:t>
      </w:r>
    </w:p>
    <w:p w14:paraId="7A2ECDD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городском поселении Лабинского района» </w:t>
      </w:r>
      <w:r w:rsidRPr="00F02F2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2018-2020 годы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bookmarkEnd w:id="0"/>
    <w:bookmarkEnd w:id="1"/>
    <w:p w14:paraId="709BDE43" w14:textId="77777777" w:rsidR="00F02F2F" w:rsidRPr="00225B6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AAA7DA" w14:textId="77777777" w:rsidR="00F02F2F" w:rsidRPr="00225B67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F6253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2018-2020 годы», в соответствии с Федеральным законом от 6 октября                     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                      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2CFFAD91" w14:textId="77777777" w:rsidR="00F02F2F" w:rsidRPr="00F02F2F" w:rsidRDefault="00F02F2F" w:rsidP="00F02F2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16 октября 2017 года № 1321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на 2018-2020 годы», изложив приложение к постановлению в новой редакции (прилагается).</w:t>
      </w:r>
    </w:p>
    <w:p w14:paraId="67B258D5" w14:textId="50C82418" w:rsidR="00F02F2F" w:rsidRPr="00F02F2F" w:rsidRDefault="00F02F2F" w:rsidP="00F02F2F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8717F8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17F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303B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8717F8">
        <w:rPr>
          <w:rFonts w:ascii="Times New Roman" w:eastAsia="Times New Roman" w:hAnsi="Times New Roman" w:cs="Times New Roman"/>
          <w:sz w:val="28"/>
          <w:szCs w:val="28"/>
          <w:lang w:eastAsia="ru-RU"/>
        </w:rPr>
        <w:t>577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«О внесении изменения в постановление администрации Лабинского                    городского поселения Лабинского района от 16 октября 2017 года № 1321         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         на 2018-2020 годы».</w:t>
      </w:r>
    </w:p>
    <w:p w14:paraId="4006D652" w14:textId="0746943A" w:rsid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9966A2" w:rsidRPr="009966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66A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DD4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Лабинского городского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поселения Лабинского района </w:t>
      </w:r>
      <w:hyperlink r:id="rId8" w:history="1"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 - телекоммуникационной сети «Интернет».</w:t>
      </w:r>
    </w:p>
    <w:p w14:paraId="6158D3B1" w14:textId="7D8712B2" w:rsidR="00F02F2F" w:rsidRPr="009B307B" w:rsidRDefault="00F02F2F" w:rsidP="009B30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307B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8717F8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27BE0737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4027A19F" w14:textId="77777777" w:rsidR="00F02F2F" w:rsidRPr="00302712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702608" w14:textId="77777777" w:rsidR="00F02F2F" w:rsidRPr="00302712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6FCF82" w14:textId="027AFC12" w:rsidR="00F02F2F" w:rsidRPr="00F02F2F" w:rsidRDefault="008717F8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7C65443C" w14:textId="2AF26199" w:rsidR="0024599C" w:rsidRPr="00E76C09" w:rsidRDefault="00F02F2F" w:rsidP="009B307B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C4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5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60563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53F7BAEA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CA8C6E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7A479B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19D183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75E04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2E879C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154270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A2A991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4FE23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A616D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C7458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C2CC1E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1D7BB5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1F9C4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BC361A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44E26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E6E55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F82246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47CD1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92FCD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FA7AA8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403B7F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376761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85D1D2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CF6079" w14:textId="77777777" w:rsidR="00CF309D" w:rsidRPr="00E76C09" w:rsidRDefault="00CF309D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B4CD1C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2D8C20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65A979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237EEB" w14:textId="4CDB7C2E"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37C3A9" w14:textId="4559E0CB" w:rsidR="00B76CCD" w:rsidRDefault="00B76CCD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11A0A4" w14:textId="534C85B3" w:rsidR="00B76CCD" w:rsidRDefault="00B76CCD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200DD" w14:textId="77777777" w:rsidR="00B76CCD" w:rsidRPr="00E76C09" w:rsidRDefault="00B76CCD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C8CFCB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D87117" w14:textId="77777777" w:rsidR="0024599C" w:rsidRPr="00E76C09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77711A" w14:textId="77777777"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0BCE0B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1B29CD">
          <w:headerReference w:type="even" r:id="rId9"/>
          <w:headerReference w:type="default" r:id="rId10"/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81"/>
        </w:sectPr>
      </w:pPr>
    </w:p>
    <w:p w14:paraId="39EC4C0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392D355B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1664C039" w14:textId="14C5B541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262DC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28.12.2020</w:t>
      </w:r>
      <w:r w:rsidR="0008438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262DC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1344</w:t>
      </w:r>
    </w:p>
    <w:p w14:paraId="322F0E38" w14:textId="77777777" w:rsid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2414712" w14:textId="77777777" w:rsidR="00C12498" w:rsidRPr="00F02F2F" w:rsidRDefault="00C12498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D505761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7E34F5E8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0CAC509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0DF5B893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6B68BC3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16.10.2017 № 1321</w:t>
      </w:r>
    </w:p>
    <w:p w14:paraId="441C7FB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45BB0E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C9F1EB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1F6AD35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14:paraId="603A573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92FE18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CEC7D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178AB52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14:paraId="3F53C36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F02F2F" w:rsidRPr="00F02F2F" w14:paraId="48074929" w14:textId="77777777" w:rsidTr="00F02F2F">
        <w:trPr>
          <w:tblCellSpacing w:w="5" w:type="nil"/>
        </w:trPr>
        <w:tc>
          <w:tcPr>
            <w:tcW w:w="3611" w:type="dxa"/>
          </w:tcPr>
          <w:p w14:paraId="0B7B148B" w14:textId="77777777" w:rsidR="00CF309D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0BCFC3BC" w14:textId="77777777" w:rsidR="00F02F2F" w:rsidRPr="00F02F2F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C94AF5B" w14:textId="77777777" w:rsidR="00CF309D" w:rsidRPr="00F02F2F" w:rsidRDefault="00CF309D" w:rsidP="00CF3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2F180868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0EB1724B" w14:textId="77777777" w:rsidTr="00F02F2F">
        <w:trPr>
          <w:tblCellSpacing w:w="5" w:type="nil"/>
        </w:trPr>
        <w:tc>
          <w:tcPr>
            <w:tcW w:w="3611" w:type="dxa"/>
          </w:tcPr>
          <w:p w14:paraId="5A8E7964" w14:textId="77777777" w:rsidR="00F02F2F" w:rsidRPr="00F02F2F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26D3E6D1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2A4AB293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0F1A5D90" w14:textId="77777777" w:rsidTr="00F02F2F">
        <w:trPr>
          <w:tblCellSpacing w:w="5" w:type="nil"/>
        </w:trPr>
        <w:tc>
          <w:tcPr>
            <w:tcW w:w="3611" w:type="dxa"/>
          </w:tcPr>
          <w:p w14:paraId="487A6643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1AB1E8F7" w14:textId="77777777" w:rsid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C3645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дминистрация Лабинского городского поселения Лабинского района;</w:t>
            </w:r>
          </w:p>
          <w:p w14:paraId="3643104A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5D4C870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08C174FA" w14:textId="77777777" w:rsidTr="00F02F2F">
        <w:trPr>
          <w:tblCellSpacing w:w="5" w:type="nil"/>
        </w:trPr>
        <w:tc>
          <w:tcPr>
            <w:tcW w:w="3611" w:type="dxa"/>
          </w:tcPr>
          <w:p w14:paraId="01840DDF" w14:textId="77777777" w:rsidR="00C12498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4214CC19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32E6BBBE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подпрограмма «Мероприятия по предупреждению и ликвидации чрезвычайных ситуаций, стихийных бедствий и их последствий в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Лабинском городском поселении Лабинского района»;</w:t>
            </w:r>
          </w:p>
          <w:p w14:paraId="58BD331A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«Пожарная безопасность в Лабинском городском поселении Лабинского района»;</w:t>
            </w:r>
          </w:p>
          <w:p w14:paraId="6D5E466F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«Профилактика терроризма в Лабинском городском поселении Лабинского района».</w:t>
            </w:r>
          </w:p>
          <w:p w14:paraId="54C0EFEF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1939C130" w14:textId="77777777" w:rsidTr="00F02F2F">
        <w:trPr>
          <w:tblCellSpacing w:w="5" w:type="nil"/>
        </w:trPr>
        <w:tc>
          <w:tcPr>
            <w:tcW w:w="3611" w:type="dxa"/>
          </w:tcPr>
          <w:p w14:paraId="00B14370" w14:textId="51F13646" w:rsidR="004E61C5" w:rsidRDefault="005C53B1" w:rsidP="00E40786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="004E61C5"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B74BE09" w14:textId="77777777" w:rsidR="00C12498" w:rsidRPr="00C12498" w:rsidRDefault="00C12498" w:rsidP="00C12498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38AB2867" w14:textId="77777777" w:rsidR="004E61C5" w:rsidRPr="004E61C5" w:rsidRDefault="004E61C5" w:rsidP="004E6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4E61C5" w:rsidRPr="00F02F2F" w14:paraId="6F183803" w14:textId="77777777" w:rsidTr="00F02F2F">
        <w:trPr>
          <w:tblCellSpacing w:w="5" w:type="nil"/>
        </w:trPr>
        <w:tc>
          <w:tcPr>
            <w:tcW w:w="3611" w:type="dxa"/>
          </w:tcPr>
          <w:p w14:paraId="57B50E6D" w14:textId="77777777" w:rsidR="004E61C5" w:rsidRPr="00F02F2F" w:rsidRDefault="004E61C5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</w:t>
            </w:r>
          </w:p>
        </w:tc>
        <w:tc>
          <w:tcPr>
            <w:tcW w:w="6170" w:type="dxa"/>
          </w:tcPr>
          <w:p w14:paraId="57F74A15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44E1E35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8DB6709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      </w:r>
          </w:p>
          <w:p w14:paraId="040C835D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40D802C7" w14:textId="77777777" w:rsidTr="00F02F2F">
        <w:trPr>
          <w:tblCellSpacing w:w="5" w:type="nil"/>
        </w:trPr>
        <w:tc>
          <w:tcPr>
            <w:tcW w:w="3611" w:type="dxa"/>
          </w:tcPr>
          <w:p w14:paraId="0F29B1E5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="00C36450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6170" w:type="dxa"/>
          </w:tcPr>
          <w:p w14:paraId="4D9A59C2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57250D4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14:paraId="7D939753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обучения мерам пожарной безопасности и пропаганда пожарно-технических знаний;</w:t>
            </w:r>
          </w:p>
          <w:p w14:paraId="222141D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                  профилактике проявлений терроризма и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экстремизма;</w:t>
            </w:r>
          </w:p>
          <w:p w14:paraId="70E7A42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14:paraId="01915E37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756F74DC" w14:textId="77777777" w:rsidTr="00F02F2F">
        <w:trPr>
          <w:tblCellSpacing w:w="5" w:type="nil"/>
        </w:trPr>
        <w:tc>
          <w:tcPr>
            <w:tcW w:w="3611" w:type="dxa"/>
          </w:tcPr>
          <w:p w14:paraId="39EF58DF" w14:textId="77777777" w:rsidR="004E61C5" w:rsidRPr="00C66A46" w:rsidRDefault="004E61C5" w:rsidP="004E61C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2E313A61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 происшествий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1996D23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5FC9FA5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785652B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386EF7F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погибших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A9EC2EA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получивших травмы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7A85470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BC26D3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проинформированных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2A5A32" w14:textId="77777777"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3D31F96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14:paraId="66FBE422" w14:textId="77777777" w:rsidTr="00F02F2F">
        <w:trPr>
          <w:trHeight w:val="400"/>
          <w:tblCellSpacing w:w="5" w:type="nil"/>
        </w:trPr>
        <w:tc>
          <w:tcPr>
            <w:tcW w:w="3611" w:type="dxa"/>
          </w:tcPr>
          <w:p w14:paraId="4FE3250A" w14:textId="77777777" w:rsidR="004E61C5" w:rsidRPr="00F02F2F" w:rsidRDefault="00216CE1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5810DA0E" w14:textId="77777777"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216CE1"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не предусмотрены, сроки реализации муниципальной программы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2018-2020 годы,</w:t>
            </w:r>
          </w:p>
          <w:p w14:paraId="198A3ABB" w14:textId="77777777" w:rsidR="004E61C5" w:rsidRPr="00F02F2F" w:rsidRDefault="004E61C5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50B59" w:rsidRPr="00F02F2F" w14:paraId="48122CA5" w14:textId="77777777" w:rsidTr="00F02F2F">
        <w:trPr>
          <w:tblCellSpacing w:w="5" w:type="nil"/>
        </w:trPr>
        <w:tc>
          <w:tcPr>
            <w:tcW w:w="3611" w:type="dxa"/>
          </w:tcPr>
          <w:p w14:paraId="686BE223" w14:textId="0BCA5B90" w:rsidR="00650B59" w:rsidRPr="00CC73A8" w:rsidRDefault="00650B59" w:rsidP="00650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17D7C4F7" w14:textId="77777777" w:rsidR="00650B59" w:rsidRPr="00DF483D" w:rsidRDefault="00650B59" w:rsidP="00650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73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Pr="00650B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11780,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DF48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4BABF300" w14:textId="77777777" w:rsidR="00650B59" w:rsidRPr="00DF483D" w:rsidRDefault="00650B59" w:rsidP="00650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DF48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– 4382,7 </w:t>
            </w:r>
            <w:r w:rsidRPr="00DF483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DF48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E96147A" w14:textId="77777777" w:rsidR="00650B59" w:rsidRPr="00DF483D" w:rsidRDefault="00650B59" w:rsidP="00650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F48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– 4649,3 тысяч рублей;</w:t>
            </w:r>
          </w:p>
          <w:p w14:paraId="7E9C5F1D" w14:textId="77777777" w:rsidR="00650B59" w:rsidRPr="00996464" w:rsidRDefault="00650B59" w:rsidP="00650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F48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2020 год - </w:t>
            </w:r>
            <w:r w:rsidRPr="00650B5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2748,2</w:t>
            </w: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  <w:p w14:paraId="51FBE878" w14:textId="4FF9D0B9" w:rsidR="00650B59" w:rsidRPr="00CC73A8" w:rsidRDefault="00650B59" w:rsidP="00650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планируется.</w:t>
            </w:r>
          </w:p>
        </w:tc>
      </w:tr>
      <w:tr w:rsidR="00216CE1" w:rsidRPr="00F02F2F" w14:paraId="4FE0C739" w14:textId="77777777" w:rsidTr="00583B16">
        <w:trPr>
          <w:tblCellSpacing w:w="5" w:type="nil"/>
        </w:trPr>
        <w:tc>
          <w:tcPr>
            <w:tcW w:w="3611" w:type="dxa"/>
          </w:tcPr>
          <w:p w14:paraId="7C4782BD" w14:textId="77777777" w:rsidR="00216CE1" w:rsidRPr="00C66A46" w:rsidRDefault="00216CE1" w:rsidP="00216CE1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E6F93D4" w14:textId="77777777" w:rsidR="00216CE1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79871FED" w14:textId="77777777" w:rsidR="00C12498" w:rsidRPr="00F02F2F" w:rsidRDefault="00C12498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7D47C6E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45A7372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AFCCBD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2"/>
      <w:bookmarkEnd w:id="2"/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0F24885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078F42E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0674D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78BCCBD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DE50DB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574BDCDA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14647A07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DAA286B" w14:textId="77777777" w:rsid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3"/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</w:t>
      </w:r>
      <w:r w:rsidR="002901D8" w:rsidRP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ели, задачи и целевые показатели, сроки и этапы реализации муниципальной программы</w:t>
      </w:r>
    </w:p>
    <w:p w14:paraId="33DD94D2" w14:textId="77777777" w:rsidR="002901D8" w:rsidRPr="00F02F2F" w:rsidRDefault="002901D8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6A3112F" w14:textId="77777777"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</w:t>
      </w:r>
      <w:r w:rsidR="00BE6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1249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муниципальной </w:t>
      </w:r>
      <w:r w:rsidR="00BE6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рограммы:</w:t>
      </w:r>
    </w:p>
    <w:p w14:paraId="48D70A3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Участие в предупреждении и ликвидации последствий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чрезвычайных ситуаций в границах Лабинского городского поселения Лабинского района.</w:t>
      </w:r>
    </w:p>
    <w:p w14:paraId="7CAEFCF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беспечение первичных мер пожарной безопасности в границах населенных пунктов Лабинского городского поселения Лабинского                          района.</w:t>
      </w:r>
    </w:p>
    <w:p w14:paraId="602CC4D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3089207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Задачами </w:t>
      </w:r>
      <w:r w:rsidR="00C36450" w:rsidRPr="00C3645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 программы</w:t>
      </w:r>
      <w:r w:rsidR="00C3645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являются:</w:t>
      </w:r>
    </w:p>
    <w:p w14:paraId="17AE2D7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Лабинского района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14:paraId="10134B0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безопасности, изложенных в Программе. </w:t>
      </w:r>
    </w:p>
    <w:p w14:paraId="4F33389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14:paraId="7B0EF74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14:paraId="0830893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</w:r>
    </w:p>
    <w:p w14:paraId="490D3F6D" w14:textId="77777777" w:rsidR="00201922" w:rsidRPr="00201922" w:rsidRDefault="00201922" w:rsidP="00201922">
      <w:pPr>
        <w:tabs>
          <w:tab w:val="left" w:pos="0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1C470BC5" w14:textId="77777777" w:rsidR="00201922" w:rsidRPr="00201922" w:rsidRDefault="00201922" w:rsidP="00201922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 не предусмотрены.</w:t>
      </w:r>
    </w:p>
    <w:p w14:paraId="6C9B4FDE" w14:textId="77777777" w:rsidR="00201922" w:rsidRPr="00201922" w:rsidRDefault="00201922" w:rsidP="002019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Система целевых показателей муниципальной программы</w:t>
      </w: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686"/>
        <w:gridCol w:w="1417"/>
        <w:gridCol w:w="1419"/>
        <w:gridCol w:w="1418"/>
        <w:gridCol w:w="1275"/>
      </w:tblGrid>
      <w:tr w:rsidR="00201922" w:rsidRPr="00F02F2F" w14:paraId="2A022270" w14:textId="77777777" w:rsidTr="00201922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E68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14:paraId="36C035B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8C4C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040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770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01922" w:rsidRPr="00F02F2F" w14:paraId="083A872C" w14:textId="77777777" w:rsidTr="00201922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F8D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BF0D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393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484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387290D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139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759A99DC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743F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6A31814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201922" w:rsidRPr="00F02F2F" w14:paraId="34E16785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63CC" w14:textId="77777777" w:rsidR="00201922" w:rsidRPr="00F02F2F" w:rsidRDefault="00201922" w:rsidP="00201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A474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en-US"/>
              </w:rPr>
              <w:t>«Обеспечение безопасности населения в Лабинском городском поселении Лабинского района» на 2018-2020 годы</w:t>
            </w:r>
            <w:r w:rsidRPr="002A474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01922" w:rsidRPr="00F02F2F" w14:paraId="19ECE000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2E0F" w14:textId="77777777" w:rsidR="00201922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BE68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</w:p>
        </w:tc>
      </w:tr>
      <w:tr w:rsidR="00F02F2F" w:rsidRPr="00F02F2F" w14:paraId="2F592D98" w14:textId="77777777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1EB7" w14:textId="77777777"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 подпрограммы: у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предупреждении и ликвидации последствий чрезвычайных ситуаций в границах Лабинского городского поселения Лабинского района</w:t>
            </w:r>
          </w:p>
        </w:tc>
      </w:tr>
      <w:tr w:rsidR="00201922" w:rsidRPr="00F02F2F" w14:paraId="07FB79C6" w14:textId="77777777" w:rsidTr="00C12498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F54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EB6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7CA7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C8E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A65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BEF4" w14:textId="0B897D72" w:rsidR="00201922" w:rsidRPr="00F02F2F" w:rsidRDefault="00E27ED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201922" w:rsidRPr="00F02F2F" w14:paraId="67860621" w14:textId="77777777" w:rsidTr="00201922">
        <w:trPr>
          <w:trHeight w:val="2198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6051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F6E3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5F2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F1DF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D347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15CC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201922" w:rsidRPr="00F02F2F" w14:paraId="6BDBC256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03B8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7A9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1E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178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9D7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6DEB" w14:textId="363A0EFD" w:rsidR="00201922" w:rsidRPr="00F02F2F" w:rsidRDefault="00E27ED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201922" w:rsidRPr="00F02F2F" w14:paraId="2DCBEF7C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41A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4010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9FF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E3C0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189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0D09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BE6811" w:rsidRPr="00F02F2F" w14:paraId="71916066" w14:textId="77777777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27AA" w14:textId="77777777" w:rsidR="00BE6811" w:rsidRPr="00F02F2F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BE6811" w:rsidRPr="00BE681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«Пожарная безопасность в Лабинском городском поселении Лабинского района»</w:t>
            </w:r>
          </w:p>
        </w:tc>
      </w:tr>
      <w:tr w:rsidR="00F02F2F" w:rsidRPr="00F02F2F" w14:paraId="43D63624" w14:textId="77777777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195F" w14:textId="77777777"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81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подпрограммы: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201922" w:rsidRPr="00F02F2F" w14:paraId="4CCB66BD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DAD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78AA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EB7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5E8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A93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BD43" w14:textId="67468E9E" w:rsidR="00201922" w:rsidRPr="008F4C24" w:rsidRDefault="00E27ED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01922" w:rsidRPr="00F02F2F" w14:paraId="01CD4E94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51BA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2A15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357B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7EF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5D9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2293" w14:textId="77777777" w:rsidR="00201922" w:rsidRPr="008F4C24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201922" w:rsidRPr="00F02F2F" w14:paraId="7ABCB815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29D4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8E59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BF21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23D0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BFB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0766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BE6811" w:rsidRPr="00F02F2F" w14:paraId="4C9E67F4" w14:textId="77777777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EA47" w14:textId="77777777" w:rsidR="00BE6811" w:rsidRPr="00F02F2F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BE6811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«Профилактика терроризма в Лабинском городском поселении Лабинского района»</w:t>
            </w:r>
          </w:p>
        </w:tc>
      </w:tr>
      <w:tr w:rsidR="00F02F2F" w:rsidRPr="00F02F2F" w14:paraId="614F49C3" w14:textId="77777777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E463" w14:textId="77777777"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8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частие в профилактике терроризма и экстремизма, а также в минимизация и (или) ликвидации последствий проявлений </w:t>
            </w:r>
          </w:p>
          <w:p w14:paraId="4774A79F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терроризма и экстремизма в границах Лабинского городского поселения</w:t>
            </w:r>
          </w:p>
        </w:tc>
      </w:tr>
      <w:tr w:rsidR="00201922" w:rsidRPr="00F02F2F" w14:paraId="28F0A328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B739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E970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3E75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075D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542E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109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201922" w:rsidRPr="00F02F2F" w14:paraId="69DDDBF2" w14:textId="77777777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018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B91C" w14:textId="77777777"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3BB1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AF2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70FF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9A43" w14:textId="77777777"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14:paraId="7F4BCA6C" w14:textId="77777777" w:rsidR="007B3AE7" w:rsidRDefault="007B3AE7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9A18693" w14:textId="77777777" w:rsidR="006F31FC" w:rsidRDefault="00BE68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</w:t>
      </w:r>
      <w:r w:rsidRPr="00BE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еречень и краткое описание подпрограмм, </w:t>
      </w:r>
    </w:p>
    <w:p w14:paraId="64B47A42" w14:textId="77777777" w:rsidR="00BE6811" w:rsidRDefault="00BE68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ведомственных целевых программ </w:t>
      </w:r>
    </w:p>
    <w:p w14:paraId="7AC33367" w14:textId="77777777" w:rsidR="00FB3820" w:rsidRPr="00F02F2F" w:rsidRDefault="00FB382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97F92B" w14:textId="1B3377F7" w:rsidR="009B2904" w:rsidRDefault="002E0224" w:rsidP="00D02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686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</w:t>
      </w:r>
      <w:r w:rsidR="009B29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граммы входят три подпрограммы:</w:t>
      </w:r>
    </w:p>
    <w:p w14:paraId="3A3EBF1D" w14:textId="5AECDBF6" w:rsidR="002E0224" w:rsidRPr="002E0224" w:rsidRDefault="009B2904" w:rsidP="00D02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E0224" w:rsidRPr="002E02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  <w:r w:rsidR="001225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E02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43682DF" w14:textId="77777777" w:rsidR="009203FD" w:rsidRDefault="009203FD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подпрограммы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частие в предупреждении и ликвидации последствий чрезвычайных ситуаций в границах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47557E" w14:textId="77777777" w:rsidR="009203FD" w:rsidRPr="00F02F2F" w:rsidRDefault="009203FD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E02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адач</w:t>
      </w:r>
      <w:r w:rsidR="006F31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E0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-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14:paraId="6DA78A41" w14:textId="4282A6A8" w:rsidR="00BE6811" w:rsidRPr="001A0D2F" w:rsidRDefault="009203FD" w:rsidP="00D0294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составляет </w:t>
      </w:r>
      <w:r w:rsidR="001A0D2F"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D4083">
        <w:rPr>
          <w:rFonts w:ascii="Times New Roman" w:eastAsia="Times New Roman" w:hAnsi="Times New Roman" w:cs="Times New Roman"/>
          <w:sz w:val="28"/>
          <w:szCs w:val="28"/>
          <w:lang w:eastAsia="ru-RU"/>
        </w:rPr>
        <w:t>955,6</w:t>
      </w:r>
      <w:r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="00536A78"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4F6FC464" w14:textId="77777777" w:rsidR="00BE6811" w:rsidRPr="001A0D2F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2018 - 2020 годы.</w:t>
      </w:r>
    </w:p>
    <w:p w14:paraId="0DCE1602" w14:textId="4AEAA036" w:rsidR="00BE6811" w:rsidRDefault="006F31FC" w:rsidP="00076E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3.1.2.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E68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одпрограмма «Пожарная безопасность в Лабинском городском поселении Лабинского района»</w:t>
      </w:r>
      <w:r w:rsidR="00076E4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2F10DC" w14:textId="351FC6DE" w:rsidR="006F31FC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первичных мер пожарной безопасности в границах населенных пунктов Лабинского городского поселения Лабинского района</w:t>
      </w:r>
    </w:p>
    <w:p w14:paraId="46A6A25C" w14:textId="1F1CF124" w:rsidR="006F31FC" w:rsidRPr="00F02F2F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подпрограммы -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правового, материально-технического и социального характера по обеспечению пожарной безопасности; организация обучения мерам пожарной безопасности и пропаганда пожарно- технических знаний.</w:t>
      </w:r>
    </w:p>
    <w:p w14:paraId="01AF867B" w14:textId="25B60160" w:rsidR="006F31FC" w:rsidRPr="001A0D2F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5C53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Pr="001A0D2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4</w:t>
      </w:r>
      <w:r w:rsidR="00996464" w:rsidRPr="001A0D2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61,2</w:t>
      </w:r>
      <w:r w:rsidRPr="001A0D2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="00536A78"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45C6D51B" w14:textId="77777777" w:rsidR="006F31FC" w:rsidRPr="001A0D2F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2018 - 2020 годы.</w:t>
      </w:r>
    </w:p>
    <w:p w14:paraId="77EA3E08" w14:textId="483B97FA" w:rsidR="00BE6811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одпрограмма «Профилактика терроризма в Лабинском городском поселении Лабинского района»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5AA5D9" w14:textId="3DB9A9ED" w:rsidR="006F31FC" w:rsidRDefault="006F31FC" w:rsidP="00D02940">
      <w:pPr>
        <w:widowControl w:val="0"/>
        <w:autoSpaceDE w:val="0"/>
        <w:autoSpaceDN w:val="0"/>
        <w:adjustRightInd w:val="0"/>
        <w:spacing w:after="0" w:line="240" w:lineRule="auto"/>
        <w:ind w:right="-7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68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BE68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а также в минимизация и (или) ликвидации последствий проявлений терроризма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экстремизма в границах Лабинского городского поселения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4EB22C" w14:textId="69924C14" w:rsidR="00B93FD5" w:rsidRDefault="006F31FC" w:rsidP="00B93F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подпрограммы - </w:t>
      </w:r>
      <w:r w:rsidR="00B93FD5" w:rsidRPr="00BA50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деятельности;</w:t>
      </w:r>
    </w:p>
    <w:p w14:paraId="76161946" w14:textId="6F0C5F49" w:rsidR="00B93FD5" w:rsidRPr="00F02F2F" w:rsidRDefault="00B93FD5" w:rsidP="00B93F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профилактике проявлений терроризма и экстремизма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F301C5" w14:textId="59BDC1C2" w:rsidR="006F31FC" w:rsidRPr="001A0D2F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C16801" w:rsidRPr="00C16801">
        <w:rPr>
          <w:rFonts w:ascii="Times New Roman" w:eastAsia="Times New Roman" w:hAnsi="Times New Roman" w:cs="Times New Roman"/>
          <w:sz w:val="28"/>
          <w:szCs w:val="28"/>
          <w:lang w:eastAsia="ru-RU"/>
        </w:rPr>
        <w:t>1363,4</w:t>
      </w:r>
      <w:r w:rsidR="00C16801" w:rsidRPr="00C1680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тыс.</w:t>
      </w:r>
      <w:r w:rsidR="00C16801" w:rsidRPr="001A0D2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="00C16801"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97E8B0" w14:textId="77777777"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0D2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2018 - 2020 годы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C6872B" w14:textId="53553B45" w:rsidR="00F02F2F" w:rsidRDefault="00F02F2F" w:rsidP="00536A7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536A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D029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</w:t>
      </w: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701"/>
        <w:gridCol w:w="992"/>
        <w:gridCol w:w="1418"/>
        <w:gridCol w:w="992"/>
        <w:gridCol w:w="709"/>
        <w:gridCol w:w="709"/>
        <w:gridCol w:w="708"/>
      </w:tblGrid>
      <w:tr w:rsidR="00F02F2F" w:rsidRPr="00835290" w14:paraId="6690C514" w14:textId="77777777" w:rsidTr="003207EC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C77A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4" w:name="_Hlk524603126"/>
            <w:bookmarkStart w:id="5" w:name="_Hlk5098336"/>
            <w:bookmarkStart w:id="6" w:name="_Hlk21610590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7256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28AD5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B982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DAFE9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1E8B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08FA6403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08DB77D4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02F2F" w:rsidRPr="00835290" w14:paraId="6A217930" w14:textId="77777777" w:rsidTr="003207EC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8416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1AA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070A1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2EA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96FD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059A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422C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68B3580A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57177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C968" w14:textId="77777777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536A78" w:rsidRPr="00835290" w14:paraId="64B3426D" w14:textId="77777777" w:rsidTr="003207EC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3218C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BC0B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D712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CF05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9A180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56532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03C3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0618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6750" w14:textId="77777777"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F02F2F" w:rsidRPr="00835290" w14:paraId="73F333C6" w14:textId="77777777" w:rsidTr="003207EC">
        <w:trPr>
          <w:tblCellSpacing w:w="5" w:type="nil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842B0" w14:textId="30209486"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7" w:name="_Hlk528662945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  <w:bookmarkEnd w:id="7"/>
          </w:p>
        </w:tc>
      </w:tr>
      <w:tr w:rsidR="00F02F2F" w:rsidRPr="00835290" w14:paraId="4CE996E1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62AF7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B1F44" w14:textId="77777777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1B6B763B" w14:textId="0F58DE9A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распространения,</w:t>
            </w:r>
          </w:p>
          <w:p w14:paraId="04A37919" w14:textId="10BD20A2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информационных аншлагов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6863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CD64932" w14:textId="4299B05B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3C2FBF3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86BA0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A481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B85C" w14:textId="0F3956F6" w:rsidR="00F02F2F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96E9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3B4A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A59DA"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DA59DA"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A6D22" w14:textId="7E6564D2" w:rsidR="00F02F2F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31D6583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E144C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D8A4B" w14:textId="77777777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F1B30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2E645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8821" w14:textId="31741B02" w:rsidR="00F02F2F" w:rsidRPr="00996464" w:rsidRDefault="00F02F2F" w:rsidP="009E3E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A2E6E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2701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8FA33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5025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0FD9D6F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2CF03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C4CD5" w14:textId="77777777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C3755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39B50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A00F6" w14:textId="4E3CDBA4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9E3E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3C05A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6EE27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FD26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7060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14:paraId="27AA13A1" w14:textId="6F72D1B2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95FA8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78F43" w14:textId="77777777" w:rsidR="00F02F2F" w:rsidRPr="00996464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FF85F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8383D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2734B" w14:textId="77777777" w:rsidR="00F02F2F" w:rsidRPr="00996464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DFD1C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CE34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48C1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5DFDE" w14:textId="77777777" w:rsidR="00F02F2F" w:rsidRPr="00996464" w:rsidRDefault="00F02F2F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4"/>
      <w:bookmarkEnd w:id="5"/>
      <w:tr w:rsidR="007C1A8C" w:rsidRPr="00835290" w14:paraId="08515BF9" w14:textId="77777777" w:rsidTr="003207EC">
        <w:trPr>
          <w:trHeight w:val="8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FC20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9B3F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958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4D7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680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00E1" w14:textId="2100868E" w:rsidR="007C1A8C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E3" w14:textId="2C36B461" w:rsidR="007C1A8C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E3B71" w14:textId="49B2A8F5" w:rsidR="007C1A8C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22C4" w14:textId="2BB79A14" w:rsidR="007C1A8C" w:rsidRPr="00996464" w:rsidRDefault="007C1A8C" w:rsidP="006F3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16801" w:rsidRPr="00835290" w14:paraId="62568478" w14:textId="77777777" w:rsidTr="003207EC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21DB9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B19DF" w14:textId="4DBAAA63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8" w:name="_Hlk524333741"/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  <w:bookmarkEnd w:id="8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C6DC7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42C6F78" w14:textId="0D2773E8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57BD11F4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6A2CC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27D3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C0EF" w14:textId="389CEFD0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979F" w14:textId="24CD4A38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7FE8" w14:textId="77777777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DC9F" w14:textId="41B9D4CD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996,0</w:t>
            </w:r>
          </w:p>
        </w:tc>
      </w:tr>
      <w:tr w:rsidR="00C16801" w:rsidRPr="00835290" w14:paraId="00D84D25" w14:textId="77777777" w:rsidTr="003207E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4DF17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F33A0" w14:textId="77777777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C326E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76D5E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B8CF5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B7CBB" w14:textId="69D64ECD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D0B9" w14:textId="7882A7EA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02B4B" w14:textId="4B86AEA3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986E2" w14:textId="10B3CD18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16801" w:rsidRPr="00835290" w14:paraId="4C037CA6" w14:textId="77777777" w:rsidTr="003207E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42B09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39A49" w14:textId="77777777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2D9AF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61692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CAC98" w14:textId="3D9639E3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F69E" w14:textId="290C4981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FC76" w14:textId="7B8827FD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C3EBE" w14:textId="25BEB990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FCCE0" w14:textId="0ABB86AA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16801" w:rsidRPr="00835290" w14:paraId="65CEEF9A" w14:textId="77777777" w:rsidTr="003207E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1CCE3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DFF79" w14:textId="77777777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EAB16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63493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BAD1D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16D7" w14:textId="7AC6CA3C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FFC3" w14:textId="1398E179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DA484" w14:textId="2B1706D9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6380" w14:textId="03B8C3F0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16801" w:rsidRPr="00835290" w14:paraId="3F72973B" w14:textId="77777777" w:rsidTr="003207E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AD96F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46624" w14:textId="77777777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F65B8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E1A3C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5A31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E074E" w14:textId="06A2223A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1EB1" w14:textId="642E9DA7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54098" w14:textId="77777777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EE52" w14:textId="4DF262E5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996,0</w:t>
            </w:r>
          </w:p>
        </w:tc>
      </w:tr>
      <w:tr w:rsidR="00C16801" w:rsidRPr="00835290" w14:paraId="2021D0A1" w14:textId="77777777" w:rsidTr="003207EC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8B4D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CCCC9" w14:textId="77777777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14:paraId="5D98FD41" w14:textId="77777777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оповещения населения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89655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отдел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14:paraId="02EC0E0E" w14:textId="46689448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3D407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D914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9826" w14:textId="42497267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D95F" w14:textId="78B48BE8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5FD1C" w14:textId="56035409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BEEB7" w14:textId="3823F40A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412,8</w:t>
            </w:r>
          </w:p>
        </w:tc>
      </w:tr>
      <w:tr w:rsidR="00C16801" w:rsidRPr="00835290" w14:paraId="7E46972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D646A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120BA0" w14:textId="77777777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4E026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808A4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5890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761D" w14:textId="38A56243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9FC4C" w14:textId="0ADD8BF6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0A735" w14:textId="261C6C40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6D8C" w14:textId="42E79E94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16801" w:rsidRPr="00835290" w14:paraId="2A47097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0D62E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9308" w14:textId="77777777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6582C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167A7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3913" w14:textId="350D73AF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6BB6" w14:textId="1500D29E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50ED7" w14:textId="288CF46C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3341" w14:textId="34715E37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64D0F" w14:textId="1554EB34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16801" w:rsidRPr="00835290" w14:paraId="744D71E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241D2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3BBE1" w14:textId="77777777" w:rsidR="00C16801" w:rsidRPr="00835290" w:rsidRDefault="00C16801" w:rsidP="00C1680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B6F1F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2D494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DCDA" w14:textId="77777777" w:rsidR="00C16801" w:rsidRPr="00835290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5BAF" w14:textId="45910C9C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3FCCD" w14:textId="002576F5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0F1B" w14:textId="1FB2BB3E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E2EFD" w14:textId="1266E792" w:rsidR="00C16801" w:rsidRPr="00C16801" w:rsidRDefault="00C16801" w:rsidP="00C168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168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060AA" w:rsidRPr="00835290" w14:paraId="294BBE9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6BA00" w14:textId="77777777" w:rsidR="005060AA" w:rsidRPr="00835290" w:rsidRDefault="005060AA" w:rsidP="00506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A762E" w14:textId="77777777" w:rsidR="005060AA" w:rsidRPr="00835290" w:rsidRDefault="005060AA" w:rsidP="005060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96EF" w14:textId="77777777" w:rsidR="005060AA" w:rsidRPr="00835290" w:rsidRDefault="005060AA" w:rsidP="00506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0899" w14:textId="77777777" w:rsidR="005060AA" w:rsidRPr="00835290" w:rsidRDefault="005060AA" w:rsidP="00506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8AC8" w14:textId="77777777" w:rsidR="005060AA" w:rsidRPr="00835290" w:rsidRDefault="005060AA" w:rsidP="00506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F326" w14:textId="0E83D0E1" w:rsidR="005060AA" w:rsidRPr="005060AA" w:rsidRDefault="005060AA" w:rsidP="00506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0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5C022" w14:textId="46B9A971" w:rsidR="005060AA" w:rsidRPr="005060AA" w:rsidRDefault="005060AA" w:rsidP="00506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0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D590" w14:textId="13633CAC" w:rsidR="005060AA" w:rsidRPr="005060AA" w:rsidRDefault="005060AA" w:rsidP="00506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0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59681" w14:textId="706E67FB" w:rsidR="005060AA" w:rsidRPr="005060AA" w:rsidRDefault="005060AA" w:rsidP="005060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0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412,8</w:t>
            </w:r>
          </w:p>
        </w:tc>
      </w:tr>
      <w:tr w:rsidR="007C1A8C" w:rsidRPr="00835290" w14:paraId="18E7ACD2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613C7" w14:textId="1F990A1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1B29B" w14:textId="4EB088DA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палатки каркасной М-30 в комплекте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F46E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FDD9AC8" w14:textId="72924515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7C686" w14:textId="56190B16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AA52" w14:textId="111DC074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DC2A4" w14:textId="228FE23A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BF8E" w14:textId="2BEAB8A5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18A59" w14:textId="66BA5F44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310D" w14:textId="2407E21F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</w:tr>
      <w:tr w:rsidR="007C1A8C" w:rsidRPr="00835290" w14:paraId="5D8611A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DB9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BBCD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83F8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D32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EA25" w14:textId="3D6CE7C0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158E5" w14:textId="30D2A6ED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C1FA9" w14:textId="1C5AB1DC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6166" w14:textId="5E65FDA4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5912" w14:textId="09C069AD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3DE942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F44B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B607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1971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F2F7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CD2B5" w14:textId="70711915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DD10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2193" w14:textId="35A2D74F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EA9A" w14:textId="432AB3C9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50CDB" w14:textId="584007CD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B1196" w14:textId="2B781EE3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61F0AC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5EB3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6BE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EA0E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0E2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F64F3" w14:textId="1F700579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A634" w14:textId="3A45B505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F055" w14:textId="1F3E5065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C5BF" w14:textId="349EE26C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F433" w14:textId="4E6117C2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AA9187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CA8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3A31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5A79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2E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7A80" w14:textId="278EA8C2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52C6" w14:textId="282206EE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F3A58" w14:textId="3C70AA95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EF3A" w14:textId="494CF2F7" w:rsidR="007C1A8C" w:rsidRPr="00835290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52D1" w14:textId="2811C998" w:rsidR="007C1A8C" w:rsidRDefault="007C1A8C" w:rsidP="00C6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</w:tr>
      <w:tr w:rsidR="007C1A8C" w:rsidRPr="00835290" w14:paraId="09B48690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5F28" w14:textId="4CC1E2C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B5E5D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14:paraId="5EA01802" w14:textId="2EA1E26D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выпуск памяток для широкого распространения</w:t>
            </w:r>
          </w:p>
          <w:p w14:paraId="3EC5F93E" w14:textId="079ACB64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информационных аншлагов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844F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19B9AC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798E649D" w14:textId="58796DFA" w:rsidR="007C1A8C" w:rsidRPr="00996464" w:rsidRDefault="007C1A8C" w:rsidP="00584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6B6D97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880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AB4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D10D0" w14:textId="6DAC1241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AF5D9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64A17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4068" w14:textId="1D4FAFD8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61525C4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FF4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27A1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A32A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823E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603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C439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3A42A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907C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CCBD9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91A6642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6933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811C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B05D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97F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EF737" w14:textId="26121CE9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5846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E9E97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70E1A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4E6F8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D84BF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0F0E70E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C7C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A995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B8AE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93B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F5D6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048B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3752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CEAB4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4D1C8" w14:textId="77777777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C250EC2" w14:textId="77777777" w:rsidTr="000E5F1A">
        <w:trPr>
          <w:trHeight w:val="1118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CF89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F0BA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060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5417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376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0EA01" w14:textId="26C7C8E5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CB93" w14:textId="5972B38F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D4D8" w14:textId="205F61E6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2D05" w14:textId="1363CEE4" w:rsidR="007C1A8C" w:rsidRPr="00996464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A0EC8B2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3D85B" w14:textId="1BA2029B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FF786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788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D541D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F01AB31" w14:textId="4C14E31E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3E113A63" w14:textId="06896E19" w:rsidR="007C1A8C" w:rsidRPr="00835290" w:rsidRDefault="007C1A8C" w:rsidP="000B55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9BBA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18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E294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43FF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06D9E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3A64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96B4EE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6419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FDB8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6C74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7CFD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CB41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66392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CA3B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0C62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C201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AF520E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E795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0CEE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E296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7BBD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F3738" w14:textId="304EC685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70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65E0D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D231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87DA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69F2C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1D7860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BB6B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DC69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9C5C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58B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0B0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FAB6C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FFC77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3DD7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4E6E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E3360B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EA5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50E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4D86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0A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2D5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F14A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F80DE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FAE73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43789" w14:textId="77777777" w:rsidR="007C1A8C" w:rsidRPr="00835290" w:rsidRDefault="007C1A8C" w:rsidP="00E54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FF9D009" w14:textId="77777777" w:rsidTr="003207EC">
        <w:trPr>
          <w:trHeight w:val="28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CFC14" w14:textId="6B6CDB8E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8FE47" w14:textId="3D9353F1" w:rsidR="007C1A8C" w:rsidRPr="00835290" w:rsidRDefault="007C1A8C" w:rsidP="00FA165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  <w:r w:rsidR="00FA16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FA16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г. Лабинск,</w:t>
            </w:r>
            <w:r w:rsidR="005521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р. Лаба (район автодрома) в районе струена- правляющих шпор № 19 - № 20 (литера по техническому паспорту </w:t>
            </w:r>
            <w:r w:rsidR="005521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15</w:t>
            </w:r>
            <w:r w:rsidR="005521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5521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9B3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FA78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14:paraId="13EB000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14:paraId="396CBB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1B519A07" w14:textId="2E803DA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248EB5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3365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 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8F6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25D0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4E8B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E3E6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97EA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CBB804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ED5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15A8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AFC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861D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A69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6E2F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BC290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DEB7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C222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7470DD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4C2E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566FD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CE0A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38AA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C4CDE" w14:textId="66918F24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FA16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ACB4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36E1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2623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E2BB" w14:textId="77777777" w:rsidR="007C1A8C" w:rsidRPr="00835290" w:rsidRDefault="007C1A8C" w:rsidP="00FA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070476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B500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991FB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20CA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BF43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35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E07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BA67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E2B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13C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8E26C6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A76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6C57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3607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8B2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3A2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688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B6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B447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F5CA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F21A3A2" w14:textId="77777777" w:rsidTr="003207EC">
        <w:trPr>
          <w:trHeight w:val="56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671C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8CE5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3281C085" w14:textId="40B663E9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8C7D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8C7D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струенаправля-ющих шпор             № 14 - № 15</w:t>
            </w:r>
          </w:p>
          <w:p w14:paraId="36C37606" w14:textId="6DF63C68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8B0D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 </w:t>
            </w:r>
          </w:p>
          <w:p w14:paraId="0393978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7E2B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2532535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6B2F80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6AE322AD" w14:textId="14BA5C2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26B62E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D395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ECA6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6AF0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64809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651A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E324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4BC23B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F69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2F41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9EFB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E1A8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C2E6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9682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CD72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46E8D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CC6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6BAF37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35DE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63DC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C296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CF37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3F12B" w14:textId="4C6F3856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7B3F0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7E486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C3B8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F37EB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1168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AF5908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A162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1E4B6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FF9A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945E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48C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1A0D6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0CB5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842D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9DA39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0591DE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754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0058C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7C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33D7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3C1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6F8F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B10C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8C2A4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1100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94FD60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D900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ECF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1E0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93CF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D4C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4AD17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256B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6073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E8E1" w14:textId="77777777" w:rsidR="007C1A8C" w:rsidRPr="00835290" w:rsidRDefault="007C1A8C" w:rsidP="00A75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1A8C" w:rsidRPr="00835290" w14:paraId="74BBD406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3BA8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7353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6CF8DB19" w14:textId="77777777" w:rsidR="007C1A8C" w:rsidRDefault="007C1A8C" w:rsidP="008D7C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объекта «Берегозащитные сооружения» </w:t>
            </w:r>
            <w:r w:rsidR="00272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272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                  в районе струенаправляю</w:t>
            </w:r>
            <w:r w:rsidR="00272D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</w:t>
            </w:r>
            <w:r w:rsidR="008D7C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</w:t>
            </w:r>
            <w:r w:rsidR="008D7C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-№ 14)»</w:t>
            </w:r>
          </w:p>
          <w:p w14:paraId="1BE2CA6C" w14:textId="27651C3B" w:rsidR="008E44C6" w:rsidRPr="00835290" w:rsidRDefault="008E44C6" w:rsidP="008D7C0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C407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</w:t>
            </w:r>
          </w:p>
          <w:p w14:paraId="47C0F329" w14:textId="54636EA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</w:t>
            </w:r>
          </w:p>
          <w:p w14:paraId="503D4A01" w14:textId="77777777" w:rsidR="007C1A8C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5A4CE7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DAD4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C53D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8D5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879B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2607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C4A5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05F136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1D8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601A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AB98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BC00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222B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B528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C7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771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D94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53080C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7CFA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6EC5B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5FDA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FE78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E36A" w14:textId="5B22A52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B968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03E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920D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BDF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A73F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5934CC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96A9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C3A2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0466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8F15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A63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4C07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7F8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A41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2D93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718C95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1A3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017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37A5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8FBB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CBA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2D9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91AB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204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8E9A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74F3942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008D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0B0FE" w14:textId="1029115D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откоса оградительной дамбы объекта «Берегозащитные сооружения» </w:t>
            </w:r>
            <w:r w:rsidR="00F742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</w:t>
            </w:r>
          </w:p>
          <w:p w14:paraId="7CE2EEC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14:paraId="28EFB884" w14:textId="350246E0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берег), в районе струенаправляю</w:t>
            </w:r>
            <w:r w:rsidR="00F742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            № 14 - № 15 (литера по техническому паспорта № 3-</w:t>
            </w:r>
            <w:r w:rsidR="00F742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2)»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6609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1355DD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675F10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451BF0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14:paraId="4B0DF960" w14:textId="35C36273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чрезвычайным</w:t>
            </w:r>
          </w:p>
          <w:p w14:paraId="7224A92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AD9E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6090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4F50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A1E0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F14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2818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F208DC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47B8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2FE9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DFB4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E193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B92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0D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209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72B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B524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7256CC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B6A7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08EE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562F4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13D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7EE5" w14:textId="23A4AA73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42C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AC64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43B6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890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C892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E7F783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9D4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B9D0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3460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2F8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609E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6E4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DD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1E22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ABB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242530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451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9451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1CBE2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7B17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E1A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83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21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1253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09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4DAD55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71F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71558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AC03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B3F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DA90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4D8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FF6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B16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B954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1A8C" w:rsidRPr="00835290" w14:paraId="2C069BB0" w14:textId="77777777" w:rsidTr="003207EC">
        <w:trPr>
          <w:trHeight w:val="88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6E01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0A841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14:paraId="098398CA" w14:textId="032B5961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объекта «Берегозащитные сооружения» </w:t>
            </w:r>
            <w:r w:rsidR="003F4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</w:t>
            </w:r>
          </w:p>
          <w:p w14:paraId="18892253" w14:textId="26EA52D3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№ 20 (литера по техническому паспорту № 15</w:t>
            </w:r>
            <w:r w:rsidR="003F45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-№ 14)»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692A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16616D3" w14:textId="38C03BD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6489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80B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90CD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DEFC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085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FA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1A8C" w:rsidRPr="00835290" w14:paraId="0BA5EFC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F698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061E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85FB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CBAF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C394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BD3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134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38C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6D85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8F8579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C50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8DE3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2B5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547A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4781" w14:textId="41C5AF94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BA2D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31E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B604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6B4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301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A9C021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4298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9B6F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D38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438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E7F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F9B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DF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C5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369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F42282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437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D40B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AEB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B08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873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9CA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91A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7FF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63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CA07AE0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A5F4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689E7" w14:textId="0123CCA1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откоса огради- тельной дамбы объекта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«Берегозащитные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струенаправляю</w:t>
            </w:r>
            <w:r w:rsidR="00C95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            № 14 - № 15 (литера по техническому паспорт</w:t>
            </w:r>
            <w:r w:rsidR="00C95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3-</w:t>
            </w:r>
            <w:r w:rsidR="00C95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№ 2)»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152B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</w:t>
            </w:r>
          </w:p>
          <w:p w14:paraId="10366DC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DC23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B13CF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4F9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D32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739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52BD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2AD028B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6C90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BE437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12C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065C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DB5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33A2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BDA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10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E3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0B9785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73D1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FE78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24B7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6B04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AB00" w14:textId="57EDAB3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BA2D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E7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FF8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85D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0012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3ECBBE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B1BA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0419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0FD9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E866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7F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256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8D0C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80B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05C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3014EF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226A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186F2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2C72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024A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C9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DE20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FCD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414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5EB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C1A8C" w:rsidRPr="00835290" w14:paraId="744DFDEA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E8A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6FE1E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677B6B4B" w14:textId="70F868C6" w:rsidR="007C1A8C" w:rsidRPr="00835290" w:rsidRDefault="007C1A8C" w:rsidP="002449B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сооружения» </w:t>
            </w:r>
            <w:r w:rsidR="002449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2449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струенаправляю</w:t>
            </w:r>
            <w:r w:rsidR="002449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 шпор             № 17 - № 19 (литера по техническому паспорт</w:t>
            </w:r>
            <w:r w:rsidR="002449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17- № 15)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FFE0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3A512DF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575CDA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20396F8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56783DC5" w14:textId="1ED37866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чрезвычайным</w:t>
            </w:r>
          </w:p>
          <w:p w14:paraId="5DE6A37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980C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DC11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3EFB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0F78D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5CA4B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E7290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145921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2E0B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46756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D1C6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7137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FF6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8C61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F3D47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B70B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0EA34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0F57B6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3A92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DC4C4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26D7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F4FE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8C4DB" w14:textId="4FAC0D6E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9C0F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</w:t>
            </w:r>
          </w:p>
          <w:p w14:paraId="2EF4D60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CDE5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E8DA0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C1F3F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7A8D9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66EFA16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CE2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3B9A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5652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55E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0B75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5B9D4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6C938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21C99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FD65A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133B06D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EB1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CE09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12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384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51D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B631A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5B1CA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267F3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BFBF" w14:textId="77777777" w:rsidR="007C1A8C" w:rsidRPr="00835290" w:rsidRDefault="007C1A8C" w:rsidP="00511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3278D3E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3052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A43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42CD1C1B" w14:textId="613C3D09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объекта «Берегозащитные сооружения» </w:t>
            </w:r>
            <w:r w:rsidR="00012F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012F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струенаправляю</w:t>
            </w:r>
            <w:r w:rsidR="00012F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</w:t>
            </w:r>
          </w:p>
          <w:p w14:paraId="51BC2115" w14:textId="1F803608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шпор № 17 -                  № 19 (литера по техническому паспорту № 17</w:t>
            </w:r>
            <w:r w:rsidR="00B17E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-№ 15)»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045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</w:t>
            </w:r>
          </w:p>
          <w:p w14:paraId="01092BB1" w14:textId="60695C4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</w:t>
            </w:r>
          </w:p>
          <w:p w14:paraId="57DDCD9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CF3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C15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0D8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5295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31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145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AFDD7EF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5C3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6C65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4F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AE35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F9D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A5E7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057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9D1A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576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13217A3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F8C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444F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3AB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7DB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E903D" w14:textId="10B02400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F6C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0312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A797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8A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238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0566839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8C2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B6A86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635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86B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3498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329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7D3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367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4A4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EB1BBDB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9069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6A1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C3A9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D2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2019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EE2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6CC7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04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FA0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750B073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0B96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61742" w14:textId="09D13365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</w:t>
            </w:r>
            <w:r w:rsidR="00A27E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 р. Лаба (в районе автодрома), в районе струенаправляю</w:t>
            </w:r>
            <w:r w:rsidR="00A27E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щих шпор             </w:t>
            </w:r>
          </w:p>
          <w:p w14:paraId="3DC73391" w14:textId="4DDE69A2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</w:t>
            </w:r>
            <w:r w:rsidR="00A27E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17-   № 15)»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20D6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59A00F0" w14:textId="2E843AD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2D81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C7FF1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B81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33BC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9DB1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72DB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DA7BEC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DFA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982D2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CA1D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A3A2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E41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9B0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7F5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B66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34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B305B9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00E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0BA7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E9EC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F1F6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5634E" w14:textId="7F7AEC9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482C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E7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888E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AED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DB9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8D75C8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695F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4AE20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8E9B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A5D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2F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6D5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843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E5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7710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B75C87C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6C9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58E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E45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EDE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243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E35A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78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52E6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31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30DBFE5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3D27C" w14:textId="20BD5A93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E9E70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0FBC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9E84AB4" w14:textId="5E3B049E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69875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39BC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B912F" w14:textId="118CA19F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8FF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D30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51E71" w14:textId="559FC1FF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</w:tr>
      <w:tr w:rsidR="007C1A8C" w:rsidRPr="00835290" w14:paraId="1BCA008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7B52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D1724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DC40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6157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5109" w14:textId="16A78D2A" w:rsidR="007C1A8C" w:rsidRPr="00996464" w:rsidRDefault="007C1A8C" w:rsidP="003D70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1A22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C05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19E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BB19E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2BA1BC5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2CD8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46EE4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F046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8F2F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61EC" w14:textId="34DF39AF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3D70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734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1F4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933A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E6E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02939B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2B3F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CF38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04BB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5AA6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4C7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842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FA9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A944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7F89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0ED3DE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7C81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22EB" w14:textId="77777777" w:rsidR="007C1A8C" w:rsidRPr="00996464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F7D0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CE98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70A4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13FD" w14:textId="011F550A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8A979" w14:textId="2A0E0AF8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A7B9F" w14:textId="77C7979F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557C" w14:textId="3F1097B3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</w:tr>
      <w:tr w:rsidR="007C1A8C" w:rsidRPr="00835290" w14:paraId="580A39CF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A82C" w14:textId="44C7FB8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CB21C" w14:textId="496C2C6C" w:rsidR="007C1A8C" w:rsidRPr="00835290" w:rsidRDefault="007C1A8C" w:rsidP="00617AF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безопасности  гидротехнических сооружений </w:t>
            </w:r>
            <w:r w:rsidR="00617A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р. Лаба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9C73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отдел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14:paraId="45BD850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4CF1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январь-апрель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304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E9B0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DC64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E21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64F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A9F7465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8B17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C27B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AB9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50F7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D0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107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E99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DF0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F154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DAC0D53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246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4C5A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101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568D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F3EF" w14:textId="2D794FAE" w:rsidR="007C1A8C" w:rsidRPr="00835290" w:rsidRDefault="007C1A8C" w:rsidP="00254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2540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0DD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4A7E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343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3D9E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924DC84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F3C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01633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0747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2216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2A2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342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B53B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C5E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156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5C038D5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94B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25A6C" w14:textId="77777777" w:rsidR="007C1A8C" w:rsidRPr="00835290" w:rsidRDefault="007C1A8C" w:rsidP="007C1A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933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5E5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8681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CE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4D1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19D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299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A21A7A2" w14:textId="77777777" w:rsidTr="003207EC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14A8C" w14:textId="40C19FDE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5D0C6" w14:textId="0807897A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работников ГО и единой государственной системы предупреждения</w:t>
            </w:r>
          </w:p>
          <w:p w14:paraId="334715B2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14:paraId="4918185E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14:paraId="09A54040" w14:textId="23A444F2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ситуации</w:t>
            </w:r>
            <w:r w:rsidR="00F25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том числе требованиям </w:t>
            </w:r>
          </w:p>
          <w:p w14:paraId="239E802A" w14:textId="443A8DC2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</w:t>
            </w:r>
            <w:r w:rsidR="00F25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ких сооружений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87854" w14:textId="1F412F03" w:rsidR="007C1A8C" w:rsidRPr="00996464" w:rsidRDefault="007C1A8C" w:rsidP="003710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</w:t>
            </w:r>
            <w:r w:rsidR="00C846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городского поселения Лабинского района, отдел по делам гражданской обороны и чрезвычайным</w:t>
            </w:r>
          </w:p>
          <w:p w14:paraId="22ED14A5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DC785" w14:textId="77777777" w:rsidR="007C1A8C" w:rsidRPr="00996464" w:rsidRDefault="007C1A8C" w:rsidP="00235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2164" w14:textId="7EA40239" w:rsidR="007C1A8C" w:rsidRPr="00996464" w:rsidRDefault="007C1A8C" w:rsidP="00235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DEB4" w14:textId="32C6DD35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9661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CBCC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132AB" w14:textId="13C21F54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22,5</w:t>
            </w:r>
          </w:p>
        </w:tc>
      </w:tr>
      <w:tr w:rsidR="007C1A8C" w:rsidRPr="00835290" w14:paraId="3B23C130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8BFB4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F2BA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AF958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C5D9D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0362A" w14:textId="5866B842" w:rsidR="007C1A8C" w:rsidRPr="00996464" w:rsidRDefault="007C1A8C" w:rsidP="00CF1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B2E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E83B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ED845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BA709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BC806DB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71BC3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0F31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983E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52B20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31D" w14:textId="77B79BE2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CF12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9D3B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FB747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E64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F036" w14:textId="77777777" w:rsidR="007C1A8C" w:rsidRPr="00996464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DBEA5A4" w14:textId="77777777" w:rsidTr="003207EC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E5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5B8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12E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30A3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128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FE5D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13B4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CDC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E960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947170D" w14:textId="77777777" w:rsidTr="003207EC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84A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DFEA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F81F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DCF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CCF7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F13B8" w14:textId="2B18F5D8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4425F" w14:textId="779C1C75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3301F" w14:textId="3AFCAF2A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9E79B" w14:textId="0AD89F13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7C1A8C" w:rsidRPr="00835290" w14:paraId="079A8C26" w14:textId="77777777" w:rsidTr="003207EC">
        <w:trPr>
          <w:trHeight w:val="56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8BA5D" w14:textId="1071932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06BD0" w14:textId="2B6039FE" w:rsidR="007C1A8C" w:rsidRPr="00835290" w:rsidRDefault="007C1A8C" w:rsidP="00387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 рамках обеспечения работоспособнос</w:t>
            </w:r>
            <w:r w:rsidR="00387C4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ти системы   экстренного </w:t>
            </w:r>
          </w:p>
          <w:p w14:paraId="1034D8F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348E0" w14:textId="4DFFBE7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</w:t>
            </w:r>
            <w:r w:rsidR="00387C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ция Лабинского городского поселения Лабинского района,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14:paraId="1FBFA37A" w14:textId="1FB7FB8A" w:rsidR="007C1A8C" w:rsidRPr="00835290" w:rsidRDefault="007C1A8C" w:rsidP="00635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делам гражданской обороны и чрезвычайным</w:t>
            </w:r>
          </w:p>
          <w:p w14:paraId="15EF3A9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7805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0FA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2EAC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4599F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EFA23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CE3C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7F9E7259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F31B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253B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2ED2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097D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95B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E81F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6C84E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F000C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B089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42BD5A3A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5C6D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8EA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27C3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3A11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702A2" w14:textId="7554167D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EA68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CEB8D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4CDF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003E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46AD" w14:textId="77777777" w:rsidR="007C1A8C" w:rsidRPr="00835290" w:rsidRDefault="007C1A8C" w:rsidP="00EA6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36724141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B34D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6164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1B8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A5E1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79FB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451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3394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7D0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7C0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BBD9CFC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1D1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402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521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9229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1524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E299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376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F86E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907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0D7F1017" w14:textId="77777777" w:rsidTr="003207EC">
        <w:trPr>
          <w:trHeight w:val="56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C707F" w14:textId="56DA8161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A996" w14:textId="0B325142" w:rsidR="007C1A8C" w:rsidRPr="00835290" w:rsidRDefault="007C1A8C" w:rsidP="00C95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Софинансирова</w:t>
            </w:r>
            <w:r w:rsidR="00B133EB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-</w:t>
            </w: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ние разработки проектной и рабочей документации на капитальный ремонт на объекте: Берегозащитные сооружения в том числе: оградительная дамба (Краснодарский край, Лабинский </w:t>
            </w:r>
            <w:r w:rsidRPr="00F249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район, р. Лаба (район автодрома)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4834E" w14:textId="0726F13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</w:t>
            </w:r>
          </w:p>
          <w:p w14:paraId="4A989672" w14:textId="6626A3AA" w:rsidR="007C1A8C" w:rsidRPr="00835290" w:rsidRDefault="007C1A8C" w:rsidP="00EA4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</w:t>
            </w:r>
          </w:p>
          <w:p w14:paraId="5AD0601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23F0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852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6022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96D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CD6A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3688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47AE6DC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9098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FBC0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D9B5B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DD61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AF6A3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B39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A82A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3B9A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2C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9462648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77E8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EF85D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AB50A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035B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B68D" w14:textId="04B121CF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 w:rsidR="00565A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3B1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951C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D4CC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74F8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5621F2AC" w14:textId="77777777" w:rsidTr="003207EC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7905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40E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CD6D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98FB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B15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19B31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58C7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AA0E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93F4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1A8C" w:rsidRPr="00835290" w14:paraId="64B7B5AB" w14:textId="77777777" w:rsidTr="00AA6AD0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79436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DD2C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B08C2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BE1CF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261E5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61A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9830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4C6D0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BEB89" w14:textId="77777777" w:rsidR="007C1A8C" w:rsidRPr="00835290" w:rsidRDefault="007C1A8C" w:rsidP="007C1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018BB" w:rsidRPr="00835290" w14:paraId="4C54B07E" w14:textId="77777777" w:rsidTr="00A2148D">
        <w:trPr>
          <w:trHeight w:val="56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B1547" w14:textId="3C3CAFF2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B289E" w14:textId="77777777" w:rsid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  <w:p w14:paraId="2EFC25FA" w14:textId="5F370156" w:rsidR="00F249B2" w:rsidRPr="00C018BB" w:rsidRDefault="00F249B2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32AB9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A49B1DA" w14:textId="556AEDFF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8BD5B" w14:textId="694618F8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518A2" w14:textId="3AE48D9A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EF11E" w14:textId="758AC5E0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4E5D0" w14:textId="1A52F809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13534" w14:textId="7C480286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E12A" w14:textId="1CF4B16B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</w:tr>
      <w:tr w:rsidR="00C018BB" w:rsidRPr="00835290" w14:paraId="07BBAF40" w14:textId="77777777" w:rsidTr="00A2148D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3C05E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BF58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9412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14F2F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6CFB" w14:textId="2B639FD0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A7C9" w14:textId="41A0E705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9241" w14:textId="2039A0DC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7EFC" w14:textId="5DDCD1B1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46C4E" w14:textId="788F4CC6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018BB" w:rsidRPr="00835290" w14:paraId="557DE4F1" w14:textId="77777777" w:rsidTr="00A2148D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3EE598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ACCA9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646F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BC5AD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B3F0A" w14:textId="73F5F1E9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1729" w14:textId="04058C4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B400A" w14:textId="1F7D40DE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46AD5" w14:textId="42D22B44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32922" w14:textId="142F2621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018BB" w:rsidRPr="00835290" w14:paraId="04969FE7" w14:textId="77777777" w:rsidTr="00A2148D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4C83E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2D26E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FB2FC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2C1D" w14:textId="7777777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321B5" w14:textId="0FF05B3A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2068" w14:textId="7AF60FE8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EECE" w14:textId="77B9A315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A1114" w14:textId="020778E4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E079A" w14:textId="11019D1D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018BB" w:rsidRPr="00835290" w14:paraId="461BA124" w14:textId="77777777" w:rsidTr="00A2148D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14539" w14:textId="3CA60635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  <w:p w14:paraId="6F898F52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211F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029F5E22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F6D9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BB06" w14:textId="52605B7D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9955,6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FBE01" w14:textId="5D9AA4DE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90AB3" w14:textId="58DEB690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C42CD" w14:textId="1359A0DB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1768,8</w:t>
            </w:r>
          </w:p>
        </w:tc>
      </w:tr>
      <w:tr w:rsidR="00C018BB" w:rsidRPr="00835290" w14:paraId="7B82BB87" w14:textId="77777777" w:rsidTr="00A2148D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1C6DC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6A52A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FB6D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3CCB" w14:textId="7A5B0A5A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51A6D" w14:textId="1C86D82C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A9E6" w14:textId="6A43EFE8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E8C0" w14:textId="785B98BC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018BB" w:rsidRPr="00835290" w14:paraId="5C0E8193" w14:textId="77777777" w:rsidTr="00A2148D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12992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4A5DF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4210" w14:textId="632C38A2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48CA" w14:textId="1D604D02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3337" w14:textId="7A290737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1A9E9" w14:textId="02E5C9EB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01CD3" w14:textId="78162C8D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018BB" w:rsidRPr="00835290" w14:paraId="46BE39E1" w14:textId="77777777" w:rsidTr="00A2148D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DC3B6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9F8C1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E393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419D" w14:textId="01930444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FB40" w14:textId="18F82166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7B092" w14:textId="0656FDFF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DC794" w14:textId="007F8A64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018BB" w:rsidRPr="00835290" w14:paraId="55034321" w14:textId="77777777" w:rsidTr="00A2148D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40A9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57A7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F8DB8" w14:textId="77777777" w:rsidR="00C018BB" w:rsidRPr="00996464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7C7A" w14:textId="10B89A5A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9955,6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0361" w14:textId="28BE339F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6D69" w14:textId="5D391F9A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858CB" w14:textId="4C925023" w:rsidR="00C018BB" w:rsidRPr="00C018BB" w:rsidRDefault="00C018BB" w:rsidP="00C0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018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1768,8</w:t>
            </w:r>
          </w:p>
        </w:tc>
      </w:tr>
      <w:tr w:rsidR="00AA6AD0" w:rsidRPr="00835290" w14:paraId="3B1C418F" w14:textId="77777777" w:rsidTr="003207EC">
        <w:trPr>
          <w:tblCellSpacing w:w="5" w:type="nil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32B9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9" w:name="_Hlk528663122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Подпрограмма «Пожарная безопасность в Лабинском городском поселении Лабинского района»</w:t>
            </w:r>
          </w:p>
        </w:tc>
      </w:tr>
      <w:bookmarkEnd w:id="9"/>
      <w:tr w:rsidR="00AA6AD0" w:rsidRPr="00835290" w14:paraId="3128B1C4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F3EB7" w14:textId="7D1D85C9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F24A9" w14:textId="77777777" w:rsidR="00AA6AD0" w:rsidRPr="00996464" w:rsidRDefault="00AA6AD0" w:rsidP="00AA6AD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4C2E6BA4" w14:textId="77777777" w:rsidR="00AA6AD0" w:rsidRPr="00996464" w:rsidRDefault="00AA6AD0" w:rsidP="00AA6AD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99646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распространения,</w:t>
            </w:r>
          </w:p>
          <w:p w14:paraId="0005B6E5" w14:textId="2BE46359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9964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информационных аншлагов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54962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</w:t>
            </w:r>
          </w:p>
          <w:p w14:paraId="053D3449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80B756A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0AA43363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76462AD2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5C1B6" w14:textId="53DCAEEE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694C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14:paraId="15455AEE" w14:textId="61054B5E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E2106" w14:textId="15EB9B48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59E60" w14:textId="02D359D9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8F62" w14:textId="012A8166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E7985" w14:textId="5A2B6B54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45143E5" w14:textId="77777777" w:rsidTr="00827321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88CDD" w14:textId="77777777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0B9E6" w14:textId="77777777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88E8F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1FFCF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2D5EF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14:paraId="092F656B" w14:textId="25C62549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7CB4" w14:textId="3D9124BB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7067E" w14:textId="043AF12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0E86A" w14:textId="64422920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0FFC8" w14:textId="4EC16229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233DEDD" w14:textId="77777777" w:rsidTr="00827321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6706D" w14:textId="77777777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3BCF8" w14:textId="77777777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558DA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E661C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FB83" w14:textId="5930A729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0CB66" w14:textId="3A89B75F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D6BB" w14:textId="504C8B6E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9322" w14:textId="238DE596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A58F8" w14:textId="6BDFA744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5131766D" w14:textId="77777777" w:rsidTr="00827321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983AE" w14:textId="77777777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D50F3" w14:textId="77777777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75098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BBAA6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44D91" w14:textId="15AD712E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096A9" w14:textId="39DBA25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82D8" w14:textId="39EFB906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942C" w14:textId="3C99F7B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957FE" w14:textId="7E20DCE0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744F274" w14:textId="77777777" w:rsidTr="00827321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9148D" w14:textId="77777777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66713" w14:textId="77777777" w:rsidR="00AA6AD0" w:rsidRPr="00E27ED9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1580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EA1EC" w14:textId="77777777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6AD15" w14:textId="79C10DD4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ACA01" w14:textId="4F3A818E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47E3B" w14:textId="72753412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4632" w14:textId="155B8403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0BECF" w14:textId="4DC68345" w:rsidR="00AA6AD0" w:rsidRPr="008F4C24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F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67B7690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BCE9C" w14:textId="24B1F5B2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21156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извещателей пожарных дымовых </w:t>
            </w: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автономных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FE1D7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</w:p>
          <w:p w14:paraId="3967C787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 отдел по делам</w:t>
            </w:r>
          </w:p>
          <w:p w14:paraId="5D5E5863" w14:textId="5FF10A88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B1D01E2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0771BFB6" w14:textId="66F47442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45241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456BD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14:paraId="5960634E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8E96" w14:textId="171F76E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0F5DF" w14:textId="035996BD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53CA2" w14:textId="0B602AE0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FDC5" w14:textId="40F2EC41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22,6</w:t>
            </w:r>
          </w:p>
        </w:tc>
      </w:tr>
      <w:tr w:rsidR="00AA6AD0" w:rsidRPr="00835290" w14:paraId="3776D42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03FDC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EDB0C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64C6D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ECF30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F12E4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14:paraId="7754A657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5EEE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85BC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5CC1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A41B0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43A9862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5C67D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C9FF3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0EE64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64640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1C983" w14:textId="7AA6AAD4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C6C45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906D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54BB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4714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0CA287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BA536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DE0CE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63706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9A224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2B6C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4C11A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0C761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B246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FFB3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423289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CD59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895B0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37047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50D9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574D1" w14:textId="77777777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438D" w14:textId="0B2520F2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58F5" w14:textId="40428E08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7596" w14:textId="544F9050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FD960" w14:textId="358F5384" w:rsidR="00AA6AD0" w:rsidRPr="001A0D2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D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22,6</w:t>
            </w:r>
          </w:p>
        </w:tc>
      </w:tr>
      <w:tr w:rsidR="00AA6AD0" w:rsidRPr="00835290" w14:paraId="1D444BBA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823B5" w14:textId="44811F5D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EB935" w14:textId="1D6527C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 полос на участках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41A0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D16FDA4" w14:textId="6AE47A9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260D75E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0624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FFD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82E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04FF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8F9E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8CF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AA6AD0" w:rsidRPr="00835290" w14:paraId="1D7F910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9E54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EA6C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1A23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839F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3D45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7C1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5AB6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B21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DE4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62AD454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A6C9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5A50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960F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2ED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AD03B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B867214" w14:textId="3F8FE61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34C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2D2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2AF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CC6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576A0349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6FDD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6286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7FF4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A4D0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9920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509B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6BA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5D74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E6E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DDFED2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D99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3658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B657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0ED5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CD06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4F8E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BA2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CDF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C45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AA6AD0" w:rsidRPr="00835290" w14:paraId="764EB71F" w14:textId="77777777" w:rsidTr="00F6183B">
        <w:trPr>
          <w:trHeight w:val="193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9E4F0" w14:textId="2A481B5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070A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14:paraId="69923FCC" w14:textId="59D2006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14:paraId="2AA6676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14:paraId="4CD8A7CA" w14:textId="5DEC0F2A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9C90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291C07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C90CA6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0B37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25AF" w14:textId="7043384A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6E2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E385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18F7D" w14:textId="3B846C5D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CBDD" w14:textId="6F5F712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6679928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4184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4F52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D8EF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2839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F9E0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991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98D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6FD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192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6691C0A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843E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2BBF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260B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4AF0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88F9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77FBB758" w14:textId="12F4D532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5AB5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487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221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6FDC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DB0EE2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7F9C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6ACA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A363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EE67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970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CBC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2C7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FB5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8F2A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777ACD0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CB3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E1D8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D41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BB50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71C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22EF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8D8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443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B35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71FCBD94" w14:textId="77777777" w:rsidTr="003207EC">
        <w:trPr>
          <w:trHeight w:val="541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86214" w14:textId="48F82C1B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77FB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14:paraId="626A8EC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359D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ECAF4F0" w14:textId="7010E97B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1B234E8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7E1B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9FE9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7F48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C3EC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1A9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568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715DCE2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1C19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D7EC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54A7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7B86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A2E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7DB737C" w14:textId="6DDB386C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A2AF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6A0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60F1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CE36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43D66F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A63D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424D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7074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BE21B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FCF2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FAE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5CFB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01E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944B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09D1E964" w14:textId="77777777" w:rsidTr="003207EC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CBD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025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F05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DAD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D5F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AA7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3586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2B5A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239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418E0369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36822" w14:textId="4C74AE42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ED32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6F06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9E1A7E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0F47A1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C2DA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0381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645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D21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D72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FDB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BDFC3B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25BA4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6F15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519A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6FB3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0EA2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350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363B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A42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ACCC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F73F1E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51FB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FC66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BBD2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4698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54C01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6C11D44F" w14:textId="7AC9B442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ABA3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75A0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7EC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E29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2408DF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4218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267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C593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7314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4CC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330A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5A8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FD1C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24C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4DCA48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E6C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C33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D294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4DB1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5BCA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2139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6CDB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C0D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2D8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09573351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18445" w14:textId="4F7B7703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C3D1C" w14:textId="572787FD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Оказание услуги по охране от пожаров мест проведения органами местного самоуправления мероприятий с массовым пребыванием людей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205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B622976" w14:textId="7411BF64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D396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24B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C994E" w14:textId="061C3BF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21AA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5AC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6EC3" w14:textId="7F93B299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0F23328C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634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2F4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9A8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4D77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4FA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DF98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A9DA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52A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DC7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8F057CD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6E79F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928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2481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48EA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316D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7A31262E" w14:textId="010B6E6E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2B58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284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028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B553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7FC987D4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17E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0CB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EE3F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044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C16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329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982F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28C8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623D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2C03596" w14:textId="77777777" w:rsidTr="003207E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CE1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49B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ABD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190D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E00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18EF" w14:textId="50864821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743DE" w14:textId="21F7F100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37A95" w14:textId="3FE54951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2854A" w14:textId="0812608C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46665EF0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D59A7" w14:textId="41D33338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225FF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портативной рации Терек </w:t>
            </w:r>
          </w:p>
          <w:p w14:paraId="60651AD5" w14:textId="11A522BB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РК 322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90E92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1C33BF1" w14:textId="1250F0AC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F48DE" w14:textId="28A9B58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4EF4" w14:textId="67ABDC5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CC77" w14:textId="0B7609EF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EBAA" w14:textId="4A67DA02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AB1C" w14:textId="0D2363CF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F630" w14:textId="59BCF572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AA6AD0" w:rsidRPr="00835290" w14:paraId="140CE31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4EC4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A8BB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E860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7B9B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7EA5" w14:textId="4731DFF5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6ADE" w14:textId="0F5A390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081D7" w14:textId="134B91AD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201FA" w14:textId="5520472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2AABD" w14:textId="5257856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6884713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7189D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16FF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2454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8A51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07CE" w14:textId="1E9D531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F1B23" w14:textId="4D2EE598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FB7D" w14:textId="1B2AD835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A1EE" w14:textId="55B52785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1828" w14:textId="02A69F0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56BA02E" w14:textId="77777777" w:rsidTr="00D1772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793F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50EF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B696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7683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4D621" w14:textId="72BAFBB9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7578D" w14:textId="21B9F0FC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9278" w14:textId="755EBAF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DBBB1" w14:textId="4E37007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54AF" w14:textId="2F192581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40ACAB2" w14:textId="77777777" w:rsidTr="00D1772B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E00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164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A88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C02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61FA" w14:textId="0A57CA4B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16413" w14:textId="5C8DAF89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905D7" w14:textId="4293F3A2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FA3E" w14:textId="40F67806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2784" w14:textId="4A6766C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AA6AD0" w:rsidRPr="00835290" w14:paraId="6189C8CB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47CD5" w14:textId="3E49127A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5B9D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Создание условий для организации добровольной пожарной охраны, а также участия граждан в обеспечении мер пожарной безопасности в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lastRenderedPageBreak/>
              <w:t>иных формах:</w:t>
            </w:r>
          </w:p>
          <w:p w14:paraId="48774B5D" w14:textId="29B8E46D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материальное стимулирование (денежное поощрение, грамоты, ценные подарки)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31C1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5DAA122C" w14:textId="352000D1" w:rsidR="00AA6AD0" w:rsidRPr="00835290" w:rsidRDefault="00AA6AD0" w:rsidP="00AA6AD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чрезвычайным</w:t>
            </w:r>
          </w:p>
          <w:p w14:paraId="6087FE1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ADB7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14:paraId="7331754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C64C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082F" w14:textId="35132DA5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AA24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0684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CD6D0" w14:textId="748BD308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AA6AD0" w:rsidRPr="00835290" w14:paraId="155CAA9B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90EC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8CBD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2134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B94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9A6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928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C7E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4BE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6B4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879F8B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9B7C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D15D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C38F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3383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85749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7D0B547" w14:textId="46D8D5A1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7451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D36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E6A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F63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E6D53B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662F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E535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0661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90AE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CAA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FA7C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980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FB1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CAA4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E16A83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58D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AF7C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0001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E6D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4E0E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0875" w14:textId="0C0114EA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6B2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EAF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1013" w14:textId="36DDD25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AA6AD0" w:rsidRPr="00835290" w14:paraId="3C3C9C03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FC409" w14:textId="679C4646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04B6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8DEB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8342250" w14:textId="08115061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1315343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059E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B06F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E7108" w14:textId="1E7EDF42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308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95ED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6578" w14:textId="2C91F8B4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</w:tr>
      <w:tr w:rsidR="00AA6AD0" w:rsidRPr="00835290" w14:paraId="1688462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9FCBF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22D8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9CE3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9E27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19CB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D5C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D6B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8C0E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DB57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0E4DAAC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7A2B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A96A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18F4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1989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89D5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A134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C63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42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B7B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5858C49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CFF6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E5F2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5C52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9E69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7B1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19AC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054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657D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4FE9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45A83B8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DDB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5295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FDE7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A91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B43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5183" w14:textId="499B6A36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7082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7EE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38FE" w14:textId="285A38BC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3,0</w:t>
            </w:r>
          </w:p>
        </w:tc>
      </w:tr>
      <w:tr w:rsidR="00AA6AD0" w:rsidRPr="00835290" w14:paraId="34B1165F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02F96" w14:textId="5DE24DF8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E784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5DC89C5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421EAE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43D761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4E7FFA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346DB4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1EB67A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D912B6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B05E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F4A7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76F6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6530" w14:textId="6131DFEF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A0B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F11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93DB" w14:textId="2264AD8A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138,1</w:t>
            </w:r>
          </w:p>
        </w:tc>
      </w:tr>
      <w:tr w:rsidR="00AA6AD0" w:rsidRPr="00835290" w14:paraId="598DA9E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3FDE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F392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0E25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7F49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F9F5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E64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46E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FD16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385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0491B0A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D113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B1BB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30B0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BEE2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AD8B6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B6D293C" w14:textId="0F0AB97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3CA6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9731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1BB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E81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57ECA7A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362B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E009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93DA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E19B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E2FB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A5BD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724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A430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AE5B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65E8586A" w14:textId="77777777" w:rsidTr="00E8068D">
        <w:trPr>
          <w:trHeight w:val="3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892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F62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37D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038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41E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F42A8" w14:textId="7B2F5ED9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12C8" w14:textId="635692AF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63DC6" w14:textId="0B462B0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BAD5" w14:textId="1DEE65A5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138,1</w:t>
            </w:r>
          </w:p>
        </w:tc>
      </w:tr>
      <w:tr w:rsidR="00AA6AD0" w:rsidRPr="00835290" w14:paraId="70D3FE17" w14:textId="77777777" w:rsidTr="003207EC">
        <w:trPr>
          <w:tblCellSpacing w:w="5" w:type="nil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283C5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bookmarkStart w:id="10" w:name="_Hlk528663179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профилактике терроризма и экстремизма,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 также в минимизация </w:t>
            </w:r>
          </w:p>
          <w:p w14:paraId="1D94CEF3" w14:textId="4EFE8148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(или) ликвидации последствий проявлений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терроризма и экстремизма в границах Лабинского городского поселения</w:t>
            </w:r>
            <w:bookmarkEnd w:id="10"/>
          </w:p>
        </w:tc>
      </w:tr>
      <w:tr w:rsidR="00AA6AD0" w:rsidRPr="00835290" w14:paraId="3590BD13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7B2F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88151" w14:textId="55A9EFEE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Информирование населения по вопросу </w:t>
            </w:r>
            <w:r w:rsidRPr="00573D5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73D5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 акта: </w:t>
            </w: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5BF6025A" w14:textId="736666E2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изготовление информационно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73D5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го стенда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50F5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DEA2B8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0B940F31" w14:textId="183C503D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чрезвычайным</w:t>
            </w:r>
          </w:p>
          <w:p w14:paraId="057077A5" w14:textId="41A82D2A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AB15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1F32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00E0" w14:textId="57C992B0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65D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F7F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8DED" w14:textId="2B9E991C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3CEFB6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2650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AC9A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7258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64F7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F89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D44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70F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9187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C15D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0EB9B1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F628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3B32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CBE6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14A1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59EF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2BE41193" w14:textId="4B9EC9D9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F73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B9E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851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C48F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6F5D06BB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A501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EA6A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BD53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E9D0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BFD4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0427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C4F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EF2E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7AD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8B5470D" w14:textId="77777777" w:rsidTr="007962B0">
        <w:trPr>
          <w:trHeight w:val="100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82D7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5200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B42D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F8A0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EB4D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C5979" w14:textId="5C8EA946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147B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9A36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F8C46" w14:textId="75E93D1A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50D659E2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38DA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ED20D" w14:textId="14B650E6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работе  антитеррорис-тической комиссии                                              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администрации муниципального образования Лабинский район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D435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поселения, отдел по делам</w:t>
            </w:r>
          </w:p>
          <w:p w14:paraId="302E56B9" w14:textId="314A3B8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7CC1CE6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8EF8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4C579" w14:textId="34C28D1C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8E9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3CA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A29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8A03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A6AD0" w:rsidRPr="00835290" w14:paraId="017C91A7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3040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E3A9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B6A1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27C2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B98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D24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2C96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3A5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6E2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02307B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C66D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248A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93DD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722B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47EE8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34AAF795" w14:textId="37DAED0B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DEB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757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E49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9CA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5F20C81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AD44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EDD3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8977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8657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92B8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85ED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C4FA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88DD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3DC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396AA4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47A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69F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F6D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471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CF1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2AD8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89CC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DAE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9A2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A6AD0" w:rsidRPr="00835290" w14:paraId="29710CD0" w14:textId="77777777" w:rsidTr="00683078">
        <w:trPr>
          <w:trHeight w:val="128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F017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726DD" w14:textId="3AA69871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ТОС Лабинского городского поселения по вопросу обмена информацией о проявлениях </w:t>
            </w:r>
          </w:p>
          <w:p w14:paraId="538ADE70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</w:t>
            </w:r>
          </w:p>
          <w:p w14:paraId="055ACBD3" w14:textId="11845F88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деятельности, появлением подозрительных лиц, </w:t>
            </w:r>
          </w:p>
          <w:p w14:paraId="3D272BB1" w14:textId="38B13CD9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информировании населения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3E9A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0E6DEDE" w14:textId="2D78A090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400BD8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36D1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A43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972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C66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D5A6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FA1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A6AD0" w:rsidRPr="00835290" w14:paraId="26FDE70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553D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E357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7339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3C5D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A48C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316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86E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1CB0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77D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069F8B0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3A7C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7EFF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D574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93CD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F630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1150EBD7" w14:textId="6AAFC510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44CC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640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1BB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2E6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74739C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6013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A254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4DD6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E6C4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613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663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AFF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266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3A2B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094BDE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F55B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8149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AA6C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D8D9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BD8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146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3D5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D8A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ED5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A6AD0" w:rsidRPr="00835290" w14:paraId="0B5F9B4B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6652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3BEC5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ческой </w:t>
            </w:r>
          </w:p>
          <w:p w14:paraId="68A3EE12" w14:textId="030A5560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направленности муниципальным автономным учреждением культуры Лабинского городского </w:t>
            </w:r>
          </w:p>
          <w:p w14:paraId="73F1255E" w14:textId="5E1944BD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 «Центр досуга и кино «Восход»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3788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22A3330D" w14:textId="17AEAD4B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9EA3E0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B921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C25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733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045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0F2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C4F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A6AD0" w:rsidRPr="00835290" w14:paraId="58A4F38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320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C658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0783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08CF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D391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4BA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7EC5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6E5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250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43EF4BCC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E68D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E24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1B60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0453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89C4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31FD1F2F" w14:textId="3AC250D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28B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1AC4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326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456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A96B31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BA09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D4FC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B17C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B2E5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8B2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9AF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748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62D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BF5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EBA356D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599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5CBD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F1E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6CA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044C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B398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B6CA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1BE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53D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A6AD0" w:rsidRPr="00835290" w14:paraId="404E856F" w14:textId="77777777" w:rsidTr="003207EC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053A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A1C70" w14:textId="2583DF36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видеонаблюде</w:t>
            </w:r>
            <w:r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-</w:t>
            </w: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 (видеокамеры, видеорекордер, монитор, коммутатор, жесткий диск, блок питания, кабеля)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1F09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9E8C805" w14:textId="6F2DDE7D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E53D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1C4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A53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7FC2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67D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89C3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A6AD0" w:rsidRPr="00835290" w14:paraId="1E6359D7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1D2C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02C3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DAAA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88CA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7CCA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356E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7CE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A11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8EA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CF7F501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A628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28B3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3A35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DD25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0DC5A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67DC157F" w14:textId="1BFF6275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8F9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6CC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272C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AC80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62580388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F000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FFBA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5447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FDE6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C03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613A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63D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F83E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095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DF3B5B4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74E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F0A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26B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1CB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50F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5F0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C7E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1CF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427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AA6AD0" w:rsidRPr="00835290" w14:paraId="520502A6" w14:textId="77777777" w:rsidTr="003207EC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E8D5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D7069" w14:textId="4D2DC9EF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ния (комплект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E25E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3015D92" w14:textId="1F9EEE2B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F828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62B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C382" w14:textId="5776415F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7F35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5BC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9F75" w14:textId="0314C8C6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275,6</w:t>
            </w:r>
          </w:p>
        </w:tc>
      </w:tr>
      <w:tr w:rsidR="00AA6AD0" w:rsidRPr="00835290" w14:paraId="11942A2A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38E8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F539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6A87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8AFB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25C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BA65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8A63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E45F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F008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5E68CC33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24F0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F454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12DA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215DF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1B269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361DE58D" w14:textId="6C3A8C35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2E6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4F7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C80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44E3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302AB9B9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E99E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39A9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EAB5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FCE3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71B3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C549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5FA8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7CB9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C6C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5309AC9A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BF5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0D50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97F2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EC0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2B17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4773" w14:textId="70EEC22B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275,6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CE1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3DF0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63EF" w14:textId="3B8055E4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275,6</w:t>
            </w:r>
          </w:p>
        </w:tc>
      </w:tr>
      <w:tr w:rsidR="00AA6AD0" w:rsidRPr="00835290" w14:paraId="05F079D1" w14:textId="77777777" w:rsidTr="003207EC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F758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D616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14:paraId="144DF187" w14:textId="029EBE39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ния (комплект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</w:t>
            </w: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2)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7848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5E35F79" w14:textId="0A624A8C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25C2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7258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79D90" w14:textId="75EC7B2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57E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D3AC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6917" w14:textId="6188410F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</w:tr>
      <w:tr w:rsidR="00AA6AD0" w:rsidRPr="00835290" w14:paraId="49369701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DEDF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EE88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C88E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C960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667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51A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54CC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874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1EE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DC2C902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BCA5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E68A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1FB4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2A5F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A2324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1E96E634" w14:textId="6348ACCD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261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377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892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5EF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0771B72F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614F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E126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4E3B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1C03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3CA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50C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E673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9AEC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B1F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CABE943" w14:textId="77777777" w:rsidTr="003207E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3BE0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EC3E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A83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A39A5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21A4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E2A4" w14:textId="10E7899F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7BC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599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C1D6" w14:textId="0F3D455B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</w:tr>
      <w:tr w:rsidR="00AA6AD0" w:rsidRPr="00835290" w14:paraId="5AA599A0" w14:textId="77777777" w:rsidTr="00AA6AD0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083D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F6491" w14:textId="7CCAAFEA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Приобретение и проведение пусконаладочных работ локальной системы оповещения </w:t>
            </w: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lastRenderedPageBreak/>
              <w:t xml:space="preserve">населения 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1D9C0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lastRenderedPageBreak/>
              <w:t xml:space="preserve">Администра-ция Лабинского городского поселения Лабинского района, отдел по </w:t>
            </w: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lastRenderedPageBreak/>
              <w:t>делам</w:t>
            </w:r>
          </w:p>
          <w:p w14:paraId="42BB9B1A" w14:textId="0DAFD80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A142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30E1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0ECA9" w14:textId="2C12B2D1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3FAE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DD5F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5972E" w14:textId="05D19E2C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A6AD0" w:rsidRPr="00835290" w14:paraId="5FDC4D0B" w14:textId="77777777" w:rsidTr="00AA6AD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367C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09F7A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2B38F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F3D2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AEB7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573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D5C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9DC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233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7D41BEA0" w14:textId="77777777" w:rsidTr="00AA6AD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47FF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D8F20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8B683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E8B0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340D4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588FB76" w14:textId="17079246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CF3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203D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4CA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B0C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9DADFDF" w14:textId="77777777" w:rsidTr="00AA6AD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B00A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3E7BF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E5A42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987F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10D0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DB5B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DDD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2E1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7AED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F54AA2D" w14:textId="77777777" w:rsidTr="00AA6AD0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3FA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6F5F7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6D2F5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CCC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6FA7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1507" w14:textId="562F83ED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A5BB2" w14:textId="77E4F695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B7AC" w14:textId="5C193D4C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476,3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0CA3" w14:textId="25D4AA0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5175" w:rsidRPr="00835290" w14:paraId="3C29F54E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1357A" w14:textId="6549EE88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7FB2E" w14:textId="7A679308" w:rsidR="00245175" w:rsidRPr="007D402A" w:rsidRDefault="00245175" w:rsidP="007D4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Приобретение и проведение пусконаладочных работ локальной системы оповещения населения 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047F1" w14:textId="49128806" w:rsidR="00245175" w:rsidRPr="007D402A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Администрация Лабинского городского поселения Лабинского района, отдел по делам</w:t>
            </w:r>
          </w:p>
          <w:p w14:paraId="0A8BA35D" w14:textId="4ED4AD56" w:rsidR="00245175" w:rsidRPr="007D402A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EB1F" w14:textId="3FB6C61D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D0E9" w14:textId="2E30D7A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73E0" w14:textId="50B8589C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5487" w14:textId="78A9281F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BE7F" w14:textId="066F3F35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E6ED" w14:textId="2F216208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128,8</w:t>
            </w:r>
          </w:p>
        </w:tc>
      </w:tr>
      <w:tr w:rsidR="00245175" w:rsidRPr="00835290" w14:paraId="3E93645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477B2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0B0A6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580A3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4A6C2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E4D80" w14:textId="4A25B8DA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E5FE" w14:textId="13D3BF11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7077B" w14:textId="1A9B235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6E698" w14:textId="52253862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1C66" w14:textId="4BEE7EC2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5175" w:rsidRPr="00835290" w14:paraId="552341F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C93F4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4BC46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7B1F5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2C664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1C19F" w14:textId="64C828ED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DBBB1" w14:textId="69202FC5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6415A" w14:textId="2513A91B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018C" w14:textId="267376E5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2841" w14:textId="744CCA18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5175" w:rsidRPr="00835290" w14:paraId="4A525566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79B31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9928C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7E657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7D95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9F23" w14:textId="1ADB6806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CBAB" w14:textId="1EE48FAE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43AD" w14:textId="69A8669B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148B" w14:textId="3A5A5C0A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0A63" w14:textId="394D1CF1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45175" w:rsidRPr="00835290" w14:paraId="29FE12A0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174D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B85E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CE5B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B5B98" w14:textId="77777777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843A" w14:textId="10D4B8D9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E6CC8" w14:textId="3B117F9D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E19D" w14:textId="6A2AB9C9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1D47" w14:textId="4C2C6F61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ED15" w14:textId="75201131" w:rsidR="00245175" w:rsidRPr="00245175" w:rsidRDefault="00245175" w:rsidP="002451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1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128,8</w:t>
            </w:r>
          </w:p>
        </w:tc>
      </w:tr>
      <w:tr w:rsidR="00AA6AD0" w:rsidRPr="00835290" w14:paraId="0E803E1B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D4F5B" w14:textId="77777777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3.10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A179E" w14:textId="2B253AB0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ru-RU"/>
              </w:rPr>
              <w:t>Приобретение рамки металлодетек-тора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90620" w14:textId="72808F9E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Администрация Лабинского городского поселения Лабинского района, отдел по делам</w:t>
            </w:r>
          </w:p>
          <w:p w14:paraId="2A9CF1E3" w14:textId="1AACA9B3" w:rsidR="00AA6AD0" w:rsidRPr="007D402A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D402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8597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3FC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4F124" w14:textId="35C081CB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3B3D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118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607B" w14:textId="2E5603D9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105,5</w:t>
            </w:r>
          </w:p>
        </w:tc>
      </w:tr>
      <w:tr w:rsidR="00AA6AD0" w:rsidRPr="00835290" w14:paraId="1373AA73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B492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34C7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95A8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1E89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FD7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CB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C248E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4323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3709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55128F64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EC3D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BBC3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04AC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22C28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9A65" w14:textId="77777777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A64CF46" w14:textId="57CF72BD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09AF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64DE6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74BA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EB42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7C11759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3CAE4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B6552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AC21F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5F61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314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C8A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8E0FF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7C2A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35D1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023B7A6A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99D9D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75DC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735B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3C67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E2D29" w14:textId="77777777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74D65" w14:textId="32C1D3FA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0EAD1" w14:textId="50EDDEB5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D2691" w14:textId="5085AB22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964B" w14:textId="330307FA" w:rsidR="00AA6AD0" w:rsidRPr="00573D5E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3D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105,5</w:t>
            </w:r>
          </w:p>
        </w:tc>
      </w:tr>
      <w:tr w:rsidR="00AA6AD0" w:rsidRPr="00835290" w14:paraId="2E2E879F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9F7BF" w14:textId="7FC5426A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23D4B" w14:textId="0ACE2DBC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антитеррорести-ческой защищенности объекта массового пребывания людей «Площадь Победы»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778B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1663717" w14:textId="5273DBDD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ражданской обороны и чрезвычай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ным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C6D2E" w14:textId="12DD772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5796A" w14:textId="609EC772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D384" w14:textId="1C395E8C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23A08" w14:textId="1C3D17C7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1EE6" w14:textId="6EC5FE4A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16CE" w14:textId="3514D4B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81,4</w:t>
            </w:r>
          </w:p>
        </w:tc>
      </w:tr>
      <w:tr w:rsidR="00AA6AD0" w:rsidRPr="00835290" w14:paraId="1CF6F6C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15ADBC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6F05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035A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6B93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BFDEB" w14:textId="46564531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0E23" w14:textId="76DAEAB6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58E3" w14:textId="476B41BA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EE631" w14:textId="78C54EEA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A4AA" w14:textId="447158C0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074848C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7300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A950C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DE2BF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0B98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9C7CF" w14:textId="683B43BB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3155B" w14:textId="4B668D66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3700" w14:textId="384B5F1E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C70D" w14:textId="3E8CCC4D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2593" w14:textId="3A868DF9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5F7BE7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DB67D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EC75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1CD57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F44B2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B1C16" w14:textId="5831AAF2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12D0B" w14:textId="570167CA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9C98C" w14:textId="6BF7A485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5F5CB" w14:textId="166F70FD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6935" w14:textId="4C4E585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FB3629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B00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F41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45D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0C0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5D729" w14:textId="0477E48D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C1456" w14:textId="1DBCE058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51C48" w14:textId="113B69FD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C55B" w14:textId="2F5DBFFD" w:rsidR="00AA6AD0" w:rsidRPr="005F769F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0DAC" w14:textId="393617C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81,4</w:t>
            </w:r>
          </w:p>
        </w:tc>
      </w:tr>
      <w:tr w:rsidR="00AA6AD0" w:rsidRPr="00835290" w14:paraId="689B870B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DC26E" w14:textId="0B49B360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A311" w14:textId="4F0EBAB9" w:rsidR="00AA6AD0" w:rsidRPr="003207B5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3207B5">
              <w:rPr>
                <w:rFonts w:ascii="Times New Roman" w:hAnsi="Times New Roman" w:cs="Times New Roman"/>
                <w:sz w:val="23"/>
                <w:szCs w:val="23"/>
              </w:rPr>
              <w:t xml:space="preserve">Минимизация </w:t>
            </w:r>
            <w:r w:rsidRPr="00A22C22">
              <w:rPr>
                <w:rFonts w:ascii="Times New Roman" w:hAnsi="Times New Roman" w:cs="Times New Roman"/>
                <w:sz w:val="24"/>
                <w:szCs w:val="24"/>
              </w:rPr>
              <w:t>возможных последствий совершения террористических актов на воинских захоронениях, мемориалах,  памятных мест участникам ВОВ расположенных в границах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17E8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80F118D" w14:textId="0F239EFB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14:paraId="5B34AA5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F45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0E781D1C" w14:textId="74277E30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1698E" w14:textId="207B92E6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30C6" w14:textId="7D2761A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ADAA5" w14:textId="6ADB56B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2C70F" w14:textId="7B9A3963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B3922" w14:textId="2540C4BE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AA6AD0" w:rsidRPr="00835290" w14:paraId="20F3757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8ABF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98C4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66093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39B6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9A81" w14:textId="3FBF494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29C6" w14:textId="40C87A20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3B6B" w14:textId="6601F3F1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C2AF9" w14:textId="73F847FA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97328" w14:textId="16EE437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111F7B7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EF97A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59896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B6F1B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25CFE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2B41" w14:textId="7369BBC8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7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322F" w14:textId="4D9E4F8B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F92F" w14:textId="4D5E6D40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5E2F" w14:textId="3A91FD5A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5104F" w14:textId="0DB13C0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2CFC0298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F889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83AA9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F4095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D702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F103" w14:textId="1457C6A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FB6D" w14:textId="63582285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3779" w14:textId="47312394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039C" w14:textId="432EC7BF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62BF" w14:textId="74B1C233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A6AD0" w:rsidRPr="00835290" w14:paraId="78300C4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C4674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7A3B0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F5EB8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9321" w14:textId="77777777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5479" w14:textId="066C1B82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3669E" w14:textId="5DEE0DE1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4B23D" w14:textId="10976C26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84C8" w14:textId="1C1CA781" w:rsidR="00AA6AD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0D674" w14:textId="1252AE19" w:rsidR="00AA6AD0" w:rsidRPr="00835290" w:rsidRDefault="00AA6AD0" w:rsidP="00AA6A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5B31AB" w:rsidRPr="00835290" w14:paraId="1BACC396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3ECB4" w14:textId="4CD51062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C9812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2E3D9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BD897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1141D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6EBC" w14:textId="7F8DFA7C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DFBE" w14:textId="2054BB0E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2D66" w14:textId="1AE40C82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96CC" w14:textId="2CB254C0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841,3</w:t>
            </w:r>
          </w:p>
        </w:tc>
      </w:tr>
      <w:tr w:rsidR="005B31AB" w:rsidRPr="00835290" w14:paraId="0F36E55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8232A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DBA5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C3D88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1562A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2EDF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01E4" w14:textId="11B3773D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82B6" w14:textId="5FE9B00E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E55C3" w14:textId="4F0C17B7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CE4EB" w14:textId="19A317F2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B31AB" w:rsidRPr="00835290" w14:paraId="773273ED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DA08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E360E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C860F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FD887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7603" w14:textId="77777777" w:rsid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550255E2" w14:textId="05AB7411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5AAB3" w14:textId="75CDB303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7409" w14:textId="527C919E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6366" w14:textId="507BB496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09A3" w14:textId="06B62331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B31AB" w:rsidRPr="00835290" w14:paraId="7396E66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63066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BA912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20696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36350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BE18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63E0" w14:textId="45F96288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7B51" w14:textId="127CD344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59E7A" w14:textId="73A01760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962B" w14:textId="27C3929E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B31AB" w:rsidRPr="00835290" w14:paraId="017B81E2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13B1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6243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9302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986F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9299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7BADF" w14:textId="69F6A2C6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B4D5" w14:textId="729957B5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E3594" w14:textId="0202A897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A65AE" w14:textId="183CF247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841,3</w:t>
            </w:r>
          </w:p>
        </w:tc>
      </w:tr>
      <w:tr w:rsidR="005B31AB" w:rsidRPr="00835290" w14:paraId="14A37101" w14:textId="77777777" w:rsidTr="003207E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25B05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AB731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2B939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8CB99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8B38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A6A1" w14:textId="0218F68A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11780,2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4CAC" w14:textId="069FA3D6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48B0" w14:textId="49143B3C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587D" w14:textId="0510D129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2748,2</w:t>
            </w:r>
          </w:p>
        </w:tc>
      </w:tr>
      <w:tr w:rsidR="005B31AB" w:rsidRPr="00835290" w14:paraId="762DE6C5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2F2AD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4C359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6E169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235D6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3187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0D944" w14:textId="0DD59E19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DBA5" w14:textId="53784DDD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2FE4" w14:textId="1D8E4B85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2DB2" w14:textId="0770817D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B31AB" w:rsidRPr="00835290" w14:paraId="076B4C0E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AFCFD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865A2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FA4A8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CB2B2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E70DF" w14:textId="77777777" w:rsid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12B045A3" w14:textId="4882E9C1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3212" w14:textId="4449A31B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98453" w14:textId="08135024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4F4E" w14:textId="6B47ACB1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0D11" w14:textId="4F1AC69D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B31AB" w:rsidRPr="00835290" w14:paraId="0F0026BF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1577B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5CB78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BA6DD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D582F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CC20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EBA6" w14:textId="09950382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01B3D" w14:textId="3C5AFC7C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1EE7E" w14:textId="0A676A05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3103" w14:textId="70F1E191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B31AB" w:rsidRPr="00835290" w14:paraId="63B3D151" w14:textId="77777777" w:rsidTr="003207E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B1B05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5A0B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3FEB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1819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6F7E" w14:textId="77777777" w:rsidR="005B31AB" w:rsidRPr="00835290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2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F0AA5" w14:textId="780F5696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11780,2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1590" w14:textId="7B61B9D3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02F1" w14:textId="2585518D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D91EC" w14:textId="4E773549" w:rsidR="005B31AB" w:rsidRPr="005B31AB" w:rsidRDefault="005B31AB" w:rsidP="005B3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1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2748,2</w:t>
            </w:r>
          </w:p>
        </w:tc>
      </w:tr>
      <w:bookmarkEnd w:id="6"/>
    </w:tbl>
    <w:p w14:paraId="0471EE51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D03D65" w14:textId="77777777" w:rsidR="00F02F2F" w:rsidRPr="00D2156D" w:rsidRDefault="00F02F2F" w:rsidP="00536A7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36A78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14:paraId="4CD0065C" w14:textId="77777777" w:rsidR="00F02F2F" w:rsidRPr="00D2156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0D9E0" w14:textId="77777777" w:rsidR="00F02F2F" w:rsidRPr="00D2156D" w:rsidRDefault="008E3F57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Муниципальная п</w:t>
      </w:r>
      <w:r w:rsidR="00F02F2F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рограмма реализуется за счет </w:t>
      </w:r>
      <w:r w:rsidR="00F02F2F" w:rsidRPr="00D2156D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47035A24" w14:textId="499FBA42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5B31AB" w:rsidRPr="005B31A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11780,2</w:t>
      </w:r>
      <w:r w:rsidR="005B31AB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14:paraId="66A5E2E7" w14:textId="77777777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– 4382,7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4FEB13B" w14:textId="77777777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F5418A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420CD8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64</w:t>
      </w:r>
      <w:r w:rsidR="008E3F57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420CD8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E3F57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9E1DAD5" w14:textId="21CFC330" w:rsidR="00F02F2F" w:rsidRPr="00F414D3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2020 год - </w:t>
      </w:r>
      <w:r w:rsidR="008D5C78" w:rsidRPr="008D5C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2748,2</w:t>
      </w:r>
      <w:r w:rsidR="008D5C78" w:rsidRPr="00F414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414D3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рублей.</w:t>
      </w:r>
    </w:p>
    <w:p w14:paraId="49EFB30F" w14:textId="77777777" w:rsidR="008D0A52" w:rsidRPr="00D2156D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BB52264" w14:textId="77777777" w:rsidR="00C04151" w:rsidRPr="00D2156D" w:rsidRDefault="00C04151" w:rsidP="008D0A5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3EF504EF" w14:textId="77777777" w:rsidR="00C04151" w:rsidRPr="00D2156D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58CB1DEA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034772BA" w14:textId="77777777" w:rsid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708FF71" w14:textId="77777777"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7F0B26A8" w14:textId="77777777" w:rsidR="00AA0345" w:rsidRDefault="00C04151" w:rsidP="00D1526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и контроль </w:t>
      </w:r>
    </w:p>
    <w:p w14:paraId="5F3C82E5" w14:textId="0D93ED81" w:rsidR="00F02F2F" w:rsidRDefault="00C04151" w:rsidP="00D1526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ее выполнением</w:t>
      </w:r>
    </w:p>
    <w:p w14:paraId="2F766ACD" w14:textId="77777777"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CEC0B9E" w14:textId="4177C7FB" w:rsidR="00C04151" w:rsidRPr="00C04151" w:rsidRDefault="00C04151" w:rsidP="00C04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</w:t>
      </w:r>
      <w:r w:rsidR="00C01C5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C01C5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3686A1BD" w14:textId="49C67D8C"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1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65F7948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14:paraId="66098962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16E850F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6977D25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4CCA0E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2944B2B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4B886A7F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4B6A727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4DB50688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4C8731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08F2F69F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6BEBE20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34A8C6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6DF8C98B" w14:textId="36BFE58D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1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7C58C4F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74883DAB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29B2CD85" w14:textId="4C6D1773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координатору муниципальной программы отчетность о реализации подпрограммы, а также информацию, необходимую </w:t>
      </w:r>
      <w:r w:rsidR="00D17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оценки эффективности реализации муниципальной</w:t>
      </w:r>
      <w:r w:rsidR="00D17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программы, мониторинга ее реализации и подготовки доклада </w:t>
      </w:r>
      <w:r w:rsidR="00D17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 реализации муниципальной программы;</w:t>
      </w:r>
    </w:p>
    <w:p w14:paraId="4B833FA8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052DEFCB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C0415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4E54F777" w14:textId="4DFF5324" w:rsidR="00C04151" w:rsidRPr="00C04151" w:rsidRDefault="00C04151" w:rsidP="00C041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реализации мероприятия муниципальной программы (подпрограммы, ведомственной целевой программы, основного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мероприятия) координатор муниципальной программы (подпрограммы), участник муниципальной программы, может выступать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заказчиком и (или) главным распорядителем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(распорядителем) бюджетных средств, а также исполнителем (в случае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мероприятие не предполагает финансирование за счет средств местного бюджета).</w:t>
      </w:r>
    </w:p>
    <w:p w14:paraId="2CA67D5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13"/>
      <w:bookmarkEnd w:id="11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2"/>
    <w:p w14:paraId="0A22C4FA" w14:textId="7FD2F8A3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1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 44-ФЗ </w:t>
      </w:r>
      <w:r w:rsidR="002D5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72EB6CE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проводит анализ выполнения мероприятия;</w:t>
      </w:r>
    </w:p>
    <w:p w14:paraId="4CBDE210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2B965B4D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42396A7F" w14:textId="7C77658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бюджетные заявки на финансирование мероприятия подпрограммы (основного мероприятия), а также осуществляет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полномочия, установленные муниципальной программой (подпрограммой).</w:t>
      </w:r>
    </w:p>
    <w:p w14:paraId="2FB75597" w14:textId="77777777"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2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13"/>
    <w:p w14:paraId="275B5853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658332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30AF588E" w14:textId="44F933E3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соблюдение получателями субсидий, субвенций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межбюджетных трансфертов, а также иных субсидий и </w:t>
      </w:r>
      <w:r w:rsidR="006C7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инвестиций условий, целей и порядка, установленных при их предоставлении;</w:t>
      </w:r>
    </w:p>
    <w:p w14:paraId="51E4FCF4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58C8ED6A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3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2F48CE01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14"/>
    <w:p w14:paraId="1713D5AE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6EF93B7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6A6B3A77" w14:textId="77777777"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2EAED95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4D4F75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9207294" w14:textId="1A4C3728" w:rsidR="00F02F2F" w:rsidRPr="00F02F2F" w:rsidRDefault="009B307B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6CD892A5" w14:textId="7376042D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</w:t>
      </w:r>
      <w:r w:rsidR="00730B2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                              </w:t>
      </w:r>
      <w:r w:rsidR="001268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4B7EBFF3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F02F2F" w:rsidRPr="00F02F2F" w:rsidSect="00C12498">
          <w:pgSz w:w="11900" w:h="16800"/>
          <w:pgMar w:top="1134" w:right="567" w:bottom="993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4361"/>
      </w:tblGrid>
      <w:tr w:rsidR="00F02F2F" w:rsidRPr="00F02F2F" w14:paraId="62FA8771" w14:textId="77777777" w:rsidTr="00F02F2F">
        <w:tc>
          <w:tcPr>
            <w:tcW w:w="5353" w:type="dxa"/>
          </w:tcPr>
          <w:p w14:paraId="5896986E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46294E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14:paraId="65AB1DA1" w14:textId="77777777" w:rsidR="00FD00E7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42F91610" w14:textId="77777777" w:rsidR="00FD00E7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74F7D6DB" w14:textId="709C9B2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14:paraId="402AEBD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9A77A1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9049BE7" w14:textId="77777777" w:rsidR="00F02F2F" w:rsidRPr="0015757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14:paraId="00DDBFF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</w:p>
    <w:p w14:paraId="56193DE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B8F366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14:paraId="2026DEB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 «Мероприятия по предупреждению и ликвидации</w:t>
      </w:r>
    </w:p>
    <w:p w14:paraId="0E3AEF6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чрезвычайных ситуаций, стихийных бедствий и их последствий</w:t>
      </w:r>
    </w:p>
    <w:p w14:paraId="05FEB2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в Лабинском городском поселении Лабинского района»</w:t>
      </w:r>
    </w:p>
    <w:p w14:paraId="170598C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70FDF" w:rsidRPr="00F02F2F" w14:paraId="44838296" w14:textId="77777777" w:rsidTr="00F70FDF">
        <w:trPr>
          <w:tblCellSpacing w:w="5" w:type="nil"/>
        </w:trPr>
        <w:tc>
          <w:tcPr>
            <w:tcW w:w="3686" w:type="dxa"/>
          </w:tcPr>
          <w:p w14:paraId="4CC2C184" w14:textId="77777777" w:rsidR="00F70FDF" w:rsidRPr="00623EF2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  <w:tcBorders>
              <w:left w:val="nil"/>
            </w:tcBorders>
          </w:tcPr>
          <w:p w14:paraId="6686B9C5" w14:textId="77777777" w:rsid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70FD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991AC15" w14:textId="77777777" w:rsidR="008D0A52" w:rsidRPr="00F02F2F" w:rsidRDefault="008D0A52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0FDF" w:rsidRPr="00F02F2F" w14:paraId="57094FB8" w14:textId="77777777" w:rsidTr="00F70FDF">
        <w:trPr>
          <w:tblCellSpacing w:w="5" w:type="nil"/>
        </w:trPr>
        <w:tc>
          <w:tcPr>
            <w:tcW w:w="3686" w:type="dxa"/>
          </w:tcPr>
          <w:p w14:paraId="04358FFC" w14:textId="77777777" w:rsidR="00F70FDF" w:rsidRPr="00623EF2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  <w:tcBorders>
              <w:left w:val="nil"/>
            </w:tcBorders>
          </w:tcPr>
          <w:p w14:paraId="15E161B5" w14:textId="77777777" w:rsidR="00F70FD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026E2836" w14:textId="77777777" w:rsidR="00F70FD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328AEE1F" w14:textId="77777777" w:rsidTr="00F70FDF">
        <w:trPr>
          <w:tblCellSpacing w:w="5" w:type="nil"/>
        </w:trPr>
        <w:tc>
          <w:tcPr>
            <w:tcW w:w="3686" w:type="dxa"/>
          </w:tcPr>
          <w:p w14:paraId="1B443737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 w:rsidR="00D215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5953" w:type="dxa"/>
          </w:tcPr>
          <w:p w14:paraId="2306FCA5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района.</w:t>
            </w:r>
          </w:p>
          <w:p w14:paraId="5E16FA3D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14:paraId="25EA5109" w14:textId="77777777" w:rsidTr="00F70FDF">
        <w:trPr>
          <w:tblCellSpacing w:w="5" w:type="nil"/>
        </w:trPr>
        <w:tc>
          <w:tcPr>
            <w:tcW w:w="3686" w:type="dxa"/>
          </w:tcPr>
          <w:p w14:paraId="16DDEDB0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D215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5953" w:type="dxa"/>
          </w:tcPr>
          <w:p w14:paraId="5AF424E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  <w:p w14:paraId="63393D1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0FDF" w:rsidRPr="00F02F2F" w14:paraId="61E914E4" w14:textId="77777777" w:rsidTr="00F70FDF">
        <w:trPr>
          <w:tblCellSpacing w:w="5" w:type="nil"/>
        </w:trPr>
        <w:tc>
          <w:tcPr>
            <w:tcW w:w="3686" w:type="dxa"/>
          </w:tcPr>
          <w:p w14:paraId="29339565" w14:textId="77777777" w:rsidR="00F70FDF" w:rsidRPr="00F02F2F" w:rsidRDefault="00F70FD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AF71657" w14:textId="77777777"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 происшествий природного и техногенного характера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420C87F" w14:textId="77777777"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8B86F26" w14:textId="77777777"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68CFBCB" w14:textId="77777777" w:rsid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69A45F4E" w14:textId="77777777" w:rsidR="008D0A52" w:rsidRPr="00625A67" w:rsidRDefault="008D0A52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14:paraId="2A851F08" w14:textId="77777777" w:rsidTr="00F70FD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45D35BB3" w14:textId="77777777" w:rsidR="00F02F2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роки реализации </w:t>
            </w:r>
            <w:r w:rsidR="00395C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5953" w:type="dxa"/>
            <w:shd w:val="clear" w:color="auto" w:fill="auto"/>
          </w:tcPr>
          <w:p w14:paraId="5871B8F1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14:paraId="1DD0EA5E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14:paraId="72BBD271" w14:textId="77777777" w:rsidR="00F02F2F" w:rsidRPr="00625A67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14:paraId="58AF43CE" w14:textId="77777777" w:rsidTr="00F70FD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00431A0" w14:textId="77777777" w:rsidR="00F02F2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395C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5953" w:type="dxa"/>
            <w:shd w:val="clear" w:color="auto" w:fill="auto"/>
          </w:tcPr>
          <w:p w14:paraId="4BF0980C" w14:textId="7A2342E4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="00947B7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955,6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6805E4CA" w14:textId="77777777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 – 4226,8 тыс. руб.;</w:t>
            </w:r>
            <w:r w:rsidRPr="00D64360">
              <w:t xml:space="preserve"> </w:t>
            </w:r>
          </w:p>
          <w:p w14:paraId="452710D2" w14:textId="77777777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3960,0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руб.;</w:t>
            </w:r>
          </w:p>
          <w:p w14:paraId="06BD104D" w14:textId="6CA8DA76"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2020 год – </w:t>
            </w:r>
            <w:r w:rsid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947B7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768,8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</w:t>
            </w:r>
          </w:p>
          <w:p w14:paraId="1E26FC71" w14:textId="77777777" w:rsidR="00F02F2F" w:rsidRPr="00625A67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14:paraId="43E095D3" w14:textId="77777777" w:rsidTr="00F70FDF">
        <w:trPr>
          <w:tblCellSpacing w:w="5" w:type="nil"/>
        </w:trPr>
        <w:tc>
          <w:tcPr>
            <w:tcW w:w="3686" w:type="dxa"/>
          </w:tcPr>
          <w:p w14:paraId="56C91DFC" w14:textId="77777777" w:rsidR="00F02F2F" w:rsidRPr="00F02F2F" w:rsidRDefault="008D0A5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исполнением п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5953" w:type="dxa"/>
          </w:tcPr>
          <w:p w14:paraId="7C9038D1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19E088B6" w14:textId="77777777" w:rsidR="00F02F2F" w:rsidRPr="00E7452E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</w:pPr>
      <w:bookmarkStart w:id="15" w:name="sub_100101"/>
    </w:p>
    <w:p w14:paraId="55E9656A" w14:textId="77777777" w:rsidR="00F02F2F" w:rsidRPr="00F02F2F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75E46F4B" w14:textId="77777777" w:rsidR="00F02F2F" w:rsidRPr="00F02F2F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F70FD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578E7DA4" w14:textId="77777777" w:rsidR="00F02F2F" w:rsidRPr="00E7452E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076DDEA" w14:textId="34332ECC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важности и ее решение также относится к приоритетной сфере обеспечения безопасности. В последние годы защита населения и территорий от чрезвычайных ситуаций природного и техногенного характера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безопасности потенциально опасных объектов и объектов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жизнеобеспечения от угроз природного и техногенного характера,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необходимых условий для развития данной области.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Источниками событий чрезвычайного характера являются опасные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природные явления, а также крупные техногенные аварии и катастрофы.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бедствие может вызывать целую цепочку других более катастрофических процессов. Опасные природные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явления, представляющие собой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сильные осадки, град, сильная жара, сильный мороз, наводнения,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связанные с половодьем и дождевыми паводками). Цикличность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природных явлений и процессов создает условия для возникновения ЧС, характерных для территории городского поселения. К ним</w:t>
      </w:r>
      <w:r w:rsidR="00B370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</w:t>
      </w:r>
      <w:r w:rsidR="00D465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осадки, град. </w:t>
      </w:r>
    </w:p>
    <w:p w14:paraId="3B2C0B9C" w14:textId="13551444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техногенного характера, а также негативных последствий чрезвычайных ситуаций для устойчивого социально-экономического развития Лабинского городского поселения необходимо создавать условия для обеспечения защиты населения, территорий и потенциально опасных объектов.</w:t>
      </w:r>
    </w:p>
    <w:p w14:paraId="23C642F4" w14:textId="3B0B52EB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080357F8" w14:textId="4310832A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риска их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возникновения и величины ущерба экономике и экологии,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уменьшению числа жертв среди населения во многом зависит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уровня подготовки и обучения всех категорий населения в области гражданской обороны, защиты от чрезвычайных ситуаций и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пожарной безопасности, в том числе руководящего состава и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специалистов гражданской обороны и единой государственной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 предупреждения и ликвидации чрезвычайных</w:t>
      </w:r>
      <w:r w:rsidR="00DF1C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ситуаций.</w:t>
      </w:r>
    </w:p>
    <w:p w14:paraId="035289F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 w:rsidR="00395C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10832CB6" w14:textId="5C4B988B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своему географическому положению, климатическим факторам, геоморфологическому и геотектоническому строению территория поселения подвержена частому возникновению аномальных природных явлений, проявление которых в сочетании с высокой антропогенной нагрузкой приводит к природно-техногенным авариям и катастрофам.</w:t>
      </w:r>
    </w:p>
    <w:p w14:paraId="1356F82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A7A6C8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технических работ по обслуживанию сиренно-речевых установок, находящихся в границах Лабинского городского поселения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Лабинского района, позволит:</w:t>
      </w:r>
    </w:p>
    <w:p w14:paraId="15A121C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619A6AE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7C03C09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37001BD3" w14:textId="647F560E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</w:t>
      </w:r>
      <w:r w:rsidR="00FA5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обеспечения финансирования, возникающий в результате</w:t>
      </w:r>
      <w:r w:rsidR="00FA5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значительной продолжительности </w:t>
      </w:r>
      <w:r w:rsidR="00395C1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</w:t>
      </w:r>
      <w:r w:rsidR="00D46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привести к неверно регулируемой финансовой поддержке</w:t>
      </w:r>
      <w:r w:rsidR="00FA5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намеченных мероприятий, снижению эффективности использования бюджетных средств.</w:t>
      </w:r>
    </w:p>
    <w:p w14:paraId="1A3845B2" w14:textId="77777777" w:rsidR="00F02F2F" w:rsidRPr="00E7452E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91C134C" w14:textId="77777777" w:rsidR="00C235A1" w:rsidRDefault="00F02F2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F70FDF"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7BD6818C" w14:textId="30DBBE30" w:rsidR="00F02F2F" w:rsidRDefault="00F70FD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и этапы реализации подпрограммы</w:t>
      </w:r>
    </w:p>
    <w:p w14:paraId="6F34C76D" w14:textId="77777777" w:rsidR="00F70FDF" w:rsidRPr="00E7452E" w:rsidRDefault="00F70FDF" w:rsidP="00E745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56D38C45" w14:textId="52AF11F3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участие в предупреждении и ликвидации последствий чрезвычайных ситуаций в границах</w:t>
      </w:r>
      <w:r w:rsidR="004504D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района.</w:t>
      </w:r>
    </w:p>
    <w:p w14:paraId="0CB90DA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Задачей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является:</w:t>
      </w:r>
    </w:p>
    <w:p w14:paraId="324DB0A9" w14:textId="5ACA6DB2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</w:t>
      </w:r>
      <w:r w:rsidR="00FA5B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поселения от чрезвычайных ситуаций природного и техногенного</w:t>
      </w:r>
      <w:r w:rsidR="00FA5B8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697F19EF" w14:textId="728CE84B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рассчитана на срок 2018 </w:t>
      </w:r>
      <w:r w:rsidR="002F41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2020 год</w:t>
      </w:r>
      <w:r w:rsidR="002F41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322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ее выполнение предусмотрено без разделения на этапы.</w:t>
      </w:r>
    </w:p>
    <w:p w14:paraId="5693D677" w14:textId="77777777" w:rsidR="00FE0808" w:rsidRPr="00F02F2F" w:rsidRDefault="00FE0808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AE199C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8D0A5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0BD5E4DB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lang w:eastAsia="ru-RU"/>
        </w:rPr>
      </w:pPr>
    </w:p>
    <w:tbl>
      <w:tblPr>
        <w:tblW w:w="10065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112"/>
        <w:gridCol w:w="1276"/>
        <w:gridCol w:w="1417"/>
        <w:gridCol w:w="1417"/>
        <w:gridCol w:w="1276"/>
      </w:tblGrid>
      <w:tr w:rsidR="002F4129" w:rsidRPr="003E6EC9" w14:paraId="458B480E" w14:textId="77777777" w:rsidTr="005F0AE1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C73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95AC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9C50" w14:textId="17B4552F" w:rsidR="002F4129" w:rsidRPr="003E6EC9" w:rsidRDefault="002F4129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5EB7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2F4129" w:rsidRPr="003E6EC9" w14:paraId="7F284D84" w14:textId="77777777" w:rsidTr="005F0AE1">
        <w:trPr>
          <w:trHeight w:val="273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160F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F02D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C711" w14:textId="77777777" w:rsidR="002F4129" w:rsidRPr="003E6EC9" w:rsidRDefault="002F4129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8D0C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3360F634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0880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</w:t>
            </w:r>
          </w:p>
          <w:p w14:paraId="799CE7A5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9A48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  <w:p w14:paraId="3B7E8104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4512E1" w:rsidRPr="003E6EC9" w14:paraId="75993130" w14:textId="77777777" w:rsidTr="005F0AE1">
        <w:trPr>
          <w:trHeight w:val="273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6E34" w14:textId="237C0746" w:rsidR="004512E1" w:rsidRPr="003E6EC9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7079" w14:textId="682FDC6C" w:rsidR="004512E1" w:rsidRPr="003E6EC9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928B" w14:textId="0F280CD4" w:rsidR="004512E1" w:rsidRPr="003E6EC9" w:rsidRDefault="004512E1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E55D" w14:textId="0E80E295" w:rsidR="004512E1" w:rsidRPr="003E6EC9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C353" w14:textId="01811F23" w:rsidR="004512E1" w:rsidRPr="003E6EC9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3D3D" w14:textId="51942D3F" w:rsidR="004512E1" w:rsidRPr="003E6EC9" w:rsidRDefault="004512E1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F02F2F" w:rsidRPr="003E6EC9" w14:paraId="5E8AA8E1" w14:textId="77777777" w:rsidTr="005F0AE1">
        <w:trPr>
          <w:tblCellSpacing w:w="5" w:type="nil"/>
        </w:trPr>
        <w:tc>
          <w:tcPr>
            <w:tcW w:w="100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F4B9" w14:textId="77777777" w:rsidR="009B307B" w:rsidRPr="003E6EC9" w:rsidRDefault="00F02F2F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</w:t>
            </w:r>
          </w:p>
          <w:p w14:paraId="4832C3B4" w14:textId="7A6DEAC4" w:rsidR="00F02F2F" w:rsidRPr="003E6EC9" w:rsidRDefault="00F02F2F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в граница</w:t>
            </w:r>
            <w:r w:rsidR="009B307B" w:rsidRPr="003E6E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Pr="003E6E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</w:t>
            </w:r>
          </w:p>
        </w:tc>
      </w:tr>
      <w:tr w:rsidR="00625A67" w:rsidRPr="003E6EC9" w14:paraId="2F3E30A2" w14:textId="77777777" w:rsidTr="005F0AE1">
        <w:trPr>
          <w:trHeight w:val="76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AD70" w14:textId="77777777" w:rsidR="00625A67" w:rsidRPr="003E6EC9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522A" w14:textId="1A2ECD46" w:rsidR="00625A67" w:rsidRPr="003E6EC9" w:rsidRDefault="00625A67" w:rsidP="00F17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031A" w14:textId="77777777" w:rsidR="00625A67" w:rsidRPr="003E6EC9" w:rsidRDefault="00625A67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E13A" w14:textId="77777777" w:rsidR="00625A67" w:rsidRPr="003E6EC9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2D4F" w14:textId="77777777" w:rsidR="00625A67" w:rsidRPr="003E6EC9" w:rsidRDefault="00625A6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153A" w14:textId="2D182207" w:rsidR="00625A67" w:rsidRPr="003E6EC9" w:rsidRDefault="003E6EC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2F4129" w:rsidRPr="003E6EC9" w14:paraId="27F23CAD" w14:textId="77777777" w:rsidTr="005F0AE1">
        <w:trPr>
          <w:trHeight w:val="27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732A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1AED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</w:t>
            </w: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DBED" w14:textId="77777777" w:rsidR="002F4129" w:rsidRPr="003E6EC9" w:rsidRDefault="002F4129" w:rsidP="008F4E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E72B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2ED2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EBBC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</w:t>
            </w:r>
          </w:p>
        </w:tc>
      </w:tr>
      <w:tr w:rsidR="002F4129" w:rsidRPr="003E6EC9" w14:paraId="457783CD" w14:textId="77777777" w:rsidTr="005F0AE1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873A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6F66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5FCB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AA04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28EE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0541" w14:textId="2C13E372" w:rsidR="002F4129" w:rsidRPr="003E6EC9" w:rsidRDefault="003E6EC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2F4129" w:rsidRPr="00F02F2F" w14:paraId="3C9D680F" w14:textId="77777777" w:rsidTr="005F0AE1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82C9D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2E0B" w14:textId="0485FE88" w:rsidR="002F4129" w:rsidRPr="003E6EC9" w:rsidRDefault="002F4129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Доля оповещаемого населения с использованием систем </w:t>
            </w:r>
            <w:r w:rsidR="00E7452E" w:rsidRPr="003E6E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3E6E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повещения населения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73FE0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A5328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1D1F" w14:textId="77777777" w:rsidR="002F4129" w:rsidRPr="003E6EC9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ADDD8" w14:textId="77777777" w:rsidR="002F4129" w:rsidRPr="00FE0808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bookmarkEnd w:id="15"/>
    </w:tbl>
    <w:p w14:paraId="7DADD0F3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103601C0" w14:textId="77777777" w:rsidR="00F02F2F" w:rsidRPr="00F02F2F" w:rsidRDefault="00F70FD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95C1A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программных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</w:t>
      </w:r>
    </w:p>
    <w:p w14:paraId="02EDE5D1" w14:textId="77777777" w:rsidR="00F02F2F" w:rsidRPr="00E7452E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W w:w="10207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7B3AE7" w:rsidRPr="00835290" w14:paraId="5D354180" w14:textId="77777777" w:rsidTr="00E7452E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625D7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69BA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EFBEA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FF1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139A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E625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53304C5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7EECCB0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7B3AE7" w:rsidRPr="00835290" w14:paraId="6400E6C2" w14:textId="77777777" w:rsidTr="00E7452E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BED0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B204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3C0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1F33D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D552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C6B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A1243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67CB4065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25B66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949C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F70FDF" w:rsidRPr="00835290" w14:paraId="56AE0B4C" w14:textId="77777777" w:rsidTr="00E7452E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7D9E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CC167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496A9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4B02F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7A5EF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97C4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2127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C50A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3CB61" w14:textId="77777777"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7B3AE7" w:rsidRPr="00835290" w14:paraId="50D46B0C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45240" w14:textId="77777777"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74CB9" w14:textId="7BD3FEE7" w:rsidR="00F70FDF" w:rsidRPr="00835290" w:rsidRDefault="007B3AE7" w:rsidP="00EC7EC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 выпуск памяток для широкого распростране</w:t>
            </w:r>
            <w:r w:rsidR="00CC1B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ния,</w:t>
            </w:r>
            <w:r w:rsidR="00EC7E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изготовление информацион</w:t>
            </w:r>
            <w:r w:rsidR="00CC1B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727D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D90BD73" w14:textId="7686107A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311F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54C0A3CB" w14:textId="5AB0B64E" w:rsidR="00625A67" w:rsidRPr="00835290" w:rsidRDefault="007B3AE7" w:rsidP="00133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8735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C812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E3C2B" w14:textId="63AA3F95" w:rsidR="007B3AE7" w:rsidRPr="00835290" w:rsidRDefault="00F3008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73177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4ED0" w14:textId="77777777" w:rsidR="007B3AE7" w:rsidRPr="00835290" w:rsidRDefault="00CC73A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95E52" w14:textId="6FB3B300" w:rsidR="007B3AE7" w:rsidRPr="00835290" w:rsidRDefault="00F3008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18BD375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B7D7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9B485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F2E2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B771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C38DD" w14:textId="70B161AD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513F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CB5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94A5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67F4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52FC0E9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18E6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FDD6F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E95A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03FE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11E2C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44DE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CC0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DA23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4876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7ACDEE5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91804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B24C5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E992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6ED59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4A4C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0CB6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3B0C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BC8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5E2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14:paraId="71C9A1A2" w14:textId="77777777" w:rsidTr="00E7452E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D2FDC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E3DD" w14:textId="77777777"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F6011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52A4B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48FA" w14:textId="77777777" w:rsidR="007B3AE7" w:rsidRPr="00835290" w:rsidRDefault="007B3AE7" w:rsidP="00764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6E79" w14:textId="122C7855" w:rsidR="007B3AE7" w:rsidRPr="00835290" w:rsidRDefault="00F3008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ACEA8" w14:textId="77777777"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6CD71" w14:textId="77777777" w:rsidR="007B3AE7" w:rsidRPr="00835290" w:rsidRDefault="00CC73A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40ED3" w14:textId="4CC654E5" w:rsidR="007B3AE7" w:rsidRPr="00835290" w:rsidRDefault="00F30086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837B3" w:rsidRPr="00835290" w14:paraId="5E6C05EF" w14:textId="77777777" w:rsidTr="00E7452E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AB870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292CD" w14:textId="589B7CE4" w:rsidR="001837B3" w:rsidRPr="00835290" w:rsidRDefault="001837B3" w:rsidP="001837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6B4D1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C237072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569D99EF" w14:textId="1D162616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73B77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135AC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E1A0" w14:textId="2A738596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7E4F" w14:textId="0E963C31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659A" w14:textId="0E620389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8BB09" w14:textId="4A803C43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996,0</w:t>
            </w:r>
          </w:p>
        </w:tc>
      </w:tr>
      <w:tr w:rsidR="001837B3" w:rsidRPr="00835290" w14:paraId="3E43A64E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C8E78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279F8" w14:textId="77777777" w:rsidR="001837B3" w:rsidRPr="00835290" w:rsidRDefault="001837B3" w:rsidP="001837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DF9FB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BF8AF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03E00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73330" w14:textId="49D28861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59DB" w14:textId="61CB4B8A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B00D9" w14:textId="465579E2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C59F4" w14:textId="07B58958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837B3" w:rsidRPr="00835290" w14:paraId="5FD1C338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FCECF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DB82F" w14:textId="77777777" w:rsidR="001837B3" w:rsidRPr="00835290" w:rsidRDefault="001837B3" w:rsidP="001837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FCCE0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37322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BD50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F775C" w14:textId="14FEF96F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2E155" w14:textId="53D0859B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5CB6" w14:textId="4DECB607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07BFE" w14:textId="3C1D2E60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837B3" w:rsidRPr="00835290" w14:paraId="63053A8C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B369B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A8411" w14:textId="77777777" w:rsidR="001837B3" w:rsidRPr="00835290" w:rsidRDefault="001837B3" w:rsidP="001837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95D03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217F4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DB9A4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A5C9" w14:textId="0C19A795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0EB9" w14:textId="33DDCFE7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1AF0B" w14:textId="72B38A28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4F8B0" w14:textId="50B16B41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837B3" w:rsidRPr="00835290" w14:paraId="5D6ED26C" w14:textId="77777777" w:rsidTr="00E7452E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A3F90E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67303" w14:textId="77777777" w:rsidR="001837B3" w:rsidRPr="00835290" w:rsidRDefault="001837B3" w:rsidP="001837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72DA2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E56C6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3C93D" w14:textId="77777777" w:rsidR="001837B3" w:rsidRPr="00835290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04CC" w14:textId="78231C28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0E591" w14:textId="63991BB8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D540" w14:textId="5AEF2FA4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CF8A" w14:textId="136ACEA6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996,0</w:t>
            </w:r>
          </w:p>
        </w:tc>
      </w:tr>
      <w:tr w:rsidR="001837B3" w:rsidRPr="00835290" w14:paraId="3F8630F5" w14:textId="77777777" w:rsidTr="00E7452E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B6BA5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A728" w14:textId="77777777" w:rsidR="001837B3" w:rsidRPr="00395C1A" w:rsidRDefault="001837B3" w:rsidP="001837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</w:t>
            </w: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 xml:space="preserve">создания системы   экстренного </w:t>
            </w:r>
          </w:p>
          <w:p w14:paraId="7AF27A13" w14:textId="77777777" w:rsidR="001837B3" w:rsidRPr="00395C1A" w:rsidRDefault="001837B3" w:rsidP="001837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23538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</w:t>
            </w: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14:paraId="5E008B2B" w14:textId="581778D1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7EB0E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4A48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8FF6" w14:textId="57302858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A81C" w14:textId="2C627775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088C" w14:textId="4A029FDA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BC8D" w14:textId="6682AD10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412,8</w:t>
            </w:r>
          </w:p>
        </w:tc>
      </w:tr>
      <w:tr w:rsidR="001837B3" w:rsidRPr="00835290" w14:paraId="4B9FC70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108A3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522B1" w14:textId="77777777" w:rsidR="001837B3" w:rsidRPr="00395C1A" w:rsidRDefault="001837B3" w:rsidP="001837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0B31A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394E8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4656B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396B5" w14:textId="405062D1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9799E" w14:textId="7F11763B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7067" w14:textId="64A96AC0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D643" w14:textId="5C4FEAED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837B3" w:rsidRPr="00835290" w14:paraId="1210C95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3D0D4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F3B11" w14:textId="77777777" w:rsidR="001837B3" w:rsidRPr="00395C1A" w:rsidRDefault="001837B3" w:rsidP="001837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9E427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27201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4EEE" w14:textId="77777777" w:rsidR="001837B3" w:rsidRPr="00395C1A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CCDA4" w14:textId="3D7284EF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9C381" w14:textId="7970F3C8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DE4D0" w14:textId="6384BA1E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C336" w14:textId="6C080F91" w:rsidR="001837B3" w:rsidRPr="001837B3" w:rsidRDefault="001837B3" w:rsidP="001837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7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72F9C" w:rsidRPr="00835290" w14:paraId="32AF9DD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980A0" w14:textId="77777777" w:rsidR="00572F9C" w:rsidRPr="00395C1A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8486C" w14:textId="77777777" w:rsidR="00572F9C" w:rsidRPr="00395C1A" w:rsidRDefault="00572F9C" w:rsidP="00572F9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F5052" w14:textId="77777777" w:rsidR="00572F9C" w:rsidRPr="00395C1A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921A6" w14:textId="77777777" w:rsidR="00572F9C" w:rsidRPr="00395C1A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9833" w14:textId="77777777" w:rsidR="00572F9C" w:rsidRPr="00395C1A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7AD87" w14:textId="70922785" w:rsidR="00572F9C" w:rsidRPr="000F3023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0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8D514" w14:textId="3AD761FF" w:rsidR="00572F9C" w:rsidRPr="000F3023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0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35394" w14:textId="2542B8D0" w:rsidR="00572F9C" w:rsidRPr="000F3023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0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4396" w14:textId="4D0FD5BB" w:rsidR="00572F9C" w:rsidRPr="000F3023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0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72F9C" w:rsidRPr="00835290" w14:paraId="22AE8DE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744D5" w14:textId="77777777" w:rsidR="00572F9C" w:rsidRPr="00395C1A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5F4B" w14:textId="77777777" w:rsidR="00572F9C" w:rsidRPr="00395C1A" w:rsidRDefault="00572F9C" w:rsidP="00572F9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C97C2" w14:textId="77777777" w:rsidR="00572F9C" w:rsidRPr="00395C1A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F3AD" w14:textId="77777777" w:rsidR="00572F9C" w:rsidRPr="00395C1A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F39C" w14:textId="77777777" w:rsidR="00572F9C" w:rsidRPr="00395C1A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979E" w14:textId="24D2D45D" w:rsidR="00572F9C" w:rsidRPr="000F3023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0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4A43" w14:textId="292CCB86" w:rsidR="00572F9C" w:rsidRPr="000F3023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0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2B937" w14:textId="3202F52F" w:rsidR="00572F9C" w:rsidRPr="000F3023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0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85AC2" w14:textId="200B3AFF" w:rsidR="00572F9C" w:rsidRPr="000F3023" w:rsidRDefault="00572F9C" w:rsidP="00572F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F30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412,8</w:t>
            </w:r>
          </w:p>
        </w:tc>
      </w:tr>
      <w:tr w:rsidR="008C5356" w:rsidRPr="00835290" w14:paraId="5F55CF61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ECDFA" w14:textId="2B5858E9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B018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0CADC" w14:textId="5BABF91F" w:rsidR="008C5356" w:rsidRPr="00395C1A" w:rsidRDefault="008C5356" w:rsidP="004A078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палатки каркасной М-30 в комплекте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CF8A7" w14:textId="77777777" w:rsidR="008C5356" w:rsidRPr="00395C1A" w:rsidRDefault="008C5356" w:rsidP="004A0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46327FF" w14:textId="387CF26A" w:rsidR="00625A67" w:rsidRPr="00395C1A" w:rsidRDefault="008C5356" w:rsidP="004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245D2" w14:textId="31535565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D3738" w14:textId="5531F774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C4671" w14:textId="08DD6711" w:rsidR="008C5356" w:rsidRPr="00395C1A" w:rsidRDefault="00F3008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75ADC" w14:textId="73E4D85B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5C6C" w14:textId="2D4D03CF" w:rsidR="008C5356" w:rsidRPr="00395C1A" w:rsidRDefault="008C535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78568" w14:textId="6F6CEBA0" w:rsidR="008C5356" w:rsidRDefault="00F30086" w:rsidP="008C53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</w:tr>
      <w:tr w:rsidR="00B01889" w:rsidRPr="00835290" w14:paraId="3C16375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1ABF4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EA92D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CEECC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204F0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45CB3" w14:textId="78EF0F8E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4659" w14:textId="2881243C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9FF9" w14:textId="7D57D1A2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DCC8D" w14:textId="2D122AC4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26CC" w14:textId="2CFF5EDF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45A8AD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5557A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CF97E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C3E41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CF12C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E940" w14:textId="0634A271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CDB93" w14:textId="5BE7574B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4708" w14:textId="550CC09F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1DED2" w14:textId="65466E93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01DE" w14:textId="5A0CDCEF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2ADA40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D8192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096AD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1667B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54B49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5F7C0" w14:textId="2C48733D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5E7C" w14:textId="3A84AD5E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9DCD" w14:textId="0EFBC23F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1AAC0" w14:textId="6B57AF38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432A" w14:textId="1DE9EA5C" w:rsidR="00B01889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8E898A3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ACEE6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4165" w14:textId="77777777" w:rsidR="00B01889" w:rsidRPr="00395C1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92A4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53F9" w14:textId="77777777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72B7" w14:textId="7279A8C0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A89A" w14:textId="672653DC" w:rsidR="00B01889" w:rsidRPr="00395C1A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2F8C8" w14:textId="4AA797EA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EC84" w14:textId="1A7BC46D" w:rsidR="00B01889" w:rsidRPr="00395C1A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7852" w14:textId="5F8D153B" w:rsidR="00B01889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146,2</w:t>
            </w:r>
          </w:p>
        </w:tc>
      </w:tr>
      <w:tr w:rsidR="00B01889" w:rsidRPr="00835290" w14:paraId="6B26C050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6D76C" w14:textId="7B28FB40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DE805" w14:textId="19596012" w:rsidR="00B01889" w:rsidRPr="002E6F5A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  <w:r w:rsidR="002E6F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выпуск памяток для широкого распростране-ния</w:t>
            </w:r>
            <w:r w:rsidR="009B307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;</w:t>
            </w:r>
            <w:r w:rsidR="002E6F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AC5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0D6EC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0353B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14:paraId="1526D776" w14:textId="426470F5" w:rsidR="00B01889" w:rsidRPr="00835290" w:rsidRDefault="00B01889" w:rsidP="005D0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481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116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E85B9" w14:textId="382D510E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BA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79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F66E" w14:textId="05D81E56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70EE6F3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9B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825A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185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7C9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2EB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C586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941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58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51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136C9C8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A6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255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E97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BB0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1A7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72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F3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A8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B2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61C1F7E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7AA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82AA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180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80F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E2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63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66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8681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11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2D267E8" w14:textId="77777777" w:rsidTr="00E7452E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ED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BCB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68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B2DB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0A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9FE5" w14:textId="138FF287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3EB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75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9FED8" w14:textId="3D8B5A3B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3B560B04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8F50B" w14:textId="78C5FAC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D5E9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2BE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A83AA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83EC3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14:paraId="0AD01FD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2D2B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E07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67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0D8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40B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1E97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71DF8D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166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E8D9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B7A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3AE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03AD" w14:textId="20B65B3C" w:rsidR="00B01889" w:rsidRPr="00835290" w:rsidRDefault="00B01889" w:rsidP="00795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AA7D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4B7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24A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FCE6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512CFCF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F5B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85F8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583A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86D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7D8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96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A66D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AFB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809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59844B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AF4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7E5C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694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CD0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76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88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850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652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EAE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B547BF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B4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859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F5C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22D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1B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FE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34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DCE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4F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6FAC8EB" w14:textId="77777777" w:rsidTr="00E7452E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DB1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9945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14:paraId="4EFD2CF7" w14:textId="7EBD4921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F22F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F22F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 в районе струена- правляющих шпор № 19 -       № 20 (литера по техническому паспорту № 15-№</w:t>
            </w:r>
            <w:r w:rsidR="007241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2EB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280648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1419DA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3ED30C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418C6C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795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CCBA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1DE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1E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2BF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E8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B9CF126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A91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9C2F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9325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CADF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905A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D88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5A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A6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133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79B6F9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C29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FC74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D4D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23B3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0E37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2E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F93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846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0E5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2C921A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570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BDEF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53A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587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A2E0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21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D5DB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05A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606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B46560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BF9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9F9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256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75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949B" w14:textId="77777777" w:rsidR="00B01889" w:rsidRPr="00835290" w:rsidRDefault="00B01889" w:rsidP="00FA3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EF2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B73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54D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52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F2805C3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E34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F736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64CA01EA" w14:textId="5176EDD9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6826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6826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струенаправля-ющих шпор             № 14 - № 15</w:t>
            </w:r>
          </w:p>
          <w:p w14:paraId="34B85842" w14:textId="6FE82C04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(литера по техническому паспорт</w:t>
            </w:r>
            <w:r w:rsidR="009C4F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 </w:t>
            </w:r>
          </w:p>
          <w:p w14:paraId="1F1EA52F" w14:textId="2924BF68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3C1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0C0BC7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3AE783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5EB5F147" w14:textId="4CBB157C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</w:t>
            </w:r>
            <w:r w:rsidR="006826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04F6282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F479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978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370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882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8280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3BF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943DFE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213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5296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1D65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9A3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C66F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635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DCCB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AED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4B7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97504B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104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8817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AED1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5B2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F4F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83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94C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B3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562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C075C85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1C41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D166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2C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374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8F3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DC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95E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22D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765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695194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5124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B6EA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111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0E4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698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E6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6AA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952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97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603D8E0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6CDC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1D64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5A9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A4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024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919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E244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B5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E8D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609C794C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3DA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4B64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1B02815D" w14:textId="265C8629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объекта «Берегозащит-ные сооружения» </w:t>
            </w:r>
            <w:r w:rsidR="00F728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г. Лабинск, </w:t>
            </w:r>
            <w:r w:rsidR="004A4D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                  в районе струенаправ-</w:t>
            </w:r>
          </w:p>
          <w:p w14:paraId="4A299B0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</w:t>
            </w:r>
          </w:p>
          <w:p w14:paraId="392C8DD8" w14:textId="74F52B4D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</w:t>
            </w:r>
            <w:r w:rsidR="00A526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-№ 14)»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A63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</w:t>
            </w:r>
          </w:p>
          <w:p w14:paraId="29D5ED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</w:t>
            </w:r>
          </w:p>
          <w:p w14:paraId="0EFD51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114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C5F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4D5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543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526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05E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2C8AB1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634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35371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4E2D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FA6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41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7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81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18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92E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A4F26F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7BF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CF65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38F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6FC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396F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2A7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019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5C9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F5CF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388214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759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3656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682A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E1C4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95B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EEE6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17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57A9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D12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CAD8748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1D84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388D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67B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8CE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C36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261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C3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7FE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9F3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3C55FE0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BA3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611B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2A7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E0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8948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07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B7F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6E6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355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22D7708A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BF7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2F59E" w14:textId="386EE064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откоса оградительной дамбы объекта «Берегозащит-ные сооружения» </w:t>
            </w:r>
            <w:r w:rsidR="00FA54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</w:t>
            </w:r>
          </w:p>
          <w:p w14:paraId="5FA57B7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14:paraId="6A7FB3D1" w14:textId="78A8068B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берег), в районе струенаправ</w:t>
            </w:r>
            <w:r w:rsidR="008226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 шпор             № 14 - № 15 (литера по техническому паспорт</w:t>
            </w:r>
            <w:r w:rsidR="007B21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3-   № 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23C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7C724A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479A0E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7C35737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14:paraId="299B2BD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</w:t>
            </w:r>
          </w:p>
          <w:p w14:paraId="40ECC26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55E9A1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0210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F3AB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7B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7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E3F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A0D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EBE0997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518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9D37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19A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946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D9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3DD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8EB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BE8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0C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4618CC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294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92BD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3389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F954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ED8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39AA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07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C1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77D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A87782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19D7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2671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908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539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38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65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0FC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48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68B3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3C7E26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A1D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7943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DEE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578A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97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E9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956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05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C6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13EB48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9D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8C8C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896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158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323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3B54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E7F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AE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5D5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039EDFBB" w14:textId="77777777" w:rsidTr="00E7452E">
        <w:trPr>
          <w:trHeight w:val="8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FAF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A642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14:paraId="33B1FAE0" w14:textId="04F48E48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объекта «Берегозащит-ные сооружения» </w:t>
            </w:r>
            <w:r w:rsidR="007507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Лабинск,</w:t>
            </w:r>
          </w:p>
          <w:p w14:paraId="4DF225C3" w14:textId="5157CA28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(район автодрома), в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районе струе- направляющих шпор № 19 -       № 20 (литера по техническому паспорту № 15-№ 14)»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F81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4B29C04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56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171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D37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C24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8BE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3B54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1206273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9C88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F84D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902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5BE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E54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7E3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39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771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DF8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FC3DF8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B5F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C326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779E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B97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90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22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CA9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0C0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30F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1F5FD6F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220B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156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B920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DB61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55E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D4E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9BFC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E77C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E24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01CBBA6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3D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2F21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007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4EA9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770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B93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177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756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C46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4F60059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76C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6CA39" w14:textId="0DD61527" w:rsidR="00B01889" w:rsidRPr="00835290" w:rsidRDefault="00B01889" w:rsidP="007241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 объекта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«Берегозащит</w:t>
            </w:r>
            <w:r w:rsidR="00625A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 шпор             № 14 - № 15 (литера по техническому паспорт</w:t>
            </w:r>
            <w:r w:rsidR="002244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8C05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9B72544" w14:textId="6C25C352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D77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8F5B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516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CF3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26A1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DE77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E5A3EB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825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A6BC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4F2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0B0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8E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46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726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5F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029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917A53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5472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6837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F762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3A5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043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E6A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010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855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1F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EBD77F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931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1A56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28D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712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88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C6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C8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16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385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3D5128B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0ED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9B0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398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76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2E20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5D3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6F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F3F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42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01889" w:rsidRPr="00835290" w14:paraId="128B8A35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509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EFE4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14:paraId="779E559B" w14:textId="0648FD1A" w:rsidR="00B01889" w:rsidRPr="00835290" w:rsidRDefault="00B01889" w:rsidP="0024504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оградительной дамбы объекта «Берегозащит-ные сооружения» </w:t>
            </w:r>
            <w:r w:rsidR="002450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2450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(правый берег), в районе струенаправ</w:t>
            </w:r>
            <w:r w:rsidR="002450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 шпор             № 17 - № 19 (литера по техническому паспорт</w:t>
            </w:r>
            <w:r w:rsidR="002450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№ 17</w:t>
            </w:r>
            <w:r w:rsidR="008E5E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15)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725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14:paraId="147E30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4820FEB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34D922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14:paraId="0912340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14:paraId="1A6303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A7FF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B79D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5B3D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1217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01E0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E296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4AD089D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1D4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2ADD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2C09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2DA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7964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C5AFC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B5CCC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E3A4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C2C7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A11185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02AF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D9EA6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C1A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CA7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2416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597484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F240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7D8E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8978A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A52A4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539E14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EEB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2664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9E48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178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540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24B7C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6BB4D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C3823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27547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758843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91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6EEE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F5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9762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79F8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99B9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1C5B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BA35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65359" w14:textId="77777777" w:rsidR="00B01889" w:rsidRPr="00835290" w:rsidRDefault="00B01889" w:rsidP="008A7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053395F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96E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F12B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14:paraId="166D9953" w14:textId="7279614A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оградительной дамбы объекта «Берегозащит-ные сооружения» </w:t>
            </w:r>
            <w:r w:rsidR="001910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1910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струенаправ-ляющих</w:t>
            </w:r>
          </w:p>
          <w:p w14:paraId="059FCA6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40B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</w:t>
            </w:r>
          </w:p>
          <w:p w14:paraId="27DA68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14:paraId="00E2DE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33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0E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9D0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548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86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142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7922A32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A0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37BC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FDFC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8EF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548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0B57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D04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90E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3D07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A2D447E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91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B58E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EA33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8FE4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B11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35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690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705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33C4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1E07639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96C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B0E0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68C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49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A5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0B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5E1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E70B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820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DE5C927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469A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431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F39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5DC1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6DD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A5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15B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E30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FD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36A764F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283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291FD" w14:textId="0CF0528D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«Берегозащит-ные сооружения» </w:t>
            </w:r>
            <w:r w:rsidR="001910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г. Лабинск, </w:t>
            </w:r>
            <w:r w:rsidR="001910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(в районе автодрома), в районе струенаправля-ющих шпор             </w:t>
            </w:r>
          </w:p>
          <w:p w14:paraId="347DFAC1" w14:textId="77777777" w:rsidR="00B01889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</w:t>
            </w:r>
            <w:r w:rsidR="001862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17-   № 15)»</w:t>
            </w:r>
          </w:p>
          <w:p w14:paraId="21876058" w14:textId="09A5B0D8" w:rsidR="003E6EC9" w:rsidRPr="00835290" w:rsidRDefault="003E6EC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7C3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06D3D9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FD2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AC5D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11A3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A9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BE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7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6A65A81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9A53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50EC4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46D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6958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2BC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020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672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F10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2E7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AB5B75C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AC1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5209A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09F7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28B3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C2C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6DB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E964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A2A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874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6273730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809B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A257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B70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5535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B754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F90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DC27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A41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3FD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1E586FD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59E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62A58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EA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43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90F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47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98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B6E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805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2A32E8E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C2B72" w14:textId="18EB7FD9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</w:t>
            </w:r>
            <w:r w:rsid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B9D03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36BC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1D682F7" w14:textId="6BC629D6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B14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2B3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3B6E" w14:textId="79D050AA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AA85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6F4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3C60" w14:textId="23552D94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</w:tr>
      <w:tr w:rsidR="00B01889" w:rsidRPr="00835290" w14:paraId="7DCFDAB4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DC4D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B56257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A959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8E68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0A03" w14:textId="1FAAA182" w:rsidR="00B01889" w:rsidRPr="00835290" w:rsidRDefault="00B01889" w:rsidP="00D33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CB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ECE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DD1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C71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711ECAE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165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2DCB2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966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045E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713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48E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1E12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692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D2D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8870A0A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82E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80B39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356B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339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7567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FAA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0B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33C9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268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898C5FF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900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5A9D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EF91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719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745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D438" w14:textId="55581170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70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06A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28AEE" w14:textId="021DC120" w:rsidR="00B01889" w:rsidRPr="00835290" w:rsidRDefault="00F30086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72,8</w:t>
            </w:r>
          </w:p>
        </w:tc>
      </w:tr>
      <w:tr w:rsidR="00B01889" w:rsidRPr="00835290" w14:paraId="4A6E7270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9317" w14:textId="1B3A010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FCA8" w14:textId="345EE916" w:rsidR="00B01889" w:rsidRPr="00835290" w:rsidRDefault="00B01889" w:rsidP="00D33A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безопасности  гидротехничес-ких сооружений на р. Лаба 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98C0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05EB274" w14:textId="1F0B4B54" w:rsidR="00625A67" w:rsidRPr="00835290" w:rsidRDefault="00B01889" w:rsidP="00724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0DC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7CF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061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FC8D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8ABD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E2E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FB3C4CA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07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651E5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0AFA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B3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61EB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523A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4A67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E7F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8D1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01B5FB4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2D8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CA46F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CEA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4AD9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0B70A" w14:textId="7002BECE" w:rsidR="00B01889" w:rsidRPr="00835290" w:rsidRDefault="00B01889" w:rsidP="00D33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AC27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416A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66F4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7790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EDA20A9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6BE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A1BB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F5A9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38D5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2938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A59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A50A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AC2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DF2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ABA7751" w14:textId="77777777" w:rsidTr="00E7452E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C53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1B64E" w14:textId="77777777" w:rsidR="00B01889" w:rsidRPr="00835290" w:rsidRDefault="00B01889" w:rsidP="00B0188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BBA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983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BC0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2C2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18CD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3F8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EC7F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2B5BBB3" w14:textId="77777777" w:rsidTr="00E7452E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052CA" w14:textId="11179EF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4F834" w14:textId="341B65B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работ- ников ГО и  единой государствен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ной системы предупрежде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</w:p>
          <w:p w14:paraId="7FE2E78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14:paraId="3ED879E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14:paraId="11C9BA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в том числе </w:t>
            </w:r>
          </w:p>
          <w:p w14:paraId="02F49AB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  <w:p w14:paraId="7CDF0A5B" w14:textId="1A1A2208" w:rsidR="00625A67" w:rsidRPr="00835290" w:rsidRDefault="00B01889" w:rsidP="00724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ких сооружений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32C38" w14:textId="31CC6AAA" w:rsidR="00B01889" w:rsidRPr="00835290" w:rsidRDefault="00B01889" w:rsidP="00D33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 гражданской обороны и чрезвычай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r w:rsidR="00D33A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44CE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78E6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5773" w14:textId="13EC033A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80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5829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0A98F" w14:textId="440816B0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B01889" w:rsidRPr="00835290" w14:paraId="030517EA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E99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CA9B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7C3E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3100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46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6B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91BA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813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95E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01F32826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320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9A7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186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4147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C32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D7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0FB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48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BDB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2CE78132" w14:textId="77777777" w:rsidTr="00E7452E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7F2A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5AB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1E18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624E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28D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A80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9C5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78ED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F6FF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3A91D48" w14:textId="77777777" w:rsidTr="00E7452E">
        <w:trPr>
          <w:trHeight w:val="113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2E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042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551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B1B2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EA1C9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148FB" w14:textId="0A3D79FC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97810" w14:textId="737D68F3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FBE1A" w14:textId="2D301928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CBF70" w14:textId="2941D625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</w:tr>
      <w:tr w:rsidR="00B01889" w:rsidRPr="00835290" w14:paraId="4E2D2173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D9EF5" w14:textId="158266E2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13646" w14:textId="0CF89871" w:rsidR="00B01889" w:rsidRPr="00F43365" w:rsidRDefault="00B01889" w:rsidP="00636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 рамках обеспечения работоспособ</w:t>
            </w:r>
            <w:r w:rsidR="006366A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ности системы   экстренного 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BDE0A" w14:textId="4D0FB2A5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14:paraId="07A211D5" w14:textId="4D69842C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делам 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233A4613" w14:textId="77777777" w:rsidR="00B01889" w:rsidRDefault="00B01889" w:rsidP="00724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6F92D6F1" w14:textId="6385E8A1" w:rsidR="00BB3235" w:rsidRPr="00835290" w:rsidRDefault="00BB3235" w:rsidP="007241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CCF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82C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6CB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E0FD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21B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5605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7FADB30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915B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1E3C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BC67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8E10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C91D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F07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000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283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979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1BD1960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792C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86F46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ABC8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062B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7B2C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CA2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599A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57BA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A96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360347C0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3581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7002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DF9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06D8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7E8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0A4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A20A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373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63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0F6FBE7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6B4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D35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717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1A8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F671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3949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ECA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C980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A6C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1E24F1DC" w14:textId="77777777" w:rsidTr="00E7452E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A92F9" w14:textId="2A296113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3E6E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5544B" w14:textId="447EE113" w:rsidR="00B01889" w:rsidRPr="00BB3235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32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Софинансиро</w:t>
            </w:r>
            <w:r w:rsidR="002A2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BB32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вание разработки проектной и рабочей документации на </w:t>
            </w:r>
          </w:p>
          <w:p w14:paraId="3E8F820F" w14:textId="394DC050" w:rsidR="00B01889" w:rsidRPr="00835290" w:rsidRDefault="00B01889" w:rsidP="00625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B32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D57DC" w14:textId="1AB701F3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</w:t>
            </w:r>
          </w:p>
          <w:p w14:paraId="4DB5CF4E" w14:textId="33410F7B" w:rsidR="00B01889" w:rsidRPr="00835290" w:rsidRDefault="00B01889" w:rsidP="00F43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</w:t>
            </w:r>
            <w:r w:rsidR="00F433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52DEC86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B659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659C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013E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80CF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517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5C7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35284D2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A58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998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E836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4F17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7E3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57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EDA1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962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CC65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42E2A13E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E5E7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B67A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36840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3342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419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0E2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A3A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A51E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9738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7E0F7E5C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0AA22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B8F5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64D1A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8B223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6E4CB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382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B2C65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3253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7E1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01889" w:rsidRPr="00835290" w14:paraId="5B1C743A" w14:textId="77777777" w:rsidTr="00E7452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78FF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A5ED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6664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FD66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02F1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55C1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5A336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F6C7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217EC" w14:textId="77777777" w:rsidR="00B01889" w:rsidRPr="00835290" w:rsidRDefault="00B01889" w:rsidP="00B01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54795" w:rsidRPr="00835290" w14:paraId="5D2BA469" w14:textId="77777777" w:rsidTr="0065277C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99212" w14:textId="7F7ECEBC" w:rsidR="00154795" w:rsidRPr="00835290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5A4EA" w14:textId="6A0E5DD6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4AA2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AA47FD2" w14:textId="356812E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F052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87AD3" w14:textId="46F22F03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CAC2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7D1CBAD4" w14:textId="2E1703F6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85079" w14:textId="26CE8E85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41CBB" w14:textId="385C47FF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058D" w14:textId="6727B450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4E756" w14:textId="42A3E10E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</w:tr>
      <w:tr w:rsidR="00154795" w:rsidRPr="00835290" w14:paraId="42540F8E" w14:textId="77777777" w:rsidTr="0065277C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F25A3" w14:textId="77777777" w:rsidR="00154795" w:rsidRPr="00835290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3C1B8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9214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FC1D7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0F29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65EC0DE6" w14:textId="23FDBEC3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E249F" w14:textId="64EFDB60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FC01B" w14:textId="3B979EE4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8534" w14:textId="42B764F9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FAFA" w14:textId="51451C72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54795" w:rsidRPr="00835290" w14:paraId="453E4496" w14:textId="77777777" w:rsidTr="0065277C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5800C" w14:textId="77777777" w:rsidR="00154795" w:rsidRPr="00835290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0E72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D0D33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01295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D4143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14:paraId="68B58251" w14:textId="6361198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535E" w14:textId="5B155734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ECE0" w14:textId="3443E955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B4243" w14:textId="4367EF82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EBF7" w14:textId="3982DC7B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54795" w:rsidRPr="00835290" w14:paraId="64ED5CF5" w14:textId="77777777" w:rsidTr="0065277C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A1107" w14:textId="77777777" w:rsidR="00154795" w:rsidRPr="00835290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BE78C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ED3EE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3040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F7874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  <w:p w14:paraId="3B68B21C" w14:textId="6C512C5A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5B21E" w14:textId="0FC2ABFE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EE97D" w14:textId="31AB0C9C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029E9" w14:textId="11C91FE1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4D71D" w14:textId="735B1D3E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54795" w:rsidRPr="00835290" w14:paraId="168E9CE8" w14:textId="77777777" w:rsidTr="0065277C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12BA" w14:textId="77777777" w:rsidR="00154795" w:rsidRPr="00835290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1660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A528C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72A4" w14:textId="77777777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3D6BE" w14:textId="3B3BD7CD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16B6" w14:textId="08D158F0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F5DE" w14:textId="58FB8A30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36DE" w14:textId="749380C1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BA7BC" w14:textId="1D60CB8F" w:rsidR="00154795" w:rsidRPr="00154795" w:rsidRDefault="00154795" w:rsidP="00154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47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118,5</w:t>
            </w:r>
          </w:p>
        </w:tc>
      </w:tr>
      <w:tr w:rsidR="00E57490" w:rsidRPr="00835290" w14:paraId="0355A876" w14:textId="77777777" w:rsidTr="00E7452E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3B773" w14:textId="4635CDCE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  <w:p w14:paraId="3CC1A393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D0E59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690C6544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C223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589C9" w14:textId="6740E9BB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3D264" w14:textId="6010A67A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0F29" w14:textId="2A5E74E8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60A6" w14:textId="17238202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1768,8</w:t>
            </w:r>
          </w:p>
        </w:tc>
      </w:tr>
      <w:tr w:rsidR="00E57490" w:rsidRPr="00835290" w14:paraId="001C6129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C566A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BE60B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FD0E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B963" w14:textId="3D9FE371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C063" w14:textId="2960F00E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835B" w14:textId="44558119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941C2" w14:textId="6F5A170E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7490" w:rsidRPr="00835290" w14:paraId="6A3662A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7FF6A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E7514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E53E3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FA37" w14:textId="469F5107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625" w14:textId="7F2CF3E9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154D" w14:textId="6D093A56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6E831" w14:textId="7DBAE2FC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7490" w:rsidRPr="00835290" w14:paraId="1F8C10A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2E1F4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32635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8D8D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C534F" w14:textId="536708FA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C58E" w14:textId="7B0606F3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BB9D9" w14:textId="53C6F193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6477" w14:textId="19E93677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7490" w:rsidRPr="00835290" w14:paraId="6412D472" w14:textId="77777777" w:rsidTr="00E7452E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6E3CD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1E38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0FA8" w14:textId="77777777" w:rsidR="00E57490" w:rsidRPr="008352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542F" w14:textId="4F797C1F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9955,6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552BC" w14:textId="2242EC7E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3D0F6" w14:textId="0BBF2709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55F8" w14:textId="788A596F" w:rsidR="00E57490" w:rsidRPr="00E57490" w:rsidRDefault="00E57490" w:rsidP="00E57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74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1768,8</w:t>
            </w:r>
          </w:p>
        </w:tc>
      </w:tr>
    </w:tbl>
    <w:p w14:paraId="416D12F3" w14:textId="77777777" w:rsidR="00F5418A" w:rsidRPr="00F02F2F" w:rsidRDefault="00F5418A" w:rsidP="00CC73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7CBF95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83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подпрограммы</w:t>
      </w:r>
    </w:p>
    <w:p w14:paraId="1CCE7FA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0449A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7489EAD9" w14:textId="3C9D7131" w:rsidR="00F02F2F" w:rsidRPr="00D64360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3E6EC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9</w:t>
      </w:r>
      <w:r w:rsidR="00947B7C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955,6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                 в том числе:</w:t>
      </w:r>
    </w:p>
    <w:p w14:paraId="6A03719A" w14:textId="77777777" w:rsidR="00F02F2F" w:rsidRPr="00D64360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4226,8 тыс. руб.;</w:t>
      </w:r>
      <w:r w:rsidRPr="00D64360">
        <w:t xml:space="preserve"> </w:t>
      </w:r>
    </w:p>
    <w:p w14:paraId="212A1B01" w14:textId="77777777" w:rsidR="00F02F2F" w:rsidRPr="00D64360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CC7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3960,0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руб.;</w:t>
      </w:r>
    </w:p>
    <w:p w14:paraId="675ACB14" w14:textId="0CADF2F9" w:rsidR="00F02F2F" w:rsidRPr="00F02F2F" w:rsidRDefault="00F02F2F" w:rsidP="004A07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– </w:t>
      </w:r>
      <w:r w:rsidR="003E6E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55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768,8</w:t>
      </w:r>
      <w:r w:rsidR="00DD56FA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руб.</w:t>
      </w:r>
    </w:p>
    <w:p w14:paraId="212DB6AD" w14:textId="77777777" w:rsidR="00583B16" w:rsidRDefault="00583B16" w:rsidP="004A078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C5E0B6" w14:textId="77777777" w:rsidR="00F02F2F" w:rsidRPr="00F02F2F" w:rsidRDefault="00583B16" w:rsidP="00583B1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F4AAC7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EC71EED" w14:textId="0BD37389" w:rsidR="00B270A6" w:rsidRPr="00C04151" w:rsidRDefault="00B270A6" w:rsidP="00B270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5.1</w:t>
      </w:r>
      <w:r w:rsidR="00E62F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E62FD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37FA782A" w14:textId="19F6241C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2F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1EE0A5B9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2B42621B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2CBA6C9E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6E5B5D4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357D43FB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C0415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14:paraId="21A5D658" w14:textId="77777777" w:rsidR="00B270A6" w:rsidRPr="00C04151" w:rsidRDefault="00B270A6" w:rsidP="00B270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21C9F7E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59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p w14:paraId="4F1FA773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0C67B83A" w14:textId="69C8C39D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41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134D8F" w14:textId="77777777"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39931B2D" w14:textId="77777777" w:rsid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8657FA" w14:textId="77777777" w:rsidR="000E2B11" w:rsidRPr="00F02F2F" w:rsidRDefault="000E2B11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E9FF5D" w14:textId="7D318533" w:rsidR="00F02F2F" w:rsidRPr="00F02F2F" w:rsidRDefault="00724130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 w:rsidR="004A0780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6AF6820D" w14:textId="5724932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</w:t>
      </w:r>
      <w:r w:rsidR="003E6EC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0DE822D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D8C433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FBF4B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02F2F" w:rsidRPr="00F02F2F" w:rsidSect="00F02F2F">
          <w:pgSz w:w="11907" w:h="16840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02F2F" w:rsidRPr="00F02F2F" w14:paraId="7A14CF3A" w14:textId="77777777" w:rsidTr="00F02F2F">
        <w:trPr>
          <w:trHeight w:val="1985"/>
        </w:trPr>
        <w:tc>
          <w:tcPr>
            <w:tcW w:w="5211" w:type="dxa"/>
          </w:tcPr>
          <w:p w14:paraId="64E7F8D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242C45F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14:paraId="4674500C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772FA689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14:paraId="0B5ECED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F32082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D7008F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«Пожарная безопасность в Лабинском городском поселении </w:t>
      </w:r>
    </w:p>
    <w:p w14:paraId="5E1530D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14:paraId="6E008A84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6" w:name="sub_2000"/>
    </w:p>
    <w:p w14:paraId="25CEC9F0" w14:textId="77777777" w:rsidR="008D0A52" w:rsidRPr="00F02F2F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925C9E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«Пожарная безопасность в Лабинском городском поселении Лабинского района»</w:t>
      </w:r>
    </w:p>
    <w:bookmarkEnd w:id="16"/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02F2F" w:rsidRPr="00F02F2F" w14:paraId="389A20E4" w14:textId="77777777" w:rsidTr="00F02F2F">
        <w:trPr>
          <w:tblCellSpacing w:w="5" w:type="nil"/>
        </w:trPr>
        <w:tc>
          <w:tcPr>
            <w:tcW w:w="3686" w:type="dxa"/>
          </w:tcPr>
          <w:p w14:paraId="09BEF12B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14:paraId="7D36C114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704417D7" w14:textId="77777777" w:rsidTr="00F02F2F">
        <w:trPr>
          <w:tblCellSpacing w:w="5" w:type="nil"/>
        </w:trPr>
        <w:tc>
          <w:tcPr>
            <w:tcW w:w="3686" w:type="dxa"/>
          </w:tcPr>
          <w:p w14:paraId="0BEC91CA" w14:textId="77777777" w:rsidR="00A3693A" w:rsidRPr="00623EF2" w:rsidRDefault="00A3693A" w:rsidP="00A3693A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0DA1A663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0D78D9B1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1E858593" w14:textId="77777777" w:rsidTr="00F02F2F">
        <w:trPr>
          <w:tblCellSpacing w:w="5" w:type="nil"/>
        </w:trPr>
        <w:tc>
          <w:tcPr>
            <w:tcW w:w="3686" w:type="dxa"/>
          </w:tcPr>
          <w:p w14:paraId="7F538A50" w14:textId="77777777" w:rsidR="00A3693A" w:rsidRPr="00623EF2" w:rsidRDefault="00A3693A" w:rsidP="00A3693A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14:paraId="42EE1EF7" w14:textId="77777777" w:rsidR="00A3693A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 предусмотрены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426C5F8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78E2982C" w14:textId="77777777" w:rsidTr="00F02F2F">
        <w:trPr>
          <w:tblCellSpacing w:w="5" w:type="nil"/>
        </w:trPr>
        <w:tc>
          <w:tcPr>
            <w:tcW w:w="3686" w:type="dxa"/>
          </w:tcPr>
          <w:p w14:paraId="03622103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5953" w:type="dxa"/>
          </w:tcPr>
          <w:p w14:paraId="669923F0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обеспечение первичных мер пожарной безопасности в границах населенных пунктов поселения.</w:t>
            </w:r>
          </w:p>
          <w:p w14:paraId="1C04A2B4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0294881F" w14:textId="77777777" w:rsidTr="00F02F2F">
        <w:trPr>
          <w:tblCellSpacing w:w="5" w:type="nil"/>
        </w:trPr>
        <w:tc>
          <w:tcPr>
            <w:tcW w:w="3686" w:type="dxa"/>
          </w:tcPr>
          <w:p w14:paraId="27F4C673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5953" w:type="dxa"/>
          </w:tcPr>
          <w:p w14:paraId="746DE3FE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14:paraId="36D08CA6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обучения мерам пожарной безопасности и пропаганда пожарно- технических знаний.</w:t>
            </w:r>
          </w:p>
          <w:p w14:paraId="79B07C11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6D68CEA4" w14:textId="77777777" w:rsidTr="00F02F2F">
        <w:trPr>
          <w:tblCellSpacing w:w="5" w:type="nil"/>
        </w:trPr>
        <w:tc>
          <w:tcPr>
            <w:tcW w:w="3686" w:type="dxa"/>
          </w:tcPr>
          <w:p w14:paraId="1736CF20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2CB4CB81" w14:textId="77777777"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 граждан, погибших на пожарах;</w:t>
            </w:r>
          </w:p>
          <w:p w14:paraId="2EEFEC48" w14:textId="77777777"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получивших травмы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5484685" w14:textId="77777777"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 присутствующих при проведении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0C63749" w14:textId="77777777" w:rsid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гитационно-разъяснительной работы по вопросам выполнения требований пожарной безопасности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F438C43" w14:textId="77777777" w:rsidR="008D0A52" w:rsidRPr="00F02F2F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6CF4DDA0" w14:textId="77777777" w:rsidTr="00F02F2F">
        <w:trPr>
          <w:tblCellSpacing w:w="5" w:type="nil"/>
        </w:trPr>
        <w:tc>
          <w:tcPr>
            <w:tcW w:w="3686" w:type="dxa"/>
          </w:tcPr>
          <w:p w14:paraId="68CC48E2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роки реализации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5953" w:type="dxa"/>
          </w:tcPr>
          <w:p w14:paraId="0015081B" w14:textId="77777777" w:rsid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реализации 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одпрограммы не предусмотрены.</w:t>
            </w:r>
          </w:p>
          <w:p w14:paraId="41E4ACE7" w14:textId="77777777" w:rsidR="00A3693A" w:rsidRPr="00F02F2F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2018-2020 годы.</w:t>
            </w:r>
          </w:p>
          <w:p w14:paraId="7CCA037D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14:paraId="115A6017" w14:textId="77777777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08E72FDA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5953" w:type="dxa"/>
            <w:shd w:val="clear" w:color="auto" w:fill="auto"/>
          </w:tcPr>
          <w:p w14:paraId="282360E4" w14:textId="58825BF8"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Pr="00DB3D2A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4</w:t>
            </w:r>
            <w:r w:rsidR="00F30086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61,2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048C21F" w14:textId="77777777"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109,6 тыс. рублей;</w:t>
            </w:r>
          </w:p>
          <w:p w14:paraId="324C216A" w14:textId="77777777"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 –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DAAA69E" w14:textId="34117F59" w:rsidR="00A3693A" w:rsidRPr="00CB037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2F68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рублей.</w:t>
            </w:r>
          </w:p>
          <w:p w14:paraId="06C6BD57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93A" w:rsidRPr="00F02F2F" w14:paraId="642791C9" w14:textId="77777777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14:paraId="53250FA5" w14:textId="7ED654B0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</w:t>
            </w:r>
          </w:p>
        </w:tc>
        <w:tc>
          <w:tcPr>
            <w:tcW w:w="5953" w:type="dxa"/>
            <w:shd w:val="clear" w:color="auto" w:fill="auto"/>
          </w:tcPr>
          <w:p w14:paraId="4FD61D1C" w14:textId="77777777"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D10CB5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54F9E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прогноза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пожарной безопасности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A3693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1F0503F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E74FE4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94BDFCF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3ED5BEE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290947F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641A6A0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0E2B1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646186B2" w14:textId="77777777" w:rsidR="000E2B11" w:rsidRPr="00F02F2F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C794ECE" w14:textId="77777777" w:rsidR="00F02F2F" w:rsidRPr="00F02F2F" w:rsidRDefault="00F02F2F" w:rsidP="00A36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2.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 и целевые показатели достижения целей и решения задач, сроки и этапы реализации подпрограммы</w:t>
      </w:r>
    </w:p>
    <w:p w14:paraId="24D0FD2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008C32C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обеспечение первичных мер пожарной безопасности в границах населенных пунктов поселения.</w:t>
      </w:r>
    </w:p>
    <w:p w14:paraId="1D85014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Задачей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являются:</w:t>
      </w:r>
    </w:p>
    <w:p w14:paraId="128F5D89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безопасности. </w:t>
      </w:r>
    </w:p>
    <w:p w14:paraId="21041418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14:paraId="3483AB3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рассчитана на срок 2018 </w:t>
      </w:r>
      <w:r w:rsidR="00A369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2020 год</w:t>
      </w:r>
      <w:r w:rsidR="00A369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и ее выполнение предусмотрено без разделения на этапы.</w:t>
      </w:r>
    </w:p>
    <w:p w14:paraId="3A4BE137" w14:textId="77777777" w:rsidR="00F02F2F" w:rsidRPr="00F02F2F" w:rsidRDefault="00A3693A" w:rsidP="00A369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tbl>
      <w:tblPr>
        <w:tblW w:w="978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417"/>
        <w:gridCol w:w="1564"/>
        <w:gridCol w:w="1134"/>
        <w:gridCol w:w="1276"/>
      </w:tblGrid>
      <w:tr w:rsidR="00A3693A" w:rsidRPr="003E6EC9" w14:paraId="4D7D069A" w14:textId="77777777" w:rsidTr="003E6EC9">
        <w:trPr>
          <w:trHeight w:val="600"/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BCBB8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30DA3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EFE1C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</w:t>
            </w:r>
          </w:p>
          <w:p w14:paraId="09E72E20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12CB6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3693A" w:rsidRPr="003E6EC9" w14:paraId="42463DA3" w14:textId="77777777" w:rsidTr="003E6EC9">
        <w:trPr>
          <w:trHeight w:val="572"/>
          <w:tblCellSpacing w:w="5" w:type="nil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1C88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A7E65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E598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F0A1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1667266F" w14:textId="284ADB3D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30EA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69734A83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E64B3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6869EA16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A3693A" w:rsidRPr="003E6EC9" w14:paraId="0B8109D3" w14:textId="77777777" w:rsidTr="003E6EC9">
        <w:trPr>
          <w:trHeight w:val="244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7626B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7724B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95C5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34EF9" w14:textId="064DDF42" w:rsidR="00A3693A" w:rsidRPr="003E6EC9" w:rsidRDefault="00A3693A" w:rsidP="004C7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97474" w14:textId="7E6CF0D5" w:rsidR="00A3693A" w:rsidRPr="003E6EC9" w:rsidRDefault="007A1C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589B7" w14:textId="6836DC0B" w:rsidR="00A3693A" w:rsidRPr="003E6EC9" w:rsidRDefault="007A1C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F02F2F" w:rsidRPr="003E6EC9" w14:paraId="4B2A4039" w14:textId="77777777" w:rsidTr="003E6EC9">
        <w:trPr>
          <w:tblCellSpacing w:w="5" w:type="nil"/>
          <w:jc w:val="center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9D0B" w14:textId="77777777" w:rsidR="00F02F2F" w:rsidRPr="003E6EC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Обеспечение первичных мер пожарной безопасности </w:t>
            </w:r>
          </w:p>
          <w:p w14:paraId="122FB472" w14:textId="77777777" w:rsidR="00F02F2F" w:rsidRPr="003E6EC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населенных пунктов поселения</w:t>
            </w:r>
          </w:p>
        </w:tc>
      </w:tr>
      <w:tr w:rsidR="00A3693A" w:rsidRPr="003E6EC9" w14:paraId="240C7E46" w14:textId="77777777" w:rsidTr="003E6EC9">
        <w:trPr>
          <w:trHeight w:val="65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E9723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8D7AF" w14:textId="77777777" w:rsidR="00A3693A" w:rsidRPr="003E6EC9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7105E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BBE0B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61F2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8525C" w14:textId="4CCF0E47" w:rsidR="00A3693A" w:rsidRPr="003E6EC9" w:rsidRDefault="003E6EC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A3693A" w:rsidRPr="003E6EC9" w14:paraId="135F821E" w14:textId="77777777" w:rsidTr="003E6EC9">
        <w:trPr>
          <w:trHeight w:val="60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4F7A8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B2A8" w14:textId="77777777" w:rsidR="00A3693A" w:rsidRPr="003E6EC9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BD3EF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E703D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483AA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BF0BF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A3693A" w:rsidRPr="00F02F2F" w14:paraId="1B9CFEDB" w14:textId="77777777" w:rsidTr="003E6EC9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F6B40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697E" w14:textId="77777777" w:rsidR="00A3693A" w:rsidRPr="003E6EC9" w:rsidRDefault="00A3693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 присутствующих при проведении</w:t>
            </w:r>
          </w:p>
          <w:p w14:paraId="6FE5C82F" w14:textId="77777777" w:rsidR="00A3693A" w:rsidRPr="003E6EC9" w:rsidRDefault="00A3693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DA2DE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F8CA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2490" w14:textId="77777777" w:rsidR="00A3693A" w:rsidRPr="003E6EC9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D9795" w14:textId="77777777"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E6E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</w:tbl>
    <w:p w14:paraId="70E9D539" w14:textId="77777777" w:rsidR="000E2B11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5A5D85A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D56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подпрограммных </w:t>
      </w:r>
    </w:p>
    <w:p w14:paraId="5669DD38" w14:textId="77777777" w:rsidR="00A3693A" w:rsidRDefault="00A3693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924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1134"/>
        <w:gridCol w:w="1559"/>
        <w:gridCol w:w="992"/>
        <w:gridCol w:w="709"/>
        <w:gridCol w:w="709"/>
        <w:gridCol w:w="709"/>
      </w:tblGrid>
      <w:tr w:rsidR="009247EF" w:rsidRPr="00835290" w14:paraId="6E5512C0" w14:textId="77777777" w:rsidTr="00B22044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896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2EE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1B4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3EFD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5FF8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A1E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44DACA9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89A30F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14:paraId="2BD9D528" w14:textId="77777777" w:rsidTr="00B22044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313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8A6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C02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062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23D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7D9A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9AB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3720B5F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2119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443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2F5975" w:rsidRPr="00835290" w14:paraId="758972A8" w14:textId="77777777" w:rsidTr="00B22044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32C6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CE90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5515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1009D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55CA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4D62F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C4EF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D8F7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7B42" w14:textId="77777777"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3E6EC9" w:rsidRPr="00835290" w14:paraId="6707533A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9506B" w14:textId="69F936DF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EDCAF" w14:textId="34CC3F74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Обучение неработающего населения в области ГО и ЧС: выпуск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памяток для широкого распростране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ния,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изготовление информацион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 аншлагов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448B2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</w:t>
            </w:r>
          </w:p>
          <w:p w14:paraId="06558260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14:paraId="197748B6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7BC4E7CF" w14:textId="102D2B90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FDDFEB" w14:textId="61C18418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28AD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14:paraId="65840D9D" w14:textId="703B4E89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B38AC" w14:textId="75ED498E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9E2E5" w14:textId="06407149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23ED1" w14:textId="7146A4A1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8051" w14:textId="2B2BD209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4F772B5B" w14:textId="77777777" w:rsidTr="00827321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0D3EE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F0E9A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00C2D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FF934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6ADA6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14:paraId="7F683E71" w14:textId="6CE08834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06D3C" w14:textId="7CD616FE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B7E20" w14:textId="3C3D01E3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579B" w14:textId="0B7E45CC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C82C" w14:textId="4B256A14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013A66B1" w14:textId="77777777" w:rsidTr="00827321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72710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264F5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7E42C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9254D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8F974" w14:textId="06485EE8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A1FE" w14:textId="216D9BD0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178B8" w14:textId="04FF3084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116D1" w14:textId="4CF4E309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52006" w14:textId="75634DB1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1F121A4B" w14:textId="77777777" w:rsidTr="00827321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8245FB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37211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BF134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161FB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D164" w14:textId="69B6BB1D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E928" w14:textId="2235487D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E78E0" w14:textId="712AAE09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FFEF2" w14:textId="0D638C2E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44E07" w14:textId="7DA863A0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2CFCC612" w14:textId="77777777" w:rsidTr="00827321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7681F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21B92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86D42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43FCF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0E94D" w14:textId="3F056C65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3079D" w14:textId="2A3CC70C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E74F" w14:textId="2B1931EF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169EF" w14:textId="009D6B74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9E46C" w14:textId="4002F9B8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155B8F26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09583" w14:textId="2FFEA9CF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48D71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извещателей пожарных дымовых автономных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3137F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</w:t>
            </w:r>
          </w:p>
          <w:p w14:paraId="7FEFDB41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FBB5103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01FB86E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333B9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F8ED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14:paraId="05418932" w14:textId="7A9CA825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9089F" w14:textId="08FA65BD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A437" w14:textId="11031839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8D66" w14:textId="3EC4EDCB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15D78" w14:textId="4FF75EB9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3E6EC9" w:rsidRPr="00835290" w14:paraId="238F1F79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F7460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08355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B227A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690EB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23EBF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14:paraId="64EDE1C7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7892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3463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680C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630A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20C515A7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71835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88C62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E715B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F7D2A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6435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E4F0C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5AB2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489E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582BB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4B8E6FDD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C79B7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63758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63151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EBE20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B954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8DFB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8E14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08270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8CF1D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0DBFEEFB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65371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BEDF2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12DC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79BC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EE5DB" w14:textId="77777777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4E41E" w14:textId="375FE76C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1969" w14:textId="34B31CFF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81B3" w14:textId="566C31AF" w:rsidR="003E6EC9" w:rsidRPr="000E2B11" w:rsidRDefault="00364AE4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B7E7B" w14:textId="0A3CD309" w:rsidR="003E6EC9" w:rsidRPr="000E2B11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  <w:tr w:rsidR="003E6EC9" w:rsidRPr="00835290" w14:paraId="044B3135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FD2CD" w14:textId="65A9847C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6BE1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минерализо-ванных полос на участках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84ED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D35E5B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77BBC79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5120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22BB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36E0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11A5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CA25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C036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3E6EC9" w:rsidRPr="00835290" w14:paraId="58DF503C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B66D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6175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AED8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81ED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468D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ADB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3D1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44E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7F5D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0EE02D1F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5F5C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3717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3F03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2501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8008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803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F45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253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A1B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72EC43F6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FBBD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696E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6F2C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DA41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363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9B5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589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2555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412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561BAF07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1E5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DD4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83C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F9E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259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37E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39C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B07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E847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3E6EC9" w:rsidRPr="00835290" w14:paraId="32F72FF7" w14:textId="77777777" w:rsidTr="00C67D98">
        <w:trPr>
          <w:trHeight w:val="55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6806C" w14:textId="17FB47CA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9AA1F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14:paraId="2E10168B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противопожар-</w:t>
            </w:r>
          </w:p>
          <w:p w14:paraId="3A3D9D93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14:paraId="68D2EA64" w14:textId="560547E8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;</w:t>
            </w:r>
          </w:p>
          <w:p w14:paraId="7E76DDEF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D1156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8FEDF4B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54C90BEC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B481B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92B91" w14:textId="11CDC89A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9190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952C3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62D65" w14:textId="77777777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C0C5" w14:textId="0BF9472A" w:rsidR="003E6EC9" w:rsidRPr="00DB3D2A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1D1DF248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7EDD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D675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3557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1B73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0A7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F0E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3D5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5C6C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219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139EB9F9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465C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0A6C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A2DC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BFCB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0FB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60D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13F5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46D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2478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0068FA56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1343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CE2A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FA46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3537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F2A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970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E7B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5C0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84D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3BFCA845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85AA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9C4D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E84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083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5168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0BD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2C0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0BD1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1BA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50FEE74F" w14:textId="77777777" w:rsidTr="00B22044">
        <w:trPr>
          <w:trHeight w:val="541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0329C" w14:textId="2E07414C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278D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14:paraId="1751C43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1471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B71711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506608AD" w14:textId="77777777" w:rsidR="003E6EC9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4A0D0FA5" w14:textId="0584BD7D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E0A1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72A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BBB3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62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27F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3C7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34410796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CB25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1A77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34CF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D52F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3908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BF5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87A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5DE5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FE8C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3778D28C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CC64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07CB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E802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65C9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BB8B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41D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842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6F56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635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093194CC" w14:textId="77777777" w:rsidTr="00B22044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2209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677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25A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825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2BC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1314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D9BB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54D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71E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0CCA32D4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5FC8C" w14:textId="099DBFF8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667A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3D8A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52C184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7AB19F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F832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3D0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B81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F2AF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183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1C4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6DD03E9A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CB0B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4B4E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BBF0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C5E9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581A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93E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1E3E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0BB2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7D34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532E7085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E798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A0DB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DB44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9A62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7C3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E1E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A72D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96E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960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2F460B49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F805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AD11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4FAA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0F6F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40B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EBF0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A17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9481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9E3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7694E3D7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BEC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525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3F8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3DDC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2EC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C8DA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98E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060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DBC1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292E09F6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59F20" w14:textId="69531708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6576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Оказание услуги по охране от пожаров мест проведения органами местного самоуправления мероприятий с массовым пребыванием людей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30C6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BEF1E3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7CFB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A8B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07894" w14:textId="3B870F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A89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6BF7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EF75" w14:textId="5A78B34B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E6EC9" w:rsidRPr="00835290" w14:paraId="0EFB1C9E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0ED8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E84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A0E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D28E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6A4A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7247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7B0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3DB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79A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28A55D8F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5932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B42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C479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24D0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1C9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D49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B70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E31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37E6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6111A53A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3018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816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B7BE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E360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A5DF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4916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B90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99D4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4B00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44E0FB6A" w14:textId="77777777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C941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E18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769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C08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687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3A7E1" w14:textId="742220C2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C311C" w14:textId="5C4F9888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4FF39" w14:textId="749B7318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17E1" w14:textId="476924D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E6EC9" w:rsidRPr="00835290" w14:paraId="0D0F8573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A61ED" w14:textId="3E0399D8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B8942" w14:textId="1E68FC0B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портативной рации Терек РК 322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9EBB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064D5962" w14:textId="10258D00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чрезвычайным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AC51D" w14:textId="2A4C1CA5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D26E" w14:textId="11E59A45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D18E" w14:textId="1AF2C732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F758" w14:textId="61969FA6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9E51B" w14:textId="29F8B6F6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0A35" w14:textId="297ABEFC" w:rsidR="003E6EC9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3E6EC9" w:rsidRPr="00835290" w14:paraId="158D7129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F395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85B2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EEEF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2723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84D0" w14:textId="33B351BD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21CB" w14:textId="01538F3D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51088" w14:textId="7DAAC6E3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81C8D" w14:textId="1B9CE75B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C43AE" w14:textId="6D645ADC" w:rsidR="003E6EC9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46A05CCC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AEA9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7762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BBBD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0DCA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AE16" w14:textId="3DFE8ABB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68DE" w14:textId="691CF57B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F58C" w14:textId="17026FD0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BE116" w14:textId="53884944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F20A" w14:textId="2E6F9337" w:rsidR="003E6EC9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450E568B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4DEE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8AAE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1F98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D6E3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9E67" w14:textId="096F72D6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A345" w14:textId="139524A8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5D57" w14:textId="5BABFB40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B330" w14:textId="6FD2A542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61773" w14:textId="7F1ABB1A" w:rsidR="003E6EC9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6D9759AE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DC1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ACF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DD82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0D4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4BD7" w14:textId="3F88C4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D31ED" w14:textId="1BE3A6D8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126A2" w14:textId="0784627F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C242" w14:textId="7CC3542F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03AA9" w14:textId="6C819C29" w:rsidR="003E6EC9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</w:tr>
      <w:tr w:rsidR="003E6EC9" w:rsidRPr="00835290" w14:paraId="048121ED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9E1D6" w14:textId="308CE226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9776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14:paraId="626782A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материальное стимулирование (денежное поощрение, грамоты, ценные подарки)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B929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F03697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14:paraId="30F3014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5005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0A6A297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5DF2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86A1" w14:textId="70C34638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8F7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1B2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6721" w14:textId="0EA07BC3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3E6EC9" w:rsidRPr="00835290" w14:paraId="3D980327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F38C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1B5D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9852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6A5D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47C6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37D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A34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AE2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4218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7D97C35E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DBC5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F594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3FF1E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0C65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09F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658D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2F1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0B6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C236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7C5483B2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EE4E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F962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F5CA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19B3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DAE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EFA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70A7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77A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4E9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7C575B50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D396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EFF8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B35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8C7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D917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311FF" w14:textId="09A79A62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6363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F8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5C445" w14:textId="0DBEEB06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3E6EC9" w:rsidRPr="00835290" w14:paraId="46D33BFF" w14:textId="77777777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6FA82" w14:textId="7F32A8FA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51D2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D19E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A682CA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7985EC3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4DDB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B85F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FE4B8" w14:textId="7DA87162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4E5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3B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D160" w14:textId="026BB890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3E6EC9" w:rsidRPr="00835290" w14:paraId="76ED953C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183A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535C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BBDF8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B945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93F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33C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83A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860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3750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54CF4B63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31D2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1380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04C5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DD55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35E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8CE1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6D13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455A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2C5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54BE655D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BE9A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ECF6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8982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237A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D1A7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E290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599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F0AD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EAB4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10E528A1" w14:textId="77777777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8A1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432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29F9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2A8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195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D1DA" w14:textId="62BCC9C6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EA1B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DC2C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AD46" w14:textId="40BA0F65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3E6EC9" w:rsidRPr="00835290" w14:paraId="033FEBBE" w14:textId="77777777" w:rsidTr="0013098F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465EE" w14:textId="1611A3FB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  <w:r w:rsidR="00364A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7333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14:paraId="6CD4204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0E6AA6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C23A88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F041F1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C29F1C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02E18A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3743D3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E626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2761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2F3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34F44" w14:textId="5F309318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4B35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160C1" w14:textId="65C83793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9BCE1" w14:textId="3DE8857A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38,1</w:t>
            </w:r>
          </w:p>
        </w:tc>
      </w:tr>
      <w:tr w:rsidR="003E6EC9" w:rsidRPr="00835290" w14:paraId="21BDBE18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38FFF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7F76B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B7CD1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0399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D28C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F72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2F74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E29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CB3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336884A9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272B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7A1B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384A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5DE9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A5A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32C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0520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7EC06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8A67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5675CBFD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608CE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CB6A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718A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89FAC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2526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F960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54C0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3665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A912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E6EC9" w:rsidRPr="00835290" w14:paraId="1ADD40E3" w14:textId="77777777" w:rsidTr="0013098F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F8873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25E98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DD9D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A394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552EA" w14:textId="7777777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8F15" w14:textId="21A1DF32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FBB0" w14:textId="78B7B54B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7475B" w14:textId="6C6EC914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65A4" w14:textId="29AD1787" w:rsidR="003E6EC9" w:rsidRPr="00835290" w:rsidRDefault="003E6EC9" w:rsidP="003E6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</w:tbl>
    <w:p w14:paraId="350F050E" w14:textId="77777777" w:rsidR="009247EF" w:rsidRDefault="009247E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C41B398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Обоснование ресурсного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1F9388F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FA2EC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0DE1EB08" w14:textId="0D6ED19B" w:rsidR="00F02F2F" w:rsidRPr="00DB3D2A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Объем финансирования мероприятий составит 4</w:t>
      </w:r>
      <w:r w:rsidR="002F684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61</w:t>
      </w:r>
      <w:r w:rsidR="0013098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2F684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2</w:t>
      </w:r>
      <w:r w:rsidRPr="00DB3D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14:paraId="2F0237E5" w14:textId="77777777" w:rsidR="00F02F2F" w:rsidRPr="00DB3D2A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2018 год – 109,6 тыс. рублей;</w:t>
      </w:r>
    </w:p>
    <w:p w14:paraId="0327298E" w14:textId="77777777" w:rsidR="00F02F2F" w:rsidRPr="00DB3D2A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– 2</w:t>
      </w:r>
      <w:r w:rsidR="00FD6B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D6B1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1071EC81" w14:textId="21DFA57E" w:rsidR="00F02F2F" w:rsidRPr="00F02F2F" w:rsidRDefault="00F02F2F" w:rsidP="001309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- 1</w:t>
      </w:r>
      <w:r w:rsidR="002F6849">
        <w:rPr>
          <w:rFonts w:ascii="Times New Roman" w:eastAsia="Times New Roman" w:hAnsi="Times New Roman" w:cs="Times New Roman"/>
          <w:sz w:val="28"/>
          <w:szCs w:val="28"/>
          <w:lang w:eastAsia="ru-RU"/>
        </w:rPr>
        <w:t>38,1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14:paraId="7D8AC20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4F420A4A" w14:textId="77777777" w:rsidR="00F02F2F" w:rsidRPr="00F02F2F" w:rsidRDefault="00F02F2F" w:rsidP="002F597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3919605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350F30" w14:textId="6B618059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022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22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5948851" w14:textId="2467DB6B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022C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3E3E6A36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7B7D6AD6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1578900D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4D3B0363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BFDBD6F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00594EAD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D2C065B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1CFCC427" w14:textId="77777777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FDCE08" w14:textId="23A48260"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4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ED5D5C8" w14:textId="77777777" w:rsidR="00F02F2F" w:rsidRPr="00F02F2F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7C77416E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61608C2" w14:textId="77777777" w:rsidR="00283EF0" w:rsidRPr="00F02F2F" w:rsidRDefault="00283EF0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65AAE41" w14:textId="058E5380" w:rsidR="00F02F2F" w:rsidRPr="00F02F2F" w:rsidRDefault="00724130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2FDBBACC" w14:textId="506DD856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</w:t>
      </w:r>
      <w:r w:rsidR="0075286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</w:t>
      </w:r>
      <w:r w:rsidR="00364AE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</w:p>
    <w:p w14:paraId="1B99ED0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B26822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</w:p>
    <w:p w14:paraId="0F5CDC6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sectPr w:rsidR="00F02F2F" w:rsidRPr="00F02F2F" w:rsidSect="00F02F2F">
          <w:headerReference w:type="default" r:id="rId14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02F2F" w:rsidRPr="00F02F2F" w14:paraId="26C701DF" w14:textId="77777777" w:rsidTr="00F02F2F">
        <w:tc>
          <w:tcPr>
            <w:tcW w:w="5070" w:type="dxa"/>
          </w:tcPr>
          <w:p w14:paraId="787F3B98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441E2590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14:paraId="5393DC27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6A71B203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14:paraId="3B9F874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21487C6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8A9BBD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«Профилактика терроризма в Лабинском городском поселении </w:t>
      </w:r>
    </w:p>
    <w:p w14:paraId="42987D07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14:paraId="6F013F6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DEAEFD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«Профилактика терроризма в Лабинском городском поселении Лабинского района»</w:t>
      </w:r>
    </w:p>
    <w:p w14:paraId="58FF202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130670" w:rsidRPr="00F02F2F" w14:paraId="07BA5F70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4E827D32" w14:textId="77777777" w:rsidR="00130670" w:rsidRPr="00623EF2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F09C3FF" w14:textId="77777777" w:rsid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34B10FDD" w14:textId="77777777" w:rsidR="008D0A52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5A9C6642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13EC107A" w14:textId="77777777" w:rsidR="00130670" w:rsidRPr="00623EF2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240C20E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Pr="0013067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  <w:r w:rsidR="008D0A5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.</w:t>
            </w:r>
          </w:p>
          <w:p w14:paraId="69617397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5A2F1B16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3D0BDC3A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6167" w:type="dxa"/>
          </w:tcPr>
          <w:p w14:paraId="0B0C6647" w14:textId="77777777" w:rsidR="00130670" w:rsidRPr="00F02F2F" w:rsidRDefault="00130670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  <w:bookmarkStart w:id="17" w:name="000386"/>
            <w:bookmarkEnd w:id="17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района.</w:t>
            </w:r>
          </w:p>
          <w:p w14:paraId="75BC7706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4F30B7F5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5C2F0936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6167" w:type="dxa"/>
          </w:tcPr>
          <w:p w14:paraId="13813DE1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14:paraId="602F8B5F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14:paraId="1B02A2EA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3DDA99FE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1B0E20C0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080B2B10" w14:textId="77777777" w:rsidR="00130670" w:rsidRP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проинформированных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2F7FB8F7" w14:textId="77777777" w:rsid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оличество мероприятий, проводимых с населением, направленных на информирование по 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действиям при угрозе возникновения террористического акта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51E79F64" w14:textId="77777777" w:rsidR="008D0A52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4BD635C9" w14:textId="77777777" w:rsidTr="00F02F2F">
        <w:trPr>
          <w:tblCellSpacing w:w="5" w:type="nil"/>
          <w:jc w:val="center"/>
        </w:trPr>
        <w:tc>
          <w:tcPr>
            <w:tcW w:w="3686" w:type="dxa"/>
          </w:tcPr>
          <w:p w14:paraId="065276E0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роки реализации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6167" w:type="dxa"/>
          </w:tcPr>
          <w:p w14:paraId="24A71B6F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реализации Подпрограммы не предусмотрен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39D443AC" w14:textId="77777777" w:rsidR="00130670" w:rsidRDefault="00130670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2018-2020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F34E8DD" w14:textId="77777777" w:rsidR="008D0A52" w:rsidRPr="00F02F2F" w:rsidRDefault="008D0A52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707AF002" w14:textId="77777777" w:rsidTr="0013098F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73DA2F24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55AF1BE2" w14:textId="04D2515E" w:rsidR="005B4CD5" w:rsidRPr="005B4CD5" w:rsidRDefault="005B4CD5" w:rsidP="005B4C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 всего 1363,4 тыс. руб. из средств бюджета Лабинского городского поселения Лабинского района, в том числе:</w:t>
            </w:r>
          </w:p>
          <w:p w14:paraId="39CD8C90" w14:textId="77777777" w:rsidR="005B4CD5" w:rsidRPr="005B4CD5" w:rsidRDefault="005B4CD5" w:rsidP="005B4C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2018 год - 46,3 тыс. рублей;</w:t>
            </w:r>
          </w:p>
          <w:p w14:paraId="1D963387" w14:textId="77777777" w:rsidR="005B4CD5" w:rsidRPr="005B4CD5" w:rsidRDefault="005B4CD5" w:rsidP="005B4C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– 475,8 тыс. рублей;</w:t>
            </w:r>
          </w:p>
          <w:p w14:paraId="264372E6" w14:textId="77777777" w:rsidR="005B4CD5" w:rsidRPr="0013098F" w:rsidRDefault="005B4CD5" w:rsidP="005B4C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– 841,3 тыс. рублей.</w:t>
            </w:r>
          </w:p>
          <w:p w14:paraId="22960643" w14:textId="77777777" w:rsidR="00130670" w:rsidRPr="0013098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14:paraId="72C969C7" w14:textId="77777777" w:rsidTr="00C36450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37567B5B" w14:textId="77777777" w:rsidR="00130670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исполнением п</w:t>
            </w:r>
            <w:r w:rsidR="00130670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6167" w:type="dxa"/>
          </w:tcPr>
          <w:p w14:paraId="0BC72B01" w14:textId="77777777"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33EBDBC6" w14:textId="77777777"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8" w:name="sub_50010"/>
    </w:p>
    <w:p w14:paraId="7A5B04BB" w14:textId="77777777" w:rsidR="00283EF0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профилактики терроризма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283E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Лабинском городском поселении.</w:t>
      </w:r>
    </w:p>
    <w:p w14:paraId="10D176EB" w14:textId="77777777"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ECBC7F2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7AC2800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ее географическое положение, многонациональный состав населения.</w:t>
      </w:r>
    </w:p>
    <w:p w14:paraId="12B77D9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2458ED7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029B5E4E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                   средств.</w:t>
      </w:r>
    </w:p>
    <w:p w14:paraId="1D7D88EA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 вызвана необходимостью выработки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системного, комплексного подхода к решению проблемы профилактики терроризма и экстремизма. </w:t>
      </w:r>
    </w:p>
    <w:p w14:paraId="73FA43C9" w14:textId="77777777" w:rsidR="00283EF0" w:rsidRDefault="00283EF0" w:rsidP="00625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3077180" w14:textId="77777777" w:rsidR="00F02F2F" w:rsidRPr="00F02F2F" w:rsidRDefault="00F02F2F" w:rsidP="00625A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решение задач,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сроки и этапы реализации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подпрограммы.</w:t>
      </w:r>
    </w:p>
    <w:p w14:paraId="2F9A2287" w14:textId="77777777" w:rsidR="00F02F2F" w:rsidRPr="00F02F2F" w:rsidRDefault="00F02F2F" w:rsidP="00625A67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72B658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участие в 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</w:r>
    </w:p>
    <w:p w14:paraId="66E255F0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Задачами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являются:</w:t>
      </w:r>
    </w:p>
    <w:p w14:paraId="1407C1F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14:paraId="08A9CCAC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                                     с населением поселения, направленной на предупреждение проявлений терроризма и экстремизма.</w:t>
      </w:r>
    </w:p>
    <w:p w14:paraId="751D9A1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рассчитана на срок с 2018 года по 2020 год и ее выполнение предусмотрено без разделения на этапы.</w:t>
      </w:r>
    </w:p>
    <w:p w14:paraId="0BACE8EE" w14:textId="77777777" w:rsidR="00F02F2F" w:rsidRPr="00F02F2F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10065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882"/>
        <w:gridCol w:w="1418"/>
        <w:gridCol w:w="1214"/>
        <w:gridCol w:w="992"/>
        <w:gridCol w:w="992"/>
      </w:tblGrid>
      <w:tr w:rsidR="00283EF0" w:rsidRPr="00F02F2F" w14:paraId="0E72AD23" w14:textId="77777777" w:rsidTr="00283EF0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A916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746E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65B8" w14:textId="77777777" w:rsidR="00283EF0" w:rsidRPr="00F02F2F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21CD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83EF0" w:rsidRPr="00F02F2F" w14:paraId="66926BC1" w14:textId="77777777" w:rsidTr="00283EF0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CE56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A30B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A2C2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A412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14:paraId="2CA63E33" w14:textId="77777777" w:rsidR="00283EF0" w:rsidRPr="00F02F2F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0771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14:paraId="09033686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5632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14:paraId="0DAAA541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14:paraId="24D2E7D4" w14:textId="77777777" w:rsidTr="00F02F2F">
        <w:trPr>
          <w:tblCellSpacing w:w="5" w:type="nil"/>
        </w:trPr>
        <w:tc>
          <w:tcPr>
            <w:tcW w:w="100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AD59" w14:textId="77777777"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283EF0" w:rsidRPr="00F02F2F" w14:paraId="26D7CB2F" w14:textId="77777777" w:rsidTr="00283EF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8835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2B14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 проинформированных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5F3A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206A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755F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A8E3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283EF0" w:rsidRPr="00F02F2F" w14:paraId="2A8D9DA4" w14:textId="77777777" w:rsidTr="00283EF0">
        <w:trPr>
          <w:trHeight w:val="28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7ED3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39B3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мероприятий, проводимых с населением, направленных на информирование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41BA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2ACE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715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2DF4" w14:textId="77777777"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14:paraId="15E578AB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52F4AA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80EE9B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94E89C7" w14:textId="77777777"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5084620" w14:textId="77777777" w:rsidR="003D518E" w:rsidRPr="00F02F2F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9770142" w14:textId="77777777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3.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3EF0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программы </w:t>
      </w:r>
    </w:p>
    <w:p w14:paraId="75780D53" w14:textId="77777777" w:rsidR="00283EF0" w:rsidRPr="00F02F2F" w:rsidRDefault="00283EF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782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1134"/>
        <w:gridCol w:w="1559"/>
        <w:gridCol w:w="992"/>
        <w:gridCol w:w="709"/>
        <w:gridCol w:w="709"/>
        <w:gridCol w:w="709"/>
      </w:tblGrid>
      <w:tr w:rsidR="009247EF" w:rsidRPr="00835290" w14:paraId="05FE1901" w14:textId="77777777" w:rsidTr="00377A13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42CE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A73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964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1AFB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DD9BD" w14:textId="7225D10A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</w:t>
            </w:r>
            <w:r w:rsidR="00377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099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857CF3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BB4E69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14:paraId="792EF85B" w14:textId="77777777" w:rsidTr="00377A13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1E40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6926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3E6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6CE3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2D0B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5B7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AD8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14:paraId="3104009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AE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907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9247EF" w:rsidRPr="00835290" w14:paraId="3BA5A1BA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AA473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38281" w14:textId="17A35F94" w:rsidR="009247EF" w:rsidRPr="00835290" w:rsidRDefault="009247EF" w:rsidP="002E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вопросу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террористи-ческого акта:             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2679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FBC750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42D93413" w14:textId="139A3ED6" w:rsidR="00283EF0" w:rsidRPr="00835290" w:rsidRDefault="009247EF" w:rsidP="00F35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чрезвычайным</w:t>
            </w:r>
            <w:r w:rsidR="00F35F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F973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07EB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A966" w14:textId="486E9FBC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7E8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DE0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9C57" w14:textId="5745FF17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1552C19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A3A8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444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C8A4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28EC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D3EB8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BD01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9F0F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31C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F35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7BC30306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966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423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50FC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A22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01C3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F56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1E2D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75EF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2166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2CE543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7FC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0CBB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34C0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84C4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58A7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CA0C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025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CC64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EF5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3E2EC56" w14:textId="77777777" w:rsidTr="00552F9F">
        <w:trPr>
          <w:trHeight w:val="108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2B4B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C14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CA6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9EA6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139A8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DBCE2" w14:textId="22742403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3F9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9B76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E8EA4" w14:textId="3357FABC" w:rsidR="009247EF" w:rsidRPr="00835290" w:rsidRDefault="002F6849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918ED34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19961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5D48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866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14:paraId="34670867" w14:textId="544B08EF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6FBA33E1" w14:textId="77777777"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5299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AA21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D87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13B7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84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1E4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05EAF44D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0A2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6D05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2F20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C6D6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F023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7E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1464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05E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44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7683578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AD81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086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5D0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EDF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97B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3B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A3AB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789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B1F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880C698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7E80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E220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D12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3764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C86E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076A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C97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261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5E36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EA84FE0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FA4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FF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A94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A91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895DA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96C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9D0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7E9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7D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5F3C7827" w14:textId="77777777" w:rsidTr="00F809FF">
        <w:trPr>
          <w:trHeight w:val="633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D2C00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DDD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ТОС Лабинского городского поселения по вопросу обмена информацией о проявлениях </w:t>
            </w:r>
          </w:p>
          <w:p w14:paraId="1A14FCF1" w14:textId="4EA0F6AD" w:rsidR="009247EF" w:rsidRPr="00835290" w:rsidRDefault="00625A6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</w:t>
            </w:r>
            <w:r w:rsidR="00C7070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кой деятельности</w:t>
            </w:r>
            <w:r w:rsidR="009247EF"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, появлением подозритель</w:t>
            </w:r>
            <w:r w:rsidR="00C7070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9247EF"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ных лиц, </w:t>
            </w:r>
          </w:p>
          <w:p w14:paraId="32386FFC" w14:textId="6AC899F9" w:rsidR="00B87A33" w:rsidRPr="00835290" w:rsidRDefault="009247EF" w:rsidP="00F8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оказания содействие в организации  ООП на территории поселения, а также в информирова-нии населения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CE67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679368B5" w14:textId="1024339A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1D24C80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AEAC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57D0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B50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DD8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48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8DD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20E5D9C4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A47E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584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68D8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F77F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9FA00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9F7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AE99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2F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729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BFBD7B3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FEF1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46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9DD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9B61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BF4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918D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A578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C01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26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04E1CBA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EE6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98BE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935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3F6D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0015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C9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18D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BC9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07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2E28487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0F04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E8C1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02B7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02C0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6D501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388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FFC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BA81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A3A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6118E21E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30BBC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5D2DD" w14:textId="1F0C9EBD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информацион-ных и обучающих видеороликов антитеррорис-тической направленнос</w:t>
            </w:r>
            <w:r w:rsidR="00560C8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ти муниципаль</w:t>
            </w:r>
            <w:r w:rsidR="00560C8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ным автономным учреждением культуры Лабинского городского </w:t>
            </w:r>
          </w:p>
          <w:p w14:paraId="7DD71829" w14:textId="26E0A48E" w:rsidR="00B87A33" w:rsidRPr="00835290" w:rsidRDefault="009247EF" w:rsidP="00560C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6DF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B817560" w14:textId="52CDE598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14:paraId="4080D46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DFF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F16E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FD59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BAE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2C1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ADE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76931052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7794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3A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428C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C62E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371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B6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51A2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8AE3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7D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F466D2D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600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D0D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7960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303C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59BF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D8AC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03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59E3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5FA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B9EFB5A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7133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903D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5274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1606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D434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33D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984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C94D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6F84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987AAC9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A3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F63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A66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3310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0746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FD15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9FF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AAC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C1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1D219206" w14:textId="77777777" w:rsidTr="00377A13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FC9C5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2FFD9" w14:textId="142BEA6B" w:rsidR="009247EF" w:rsidRPr="00835290" w:rsidRDefault="009247EF" w:rsidP="007173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</w:t>
            </w:r>
            <w:r w:rsidR="00717341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-</w:t>
            </w: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дения (видеокамеры, видеорекордер, монитор, коммутатор, жесткий диск, блок питания, кабеля)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E1A3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7881CACF" w14:textId="64C6CF18" w:rsidR="00B87A33" w:rsidRPr="00835290" w:rsidRDefault="009247EF" w:rsidP="004D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E64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D082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E1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35B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E080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6623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58BAA531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BA7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D6EB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D69E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398D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AF0EE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9B43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3DFC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C8C7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98E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DE10E05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0296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0739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00DC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E3B0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60CC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A74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34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7A0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0678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4E92B07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3BD7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779E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C9BC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24EE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EE88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AAB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B7AD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33DD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A83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65A8F0F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937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39F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644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4C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0AAF3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AF50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71C0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C31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5BF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14:paraId="4E941EE1" w14:textId="77777777" w:rsidTr="00377A13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F101C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4ED67" w14:textId="6F017D3E" w:rsidR="009247EF" w:rsidRPr="00835290" w:rsidRDefault="009247EF" w:rsidP="005A3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</w:t>
            </w:r>
            <w:r w:rsidR="005A30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дения (комплект </w:t>
            </w:r>
            <w:r w:rsidR="000D22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4436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отдел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 делам</w:t>
            </w:r>
          </w:p>
          <w:p w14:paraId="5FFA04EE" w14:textId="2B266D38" w:rsidR="00B87A33" w:rsidRPr="00835290" w:rsidRDefault="009247EF" w:rsidP="00F369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C01BE" w14:textId="709C47AE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A35A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6788D" w14:textId="3B25C22D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BB6A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013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0E51" w14:textId="0F9B8170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</w:tr>
      <w:tr w:rsidR="009247EF" w:rsidRPr="00835290" w14:paraId="6E25617E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1755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EFE5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F4B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ACB6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3D76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81D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711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64D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CEA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0626821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A18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7DA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CB91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4D76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91E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9A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E61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8C6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0E4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3EC33ACA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190C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B22F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A2CE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8C64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C3689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194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C92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0A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42ED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AFB56C7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362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E0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946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9671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F397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1A299" w14:textId="69ACE114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B10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631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EFCC" w14:textId="25C837F0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,6</w:t>
            </w:r>
          </w:p>
        </w:tc>
      </w:tr>
      <w:tr w:rsidR="009247EF" w:rsidRPr="00835290" w14:paraId="2A9A8CC2" w14:textId="77777777" w:rsidTr="00377A13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CD8E7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E58B7" w14:textId="6C7DEEE4" w:rsidR="009247EF" w:rsidRPr="00835290" w:rsidRDefault="009247EF" w:rsidP="00317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</w:t>
            </w:r>
            <w:r w:rsidR="003172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дения (комплект </w:t>
            </w:r>
            <w:r w:rsidR="003172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2)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E4FA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1C01A397" w14:textId="41B51E22" w:rsidR="00B87A33" w:rsidRPr="00835290" w:rsidRDefault="009247EF" w:rsidP="005C0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D9201" w14:textId="14B82B26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E20B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A83E1" w14:textId="3B7874FD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23E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21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BA15F" w14:textId="292AB86C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70,0</w:t>
            </w:r>
          </w:p>
        </w:tc>
      </w:tr>
      <w:tr w:rsidR="009247EF" w:rsidRPr="00835290" w14:paraId="38B07386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6C0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D4A2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2DA8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5C8B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77A1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75E5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A02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271C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318F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D2F5E01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CA85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297B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4768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48B9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D248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F75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4712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5616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42E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25463FB9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6396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454E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A9FF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8F7A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22AD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329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D2D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C2A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136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FB36128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711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C49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3CB8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33C7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FC2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E4B" w14:textId="693D4D13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9C539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FB7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EE350" w14:textId="2487F710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2F68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70,0</w:t>
            </w:r>
          </w:p>
        </w:tc>
      </w:tr>
      <w:tr w:rsidR="009247EF" w:rsidRPr="00835290" w14:paraId="119CB30C" w14:textId="77777777" w:rsidTr="00377A13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3275A" w14:textId="77777777"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E9D17" w14:textId="7AC8ADC5" w:rsidR="00B87A33" w:rsidRPr="00835290" w:rsidRDefault="009247EF" w:rsidP="006E0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 проведение пуско-наладочных работ локальной системы оповещения населения в местах массового пребывания людей на территории Лабинского городского поселения Лабинского района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D7902" w14:textId="77777777"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3F883318" w14:textId="69CF81FA"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CF2BD" w14:textId="673F2426" w:rsidR="009247EF" w:rsidRPr="00835290" w:rsidRDefault="00B87A3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2063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6D19" w14:textId="5E620EA6" w:rsidR="009247EF" w:rsidRPr="00835290" w:rsidRDefault="00441E5C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50F1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06F0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19C7" w14:textId="292A3758" w:rsidR="009247EF" w:rsidRPr="00835290" w:rsidRDefault="00441E5C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6447561A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D9F5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72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AAB2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4801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29713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75E5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B4D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BF95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A73C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417772B2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F1CFB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7947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847F0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CBB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D6A61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7134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9224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641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0A21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02D65506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7F9CC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6C67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9E99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8F57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C0A4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12AB8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0CF3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9C91F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56BD3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14:paraId="5273E071" w14:textId="77777777" w:rsidTr="00377A13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72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59E6A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2172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038E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84337" w14:textId="77777777" w:rsidR="009247EF" w:rsidRPr="00835290" w:rsidRDefault="009247EF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76CA6" w14:textId="7C00ADE8" w:rsidR="009247EF" w:rsidRPr="00835290" w:rsidRDefault="00441E5C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FE3B6" w14:textId="77777777"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9AEE" w14:textId="77777777"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75FD2" w14:textId="224416C5" w:rsidR="009247EF" w:rsidRPr="00835290" w:rsidRDefault="00441E5C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B4CD5" w:rsidRPr="00835290" w14:paraId="54F054FE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63122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7B646" w14:textId="28D66FB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87BDD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14:paraId="41249E5C" w14:textId="08C7B97E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BF76E" w14:textId="5E713CDA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FFCA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4D780" w14:textId="717641D8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C31B9" w14:textId="199F84E8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C7986" w14:textId="6720937F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ED222" w14:textId="68F8CEEC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128,8</w:t>
            </w:r>
          </w:p>
        </w:tc>
      </w:tr>
      <w:tr w:rsidR="005B4CD5" w:rsidRPr="00835290" w14:paraId="2FD052B6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96AAB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DE628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363AC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3A0D6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E2C66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A2C29" w14:textId="7445CF48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CD1F8" w14:textId="40E49E2A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01652" w14:textId="68669BB5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5321D" w14:textId="478F0A84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B4CD5" w:rsidRPr="00835290" w14:paraId="73FD3492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1D13A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4985A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59F52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DD28C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322D2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BA397" w14:textId="0FEF99A7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F8E67" w14:textId="1E0A008A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6E83F" w14:textId="6627C571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8A922" w14:textId="6E6990CE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B4CD5" w:rsidRPr="00835290" w14:paraId="6CE6708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6C038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915DC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879E1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88860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4AA55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76873" w14:textId="0B75D963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F015C" w14:textId="750DE5BE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3EA61" w14:textId="23C33F84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381C7" w14:textId="044604C4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5B4CD5" w:rsidRPr="00835290" w14:paraId="54E2D458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8D971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AA695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5767F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D436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C8A7" w14:textId="77777777" w:rsidR="005B4CD5" w:rsidRPr="00835290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A6883" w14:textId="3DEF0B11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84C1F" w14:textId="0A083716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D15A1" w14:textId="48AE8C96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3AF8F" w14:textId="181F7AEF" w:rsidR="005B4CD5" w:rsidRPr="005B4CD5" w:rsidRDefault="005B4CD5" w:rsidP="005B4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4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128,8</w:t>
            </w:r>
          </w:p>
        </w:tc>
      </w:tr>
      <w:tr w:rsidR="00B87A33" w:rsidRPr="00835290" w14:paraId="56D9FF43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9142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7E4E2" w14:textId="158DB4BD" w:rsidR="00B87A33" w:rsidRPr="00835290" w:rsidRDefault="00B87A33" w:rsidP="00D46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Приобретение рамки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металлодетек-тора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4601B" w14:textId="77777777" w:rsidR="00B87A33" w:rsidRPr="00835290" w:rsidRDefault="00B87A33" w:rsidP="00F76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27C7D9E1" w14:textId="749D29E9" w:rsidR="00B87A33" w:rsidRPr="00835290" w:rsidRDefault="00B87A33" w:rsidP="00F76D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FE600F" w14:textId="48A5028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7F8B1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C5E97" w14:textId="1BAF8C3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59ADA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2686C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CDF29" w14:textId="36E0A45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</w:tr>
      <w:tr w:rsidR="00B87A33" w:rsidRPr="00835290" w14:paraId="49B4FBB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27F3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80F1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7CD9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69A0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0023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52E8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0B5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EDC5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771C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059F6D9D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A8C0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BBB5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FED8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8087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AA94F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E05F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73BB4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A4EF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44D1E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47CDD18C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CE13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9229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107B8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20A44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0A63F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6AD0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8E63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3E14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6E30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53BBBD0B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C4D9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7C4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28D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049D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CC55" w14:textId="77777777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BB5CB" w14:textId="23B7515A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9E937" w14:textId="4AB8BC5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4ACDC" w14:textId="2C1E3CD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85182" w14:textId="1F1182F0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05,5</w:t>
            </w:r>
          </w:p>
        </w:tc>
      </w:tr>
      <w:tr w:rsidR="00B87A33" w:rsidRPr="00835290" w14:paraId="4E076C03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6590A" w14:textId="57A0FCAA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2BCE5" w14:textId="6F3EC83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Инженерно-техническое обеспечение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антитеррорис</w:t>
            </w:r>
            <w:r w:rsidR="000B26D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тической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защищенности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25A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объекта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массового пребывания «Площадь Побед</w:t>
            </w:r>
            <w:r w:rsidR="00E13BB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E8484" w14:textId="77777777" w:rsidR="00B87A33" w:rsidRPr="00835290" w:rsidRDefault="00B87A33" w:rsidP="00CE20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510580B2" w14:textId="4A2B4E5F" w:rsidR="00B87A33" w:rsidRPr="00835290" w:rsidRDefault="00B87A33" w:rsidP="00412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70EE5" w14:textId="6B42CE9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460E" w14:textId="1B27F378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338EA" w14:textId="4F84FC58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72413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B3AD4" w14:textId="2488D8F5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CBE57" w14:textId="30F7FE21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EFC07" w14:textId="2CDD832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B87A33" w:rsidRPr="00835290" w14:paraId="627A9D36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79645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C8D1D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E664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69C5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9AD6" w14:textId="1EEDD01B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8C66D" w14:textId="24555AD3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136C3" w14:textId="798A2146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B7B9" w14:textId="432B655A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B08B9" w14:textId="72DC0F53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7A42B18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E1210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7A371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5DF4C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437C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DC74" w14:textId="7F44D6FD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512DB" w14:textId="0EF8A139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0FE53" w14:textId="734DBE2D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99AC8" w14:textId="0885C694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3C253" w14:textId="0F1FC38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7297ED80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298C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B3433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E6DC2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56E2A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00E10" w14:textId="509DE35F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83641" w14:textId="5428839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64F88" w14:textId="314DD82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5C7CE" w14:textId="126B34C1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F1AE8" w14:textId="35D39400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87A33" w:rsidRPr="00835290" w14:paraId="310CB3B7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42AF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FEBA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2068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4487" w14:textId="77777777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E6EE" w14:textId="10E18D35" w:rsidR="00B87A33" w:rsidRPr="00835290" w:rsidRDefault="00B87A33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E03EA" w14:textId="436F43D2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3D5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8FE7A" w14:textId="635AAD65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5953" w14:textId="28BAF9CC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A982C" w14:textId="73BF310E" w:rsidR="00B87A33" w:rsidRPr="00835290" w:rsidRDefault="00B87A33" w:rsidP="00B87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3D5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C69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2E09EB" w:rsidRPr="00835290" w14:paraId="7A0480A3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1C35" w14:textId="2B8EFF3F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1FB36" w14:textId="221E04BF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207B5">
              <w:rPr>
                <w:rFonts w:ascii="Times New Roman" w:hAnsi="Times New Roman" w:cs="Times New Roman"/>
                <w:sz w:val="23"/>
                <w:szCs w:val="23"/>
              </w:rPr>
              <w:t>Минимизация возможных последствий совершения террористических актов на воинских захоронениях, мемориалах,  памятных мест участникам ВОВ расположенных в границах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1726D" w14:textId="77777777" w:rsidR="002E09EB" w:rsidRPr="00835290" w:rsidRDefault="002E09EB" w:rsidP="007E4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4DF8907" w14:textId="5085B661" w:rsidR="002E09EB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14:paraId="6E98ABAE" w14:textId="77777777" w:rsidR="002E09EB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A1F3E48" w14:textId="77777777" w:rsidR="002E09EB" w:rsidRPr="00835290" w:rsidRDefault="002E09EB" w:rsidP="00E7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506B4" w14:textId="71FF1FC1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F0A39" w14:textId="04389813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7F6AA" w14:textId="03E28A01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E95F2" w14:textId="24D50C2D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B5BF9" w14:textId="1C40DC96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4516C" w14:textId="49B7B865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2E09EB" w:rsidRPr="00835290" w14:paraId="07EB2598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7D658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69B74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66E6F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76221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29C" w14:textId="0A2ECDF9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FAD41" w14:textId="2829C5B2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63B07" w14:textId="659210AF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36007" w14:textId="2F96ED4E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7A6E9" w14:textId="4C1A9A1C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715F53AF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DEFBD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3165B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D5BB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4D10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3C717" w14:textId="40A07E5B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9BD8E" w14:textId="3396F6A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9E8B2" w14:textId="4181D770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0D518" w14:textId="2D32AAF2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BF128" w14:textId="0BD4D5C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5BD876DF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A5DB4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9A96B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53E6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872D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9EE55" w14:textId="681C4C09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8F903" w14:textId="7F1A71F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5C287" w14:textId="3493B4F4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49819" w14:textId="2191B76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BD5DE" w14:textId="6E35BE2F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7A9A4066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51EF5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15D97" w14:textId="77777777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059B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EEF51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FB97D" w14:textId="209DF373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BB9B1" w14:textId="0564C33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F8781" w14:textId="05A1B9C6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E2F49" w14:textId="28609B86" w:rsidR="002E09EB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8F209" w14:textId="1D3B3F2B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80,0</w:t>
            </w:r>
          </w:p>
        </w:tc>
      </w:tr>
      <w:tr w:rsidR="002023C5" w:rsidRPr="00835290" w14:paraId="64254F55" w14:textId="77777777" w:rsidTr="00377A13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04083" w14:textId="6BD31BF4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7C28B" w14:textId="77777777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F505A" w14:textId="77777777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A37EE" w14:textId="77777777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7F1C" w14:textId="77777777" w:rsidR="002023C5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0A8077E3" w14:textId="3ED33239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3EB72" w14:textId="517186F1" w:rsidR="002023C5" w:rsidRPr="002023C5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23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C6628" w14:textId="7D017A99" w:rsidR="002023C5" w:rsidRPr="002023C5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23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7DC2E" w14:textId="118F3D87" w:rsidR="002023C5" w:rsidRPr="002023C5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23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6ADC6" w14:textId="6427CF4A" w:rsidR="002023C5" w:rsidRPr="002023C5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23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841,3</w:t>
            </w:r>
          </w:p>
        </w:tc>
      </w:tr>
      <w:tr w:rsidR="002E09EB" w:rsidRPr="00835290" w14:paraId="521F5D27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157E2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53112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873A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AA28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86A8" w14:textId="77777777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FB9AA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2986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DAC1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0C8A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3FA6096E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585F3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07A84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8FF7B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DF03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65D34" w14:textId="77777777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2764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021DD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FEB3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02F5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E09EB" w:rsidRPr="00835290" w14:paraId="59089222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4AA75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C411E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AE3FB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8E3F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FF2E" w14:textId="77777777" w:rsidR="002E09EB" w:rsidRPr="00835290" w:rsidRDefault="002E09EB" w:rsidP="00377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0703C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968D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25026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9B319" w14:textId="77777777" w:rsidR="002E09EB" w:rsidRPr="00835290" w:rsidRDefault="002E09EB" w:rsidP="002E0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2023C5" w:rsidRPr="00835290" w14:paraId="0C31ED82" w14:textId="77777777" w:rsidTr="00377A1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B0A34" w14:textId="77777777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33D4A" w14:textId="77777777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15E6" w14:textId="77777777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C067A" w14:textId="77777777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3BB4" w14:textId="77777777" w:rsidR="002023C5" w:rsidRPr="00835290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C49E0" w14:textId="21AF8782" w:rsidR="002023C5" w:rsidRPr="002023C5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23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AD5EB" w14:textId="61B343DD" w:rsidR="002023C5" w:rsidRPr="002023C5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23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D4D0B" w14:textId="5ACAF947" w:rsidR="002023C5" w:rsidRPr="002023C5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23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1936F" w14:textId="58AA8B51" w:rsidR="002023C5" w:rsidRPr="002023C5" w:rsidRDefault="002023C5" w:rsidP="00202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23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841,3</w:t>
            </w:r>
          </w:p>
        </w:tc>
      </w:tr>
    </w:tbl>
    <w:p w14:paraId="72714214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14:paraId="7E00FFC2" w14:textId="77777777"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0760B77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46BA2DB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D19D867" w14:textId="77777777" w:rsidR="002023C5" w:rsidRPr="002023C5" w:rsidRDefault="002023C5" w:rsidP="002023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23C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1363,4 тыс. руб., </w:t>
      </w:r>
      <w:r w:rsidRPr="002023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14:paraId="038F9607" w14:textId="77777777" w:rsidR="002023C5" w:rsidRPr="002023C5" w:rsidRDefault="002023C5" w:rsidP="002023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23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46,3 тыс. рублей;</w:t>
      </w:r>
    </w:p>
    <w:p w14:paraId="367B3D45" w14:textId="77777777" w:rsidR="002023C5" w:rsidRPr="002023C5" w:rsidRDefault="002023C5" w:rsidP="002023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23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2019 год – 475,8 тыс. рублей;</w:t>
      </w:r>
    </w:p>
    <w:p w14:paraId="30EA58C8" w14:textId="77777777" w:rsidR="002023C5" w:rsidRDefault="002023C5" w:rsidP="002023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23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 год - 841,3 тыс. рублей.</w:t>
      </w:r>
    </w:p>
    <w:p w14:paraId="55A06CDA" w14:textId="77777777" w:rsidR="00E63323" w:rsidRPr="00F02F2F" w:rsidRDefault="00E63323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067CBCFE" w14:textId="77777777" w:rsidR="00283EF0" w:rsidRPr="00F02F2F" w:rsidRDefault="00283EF0" w:rsidP="00283EF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A6B0EEC" w14:textId="77777777" w:rsidR="00283EF0" w:rsidRPr="00F02F2F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86BD7" w14:textId="0E8098F9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385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85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1BE1DE7" w14:textId="237BB751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385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358DF811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2272732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1BB863E1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BDC77DF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23EF6447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31E6CF76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При реализации мероприятия муниципальной программы (подпрограммы, ведомственной целевой программы, основного мероприятия)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EB1A945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00B7C03E" w14:textId="77777777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456CDE3" w14:textId="4429E90E"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1C69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1253C42" w14:textId="41A40C0A" w:rsidR="00283EF0" w:rsidRPr="00E63323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1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»</w:t>
      </w:r>
    </w:p>
    <w:p w14:paraId="7C85773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73A98BD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E02452F" w14:textId="1EFEFDE4" w:rsidR="00F02F2F" w:rsidRPr="00F02F2F" w:rsidRDefault="001C69DE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г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 w:rsidR="0013098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02F2F"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</w:t>
      </w:r>
    </w:p>
    <w:p w14:paraId="0824CA3C" w14:textId="06781247" w:rsidR="00D03677" w:rsidRDefault="00F02F2F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</w:t>
      </w:r>
      <w:r w:rsidR="00364AE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</w:t>
      </w:r>
      <w:r w:rsidR="00364AE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 Сиротин</w:t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</w:t>
      </w:r>
      <w:bookmarkEnd w:id="18"/>
    </w:p>
    <w:p w14:paraId="43235D89" w14:textId="3EC81C5F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DF54CEB" w14:textId="66949621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D506A1E" w14:textId="410403F3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2184F47" w14:textId="09A63402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825E2B4" w14:textId="01146B53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765EDBA" w14:textId="6C5DB03E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13F1E4A" w14:textId="4D79E45C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83A7157" w14:textId="551B013A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80AFA1F" w14:textId="282A27E4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4492B3E" w14:textId="360CEC6D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8D6D1AA" w14:textId="543625D9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C56CD6C" w14:textId="69138F09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E632E34" w14:textId="2DF043E1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568D10C" w14:textId="5128B00C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0F68B69" w14:textId="2D4F06D3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BC591A9" w14:textId="7571E565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D7A4E33" w14:textId="4816D3C4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EC6ECDB" w14:textId="2079618E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BA04FD0" w14:textId="0022C67E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12580DA" w14:textId="26CD0410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221AC03" w14:textId="00D0AC89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077B525" w14:textId="6B6D412E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96A66DD" w14:textId="61F90E84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AAEBCD0" w14:textId="0C8E4FC2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A9670EF" w14:textId="08776827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7E36626" w14:textId="19D2B2AC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31D356B" w14:textId="529727E8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E2C78D" w14:textId="160E1EA7" w:rsidR="00643485" w:rsidRDefault="00643485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E5AD7E4" w14:textId="1E190CA3" w:rsidR="0064608B" w:rsidRDefault="0064608B" w:rsidP="00414B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sectPr w:rsidR="0064608B" w:rsidSect="00F02F2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00FB74" w14:textId="77777777" w:rsidR="0010347C" w:rsidRDefault="0010347C">
      <w:pPr>
        <w:spacing w:after="0" w:line="240" w:lineRule="auto"/>
      </w:pPr>
      <w:r>
        <w:separator/>
      </w:r>
    </w:p>
  </w:endnote>
  <w:endnote w:type="continuationSeparator" w:id="0">
    <w:p w14:paraId="68FB25BB" w14:textId="77777777" w:rsidR="0010347C" w:rsidRDefault="0010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2636B" w14:textId="77777777" w:rsidR="0010347C" w:rsidRDefault="0010347C">
      <w:pPr>
        <w:spacing w:after="0" w:line="240" w:lineRule="auto"/>
      </w:pPr>
      <w:r>
        <w:separator/>
      </w:r>
    </w:p>
  </w:footnote>
  <w:footnote w:type="continuationSeparator" w:id="0">
    <w:p w14:paraId="68B0E042" w14:textId="77777777" w:rsidR="0010347C" w:rsidRDefault="00103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84305" w14:textId="77777777" w:rsidR="00650B59" w:rsidRPr="003839B9" w:rsidRDefault="00650B59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95F499" w14:textId="77777777" w:rsidR="00650B59" w:rsidRPr="008248AA" w:rsidRDefault="00650B59" w:rsidP="00F02F2F">
        <w:pPr>
          <w:pStyle w:val="affffa"/>
          <w:ind w:firstLine="0"/>
          <w:jc w:val="center"/>
          <w:rPr>
            <w:rFonts w:ascii="Times New Roman" w:hAnsi="Times New Roman" w:cs="Times New Roman"/>
          </w:rPr>
        </w:pPr>
        <w:r w:rsidRPr="008248AA">
          <w:rPr>
            <w:rFonts w:ascii="Times New Roman" w:hAnsi="Times New Roman" w:cs="Times New Roman"/>
          </w:rPr>
          <w:fldChar w:fldCharType="begin"/>
        </w:r>
        <w:r w:rsidRPr="008248AA">
          <w:rPr>
            <w:rFonts w:ascii="Times New Roman" w:hAnsi="Times New Roman" w:cs="Times New Roman"/>
          </w:rPr>
          <w:instrText>PAGE   \* MERGEFORMAT</w:instrText>
        </w:r>
        <w:r w:rsidRPr="008248A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17</w:t>
        </w:r>
        <w:r w:rsidRPr="008248AA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06378" w14:textId="77777777" w:rsidR="00650B59" w:rsidRDefault="00650B59" w:rsidP="00992939">
    <w:pPr>
      <w:pStyle w:val="affffa"/>
      <w:ind w:firstLine="0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60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2F"/>
    <w:rsid w:val="00002669"/>
    <w:rsid w:val="0000566E"/>
    <w:rsid w:val="00006A40"/>
    <w:rsid w:val="00006F70"/>
    <w:rsid w:val="0000764A"/>
    <w:rsid w:val="0001188C"/>
    <w:rsid w:val="00012F5C"/>
    <w:rsid w:val="00014A9E"/>
    <w:rsid w:val="0001614B"/>
    <w:rsid w:val="00022BC2"/>
    <w:rsid w:val="00022C74"/>
    <w:rsid w:val="00023917"/>
    <w:rsid w:val="00024757"/>
    <w:rsid w:val="0002750F"/>
    <w:rsid w:val="0003488A"/>
    <w:rsid w:val="00045DE4"/>
    <w:rsid w:val="00046643"/>
    <w:rsid w:val="00047F9B"/>
    <w:rsid w:val="00051640"/>
    <w:rsid w:val="00056BEE"/>
    <w:rsid w:val="0006056F"/>
    <w:rsid w:val="000626CA"/>
    <w:rsid w:val="000646CC"/>
    <w:rsid w:val="00064FAA"/>
    <w:rsid w:val="0006784B"/>
    <w:rsid w:val="00072907"/>
    <w:rsid w:val="00074305"/>
    <w:rsid w:val="00076AB5"/>
    <w:rsid w:val="00076E4A"/>
    <w:rsid w:val="00077A08"/>
    <w:rsid w:val="00080D01"/>
    <w:rsid w:val="00081C3D"/>
    <w:rsid w:val="00082020"/>
    <w:rsid w:val="0008438F"/>
    <w:rsid w:val="00084B74"/>
    <w:rsid w:val="00085D75"/>
    <w:rsid w:val="0008642B"/>
    <w:rsid w:val="00087775"/>
    <w:rsid w:val="00091200"/>
    <w:rsid w:val="000916DA"/>
    <w:rsid w:val="00094F55"/>
    <w:rsid w:val="000A618E"/>
    <w:rsid w:val="000A6275"/>
    <w:rsid w:val="000A6ACE"/>
    <w:rsid w:val="000B1F1E"/>
    <w:rsid w:val="000B26D5"/>
    <w:rsid w:val="000B3216"/>
    <w:rsid w:val="000B4D39"/>
    <w:rsid w:val="000B551F"/>
    <w:rsid w:val="000B65D9"/>
    <w:rsid w:val="000C23D4"/>
    <w:rsid w:val="000C4B68"/>
    <w:rsid w:val="000C53B7"/>
    <w:rsid w:val="000C7D9C"/>
    <w:rsid w:val="000D1F93"/>
    <w:rsid w:val="000D2254"/>
    <w:rsid w:val="000D314B"/>
    <w:rsid w:val="000D46CD"/>
    <w:rsid w:val="000D4B55"/>
    <w:rsid w:val="000D785C"/>
    <w:rsid w:val="000E060B"/>
    <w:rsid w:val="000E2B11"/>
    <w:rsid w:val="000E5F1A"/>
    <w:rsid w:val="000E6E71"/>
    <w:rsid w:val="000F3023"/>
    <w:rsid w:val="000F30A4"/>
    <w:rsid w:val="000F42A9"/>
    <w:rsid w:val="00100030"/>
    <w:rsid w:val="001003A6"/>
    <w:rsid w:val="0010347C"/>
    <w:rsid w:val="001036F0"/>
    <w:rsid w:val="0010378D"/>
    <w:rsid w:val="00107624"/>
    <w:rsid w:val="00110D0E"/>
    <w:rsid w:val="00122580"/>
    <w:rsid w:val="0012297A"/>
    <w:rsid w:val="00123438"/>
    <w:rsid w:val="00125994"/>
    <w:rsid w:val="001268F2"/>
    <w:rsid w:val="0012730F"/>
    <w:rsid w:val="00130670"/>
    <w:rsid w:val="0013098F"/>
    <w:rsid w:val="001338C4"/>
    <w:rsid w:val="00137EAF"/>
    <w:rsid w:val="00140CCC"/>
    <w:rsid w:val="001419A7"/>
    <w:rsid w:val="00143A96"/>
    <w:rsid w:val="00147607"/>
    <w:rsid w:val="00153D44"/>
    <w:rsid w:val="00154795"/>
    <w:rsid w:val="00157570"/>
    <w:rsid w:val="00160087"/>
    <w:rsid w:val="00161051"/>
    <w:rsid w:val="00161E3C"/>
    <w:rsid w:val="0016405C"/>
    <w:rsid w:val="0016445D"/>
    <w:rsid w:val="00165B82"/>
    <w:rsid w:val="00170F83"/>
    <w:rsid w:val="00172C56"/>
    <w:rsid w:val="001837B3"/>
    <w:rsid w:val="00185188"/>
    <w:rsid w:val="001862E9"/>
    <w:rsid w:val="001875D6"/>
    <w:rsid w:val="00190678"/>
    <w:rsid w:val="00190DE0"/>
    <w:rsid w:val="00191016"/>
    <w:rsid w:val="00194E84"/>
    <w:rsid w:val="001A0D2F"/>
    <w:rsid w:val="001B1A24"/>
    <w:rsid w:val="001B29CD"/>
    <w:rsid w:val="001B7653"/>
    <w:rsid w:val="001C209A"/>
    <w:rsid w:val="001C64A4"/>
    <w:rsid w:val="001C69DE"/>
    <w:rsid w:val="001D2ED9"/>
    <w:rsid w:val="001D3AFD"/>
    <w:rsid w:val="001D4865"/>
    <w:rsid w:val="001E1D9F"/>
    <w:rsid w:val="001E6921"/>
    <w:rsid w:val="001F5CE2"/>
    <w:rsid w:val="001F6ED4"/>
    <w:rsid w:val="00201922"/>
    <w:rsid w:val="002023C5"/>
    <w:rsid w:val="00215BD5"/>
    <w:rsid w:val="00216CE1"/>
    <w:rsid w:val="00224466"/>
    <w:rsid w:val="00225B67"/>
    <w:rsid w:val="00227731"/>
    <w:rsid w:val="002278F9"/>
    <w:rsid w:val="0023517D"/>
    <w:rsid w:val="0023556D"/>
    <w:rsid w:val="00235614"/>
    <w:rsid w:val="0024122C"/>
    <w:rsid w:val="002449B0"/>
    <w:rsid w:val="00245044"/>
    <w:rsid w:val="002450D2"/>
    <w:rsid w:val="00245175"/>
    <w:rsid w:val="0024599C"/>
    <w:rsid w:val="00251A43"/>
    <w:rsid w:val="00253F45"/>
    <w:rsid w:val="0025401A"/>
    <w:rsid w:val="00255477"/>
    <w:rsid w:val="00257B15"/>
    <w:rsid w:val="00257FD7"/>
    <w:rsid w:val="00261129"/>
    <w:rsid w:val="00262DC9"/>
    <w:rsid w:val="00262E2C"/>
    <w:rsid w:val="0027206F"/>
    <w:rsid w:val="00272D15"/>
    <w:rsid w:val="00276517"/>
    <w:rsid w:val="00283EF0"/>
    <w:rsid w:val="00284933"/>
    <w:rsid w:val="00286476"/>
    <w:rsid w:val="0028665D"/>
    <w:rsid w:val="00286E64"/>
    <w:rsid w:val="00287E63"/>
    <w:rsid w:val="002901D8"/>
    <w:rsid w:val="00291B0C"/>
    <w:rsid w:val="00295FA5"/>
    <w:rsid w:val="0029759A"/>
    <w:rsid w:val="002A2440"/>
    <w:rsid w:val="002A2E15"/>
    <w:rsid w:val="002A3346"/>
    <w:rsid w:val="002A4A22"/>
    <w:rsid w:val="002A7125"/>
    <w:rsid w:val="002B094D"/>
    <w:rsid w:val="002B2BEC"/>
    <w:rsid w:val="002B3098"/>
    <w:rsid w:val="002C1091"/>
    <w:rsid w:val="002C3D53"/>
    <w:rsid w:val="002C720D"/>
    <w:rsid w:val="002C72F5"/>
    <w:rsid w:val="002D0FE5"/>
    <w:rsid w:val="002D2840"/>
    <w:rsid w:val="002D594D"/>
    <w:rsid w:val="002D60F1"/>
    <w:rsid w:val="002E0224"/>
    <w:rsid w:val="002E09EB"/>
    <w:rsid w:val="002E0F08"/>
    <w:rsid w:val="002E273A"/>
    <w:rsid w:val="002E2CFD"/>
    <w:rsid w:val="002E5317"/>
    <w:rsid w:val="002E62DB"/>
    <w:rsid w:val="002E6F5A"/>
    <w:rsid w:val="002E7144"/>
    <w:rsid w:val="002F16B4"/>
    <w:rsid w:val="002F28FE"/>
    <w:rsid w:val="002F4129"/>
    <w:rsid w:val="002F50C9"/>
    <w:rsid w:val="002F5975"/>
    <w:rsid w:val="002F6849"/>
    <w:rsid w:val="00302712"/>
    <w:rsid w:val="00304595"/>
    <w:rsid w:val="00311FDA"/>
    <w:rsid w:val="003131BD"/>
    <w:rsid w:val="003147BD"/>
    <w:rsid w:val="003152BF"/>
    <w:rsid w:val="00317208"/>
    <w:rsid w:val="0031724B"/>
    <w:rsid w:val="003207B5"/>
    <w:rsid w:val="003207EC"/>
    <w:rsid w:val="00323C87"/>
    <w:rsid w:val="00325C39"/>
    <w:rsid w:val="00336787"/>
    <w:rsid w:val="00346B83"/>
    <w:rsid w:val="003513FD"/>
    <w:rsid w:val="003515C3"/>
    <w:rsid w:val="0035213A"/>
    <w:rsid w:val="003542C0"/>
    <w:rsid w:val="00360350"/>
    <w:rsid w:val="00360563"/>
    <w:rsid w:val="00363E06"/>
    <w:rsid w:val="00364AE4"/>
    <w:rsid w:val="0036519D"/>
    <w:rsid w:val="00365F61"/>
    <w:rsid w:val="003677EE"/>
    <w:rsid w:val="003710A6"/>
    <w:rsid w:val="00371ACD"/>
    <w:rsid w:val="0037551D"/>
    <w:rsid w:val="00376DDA"/>
    <w:rsid w:val="00377A13"/>
    <w:rsid w:val="003807AC"/>
    <w:rsid w:val="00381223"/>
    <w:rsid w:val="00383B0A"/>
    <w:rsid w:val="00385FC3"/>
    <w:rsid w:val="00387C46"/>
    <w:rsid w:val="00391587"/>
    <w:rsid w:val="003916BE"/>
    <w:rsid w:val="003954D7"/>
    <w:rsid w:val="00395C1A"/>
    <w:rsid w:val="00395C34"/>
    <w:rsid w:val="003A0DA9"/>
    <w:rsid w:val="003A3EC6"/>
    <w:rsid w:val="003A67F3"/>
    <w:rsid w:val="003A7D31"/>
    <w:rsid w:val="003B112E"/>
    <w:rsid w:val="003B1A26"/>
    <w:rsid w:val="003B1E56"/>
    <w:rsid w:val="003B4CDC"/>
    <w:rsid w:val="003B5813"/>
    <w:rsid w:val="003C54FE"/>
    <w:rsid w:val="003D14D2"/>
    <w:rsid w:val="003D3739"/>
    <w:rsid w:val="003D518E"/>
    <w:rsid w:val="003D573F"/>
    <w:rsid w:val="003D57EF"/>
    <w:rsid w:val="003D703E"/>
    <w:rsid w:val="003D70E0"/>
    <w:rsid w:val="003D7D1A"/>
    <w:rsid w:val="003E666D"/>
    <w:rsid w:val="003E6EC9"/>
    <w:rsid w:val="003F0E1E"/>
    <w:rsid w:val="003F2B7B"/>
    <w:rsid w:val="003F45D5"/>
    <w:rsid w:val="004024C3"/>
    <w:rsid w:val="00402DE5"/>
    <w:rsid w:val="00405974"/>
    <w:rsid w:val="004059E6"/>
    <w:rsid w:val="00405B9C"/>
    <w:rsid w:val="00406EC5"/>
    <w:rsid w:val="00406F91"/>
    <w:rsid w:val="00407825"/>
    <w:rsid w:val="00411CE7"/>
    <w:rsid w:val="00412A2B"/>
    <w:rsid w:val="00412A4D"/>
    <w:rsid w:val="00414BB9"/>
    <w:rsid w:val="00420CD8"/>
    <w:rsid w:val="00420DF1"/>
    <w:rsid w:val="004275CF"/>
    <w:rsid w:val="00430185"/>
    <w:rsid w:val="004313C2"/>
    <w:rsid w:val="00431CED"/>
    <w:rsid w:val="0043386B"/>
    <w:rsid w:val="004340AC"/>
    <w:rsid w:val="004360B5"/>
    <w:rsid w:val="00441E5C"/>
    <w:rsid w:val="00444058"/>
    <w:rsid w:val="004448D2"/>
    <w:rsid w:val="004504D6"/>
    <w:rsid w:val="00450805"/>
    <w:rsid w:val="004512E1"/>
    <w:rsid w:val="00452351"/>
    <w:rsid w:val="0045456A"/>
    <w:rsid w:val="00456F22"/>
    <w:rsid w:val="004613BC"/>
    <w:rsid w:val="004616BB"/>
    <w:rsid w:val="00461BB0"/>
    <w:rsid w:val="00463AC1"/>
    <w:rsid w:val="00464187"/>
    <w:rsid w:val="00464D55"/>
    <w:rsid w:val="00465307"/>
    <w:rsid w:val="00467495"/>
    <w:rsid w:val="0047065D"/>
    <w:rsid w:val="004720D1"/>
    <w:rsid w:val="00475AEC"/>
    <w:rsid w:val="00476B1C"/>
    <w:rsid w:val="00481E45"/>
    <w:rsid w:val="00482C77"/>
    <w:rsid w:val="00492616"/>
    <w:rsid w:val="00493852"/>
    <w:rsid w:val="0049765C"/>
    <w:rsid w:val="00497FE4"/>
    <w:rsid w:val="004A0780"/>
    <w:rsid w:val="004A4D89"/>
    <w:rsid w:val="004A53AC"/>
    <w:rsid w:val="004A7A05"/>
    <w:rsid w:val="004B4818"/>
    <w:rsid w:val="004B7151"/>
    <w:rsid w:val="004B7FE8"/>
    <w:rsid w:val="004C4585"/>
    <w:rsid w:val="004C5130"/>
    <w:rsid w:val="004C6FD4"/>
    <w:rsid w:val="004C790C"/>
    <w:rsid w:val="004D04A9"/>
    <w:rsid w:val="004D1C76"/>
    <w:rsid w:val="004D451D"/>
    <w:rsid w:val="004D69BC"/>
    <w:rsid w:val="004D6EA6"/>
    <w:rsid w:val="004D7E99"/>
    <w:rsid w:val="004D7EC5"/>
    <w:rsid w:val="004E0B39"/>
    <w:rsid w:val="004E19EC"/>
    <w:rsid w:val="004E2554"/>
    <w:rsid w:val="004E2A1A"/>
    <w:rsid w:val="004E48FD"/>
    <w:rsid w:val="004E61C5"/>
    <w:rsid w:val="004F0F84"/>
    <w:rsid w:val="00501C94"/>
    <w:rsid w:val="00503207"/>
    <w:rsid w:val="005060AA"/>
    <w:rsid w:val="0051114D"/>
    <w:rsid w:val="005171EB"/>
    <w:rsid w:val="005213BE"/>
    <w:rsid w:val="0052417F"/>
    <w:rsid w:val="00530BC9"/>
    <w:rsid w:val="0053113D"/>
    <w:rsid w:val="00533C12"/>
    <w:rsid w:val="005346D5"/>
    <w:rsid w:val="00536A78"/>
    <w:rsid w:val="00537585"/>
    <w:rsid w:val="00552157"/>
    <w:rsid w:val="00552F9F"/>
    <w:rsid w:val="00560C89"/>
    <w:rsid w:val="0056156D"/>
    <w:rsid w:val="00564578"/>
    <w:rsid w:val="00564C77"/>
    <w:rsid w:val="00565AD6"/>
    <w:rsid w:val="00565AF4"/>
    <w:rsid w:val="005701C9"/>
    <w:rsid w:val="0057040F"/>
    <w:rsid w:val="00571688"/>
    <w:rsid w:val="00572F9C"/>
    <w:rsid w:val="00573D5E"/>
    <w:rsid w:val="005773F9"/>
    <w:rsid w:val="00583889"/>
    <w:rsid w:val="00583B16"/>
    <w:rsid w:val="0058467F"/>
    <w:rsid w:val="00587550"/>
    <w:rsid w:val="00592DAE"/>
    <w:rsid w:val="00594BE2"/>
    <w:rsid w:val="00596EA0"/>
    <w:rsid w:val="005A193A"/>
    <w:rsid w:val="005A305B"/>
    <w:rsid w:val="005A6C36"/>
    <w:rsid w:val="005B0F24"/>
    <w:rsid w:val="005B1960"/>
    <w:rsid w:val="005B26BA"/>
    <w:rsid w:val="005B2F6A"/>
    <w:rsid w:val="005B3091"/>
    <w:rsid w:val="005B31AB"/>
    <w:rsid w:val="005B4640"/>
    <w:rsid w:val="005B4CD5"/>
    <w:rsid w:val="005B73DD"/>
    <w:rsid w:val="005B78D8"/>
    <w:rsid w:val="005C00A0"/>
    <w:rsid w:val="005C05D2"/>
    <w:rsid w:val="005C1D3B"/>
    <w:rsid w:val="005C53B1"/>
    <w:rsid w:val="005C7229"/>
    <w:rsid w:val="005C7AAE"/>
    <w:rsid w:val="005D02E9"/>
    <w:rsid w:val="005D114E"/>
    <w:rsid w:val="005D1F22"/>
    <w:rsid w:val="005D2F0D"/>
    <w:rsid w:val="005D4680"/>
    <w:rsid w:val="005D6919"/>
    <w:rsid w:val="005E0364"/>
    <w:rsid w:val="005E3E29"/>
    <w:rsid w:val="005F0AE1"/>
    <w:rsid w:val="005F1301"/>
    <w:rsid w:val="005F5D4D"/>
    <w:rsid w:val="005F769F"/>
    <w:rsid w:val="006000CF"/>
    <w:rsid w:val="006013BD"/>
    <w:rsid w:val="00611A70"/>
    <w:rsid w:val="00617AFB"/>
    <w:rsid w:val="00621586"/>
    <w:rsid w:val="00623E95"/>
    <w:rsid w:val="00625A67"/>
    <w:rsid w:val="00631E1C"/>
    <w:rsid w:val="00632B45"/>
    <w:rsid w:val="00635863"/>
    <w:rsid w:val="006366A3"/>
    <w:rsid w:val="00643485"/>
    <w:rsid w:val="00644AF8"/>
    <w:rsid w:val="0064608B"/>
    <w:rsid w:val="006460B3"/>
    <w:rsid w:val="00650086"/>
    <w:rsid w:val="00650B59"/>
    <w:rsid w:val="0065277C"/>
    <w:rsid w:val="00656FA6"/>
    <w:rsid w:val="00657516"/>
    <w:rsid w:val="0066356B"/>
    <w:rsid w:val="00663ED1"/>
    <w:rsid w:val="006669B8"/>
    <w:rsid w:val="00666F7F"/>
    <w:rsid w:val="0066706B"/>
    <w:rsid w:val="00671E74"/>
    <w:rsid w:val="00672D82"/>
    <w:rsid w:val="00673BAB"/>
    <w:rsid w:val="00674E0E"/>
    <w:rsid w:val="00675B93"/>
    <w:rsid w:val="00675D42"/>
    <w:rsid w:val="006768CC"/>
    <w:rsid w:val="006779C8"/>
    <w:rsid w:val="006826CF"/>
    <w:rsid w:val="00683078"/>
    <w:rsid w:val="0068494B"/>
    <w:rsid w:val="006868D0"/>
    <w:rsid w:val="0068753D"/>
    <w:rsid w:val="00690A72"/>
    <w:rsid w:val="00691534"/>
    <w:rsid w:val="00693A67"/>
    <w:rsid w:val="00694BA4"/>
    <w:rsid w:val="0069626A"/>
    <w:rsid w:val="0069636E"/>
    <w:rsid w:val="006977AA"/>
    <w:rsid w:val="00697816"/>
    <w:rsid w:val="006A408F"/>
    <w:rsid w:val="006C0F14"/>
    <w:rsid w:val="006C1A89"/>
    <w:rsid w:val="006C4392"/>
    <w:rsid w:val="006C5F61"/>
    <w:rsid w:val="006C713E"/>
    <w:rsid w:val="006D45E0"/>
    <w:rsid w:val="006E072A"/>
    <w:rsid w:val="006E204C"/>
    <w:rsid w:val="006E52E3"/>
    <w:rsid w:val="006F058A"/>
    <w:rsid w:val="006F0A7A"/>
    <w:rsid w:val="006F18EF"/>
    <w:rsid w:val="006F31FC"/>
    <w:rsid w:val="006F3501"/>
    <w:rsid w:val="006F35E7"/>
    <w:rsid w:val="006F3EE2"/>
    <w:rsid w:val="006F4489"/>
    <w:rsid w:val="006F730B"/>
    <w:rsid w:val="00700731"/>
    <w:rsid w:val="00700FED"/>
    <w:rsid w:val="00701BAA"/>
    <w:rsid w:val="0071001C"/>
    <w:rsid w:val="00710820"/>
    <w:rsid w:val="00717341"/>
    <w:rsid w:val="0072013F"/>
    <w:rsid w:val="0072150A"/>
    <w:rsid w:val="00722D0B"/>
    <w:rsid w:val="00723088"/>
    <w:rsid w:val="00724130"/>
    <w:rsid w:val="007301DC"/>
    <w:rsid w:val="00730B28"/>
    <w:rsid w:val="00735F4A"/>
    <w:rsid w:val="007366B6"/>
    <w:rsid w:val="007369D3"/>
    <w:rsid w:val="007429BE"/>
    <w:rsid w:val="00744760"/>
    <w:rsid w:val="007457F7"/>
    <w:rsid w:val="00747BE5"/>
    <w:rsid w:val="007503BB"/>
    <w:rsid w:val="00750681"/>
    <w:rsid w:val="00750774"/>
    <w:rsid w:val="00752861"/>
    <w:rsid w:val="00764548"/>
    <w:rsid w:val="007662DD"/>
    <w:rsid w:val="0077212F"/>
    <w:rsid w:val="007744B1"/>
    <w:rsid w:val="00775CEA"/>
    <w:rsid w:val="00776143"/>
    <w:rsid w:val="00781B92"/>
    <w:rsid w:val="00786C2B"/>
    <w:rsid w:val="007934A6"/>
    <w:rsid w:val="007950A5"/>
    <w:rsid w:val="00795B8C"/>
    <w:rsid w:val="007962B0"/>
    <w:rsid w:val="00797357"/>
    <w:rsid w:val="007A1C1A"/>
    <w:rsid w:val="007B0852"/>
    <w:rsid w:val="007B21E1"/>
    <w:rsid w:val="007B3AE7"/>
    <w:rsid w:val="007B3F0A"/>
    <w:rsid w:val="007C10A8"/>
    <w:rsid w:val="007C1A8C"/>
    <w:rsid w:val="007C1FD2"/>
    <w:rsid w:val="007C57A2"/>
    <w:rsid w:val="007D402A"/>
    <w:rsid w:val="007D4083"/>
    <w:rsid w:val="007D5C85"/>
    <w:rsid w:val="007E0564"/>
    <w:rsid w:val="007E41CB"/>
    <w:rsid w:val="007F1543"/>
    <w:rsid w:val="00812116"/>
    <w:rsid w:val="00812767"/>
    <w:rsid w:val="00815921"/>
    <w:rsid w:val="00822602"/>
    <w:rsid w:val="0082357C"/>
    <w:rsid w:val="00823C09"/>
    <w:rsid w:val="008248AA"/>
    <w:rsid w:val="00827321"/>
    <w:rsid w:val="008322FB"/>
    <w:rsid w:val="00832C26"/>
    <w:rsid w:val="0083327E"/>
    <w:rsid w:val="00835290"/>
    <w:rsid w:val="00837E7A"/>
    <w:rsid w:val="00840792"/>
    <w:rsid w:val="00841D8D"/>
    <w:rsid w:val="008504F1"/>
    <w:rsid w:val="0085655E"/>
    <w:rsid w:val="00860131"/>
    <w:rsid w:val="008604E2"/>
    <w:rsid w:val="00862F98"/>
    <w:rsid w:val="0086728B"/>
    <w:rsid w:val="008717F8"/>
    <w:rsid w:val="00872F12"/>
    <w:rsid w:val="00874992"/>
    <w:rsid w:val="00874D5C"/>
    <w:rsid w:val="00875B86"/>
    <w:rsid w:val="0087649B"/>
    <w:rsid w:val="0088257D"/>
    <w:rsid w:val="008865B1"/>
    <w:rsid w:val="00887383"/>
    <w:rsid w:val="00890211"/>
    <w:rsid w:val="008914AA"/>
    <w:rsid w:val="00895623"/>
    <w:rsid w:val="008A04FD"/>
    <w:rsid w:val="008A20C1"/>
    <w:rsid w:val="008A35CC"/>
    <w:rsid w:val="008A447C"/>
    <w:rsid w:val="008A44D8"/>
    <w:rsid w:val="008A6000"/>
    <w:rsid w:val="008A6A73"/>
    <w:rsid w:val="008A7EF2"/>
    <w:rsid w:val="008B01B1"/>
    <w:rsid w:val="008B0D19"/>
    <w:rsid w:val="008B1E56"/>
    <w:rsid w:val="008B40FD"/>
    <w:rsid w:val="008B4A87"/>
    <w:rsid w:val="008C0AD0"/>
    <w:rsid w:val="008C1985"/>
    <w:rsid w:val="008C37A8"/>
    <w:rsid w:val="008C3C7B"/>
    <w:rsid w:val="008C5356"/>
    <w:rsid w:val="008C5783"/>
    <w:rsid w:val="008C7AB9"/>
    <w:rsid w:val="008C7D3B"/>
    <w:rsid w:val="008D0A52"/>
    <w:rsid w:val="008D2D04"/>
    <w:rsid w:val="008D4B86"/>
    <w:rsid w:val="008D5635"/>
    <w:rsid w:val="008D5C70"/>
    <w:rsid w:val="008D5C78"/>
    <w:rsid w:val="008D79BC"/>
    <w:rsid w:val="008D7C04"/>
    <w:rsid w:val="008E3F57"/>
    <w:rsid w:val="008E44C6"/>
    <w:rsid w:val="008E5601"/>
    <w:rsid w:val="008E5C25"/>
    <w:rsid w:val="008E5E72"/>
    <w:rsid w:val="008E6FA2"/>
    <w:rsid w:val="008F0501"/>
    <w:rsid w:val="008F2612"/>
    <w:rsid w:val="008F4C24"/>
    <w:rsid w:val="008F4E47"/>
    <w:rsid w:val="008F53D7"/>
    <w:rsid w:val="008F5603"/>
    <w:rsid w:val="008F57DA"/>
    <w:rsid w:val="00901D88"/>
    <w:rsid w:val="00903DEE"/>
    <w:rsid w:val="00903E8D"/>
    <w:rsid w:val="00904F80"/>
    <w:rsid w:val="0090658F"/>
    <w:rsid w:val="00906BC4"/>
    <w:rsid w:val="00907BA5"/>
    <w:rsid w:val="0091032D"/>
    <w:rsid w:val="009163F2"/>
    <w:rsid w:val="009203FD"/>
    <w:rsid w:val="00921E37"/>
    <w:rsid w:val="00922500"/>
    <w:rsid w:val="009247EF"/>
    <w:rsid w:val="00924C17"/>
    <w:rsid w:val="00931B1E"/>
    <w:rsid w:val="009362AF"/>
    <w:rsid w:val="0093785B"/>
    <w:rsid w:val="00940250"/>
    <w:rsid w:val="00943292"/>
    <w:rsid w:val="00947B7C"/>
    <w:rsid w:val="00950AFB"/>
    <w:rsid w:val="00951679"/>
    <w:rsid w:val="00952422"/>
    <w:rsid w:val="0095775B"/>
    <w:rsid w:val="00967716"/>
    <w:rsid w:val="00970658"/>
    <w:rsid w:val="00973567"/>
    <w:rsid w:val="0097760C"/>
    <w:rsid w:val="00980D61"/>
    <w:rsid w:val="00983B57"/>
    <w:rsid w:val="0099065B"/>
    <w:rsid w:val="009926AA"/>
    <w:rsid w:val="00992939"/>
    <w:rsid w:val="00996464"/>
    <w:rsid w:val="009966A2"/>
    <w:rsid w:val="00996EDE"/>
    <w:rsid w:val="009A1786"/>
    <w:rsid w:val="009A1C8E"/>
    <w:rsid w:val="009B2904"/>
    <w:rsid w:val="009B307B"/>
    <w:rsid w:val="009B52D6"/>
    <w:rsid w:val="009C0F17"/>
    <w:rsid w:val="009C4FDA"/>
    <w:rsid w:val="009C7BDF"/>
    <w:rsid w:val="009D2E2D"/>
    <w:rsid w:val="009E083B"/>
    <w:rsid w:val="009E0CBA"/>
    <w:rsid w:val="009E18FA"/>
    <w:rsid w:val="009E2167"/>
    <w:rsid w:val="009E3007"/>
    <w:rsid w:val="009E3E09"/>
    <w:rsid w:val="009E7830"/>
    <w:rsid w:val="009F3DFB"/>
    <w:rsid w:val="00A026BA"/>
    <w:rsid w:val="00A06B7B"/>
    <w:rsid w:val="00A155BD"/>
    <w:rsid w:val="00A178A8"/>
    <w:rsid w:val="00A20C71"/>
    <w:rsid w:val="00A2148D"/>
    <w:rsid w:val="00A22147"/>
    <w:rsid w:val="00A22C22"/>
    <w:rsid w:val="00A27B05"/>
    <w:rsid w:val="00A27EC3"/>
    <w:rsid w:val="00A34B97"/>
    <w:rsid w:val="00A368C7"/>
    <w:rsid w:val="00A3693A"/>
    <w:rsid w:val="00A40147"/>
    <w:rsid w:val="00A40ADD"/>
    <w:rsid w:val="00A41CA1"/>
    <w:rsid w:val="00A43ECA"/>
    <w:rsid w:val="00A444FA"/>
    <w:rsid w:val="00A45264"/>
    <w:rsid w:val="00A45494"/>
    <w:rsid w:val="00A455DD"/>
    <w:rsid w:val="00A4625C"/>
    <w:rsid w:val="00A526FD"/>
    <w:rsid w:val="00A52F02"/>
    <w:rsid w:val="00A5412E"/>
    <w:rsid w:val="00A60A52"/>
    <w:rsid w:val="00A611D7"/>
    <w:rsid w:val="00A651C3"/>
    <w:rsid w:val="00A70933"/>
    <w:rsid w:val="00A717EF"/>
    <w:rsid w:val="00A72C4D"/>
    <w:rsid w:val="00A73ACA"/>
    <w:rsid w:val="00A754EE"/>
    <w:rsid w:val="00A76FB7"/>
    <w:rsid w:val="00A778F1"/>
    <w:rsid w:val="00A815A6"/>
    <w:rsid w:val="00A825DD"/>
    <w:rsid w:val="00A82820"/>
    <w:rsid w:val="00A91D4B"/>
    <w:rsid w:val="00A93161"/>
    <w:rsid w:val="00A952B3"/>
    <w:rsid w:val="00AA0345"/>
    <w:rsid w:val="00AA435D"/>
    <w:rsid w:val="00AA6AD0"/>
    <w:rsid w:val="00AA77AD"/>
    <w:rsid w:val="00AB27E9"/>
    <w:rsid w:val="00AB308C"/>
    <w:rsid w:val="00AB7F74"/>
    <w:rsid w:val="00AD0948"/>
    <w:rsid w:val="00AD43CD"/>
    <w:rsid w:val="00AD5B1F"/>
    <w:rsid w:val="00AD6D07"/>
    <w:rsid w:val="00AE234D"/>
    <w:rsid w:val="00AE703D"/>
    <w:rsid w:val="00AF05D0"/>
    <w:rsid w:val="00AF19B8"/>
    <w:rsid w:val="00AF552B"/>
    <w:rsid w:val="00B01223"/>
    <w:rsid w:val="00B01889"/>
    <w:rsid w:val="00B018E9"/>
    <w:rsid w:val="00B05FC8"/>
    <w:rsid w:val="00B06855"/>
    <w:rsid w:val="00B101F5"/>
    <w:rsid w:val="00B10985"/>
    <w:rsid w:val="00B10EA0"/>
    <w:rsid w:val="00B1224D"/>
    <w:rsid w:val="00B122C1"/>
    <w:rsid w:val="00B133EB"/>
    <w:rsid w:val="00B17673"/>
    <w:rsid w:val="00B17787"/>
    <w:rsid w:val="00B1794E"/>
    <w:rsid w:val="00B17E2C"/>
    <w:rsid w:val="00B22044"/>
    <w:rsid w:val="00B220EB"/>
    <w:rsid w:val="00B270A6"/>
    <w:rsid w:val="00B30379"/>
    <w:rsid w:val="00B30946"/>
    <w:rsid w:val="00B3499E"/>
    <w:rsid w:val="00B354BC"/>
    <w:rsid w:val="00B36926"/>
    <w:rsid w:val="00B370ED"/>
    <w:rsid w:val="00B411E9"/>
    <w:rsid w:val="00B41F0D"/>
    <w:rsid w:val="00B43D91"/>
    <w:rsid w:val="00B555C7"/>
    <w:rsid w:val="00B60578"/>
    <w:rsid w:val="00B60B0C"/>
    <w:rsid w:val="00B60B33"/>
    <w:rsid w:val="00B613AE"/>
    <w:rsid w:val="00B61BC0"/>
    <w:rsid w:val="00B67160"/>
    <w:rsid w:val="00B71024"/>
    <w:rsid w:val="00B74D39"/>
    <w:rsid w:val="00B75ABA"/>
    <w:rsid w:val="00B75B22"/>
    <w:rsid w:val="00B76CCD"/>
    <w:rsid w:val="00B76E53"/>
    <w:rsid w:val="00B80E41"/>
    <w:rsid w:val="00B855B4"/>
    <w:rsid w:val="00B8692F"/>
    <w:rsid w:val="00B86BF5"/>
    <w:rsid w:val="00B87A33"/>
    <w:rsid w:val="00B90147"/>
    <w:rsid w:val="00B935EA"/>
    <w:rsid w:val="00B93FD5"/>
    <w:rsid w:val="00B9684F"/>
    <w:rsid w:val="00B973D1"/>
    <w:rsid w:val="00B97B2B"/>
    <w:rsid w:val="00BA0034"/>
    <w:rsid w:val="00BA2DDA"/>
    <w:rsid w:val="00BA5728"/>
    <w:rsid w:val="00BB3235"/>
    <w:rsid w:val="00BB3E58"/>
    <w:rsid w:val="00BC35F0"/>
    <w:rsid w:val="00BC5D0B"/>
    <w:rsid w:val="00BC7132"/>
    <w:rsid w:val="00BC7F1F"/>
    <w:rsid w:val="00BD619B"/>
    <w:rsid w:val="00BE04A5"/>
    <w:rsid w:val="00BE6811"/>
    <w:rsid w:val="00BF1011"/>
    <w:rsid w:val="00BF178A"/>
    <w:rsid w:val="00BF2D58"/>
    <w:rsid w:val="00C018BB"/>
    <w:rsid w:val="00C01C54"/>
    <w:rsid w:val="00C04151"/>
    <w:rsid w:val="00C043F8"/>
    <w:rsid w:val="00C05102"/>
    <w:rsid w:val="00C05744"/>
    <w:rsid w:val="00C06418"/>
    <w:rsid w:val="00C11AC8"/>
    <w:rsid w:val="00C12498"/>
    <w:rsid w:val="00C16801"/>
    <w:rsid w:val="00C17234"/>
    <w:rsid w:val="00C235A1"/>
    <w:rsid w:val="00C23A03"/>
    <w:rsid w:val="00C240D5"/>
    <w:rsid w:val="00C2575D"/>
    <w:rsid w:val="00C2692C"/>
    <w:rsid w:val="00C30B81"/>
    <w:rsid w:val="00C34C10"/>
    <w:rsid w:val="00C35120"/>
    <w:rsid w:val="00C35EE6"/>
    <w:rsid w:val="00C36450"/>
    <w:rsid w:val="00C367F8"/>
    <w:rsid w:val="00C37098"/>
    <w:rsid w:val="00C42C25"/>
    <w:rsid w:val="00C44B6A"/>
    <w:rsid w:val="00C52B51"/>
    <w:rsid w:val="00C56440"/>
    <w:rsid w:val="00C6041C"/>
    <w:rsid w:val="00C6396D"/>
    <w:rsid w:val="00C65525"/>
    <w:rsid w:val="00C66A07"/>
    <w:rsid w:val="00C67AC0"/>
    <w:rsid w:val="00C67D98"/>
    <w:rsid w:val="00C70375"/>
    <w:rsid w:val="00C70638"/>
    <w:rsid w:val="00C7070E"/>
    <w:rsid w:val="00C7192A"/>
    <w:rsid w:val="00C7294D"/>
    <w:rsid w:val="00C733D8"/>
    <w:rsid w:val="00C73BD5"/>
    <w:rsid w:val="00C74361"/>
    <w:rsid w:val="00C762E9"/>
    <w:rsid w:val="00C80D86"/>
    <w:rsid w:val="00C846D0"/>
    <w:rsid w:val="00C865A5"/>
    <w:rsid w:val="00C871EB"/>
    <w:rsid w:val="00C902D2"/>
    <w:rsid w:val="00C9199D"/>
    <w:rsid w:val="00C91F82"/>
    <w:rsid w:val="00C93763"/>
    <w:rsid w:val="00C93ECE"/>
    <w:rsid w:val="00C94623"/>
    <w:rsid w:val="00C951AB"/>
    <w:rsid w:val="00C95F89"/>
    <w:rsid w:val="00CA3A8A"/>
    <w:rsid w:val="00CA3DC0"/>
    <w:rsid w:val="00CB037A"/>
    <w:rsid w:val="00CB209B"/>
    <w:rsid w:val="00CB2CD6"/>
    <w:rsid w:val="00CB3867"/>
    <w:rsid w:val="00CB478E"/>
    <w:rsid w:val="00CB485F"/>
    <w:rsid w:val="00CB73DC"/>
    <w:rsid w:val="00CB7BC6"/>
    <w:rsid w:val="00CC1BAB"/>
    <w:rsid w:val="00CC3B69"/>
    <w:rsid w:val="00CC73A8"/>
    <w:rsid w:val="00CD27D5"/>
    <w:rsid w:val="00CD60CE"/>
    <w:rsid w:val="00CE204E"/>
    <w:rsid w:val="00CF0487"/>
    <w:rsid w:val="00CF122F"/>
    <w:rsid w:val="00CF223D"/>
    <w:rsid w:val="00CF309D"/>
    <w:rsid w:val="00CF4A52"/>
    <w:rsid w:val="00CF6C90"/>
    <w:rsid w:val="00D00301"/>
    <w:rsid w:val="00D02940"/>
    <w:rsid w:val="00D03677"/>
    <w:rsid w:val="00D10456"/>
    <w:rsid w:val="00D115BC"/>
    <w:rsid w:val="00D1307B"/>
    <w:rsid w:val="00D146A5"/>
    <w:rsid w:val="00D1526E"/>
    <w:rsid w:val="00D16FFD"/>
    <w:rsid w:val="00D1772B"/>
    <w:rsid w:val="00D2156D"/>
    <w:rsid w:val="00D22D1C"/>
    <w:rsid w:val="00D27F2F"/>
    <w:rsid w:val="00D33A69"/>
    <w:rsid w:val="00D34260"/>
    <w:rsid w:val="00D409B8"/>
    <w:rsid w:val="00D41A00"/>
    <w:rsid w:val="00D41B4B"/>
    <w:rsid w:val="00D465F9"/>
    <w:rsid w:val="00D46A81"/>
    <w:rsid w:val="00D5342C"/>
    <w:rsid w:val="00D56C38"/>
    <w:rsid w:val="00D6239F"/>
    <w:rsid w:val="00D634D1"/>
    <w:rsid w:val="00D64360"/>
    <w:rsid w:val="00D66CFA"/>
    <w:rsid w:val="00D72207"/>
    <w:rsid w:val="00D739DD"/>
    <w:rsid w:val="00D80DD0"/>
    <w:rsid w:val="00D869CD"/>
    <w:rsid w:val="00D905F4"/>
    <w:rsid w:val="00D92F66"/>
    <w:rsid w:val="00D93CAC"/>
    <w:rsid w:val="00D95029"/>
    <w:rsid w:val="00D9585C"/>
    <w:rsid w:val="00D95E37"/>
    <w:rsid w:val="00D975DB"/>
    <w:rsid w:val="00DA2632"/>
    <w:rsid w:val="00DA46A6"/>
    <w:rsid w:val="00DA51AC"/>
    <w:rsid w:val="00DA59DA"/>
    <w:rsid w:val="00DB1E42"/>
    <w:rsid w:val="00DB3D2A"/>
    <w:rsid w:val="00DB4EB7"/>
    <w:rsid w:val="00DC04E2"/>
    <w:rsid w:val="00DC1DFC"/>
    <w:rsid w:val="00DC4D66"/>
    <w:rsid w:val="00DC5A86"/>
    <w:rsid w:val="00DD1074"/>
    <w:rsid w:val="00DD491A"/>
    <w:rsid w:val="00DD4EA4"/>
    <w:rsid w:val="00DD56FA"/>
    <w:rsid w:val="00DE0B5D"/>
    <w:rsid w:val="00DE20F2"/>
    <w:rsid w:val="00DE3312"/>
    <w:rsid w:val="00DF1CCA"/>
    <w:rsid w:val="00E003DF"/>
    <w:rsid w:val="00E00A8C"/>
    <w:rsid w:val="00E012B7"/>
    <w:rsid w:val="00E021F9"/>
    <w:rsid w:val="00E0239C"/>
    <w:rsid w:val="00E03CC2"/>
    <w:rsid w:val="00E05144"/>
    <w:rsid w:val="00E07B27"/>
    <w:rsid w:val="00E10EE1"/>
    <w:rsid w:val="00E12154"/>
    <w:rsid w:val="00E13BB5"/>
    <w:rsid w:val="00E14B4F"/>
    <w:rsid w:val="00E16415"/>
    <w:rsid w:val="00E16E33"/>
    <w:rsid w:val="00E175C8"/>
    <w:rsid w:val="00E2075A"/>
    <w:rsid w:val="00E21902"/>
    <w:rsid w:val="00E25475"/>
    <w:rsid w:val="00E25BAC"/>
    <w:rsid w:val="00E27ED9"/>
    <w:rsid w:val="00E303B9"/>
    <w:rsid w:val="00E312C5"/>
    <w:rsid w:val="00E32698"/>
    <w:rsid w:val="00E32A74"/>
    <w:rsid w:val="00E40786"/>
    <w:rsid w:val="00E413F9"/>
    <w:rsid w:val="00E41FA6"/>
    <w:rsid w:val="00E46519"/>
    <w:rsid w:val="00E46A1A"/>
    <w:rsid w:val="00E54639"/>
    <w:rsid w:val="00E54FB2"/>
    <w:rsid w:val="00E560C0"/>
    <w:rsid w:val="00E57490"/>
    <w:rsid w:val="00E62FD2"/>
    <w:rsid w:val="00E63191"/>
    <w:rsid w:val="00E63323"/>
    <w:rsid w:val="00E655D7"/>
    <w:rsid w:val="00E65E29"/>
    <w:rsid w:val="00E66A5A"/>
    <w:rsid w:val="00E70500"/>
    <w:rsid w:val="00E70D58"/>
    <w:rsid w:val="00E7452E"/>
    <w:rsid w:val="00E74AB0"/>
    <w:rsid w:val="00E7529A"/>
    <w:rsid w:val="00E76C09"/>
    <w:rsid w:val="00E77430"/>
    <w:rsid w:val="00E77A6B"/>
    <w:rsid w:val="00E8068D"/>
    <w:rsid w:val="00E8199C"/>
    <w:rsid w:val="00E82F6D"/>
    <w:rsid w:val="00E8724D"/>
    <w:rsid w:val="00E936B9"/>
    <w:rsid w:val="00E95FED"/>
    <w:rsid w:val="00E97304"/>
    <w:rsid w:val="00EA0788"/>
    <w:rsid w:val="00EA10F7"/>
    <w:rsid w:val="00EA3BA5"/>
    <w:rsid w:val="00EA43FE"/>
    <w:rsid w:val="00EA6439"/>
    <w:rsid w:val="00EA68C4"/>
    <w:rsid w:val="00EA6A52"/>
    <w:rsid w:val="00EA7D57"/>
    <w:rsid w:val="00EB1C5F"/>
    <w:rsid w:val="00EB1F65"/>
    <w:rsid w:val="00EB3BEB"/>
    <w:rsid w:val="00EB440A"/>
    <w:rsid w:val="00EB4D8F"/>
    <w:rsid w:val="00EB6285"/>
    <w:rsid w:val="00EC1E68"/>
    <w:rsid w:val="00EC3526"/>
    <w:rsid w:val="00EC4E5D"/>
    <w:rsid w:val="00EC63D5"/>
    <w:rsid w:val="00EC7EC7"/>
    <w:rsid w:val="00ED2E49"/>
    <w:rsid w:val="00ED7186"/>
    <w:rsid w:val="00ED74C5"/>
    <w:rsid w:val="00EE077B"/>
    <w:rsid w:val="00EE2FE7"/>
    <w:rsid w:val="00EE3652"/>
    <w:rsid w:val="00EE3F3B"/>
    <w:rsid w:val="00EE4793"/>
    <w:rsid w:val="00EF0703"/>
    <w:rsid w:val="00EF1845"/>
    <w:rsid w:val="00EF1C09"/>
    <w:rsid w:val="00EF4F97"/>
    <w:rsid w:val="00F02F2F"/>
    <w:rsid w:val="00F04FB5"/>
    <w:rsid w:val="00F05229"/>
    <w:rsid w:val="00F05C06"/>
    <w:rsid w:val="00F05C21"/>
    <w:rsid w:val="00F114C1"/>
    <w:rsid w:val="00F13E62"/>
    <w:rsid w:val="00F1562F"/>
    <w:rsid w:val="00F17BEE"/>
    <w:rsid w:val="00F22FC5"/>
    <w:rsid w:val="00F249B2"/>
    <w:rsid w:val="00F2554C"/>
    <w:rsid w:val="00F25D91"/>
    <w:rsid w:val="00F25F35"/>
    <w:rsid w:val="00F27A5C"/>
    <w:rsid w:val="00F30086"/>
    <w:rsid w:val="00F311EB"/>
    <w:rsid w:val="00F31AA5"/>
    <w:rsid w:val="00F35FD5"/>
    <w:rsid w:val="00F369F2"/>
    <w:rsid w:val="00F401E0"/>
    <w:rsid w:val="00F414D3"/>
    <w:rsid w:val="00F43365"/>
    <w:rsid w:val="00F448E4"/>
    <w:rsid w:val="00F47210"/>
    <w:rsid w:val="00F474C0"/>
    <w:rsid w:val="00F47DF1"/>
    <w:rsid w:val="00F50642"/>
    <w:rsid w:val="00F530B9"/>
    <w:rsid w:val="00F5418A"/>
    <w:rsid w:val="00F6183B"/>
    <w:rsid w:val="00F6439E"/>
    <w:rsid w:val="00F70FDF"/>
    <w:rsid w:val="00F71AB3"/>
    <w:rsid w:val="00F72888"/>
    <w:rsid w:val="00F734DB"/>
    <w:rsid w:val="00F74070"/>
    <w:rsid w:val="00F74255"/>
    <w:rsid w:val="00F75975"/>
    <w:rsid w:val="00F76D49"/>
    <w:rsid w:val="00F809FF"/>
    <w:rsid w:val="00F8111A"/>
    <w:rsid w:val="00F83457"/>
    <w:rsid w:val="00F859E4"/>
    <w:rsid w:val="00F9083F"/>
    <w:rsid w:val="00F937D5"/>
    <w:rsid w:val="00F945BC"/>
    <w:rsid w:val="00FA1659"/>
    <w:rsid w:val="00FA39A5"/>
    <w:rsid w:val="00FA547E"/>
    <w:rsid w:val="00FA5B8B"/>
    <w:rsid w:val="00FA6AFC"/>
    <w:rsid w:val="00FB3820"/>
    <w:rsid w:val="00FB6176"/>
    <w:rsid w:val="00FB772C"/>
    <w:rsid w:val="00FC2FE4"/>
    <w:rsid w:val="00FD00E7"/>
    <w:rsid w:val="00FD3D5E"/>
    <w:rsid w:val="00FD43B7"/>
    <w:rsid w:val="00FD4F7A"/>
    <w:rsid w:val="00FD5D62"/>
    <w:rsid w:val="00FD6B15"/>
    <w:rsid w:val="00FD6DE6"/>
    <w:rsid w:val="00FD7614"/>
    <w:rsid w:val="00FE0808"/>
    <w:rsid w:val="00FE3CAB"/>
    <w:rsid w:val="00FE72CE"/>
    <w:rsid w:val="00FF0D2D"/>
    <w:rsid w:val="00FF2D42"/>
    <w:rsid w:val="00FF46DC"/>
    <w:rsid w:val="00FF50EA"/>
    <w:rsid w:val="00FF5505"/>
    <w:rsid w:val="00FF6462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1D8B8"/>
  <w15:chartTrackingRefBased/>
  <w15:docId w15:val="{A60026FE-F95F-4963-819A-53B6ECA5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garantF1://12012604.200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57</Pages>
  <Words>13574</Words>
  <Characters>77376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76</cp:revision>
  <cp:lastPrinted>2021-01-11T07:05:00Z</cp:lastPrinted>
  <dcterms:created xsi:type="dcterms:W3CDTF">2020-11-20T11:29:00Z</dcterms:created>
  <dcterms:modified xsi:type="dcterms:W3CDTF">2021-01-11T07:05:00Z</dcterms:modified>
</cp:coreProperties>
</file>