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26A3DB8E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62266B9D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5220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23C4F866" w14:textId="67AC64B3" w:rsidR="00522041" w:rsidRPr="00000027" w:rsidRDefault="00522041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1002A3BC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307DA">
        <w:rPr>
          <w:rFonts w:ascii="Times New Roman" w:eastAsia="Times New Roman" w:hAnsi="Times New Roman" w:cs="Times New Roman"/>
          <w:sz w:val="24"/>
          <w:szCs w:val="24"/>
          <w:lang w:eastAsia="ru-RU"/>
        </w:rPr>
        <w:t>29.09.2025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6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30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307DA">
        <w:rPr>
          <w:rFonts w:ascii="Times New Roman" w:eastAsia="Times New Roman" w:hAnsi="Times New Roman" w:cs="Times New Roman"/>
          <w:sz w:val="24"/>
          <w:szCs w:val="24"/>
          <w:lang w:eastAsia="ru-RU"/>
        </w:rPr>
        <w:t>1337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931413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619F5" w14:textId="76A046E0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5220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ACEABFD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97C789F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 октября 2022 года № 1133 «Об утверждении муниципальной </w:t>
      </w:r>
    </w:p>
    <w:p w14:paraId="5307B536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«Социальная поддержка граждан, социально </w:t>
      </w:r>
    </w:p>
    <w:p w14:paraId="7A114577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ориентированных некоммерческих организаций и поддержка </w:t>
      </w:r>
    </w:p>
    <w:p w14:paraId="05A8D68A" w14:textId="69BFB1B4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органов территориального общественного самоуправления</w:t>
      </w:r>
    </w:p>
    <w:p w14:paraId="393B2681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2D40E972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2164844D" w:rsidR="00000027" w:rsidRPr="009323D9" w:rsidRDefault="00522041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</w:t>
      </w:r>
      <w:r w:rsidR="00B33CC5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целях приведения в соответствие с решением Совета Лабинского городского поселения Лабинского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B33CC5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="00B33CC5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от 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18 сентября</w:t>
      </w:r>
      <w:r w:rsidR="00B33CC5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202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5</w:t>
      </w:r>
      <w:r w:rsidR="00B33CC5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года №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72/23 </w:t>
      </w:r>
      <w:r w:rsidR="00B33CC5" w:rsidRP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«</w:t>
      </w:r>
      <w:r w:rsidR="00B33CC5" w:rsidRPr="00D566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 внесении изменений в решение Совета Лабинского городского поселения Лабинского района от 17 декабря 2024 года №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="00B33CC5" w:rsidRPr="00D566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28/7 «Об утверждении бюджета Лабинского городского поселения Лабинского района на 2025 год</w:t>
      </w:r>
      <w:r w:rsidR="00B33CC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»,</w:t>
      </w:r>
      <w:r w:rsidR="00B33CC5" w:rsidRPr="0091354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в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соответстви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и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постановлением администрации Лабинского городского поселения Лабинского района от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17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июня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2024 года №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601 «О системе управления муниципальными программами Лабинского городского поселения Лабинского района» (в</w:t>
      </w:r>
      <w:r w:rsidR="00B33CC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редакции постановления администрации от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B33CC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B33CC5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B33CC5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33CC5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33CC5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B33CC5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33CC5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131-ФЗ </w:t>
      </w:r>
      <w:r w:rsidR="003C7F0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</w:t>
      </w:r>
      <w:r w:rsidR="00B33CC5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«Об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33CC5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33CC5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принципах организации местного самоупр</w:t>
      </w:r>
      <w:r w:rsidR="00B33CC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авления в Российской Федерации»,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0600938" w14:textId="77777777" w:rsidR="00F409D9" w:rsidRDefault="00000027" w:rsidP="00F409D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F409D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2022 года № 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1133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</w:t>
      </w:r>
      <w:r w:rsidR="00F409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9E4701" w14:textId="3DB1D9CE" w:rsidR="00000027" w:rsidRPr="00F409D9" w:rsidRDefault="00F409D9" w:rsidP="00F409D9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заголовке и по тексту постановления слова «Лабинского района» заменить словами «Лабинского муниципального района Краснодарского края»</w:t>
      </w:r>
      <w:r w:rsidR="00FE3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соответствующих падежах</w:t>
      </w:r>
      <w:r w:rsidRPr="00F409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B62C02" w14:textId="6EBDDC35" w:rsidR="00F409D9" w:rsidRPr="00F409D9" w:rsidRDefault="00F409D9" w:rsidP="00F409D9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9D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приложение в новой редакции (прилагается)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6D3D1" w14:textId="6D2950DB" w:rsidR="00000027" w:rsidRPr="009323D9" w:rsidRDefault="00000027" w:rsidP="00CB08C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Pr="0093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0F4">
        <w:rPr>
          <w:rFonts w:ascii="Times New Roman" w:eastAsia="Times New Roman" w:hAnsi="Times New Roman" w:cs="Times New Roman"/>
          <w:sz w:val="28"/>
          <w:szCs w:val="28"/>
          <w:lang w:eastAsia="ru-RU"/>
        </w:rPr>
        <w:t>900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 внесении изменения в постановление администрации Лабинского городского поселения Лабинского района от 20 октября 2022 года № 1133 «Об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годы».</w:t>
      </w:r>
    </w:p>
    <w:p w14:paraId="43C8ECB1" w14:textId="1D2BC154" w:rsidR="00000027" w:rsidRPr="00534C1E" w:rsidRDefault="00000027" w:rsidP="00CB08C0">
      <w:pPr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hyperlink r:id="rId9" w:history="1"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D1C2A" w:rsidRPr="00534C1E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534C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E2D0E22" w14:textId="0070E711" w:rsidR="00000027" w:rsidRPr="009323D9" w:rsidRDefault="00000027" w:rsidP="0000002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D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Демидову Ю.В.</w:t>
      </w:r>
    </w:p>
    <w:p w14:paraId="7183DAEE" w14:textId="77777777" w:rsidR="00000027" w:rsidRPr="009323D9" w:rsidRDefault="00000027" w:rsidP="0000002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6A72DF95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85289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B669C" w14:textId="269677C2" w:rsidR="00000027" w:rsidRPr="009323D9" w:rsidRDefault="00933CC8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543C224B" w:rsidR="00762BF7" w:rsidRPr="009323D9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3C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413F17C0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E0C8C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7ABFA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EA29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373A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03CF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49A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380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928D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8F9F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898B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91C73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A5719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7794E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6A8ED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4B31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B2F0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59432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EDA59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CFA88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C431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EEC4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4B56E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00DC6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D8A8C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7491D" w14:textId="77777777" w:rsidR="00534C1E" w:rsidRDefault="00534C1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57395F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7BED8B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43549FB3" w14:textId="2E98E78D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</w:t>
      </w:r>
      <w:r w:rsidR="00F173E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муниципального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4F53B2BF" w14:textId="6962EF9B" w:rsidR="00F173E7" w:rsidRPr="00363550" w:rsidRDefault="00F173E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207F6454" w14:textId="11E9C515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4D148D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29.09.2025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4D148D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1337</w:t>
      </w:r>
    </w:p>
    <w:p w14:paraId="5238BD3C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00AA702" w14:textId="77777777" w:rsidR="003D1C2A" w:rsidRPr="00363550" w:rsidRDefault="003D1C2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28219BB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2C5F661E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DD4DEF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5F03BD23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D7BD676" w14:textId="77777777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20.10.2022 № 1133</w:t>
      </w:r>
    </w:p>
    <w:p w14:paraId="6711E7C8" w14:textId="77777777" w:rsidR="009323D9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02DF322E" w14:textId="1ECAD9CA" w:rsidR="00000027" w:rsidRPr="00363550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4794C2DC" w14:textId="2AC458CD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</w:t>
      </w:r>
      <w:r w:rsidR="0052204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bookmarkStart w:id="0" w:name="_Hlk210055385"/>
      <w:r w:rsidR="0052204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муниципального</w:t>
      </w:r>
      <w:bookmarkEnd w:id="0"/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района</w:t>
      </w:r>
    </w:p>
    <w:p w14:paraId="23102CDB" w14:textId="62C1F7D7" w:rsidR="00522041" w:rsidRPr="00363550" w:rsidRDefault="00522041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31045BF3" w14:textId="1C15904E" w:rsidR="00000027" w:rsidRPr="00363550" w:rsidRDefault="004D148D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29.09.2025</w:t>
      </w:r>
      <w:r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1337</w:t>
      </w:r>
      <w:r w:rsidR="00000027" w:rsidRPr="00363550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0F484495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627BD0A8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300B6A4" w14:textId="77777777" w:rsidR="00000027" w:rsidRPr="00363550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363550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0D6B83D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«Социальная поддержка граждан, социально ориентированных</w:t>
      </w:r>
    </w:p>
    <w:p w14:paraId="70AE069A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некоммерческих организаций и поддержка деятельности</w:t>
      </w:r>
    </w:p>
    <w:p w14:paraId="5F403BED" w14:textId="77777777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органов территориального общественного самоуправления </w:t>
      </w:r>
    </w:p>
    <w:p w14:paraId="3E47E836" w14:textId="09D9A48C" w:rsidR="00000027" w:rsidRPr="00363550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</w:t>
      </w:r>
      <w:r w:rsid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522041" w:rsidRP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 </w:t>
      </w:r>
      <w:r w:rsidR="00522041" w:rsidRPr="00522041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ar-SA"/>
        </w:rPr>
        <w:t>Краснодарского края</w:t>
      </w:r>
      <w:r w:rsidR="005220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36355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2023-2025 годы»</w:t>
      </w:r>
    </w:p>
    <w:p w14:paraId="67A435C8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14:paraId="21B03584" w14:textId="77777777" w:rsidR="007C67DF" w:rsidRPr="00363550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363550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0001C6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3920395D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</w:t>
            </w: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0121A" w14:textId="41FF49B3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</w:t>
            </w:r>
            <w:r w:rsid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360C6D" w:rsidRP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городского поселения Лабинского 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3F4F7B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BE34ED3" w14:textId="1C529062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>
              <w:t xml:space="preserve"> </w:t>
            </w:r>
            <w:r w:rsidR="005D3732" w:rsidRPr="005D373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Лабинского 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3F4F7B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3F4F7B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– ТОС)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4A4F8600" w:rsidR="007C67DF" w:rsidRPr="009867B6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социально ориентированные некоммерческие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 xml:space="preserve">организации,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77777777" w:rsidR="00D7471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«Обеспечение дополнительными мерами социальной поддержки и помощи отдельных категорий граждан на 2023-2025 годы»; </w:t>
            </w:r>
          </w:p>
          <w:p w14:paraId="3EC5C0AA" w14:textId="421E84E4" w:rsidR="00E13C62" w:rsidRPr="009867B6" w:rsidRDefault="00E13C62" w:rsidP="00522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«Поддержка социально ориентированных некоммерческих организаций на территории Лабинского городского поселения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на 2023-2025 годы»;</w:t>
            </w:r>
          </w:p>
          <w:p w14:paraId="437D0BCE" w14:textId="365C14A6" w:rsidR="007C67DF" w:rsidRPr="009867B6" w:rsidRDefault="00E13C62" w:rsidP="00522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«Организация и поддержка деятельности органов территориального общественного самоуправления Лабинского городского поселения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муниципального района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522041" w:rsidRP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Краснодарского края</w:t>
            </w:r>
            <w:r w:rsidR="0052204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годы»</w:t>
            </w:r>
          </w:p>
        </w:tc>
      </w:tr>
      <w:tr w:rsidR="007C67DF" w:rsidRPr="009867B6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12E2EE76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3E74F8EF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230FD925" w:rsidR="00E13C6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77301AB" w14:textId="75B961BC" w:rsidR="000D06BA" w:rsidRPr="009867B6" w:rsidRDefault="000D06BA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85ACFC8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2B9EB20" w14:textId="28B8E77F" w:rsidR="007C67DF" w:rsidRPr="009867B6" w:rsidRDefault="00E13C62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</w:t>
            </w:r>
            <w:r w:rsid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творение потребностей населения</w:t>
            </w:r>
          </w:p>
        </w:tc>
      </w:tr>
      <w:tr w:rsidR="00F61DB4" w:rsidRPr="009867B6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 (количество человек);</w:t>
            </w:r>
          </w:p>
          <w:p w14:paraId="05D457A9" w14:textId="13B5DF5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E33A77E" w14:textId="6B288D11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EAD4FFC" w14:textId="000DACAB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>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9E24DC4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информации; </w:t>
            </w:r>
          </w:p>
          <w:p w14:paraId="39CE1C2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 (количество человек);</w:t>
            </w:r>
          </w:p>
          <w:p w14:paraId="331B476F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4EA99698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визуализации, для развития и популяризации движения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37EEEF" w14:textId="0DE6D0B1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поселения Лабинского</w:t>
            </w:r>
            <w:r w:rsidR="00CF162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>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СО НКО, получивших субсидию из бюджета Лабинского городского поселения, от общего числа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7E48354" w14:textId="7BAD2842" w:rsidR="00672315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3CE6861" w14:textId="4346618D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муниципального</w:t>
            </w:r>
            <w:r w:rsidR="00CF1624" w:rsidRPr="009867B6">
              <w:rPr>
                <w:rFonts w:ascii="Times New Roman" w:hAnsi="Times New Roman" w:cs="Times New Roman"/>
                <w:sz w:val="27"/>
                <w:szCs w:val="27"/>
              </w:rPr>
              <w:t xml:space="preserve"> района</w:t>
            </w:r>
            <w:r w:rsidR="00CF1624">
              <w:rPr>
                <w:rFonts w:ascii="Times New Roman" w:hAnsi="Times New Roman" w:cs="Times New Roman"/>
                <w:sz w:val="27"/>
                <w:szCs w:val="27"/>
              </w:rPr>
              <w:t xml:space="preserve"> Краснодарского края</w:t>
            </w:r>
          </w:p>
        </w:tc>
      </w:tr>
      <w:tr w:rsidR="007C67DF" w:rsidRPr="009867B6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77777777" w:rsidR="007C67DF" w:rsidRP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 годы, этапы не предусмотрены</w:t>
            </w:r>
          </w:p>
        </w:tc>
      </w:tr>
      <w:tr w:rsidR="007C67DF" w:rsidRPr="009867B6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60812FDB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F173E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20 014,9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счет средств местного бюджета, из них:</w:t>
            </w:r>
          </w:p>
          <w:p w14:paraId="0E7387EA" w14:textId="73AC5B2E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 год – 7 234,9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31D794" w14:textId="1E2B30FA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2024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4C6746A6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</w:t>
            </w:r>
            <w:r w:rsidR="00F173E7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55,0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9323D9">
          <w:headerReference w:type="first" r:id="rId12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2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3C0990" w:rsidRPr="007C67DF" w14:paraId="4427164B" w14:textId="77777777" w:rsidTr="003C099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C0990" w:rsidRPr="007C67DF" w14:paraId="6BF02C27" w14:textId="77777777" w:rsidTr="003C099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57701F" w:rsidRPr="007C67DF" w14:paraId="4C9CC30C" w14:textId="77777777" w:rsidTr="004323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7C67DF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7C67DF" w:rsidRPr="007C67DF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7C67DF" w:rsidRPr="007C67DF" w:rsidRDefault="007C67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7C67DF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7C67DF" w:rsidRPr="001D3CD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5BCEEC" w14:textId="77777777" w:rsidR="007C67DF" w:rsidRDefault="00CD3BE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="007C67DF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ся в трудной жизненной ситуации</w:t>
            </w:r>
          </w:p>
          <w:p w14:paraId="431AFDE7" w14:textId="77777777" w:rsidR="003C0990" w:rsidRPr="001D3CD2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7701F" w:rsidRPr="007C67DF" w14:paraId="207ABF8E" w14:textId="77777777" w:rsidTr="004323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D74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57701F" w:rsidRPr="00E55176" w:rsidRDefault="0057701F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7E30CDEE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38D20867" w:rsidR="00432317" w:rsidRPr="000E36FD" w:rsidRDefault="00432317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04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 w:rsidR="00B77B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29D040BE" w:rsidR="00D6542F" w:rsidRPr="00E55176" w:rsidRDefault="009D08FE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C5068"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</w:t>
            </w:r>
            <w:r w:rsidR="00DC66A9"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7777777" w:rsidR="0057701F" w:rsidRPr="00E55176" w:rsidRDefault="00BB44F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43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455CC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455CC5" w:rsidRPr="00D7471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285B5" w14:textId="77777777" w:rsidR="00F73A9C" w:rsidRDefault="00455CC5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  <w:p w14:paraId="2522D9EC" w14:textId="77777777" w:rsidR="003C0990" w:rsidRPr="00E55176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5286311B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677C94E8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 w:rsid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Лабинского городского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20BF1221" w:rsidR="00D80FBF" w:rsidRPr="00E55176" w:rsidRDefault="00AD468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3C4D8435" w:rsidR="00D80FBF" w:rsidRPr="000E36FD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80FBF" w:rsidRPr="007C67DF" w14:paraId="76FF3900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390DB6A5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CEA44DD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проводимых </w:t>
            </w:r>
            <w:r w:rsidR="00911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25DFC9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7C6" w14:textId="77777777" w:rsidR="00D80FB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D80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B0CFB" w14:textId="77777777" w:rsidR="00D80FBF" w:rsidRPr="00F84D8A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DE228" w14:textId="1D7A1FE3" w:rsidR="00D80FBF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A04BA" w14:textId="57A14026" w:rsidR="00D80FBF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43880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853AD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EF122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584A9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F230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D8A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F84D8A" w:rsidRPr="00CC1CF9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7F583" w14:textId="77777777" w:rsidR="00F84D8A" w:rsidRDefault="00E53D6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  <w:p w14:paraId="5B2B46A3" w14:textId="77777777" w:rsidR="003C0990" w:rsidRPr="00CC1CF9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66A9" w:rsidRPr="007C67DF" w14:paraId="74380560" w14:textId="77777777" w:rsidTr="00DC66A9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2307A17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AD6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C716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6B0F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FD0F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F85E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E05B9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6689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6BC7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A3FF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4828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05DD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DEBF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2F05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A687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6353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410E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8BE1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3CE0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604C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281B2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705F4839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4924B34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04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33EEF3" w14:textId="68899A32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Постановление З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аконодательного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мая 2006 года № 2263-П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организации деятельности территориального общественного самоуправления на территории муниципального образования»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E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 редакции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</w:t>
            </w:r>
            <w:r w:rsidR="00E60FB6" w:rsidRPr="00E60FB6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от 26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2298-П)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2C2A9" w14:textId="30607E65" w:rsidR="009E7A1C" w:rsidRPr="00E55176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D1F5A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2020 года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</w:t>
            </w:r>
            <w:r w:rsidR="00B1437E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293D3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  <w:p w14:paraId="587DFBF7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55CBD6A0" w14:textId="77777777" w:rsidTr="00DC66A9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B2FF7" w14:textId="64A71AF4" w:rsidR="00DC66A9" w:rsidRPr="00522041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</w:pP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522041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от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6 октября </w:t>
            </w:r>
            <w:r w:rsidR="00CB53ED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51DF74F2" w14:textId="1EF5A897" w:rsidR="00A2749D" w:rsidRPr="00522041" w:rsidRDefault="00E60FB6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от 26 мая 2006 года № 2263-П 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F77E80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                  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(в редакции Постановления Законодательного Собрания Краснодарского края </w:t>
            </w:r>
            <w:r w:rsidR="0058084C" w:rsidRPr="00522041">
              <w:rPr>
                <w:rFonts w:ascii="Times New Roman" w:hAnsi="Times New Roman" w:cs="Times New Roman"/>
                <w:sz w:val="24"/>
                <w:szCs w:val="24"/>
              </w:rPr>
              <w:t>от 26 мая            2021 года</w:t>
            </w:r>
            <w:r w:rsidR="0058084C"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 xml:space="preserve"> </w:t>
            </w:r>
            <w:r w:rsidRPr="00522041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419B" w14:textId="77777777" w:rsidR="00DC66A9" w:rsidRPr="00DC66A9" w:rsidRDefault="00DC66A9" w:rsidP="009C33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35F9B0C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387F4B1F" w14:textId="77777777" w:rsidTr="00DC66A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1E72DACF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D96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096D96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D1A58" w14:textId="2B17F88B" w:rsidR="003C0990" w:rsidRPr="00096D96" w:rsidRDefault="00096D96" w:rsidP="00F7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 w:rsid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096D96" w:rsidRPr="007C67DF" w14:paraId="56DC2FC9" w14:textId="77777777" w:rsidTr="00C914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4DF47676" w:rsidR="00096D96" w:rsidRPr="00BB44F0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инвалидов, малообеспеченных семей,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имеющих несовершеннолетних детей, пожилых граждан,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которым оказана материальная помощь от общего числа обратившихся граждан за материальной помощью в администрацию Лабинского городского поселения </w:t>
            </w:r>
            <w:r w:rsidR="003B3994" w:rsidRPr="003B3994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252C1DA5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31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№ 131-ФЗ «Об общих принципах организации местного самоуправления в Российской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Федерации»;</w:t>
            </w:r>
          </w:p>
          <w:p w14:paraId="3FE5BB4C" w14:textId="6DA38B07" w:rsidR="00314347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77777777" w:rsidR="00096D96" w:rsidRPr="00E5517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  <w:tr w:rsidR="00096D96" w:rsidRPr="007C67DF" w14:paraId="0D7B6C46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379004E1" w:rsidR="00096D96" w:rsidRPr="00BB44F0" w:rsidRDefault="00683673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 общего числа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7E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565F92AF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77777777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65DBDB6D" w14:textId="77777777" w:rsidTr="001A4A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0B9CDDBC" w:rsidR="00A2749D" w:rsidRPr="002E6E30" w:rsidRDefault="001A4A1A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B5A8A09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522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4FCB6FC4" w14:textId="084A673B" w:rsidR="001A4A1A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Законодательного Собрания Краснодарского края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мая 2006 года № 2263-П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1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края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77777777" w:rsidR="001A4A1A" w:rsidRPr="00E55176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1F87DF7F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F12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DC3A5" w14:textId="77777777" w:rsidR="001A4A1A" w:rsidRPr="002E6E30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7968A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700E0" w14:textId="5437D55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97BE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F1D1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3A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E3FE6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0B30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95C14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066940" w:rsidRPr="007C67DF" w14:paraId="39D0A7A8" w14:textId="77777777" w:rsidTr="00CB4E22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7C67DF" w:rsidRPr="007C67DF" w14:paraId="1C80C017" w14:textId="77777777" w:rsidTr="000D06BA">
        <w:trPr>
          <w:tblHeader/>
        </w:trPr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E5A0A" w14:textId="77777777" w:rsidR="000D06BA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3AC5FA30" w14:textId="44A04B2C" w:rsidR="00DC5645" w:rsidRPr="007C67DF" w:rsidRDefault="00DC5645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6BA" w:rsidRPr="00CC1CF9" w14:paraId="075733FB" w14:textId="77777777" w:rsidTr="000D06BA">
        <w:trPr>
          <w:trHeight w:val="1316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3DC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7F6BE3C1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462DC303" w:rsidR="000D06BA" w:rsidRPr="00CC1CF9" w:rsidRDefault="001927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EE1" w14:textId="77777777" w:rsidR="000D06BA" w:rsidRDefault="000D06BA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помощи инвалидам,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 несо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вершеннолетних детей, пожилым гражданам и гражданам, попавшим в трудную жизненную ситуацию</w:t>
            </w:r>
          </w:p>
          <w:p w14:paraId="63A912D7" w14:textId="77777777" w:rsidR="00DC5645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195DA" w14:textId="29FCC24F" w:rsidR="00DC5645" w:rsidRPr="00CC1CF9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1617" w14:textId="77777777" w:rsidR="000D06BA" w:rsidRPr="00CC1CF9" w:rsidRDefault="000D06BA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48A" w14:textId="77777777" w:rsidR="000D06BA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4302DBB" w14:textId="77777777" w:rsidR="000D06BA" w:rsidRPr="00CC1CF9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D06BA" w:rsidRPr="00CC1CF9" w14:paraId="1A68769C" w14:textId="77777777" w:rsidTr="000D06BA">
        <w:trPr>
          <w:trHeight w:val="1407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DE1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55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5FFCC705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10E033A1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7D0F1D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8D2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76D428B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A05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AB0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CC1CF9" w14:paraId="44C7AE39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BE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A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4BB0FD93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5978ACB8" w:rsidR="000D06BA" w:rsidRPr="00CC1CF9" w:rsidRDefault="00F173E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D0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0D06BA"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23ECAF7F" w:rsidR="000D06BA" w:rsidRPr="00CC1CF9" w:rsidRDefault="00F173E7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D0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0D06BA"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EF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9F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A1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7C67DF" w14:paraId="74F2F1AB" w14:textId="5468BC86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0D06BA" w:rsidRPr="007C67DF" w:rsidRDefault="000D06BA" w:rsidP="008D0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EA54" w14:textId="7D86AB27" w:rsidR="000D06BA" w:rsidRDefault="000D06B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ие финансовой поддержки СО НКО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</w:t>
            </w:r>
            <w:r w:rsidR="002E434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ого поселения Лабинского района</w:t>
            </w:r>
            <w:r w:rsid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5115356C" w14:textId="44AEE143" w:rsidR="000D06BA" w:rsidRPr="007C67DF" w:rsidRDefault="0057662D" w:rsidP="0027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D06BA" w:rsidRPr="007C67DF" w14:paraId="0EF35006" w14:textId="77777777" w:rsidTr="00945760">
        <w:trPr>
          <w:trHeight w:val="2450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45CA36" w14:textId="414DE328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B431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5FADD5E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140B4893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0FEBF8A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методических пособий, специальной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литературы, информационных сборников, подписка на издания периодической печати для организаций;</w:t>
            </w:r>
          </w:p>
          <w:p w14:paraId="6AB01DC6" w14:textId="77777777" w:rsidR="000D06BA" w:rsidRPr="007C67DF" w:rsidRDefault="000D06BA" w:rsidP="00713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32AB9" w14:textId="2CFB9C89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A9D0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5DFC4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548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6398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9D293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025D9" w14:textId="46CE62D9" w:rsidR="000D06BA" w:rsidRPr="007C67DF" w:rsidRDefault="0094576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 НКО, получивших субсидию из бюджета Лабинского городского поселения, от общего числа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8C482" w14:textId="7AAB2345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77E6D" w14:textId="56ED15C3" w:rsidR="000D06BA" w:rsidRPr="007C67DF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9F53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30FBC0" w14:textId="77777777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936B425" w14:textId="4A0CD924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</w:t>
            </w:r>
          </w:p>
          <w:p w14:paraId="12A9962F" w14:textId="77777777" w:rsidR="000D06BA" w:rsidRPr="007C67DF" w:rsidRDefault="000D06BA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900103F" w14:textId="77777777" w:rsidTr="00945760">
        <w:trPr>
          <w:trHeight w:val="2261"/>
        </w:trPr>
        <w:tc>
          <w:tcPr>
            <w:tcW w:w="704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2751C14C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714AE8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34A49" w14:textId="2FD22C56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5A3DA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BD5BD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36ABB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52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63941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60C1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FCCC5" w14:textId="7499990C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5065" w14:textId="0DE6F955" w:rsidR="000D06BA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B0C20AF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</w:tcBorders>
          </w:tcPr>
          <w:p w14:paraId="7B4ECC4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7AB2D638" w14:textId="77777777" w:rsidTr="000D06BA">
        <w:tc>
          <w:tcPr>
            <w:tcW w:w="70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7C00F4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3D4FBB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89085" w14:textId="0B1E98A2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4B7C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58F9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36362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8F48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7E1F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313E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0A64" w14:textId="3847E64B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8BF40" w14:textId="6A5A916D" w:rsidR="000D06BA" w:rsidRDefault="00945760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0DA809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F4141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7C913AC" w14:textId="77777777" w:rsidTr="000D06BA">
        <w:tc>
          <w:tcPr>
            <w:tcW w:w="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0D06BA" w:rsidRPr="007C67DF" w:rsidRDefault="000D06BA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0982" w14:textId="77777777" w:rsidR="000D06BA" w:rsidRPr="002623FF" w:rsidRDefault="000D06BA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BAA8550" w14:textId="04049785" w:rsidR="000600BD" w:rsidRPr="007C67DF" w:rsidRDefault="000D06BA" w:rsidP="0027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0D06BA" w:rsidRPr="007C67DF" w14:paraId="36703EEE" w14:textId="77777777" w:rsidTr="000600BD">
        <w:trPr>
          <w:trHeight w:val="749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75A66286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1D76D04F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F9F89A4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0D06BA" w:rsidRPr="007C67DF" w14:paraId="58EEDD2B" w14:textId="77777777" w:rsidTr="000D06BA">
        <w:trPr>
          <w:trHeight w:val="564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1FD2D0F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364AD1F1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24451F58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67575C2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0FB5A084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37F87F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77E17858" w:rsidR="000D06BA" w:rsidRPr="003D1C2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242DB7F1" w:rsidR="000D06BA" w:rsidRPr="003D1C2A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07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230BC544" w:rsidR="000D06BA" w:rsidRPr="003D1C2A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07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F551E1" w14:textId="77777777" w:rsidTr="000D06BA">
        <w:trPr>
          <w:trHeight w:val="851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659A9F63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2AC38832" w:rsidR="000D06BA" w:rsidRPr="007C67D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 w:rsid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5220B3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7C3475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1.3.2</w:t>
            </w:r>
          </w:p>
        </w:tc>
      </w:tr>
      <w:tr w:rsidR="000D06BA" w:rsidRPr="007C67DF" w14:paraId="30FC2673" w14:textId="77777777" w:rsidTr="000D06BA">
        <w:trPr>
          <w:trHeight w:val="586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643F25D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7A29C35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63956CE9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6C59D129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5CAFC30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150B0EB0" w:rsidR="000D06BA" w:rsidRPr="003D1C2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550C0632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0021CE90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3F3F49"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0D06BA" w:rsidRPr="003D1C2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1C2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2D74CFD9" w14:textId="77777777" w:rsidTr="000D06BA">
        <w:trPr>
          <w:trHeight w:val="104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0D06BA" w:rsidRPr="00FA5BEA" w:rsidRDefault="000D06BA" w:rsidP="00D0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элементов визуализации </w:t>
            </w: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6B9382B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33EAA3A8" w:rsidR="000D06BA" w:rsidRPr="002623F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предметов с элементами 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для развития и популяриза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движения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17CE8F6D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0D06BA" w:rsidRPr="00E70452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31F93C5" w14:textId="77777777" w:rsidR="000D06BA" w:rsidRPr="007C67DF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0D06BA" w:rsidRPr="007C67DF" w14:paraId="33AA0F39" w14:textId="77777777" w:rsidTr="000D06BA">
        <w:trPr>
          <w:trHeight w:val="113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1ACC1C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0AC5D626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851E912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31DEF6BF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0732CBD9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106B9C2" w14:textId="77777777" w:rsidTr="000B10C6">
        <w:trPr>
          <w:trHeight w:val="85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5B1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BC16" w14:textId="77777777" w:rsidR="000600BD" w:rsidRPr="00FA5BEA" w:rsidRDefault="000600BD" w:rsidP="00D465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6818" w14:textId="09F25CC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1ADD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E6853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52266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592C7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C8919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475C1" w14:textId="48491EC8" w:rsidR="000600BD" w:rsidRPr="002623F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60F47" w14:textId="53569AEA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51067" w14:textId="3C81E23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3F900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  <w:p w14:paraId="0AB44A92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19D8726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203A77B6" w14:textId="48841952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54CF" w14:textId="77777777" w:rsidR="000600BD" w:rsidRPr="00B33BE8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46ED33" w14:textId="77777777" w:rsidR="000600BD" w:rsidRPr="007C67DF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0600BD" w:rsidRPr="007C67DF" w14:paraId="3DF8C6AE" w14:textId="77777777" w:rsidTr="000B10C6">
        <w:trPr>
          <w:trHeight w:val="98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79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73C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A4149" w14:textId="393A3AE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577B37" w14:textId="5E6C382D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C3D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B3D2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52622" w14:textId="3C9D10B6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4A59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17761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C929" w14:textId="5DD1393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B0CBA" w14:textId="3E8BF062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0572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EA5D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D196D67" w14:textId="77777777" w:rsidTr="000B10C6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356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0B7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8857" w14:textId="78ADA90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865F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B84E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0AD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4AC9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E958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BCA2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4790D6" w14:textId="1991A27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8C4AF2" w14:textId="03117D6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15E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F799E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3AE4E2" w14:textId="77777777" w:rsidTr="000D06BA"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0D06BA" w:rsidRPr="007C67DF" w:rsidRDefault="000D06BA" w:rsidP="000D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2B87F7F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D06BA" w:rsidRPr="007C67DF" w14:paraId="5D6C6EFE" w14:textId="77777777" w:rsidTr="000D06BA"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A41576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73721FE0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02F2D0E6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B8EBDFA" w14:textId="77777777" w:rsidTr="000D06BA">
        <w:trPr>
          <w:trHeight w:val="33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57C3415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57A9774D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="00F173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337A94E6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="00F173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ACEE6BE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3"/>
          <w:headerReference w:type="first" r:id="rId1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36DAAE83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276"/>
        <w:gridCol w:w="1134"/>
        <w:gridCol w:w="1304"/>
      </w:tblGrid>
      <w:tr w:rsidR="00015E5A" w:rsidRPr="007C67DF" w14:paraId="5C0624F9" w14:textId="2B208F74" w:rsidTr="00015E5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06B2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015E5A" w:rsidRPr="007C67DF" w14:paraId="122FE6A1" w14:textId="072A7AD8" w:rsidTr="00015E5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0BFF4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0E948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298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15E5A" w:rsidRPr="007C67DF" w14:paraId="481F27B2" w14:textId="2EF1FC09" w:rsidTr="00015E5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F28E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1085F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1846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5E5A" w:rsidRPr="007C67DF" w14:paraId="62F54B0F" w14:textId="0D755949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9FBF0" w14:textId="0878DF56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31B86" w14:textId="4F15E6FF" w:rsidR="00015E5A" w:rsidRPr="007C67DF" w:rsidRDefault="00015E5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CEE8" w14:textId="1317184C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20014,9</w:t>
            </w:r>
          </w:p>
        </w:tc>
      </w:tr>
      <w:tr w:rsidR="00015E5A" w:rsidRPr="007C67DF" w14:paraId="4566F4B9" w14:textId="0F26A81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2092B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6EBD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4ABB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1BAF8099" w14:textId="02A9846B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283E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78E77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510E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2F5C39BC" w14:textId="72CE0EB1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ADBA3" w14:textId="70464F62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C712" w14:textId="6CE64D2E" w:rsidR="00015E5A" w:rsidRPr="007C67DF" w:rsidRDefault="00015E5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C29F" w14:textId="6FD00A0E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20014,9</w:t>
            </w:r>
          </w:p>
        </w:tc>
      </w:tr>
      <w:tr w:rsidR="00015E5A" w:rsidRPr="007C67DF" w14:paraId="4DD55994" w14:textId="0BA73C3D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015E5A" w:rsidRPr="007C67DF" w:rsidRDefault="00015E5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28C92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78F4F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B478" w14:textId="77777777" w:rsidR="00015E5A" w:rsidRPr="007C67DF" w:rsidRDefault="00015E5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10C0E1D1" w14:textId="11DA92EA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579C2" w14:textId="3EE37718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C49E" w14:textId="5F9CAF60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C3A2" w14:textId="4D75CBAE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20014,9</w:t>
            </w:r>
          </w:p>
        </w:tc>
      </w:tr>
      <w:tr w:rsidR="00015E5A" w:rsidRPr="007C67DF" w14:paraId="6F34DB6D" w14:textId="65F1FA7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F30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4664E74F" w14:textId="1FFF29C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F24B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5E5A" w:rsidRPr="007C67DF" w14:paraId="473E85CB" w14:textId="45FB7002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0EE4DD8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50330562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2595" w14:textId="79462CA0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20014,9</w:t>
            </w:r>
          </w:p>
        </w:tc>
      </w:tr>
      <w:tr w:rsidR="00015E5A" w:rsidRPr="007C67DF" w14:paraId="2DB8BA70" w14:textId="075D6234" w:rsidTr="00015E5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701C" w14:textId="77777777" w:rsidR="00015E5A" w:rsidRPr="007C67DF" w:rsidRDefault="00015E5A" w:rsidP="00F17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66932DA2" w:rsidR="005E2BDA" w:rsidRPr="005E2BDA" w:rsidRDefault="003C2C80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566FA0D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37AED7E" w14:textId="77777777" w:rsid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2023-2025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43129EF3" w:rsidR="009867B6" w:rsidRPr="00EA34A7" w:rsidRDefault="00EA34A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4A7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0539D480" w:rsidR="009867B6" w:rsidRPr="00BA6129" w:rsidRDefault="001B079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управление по организационной работе администрации </w:t>
            </w:r>
            <w:r w:rsidR="003D76B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69FB5CCC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пожилых граждан, которым оказана материальная помощь от общего числа обратившихся граждан за материальной помощью в администрацию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0F844A2A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="001927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0F6DC3F6" w14:textId="66BE69DE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2023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3E6F8534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4707409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1927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00,0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306DF033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5"/>
          <w:headerReference w:type="first" r:id="rId16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6420E9" w:rsidRPr="007C67DF" w14:paraId="299505A1" w14:textId="77777777" w:rsidTr="006420E9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5F8822EC" w14:textId="77777777" w:rsidTr="006420E9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22434B" w:rsidRPr="007C67DF" w14:paraId="22FD3B57" w14:textId="77777777" w:rsidTr="008F4526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AE2143" w14:textId="77777777" w:rsidR="0022434B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  <w:p w14:paraId="29EEA6E9" w14:textId="77777777" w:rsidR="006420E9" w:rsidRPr="001D3CD2" w:rsidRDefault="006420E9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434B" w:rsidRPr="007C67DF" w14:paraId="2F584458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22434B" w:rsidRPr="00E55176" w:rsidRDefault="0022434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CD04865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77777777" w:rsidR="0022434B" w:rsidRPr="000E36FD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461036EE" w:rsidR="006F0001" w:rsidRPr="006F0001" w:rsidRDefault="006F000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 октября 2003</w:t>
            </w:r>
            <w:r w:rsidR="00E6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0D76EB0C" w:rsidR="003861D2" w:rsidRPr="000E36FD" w:rsidRDefault="00122BE5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6F0001"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90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22549D" w:rsidRPr="00096D96" w14:paraId="6CC3952D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28D40" w14:textId="77777777" w:rsidR="003861D2" w:rsidRDefault="0022549D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14:paraId="4666B1E6" w14:textId="0E779E3C" w:rsidR="006420E9" w:rsidRPr="00096D96" w:rsidRDefault="006420E9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549D" w:rsidRPr="00E55176" w14:paraId="6354816C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77777777" w:rsidR="0022549D" w:rsidRPr="00BB44F0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обратившихся граждан за 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22549D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10AACEA3" w:rsid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 w:rsid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48ACEEFA" w:rsidR="0022549D" w:rsidRPr="00E55176" w:rsidRDefault="00122BE5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77777777" w:rsidR="0022549D" w:rsidRPr="00E5517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20702A">
        <w:trPr>
          <w:trHeight w:val="8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 попавшим в трудную жизненную ситуацию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2EF595F2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4F1B9C5E" w:rsidR="000600BD" w:rsidRPr="00122BE5" w:rsidRDefault="000600BD" w:rsidP="00015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4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альной помощи инвалидам,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 семьям, имеющим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</w:t>
            </w:r>
            <w:r w:rsidR="00015E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них детей, пожилым гражданам и граж</w:t>
            </w:r>
            <w:r w:rsidR="00015E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данам попавшим в трудную жизненную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134F4F8" w14:textId="77777777" w:rsidR="000600BD" w:rsidRPr="007C67DF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0600BD" w:rsidRPr="007C67DF" w14:paraId="26917445" w14:textId="77777777" w:rsidTr="0020702A">
        <w:trPr>
          <w:trHeight w:val="84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1E863E4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82C67DC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4F2AEB2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470AF7B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1F11049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534BD212" w:rsidR="000600BD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4DB651ED" w:rsidR="000600BD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AE8D41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600BD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011C5C28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1D79E86D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04C82B59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38082533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37971E72" w:rsidR="000600BD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7D5FC5C0" w:rsidR="000600BD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7"/>
          <w:headerReference w:type="first" r:id="rId18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1276"/>
        <w:gridCol w:w="1134"/>
        <w:gridCol w:w="1275"/>
      </w:tblGrid>
      <w:tr w:rsidR="0022434B" w:rsidRPr="007C67DF" w14:paraId="22936313" w14:textId="77777777" w:rsidTr="008F316F">
        <w:trPr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22434B" w:rsidRPr="007C67DF" w14:paraId="21A40276" w14:textId="77777777" w:rsidTr="008F316F">
        <w:trPr>
          <w:tblHeader/>
        </w:trPr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2434B" w:rsidRPr="007C67DF" w14:paraId="4D51C649" w14:textId="77777777" w:rsidTr="008F316F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22434B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434B" w:rsidRPr="007C67DF" w14:paraId="5113812D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704FCE51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4B362C49" w:rsidR="0022434B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3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559556C8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9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34F2CBAC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2159FF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3FCF5656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75D659AB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5B0D259A" w:rsidR="0022434B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3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74110D5B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9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31EDF6DE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56190482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60411E8E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198D50BF" w:rsidR="0022434B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3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4F3DB2C3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9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6B608709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08AA20A5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FD6F1F7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123C34EA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2FA586DB" w:rsidR="0022434B" w:rsidRPr="007C67DF" w:rsidRDefault="00192776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3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4D8567E3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9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22434B" w:rsidRPr="007C67DF" w14:paraId="63AA5DB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24D9F9EE" w:rsidR="0022434B" w:rsidRPr="005E2BDA" w:rsidRDefault="003C2C80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2434B"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2434B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1FB27E60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61339DA1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43325A6" w14:textId="77777777" w:rsidR="00480D12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74922146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>на территории Лабинского городского поселения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Лабинского района </w:t>
      </w:r>
    </w:p>
    <w:p w14:paraId="25136CEC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5EB216CD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AD94" w14:textId="33C06FA9" w:rsidR="00480D12" w:rsidRPr="002E71C7" w:rsidRDefault="006F000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B33BE8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C9DF2E" w14:textId="270B56B6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профилактика социально опасных форм поведения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5448A08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46EE79F0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, вовлечения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граждан в деятельность СО НКО и в решение социально значимых проблем, а также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42AC88DA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BC50917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стимулирование интеллектуальной и физической активности подрастающего поколения, пропаганда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6F53B702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субсидий из бюджета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FF45AA" w14:textId="23D2F8D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208783" w14:textId="3F7E0F26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7E4513" w14:textId="250B2B80" w:rsidR="00480D12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составляет – 2790,0 тыс. рублей за счет средств местного бюджета, из них:</w:t>
            </w:r>
          </w:p>
          <w:p w14:paraId="60A61B5B" w14:textId="541496B4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930,0 тыс. руб</w:t>
            </w:r>
            <w:r w:rsid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F7466DF" w14:textId="374D7D3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6450F661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7EBF303C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0"/>
          <w:headerReference w:type="first" r:id="rId21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542"/>
        <w:gridCol w:w="851"/>
        <w:gridCol w:w="857"/>
        <w:gridCol w:w="851"/>
        <w:gridCol w:w="850"/>
        <w:gridCol w:w="851"/>
        <w:gridCol w:w="4068"/>
        <w:gridCol w:w="1847"/>
      </w:tblGrid>
      <w:tr w:rsidR="004366C4" w:rsidRPr="007C67DF" w14:paraId="70BD98CD" w14:textId="77777777" w:rsidTr="004366C4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366C4" w:rsidRPr="007C67DF" w14:paraId="6595A69B" w14:textId="77777777" w:rsidTr="004366C4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39"/>
        <w:gridCol w:w="851"/>
        <w:gridCol w:w="857"/>
        <w:gridCol w:w="851"/>
        <w:gridCol w:w="850"/>
        <w:gridCol w:w="851"/>
        <w:gridCol w:w="4066"/>
        <w:gridCol w:w="7"/>
        <w:gridCol w:w="1839"/>
        <w:gridCol w:w="7"/>
      </w:tblGrid>
      <w:tr w:rsidR="00480D12" w:rsidRPr="007C67DF" w14:paraId="4F8DAE7C" w14:textId="77777777" w:rsidTr="006A300F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77777777" w:rsidR="00480D12" w:rsidRPr="006F0001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C5068" w:rsidRPr="007C67DF" w14:paraId="3D5F294D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2BD64617" w:rsidR="00DC5068" w:rsidRPr="00E55176" w:rsidRDefault="00DE2534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07EFBD0C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 w:rsidR="00A30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DC5068" w:rsidRPr="007C67DF" w14:paraId="4963CC20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79445AC5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68100384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763A7AAE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1FD80283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8C" w14:textId="77777777" w:rsidR="00DC5068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E92E9" w14:textId="77777777" w:rsidR="0022549D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</w:t>
            </w:r>
          </w:p>
          <w:p w14:paraId="6086C052" w14:textId="77777777" w:rsidR="00DC5068" w:rsidRPr="00F84D8A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CF52A" w14:textId="00E8005E" w:rsidR="00DC5068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60AE6" w14:textId="05565081" w:rsidR="00DC5068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EDB4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C530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4C87D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C153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796F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BBC7B50" w14:textId="77777777" w:rsidTr="006A300F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22549D" w:rsidRPr="00BB44F0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22549D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1D211064" w:rsidR="0022549D" w:rsidRPr="001A4B22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 w:rsid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14:paraId="555C692C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2158D1" w:rsidRPr="007C67DF" w14:paraId="23B0D259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480D12" w:rsidRPr="007C67DF" w14:paraId="1E734AE1" w14:textId="77777777" w:rsidTr="00097DCA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8B25D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</w:t>
            </w:r>
          </w:p>
          <w:p w14:paraId="0D856349" w14:textId="77777777" w:rsidR="006342B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за счет средств местного бюджета путем предоставления грантов в форме субсидий, содействие развитию </w:t>
            </w:r>
          </w:p>
          <w:p w14:paraId="2E8FE594" w14:textId="1ADF8F33" w:rsidR="00097DCA" w:rsidRPr="00EA34A7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межсекторного сотрудничества СО НКО и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>Лабинского муниципального района Краснодарского края</w:t>
            </w:r>
            <w:r w:rsidRPr="00EA34A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778186C1" w14:textId="77777777" w:rsidR="00B13DA0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стимулирование интеллектуальной и физической активности подрастающего поколения, </w:t>
            </w:r>
          </w:p>
          <w:p w14:paraId="257C8CAD" w14:textId="70368B0E" w:rsidR="00097DCA" w:rsidRPr="00B33BE8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97DCA" w:rsidRPr="007C67DF" w14:paraId="1FF486EA" w14:textId="77777777" w:rsidTr="0020702A">
        <w:trPr>
          <w:trHeight w:val="3017"/>
        </w:trPr>
        <w:tc>
          <w:tcPr>
            <w:tcW w:w="70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60A24D" w14:textId="39D0856E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F6094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097DCA" w:rsidRPr="007C67DF" w:rsidRDefault="00097DCA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3329" w14:textId="6526145C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5593A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DBC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8A66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59FD5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16827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229E5C67" w:rsidR="00097DCA" w:rsidRPr="00BA2FB7" w:rsidRDefault="00DE02E5" w:rsidP="003D7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СО НКО, полу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чивших субсидию из бюджета Лабинс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городского поселения, от общего числа СО НКО, подавших заявки на участие в конкурсе на предостав</w:t>
            </w:r>
            <w:r w:rsid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ление грантов в форме 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7020C2C5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4859856E" w:rsidR="00097DCA" w:rsidRPr="007C67DF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4AFA7C" w14:textId="1EBBBCC9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7854E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097DCA" w:rsidRPr="007C67DF" w14:paraId="5BE43C41" w14:textId="77777777" w:rsidTr="00097DCA">
        <w:trPr>
          <w:trHeight w:val="4105"/>
        </w:trPr>
        <w:tc>
          <w:tcPr>
            <w:tcW w:w="707" w:type="dxa"/>
            <w:vMerge/>
            <w:tcBorders>
              <w:top w:val="nil"/>
              <w:right w:val="single" w:sz="4" w:space="0" w:color="auto"/>
            </w:tcBorders>
          </w:tcPr>
          <w:p w14:paraId="02E87E2D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C3D3C8C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832E" w14:textId="3C4CB0C4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D4EA8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F5FC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AC3A3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03CB4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7BDE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3E61705A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1A0671B8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50EF4B2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</w:tcBorders>
          </w:tcPr>
          <w:p w14:paraId="59CE56C9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1AC6A074" w14:textId="77777777" w:rsidTr="00097DCA"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E85E48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5D3BD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8BC7F" w14:textId="75403C0D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42EE0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71FF2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12ED9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F33E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7863A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5FAA5B64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5802277A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B643A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B0CD73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21F8C997" w14:textId="77777777" w:rsidTr="00DE02E5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59322EF4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97DCA" w:rsidRPr="007C67DF" w14:paraId="25792D4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6ED76B09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6AEA42F1" w14:textId="77777777" w:rsidTr="00097DCA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3E160C02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2"/>
          <w:headerReference w:type="first" r:id="rId23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276"/>
        <w:gridCol w:w="1134"/>
        <w:gridCol w:w="1418"/>
      </w:tblGrid>
      <w:tr w:rsidR="00480D12" w:rsidRPr="007C67DF" w14:paraId="09B93E51" w14:textId="77777777" w:rsidTr="00951297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0D12" w:rsidRPr="007C67DF" w14:paraId="691B380E" w14:textId="77777777" w:rsidTr="00951297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0D12" w:rsidRPr="007C67DF" w14:paraId="6D3D1D7F" w14:textId="77777777" w:rsidTr="00951297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480D12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0D12" w:rsidRPr="007C67DF" w14:paraId="21817B6B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3A03BE88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0ECCCAD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F1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93ED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D30C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65E8D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A234B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1F94857A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23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C588D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DFCE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0D8A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33641E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796925C4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41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79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B190B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8AA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FFB90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AAED4A6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84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612C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8A59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6163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CFB7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0773F1F9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D7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CED0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0F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DD7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7A14E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326CF6E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9F9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92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E1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300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AF2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824447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62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3360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15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D4D7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1FB5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6C25D8F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B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158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4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D4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1CE5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31EE4E58" w:rsidR="00480D12" w:rsidRPr="005E2BDA" w:rsidRDefault="003C2C80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480D12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C64201" w14:textId="4437CDE2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</w:t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Ю.В.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0683DDE" w14:textId="125F36B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5183A964" w14:textId="77777777" w:rsidR="00286374" w:rsidRPr="004623BA" w:rsidRDefault="0042141A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2023-2025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396346ED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2E21E" w14:textId="3A95A5DD" w:rsidR="0042141A" w:rsidRPr="004623BA" w:rsidRDefault="0042141A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="002B5AB4" w:rsidRPr="004623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D97BE2" w14:textId="19293008" w:rsidR="00B33BE8" w:rsidRPr="004623BA" w:rsidRDefault="00B33BE8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 и благоустройства администрации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муниципального района Краснодарского края</w:t>
            </w:r>
            <w:r w:rsidR="00EA3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7A7FCED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4A7" w:rsidRPr="00EA34A7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3355" w14:textId="77777777" w:rsidR="0042141A" w:rsidRPr="004623BA" w:rsidRDefault="0042141A" w:rsidP="00F75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6BBFF2EE" w14:textId="77777777" w:rsidR="0042141A" w:rsidRPr="004623BA" w:rsidRDefault="0042141A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деятельности органов территориального общественного самоуправления, направленной на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77777777" w:rsidR="0042141A" w:rsidRPr="004623BA" w:rsidRDefault="0042141A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конкурсов;</w:t>
            </w:r>
          </w:p>
          <w:p w14:paraId="332C155F" w14:textId="77777777" w:rsidR="007E6488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7AC944" w14:textId="77777777" w:rsidR="00BA2FB7" w:rsidRPr="00BA2FB7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ТОС;</w:t>
            </w:r>
          </w:p>
          <w:p w14:paraId="59ABAE63" w14:textId="0C41D0EE" w:rsidR="00BA2FB7" w:rsidRPr="004623BA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2569B02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15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,9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29F33956" w14:textId="7FEC7B3C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5604,9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2EB6C62" w14:textId="44378A5B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795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DE2534" w:rsidRP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A9EB21" w14:textId="669CDABE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5125,0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4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402216" w:rsidRPr="007C67DF" w14:paraId="425F620E" w14:textId="77777777" w:rsidTr="00402216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02216" w:rsidRPr="007C67DF" w14:paraId="29FC5756" w14:textId="77777777" w:rsidTr="0040221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73548F" w:rsidRPr="007C67DF" w14:paraId="3A68C935" w14:textId="77777777" w:rsidTr="001F5FD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14C314DC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02B8DA13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74014543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E53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  <w:r w:rsidR="00EA34A7" w:rsidRPr="00EA34A7">
              <w:rPr>
                <w:rFonts w:ascii="Times New Roman" w:hAnsi="Times New Roman" w:cs="Times New Roman"/>
                <w:sz w:val="24"/>
                <w:szCs w:val="24"/>
              </w:rPr>
              <w:t xml:space="preserve"> Лабинского муниципального района Краснодарского края</w:t>
            </w:r>
          </w:p>
        </w:tc>
      </w:tr>
      <w:tr w:rsidR="00D62109" w:rsidRPr="007C67DF" w14:paraId="65B0694D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2B5AB4" w:rsidRPr="00F84D8A" w:rsidRDefault="002B5AB4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4B72ED3E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4D4E4753" w:rsidR="002B5AB4" w:rsidRPr="002B5AB4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AB4"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53DAF488" w:rsidR="00E60FB6" w:rsidRDefault="00E6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Краснодарского края от 26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567C3982" w:rsidR="00D62109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года </w:t>
            </w:r>
            <w:r w:rsidR="001F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осуществления компенсационных выплат органам территориального общественного самоуправления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10747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3F128A0" w14:textId="77777777" w:rsidR="002B5AB4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62109" w:rsidRPr="007C67DF" w14:paraId="46F86772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4F05690E" w:rsidR="002B5AB4" w:rsidRPr="00DC5068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71E3786C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8C57DF">
              <w:rPr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</w:t>
            </w:r>
            <w:r w:rsidR="003D7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56E27D3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1C97E3EC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219125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5779EA9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5E37A508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2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821C8" w14:textId="381FDE53" w:rsidR="00D62109" w:rsidRPr="002E6E30" w:rsidRDefault="00D62109" w:rsidP="00285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6B4177A9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 w:rsidR="0001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2EB14F39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D62109" w:rsidRPr="007C67DF" w14:paraId="526A308C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D74" w14:textId="4B5888C6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7777C" w14:textId="401CCE24" w:rsidR="00D62109" w:rsidRPr="002E6E30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  <w:r w:rsidR="00EA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FC310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B0FC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862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930F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F52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477F6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AF01C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B1D93" w14:textId="77777777" w:rsidR="00122BE5" w:rsidRPr="000E2451" w:rsidRDefault="00122BE5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D75EF80" w14:textId="55BA6765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122BE5" w:rsidRPr="007C67DF" w14:paraId="2AAEF9F9" w14:textId="77777777" w:rsidTr="0020702A">
        <w:trPr>
          <w:trHeight w:val="64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7168380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122BE5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4DE09F" w14:textId="77777777" w:rsidR="00122BE5" w:rsidRPr="007C67DF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122BE5" w:rsidRPr="007C67DF" w14:paraId="4360F79B" w14:textId="77777777" w:rsidTr="0020702A">
        <w:trPr>
          <w:trHeight w:val="77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9CE7B98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4B9E50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17E6162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1D4557F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330E79D3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66D8E4CD" w:rsidR="00122BE5" w:rsidRPr="003D76B5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5EB0CBA5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4707,1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2F373946" w:rsidR="00122BE5" w:rsidRPr="003D76B5" w:rsidRDefault="00EA34A7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805594C" w14:textId="77777777" w:rsidTr="0020702A">
        <w:trPr>
          <w:trHeight w:val="582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0F55BA4D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122BE5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D755D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122BE5" w:rsidRPr="007C67DF" w14:paraId="3A2484DB" w14:textId="77777777" w:rsidTr="00122B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07E5A0C7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1E3C67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1A01189E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FCF0948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40012B44" w:rsidR="00122BE5" w:rsidRPr="003D76B5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0FCB1A11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5DFB35F3" w:rsidR="00122BE5" w:rsidRPr="003D76B5" w:rsidRDefault="00EA34A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777777" w:rsidR="00122BE5" w:rsidRPr="003D76B5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76B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4D2E02" w14:paraId="039BD9C9" w14:textId="77777777" w:rsidTr="0020702A">
        <w:trPr>
          <w:trHeight w:val="102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элементов визуализации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169A7EDA" w:rsidR="00122BE5" w:rsidRPr="004D2E02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122BE5" w:rsidRPr="004D2E02" w:rsidRDefault="00122BE5" w:rsidP="00284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приобре-тенных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122BE5" w:rsidRPr="004D2E02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1D92CE4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122BE5" w:rsidRPr="007C67DF" w14:paraId="5CFCA7E8" w14:textId="77777777" w:rsidTr="0020702A">
        <w:trPr>
          <w:trHeight w:val="112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420A0CD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2741765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616A31EC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1D595CF0" w14:textId="77777777" w:rsidTr="0020702A">
        <w:trPr>
          <w:trHeight w:val="67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402" w14:textId="585132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B49" w14:textId="77777777" w:rsidR="00122BE5" w:rsidRPr="002623FF" w:rsidRDefault="00122BE5" w:rsidP="00F9388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1FF3" w14:textId="3AB58989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A4B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8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C3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F4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E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A4FD3" w14:textId="22A85ACC" w:rsidR="00122BE5" w:rsidRPr="002623FF" w:rsidRDefault="00BA2FB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51743" w14:textId="4DF3351A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A355E" w14:textId="543DFAF7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A5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8DE6" w14:textId="77777777" w:rsidR="00DE02E5" w:rsidRPr="00DE02E5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8EEE51" w14:textId="14039722" w:rsidR="00122BE5" w:rsidRPr="007C67DF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122BE5" w:rsidRPr="007C67DF" w14:paraId="3D0DFA0F" w14:textId="77777777" w:rsidTr="00BA2FB7">
        <w:trPr>
          <w:trHeight w:val="70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D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F81" w14:textId="466C4F35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1141" w14:textId="214FB964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B8D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BD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2E7" w14:textId="4561530B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27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4BF73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98E7" w14:textId="0648F786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19814" w14:textId="241D9D4E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D10E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7CC811F5" w14:textId="77777777" w:rsidTr="00BA2FB7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D54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9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95020" w14:textId="4427821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9388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B5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87B3E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DC54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9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93885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E11431" w14:textId="384C7153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07F4E" w14:textId="67A445FB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59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25A8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58189DE" w14:textId="77777777" w:rsidTr="00BA2FB7">
        <w:trPr>
          <w:trHeight w:val="54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4CD5F03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122BE5" w:rsidRPr="007C67DF" w14:paraId="5F8AAEAE" w14:textId="77777777" w:rsidTr="00BA2FB7">
        <w:trPr>
          <w:trHeight w:val="54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3F66263E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627D583C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5D831974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690D544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0F0F586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52F397E0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5"/>
          <w:headerReference w:type="first" r:id="rId26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276"/>
        <w:gridCol w:w="425"/>
      </w:tblGrid>
      <w:tr w:rsidR="00D83F1A" w:rsidRPr="007C67DF" w14:paraId="357D4E8A" w14:textId="7DCE4B55" w:rsidTr="00D83F1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CFAE1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8CF972" w14:textId="4EA18572" w:rsidTr="00D83F1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93C0F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CACD1EF" w14:textId="1CD1D688" w:rsidTr="00D83F1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FD308" w14:textId="77777777" w:rsidR="00D83F1A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AA4347" w14:textId="14EFB985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03EBB76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1E1775B4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1098079A" w:rsidR="00D83F1A" w:rsidRPr="007C67DF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CCE1A" w14:textId="77777777" w:rsidR="00D83F1A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160CD359" w14:textId="3F6B8A6C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A15F2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EFD0569" w14:textId="6718AE0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C0A0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54213FC" w14:textId="14BF91C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63B4EB6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24CB9629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66F785A1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8E028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0A978D0" w14:textId="4ACC15FA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4018C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07165113" w14:textId="076C16A7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35459E0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1E3D035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33B3DFCB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DC062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46261182" w14:textId="1CBA66E4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9F2E6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D5FE048" w14:textId="36B832A1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B127E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702A61F" w14:textId="33815AF8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C2D2366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6E07304E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67BB13FD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BA4DA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B80A175" w14:textId="7C4000F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28975" w14:textId="5AD3CCBE" w:rsidR="00D83F1A" w:rsidRPr="00D83F1A" w:rsidRDefault="00D83F1A" w:rsidP="00D83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53BF5AAF" w:rsidR="0073548F" w:rsidRPr="005E2BDA" w:rsidRDefault="003C2C80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41A3205" w14:textId="36E16AE5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D76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3C2C8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Ю.В.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3285" w14:textId="77777777" w:rsidR="00101E7F" w:rsidRDefault="00101E7F">
      <w:pPr>
        <w:spacing w:after="0" w:line="240" w:lineRule="auto"/>
      </w:pPr>
      <w:r>
        <w:separator/>
      </w:r>
    </w:p>
  </w:endnote>
  <w:endnote w:type="continuationSeparator" w:id="0">
    <w:p w14:paraId="3BE3D93E" w14:textId="77777777" w:rsidR="00101E7F" w:rsidRDefault="0010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B4CB" w14:textId="77777777" w:rsidR="00101E7F" w:rsidRDefault="00101E7F">
      <w:pPr>
        <w:spacing w:after="0" w:line="240" w:lineRule="auto"/>
      </w:pPr>
      <w:r>
        <w:separator/>
      </w:r>
    </w:p>
  </w:footnote>
  <w:footnote w:type="continuationSeparator" w:id="0">
    <w:p w14:paraId="022FC9F1" w14:textId="77777777" w:rsidR="00101E7F" w:rsidRDefault="00101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abstractNum w:abstractNumId="1" w15:restartNumberingAfterBreak="0">
    <w:nsid w:val="3D292090"/>
    <w:multiLevelType w:val="hybridMultilevel"/>
    <w:tmpl w:val="9A32F330"/>
    <w:lvl w:ilvl="0" w:tplc="93C0C1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07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BD5"/>
    <w:rsid w:val="000062BC"/>
    <w:rsid w:val="00007A31"/>
    <w:rsid w:val="0001493F"/>
    <w:rsid w:val="00015E5A"/>
    <w:rsid w:val="000161DE"/>
    <w:rsid w:val="00017A6B"/>
    <w:rsid w:val="000201E4"/>
    <w:rsid w:val="00026149"/>
    <w:rsid w:val="0003626B"/>
    <w:rsid w:val="000370B7"/>
    <w:rsid w:val="0003747C"/>
    <w:rsid w:val="000413A6"/>
    <w:rsid w:val="0005365F"/>
    <w:rsid w:val="000566E9"/>
    <w:rsid w:val="0005751E"/>
    <w:rsid w:val="000600BD"/>
    <w:rsid w:val="00061319"/>
    <w:rsid w:val="0006355F"/>
    <w:rsid w:val="00066940"/>
    <w:rsid w:val="0007120A"/>
    <w:rsid w:val="00076BF3"/>
    <w:rsid w:val="00091BDF"/>
    <w:rsid w:val="0009260B"/>
    <w:rsid w:val="00096D96"/>
    <w:rsid w:val="00097DCA"/>
    <w:rsid w:val="000D00F4"/>
    <w:rsid w:val="000D06BA"/>
    <w:rsid w:val="000D0A61"/>
    <w:rsid w:val="000D2CF7"/>
    <w:rsid w:val="000D46DF"/>
    <w:rsid w:val="000E2451"/>
    <w:rsid w:val="000E2FE6"/>
    <w:rsid w:val="000E36FD"/>
    <w:rsid w:val="000E4FC4"/>
    <w:rsid w:val="000F30E1"/>
    <w:rsid w:val="00101E7F"/>
    <w:rsid w:val="00102EAD"/>
    <w:rsid w:val="00105E18"/>
    <w:rsid w:val="0011044C"/>
    <w:rsid w:val="001169D0"/>
    <w:rsid w:val="00117809"/>
    <w:rsid w:val="00122BE5"/>
    <w:rsid w:val="00122D90"/>
    <w:rsid w:val="0014377D"/>
    <w:rsid w:val="0015123D"/>
    <w:rsid w:val="001563AB"/>
    <w:rsid w:val="0016008E"/>
    <w:rsid w:val="001610CE"/>
    <w:rsid w:val="001622FD"/>
    <w:rsid w:val="00175B9B"/>
    <w:rsid w:val="00176F49"/>
    <w:rsid w:val="00181381"/>
    <w:rsid w:val="0019094B"/>
    <w:rsid w:val="00192776"/>
    <w:rsid w:val="001A4A1A"/>
    <w:rsid w:val="001A4B22"/>
    <w:rsid w:val="001A6A95"/>
    <w:rsid w:val="001B0797"/>
    <w:rsid w:val="001B6339"/>
    <w:rsid w:val="001D3CD2"/>
    <w:rsid w:val="001D46C9"/>
    <w:rsid w:val="001E1C7C"/>
    <w:rsid w:val="001F3789"/>
    <w:rsid w:val="001F3F42"/>
    <w:rsid w:val="001F5FD4"/>
    <w:rsid w:val="001F5FF2"/>
    <w:rsid w:val="00206EE5"/>
    <w:rsid w:val="0020702A"/>
    <w:rsid w:val="0021313E"/>
    <w:rsid w:val="00214DC6"/>
    <w:rsid w:val="002158D1"/>
    <w:rsid w:val="002176D2"/>
    <w:rsid w:val="0022434B"/>
    <w:rsid w:val="0022549D"/>
    <w:rsid w:val="002274A8"/>
    <w:rsid w:val="00233A5A"/>
    <w:rsid w:val="00233D42"/>
    <w:rsid w:val="00235188"/>
    <w:rsid w:val="0024303A"/>
    <w:rsid w:val="002448C2"/>
    <w:rsid w:val="00254388"/>
    <w:rsid w:val="00261232"/>
    <w:rsid w:val="002623FF"/>
    <w:rsid w:val="0027031E"/>
    <w:rsid w:val="002707FE"/>
    <w:rsid w:val="00277E1A"/>
    <w:rsid w:val="00284E1E"/>
    <w:rsid w:val="00285E93"/>
    <w:rsid w:val="00286374"/>
    <w:rsid w:val="00292135"/>
    <w:rsid w:val="00296E0F"/>
    <w:rsid w:val="00297A97"/>
    <w:rsid w:val="002B1BC9"/>
    <w:rsid w:val="002B5AB4"/>
    <w:rsid w:val="002B6205"/>
    <w:rsid w:val="002B6610"/>
    <w:rsid w:val="002C3EE3"/>
    <w:rsid w:val="002D35DD"/>
    <w:rsid w:val="002D67FE"/>
    <w:rsid w:val="002E179E"/>
    <w:rsid w:val="002E434E"/>
    <w:rsid w:val="002E6E30"/>
    <w:rsid w:val="002E71C7"/>
    <w:rsid w:val="00301B75"/>
    <w:rsid w:val="00314347"/>
    <w:rsid w:val="00322383"/>
    <w:rsid w:val="003239D9"/>
    <w:rsid w:val="003243EE"/>
    <w:rsid w:val="00325E8C"/>
    <w:rsid w:val="00332691"/>
    <w:rsid w:val="00334FA9"/>
    <w:rsid w:val="00335B84"/>
    <w:rsid w:val="00336B4B"/>
    <w:rsid w:val="00337F69"/>
    <w:rsid w:val="00343F64"/>
    <w:rsid w:val="003461AD"/>
    <w:rsid w:val="00354450"/>
    <w:rsid w:val="00355E82"/>
    <w:rsid w:val="00360C6D"/>
    <w:rsid w:val="00363550"/>
    <w:rsid w:val="00364659"/>
    <w:rsid w:val="003861D2"/>
    <w:rsid w:val="003900FB"/>
    <w:rsid w:val="003956D8"/>
    <w:rsid w:val="003962A0"/>
    <w:rsid w:val="00396B14"/>
    <w:rsid w:val="003A4115"/>
    <w:rsid w:val="003A5849"/>
    <w:rsid w:val="003A6B4A"/>
    <w:rsid w:val="003B3994"/>
    <w:rsid w:val="003C0990"/>
    <w:rsid w:val="003C0E65"/>
    <w:rsid w:val="003C2C80"/>
    <w:rsid w:val="003C3914"/>
    <w:rsid w:val="003C7F01"/>
    <w:rsid w:val="003D1C2A"/>
    <w:rsid w:val="003D29B3"/>
    <w:rsid w:val="003D3BAE"/>
    <w:rsid w:val="003D76B5"/>
    <w:rsid w:val="003D7879"/>
    <w:rsid w:val="003E0FB0"/>
    <w:rsid w:val="003E5534"/>
    <w:rsid w:val="003E68AD"/>
    <w:rsid w:val="003E7544"/>
    <w:rsid w:val="003F1DB5"/>
    <w:rsid w:val="003F3F49"/>
    <w:rsid w:val="003F4F7B"/>
    <w:rsid w:val="00402216"/>
    <w:rsid w:val="00402632"/>
    <w:rsid w:val="00415957"/>
    <w:rsid w:val="0042141A"/>
    <w:rsid w:val="00425093"/>
    <w:rsid w:val="004307DA"/>
    <w:rsid w:val="0043094C"/>
    <w:rsid w:val="00432317"/>
    <w:rsid w:val="004366C4"/>
    <w:rsid w:val="00441F56"/>
    <w:rsid w:val="004433E3"/>
    <w:rsid w:val="00453626"/>
    <w:rsid w:val="00455CC5"/>
    <w:rsid w:val="0045718C"/>
    <w:rsid w:val="004623BA"/>
    <w:rsid w:val="0046372F"/>
    <w:rsid w:val="00465BD8"/>
    <w:rsid w:val="00470DFA"/>
    <w:rsid w:val="00477269"/>
    <w:rsid w:val="00480D12"/>
    <w:rsid w:val="004819C9"/>
    <w:rsid w:val="004867A9"/>
    <w:rsid w:val="004906AE"/>
    <w:rsid w:val="00491CEC"/>
    <w:rsid w:val="00494989"/>
    <w:rsid w:val="004A0D92"/>
    <w:rsid w:val="004B3818"/>
    <w:rsid w:val="004B5571"/>
    <w:rsid w:val="004B6699"/>
    <w:rsid w:val="004D148D"/>
    <w:rsid w:val="004D2E02"/>
    <w:rsid w:val="004D3FB1"/>
    <w:rsid w:val="004D4F22"/>
    <w:rsid w:val="004E02CB"/>
    <w:rsid w:val="004E0DEF"/>
    <w:rsid w:val="004E11AE"/>
    <w:rsid w:val="004E2882"/>
    <w:rsid w:val="004E29B0"/>
    <w:rsid w:val="004F0574"/>
    <w:rsid w:val="005051EF"/>
    <w:rsid w:val="00514F6E"/>
    <w:rsid w:val="00522041"/>
    <w:rsid w:val="005236FC"/>
    <w:rsid w:val="005332F5"/>
    <w:rsid w:val="00534C1E"/>
    <w:rsid w:val="00540308"/>
    <w:rsid w:val="00540844"/>
    <w:rsid w:val="005427A5"/>
    <w:rsid w:val="005451CA"/>
    <w:rsid w:val="005507FF"/>
    <w:rsid w:val="005568FB"/>
    <w:rsid w:val="00560A56"/>
    <w:rsid w:val="00566610"/>
    <w:rsid w:val="00571271"/>
    <w:rsid w:val="005733F4"/>
    <w:rsid w:val="0057395F"/>
    <w:rsid w:val="00573979"/>
    <w:rsid w:val="0057662D"/>
    <w:rsid w:val="0057701F"/>
    <w:rsid w:val="00580273"/>
    <w:rsid w:val="0058084C"/>
    <w:rsid w:val="00580FAD"/>
    <w:rsid w:val="00584F71"/>
    <w:rsid w:val="005B4C44"/>
    <w:rsid w:val="005B5918"/>
    <w:rsid w:val="005C2F01"/>
    <w:rsid w:val="005D3732"/>
    <w:rsid w:val="005D46BE"/>
    <w:rsid w:val="005D5C66"/>
    <w:rsid w:val="005E2BDA"/>
    <w:rsid w:val="005F42F6"/>
    <w:rsid w:val="0060135C"/>
    <w:rsid w:val="0060477D"/>
    <w:rsid w:val="00615126"/>
    <w:rsid w:val="00615ED4"/>
    <w:rsid w:val="006342B8"/>
    <w:rsid w:val="0063544C"/>
    <w:rsid w:val="006420E9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877D3"/>
    <w:rsid w:val="00695748"/>
    <w:rsid w:val="00696C21"/>
    <w:rsid w:val="006A23E5"/>
    <w:rsid w:val="006A300F"/>
    <w:rsid w:val="006A43B1"/>
    <w:rsid w:val="006B1FA1"/>
    <w:rsid w:val="006F0001"/>
    <w:rsid w:val="006F2B28"/>
    <w:rsid w:val="00706769"/>
    <w:rsid w:val="00713127"/>
    <w:rsid w:val="00720CB5"/>
    <w:rsid w:val="00726625"/>
    <w:rsid w:val="00732DBB"/>
    <w:rsid w:val="0073548F"/>
    <w:rsid w:val="00742A56"/>
    <w:rsid w:val="00746738"/>
    <w:rsid w:val="00750A6F"/>
    <w:rsid w:val="007552C7"/>
    <w:rsid w:val="00756FFE"/>
    <w:rsid w:val="00757BF9"/>
    <w:rsid w:val="00761086"/>
    <w:rsid w:val="00762BF7"/>
    <w:rsid w:val="00773FEF"/>
    <w:rsid w:val="00783738"/>
    <w:rsid w:val="007934C6"/>
    <w:rsid w:val="007964D9"/>
    <w:rsid w:val="007976FD"/>
    <w:rsid w:val="007A0712"/>
    <w:rsid w:val="007A3068"/>
    <w:rsid w:val="007B08AE"/>
    <w:rsid w:val="007B18AE"/>
    <w:rsid w:val="007B2AF5"/>
    <w:rsid w:val="007C2CD0"/>
    <w:rsid w:val="007C67DF"/>
    <w:rsid w:val="007C6D52"/>
    <w:rsid w:val="007D0AC1"/>
    <w:rsid w:val="007D2B7B"/>
    <w:rsid w:val="007D44B4"/>
    <w:rsid w:val="007D4E96"/>
    <w:rsid w:val="007E6488"/>
    <w:rsid w:val="007E6883"/>
    <w:rsid w:val="007F4A3E"/>
    <w:rsid w:val="007F7740"/>
    <w:rsid w:val="007F7F8F"/>
    <w:rsid w:val="00804520"/>
    <w:rsid w:val="00812413"/>
    <w:rsid w:val="00813F04"/>
    <w:rsid w:val="00823940"/>
    <w:rsid w:val="008276E3"/>
    <w:rsid w:val="008278B5"/>
    <w:rsid w:val="00841344"/>
    <w:rsid w:val="00841599"/>
    <w:rsid w:val="0084438B"/>
    <w:rsid w:val="00845484"/>
    <w:rsid w:val="00845D17"/>
    <w:rsid w:val="00846579"/>
    <w:rsid w:val="00847397"/>
    <w:rsid w:val="00847533"/>
    <w:rsid w:val="00850889"/>
    <w:rsid w:val="00855E2F"/>
    <w:rsid w:val="008712D1"/>
    <w:rsid w:val="00875C7D"/>
    <w:rsid w:val="00882BEE"/>
    <w:rsid w:val="00884A04"/>
    <w:rsid w:val="008873B4"/>
    <w:rsid w:val="008905FF"/>
    <w:rsid w:val="0089344C"/>
    <w:rsid w:val="00897B9D"/>
    <w:rsid w:val="008A390D"/>
    <w:rsid w:val="008A6680"/>
    <w:rsid w:val="008B5C02"/>
    <w:rsid w:val="008C57DF"/>
    <w:rsid w:val="008D0746"/>
    <w:rsid w:val="008D0BEF"/>
    <w:rsid w:val="008D17A2"/>
    <w:rsid w:val="008D1B83"/>
    <w:rsid w:val="008F316F"/>
    <w:rsid w:val="008F4526"/>
    <w:rsid w:val="00903EC1"/>
    <w:rsid w:val="009071E6"/>
    <w:rsid w:val="00911633"/>
    <w:rsid w:val="00911D68"/>
    <w:rsid w:val="00930086"/>
    <w:rsid w:val="009323D9"/>
    <w:rsid w:val="0093391D"/>
    <w:rsid w:val="00933CC8"/>
    <w:rsid w:val="00942BFB"/>
    <w:rsid w:val="00945760"/>
    <w:rsid w:val="00951297"/>
    <w:rsid w:val="00964434"/>
    <w:rsid w:val="0097444C"/>
    <w:rsid w:val="009824E3"/>
    <w:rsid w:val="00983920"/>
    <w:rsid w:val="00984F43"/>
    <w:rsid w:val="009867B6"/>
    <w:rsid w:val="009A0E83"/>
    <w:rsid w:val="009A75DB"/>
    <w:rsid w:val="009B64C2"/>
    <w:rsid w:val="009C05F5"/>
    <w:rsid w:val="009C334E"/>
    <w:rsid w:val="009C39EB"/>
    <w:rsid w:val="009C6A63"/>
    <w:rsid w:val="009D00B0"/>
    <w:rsid w:val="009D08FE"/>
    <w:rsid w:val="009D3C0D"/>
    <w:rsid w:val="009E37E3"/>
    <w:rsid w:val="009E45E8"/>
    <w:rsid w:val="009E6322"/>
    <w:rsid w:val="009E7A1C"/>
    <w:rsid w:val="009F282F"/>
    <w:rsid w:val="009F324C"/>
    <w:rsid w:val="00A1284A"/>
    <w:rsid w:val="00A130F8"/>
    <w:rsid w:val="00A14679"/>
    <w:rsid w:val="00A2749D"/>
    <w:rsid w:val="00A309B9"/>
    <w:rsid w:val="00A31F54"/>
    <w:rsid w:val="00A3388C"/>
    <w:rsid w:val="00A409B4"/>
    <w:rsid w:val="00A46624"/>
    <w:rsid w:val="00A5113B"/>
    <w:rsid w:val="00A559E4"/>
    <w:rsid w:val="00A924D1"/>
    <w:rsid w:val="00A92A44"/>
    <w:rsid w:val="00A942C8"/>
    <w:rsid w:val="00A95B61"/>
    <w:rsid w:val="00AB5F63"/>
    <w:rsid w:val="00AB6ED0"/>
    <w:rsid w:val="00AC3BC3"/>
    <w:rsid w:val="00AC7975"/>
    <w:rsid w:val="00AC7F11"/>
    <w:rsid w:val="00AD16D9"/>
    <w:rsid w:val="00AD3701"/>
    <w:rsid w:val="00AD468A"/>
    <w:rsid w:val="00AD6919"/>
    <w:rsid w:val="00AD7E0D"/>
    <w:rsid w:val="00AE017D"/>
    <w:rsid w:val="00AE01DD"/>
    <w:rsid w:val="00AE4827"/>
    <w:rsid w:val="00AE4AB8"/>
    <w:rsid w:val="00AF4427"/>
    <w:rsid w:val="00AF7F46"/>
    <w:rsid w:val="00B03DE2"/>
    <w:rsid w:val="00B104BE"/>
    <w:rsid w:val="00B13DA0"/>
    <w:rsid w:val="00B1437E"/>
    <w:rsid w:val="00B249B2"/>
    <w:rsid w:val="00B33BE8"/>
    <w:rsid w:val="00B33CC5"/>
    <w:rsid w:val="00B349CC"/>
    <w:rsid w:val="00B35840"/>
    <w:rsid w:val="00B36827"/>
    <w:rsid w:val="00B40696"/>
    <w:rsid w:val="00B46831"/>
    <w:rsid w:val="00B614D6"/>
    <w:rsid w:val="00B77BEA"/>
    <w:rsid w:val="00B80EF0"/>
    <w:rsid w:val="00B90B20"/>
    <w:rsid w:val="00B94E59"/>
    <w:rsid w:val="00B96001"/>
    <w:rsid w:val="00BA1297"/>
    <w:rsid w:val="00BA2343"/>
    <w:rsid w:val="00BA2FB7"/>
    <w:rsid w:val="00BA6129"/>
    <w:rsid w:val="00BA770E"/>
    <w:rsid w:val="00BB44F0"/>
    <w:rsid w:val="00BB4896"/>
    <w:rsid w:val="00BB7590"/>
    <w:rsid w:val="00BC0597"/>
    <w:rsid w:val="00BC0813"/>
    <w:rsid w:val="00BD0F35"/>
    <w:rsid w:val="00BD2992"/>
    <w:rsid w:val="00BD58B3"/>
    <w:rsid w:val="00BD6D05"/>
    <w:rsid w:val="00BD773D"/>
    <w:rsid w:val="00BE5ADE"/>
    <w:rsid w:val="00BE6EAB"/>
    <w:rsid w:val="00BF22D6"/>
    <w:rsid w:val="00BF52B1"/>
    <w:rsid w:val="00BF5475"/>
    <w:rsid w:val="00C0690C"/>
    <w:rsid w:val="00C143DC"/>
    <w:rsid w:val="00C23C50"/>
    <w:rsid w:val="00C27900"/>
    <w:rsid w:val="00C3571C"/>
    <w:rsid w:val="00C374BB"/>
    <w:rsid w:val="00C4345D"/>
    <w:rsid w:val="00C4702B"/>
    <w:rsid w:val="00C55C14"/>
    <w:rsid w:val="00C5755B"/>
    <w:rsid w:val="00C84E82"/>
    <w:rsid w:val="00C87F42"/>
    <w:rsid w:val="00C9140D"/>
    <w:rsid w:val="00C93A3E"/>
    <w:rsid w:val="00C94459"/>
    <w:rsid w:val="00CA458A"/>
    <w:rsid w:val="00CB08C0"/>
    <w:rsid w:val="00CB092E"/>
    <w:rsid w:val="00CB53ED"/>
    <w:rsid w:val="00CB695C"/>
    <w:rsid w:val="00CB7520"/>
    <w:rsid w:val="00CC1CF9"/>
    <w:rsid w:val="00CD3BE1"/>
    <w:rsid w:val="00CE1F54"/>
    <w:rsid w:val="00CF0FB6"/>
    <w:rsid w:val="00CF1624"/>
    <w:rsid w:val="00CF2D15"/>
    <w:rsid w:val="00CF74C5"/>
    <w:rsid w:val="00D043D9"/>
    <w:rsid w:val="00D13E15"/>
    <w:rsid w:val="00D17D0C"/>
    <w:rsid w:val="00D27D62"/>
    <w:rsid w:val="00D347A5"/>
    <w:rsid w:val="00D35813"/>
    <w:rsid w:val="00D439B4"/>
    <w:rsid w:val="00D4656C"/>
    <w:rsid w:val="00D51783"/>
    <w:rsid w:val="00D5186E"/>
    <w:rsid w:val="00D528A5"/>
    <w:rsid w:val="00D56C61"/>
    <w:rsid w:val="00D62109"/>
    <w:rsid w:val="00D62B0A"/>
    <w:rsid w:val="00D6542F"/>
    <w:rsid w:val="00D73734"/>
    <w:rsid w:val="00D74712"/>
    <w:rsid w:val="00D80FBF"/>
    <w:rsid w:val="00D83F1A"/>
    <w:rsid w:val="00D91C84"/>
    <w:rsid w:val="00D97510"/>
    <w:rsid w:val="00DB0A0F"/>
    <w:rsid w:val="00DB0E4E"/>
    <w:rsid w:val="00DB29F6"/>
    <w:rsid w:val="00DB51C9"/>
    <w:rsid w:val="00DC13FF"/>
    <w:rsid w:val="00DC3D8E"/>
    <w:rsid w:val="00DC5068"/>
    <w:rsid w:val="00DC5645"/>
    <w:rsid w:val="00DC6578"/>
    <w:rsid w:val="00DC66A9"/>
    <w:rsid w:val="00DD1F5A"/>
    <w:rsid w:val="00DE02E5"/>
    <w:rsid w:val="00DE2534"/>
    <w:rsid w:val="00DF3BEB"/>
    <w:rsid w:val="00DF7BB0"/>
    <w:rsid w:val="00E03B4A"/>
    <w:rsid w:val="00E065CF"/>
    <w:rsid w:val="00E13C62"/>
    <w:rsid w:val="00E24326"/>
    <w:rsid w:val="00E30C60"/>
    <w:rsid w:val="00E34A40"/>
    <w:rsid w:val="00E4482B"/>
    <w:rsid w:val="00E4557E"/>
    <w:rsid w:val="00E47A18"/>
    <w:rsid w:val="00E53D61"/>
    <w:rsid w:val="00E55176"/>
    <w:rsid w:val="00E60FB6"/>
    <w:rsid w:val="00E66277"/>
    <w:rsid w:val="00E70452"/>
    <w:rsid w:val="00E90794"/>
    <w:rsid w:val="00E91F14"/>
    <w:rsid w:val="00EA34A7"/>
    <w:rsid w:val="00EA3D18"/>
    <w:rsid w:val="00EB48EC"/>
    <w:rsid w:val="00EC4AB3"/>
    <w:rsid w:val="00ED48E2"/>
    <w:rsid w:val="00ED6E70"/>
    <w:rsid w:val="00EE4FF9"/>
    <w:rsid w:val="00EF520D"/>
    <w:rsid w:val="00F01645"/>
    <w:rsid w:val="00F024A3"/>
    <w:rsid w:val="00F06A88"/>
    <w:rsid w:val="00F100B4"/>
    <w:rsid w:val="00F173E7"/>
    <w:rsid w:val="00F2508F"/>
    <w:rsid w:val="00F310A0"/>
    <w:rsid w:val="00F326D0"/>
    <w:rsid w:val="00F4065F"/>
    <w:rsid w:val="00F409D9"/>
    <w:rsid w:val="00F425B4"/>
    <w:rsid w:val="00F42BC5"/>
    <w:rsid w:val="00F5798A"/>
    <w:rsid w:val="00F61DB4"/>
    <w:rsid w:val="00F735CA"/>
    <w:rsid w:val="00F73A9C"/>
    <w:rsid w:val="00F752F2"/>
    <w:rsid w:val="00F75B40"/>
    <w:rsid w:val="00F76469"/>
    <w:rsid w:val="00F776B9"/>
    <w:rsid w:val="00F77E80"/>
    <w:rsid w:val="00F81210"/>
    <w:rsid w:val="00F83274"/>
    <w:rsid w:val="00F83E6F"/>
    <w:rsid w:val="00F84D8A"/>
    <w:rsid w:val="00F8799F"/>
    <w:rsid w:val="00F91E11"/>
    <w:rsid w:val="00F923CA"/>
    <w:rsid w:val="00F93886"/>
    <w:rsid w:val="00F94596"/>
    <w:rsid w:val="00F96B3E"/>
    <w:rsid w:val="00FA351B"/>
    <w:rsid w:val="00FA5BEA"/>
    <w:rsid w:val="00FC1EC7"/>
    <w:rsid w:val="00FC4639"/>
    <w:rsid w:val="00FD10A2"/>
    <w:rsid w:val="00FE33FC"/>
    <w:rsid w:val="00FE34F8"/>
    <w:rsid w:val="00FE3A24"/>
    <w:rsid w:val="00FE3D08"/>
    <w:rsid w:val="00FE40A8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character" w:styleId="a9">
    <w:name w:val="Hyperlink"/>
    <w:basedOn w:val="a0"/>
    <w:uiPriority w:val="99"/>
    <w:unhideWhenUsed/>
    <w:rsid w:val="003D1C2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D1C2A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F40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37</Pages>
  <Words>6906</Words>
  <Characters>39366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79</cp:revision>
  <cp:lastPrinted>2025-09-26T09:06:00Z</cp:lastPrinted>
  <dcterms:created xsi:type="dcterms:W3CDTF">2025-05-21T14:28:00Z</dcterms:created>
  <dcterms:modified xsi:type="dcterms:W3CDTF">2025-10-01T13:56:00Z</dcterms:modified>
</cp:coreProperties>
</file>