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30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DB3495C" wp14:editId="62124A0D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8DC7B" w14:textId="77777777" w:rsidR="00D53484" w:rsidRDefault="002D7E0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F1D98" w14:textId="0267B02D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12D4BEEB" w14:textId="09BF7A23" w:rsidR="00E520B1" w:rsidRDefault="00E52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5AF31E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D1B258B" w14:textId="77777777" w:rsidR="00D53484" w:rsidRDefault="00D5348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B3041F" w14:textId="5AB08615" w:rsidR="00C5257A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26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C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26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741EAB2E" w14:textId="77B1D6C6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79A03B0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8C5A11" w14:textId="77777777" w:rsidR="00D53484" w:rsidRDefault="00D53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0220A1" w14:textId="426B2338" w:rsidR="00D53484" w:rsidRDefault="00026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67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="002D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«Мероприятия праздничных дней и памятных дат, проводимые администрацией Лабинского городского поселения Лабинского</w:t>
      </w:r>
      <w:r w:rsidR="0086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2D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86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2D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2D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="002D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годах»</w:t>
      </w:r>
    </w:p>
    <w:p w14:paraId="4BAAA3EB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F49B5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808E5" w14:textId="278039D3" w:rsidR="000267C7" w:rsidRDefault="000267C7" w:rsidP="000A3AF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</w:pP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Руководствуясь</w:t>
      </w:r>
      <w:r w:rsidR="00865EE1" w:rsidRPr="00865EE1">
        <w:rPr>
          <w:rFonts w:ascii="Times New Roman" w:hAnsi="Times New Roman" w:cs="Times New Roman"/>
          <w:sz w:val="28"/>
          <w:szCs w:val="28"/>
        </w:rPr>
        <w:t xml:space="preserve"> </w:t>
      </w:r>
      <w:r w:rsidR="00865EE1" w:rsidRPr="00865EE1">
        <w:rPr>
          <w:rFonts w:ascii="Times New Roman" w:hAnsi="Times New Roman" w:cs="Times New Roman"/>
          <w:sz w:val="28"/>
          <w:szCs w:val="28"/>
        </w:rPr>
        <w:t>Федеральным законом от 6 октября 2003 года</w:t>
      </w:r>
      <w:r w:rsidR="00865EE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65EE1" w:rsidRPr="00865EE1">
        <w:rPr>
          <w:rFonts w:ascii="Times New Roman" w:hAnsi="Times New Roman" w:cs="Times New Roman"/>
          <w:sz w:val="28"/>
          <w:szCs w:val="28"/>
        </w:rPr>
        <w:t>№ 131-ФЗ «Об общих принципах организации местного самоуправления в Российской Федерации»</w:t>
      </w:r>
      <w:r w:rsidR="00865EE1">
        <w:rPr>
          <w:rFonts w:ascii="Times New Roman" w:hAnsi="Times New Roman" w:cs="Times New Roman"/>
          <w:sz w:val="28"/>
          <w:szCs w:val="28"/>
        </w:rPr>
        <w:t>,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Законом Краснодарского края от 7 июня 2004 года                           № 717-КЗ «О местном самоуправлении в Краснодарском крае», в соответствии с постановлением администрации Лабинского городского поселения Лабинского 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муниципального 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района 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Краснодарского края 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от 22 июля 2026 года № 1270 «О системе управления муниципальными программами Лабинского городского поселения Лабинского муниципального района Краснодарского края»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(в действующей редакции)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, с постановлением администрации Лабинского городского поселения Лабинского муниципального района Краснодарского края от 22 июля 2026 года № 1271 «Об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2027 году»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(в редакции от 17 августа 2026 года № 1444)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, а также 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руководствуясь 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Устав</w:t>
      </w:r>
      <w:r w:rsidR="00865EE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ом</w:t>
      </w:r>
      <w:r w:rsidRPr="000267C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Лабинского городского поселения Лабинского муниципального района Краснодарского края, п о с т а н о в л я ю:</w:t>
      </w:r>
    </w:p>
    <w:p w14:paraId="1631F32E" w14:textId="34EE6FDD" w:rsidR="00E520B1" w:rsidRPr="00E520B1" w:rsidRDefault="00E520B1" w:rsidP="000A3AF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Утвердить муниципальную программу «Мероприятия праздничных дней и памятных дат, проводимые администрацией Лабинского городского поселения Лабинского</w:t>
      </w:r>
      <w:r w:rsidR="00865EE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865EE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865EE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 2027-2032 годах» (прилагается).</w:t>
      </w:r>
    </w:p>
    <w:p w14:paraId="23128283" w14:textId="357D04B8" w:rsidR="000267C7" w:rsidRPr="000267C7" w:rsidRDefault="00E520B1" w:rsidP="000267C7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proofErr w:type="spellStart"/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Переходько</w:t>
      </w:r>
      <w:proofErr w:type="spellEnd"/>
      <w:r w:rsidR="000267C7"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О.А.)                   настоящее постановление разместить на официальном сайте                            администрации Лабинского городского поселения Лабинского                муниципального района Краснодарского края http://www.labinsk-city.ru в информационно-телекоммуникационной сети «Интернет».</w:t>
      </w:r>
    </w:p>
    <w:p w14:paraId="1825998F" w14:textId="77777777" w:rsidR="000267C7" w:rsidRPr="000267C7" w:rsidRDefault="000267C7" w:rsidP="000267C7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Контроль за исполнением настоящего постановления возложить на </w:t>
      </w:r>
      <w:r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заместителя главы администрации Лабинского городского поселения Лабинского муниципального района Краснодарского края Демидову Ю.В.</w:t>
      </w:r>
    </w:p>
    <w:p w14:paraId="7580BEBD" w14:textId="77777777" w:rsidR="000267C7" w:rsidRPr="000267C7" w:rsidRDefault="000267C7" w:rsidP="000267C7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4.</w:t>
      </w:r>
      <w:r w:rsidRPr="000267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Постановление вступает в силу со дня его подписания и применяется              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2027 год».</w:t>
      </w:r>
    </w:p>
    <w:p w14:paraId="672256EA" w14:textId="77777777" w:rsidR="000267C7" w:rsidRPr="000267C7" w:rsidRDefault="000267C7" w:rsidP="000267C7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</w:p>
    <w:p w14:paraId="2B6D2B65" w14:textId="77777777" w:rsidR="000267C7" w:rsidRPr="000267C7" w:rsidRDefault="000267C7" w:rsidP="000267C7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</w:p>
    <w:p w14:paraId="442F9460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05C1158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7126172" w14:textId="77777777" w:rsidR="00E520B1" w:rsidRPr="00E520B1" w:rsidRDefault="00E520B1" w:rsidP="00E520B1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0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br w:type="page"/>
      </w:r>
    </w:p>
    <w:p w14:paraId="7C8E2A3B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14:paraId="4E61C967" w14:textId="2E078499" w:rsidR="00871D61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787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</w:t>
      </w:r>
      <w:r w:rsidR="00871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87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D6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3A0BEBC5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 № ____________________</w:t>
      </w:r>
    </w:p>
    <w:p w14:paraId="7660C6DF" w14:textId="7534C682" w:rsidR="00D53484" w:rsidRDefault="00026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7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муниципальной программы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«Мероприятия праздничных дней и памятных дат, проводимые администрацией Лабинского городского поселения Лабинского</w:t>
      </w:r>
      <w:r w:rsidR="00865E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865E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65E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</w:t>
      </w:r>
      <w:r w:rsidR="002D7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годах»</w:t>
      </w:r>
    </w:p>
    <w:p w14:paraId="79BA3ED6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09923F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478"/>
        <w:gridCol w:w="2377"/>
      </w:tblGrid>
      <w:tr w:rsidR="00D53484" w14:paraId="10F27F79" w14:textId="77777777" w:rsidTr="00947705">
        <w:tc>
          <w:tcPr>
            <w:tcW w:w="7478" w:type="dxa"/>
          </w:tcPr>
          <w:p w14:paraId="7F3C7A7C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  <w:p w14:paraId="4E33F423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14:paraId="3A29BDC1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616330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14:paraId="29270C9E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</w:t>
            </w:r>
          </w:p>
          <w:p w14:paraId="5A1BDDB1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2377" w:type="dxa"/>
          </w:tcPr>
          <w:p w14:paraId="7A14B666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A664DD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Демидова</w:t>
            </w:r>
          </w:p>
          <w:p w14:paraId="157824DD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2AFD10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3B334B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2B8DFA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  <w:tr w:rsidR="00D53484" w14:paraId="48365853" w14:textId="77777777" w:rsidTr="00947705">
        <w:tc>
          <w:tcPr>
            <w:tcW w:w="7478" w:type="dxa"/>
          </w:tcPr>
          <w:p w14:paraId="4210FBA8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</w:tcPr>
          <w:p w14:paraId="20932670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3122B4BF" w14:textId="77777777" w:rsidTr="00947705">
        <w:tc>
          <w:tcPr>
            <w:tcW w:w="7478" w:type="dxa"/>
          </w:tcPr>
          <w:p w14:paraId="67E7467C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2377" w:type="dxa"/>
          </w:tcPr>
          <w:p w14:paraId="2E87F730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3EA222EB" w14:textId="77777777" w:rsidTr="00947705">
        <w:tc>
          <w:tcPr>
            <w:tcW w:w="7478" w:type="dxa"/>
          </w:tcPr>
          <w:p w14:paraId="1B7CC1BB" w14:textId="77777777" w:rsidR="00D53484" w:rsidRDefault="002D7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</w:t>
            </w:r>
          </w:p>
          <w:p w14:paraId="1C20DB35" w14:textId="77777777" w:rsidR="00D53484" w:rsidRDefault="002D7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3386438A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D9E351" w14:textId="77777777" w:rsidR="00D53484" w:rsidRDefault="002D7E08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</w:t>
            </w:r>
          </w:p>
          <w:p w14:paraId="01F280A2" w14:textId="77777777" w:rsidR="00D53484" w:rsidRDefault="002D7E08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377" w:type="dxa"/>
          </w:tcPr>
          <w:p w14:paraId="4F3D7109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264A3B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Тисковская</w:t>
            </w:r>
            <w:proofErr w:type="spellEnd"/>
          </w:p>
          <w:p w14:paraId="6EFA6963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A9DE66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C5BAF4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Шамрицкая</w:t>
            </w:r>
            <w:proofErr w:type="spellEnd"/>
          </w:p>
        </w:tc>
      </w:tr>
      <w:tr w:rsidR="00D53484" w14:paraId="15E4FA2D" w14:textId="77777777" w:rsidTr="00947705">
        <w:tc>
          <w:tcPr>
            <w:tcW w:w="7478" w:type="dxa"/>
          </w:tcPr>
          <w:p w14:paraId="6D226A02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</w:tcPr>
          <w:p w14:paraId="5C49CA5B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0DAA59E2" w14:textId="77777777" w:rsidTr="00947705">
        <w:tc>
          <w:tcPr>
            <w:tcW w:w="7478" w:type="dxa"/>
          </w:tcPr>
          <w:p w14:paraId="0C5E4028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по организационной</w:t>
            </w:r>
          </w:p>
          <w:p w14:paraId="16CFEDAA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работе администрации</w:t>
            </w:r>
          </w:p>
        </w:tc>
        <w:tc>
          <w:tcPr>
            <w:tcW w:w="2377" w:type="dxa"/>
          </w:tcPr>
          <w:p w14:paraId="41DD4FE6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4F0CC9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Чижиков</w:t>
            </w:r>
          </w:p>
        </w:tc>
      </w:tr>
      <w:tr w:rsidR="00D53484" w14:paraId="4B19C17B" w14:textId="77777777" w:rsidTr="00947705">
        <w:tc>
          <w:tcPr>
            <w:tcW w:w="7478" w:type="dxa"/>
          </w:tcPr>
          <w:p w14:paraId="5B46E4ED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</w:tcPr>
          <w:p w14:paraId="49C95048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428FE73E" w14:textId="77777777" w:rsidTr="00947705">
        <w:tc>
          <w:tcPr>
            <w:tcW w:w="7478" w:type="dxa"/>
          </w:tcPr>
          <w:p w14:paraId="36207808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делопроизводства</w:t>
            </w:r>
          </w:p>
          <w:p w14:paraId="16A99769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377" w:type="dxa"/>
          </w:tcPr>
          <w:p w14:paraId="03225C15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33494D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  <w:proofErr w:type="spellEnd"/>
          </w:p>
        </w:tc>
      </w:tr>
      <w:tr w:rsidR="00D53484" w14:paraId="2D7DAFD7" w14:textId="77777777" w:rsidTr="00947705">
        <w:tc>
          <w:tcPr>
            <w:tcW w:w="7478" w:type="dxa"/>
          </w:tcPr>
          <w:p w14:paraId="25A6FEF5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</w:tcPr>
          <w:p w14:paraId="128FB0C8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3B6E06D0" w14:textId="77777777" w:rsidTr="00947705">
        <w:tc>
          <w:tcPr>
            <w:tcW w:w="9855" w:type="dxa"/>
            <w:gridSpan w:val="2"/>
          </w:tcPr>
          <w:p w14:paraId="49CF9403" w14:textId="77777777" w:rsidR="00D53484" w:rsidRDefault="002D7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Заявка на рассылку: юридический отдел администрации, финансовое управление администрации, управление по организационной работе администрации, отдел делопроизводства администрации,                                  МКУ ЦБ Лабинского городского поселения, Лабинская межрайонная прокуратура.</w:t>
            </w:r>
          </w:p>
        </w:tc>
      </w:tr>
      <w:tr w:rsidR="00D53484" w14:paraId="5B7934E0" w14:textId="77777777" w:rsidTr="00947705">
        <w:tc>
          <w:tcPr>
            <w:tcW w:w="7478" w:type="dxa"/>
          </w:tcPr>
          <w:p w14:paraId="07083D98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7" w:type="dxa"/>
          </w:tcPr>
          <w:p w14:paraId="622FB680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484" w14:paraId="2EF540EC" w14:textId="77777777" w:rsidTr="00947705">
        <w:tc>
          <w:tcPr>
            <w:tcW w:w="7478" w:type="dxa"/>
          </w:tcPr>
          <w:p w14:paraId="53EE5030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Заявку составил:</w:t>
            </w:r>
          </w:p>
          <w:p w14:paraId="788720F8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</w:t>
            </w:r>
          </w:p>
          <w:p w14:paraId="7308BAA2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2377" w:type="dxa"/>
          </w:tcPr>
          <w:p w14:paraId="30ECD276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52CB38" w14:textId="77777777" w:rsidR="00D53484" w:rsidRDefault="00D53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4AC85B" w14:textId="77777777" w:rsidR="00D53484" w:rsidRDefault="002D7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</w:tbl>
    <w:p w14:paraId="11C86CF0" w14:textId="77777777" w:rsidR="00D53484" w:rsidRDefault="00D53484">
      <w:pPr>
        <w:sectPr w:rsidR="00D53484" w:rsidSect="005178A7">
          <w:headerReference w:type="default" r:id="rId8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100" w:charSpace="4096"/>
        </w:sectPr>
      </w:pPr>
    </w:p>
    <w:p w14:paraId="1DF3A524" w14:textId="77777777" w:rsidR="000258D4" w:rsidRPr="000258D4" w:rsidRDefault="000258D4" w:rsidP="000258D4">
      <w:pPr>
        <w:suppressAutoHyphens w:val="0"/>
        <w:spacing w:after="0" w:line="240" w:lineRule="auto"/>
        <w:ind w:left="5387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0258D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lastRenderedPageBreak/>
        <w:t>Приложение</w:t>
      </w:r>
    </w:p>
    <w:p w14:paraId="27132A99" w14:textId="77777777" w:rsidR="000258D4" w:rsidRPr="000258D4" w:rsidRDefault="000258D4" w:rsidP="000258D4">
      <w:pPr>
        <w:suppressAutoHyphens w:val="0"/>
        <w:spacing w:after="0" w:line="240" w:lineRule="auto"/>
        <w:ind w:left="5387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56053A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258D4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70134D25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0258D4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2F8384CB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0258D4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638A3F6D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0258D4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муниципального района</w:t>
      </w:r>
    </w:p>
    <w:p w14:paraId="49B03714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0258D4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083DC51F" w14:textId="77777777" w:rsidR="000258D4" w:rsidRPr="000258D4" w:rsidRDefault="000258D4" w:rsidP="000258D4">
      <w:pPr>
        <w:suppressAutoHyphens w:val="0"/>
        <w:spacing w:after="0" w:line="240" w:lineRule="auto"/>
        <w:ind w:left="5387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vertAlign w:val="subscript"/>
          <w:lang w:eastAsia="ru-RU"/>
        </w:rPr>
      </w:pPr>
      <w:r w:rsidRPr="000258D4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от _____________ № </w:t>
      </w:r>
      <w:r w:rsidRPr="000258D4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vertAlign w:val="subscript"/>
          <w:lang w:eastAsia="ru-RU"/>
        </w:rPr>
        <w:t>__________</w:t>
      </w:r>
    </w:p>
    <w:p w14:paraId="18DCCF18" w14:textId="77777777" w:rsidR="00D53484" w:rsidRDefault="00D5348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41B369D7" w14:textId="77777777" w:rsidR="000258D4" w:rsidRPr="00162B67" w:rsidRDefault="000258D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6A01924D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</w:pPr>
      <w:r w:rsidRPr="00162B67"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  <w:t>МУНИЦИПАЛЬНАЯ ПРОГРАММА</w:t>
      </w:r>
    </w:p>
    <w:p w14:paraId="595671DB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«Мероприятия праздничных дней и памятных дат, </w:t>
      </w:r>
    </w:p>
    <w:p w14:paraId="461E1558" w14:textId="77777777" w:rsidR="0021025A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проводимые администрацией Лабинского городского поселения </w:t>
      </w:r>
    </w:p>
    <w:p w14:paraId="3CC01FF0" w14:textId="3E044D81" w:rsidR="000D2EC0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E520B1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</w:p>
    <w:p w14:paraId="645ACF40" w14:textId="7950D50B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202</w:t>
      </w:r>
      <w:r w:rsidR="00025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-20</w:t>
      </w:r>
      <w:r w:rsidR="00025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32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годах»</w:t>
      </w:r>
    </w:p>
    <w:p w14:paraId="0ACDAB49" w14:textId="77777777" w:rsidR="00D53484" w:rsidRPr="00162B67" w:rsidRDefault="00D53484" w:rsidP="002B34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F30CB9E" w14:textId="77777777" w:rsidR="00D53484" w:rsidRPr="00162B67" w:rsidRDefault="002D7E08" w:rsidP="002B34B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162B67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  <w:bookmarkEnd w:id="0"/>
    </w:p>
    <w:p w14:paraId="5E00136F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 w:rsidR="00D53484" w14:paraId="6738D950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B84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D49E6" w14:textId="40B042F2" w:rsidR="00640F42" w:rsidRDefault="002D7E08" w:rsidP="004C4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 xml:space="preserve">Лабинского муниципального района Краснодарского края 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D53484" w14:paraId="33A78B7B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D53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294EA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2AA646B2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C98C" w14:textId="19679629" w:rsidR="00640F42" w:rsidRDefault="000D2EC0" w:rsidP="008D6A0D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E23" w14:textId="422E7179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8D6A0D" w:rsidRPr="00DC0A61" w14:paraId="2CEB44C0" w14:textId="77777777" w:rsidTr="008D6A0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F4FD" w14:textId="77777777" w:rsidR="008D6A0D" w:rsidRPr="00DC0A61" w:rsidRDefault="008D6A0D" w:rsidP="008D6A0D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Период реализации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6667" w14:textId="77777777" w:rsidR="008D6A0D" w:rsidRPr="00DC0A61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2027-2032 годы</w:t>
            </w:r>
          </w:p>
        </w:tc>
      </w:tr>
      <w:tr w:rsidR="000D2EC0" w14:paraId="3E21B5F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8C3D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E1F1" w14:textId="0000DB30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</w:p>
        </w:tc>
      </w:tr>
      <w:tr w:rsidR="000D2EC0" w14:paraId="7C9AB02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A7BC" w14:textId="1DFF5E94" w:rsidR="000D2EC0" w:rsidRDefault="008D6A0D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812E" w14:textId="4D401E54" w:rsidR="000D2EC0" w:rsidRDefault="008D6A0D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0485F80C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7B" w14:textId="33C00FE9" w:rsidR="000D2EC0" w:rsidRDefault="008D6A0D" w:rsidP="008D6A0D">
            <w:pPr>
              <w:widowControl w:val="0"/>
              <w:spacing w:after="0" w:line="240" w:lineRule="auto"/>
              <w:ind w:right="-75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4755" w14:textId="062C1735" w:rsidR="000D2EC0" w:rsidRDefault="008D6A0D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Всего</w:t>
            </w:r>
            <w:r w:rsidR="000D2EC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8421,6</w:t>
            </w:r>
            <w:r w:rsidR="000D2EC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 том числе</w:t>
            </w:r>
            <w:r w:rsidR="000D2EC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:</w:t>
            </w:r>
          </w:p>
          <w:p w14:paraId="6966E7B1" w14:textId="6913B93F" w:rsidR="008D6A0D" w:rsidRDefault="000D2EC0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</w:t>
            </w:r>
            <w:r w:rsid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7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 w:rsid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427D2A86" w14:textId="01C106F2" w:rsidR="008D6A0D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2028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819C1DF" w14:textId="4532C78A" w:rsidR="008D6A0D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2029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C3F6C97" w14:textId="26D4989E" w:rsidR="008D6A0D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2030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4F01E903" w14:textId="59DAAB90" w:rsidR="008D6A0D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2031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607088F1" w14:textId="6EDD84F7" w:rsidR="008D6A0D" w:rsidRDefault="008D6A0D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2032 год – </w:t>
            </w:r>
            <w:r w:rsidR="008E3B6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1403,6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704790AC" w14:textId="03798EC6" w:rsidR="000D2EC0" w:rsidRDefault="000D2EC0" w:rsidP="008D6A0D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привлечение средств федерального бюджета, бюджета Краснодарского края, внебюджетных источников на реализацию целей муниципальной программы не предусмотрено</w:t>
            </w:r>
          </w:p>
        </w:tc>
      </w:tr>
      <w:tr w:rsidR="008D6A0D" w14:paraId="342B49DA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C591" w14:textId="31B6526C" w:rsidR="008D6A0D" w:rsidRPr="008D6A0D" w:rsidRDefault="008D6A0D" w:rsidP="008D6A0D">
            <w:pPr>
              <w:widowControl w:val="0"/>
              <w:spacing w:after="0" w:line="240" w:lineRule="auto"/>
              <w:ind w:right="-75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25F8" w14:textId="66161356" w:rsidR="008D6A0D" w:rsidRDefault="008D6A0D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8D6A0D" w14:paraId="48A83A65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24AF" w14:textId="17F3B17C" w:rsidR="008D6A0D" w:rsidRPr="008D6A0D" w:rsidRDefault="008D6A0D" w:rsidP="008D6A0D">
            <w:pPr>
              <w:widowControl w:val="0"/>
              <w:spacing w:after="0" w:line="240" w:lineRule="auto"/>
              <w:ind w:right="-75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8D6A0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2A30" w14:textId="1749E662" w:rsidR="008D6A0D" w:rsidRPr="008D6A0D" w:rsidRDefault="008D6A0D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228984A8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53484">
          <w:headerReference w:type="default" r:id="rId9"/>
          <w:headerReference w:type="first" r:id="rId10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81" w:charSpace="4096"/>
        </w:sectPr>
      </w:pPr>
    </w:p>
    <w:p w14:paraId="10B2DF86" w14:textId="78A3A858" w:rsidR="00D53484" w:rsidRPr="00567CCC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lastRenderedPageBreak/>
        <w:t xml:space="preserve">2. </w:t>
      </w:r>
      <w:r w:rsidR="003E7D62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Показатели целей</w:t>
      </w: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 xml:space="preserve"> муниципальной программы </w:t>
      </w:r>
    </w:p>
    <w:p w14:paraId="3935DDE3" w14:textId="77777777" w:rsidR="00D53484" w:rsidRPr="00567CCC" w:rsidRDefault="00D53484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tbl>
      <w:tblPr>
        <w:tblW w:w="147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3656"/>
        <w:gridCol w:w="1134"/>
        <w:gridCol w:w="993"/>
        <w:gridCol w:w="708"/>
        <w:gridCol w:w="709"/>
        <w:gridCol w:w="709"/>
        <w:gridCol w:w="709"/>
        <w:gridCol w:w="708"/>
        <w:gridCol w:w="709"/>
        <w:gridCol w:w="1701"/>
        <w:gridCol w:w="2268"/>
      </w:tblGrid>
      <w:tr w:rsidR="00D53484" w14:paraId="0FE9B20A" w14:textId="77777777" w:rsidTr="008D6A0D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2ED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FFF3" w14:textId="77777777" w:rsidR="00D53484" w:rsidRDefault="002D7E0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C61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изме-рения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E949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-вое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значе-ние</w:t>
            </w:r>
            <w:proofErr w:type="spellEnd"/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14:paraId="4667BFA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00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0E7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8D6A0D" w14:paraId="731BD9C7" w14:textId="77777777" w:rsidTr="00F01200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23" w14:textId="77777777" w:rsidR="008D6A0D" w:rsidRDefault="008D6A0D" w:rsidP="008D6A0D"/>
        </w:tc>
        <w:tc>
          <w:tcPr>
            <w:tcW w:w="3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1A6" w14:textId="77777777" w:rsidR="008D6A0D" w:rsidRDefault="008D6A0D" w:rsidP="008D6A0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B57" w14:textId="77777777" w:rsidR="008D6A0D" w:rsidRDefault="008D6A0D" w:rsidP="008D6A0D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0DE" w14:textId="77777777" w:rsidR="008D6A0D" w:rsidRDefault="008D6A0D" w:rsidP="008D6A0D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7AE713CC" w14:textId="45A094F0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0DEF82C2" w14:textId="5F0580C4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66C4FDE8" w14:textId="00F3ED9D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2E4DA325" w14:textId="3878DE54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73789190" w14:textId="150DCDAC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3877F384" w14:textId="5BA39E44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 год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DAC7" w14:textId="77777777" w:rsidR="008D6A0D" w:rsidRDefault="008D6A0D" w:rsidP="008D6A0D"/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FD99" w14:textId="77777777" w:rsidR="008D6A0D" w:rsidRDefault="008D6A0D" w:rsidP="008D6A0D"/>
        </w:tc>
      </w:tr>
      <w:tr w:rsidR="008D6A0D" w14:paraId="1288A8AC" w14:textId="77777777" w:rsidTr="00F01200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A999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</w:tcBorders>
          </w:tcPr>
          <w:p w14:paraId="2C3D0144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3B664766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DCDE8A6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3F6304EB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5067867F" w14:textId="77777777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54C07254" w14:textId="7F49AE44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142047CB" w14:textId="0C33E239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356F0619" w14:textId="3D7A4B5F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75EEDAE0" w14:textId="7B06C178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74FC5D3" w14:textId="23084B63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12A1" w14:textId="6C4E39EC" w:rsidR="008D6A0D" w:rsidRDefault="008D6A0D" w:rsidP="008D6A0D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8D6A0D" w14:paraId="32E6A941" w14:textId="77777777" w:rsidTr="003E7D62">
        <w:trPr>
          <w:trHeight w:val="6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950" w14:textId="3B7433C4" w:rsidR="008D6A0D" w:rsidRDefault="008D6A0D" w:rsidP="008D6A0D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844" w14:textId="77777777" w:rsidR="008D6A0D" w:rsidRDefault="008D6A0D" w:rsidP="008D6A0D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BF054B" w14:paraId="21ABC5C9" w14:textId="77777777" w:rsidTr="008E6B18">
        <w:trPr>
          <w:trHeight w:val="10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034" w14:textId="4042F440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1092" w14:textId="77777777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5772D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AD6C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EB49" w14:textId="62ED67C6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92004" w14:textId="443EB0F8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54AA" w14:textId="14D9564D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B5D74" w14:textId="23D89E7A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CF04D" w14:textId="4844841D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F56B" w14:textId="078D258E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503D0" w14:textId="77777777" w:rsidR="00865EE1" w:rsidRDefault="00865EE1" w:rsidP="00BF054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 xml:space="preserve"> закон </w:t>
            </w:r>
          </w:p>
          <w:p w14:paraId="7CA378E0" w14:textId="520D9EF9" w:rsidR="00865EE1" w:rsidRPr="00865EE1" w:rsidRDefault="00865EE1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>31-ФЗ «Об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EE1">
              <w:rPr>
                <w:rFonts w:ascii="Times New Roman" w:hAnsi="Times New Roman" w:cs="Times New Roman"/>
                <w:sz w:val="24"/>
                <w:szCs w:val="24"/>
              </w:rPr>
              <w:t>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E16DAB" w14:textId="154E6C75" w:rsidR="00BF054B" w:rsidRPr="00865EE1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5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                          от 20 марта 2025 года               № 33-ФЗ «Об общих принципах организации местного </w:t>
            </w:r>
            <w:r w:rsidRPr="00865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самоуправления в единой системе публичной власти»</w:t>
            </w:r>
          </w:p>
          <w:p w14:paraId="19D1495C" w14:textId="77777777" w:rsidR="00BF054B" w:rsidRPr="00865EE1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42F" w14:textId="2C5E284A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администрации </w:t>
            </w:r>
          </w:p>
          <w:p w14:paraId="242B06AC" w14:textId="77777777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54B" w14:paraId="225E112E" w14:textId="77777777" w:rsidTr="008E6B18">
        <w:trPr>
          <w:trHeight w:val="7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6691" w14:textId="342636E0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EAB82" w14:textId="77777777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6641B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B3D66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F2083" w14:textId="3C772788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67E67" w14:textId="1443F825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0CBF" w14:textId="0E935546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21A41" w14:textId="628FB1F6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60075" w14:textId="3DAB191D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8B5FB" w14:textId="67EF32D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FAA39AB" w14:textId="77777777" w:rsidR="00BF054B" w:rsidRDefault="00BF054B" w:rsidP="00BF054B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34D02" w14:textId="77777777" w:rsidR="00BF054B" w:rsidRDefault="00BF054B" w:rsidP="00BF054B"/>
        </w:tc>
      </w:tr>
      <w:tr w:rsidR="00BF054B" w14:paraId="4BCCFF00" w14:textId="77777777" w:rsidTr="008E6B18">
        <w:trPr>
          <w:trHeight w:val="1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C5E82E" w14:textId="4F9E6111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C68F7B6" w14:textId="77777777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1F3FA80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7DDE43A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6897C35" w14:textId="48C0853E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DD4A395" w14:textId="7B577843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36ECFC1" w14:textId="4F1F58D0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7ED9A2D" w14:textId="02B12FA4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140AED4" w14:textId="627D6584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D24D210" w14:textId="7FAC68F8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89B9D6F" w14:textId="77777777" w:rsidR="00BF054B" w:rsidRDefault="00BF054B" w:rsidP="00BF054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F37B46" w14:textId="77777777" w:rsidR="00BF054B" w:rsidRDefault="00BF054B" w:rsidP="00BF054B"/>
        </w:tc>
      </w:tr>
      <w:tr w:rsidR="00BF054B" w14:paraId="4092B2F9" w14:textId="77777777" w:rsidTr="008E6B18">
        <w:trPr>
          <w:trHeight w:val="28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349" w14:textId="0A7B4E36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4AA7" w14:textId="77777777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F48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954F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F4D4" w14:textId="235D5CBC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CD8E" w14:textId="5C2C2D18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4FE5" w14:textId="7200E6D3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DC05" w14:textId="7C3ADE21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7A0A" w14:textId="7968896D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C6CE" w14:textId="3A6D1B1A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92AB" w14:textId="77777777" w:rsidR="00BF054B" w:rsidRDefault="00BF054B" w:rsidP="00BF054B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8F0C" w14:textId="77777777" w:rsidR="00BF054B" w:rsidRDefault="00BF054B" w:rsidP="00BF054B"/>
        </w:tc>
      </w:tr>
      <w:tr w:rsidR="00BF054B" w14:paraId="187723DF" w14:textId="77777777" w:rsidTr="008E6B18">
        <w:trPr>
          <w:trHeight w:val="3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DEB6" w14:textId="7FB5C9E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C74E" w14:textId="11F86F83" w:rsidR="00BF054B" w:rsidRDefault="00BF054B" w:rsidP="00BF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D759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D45" w14:textId="7777777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2509" w14:textId="6BA02598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013D" w14:textId="69049364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A35C" w14:textId="6F9763E7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99C" w14:textId="27196A59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9A92" w14:textId="1511A2E3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924" w14:textId="60A2AE09" w:rsidR="00BF054B" w:rsidRDefault="00BF054B" w:rsidP="00BF05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EFF3" w14:textId="77777777" w:rsidR="00BF054B" w:rsidRDefault="00BF054B" w:rsidP="00BF054B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2E1F" w14:textId="77777777" w:rsidR="00BF054B" w:rsidRDefault="00BF054B" w:rsidP="00BF054B"/>
        </w:tc>
      </w:tr>
    </w:tbl>
    <w:p w14:paraId="355A22AD" w14:textId="77777777" w:rsidR="008E6B18" w:rsidRDefault="008E6B1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2"/>
      <w:bookmarkEnd w:id="1"/>
    </w:p>
    <w:p w14:paraId="06CA8E40" w14:textId="77777777" w:rsidR="008E6B18" w:rsidRDefault="008E6B1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p w14:paraId="40B9DB43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351D7B0C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5"/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3.1. Процессная часть</w:t>
      </w:r>
      <w:bookmarkEnd w:id="2"/>
    </w:p>
    <w:p w14:paraId="47064FCE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93"/>
        <w:gridCol w:w="1999"/>
        <w:gridCol w:w="852"/>
        <w:gridCol w:w="991"/>
        <w:gridCol w:w="850"/>
        <w:gridCol w:w="851"/>
        <w:gridCol w:w="992"/>
        <w:gridCol w:w="851"/>
        <w:gridCol w:w="1702"/>
        <w:gridCol w:w="849"/>
        <w:gridCol w:w="992"/>
        <w:gridCol w:w="1986"/>
        <w:gridCol w:w="1147"/>
      </w:tblGrid>
      <w:tr w:rsidR="00D53484" w14:paraId="4789DDF4" w14:textId="77777777">
        <w:trPr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08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310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3"/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50CA" w14:textId="77777777" w:rsidR="00D53484" w:rsidRDefault="002D7E08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F2EFF" w14:textId="6A840EAD" w:rsidR="00D53484" w:rsidRDefault="002D7E08" w:rsidP="004E3BE9">
            <w:pPr>
              <w:widowControl w:val="0"/>
              <w:spacing w:after="0" w:line="240" w:lineRule="auto"/>
              <w:ind w:left="-134" w:right="-8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 w:rsidR="004E3B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36ACF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77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3BF1C" w14:textId="77777777" w:rsidR="00D53484" w:rsidRDefault="002D7E08">
            <w:pPr>
              <w:widowControl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изме-рения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4520" w14:textId="45EC78B1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4E3B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 w:rsidR="004E3B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тата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реали-зации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мероп-риятия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C00E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</w:p>
          <w:p w14:paraId="736BB459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9D51" w14:textId="4DBBABD4" w:rsidR="00D53484" w:rsidRDefault="002D7E08" w:rsidP="004E3BE9">
            <w:pPr>
              <w:widowControl w:val="0"/>
              <w:spacing w:after="0" w:line="240" w:lineRule="auto"/>
              <w:ind w:left="-139"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</w:t>
            </w:r>
            <w:r w:rsidR="004E3B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</w:t>
            </w:r>
            <w:r w:rsidR="004E3B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программы</w:t>
            </w:r>
          </w:p>
        </w:tc>
      </w:tr>
      <w:tr w:rsidR="00D53484" w14:paraId="01A0258E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B5F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2317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DD6" w14:textId="77777777" w:rsidR="00D53484" w:rsidRDefault="00D53484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2B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0D16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1BD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E1F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00E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3AE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5B2" w14:textId="77777777" w:rsidR="00D53484" w:rsidRDefault="00D53484"/>
        </w:tc>
      </w:tr>
      <w:tr w:rsidR="00D53484" w14:paraId="4FB3EFE7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DA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C52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5F8" w14:textId="77777777" w:rsidR="00D53484" w:rsidRDefault="00D5348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12" w14:textId="77777777" w:rsidR="00D53484" w:rsidRDefault="00D5348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24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D10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1E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E1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F6B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1E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69B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F0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73C" w14:textId="77777777" w:rsidR="00D53484" w:rsidRDefault="00D53484"/>
        </w:tc>
      </w:tr>
      <w:tr w:rsidR="00D53484" w14:paraId="6D4FE32C" w14:textId="77777777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3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8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4E1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B8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C3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13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5D30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8B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B7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2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349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75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C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D53484" w14:paraId="560710E8" w14:textId="77777777" w:rsidTr="008E6B18">
        <w:trPr>
          <w:trHeight w:val="132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320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B16" w14:textId="12490A65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района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945FC3" w14:paraId="5E2C5AFF" w14:textId="77777777" w:rsidTr="008E6B18">
        <w:trPr>
          <w:trHeight w:val="494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06AAC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EA949E3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5789" w14:textId="34F4295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2D51" w14:textId="5579ACE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2A5C" w14:textId="72BB071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C29" w14:textId="24442B4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1856" w14:textId="50E542C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741C" w14:textId="5734069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19FB" w14:textId="77777777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празднованию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международ-ных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праздников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9AC9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A60" w14:textId="695714E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D6680B" w14:textId="307D5390" w:rsidR="00945FC3" w:rsidRDefault="00945FC3" w:rsidP="00945FC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CC55D" w14:textId="7C0C0F5F" w:rsidR="00945FC3" w:rsidRDefault="00945FC3" w:rsidP="00945FC3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1.1</w:t>
            </w:r>
          </w:p>
        </w:tc>
      </w:tr>
      <w:tr w:rsidR="00945FC3" w14:paraId="51AFC940" w14:textId="77777777" w:rsidTr="000762CC">
        <w:trPr>
          <w:trHeight w:val="401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BDD26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A4FE5F3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1BE" w14:textId="00445AA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E02C" w14:textId="5562A21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A9A9" w14:textId="301DA94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A2A4" w14:textId="20338E6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D26" w14:textId="4CC65FC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009" w14:textId="1139D02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932E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1392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82EF" w14:textId="690A345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CDDBD2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6EEB1" w14:textId="77777777" w:rsidR="00945FC3" w:rsidRDefault="00945FC3" w:rsidP="00945FC3"/>
        </w:tc>
      </w:tr>
      <w:tr w:rsidR="00945FC3" w14:paraId="6E812266" w14:textId="77777777" w:rsidTr="000762CC">
        <w:trPr>
          <w:trHeight w:val="405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91A740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9CA2648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E71" w14:textId="4151A2C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D710" w14:textId="2553BCE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5BA0" w14:textId="66F9908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E8A9" w14:textId="18733AA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6593" w14:textId="190FB74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B80" w14:textId="11C9211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71D6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B65" w14:textId="549F51E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548F" w14:textId="67800D3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21EE1B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85AD3" w14:textId="77777777" w:rsidR="00945FC3" w:rsidRDefault="00945FC3" w:rsidP="00945FC3"/>
        </w:tc>
      </w:tr>
      <w:tr w:rsidR="00945FC3" w14:paraId="34D0D917" w14:textId="77777777" w:rsidTr="000762CC">
        <w:trPr>
          <w:trHeight w:val="39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118369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9EB43C4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69FA" w14:textId="0937D6F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895E" w14:textId="5D703A0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A434" w14:textId="2A1FD43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3C8E" w14:textId="65F7302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C902" w14:textId="3524C3A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3F1F" w14:textId="1C7F5E0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6999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C443" w14:textId="216F9A5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239" w14:textId="6CB7455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8A73446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8D4D07" w14:textId="77777777" w:rsidR="00945FC3" w:rsidRDefault="00945FC3" w:rsidP="00945FC3"/>
        </w:tc>
      </w:tr>
      <w:tr w:rsidR="00945FC3" w14:paraId="12785FC1" w14:textId="77777777" w:rsidTr="000762CC">
        <w:trPr>
          <w:trHeight w:val="399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250F23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7C28C00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D77C" w14:textId="061474D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0B5" w14:textId="54CE718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C698" w14:textId="259EC9A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6BD7" w14:textId="3061836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00E7" w14:textId="0417A46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8A0A" w14:textId="344EB42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7F98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BB85" w14:textId="5172CA4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93DC" w14:textId="4CC8C17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6A681D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2910DB" w14:textId="77777777" w:rsidR="00945FC3" w:rsidRDefault="00945FC3" w:rsidP="00945FC3"/>
        </w:tc>
      </w:tr>
      <w:tr w:rsidR="00945FC3" w14:paraId="30C94C1A" w14:textId="77777777" w:rsidTr="008E3B6C">
        <w:trPr>
          <w:trHeight w:val="422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8AFE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B891DF2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A76D" w14:textId="6A828E7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EA9F" w14:textId="365992A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B06D" w14:textId="7ED9CD3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732" w14:textId="6D60C59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AB96" w14:textId="1AF409A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6BD7" w14:textId="00B0620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E27C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7E8C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8FFC" w14:textId="69F0D8B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4D8932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5040E" w14:textId="77777777" w:rsidR="00945FC3" w:rsidRDefault="00945FC3" w:rsidP="00945FC3"/>
        </w:tc>
      </w:tr>
      <w:tr w:rsidR="00945FC3" w14:paraId="0A77F9E0" w14:textId="77777777" w:rsidTr="00706664">
        <w:trPr>
          <w:trHeight w:val="373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795212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98BD29D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Профессиональ-ные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праздники</w:t>
            </w:r>
          </w:p>
          <w:p w14:paraId="402196F8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75C5A3B4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6684C491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5A93FF5A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0A4E411A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3DA3" w14:textId="4FF1DDA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8316" w14:textId="7CF6CE5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9FC" w14:textId="29B46C4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CDF7" w14:textId="74A638C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5944" w14:textId="2989250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6C0D" w14:textId="40A4DEE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3392" w14:textId="77777777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Профессио-нальные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праздники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43D4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E30D" w14:textId="3B88E1C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4FBA24B1" w14:textId="52FB8F3B" w:rsidR="00945FC3" w:rsidRDefault="00945FC3" w:rsidP="00945FC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27DFC" w14:textId="7BD918BA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1.2</w:t>
            </w:r>
          </w:p>
        </w:tc>
      </w:tr>
      <w:tr w:rsidR="00945FC3" w14:paraId="019545B2" w14:textId="77777777" w:rsidTr="008E6B18">
        <w:trPr>
          <w:trHeight w:val="393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CB3C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DB693DC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61AD" w14:textId="455C233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BF9" w14:textId="4E4A8CF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CD26" w14:textId="272CFD7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2803" w14:textId="4EE088B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C2A5" w14:textId="0D5D98C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1FB1" w14:textId="6DF8B7C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846A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E2C7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A0F9" w14:textId="0177A45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59A3182B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0DCC" w14:textId="77777777" w:rsidR="00945FC3" w:rsidRDefault="00945FC3" w:rsidP="00945FC3"/>
        </w:tc>
      </w:tr>
      <w:tr w:rsidR="00945FC3" w14:paraId="7FB5208B" w14:textId="77777777" w:rsidTr="008E6B18">
        <w:trPr>
          <w:trHeight w:val="413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9F776F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EB5B8E3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C06B" w14:textId="03B4298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AE8D" w14:textId="3F73398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1D5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067F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1930" w14:textId="5ABA654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4B9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ACA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44C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D415" w14:textId="315DF3C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503ECD25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0ED87" w14:textId="77777777" w:rsidR="00945FC3" w:rsidRDefault="00945FC3" w:rsidP="00945FC3"/>
        </w:tc>
      </w:tr>
      <w:tr w:rsidR="00945FC3" w14:paraId="12FBED89" w14:textId="77777777" w:rsidTr="008E6B18">
        <w:trPr>
          <w:trHeight w:val="405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110953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F9F72F8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6851" w14:textId="31A9889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A533" w14:textId="4272C40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4ABA" w14:textId="558B904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9A10" w14:textId="662A602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F26" w14:textId="3BCC38F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A548" w14:textId="654448C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A901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49C7" w14:textId="3173EAA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3CE6" w14:textId="70D6A3B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0D9C19BA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3A3B3" w14:textId="77777777" w:rsidR="00945FC3" w:rsidRDefault="00945FC3" w:rsidP="00945FC3"/>
        </w:tc>
      </w:tr>
      <w:tr w:rsidR="00945FC3" w14:paraId="7C3E0AC8" w14:textId="77777777" w:rsidTr="008E6B18">
        <w:trPr>
          <w:trHeight w:val="410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D45CA3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EF2B814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8917" w14:textId="4FE9E85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2F8B" w14:textId="4C53F2A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A876" w14:textId="235556D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7CD9" w14:textId="1BF1EDF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83B2" w14:textId="24B27CA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2F09" w14:textId="47F6574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5159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E71" w14:textId="46FF0D2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075" w14:textId="48A104C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0CD278A4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6AE0C8" w14:textId="77777777" w:rsidR="00945FC3" w:rsidRDefault="00945FC3" w:rsidP="00945FC3"/>
        </w:tc>
      </w:tr>
      <w:tr w:rsidR="00945FC3" w14:paraId="6A006002" w14:textId="77777777" w:rsidTr="008E6B18">
        <w:trPr>
          <w:trHeight w:val="417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885A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7EBC714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B4110C7" w14:textId="5B822EA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A2D52D9" w14:textId="4B90D82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7D01D49" w14:textId="49CF367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60033D0" w14:textId="2D69E1B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0D0988B" w14:textId="6E65D8F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78C836" w14:textId="378B011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A5B6E7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966A7D0" w14:textId="41A9236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240C5FB" w14:textId="45F59E2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9F80BD9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3941" w14:textId="77777777" w:rsidR="00945FC3" w:rsidRDefault="00945FC3" w:rsidP="00945FC3"/>
        </w:tc>
      </w:tr>
      <w:tr w:rsidR="00945FC3" w14:paraId="3542D756" w14:textId="77777777" w:rsidTr="000762CC">
        <w:trPr>
          <w:trHeight w:val="397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E5FC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69DCCC8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ECEB" w14:textId="15E6878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F287" w14:textId="041FE1F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E1F5" w14:textId="03A723D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67B2" w14:textId="5F2F38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DC87" w14:textId="0E4C520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D7C0" w14:textId="1E3A3F6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96C5" w14:textId="6943F24B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Краснодарс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-кого края, Лабинского городского поселения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25A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E7B2" w14:textId="31C1ABB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5D8E8FEC" w14:textId="17B2B50F" w:rsidR="00945FC3" w:rsidRDefault="00945FC3" w:rsidP="00945FC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5B7A4" w14:textId="72D9C03F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1.3</w:t>
            </w:r>
          </w:p>
        </w:tc>
      </w:tr>
      <w:tr w:rsidR="00945FC3" w14:paraId="7A984E37" w14:textId="77777777" w:rsidTr="000762CC">
        <w:trPr>
          <w:trHeight w:val="402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4BC007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512B8D0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EF75" w14:textId="6D233C0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4AEC" w14:textId="747959D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1D64" w14:textId="4FCAFBF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87A1" w14:textId="59B1065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0088" w14:textId="20F2A86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4177" w14:textId="5454ED7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46D4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E943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9CAA" w14:textId="2615048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374FD9C2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61C391" w14:textId="77777777" w:rsidR="00945FC3" w:rsidRDefault="00945FC3" w:rsidP="00945FC3"/>
        </w:tc>
      </w:tr>
      <w:tr w:rsidR="00945FC3" w14:paraId="1A1695DD" w14:textId="77777777" w:rsidTr="000762CC">
        <w:trPr>
          <w:trHeight w:val="423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D8B31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CD1B056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D5C5" w14:textId="28B8519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A39" w14:textId="06BCBB3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4DBC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F70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415C" w14:textId="183398E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0A50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7921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BE3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B36" w14:textId="78872BD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0C78FD28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94A8A6" w14:textId="77777777" w:rsidR="00945FC3" w:rsidRDefault="00945FC3" w:rsidP="00945FC3"/>
        </w:tc>
      </w:tr>
      <w:tr w:rsidR="00945FC3" w14:paraId="5CBBBE81" w14:textId="77777777" w:rsidTr="000762CC">
        <w:trPr>
          <w:trHeight w:val="415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DCF49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E5F5A5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716B" w14:textId="421F064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CB5F" w14:textId="1167949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C983" w14:textId="5A880DF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83CD" w14:textId="308DDB9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27D0" w14:textId="0E7D270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3652" w14:textId="157CE93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C6DF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61B" w14:textId="7A18244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65A2" w14:textId="0D2FF73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326DB9F1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30DF8" w14:textId="77777777" w:rsidR="00945FC3" w:rsidRDefault="00945FC3" w:rsidP="00945FC3"/>
        </w:tc>
      </w:tr>
      <w:tr w:rsidR="00945FC3" w14:paraId="6F8B529C" w14:textId="77777777" w:rsidTr="008E6B18">
        <w:trPr>
          <w:trHeight w:val="48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884BC8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CD0073A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3888" w14:textId="3B40349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A4" w14:textId="15FB942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F2D" w14:textId="7071789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D8B8" w14:textId="4C2C526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ED99" w14:textId="724E832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EFDB" w14:textId="40D91B9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8644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B325" w14:textId="0B351F1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77B" w14:textId="75D1FCC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14:paraId="48E048E2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8DFB7" w14:textId="77777777" w:rsidR="00945FC3" w:rsidRDefault="00945FC3" w:rsidP="00945FC3"/>
        </w:tc>
      </w:tr>
      <w:tr w:rsidR="00945FC3" w14:paraId="2A6BF153" w14:textId="77777777" w:rsidTr="003E7D62">
        <w:trPr>
          <w:trHeight w:val="281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D106D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9BF2D8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316" w14:textId="292DA5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4E54" w14:textId="6F70560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D677" w14:textId="706C97D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66ED" w14:textId="110AF9A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67D1" w14:textId="490AE3B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8EF9" w14:textId="43766CA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BC53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9C23" w14:textId="0FF6D16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B857" w14:textId="10022B5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309DC257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4A30" w14:textId="77777777" w:rsidR="00945FC3" w:rsidRDefault="00945FC3" w:rsidP="00945FC3"/>
        </w:tc>
      </w:tr>
      <w:tr w:rsidR="00945FC3" w14:paraId="1804BB31" w14:textId="77777777" w:rsidTr="003E7D62">
        <w:trPr>
          <w:trHeight w:val="10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038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D78C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C6A3" w14:textId="00EEEF4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E93" w14:textId="2DC2F84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3B55" w14:textId="71676B9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12FA" w14:textId="0F097FE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FEA0" w14:textId="394E8FD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1910" w14:textId="10DAD34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80CD" w14:textId="7777777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городского поселения, внесших значительный вклад в развитие Лабинска, юбиляров ветеранов </w:t>
            </w:r>
          </w:p>
          <w:p w14:paraId="4C976BF4" w14:textId="1197EDE7" w:rsidR="00945FC3" w:rsidRDefault="00945FC3" w:rsidP="00945FC3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ВОВ - тружеников тыла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541E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F2FE" w14:textId="4AF34C7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A9EC9ED" w14:textId="3DD8C622" w:rsidR="00945FC3" w:rsidRDefault="00945FC3" w:rsidP="00945FC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5D3F83" w14:textId="76F16E4F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1.4</w:t>
            </w:r>
          </w:p>
          <w:p w14:paraId="305A6C97" w14:textId="77777777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45FC3" w14:paraId="09562961" w14:textId="77777777" w:rsidTr="003E7D62">
        <w:trPr>
          <w:trHeight w:val="1125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1494" w14:textId="77777777" w:rsidR="00945FC3" w:rsidRDefault="00945FC3" w:rsidP="00945FC3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3A12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93E" w14:textId="513CACD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8E29" w14:textId="7C28B0D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7E2E" w14:textId="6EC78F1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8E5" w14:textId="0926659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9F65" w14:textId="15F1609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B63D" w14:textId="7096F3D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261E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0C37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601D" w14:textId="2B0FE82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91712FA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3FBD83" w14:textId="77777777" w:rsidR="00945FC3" w:rsidRDefault="00945FC3" w:rsidP="00945FC3"/>
        </w:tc>
      </w:tr>
      <w:tr w:rsidR="00945FC3" w14:paraId="0DBD0008" w14:textId="77777777" w:rsidTr="003E7D62">
        <w:trPr>
          <w:trHeight w:val="102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1919" w14:textId="77777777" w:rsidR="00945FC3" w:rsidRDefault="00945FC3" w:rsidP="00945FC3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A07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F21" w14:textId="14BD972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D4DB" w14:textId="01427DC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B6A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812E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15A" w14:textId="68130B6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BC43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25C5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985C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D830" w14:textId="35868C4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CD0A751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AFAE43" w14:textId="77777777" w:rsidR="00945FC3" w:rsidRDefault="00945FC3" w:rsidP="00945FC3"/>
        </w:tc>
      </w:tr>
      <w:tr w:rsidR="00945FC3" w14:paraId="1D98CB16" w14:textId="77777777" w:rsidTr="003E7D62">
        <w:trPr>
          <w:trHeight w:val="1027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250EF3" w14:textId="77777777" w:rsidR="00945FC3" w:rsidRDefault="00945FC3" w:rsidP="00945FC3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FBB5175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0178" w14:textId="485D881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3E20" w14:textId="72707FD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09D2" w14:textId="759E4A5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9FF9" w14:textId="5497A0E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E667" w14:textId="16CAD28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DA2D" w14:textId="4DAA472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EB9A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B81" w14:textId="517EEB6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17AA" w14:textId="7A3F040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25D2DD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1736A9" w14:textId="77777777" w:rsidR="00945FC3" w:rsidRDefault="00945FC3" w:rsidP="00945FC3"/>
        </w:tc>
      </w:tr>
      <w:tr w:rsidR="00945FC3" w14:paraId="5A9AD107" w14:textId="77777777" w:rsidTr="000B410A">
        <w:trPr>
          <w:trHeight w:val="1027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B3CEBB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20E9733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735F" w14:textId="473AC60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AFF1" w14:textId="18C1014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A5BD" w14:textId="465C7E8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20CC" w14:textId="656FF88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037C" w14:textId="7DFC0B7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6990" w14:textId="1A96098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9806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E86F" w14:textId="0D18F56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C464" w14:textId="220BC94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F0F08A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48D186" w14:textId="77777777" w:rsidR="00945FC3" w:rsidRDefault="00945FC3" w:rsidP="00945FC3"/>
        </w:tc>
      </w:tr>
      <w:tr w:rsidR="00945FC3" w14:paraId="379B03E5" w14:textId="77777777" w:rsidTr="000B410A">
        <w:trPr>
          <w:trHeight w:val="1027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51E119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35309B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90CF" w14:textId="34CBD50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5001" w14:textId="65A0577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2B7A" w14:textId="3A2CE9D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BD90" w14:textId="6812D79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19C5" w14:textId="494FCBF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A051" w14:textId="39FECED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FFBE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FE55" w14:textId="118B525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C258" w14:textId="59EE6B9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6C7E09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17D4" w14:textId="77777777" w:rsidR="00945FC3" w:rsidRDefault="00945FC3" w:rsidP="00945FC3"/>
        </w:tc>
      </w:tr>
      <w:tr w:rsidR="00945FC3" w14:paraId="546194D3" w14:textId="77777777" w:rsidTr="000B410A">
        <w:trPr>
          <w:trHeight w:val="90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6F58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5B526" w14:textId="77777777" w:rsidR="00945FC3" w:rsidRDefault="00945FC3" w:rsidP="00945F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</w:t>
            </w:r>
          </w:p>
          <w:p w14:paraId="143357BC" w14:textId="3D62DABC" w:rsidR="00945FC3" w:rsidRDefault="00945FC3" w:rsidP="00945F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датами предприятий, организаций,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учебных учреждений Лабинского городского поселения Лабинского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муниципальногорайона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47A" w14:textId="5BA3680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33E" w14:textId="5C24E39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0D6" w14:textId="03840BD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703" w14:textId="6EEA0E1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EA" w14:textId="6138FED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AB5E" w14:textId="65F6E7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A4C" w14:textId="77777777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Поздравление от имени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администра-ции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Лабинского городского поселения с юбилейными датами</w:t>
            </w:r>
          </w:p>
          <w:p w14:paraId="7D97DE0D" w14:textId="1F74E434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предприятий,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организаций, учебных учреждений Лабинского городского поселения Лабинского района</w:t>
            </w:r>
            <w:r>
              <w:t xml:space="preserve"> </w:t>
            </w:r>
            <w:proofErr w:type="spellStart"/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района </w:t>
            </w:r>
            <w:proofErr w:type="spellStart"/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Краснодарс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края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901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5D1C" w14:textId="29E276B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CB2A8BB" w14:textId="4035DD58" w:rsidR="00945FC3" w:rsidRDefault="00945FC3" w:rsidP="00945FC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F8DD8" w14:textId="5534BD75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1.5</w:t>
            </w:r>
          </w:p>
        </w:tc>
      </w:tr>
      <w:tr w:rsidR="00945FC3" w14:paraId="7FB9C6AB" w14:textId="77777777" w:rsidTr="000B410A">
        <w:trPr>
          <w:trHeight w:val="974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73825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1C6F2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425" w14:textId="44E1341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AE4D" w14:textId="1947B5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82A" w14:textId="36051E2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515" w14:textId="6519433F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C798" w14:textId="629477C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34" w14:textId="5CA32DD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0F65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5A9F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8A29" w14:textId="3D59F12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A751F3D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3C208E" w14:textId="77777777" w:rsidR="00945FC3" w:rsidRDefault="00945FC3" w:rsidP="00945FC3"/>
        </w:tc>
      </w:tr>
      <w:tr w:rsidR="00945FC3" w14:paraId="59365E85" w14:textId="77777777" w:rsidTr="000B410A">
        <w:trPr>
          <w:trHeight w:val="951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77B38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ED8CD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8EC" w14:textId="14D909D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785" w14:textId="2A0E80F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E5D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B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0A" w14:textId="2C9B5BF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17B2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212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E2E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2AE" w14:textId="0825415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FA5E159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30227" w14:textId="77777777" w:rsidR="00945FC3" w:rsidRDefault="00945FC3" w:rsidP="00945FC3"/>
        </w:tc>
      </w:tr>
      <w:tr w:rsidR="00945FC3" w14:paraId="3C6393E2" w14:textId="77777777" w:rsidTr="000B410A">
        <w:trPr>
          <w:trHeight w:val="94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00755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617E7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D275" w14:textId="655C0A2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AEAA" w14:textId="20C43D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99A2" w14:textId="35D7EF2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895" w14:textId="37FD6D6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0F9C" w14:textId="5F24306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7EFB" w14:textId="60DBC57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3C93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A1A0" w14:textId="0F76C98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693D" w14:textId="05914571" w:rsidR="00945FC3" w:rsidRPr="00BF054B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523B93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C45E54" w14:textId="77777777" w:rsidR="00945FC3" w:rsidRDefault="00945FC3" w:rsidP="00945FC3"/>
        </w:tc>
      </w:tr>
      <w:tr w:rsidR="00945FC3" w14:paraId="3AF34249" w14:textId="77777777" w:rsidTr="000B410A">
        <w:trPr>
          <w:trHeight w:val="94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D16FF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822EF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CB0" w14:textId="16FF1E3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E8D1" w14:textId="2365CE6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B56" w14:textId="6F1F063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E209" w14:textId="143F310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D69" w14:textId="0A60D9A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7C54" w14:textId="0F5D8F4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B6C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DDF5" w14:textId="2BF0AEF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409" w14:textId="75B1AB0C" w:rsidR="00945FC3" w:rsidRPr="00BF054B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30F3A1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FF3078" w14:textId="77777777" w:rsidR="00945FC3" w:rsidRDefault="00945FC3" w:rsidP="00945FC3"/>
        </w:tc>
      </w:tr>
      <w:tr w:rsidR="00945FC3" w14:paraId="2C997896" w14:textId="77777777" w:rsidTr="000B410A">
        <w:trPr>
          <w:trHeight w:val="948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CA6E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49F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640" w14:textId="5437E55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51D2" w14:textId="13ACC46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C6C6" w14:textId="554C38D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5977" w14:textId="682CE27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2BA1" w14:textId="6EE7112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B400" w14:textId="1CF68B9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4F26" w14:textId="77777777" w:rsidR="00945FC3" w:rsidRDefault="00945FC3" w:rsidP="00945FC3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34E7" w14:textId="0AB58D0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26E" w14:textId="495532D2" w:rsidR="00945FC3" w:rsidRPr="00BF054B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31C7A3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A276" w14:textId="77777777" w:rsidR="00945FC3" w:rsidRDefault="00945FC3" w:rsidP="00945FC3"/>
        </w:tc>
      </w:tr>
      <w:tr w:rsidR="00945FC3" w14:paraId="34211496" w14:textId="77777777" w:rsidTr="008E6B18">
        <w:trPr>
          <w:trHeight w:val="412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182B5B" w14:textId="77777777" w:rsidR="00945FC3" w:rsidRDefault="00945FC3" w:rsidP="00945FC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F43F17D" w14:textId="77777777" w:rsidR="00945FC3" w:rsidRDefault="00945FC3" w:rsidP="00945FC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216C" w14:textId="025AF74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2458" w14:textId="6CFAE9F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2468" w14:textId="50BAA58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547E" w14:textId="43B3C7C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2DC7" w14:textId="2D74F8DE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1A7C" w14:textId="01E8D8D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A1AF62B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7629169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712F0D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026F19F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029D2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945FC3" w14:paraId="27FF85AC" w14:textId="77777777" w:rsidTr="008E6B18">
        <w:trPr>
          <w:trHeight w:val="405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F9A47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B6E832F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A9C5" w14:textId="1FA2405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C29C" w14:textId="6B87434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9E8E" w14:textId="48081432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9D27" w14:textId="6851BBE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CD8" w14:textId="7B7C181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EB2" w14:textId="4300E53D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1D2D4C" w14:textId="77777777" w:rsidR="00945FC3" w:rsidRDefault="00945FC3" w:rsidP="00945FC3"/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5F6CC9" w14:textId="77777777" w:rsidR="00945FC3" w:rsidRDefault="00945FC3" w:rsidP="00945FC3"/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D535C" w14:textId="77777777" w:rsidR="00945FC3" w:rsidRDefault="00945FC3" w:rsidP="00945FC3"/>
        </w:tc>
        <w:tc>
          <w:tcPr>
            <w:tcW w:w="1986" w:type="dxa"/>
            <w:vMerge/>
            <w:tcBorders>
              <w:left w:val="single" w:sz="4" w:space="0" w:color="000000"/>
            </w:tcBorders>
          </w:tcPr>
          <w:p w14:paraId="45D3991C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A592D9" w14:textId="77777777" w:rsidR="00945FC3" w:rsidRDefault="00945FC3" w:rsidP="00945FC3"/>
        </w:tc>
      </w:tr>
      <w:tr w:rsidR="00945FC3" w14:paraId="1C3170BE" w14:textId="77777777" w:rsidTr="008E6B18">
        <w:trPr>
          <w:trHeight w:val="42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7CE1C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66ACB9B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E56D" w14:textId="022A72C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8B00" w14:textId="509D918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30FA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695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FADA" w14:textId="62B41F9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43EE" w14:textId="7777777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ABC6EC" w14:textId="77777777" w:rsidR="00945FC3" w:rsidRDefault="00945FC3" w:rsidP="00945FC3"/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B0DD2" w14:textId="77777777" w:rsidR="00945FC3" w:rsidRDefault="00945FC3" w:rsidP="00945FC3"/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E1312" w14:textId="77777777" w:rsidR="00945FC3" w:rsidRDefault="00945FC3" w:rsidP="00945FC3"/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3E74F3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97F31" w14:textId="77777777" w:rsidR="00945FC3" w:rsidRDefault="00945FC3" w:rsidP="00945FC3"/>
        </w:tc>
      </w:tr>
      <w:tr w:rsidR="00945FC3" w14:paraId="15121601" w14:textId="77777777" w:rsidTr="008E6B18">
        <w:trPr>
          <w:trHeight w:val="416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CA6A7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5B24836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F6B0" w14:textId="477ED0E6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AB2E" w14:textId="47E3D974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FD9F" w14:textId="30CF2067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848B" w14:textId="151ADD5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A2C9" w14:textId="332CAE6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CE23" w14:textId="1AADA715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53FBBE" w14:textId="77777777" w:rsidR="00945FC3" w:rsidRDefault="00945FC3" w:rsidP="00945FC3"/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ED7880" w14:textId="77777777" w:rsidR="00945FC3" w:rsidRDefault="00945FC3" w:rsidP="00945FC3"/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47D20" w14:textId="77777777" w:rsidR="00945FC3" w:rsidRDefault="00945FC3" w:rsidP="00945FC3"/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B0F80F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94392" w14:textId="77777777" w:rsidR="00945FC3" w:rsidRDefault="00945FC3" w:rsidP="00945FC3"/>
        </w:tc>
      </w:tr>
      <w:tr w:rsidR="00945FC3" w14:paraId="3690DA5C" w14:textId="77777777" w:rsidTr="008E6B18">
        <w:trPr>
          <w:trHeight w:val="40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E2CF4B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5377386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9825" w14:textId="359BF4E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B3AF" w14:textId="7B19B9A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1E28" w14:textId="0A8087E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DFB6" w14:textId="7FEAD0FB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AA2" w14:textId="542BC1B8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39E3" w14:textId="77644731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D35758F" w14:textId="77777777" w:rsidR="00945FC3" w:rsidRDefault="00945FC3" w:rsidP="00945FC3"/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EBBC59" w14:textId="77777777" w:rsidR="00945FC3" w:rsidRDefault="00945FC3" w:rsidP="00945FC3"/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59486" w14:textId="77777777" w:rsidR="00945FC3" w:rsidRDefault="00945FC3" w:rsidP="00945FC3"/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FABA1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7F5E3" w14:textId="77777777" w:rsidR="00945FC3" w:rsidRDefault="00945FC3" w:rsidP="00945FC3"/>
        </w:tc>
      </w:tr>
      <w:tr w:rsidR="00945FC3" w14:paraId="02C6CBC9" w14:textId="77777777" w:rsidTr="008E6B18">
        <w:trPr>
          <w:trHeight w:val="429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CD8A" w14:textId="77777777" w:rsidR="00945FC3" w:rsidRDefault="00945FC3" w:rsidP="00945FC3"/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7B2A55" w14:textId="77777777" w:rsidR="00945FC3" w:rsidRDefault="00945FC3" w:rsidP="00945FC3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AD0" w14:textId="34D8A78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58E6" w14:textId="24F486F3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226F" w14:textId="37231E0A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BC9D" w14:textId="59443F19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A708" w14:textId="2DB385F0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923" w14:textId="602DA66C" w:rsidR="00945FC3" w:rsidRDefault="00945FC3" w:rsidP="00945FC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F76548" w14:textId="77777777" w:rsidR="00945FC3" w:rsidRDefault="00945FC3" w:rsidP="00945FC3"/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2C28" w14:textId="77777777" w:rsidR="00945FC3" w:rsidRDefault="00945FC3" w:rsidP="00945FC3"/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F2CB" w14:textId="77777777" w:rsidR="00945FC3" w:rsidRDefault="00945FC3" w:rsidP="00945FC3"/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1DAE" w14:textId="77777777" w:rsidR="00945FC3" w:rsidRDefault="00945FC3" w:rsidP="00945FC3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5E13" w14:textId="77777777" w:rsidR="00945FC3" w:rsidRDefault="00945FC3" w:rsidP="00945FC3"/>
        </w:tc>
      </w:tr>
    </w:tbl>
    <w:p w14:paraId="2FBED8E7" w14:textId="77777777" w:rsidR="00D53484" w:rsidRDefault="00D53484">
      <w:pPr>
        <w:sectPr w:rsidR="00D53484">
          <w:headerReference w:type="default" r:id="rId11"/>
          <w:headerReference w:type="first" r:id="rId12"/>
          <w:pgSz w:w="16838" w:h="11906" w:orient="landscape"/>
          <w:pgMar w:top="1560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4793F261" w14:textId="77777777" w:rsidR="00D53484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4"/>
    </w:p>
    <w:p w14:paraId="11C652A0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893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522"/>
        <w:gridCol w:w="992"/>
        <w:gridCol w:w="992"/>
        <w:gridCol w:w="993"/>
        <w:gridCol w:w="992"/>
        <w:gridCol w:w="992"/>
        <w:gridCol w:w="993"/>
        <w:gridCol w:w="992"/>
        <w:gridCol w:w="425"/>
      </w:tblGrid>
      <w:tr w:rsidR="00D53484" w14:paraId="59DB3EC4" w14:textId="77777777" w:rsidTr="00803C6A">
        <w:trPr>
          <w:tblHeader/>
        </w:trPr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805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</w:p>
        </w:tc>
        <w:tc>
          <w:tcPr>
            <w:tcW w:w="6946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14:paraId="77B571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06CF8C0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33A97B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C6A" w14:paraId="5E42ADE9" w14:textId="77777777" w:rsidTr="00803C6A">
        <w:trPr>
          <w:tblHeader/>
        </w:trPr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5A3" w14:textId="77777777" w:rsidR="00803C6A" w:rsidRDefault="00803C6A" w:rsidP="00803C6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AC1CF49" w14:textId="2B387525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83A11E4" w14:textId="11B8E984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096A9403" w14:textId="0F233955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BCF488" w14:textId="7A11B34B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3FDDD25" w14:textId="34DE0385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6CD20A8" w14:textId="341D690D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66ABC27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7C0E5F5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C6A" w14:paraId="34F20E95" w14:textId="77777777" w:rsidTr="00803C6A">
        <w:trPr>
          <w:tblHeader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8B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459308D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AF2FB0F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6963B40" w14:textId="3C78F91D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CA86EE2" w14:textId="07F993F9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6D69396" w14:textId="18CDB592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4B2AFE3" w14:textId="26BB5BF6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61284DD" w14:textId="7A30B81C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F7FCD42" w14:textId="77777777" w:rsidR="00803C6A" w:rsidRDefault="00803C6A" w:rsidP="00803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5E576FD8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70C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3B4C4AF" w14:textId="3697B39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DA42138" w14:textId="1E15992D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C9B5D5A" w14:textId="2D716FA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8EA58CC" w14:textId="5D3DC491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41153FF" w14:textId="2331A94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15D612D" w14:textId="315FCA3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665D7BC" w14:textId="5360D0A4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8421,6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C121FB5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2FC1D56F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8C81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19D254E" w14:textId="1554879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EAE5C4D" w14:textId="792742D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217CF96" w14:textId="3B13511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4ACDF27" w14:textId="6F1B4981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1F4D82F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16F9AF64" w14:textId="05F9E2C6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3CA491A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2631FA6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0DA6977A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CAA9" w14:textId="556BB172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r w:rsidR="008E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6DC7CE0" w14:textId="6D733FC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87350CB" w14:textId="6D21485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6AEF37D6" w14:textId="04DFCBC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3AF8227" w14:textId="1898888D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B58132B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F20F7C5" w14:textId="5E7D6DA4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ECE2619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5984548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41703407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F43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E3AF32A" w14:textId="44E9EB28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2AC0833" w14:textId="5EFB56E4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2CC36565" w14:textId="43CF52F6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68F8CB0" w14:textId="5ABC079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6DFF693" w14:textId="24410FC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2C1534A6" w14:textId="5EEBA17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4918FAF" w14:textId="1B2CAA3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8421,6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F41FC13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7931596B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331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1B4EFB1" w14:textId="7D56CB10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84A8D13" w14:textId="2A1304AF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F12C6E0" w14:textId="1C717E1A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55C1852" w14:textId="48FF679D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9173157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091DAC0E" w14:textId="2463B6B3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25E4A49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654AB04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0333BC34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13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0F2D5D3" w14:textId="64D6EF56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F75DC7E" w14:textId="774F4660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37987CD4" w14:textId="72FCB9DF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F01C51C" w14:textId="414C6185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0B71E74" w14:textId="5BA53CAD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1F3AB9F" w14:textId="70F98C7A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C0BD48B" w14:textId="3FE54DB1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8421,6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CE5B3E9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58ABECBF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019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7B8A" w14:textId="01BB0B3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BCF44" w14:textId="18237C1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B0C50" w14:textId="106ACDB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42A9" w14:textId="6C63582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9751A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C08" w14:textId="50F92FA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F231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6E41FFC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17E576CA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524C" w14:textId="3E0515DF" w:rsidR="008E3B6C" w:rsidRDefault="008E6B18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190" w14:textId="1E4D2C5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3F7F" w14:textId="7786C10A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995D" w14:textId="3A3A76A3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6FE" w14:textId="6FE61F5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6CA3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467" w14:textId="02A6B1F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8437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6BB3B79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1788B795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116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18E" w14:textId="3274EE8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127C" w14:textId="77DFFDBB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0DDF" w14:textId="5124B0A2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207" w14:textId="1880ACB0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7844" w14:textId="56FDF1D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2E48" w14:textId="43E98A21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74E6" w14:textId="277DA30C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8421,6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0F44F07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6C" w14:paraId="07ADABA9" w14:textId="77777777" w:rsidTr="00803C6A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227" w14:textId="77777777" w:rsidR="008E3B6C" w:rsidRDefault="008E3B6C" w:rsidP="008E3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6C2" w14:textId="65E0BE8E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0553" w14:textId="38E1302F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3165" w14:textId="0A86D535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0C3B" w14:textId="71AE14DD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1095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F69" w14:textId="26152E04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D4008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E5E210F" w14:textId="77777777" w:rsidR="008E3B6C" w:rsidRDefault="008E3B6C" w:rsidP="008E3B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73874" w14:textId="3FB856A4" w:rsidR="008E3B6C" w:rsidRDefault="008E3B6C" w:rsidP="008E3B6C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9F2D11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190A144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5487A177" w14:textId="77777777" w:rsidR="00D53484" w:rsidRDefault="002D7E08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2632960D" w14:textId="51BA2B86" w:rsidR="00D53484" w:rsidRDefault="002D7E08" w:rsidP="00247AB3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Ю.В. Демидов</w:t>
      </w:r>
      <w:r w:rsidR="00247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sectPr w:rsidR="00D53484">
      <w:headerReference w:type="default" r:id="rId13"/>
      <w:headerReference w:type="first" r:id="rId14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406D3" w14:textId="77777777" w:rsidR="0040323E" w:rsidRDefault="0040323E">
      <w:pPr>
        <w:spacing w:after="0" w:line="240" w:lineRule="auto"/>
      </w:pPr>
      <w:r>
        <w:separator/>
      </w:r>
    </w:p>
  </w:endnote>
  <w:endnote w:type="continuationSeparator" w:id="0">
    <w:p w14:paraId="6805EEC4" w14:textId="77777777" w:rsidR="0040323E" w:rsidRDefault="00403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DE621" w14:textId="77777777" w:rsidR="0040323E" w:rsidRDefault="0040323E">
      <w:pPr>
        <w:spacing w:after="0" w:line="240" w:lineRule="auto"/>
      </w:pPr>
      <w:r>
        <w:separator/>
      </w:r>
    </w:p>
  </w:footnote>
  <w:footnote w:type="continuationSeparator" w:id="0">
    <w:p w14:paraId="384363DF" w14:textId="77777777" w:rsidR="0040323E" w:rsidRDefault="00403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242030"/>
      <w:docPartObj>
        <w:docPartGallery w:val="Page Numbers (Top of Page)"/>
        <w:docPartUnique/>
      </w:docPartObj>
    </w:sdtPr>
    <w:sdtContent>
      <w:p w14:paraId="0AF34ADE" w14:textId="3F48FCCE" w:rsidR="004B4183" w:rsidRPr="004B4183" w:rsidRDefault="004B4183" w:rsidP="004B41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DD11" w14:textId="77777777" w:rsidR="00D53484" w:rsidRDefault="002D7E0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2F7" w14:textId="77777777" w:rsidR="00D53484" w:rsidRDefault="00D53484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AD71" w14:textId="74246DDE" w:rsidR="00D53484" w:rsidRDefault="00000000">
    <w:pPr>
      <w:pStyle w:val="a4"/>
    </w:pPr>
    <w:r>
      <w:rPr>
        <w:noProof/>
      </w:rPr>
      <w:pict w14:anchorId="43119F3B">
        <v:rect id="Прямоугольник 2" o:spid="_x0000_s1027" style="position:absolute;margin-left:797.9pt;margin-top:281.7pt;width:27.1pt;height:35.55pt;rotation:90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" o:allowincell="f" stroked="f" strokeweight="0">
          <v:textbox style="layout-flow:vertical;mso-next-textbox:#Прямоугольник 2" inset="3.6pt,7.2pt,3.6pt,7.2pt">
            <w:txbxContent>
              <w:p w14:paraId="291FFC4C" w14:textId="77777777" w:rsidR="00D53484" w:rsidRDefault="002D7E08">
                <w:pPr>
                  <w:pStyle w:val="af1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6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763A" w14:textId="10001782" w:rsidR="00D53484" w:rsidRDefault="00000000">
    <w:pPr>
      <w:pStyle w:val="a4"/>
      <w:jc w:val="center"/>
    </w:pPr>
    <w:r>
      <w:rPr>
        <w:noProof/>
      </w:rPr>
      <w:pict w14:anchorId="4C654185">
        <v:rect id="Прямоугольник 1" o:spid="_x0000_s1026" style="position:absolute;left:0;text-align:left;margin-left:793.85pt;margin-top:299.6pt;width:45.35pt;height:32.15pt;rotation:90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" o:allowincell="f" stroked="f" strokeweight="0">
          <v:textbox style="layout-flow:vertical;mso-next-textbox:#Прямоугольник 1" inset="3.6pt,7.2pt,3.6pt,7.2pt">
            <w:txbxContent>
              <w:p w14:paraId="73435F10" w14:textId="77777777" w:rsidR="00D53484" w:rsidRDefault="002D7E08">
                <w:pPr>
                  <w:pStyle w:val="af1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3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129213"/>
      <w:docPartObj>
        <w:docPartGallery w:val="Page Numbers (Top of Page)"/>
        <w:docPartUnique/>
      </w:docPartObj>
    </w:sdtPr>
    <w:sdtContent>
      <w:p w14:paraId="36D8BB86" w14:textId="700352CA" w:rsidR="00D53484" w:rsidRPr="002D7E08" w:rsidRDefault="002D7E08" w:rsidP="002D7E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6F86" w14:textId="77777777" w:rsidR="00D53484" w:rsidRDefault="00D53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484"/>
    <w:rsid w:val="00021660"/>
    <w:rsid w:val="000258D4"/>
    <w:rsid w:val="000267C7"/>
    <w:rsid w:val="000417AA"/>
    <w:rsid w:val="00070079"/>
    <w:rsid w:val="000762CC"/>
    <w:rsid w:val="000A3AF2"/>
    <w:rsid w:val="000B085B"/>
    <w:rsid w:val="000B3F43"/>
    <w:rsid w:val="000B410A"/>
    <w:rsid w:val="000C4AB8"/>
    <w:rsid w:val="000D236B"/>
    <w:rsid w:val="000D2EC0"/>
    <w:rsid w:val="000F7560"/>
    <w:rsid w:val="001330D5"/>
    <w:rsid w:val="00155BA6"/>
    <w:rsid w:val="00162B67"/>
    <w:rsid w:val="00193AD3"/>
    <w:rsid w:val="0019778F"/>
    <w:rsid w:val="001A6F0E"/>
    <w:rsid w:val="001C0570"/>
    <w:rsid w:val="001D189C"/>
    <w:rsid w:val="001D4D44"/>
    <w:rsid w:val="001F2DBA"/>
    <w:rsid w:val="001F74F1"/>
    <w:rsid w:val="0021025A"/>
    <w:rsid w:val="00247AB3"/>
    <w:rsid w:val="0027407F"/>
    <w:rsid w:val="00277CB0"/>
    <w:rsid w:val="002A3469"/>
    <w:rsid w:val="002A564C"/>
    <w:rsid w:val="002B34B0"/>
    <w:rsid w:val="002B5980"/>
    <w:rsid w:val="002D514C"/>
    <w:rsid w:val="002D7BA6"/>
    <w:rsid w:val="002D7E08"/>
    <w:rsid w:val="002F4055"/>
    <w:rsid w:val="002F556B"/>
    <w:rsid w:val="002F5684"/>
    <w:rsid w:val="002F6AB9"/>
    <w:rsid w:val="0031471D"/>
    <w:rsid w:val="00361B9D"/>
    <w:rsid w:val="00374378"/>
    <w:rsid w:val="003849BF"/>
    <w:rsid w:val="003A0A21"/>
    <w:rsid w:val="003E582B"/>
    <w:rsid w:val="003E7D62"/>
    <w:rsid w:val="003F4F73"/>
    <w:rsid w:val="003F570E"/>
    <w:rsid w:val="0040323E"/>
    <w:rsid w:val="004265CD"/>
    <w:rsid w:val="00440A2A"/>
    <w:rsid w:val="00444036"/>
    <w:rsid w:val="0046558D"/>
    <w:rsid w:val="0047340A"/>
    <w:rsid w:val="00473A5C"/>
    <w:rsid w:val="0048171A"/>
    <w:rsid w:val="00484C97"/>
    <w:rsid w:val="00490032"/>
    <w:rsid w:val="00494B94"/>
    <w:rsid w:val="004A5175"/>
    <w:rsid w:val="004B4183"/>
    <w:rsid w:val="004B5D42"/>
    <w:rsid w:val="004C42CC"/>
    <w:rsid w:val="004C60D7"/>
    <w:rsid w:val="004C6440"/>
    <w:rsid w:val="004D373D"/>
    <w:rsid w:val="004E3BE9"/>
    <w:rsid w:val="004E77BF"/>
    <w:rsid w:val="004F65A5"/>
    <w:rsid w:val="004F76AD"/>
    <w:rsid w:val="005178A7"/>
    <w:rsid w:val="00517DDE"/>
    <w:rsid w:val="0052343B"/>
    <w:rsid w:val="00527CF6"/>
    <w:rsid w:val="005462EF"/>
    <w:rsid w:val="00567CCC"/>
    <w:rsid w:val="005957D4"/>
    <w:rsid w:val="005C1967"/>
    <w:rsid w:val="005F72A9"/>
    <w:rsid w:val="00600F7B"/>
    <w:rsid w:val="00631709"/>
    <w:rsid w:val="00640F42"/>
    <w:rsid w:val="0064538D"/>
    <w:rsid w:val="00651940"/>
    <w:rsid w:val="00686CB0"/>
    <w:rsid w:val="006A62C5"/>
    <w:rsid w:val="006C60C7"/>
    <w:rsid w:val="006D6ED4"/>
    <w:rsid w:val="00706664"/>
    <w:rsid w:val="00715209"/>
    <w:rsid w:val="0074018E"/>
    <w:rsid w:val="0075418D"/>
    <w:rsid w:val="00765AFE"/>
    <w:rsid w:val="00774CD1"/>
    <w:rsid w:val="00782D23"/>
    <w:rsid w:val="00783132"/>
    <w:rsid w:val="00787F2C"/>
    <w:rsid w:val="007D0B10"/>
    <w:rsid w:val="007F5A84"/>
    <w:rsid w:val="00803C6A"/>
    <w:rsid w:val="00814DA5"/>
    <w:rsid w:val="00821BD1"/>
    <w:rsid w:val="00846E97"/>
    <w:rsid w:val="00860DBC"/>
    <w:rsid w:val="008637CA"/>
    <w:rsid w:val="00865EE1"/>
    <w:rsid w:val="00871D61"/>
    <w:rsid w:val="00891A18"/>
    <w:rsid w:val="008D6A0D"/>
    <w:rsid w:val="008E3B6C"/>
    <w:rsid w:val="008E6B18"/>
    <w:rsid w:val="00914856"/>
    <w:rsid w:val="0093197A"/>
    <w:rsid w:val="0094233F"/>
    <w:rsid w:val="00945FC3"/>
    <w:rsid w:val="00947705"/>
    <w:rsid w:val="00996812"/>
    <w:rsid w:val="009A1460"/>
    <w:rsid w:val="009A2CBB"/>
    <w:rsid w:val="009C4D2B"/>
    <w:rsid w:val="009C58F5"/>
    <w:rsid w:val="009C7D1A"/>
    <w:rsid w:val="009E26A6"/>
    <w:rsid w:val="009E3D5E"/>
    <w:rsid w:val="009E568D"/>
    <w:rsid w:val="00A32FE7"/>
    <w:rsid w:val="00A422D8"/>
    <w:rsid w:val="00A44EAF"/>
    <w:rsid w:val="00A511CE"/>
    <w:rsid w:val="00A542A0"/>
    <w:rsid w:val="00A64579"/>
    <w:rsid w:val="00A773DE"/>
    <w:rsid w:val="00A8412D"/>
    <w:rsid w:val="00A965E7"/>
    <w:rsid w:val="00AB27DE"/>
    <w:rsid w:val="00AC2C61"/>
    <w:rsid w:val="00AD527C"/>
    <w:rsid w:val="00AF14EB"/>
    <w:rsid w:val="00B02D68"/>
    <w:rsid w:val="00B12C63"/>
    <w:rsid w:val="00B17BEA"/>
    <w:rsid w:val="00B4067C"/>
    <w:rsid w:val="00B53AC4"/>
    <w:rsid w:val="00B62155"/>
    <w:rsid w:val="00B665A3"/>
    <w:rsid w:val="00BA21B4"/>
    <w:rsid w:val="00BB5C72"/>
    <w:rsid w:val="00BB5F19"/>
    <w:rsid w:val="00BC2002"/>
    <w:rsid w:val="00BD5731"/>
    <w:rsid w:val="00BF054B"/>
    <w:rsid w:val="00BF1607"/>
    <w:rsid w:val="00C3448F"/>
    <w:rsid w:val="00C400DB"/>
    <w:rsid w:val="00C5257A"/>
    <w:rsid w:val="00C5301E"/>
    <w:rsid w:val="00C642B0"/>
    <w:rsid w:val="00C64562"/>
    <w:rsid w:val="00C657BB"/>
    <w:rsid w:val="00C915EB"/>
    <w:rsid w:val="00CB305E"/>
    <w:rsid w:val="00CB362C"/>
    <w:rsid w:val="00CC3203"/>
    <w:rsid w:val="00CC62AD"/>
    <w:rsid w:val="00D05091"/>
    <w:rsid w:val="00D1106A"/>
    <w:rsid w:val="00D27F87"/>
    <w:rsid w:val="00D302A8"/>
    <w:rsid w:val="00D40EA8"/>
    <w:rsid w:val="00D42E98"/>
    <w:rsid w:val="00D45E6E"/>
    <w:rsid w:val="00D50A88"/>
    <w:rsid w:val="00D53484"/>
    <w:rsid w:val="00D60E21"/>
    <w:rsid w:val="00D77B6A"/>
    <w:rsid w:val="00D82BD4"/>
    <w:rsid w:val="00DB2181"/>
    <w:rsid w:val="00DC7993"/>
    <w:rsid w:val="00DE6A3E"/>
    <w:rsid w:val="00E06D0F"/>
    <w:rsid w:val="00E359FD"/>
    <w:rsid w:val="00E520B1"/>
    <w:rsid w:val="00E5698D"/>
    <w:rsid w:val="00E81E47"/>
    <w:rsid w:val="00E92F34"/>
    <w:rsid w:val="00ED0CA6"/>
    <w:rsid w:val="00EE491E"/>
    <w:rsid w:val="00F00242"/>
    <w:rsid w:val="00F01200"/>
    <w:rsid w:val="00F20201"/>
    <w:rsid w:val="00F20C72"/>
    <w:rsid w:val="00F349E8"/>
    <w:rsid w:val="00F61BA7"/>
    <w:rsid w:val="00F72EBD"/>
    <w:rsid w:val="00F87835"/>
    <w:rsid w:val="00FB653F"/>
    <w:rsid w:val="00FF0FC4"/>
    <w:rsid w:val="00FF16C1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7693"/>
  <w15:docId w15:val="{12899E88-E833-4AEF-B957-CDA27F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qFormat/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Нормальный (таблица)"/>
    <w:basedOn w:val="a"/>
    <w:next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0">
    <w:name w:val="Верхний колонтитул слева"/>
    <w:basedOn w:val="a4"/>
    <w:qFormat/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af4">
    <w:name w:val="Без списка"/>
    <w:qFormat/>
  </w:style>
  <w:style w:type="numbering" w:customStyle="1" w:styleId="1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85C7-022D-498B-A56A-87392383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11432</TotalTime>
  <Pages>12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383</cp:revision>
  <cp:lastPrinted>2025-12-16T07:24:00Z</cp:lastPrinted>
  <dcterms:created xsi:type="dcterms:W3CDTF">2024-09-04T09:13:00Z</dcterms:created>
  <dcterms:modified xsi:type="dcterms:W3CDTF">2026-09-15T06:31:00Z</dcterms:modified>
  <dc:language>ru-RU</dc:language>
</cp:coreProperties>
</file>