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C9C07" w14:textId="77777777" w:rsidR="00B36939" w:rsidRPr="002A21CF" w:rsidRDefault="00B36939" w:rsidP="002A21CF">
      <w:pPr>
        <w:jc w:val="center"/>
        <w:rPr>
          <w:rFonts w:cs="Times New Roman"/>
          <w:b/>
          <w:bCs/>
          <w:sz w:val="28"/>
          <w:szCs w:val="28"/>
        </w:rPr>
      </w:pPr>
      <w:r w:rsidRPr="002A21CF">
        <w:rPr>
          <w:rFonts w:cs="Times New Roman"/>
          <w:b/>
          <w:bCs/>
          <w:sz w:val="28"/>
          <w:szCs w:val="28"/>
        </w:rPr>
        <w:t>ОТЧЕТ</w:t>
      </w:r>
    </w:p>
    <w:p w14:paraId="0EBABC32" w14:textId="456E2E06" w:rsidR="00B36939" w:rsidRDefault="00B36939" w:rsidP="002A21CF">
      <w:pPr>
        <w:jc w:val="center"/>
        <w:rPr>
          <w:rFonts w:cs="Times New Roman"/>
          <w:b/>
          <w:bCs/>
          <w:sz w:val="28"/>
          <w:szCs w:val="28"/>
        </w:rPr>
      </w:pPr>
      <w:r w:rsidRPr="002A21CF">
        <w:rPr>
          <w:rFonts w:cs="Times New Roman"/>
          <w:b/>
          <w:bCs/>
          <w:sz w:val="28"/>
          <w:szCs w:val="28"/>
        </w:rPr>
        <w:t>микрорайона № 3</w:t>
      </w:r>
      <w:r w:rsidRPr="002A21CF">
        <w:rPr>
          <w:rFonts w:cs="Times New Roman"/>
          <w:b/>
          <w:sz w:val="28"/>
          <w:szCs w:val="28"/>
        </w:rPr>
        <w:t xml:space="preserve"> </w:t>
      </w:r>
      <w:r w:rsidR="00E31CE6" w:rsidRPr="002A21CF">
        <w:rPr>
          <w:rFonts w:cs="Times New Roman"/>
          <w:b/>
          <w:bCs/>
          <w:sz w:val="28"/>
          <w:szCs w:val="28"/>
        </w:rPr>
        <w:t>за 2022</w:t>
      </w:r>
      <w:r w:rsidR="002A21CF" w:rsidRPr="002A21CF">
        <w:rPr>
          <w:rFonts w:cs="Times New Roman"/>
          <w:b/>
          <w:bCs/>
          <w:sz w:val="28"/>
          <w:szCs w:val="28"/>
        </w:rPr>
        <w:t xml:space="preserve"> </w:t>
      </w:r>
      <w:r w:rsidR="00E31CE6" w:rsidRPr="002A21CF">
        <w:rPr>
          <w:rFonts w:cs="Times New Roman"/>
          <w:b/>
          <w:bCs/>
          <w:sz w:val="28"/>
          <w:szCs w:val="28"/>
        </w:rPr>
        <w:t>год</w:t>
      </w:r>
    </w:p>
    <w:p w14:paraId="2EE87186" w14:textId="2657F740" w:rsidR="002A21CF" w:rsidRDefault="002A21CF" w:rsidP="002A21CF">
      <w:pPr>
        <w:jc w:val="center"/>
        <w:rPr>
          <w:rFonts w:cs="Times New Roman"/>
          <w:b/>
          <w:bCs/>
          <w:sz w:val="28"/>
          <w:szCs w:val="28"/>
        </w:rPr>
      </w:pPr>
    </w:p>
    <w:p w14:paraId="17B5165D" w14:textId="77777777" w:rsidR="002A21CF" w:rsidRPr="002A21CF" w:rsidRDefault="002A21CF" w:rsidP="002A21CF">
      <w:pPr>
        <w:jc w:val="center"/>
        <w:rPr>
          <w:rFonts w:cs="Times New Roman"/>
          <w:b/>
          <w:bCs/>
          <w:sz w:val="28"/>
          <w:szCs w:val="28"/>
        </w:rPr>
      </w:pPr>
    </w:p>
    <w:p w14:paraId="5AACFECF" w14:textId="0A2841BA" w:rsidR="009736A2" w:rsidRPr="002A21CF" w:rsidRDefault="00B36939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Добрый день</w:t>
      </w:r>
      <w:r w:rsidR="002A21CF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Уважаемый</w:t>
      </w:r>
      <w:r w:rsidR="00615B77" w:rsidRPr="002A21CF">
        <w:rPr>
          <w:rFonts w:cs="Times New Roman"/>
          <w:sz w:val="28"/>
          <w:szCs w:val="28"/>
        </w:rPr>
        <w:t xml:space="preserve"> президиум, жители</w:t>
      </w:r>
      <w:r w:rsidR="002A21CF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микрорайона,</w:t>
      </w:r>
      <w:r w:rsidR="00615B77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приглашённые!</w:t>
      </w:r>
    </w:p>
    <w:p w14:paraId="39B81EE5" w14:textId="77777777" w:rsidR="009736A2" w:rsidRPr="002A21CF" w:rsidRDefault="00B54D3F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Микрорайон</w:t>
      </w:r>
      <w:r w:rsidR="003C51E6" w:rsidRPr="002A21CF">
        <w:rPr>
          <w:rFonts w:cs="Times New Roman"/>
          <w:sz w:val="28"/>
          <w:szCs w:val="28"/>
        </w:rPr>
        <w:t xml:space="preserve"> № 3 расположен в самом центре города и </w:t>
      </w:r>
      <w:r w:rsidR="000A0081" w:rsidRPr="002A21CF">
        <w:rPr>
          <w:rFonts w:cs="Times New Roman"/>
          <w:sz w:val="28"/>
          <w:szCs w:val="28"/>
        </w:rPr>
        <w:t>называется «</w:t>
      </w:r>
      <w:r w:rsidRPr="002A21CF">
        <w:rPr>
          <w:rFonts w:cs="Times New Roman"/>
          <w:sz w:val="28"/>
          <w:szCs w:val="28"/>
        </w:rPr>
        <w:t>Центральный».</w:t>
      </w:r>
      <w:r w:rsidR="000A0081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О</w:t>
      </w:r>
      <w:r w:rsidR="003C51E6" w:rsidRPr="002A21CF">
        <w:rPr>
          <w:rFonts w:cs="Times New Roman"/>
          <w:sz w:val="28"/>
          <w:szCs w:val="28"/>
        </w:rPr>
        <w:t>н находится в границ</w:t>
      </w:r>
      <w:r w:rsidR="00B4719A" w:rsidRPr="002A21CF">
        <w:rPr>
          <w:rFonts w:cs="Times New Roman"/>
          <w:sz w:val="28"/>
          <w:szCs w:val="28"/>
        </w:rPr>
        <w:t>ах улиц Октябрьская и Халтурина</w:t>
      </w:r>
      <w:r w:rsidR="003C51E6" w:rsidRPr="002A21CF">
        <w:rPr>
          <w:rFonts w:cs="Times New Roman"/>
          <w:sz w:val="28"/>
          <w:szCs w:val="28"/>
        </w:rPr>
        <w:t>, от железной дороги до самой реки Лаба. Исторически эта территория стала формироваться самой первой в станице Лабинской и всегда была административным центром, вся инфраструктура города находится у нас в центре</w:t>
      </w:r>
      <w:r w:rsidRPr="002A21CF">
        <w:rPr>
          <w:rFonts w:cs="Times New Roman"/>
          <w:sz w:val="28"/>
          <w:szCs w:val="28"/>
        </w:rPr>
        <w:t>.</w:t>
      </w:r>
      <w:r w:rsidR="003C51E6" w:rsidRPr="002A21CF">
        <w:rPr>
          <w:rFonts w:cs="Times New Roman"/>
          <w:sz w:val="28"/>
          <w:szCs w:val="28"/>
        </w:rPr>
        <w:t xml:space="preserve"> На территории микрорайона «Центральный» проживает более 13 200 человек, из них участников ВОВ -1 человек, тружеников тыла - 19 человек, вдов</w:t>
      </w:r>
      <w:r w:rsidRPr="002A21CF">
        <w:rPr>
          <w:rFonts w:cs="Times New Roman"/>
          <w:sz w:val="28"/>
          <w:szCs w:val="28"/>
        </w:rPr>
        <w:t xml:space="preserve"> участников ВОВ - 11 человек, </w:t>
      </w:r>
      <w:r w:rsidR="006F605F" w:rsidRPr="002A21CF">
        <w:rPr>
          <w:rFonts w:cs="Times New Roman"/>
          <w:sz w:val="28"/>
          <w:szCs w:val="28"/>
        </w:rPr>
        <w:t xml:space="preserve">37 </w:t>
      </w:r>
      <w:r w:rsidR="003C51E6" w:rsidRPr="002A21CF">
        <w:rPr>
          <w:rFonts w:cs="Times New Roman"/>
          <w:sz w:val="28"/>
          <w:szCs w:val="28"/>
        </w:rPr>
        <w:t xml:space="preserve">участников локальных войн, это 1 и 2-я Чеченская война, </w:t>
      </w:r>
      <w:r w:rsidRPr="002A21CF">
        <w:rPr>
          <w:rFonts w:cs="Times New Roman"/>
          <w:sz w:val="28"/>
          <w:szCs w:val="28"/>
        </w:rPr>
        <w:t xml:space="preserve">Ангола, Афганистан – 40 человек, ветеранов </w:t>
      </w:r>
      <w:r w:rsidR="003C51E6" w:rsidRPr="002A21CF">
        <w:rPr>
          <w:rFonts w:cs="Times New Roman"/>
          <w:sz w:val="28"/>
          <w:szCs w:val="28"/>
        </w:rPr>
        <w:t xml:space="preserve">правоохранительной службы – 18 человек, малолетних узников фашистских лагерей не осталось не оного человека. Общее число пенсионеров в нашем микрорайоне насчитывается более 5 600 человек. </w:t>
      </w:r>
    </w:p>
    <w:p w14:paraId="1CAA18B2" w14:textId="4F24C841" w:rsidR="00B93DC3" w:rsidRPr="002A21CF" w:rsidRDefault="0073529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Н</w:t>
      </w:r>
      <w:r w:rsidR="00012508" w:rsidRPr="002A21CF">
        <w:rPr>
          <w:rFonts w:cs="Times New Roman"/>
          <w:sz w:val="28"/>
          <w:szCs w:val="28"/>
        </w:rPr>
        <w:t>аша команда, работает вместе уже долгие годы. Х</w:t>
      </w:r>
      <w:r w:rsidR="003C51E6" w:rsidRPr="002A21CF">
        <w:rPr>
          <w:rFonts w:cs="Times New Roman"/>
          <w:sz w:val="28"/>
          <w:szCs w:val="28"/>
        </w:rPr>
        <w:t>очу сказать, что работать с людьми очень сл</w:t>
      </w:r>
      <w:r w:rsidR="00B54D3F" w:rsidRPr="002A21CF">
        <w:rPr>
          <w:rFonts w:cs="Times New Roman"/>
          <w:sz w:val="28"/>
          <w:szCs w:val="28"/>
        </w:rPr>
        <w:t xml:space="preserve">ожно и остаются в этой команде </w:t>
      </w:r>
      <w:r w:rsidR="003C51E6" w:rsidRPr="002A21CF">
        <w:rPr>
          <w:rFonts w:cs="Times New Roman"/>
          <w:sz w:val="28"/>
          <w:szCs w:val="28"/>
        </w:rPr>
        <w:t xml:space="preserve">только </w:t>
      </w:r>
      <w:r w:rsidRPr="002A21CF">
        <w:rPr>
          <w:rFonts w:cs="Times New Roman"/>
          <w:sz w:val="28"/>
          <w:szCs w:val="28"/>
        </w:rPr>
        <w:t>настоящие активисты</w:t>
      </w:r>
      <w:r w:rsidR="003C51E6" w:rsidRPr="002A21CF">
        <w:rPr>
          <w:rFonts w:cs="Times New Roman"/>
          <w:sz w:val="28"/>
          <w:szCs w:val="28"/>
        </w:rPr>
        <w:t>.</w:t>
      </w:r>
    </w:p>
    <w:p w14:paraId="4D4C959B" w14:textId="48B144E7" w:rsidR="009736A2" w:rsidRPr="002A21CF" w:rsidRDefault="00B93DC3" w:rsidP="002A21CF">
      <w:pPr>
        <w:ind w:firstLine="709"/>
        <w:jc w:val="both"/>
        <w:rPr>
          <w:rFonts w:cs="Times New Roman"/>
          <w:b/>
          <w:bCs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Актив микрорайона ос</w:t>
      </w:r>
      <w:r w:rsidR="00BC4787" w:rsidRPr="002A21CF">
        <w:rPr>
          <w:rFonts w:cs="Times New Roman"/>
          <w:sz w:val="28"/>
          <w:szCs w:val="28"/>
        </w:rPr>
        <w:t>обое внимание уделяет</w:t>
      </w:r>
      <w:r w:rsidRPr="002A21CF">
        <w:rPr>
          <w:rFonts w:cs="Times New Roman"/>
          <w:sz w:val="28"/>
          <w:szCs w:val="28"/>
        </w:rPr>
        <w:t xml:space="preserve"> жителям старшего поколения,</w:t>
      </w:r>
      <w:r w:rsidR="00B4719A" w:rsidRPr="002A21CF">
        <w:rPr>
          <w:rFonts w:cs="Times New Roman"/>
          <w:sz w:val="28"/>
          <w:szCs w:val="28"/>
        </w:rPr>
        <w:t xml:space="preserve"> инвалидам</w:t>
      </w:r>
      <w:r w:rsidR="003C51E6" w:rsidRPr="002A21CF">
        <w:rPr>
          <w:rFonts w:cs="Times New Roman"/>
          <w:sz w:val="28"/>
          <w:szCs w:val="28"/>
        </w:rPr>
        <w:t>, труженика</w:t>
      </w:r>
      <w:r w:rsidR="00B4719A" w:rsidRPr="002A21CF">
        <w:rPr>
          <w:rFonts w:cs="Times New Roman"/>
          <w:sz w:val="28"/>
          <w:szCs w:val="28"/>
        </w:rPr>
        <w:t>м тыла, вдовам</w:t>
      </w:r>
      <w:r w:rsidRPr="002A21CF">
        <w:rPr>
          <w:rFonts w:cs="Times New Roman"/>
          <w:sz w:val="28"/>
          <w:szCs w:val="28"/>
        </w:rPr>
        <w:t xml:space="preserve"> участников Великой Отечественной войны</w:t>
      </w:r>
      <w:r w:rsidR="00BC4787" w:rsidRPr="002A21CF">
        <w:rPr>
          <w:rFonts w:cs="Times New Roman"/>
          <w:sz w:val="28"/>
          <w:szCs w:val="28"/>
        </w:rPr>
        <w:t xml:space="preserve"> </w:t>
      </w:r>
      <w:r w:rsidR="006029F5" w:rsidRPr="002A21CF">
        <w:rPr>
          <w:rFonts w:cs="Times New Roman"/>
          <w:sz w:val="28"/>
          <w:szCs w:val="28"/>
        </w:rPr>
        <w:t xml:space="preserve">и одиноко проживающим пенсионерам. </w:t>
      </w:r>
      <w:r w:rsidR="00A933E2" w:rsidRPr="002A21CF">
        <w:rPr>
          <w:rFonts w:cs="Times New Roman"/>
          <w:sz w:val="28"/>
          <w:szCs w:val="28"/>
        </w:rPr>
        <w:t xml:space="preserve">Зимой, </w:t>
      </w:r>
      <w:r w:rsidR="003C51E6" w:rsidRPr="002A21CF">
        <w:rPr>
          <w:rFonts w:cs="Times New Roman"/>
          <w:sz w:val="28"/>
          <w:szCs w:val="28"/>
        </w:rPr>
        <w:t>когда наступают морозы и обильные снегопа</w:t>
      </w:r>
      <w:r w:rsidR="00FC1F03" w:rsidRPr="002A21CF">
        <w:rPr>
          <w:rFonts w:cs="Times New Roman"/>
          <w:sz w:val="28"/>
          <w:szCs w:val="28"/>
        </w:rPr>
        <w:t xml:space="preserve">ды проводим по дворовые </w:t>
      </w:r>
      <w:r w:rsidR="00074B8B" w:rsidRPr="002A21CF">
        <w:rPr>
          <w:rFonts w:cs="Times New Roman"/>
          <w:sz w:val="28"/>
          <w:szCs w:val="28"/>
        </w:rPr>
        <w:t>обходы</w:t>
      </w:r>
      <w:r w:rsidRPr="002A21CF">
        <w:rPr>
          <w:rFonts w:cs="Times New Roman"/>
          <w:sz w:val="28"/>
          <w:szCs w:val="28"/>
        </w:rPr>
        <w:t>.</w:t>
      </w:r>
      <w:r w:rsidR="00074B8B" w:rsidRPr="002A21CF">
        <w:rPr>
          <w:rFonts w:cs="Times New Roman"/>
          <w:sz w:val="28"/>
          <w:szCs w:val="28"/>
        </w:rPr>
        <w:t xml:space="preserve"> </w:t>
      </w:r>
      <w:r w:rsidR="003C51E6" w:rsidRPr="002A21CF">
        <w:rPr>
          <w:rFonts w:cs="Times New Roman"/>
          <w:sz w:val="28"/>
          <w:szCs w:val="28"/>
        </w:rPr>
        <w:t>Мы следили чтобы</w:t>
      </w:r>
      <w:r w:rsidR="00BC4787" w:rsidRPr="002A21CF">
        <w:rPr>
          <w:rFonts w:cs="Times New Roman"/>
          <w:sz w:val="28"/>
          <w:szCs w:val="28"/>
        </w:rPr>
        <w:t xml:space="preserve"> в их домах было тепло, помогали</w:t>
      </w:r>
      <w:r w:rsidR="003C51E6" w:rsidRPr="002A21CF">
        <w:rPr>
          <w:rFonts w:cs="Times New Roman"/>
          <w:sz w:val="28"/>
          <w:szCs w:val="28"/>
        </w:rPr>
        <w:t xml:space="preserve"> решать насущные проблемы, чистили снег, наводили порядок на придомовой территории. Всего нами было обследовано б</w:t>
      </w:r>
      <w:r w:rsidR="00012508" w:rsidRPr="002A21CF">
        <w:rPr>
          <w:rFonts w:cs="Times New Roman"/>
          <w:sz w:val="28"/>
          <w:szCs w:val="28"/>
        </w:rPr>
        <w:t xml:space="preserve">олее 58 домовладений, списки </w:t>
      </w:r>
      <w:proofErr w:type="spellStart"/>
      <w:r w:rsidR="00012508" w:rsidRPr="002A21CF">
        <w:rPr>
          <w:rFonts w:cs="Times New Roman"/>
          <w:sz w:val="28"/>
          <w:szCs w:val="28"/>
        </w:rPr>
        <w:t>по</w:t>
      </w:r>
      <w:r w:rsidR="00FC1F03" w:rsidRPr="002A21CF">
        <w:rPr>
          <w:rFonts w:cs="Times New Roman"/>
          <w:sz w:val="28"/>
          <w:szCs w:val="28"/>
        </w:rPr>
        <w:t>дворового</w:t>
      </w:r>
      <w:proofErr w:type="spellEnd"/>
      <w:r w:rsidR="00FC1F03" w:rsidRPr="002A21CF">
        <w:rPr>
          <w:rFonts w:cs="Times New Roman"/>
          <w:sz w:val="28"/>
          <w:szCs w:val="28"/>
        </w:rPr>
        <w:t xml:space="preserve"> </w:t>
      </w:r>
      <w:r w:rsidR="003C51E6" w:rsidRPr="002A21CF">
        <w:rPr>
          <w:rFonts w:cs="Times New Roman"/>
          <w:sz w:val="28"/>
          <w:szCs w:val="28"/>
        </w:rPr>
        <w:t xml:space="preserve">обхода передаются в городскую администрацию. </w:t>
      </w:r>
      <w:r w:rsidR="003C51E6" w:rsidRPr="002A21CF">
        <w:rPr>
          <w:rFonts w:cs="Times New Roman"/>
          <w:b/>
          <w:bCs/>
          <w:sz w:val="28"/>
          <w:szCs w:val="28"/>
        </w:rPr>
        <w:t xml:space="preserve"> </w:t>
      </w:r>
    </w:p>
    <w:p w14:paraId="3673398F" w14:textId="54C17CED" w:rsidR="009736A2" w:rsidRPr="002A21CF" w:rsidRDefault="00012508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Работа с семьями и не</w:t>
      </w:r>
      <w:r w:rsidR="003C51E6" w:rsidRPr="002A21CF">
        <w:rPr>
          <w:rFonts w:cs="Times New Roman"/>
          <w:sz w:val="28"/>
          <w:szCs w:val="28"/>
        </w:rPr>
        <w:t>совершеннолетними</w:t>
      </w:r>
      <w:r w:rsidR="002A21CF">
        <w:rPr>
          <w:rFonts w:cs="Times New Roman"/>
          <w:sz w:val="28"/>
          <w:szCs w:val="28"/>
        </w:rPr>
        <w:t>.</w:t>
      </w:r>
    </w:p>
    <w:p w14:paraId="7D73E987" w14:textId="3CBBA329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Еще одним направлением работы актива микрорайона является работа с различными семьями, как с неблагополучными,</w:t>
      </w:r>
      <w:r w:rsidR="00696103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так и социально благополучными. На учете в комиссии по делам несовершеннолетних состоят несколько с</w:t>
      </w:r>
      <w:r w:rsidR="00B41670" w:rsidRPr="002A21CF">
        <w:rPr>
          <w:rFonts w:cs="Times New Roman"/>
          <w:sz w:val="28"/>
          <w:szCs w:val="28"/>
        </w:rPr>
        <w:t xml:space="preserve">емей находящихся в социально </w:t>
      </w:r>
      <w:r w:rsidRPr="002A21CF">
        <w:rPr>
          <w:rFonts w:cs="Times New Roman"/>
          <w:sz w:val="28"/>
          <w:szCs w:val="28"/>
        </w:rPr>
        <w:t>опасном положении, которые проживают на территории нашего микрорайона. Мы регулярно посещаем их на дому, смотрим</w:t>
      </w:r>
      <w:r w:rsidR="00B41670" w:rsidRPr="002A21CF">
        <w:rPr>
          <w:rFonts w:cs="Times New Roman"/>
          <w:sz w:val="28"/>
          <w:szCs w:val="28"/>
        </w:rPr>
        <w:t>,</w:t>
      </w:r>
      <w:r w:rsidRPr="002A21CF">
        <w:rPr>
          <w:rFonts w:cs="Times New Roman"/>
          <w:sz w:val="28"/>
          <w:szCs w:val="28"/>
        </w:rPr>
        <w:t xml:space="preserve"> какая обстановка в семье, есть ли у детей все необходимое, тепло ли в доме</w:t>
      </w:r>
      <w:r w:rsidR="00696103" w:rsidRPr="002A21CF">
        <w:rPr>
          <w:rFonts w:cs="Times New Roman"/>
          <w:sz w:val="28"/>
          <w:szCs w:val="28"/>
        </w:rPr>
        <w:t>,</w:t>
      </w:r>
      <w:r w:rsidR="00A933E2" w:rsidRPr="002A21CF">
        <w:rPr>
          <w:rFonts w:cs="Times New Roman"/>
          <w:sz w:val="28"/>
          <w:szCs w:val="28"/>
        </w:rPr>
        <w:t xml:space="preserve"> </w:t>
      </w:r>
      <w:r w:rsidR="00696103" w:rsidRPr="002A21CF">
        <w:rPr>
          <w:rFonts w:cs="Times New Roman"/>
          <w:sz w:val="28"/>
          <w:szCs w:val="28"/>
        </w:rPr>
        <w:t>есть ли продукты. В результ</w:t>
      </w:r>
      <w:r w:rsidR="00A933E2" w:rsidRPr="002A21CF">
        <w:rPr>
          <w:rFonts w:cs="Times New Roman"/>
          <w:sz w:val="28"/>
          <w:szCs w:val="28"/>
        </w:rPr>
        <w:t>ате обходов составляем акт</w:t>
      </w:r>
      <w:r w:rsidRPr="002A21CF">
        <w:rPr>
          <w:rFonts w:cs="Times New Roman"/>
          <w:sz w:val="28"/>
          <w:szCs w:val="28"/>
        </w:rPr>
        <w:t>. Информация немедленно передается в администрацию Лабинского городского поселения для принятия мер, в случае необходимости. Очень тесно взаимодействуем с органами соц. защиты населения, с органами опеки и попечительства. Много вопросов о социально бытовых условиях поступает из органов опеки и п</w:t>
      </w:r>
      <w:r w:rsidR="00A933E2" w:rsidRPr="002A21CF">
        <w:rPr>
          <w:rFonts w:cs="Times New Roman"/>
          <w:sz w:val="28"/>
          <w:szCs w:val="28"/>
        </w:rPr>
        <w:t xml:space="preserve">опечительства, выходим </w:t>
      </w:r>
      <w:proofErr w:type="spellStart"/>
      <w:r w:rsidR="002A21CF" w:rsidRPr="002A21CF">
        <w:rPr>
          <w:rFonts w:cs="Times New Roman"/>
          <w:sz w:val="28"/>
          <w:szCs w:val="28"/>
        </w:rPr>
        <w:t>комиссионно</w:t>
      </w:r>
      <w:proofErr w:type="spellEnd"/>
      <w:r w:rsidRPr="002A21CF">
        <w:rPr>
          <w:rFonts w:cs="Times New Roman"/>
          <w:sz w:val="28"/>
          <w:szCs w:val="28"/>
        </w:rPr>
        <w:t xml:space="preserve">, составляем акты, проводим беседы с безответственными родителями. В других случаях, если видим, что семья хорошая, но имеет материальные затруднения, стараемся помочь. В своей работе мы тесно взаимодействуем с образовательными </w:t>
      </w:r>
      <w:r w:rsidRPr="002A21CF">
        <w:rPr>
          <w:rFonts w:cs="Times New Roman"/>
          <w:sz w:val="28"/>
          <w:szCs w:val="28"/>
        </w:rPr>
        <w:lastRenderedPageBreak/>
        <w:t>учреждениями. У нас сложились теплые взаимоотношения с педагогическим коллективом и учащимися школы № 8. Актив микрорайона принимает участие во всех проводимых мероприятиях.</w:t>
      </w:r>
      <w:r w:rsidR="00696103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Силами педагогического коллектива проводятся спорт</w:t>
      </w:r>
      <w:r w:rsidR="00696103" w:rsidRPr="002A21CF">
        <w:rPr>
          <w:rFonts w:cs="Times New Roman"/>
          <w:sz w:val="28"/>
          <w:szCs w:val="28"/>
        </w:rPr>
        <w:t xml:space="preserve">ивные, литературно -музыкальные мероприятия, праздники </w:t>
      </w:r>
      <w:r w:rsidRPr="002A21CF">
        <w:rPr>
          <w:rFonts w:cs="Times New Roman"/>
          <w:sz w:val="28"/>
          <w:szCs w:val="28"/>
        </w:rPr>
        <w:t xml:space="preserve">ко дню Защитника Отечества, международному дню 8 марта, </w:t>
      </w:r>
      <w:r w:rsidR="00696103" w:rsidRPr="002A21CF">
        <w:rPr>
          <w:rFonts w:cs="Times New Roman"/>
          <w:sz w:val="28"/>
          <w:szCs w:val="28"/>
        </w:rPr>
        <w:t>ко Дню Победы</w:t>
      </w:r>
      <w:r w:rsidR="002140C3" w:rsidRPr="002A21CF">
        <w:rPr>
          <w:rFonts w:cs="Times New Roman"/>
          <w:sz w:val="28"/>
          <w:szCs w:val="28"/>
        </w:rPr>
        <w:t>, Дню учителя</w:t>
      </w:r>
      <w:r w:rsidR="009D3902" w:rsidRPr="002A21CF">
        <w:rPr>
          <w:rFonts w:cs="Times New Roman"/>
          <w:sz w:val="28"/>
          <w:szCs w:val="28"/>
        </w:rPr>
        <w:t xml:space="preserve"> и другим мероприятиям. </w:t>
      </w:r>
      <w:r w:rsidRPr="002A21CF">
        <w:rPr>
          <w:rFonts w:cs="Times New Roman"/>
          <w:sz w:val="28"/>
          <w:szCs w:val="28"/>
        </w:rPr>
        <w:t>Хочу выразить огромную благодарность директору школы Скорик Ольге Васильевне и всему педаг</w:t>
      </w:r>
      <w:r w:rsidR="000A0081" w:rsidRPr="002A21CF">
        <w:rPr>
          <w:rFonts w:cs="Times New Roman"/>
          <w:sz w:val="28"/>
          <w:szCs w:val="28"/>
        </w:rPr>
        <w:t>огическому коллективу за их не</w:t>
      </w:r>
      <w:r w:rsidRPr="002A21CF">
        <w:rPr>
          <w:rFonts w:cs="Times New Roman"/>
          <w:sz w:val="28"/>
          <w:szCs w:val="28"/>
        </w:rPr>
        <w:t>равнодушие и профес</w:t>
      </w:r>
      <w:r w:rsidR="000A0081" w:rsidRPr="002A21CF">
        <w:rPr>
          <w:rFonts w:cs="Times New Roman"/>
          <w:sz w:val="28"/>
          <w:szCs w:val="28"/>
        </w:rPr>
        <w:t>с</w:t>
      </w:r>
      <w:r w:rsidRPr="002A21CF">
        <w:rPr>
          <w:rFonts w:cs="Times New Roman"/>
          <w:sz w:val="28"/>
          <w:szCs w:val="28"/>
        </w:rPr>
        <w:t>и</w:t>
      </w:r>
      <w:r w:rsidR="000A0081" w:rsidRPr="002A21CF">
        <w:rPr>
          <w:rFonts w:cs="Times New Roman"/>
          <w:sz w:val="28"/>
          <w:szCs w:val="28"/>
        </w:rPr>
        <w:t>о</w:t>
      </w:r>
      <w:r w:rsidRPr="002A21CF">
        <w:rPr>
          <w:rFonts w:cs="Times New Roman"/>
          <w:sz w:val="28"/>
          <w:szCs w:val="28"/>
        </w:rPr>
        <w:t xml:space="preserve">нальные навыки в работе с детьми. </w:t>
      </w:r>
    </w:p>
    <w:p w14:paraId="4F8CDBA6" w14:textId="056F2F38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Говоря о работе с семьями, необходимо упомянуть о таком направлении, как выдача справок и характеристик по месту жительства. В 2022 году председателями квартальных комитетов было выписано подтверждающих справок 939 штук, а для этого требуется постоянно уточнять информацию о жителях, правильно заполнять журналы, постоянно проводить беседы с жителями, обновлять списки. Для того, чтобы выдать   объективную характеристику с места жительства, необходимо поговорить с соседями, собрать объективную информацию на лицо. Подчас от правильно выписанной характеристики зависит судьба человека. В этом году нами выдано 451 характеристика. Хочу заметить, рассмотрение жалоб и обращени</w:t>
      </w:r>
      <w:r w:rsidR="009D3902" w:rsidRPr="002A21CF">
        <w:rPr>
          <w:rFonts w:cs="Times New Roman"/>
          <w:sz w:val="28"/>
          <w:szCs w:val="28"/>
        </w:rPr>
        <w:t>й граждан по различным вопросам</w:t>
      </w:r>
      <w:r w:rsidRPr="002A21CF">
        <w:rPr>
          <w:rFonts w:cs="Times New Roman"/>
          <w:sz w:val="28"/>
          <w:szCs w:val="28"/>
        </w:rPr>
        <w:t xml:space="preserve"> в этом году значительно уменьшилось, на рассмотрении жалоб и заявлений присутствуют сотрудники администрации, депутаты, сотрудники полиции, некоторые заявления мы рассматриваем совместно с активом микрорайона в своей компетенции.</w:t>
      </w:r>
    </w:p>
    <w:p w14:paraId="6BC929AB" w14:textId="7E278CFE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Работа по взаимодействию с различными</w:t>
      </w:r>
      <w:r w:rsid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 xml:space="preserve">организациями. </w:t>
      </w:r>
    </w:p>
    <w:p w14:paraId="1F507943" w14:textId="77777777" w:rsidR="009D3902" w:rsidRPr="002A21CF" w:rsidRDefault="009D3902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В 2022 году было проведено 17 сходов граждан</w:t>
      </w:r>
      <w:r w:rsidR="003C51E6" w:rsidRPr="002A21CF">
        <w:rPr>
          <w:rFonts w:cs="Times New Roman"/>
          <w:sz w:val="28"/>
          <w:szCs w:val="28"/>
        </w:rPr>
        <w:t xml:space="preserve">, </w:t>
      </w:r>
    </w:p>
    <w:p w14:paraId="6D48C7CB" w14:textId="77777777" w:rsidR="00285D2A" w:rsidRPr="002A21CF" w:rsidRDefault="009D3902" w:rsidP="00E31CE6">
      <w:pPr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 xml:space="preserve">10 собраний </w:t>
      </w:r>
      <w:r w:rsidR="003C51E6" w:rsidRPr="002A21CF">
        <w:rPr>
          <w:rFonts w:cs="Times New Roman"/>
          <w:sz w:val="28"/>
          <w:szCs w:val="28"/>
        </w:rPr>
        <w:t>жителей кварталов, 7 собраний жителей многоквартирных домов, на которых присутствовали специалисты городской администрации, участковые уполномоченные, депутаты районного и городского Советов.</w:t>
      </w:r>
    </w:p>
    <w:p w14:paraId="6029ACE1" w14:textId="77777777" w:rsid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  <w:u w:val="single"/>
        </w:rPr>
        <w:t>Рассм</w:t>
      </w:r>
      <w:r w:rsidR="009D3902" w:rsidRPr="002A21CF">
        <w:rPr>
          <w:rFonts w:cs="Times New Roman"/>
          <w:sz w:val="28"/>
          <w:szCs w:val="28"/>
          <w:u w:val="single"/>
        </w:rPr>
        <w:t>атривались различные вопросы</w:t>
      </w:r>
      <w:r w:rsidRPr="002A21CF">
        <w:rPr>
          <w:rFonts w:cs="Times New Roman"/>
          <w:sz w:val="28"/>
          <w:szCs w:val="28"/>
          <w:u w:val="single"/>
        </w:rPr>
        <w:t>:</w:t>
      </w:r>
    </w:p>
    <w:p w14:paraId="58EE5F7E" w14:textId="77777777" w:rsidR="002A21CF" w:rsidRDefault="002A21CF" w:rsidP="002A21CF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3C51E6" w:rsidRPr="002A21CF">
        <w:rPr>
          <w:rFonts w:cs="Times New Roman"/>
          <w:sz w:val="28"/>
          <w:szCs w:val="28"/>
        </w:rPr>
        <w:t>о капитальном ремонте домов,</w:t>
      </w:r>
    </w:p>
    <w:p w14:paraId="2B0190D2" w14:textId="77777777" w:rsidR="002A21CF" w:rsidRDefault="002A21CF" w:rsidP="002A21CF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3C51E6" w:rsidRPr="002A21CF">
        <w:rPr>
          <w:rFonts w:cs="Times New Roman"/>
          <w:sz w:val="28"/>
          <w:szCs w:val="28"/>
        </w:rPr>
        <w:t>об оплате и заключении договоров на вывоз ТКО в многоквартирных домах,</w:t>
      </w:r>
    </w:p>
    <w:p w14:paraId="426C9DBE" w14:textId="77777777" w:rsidR="002A21CF" w:rsidRDefault="002A21CF" w:rsidP="002A21CF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285D2A" w:rsidRPr="002A21CF">
        <w:rPr>
          <w:rFonts w:cs="Times New Roman"/>
          <w:sz w:val="28"/>
          <w:szCs w:val="28"/>
        </w:rPr>
        <w:t xml:space="preserve">об </w:t>
      </w:r>
      <w:r w:rsidR="00FC1F03" w:rsidRPr="002A21CF">
        <w:rPr>
          <w:rFonts w:cs="Times New Roman"/>
          <w:sz w:val="28"/>
          <w:szCs w:val="28"/>
        </w:rPr>
        <w:t>обрисовке</w:t>
      </w:r>
      <w:r w:rsidR="003C51E6" w:rsidRPr="002A21CF">
        <w:rPr>
          <w:rFonts w:cs="Times New Roman"/>
          <w:sz w:val="28"/>
          <w:szCs w:val="28"/>
        </w:rPr>
        <w:t xml:space="preserve"> газового оборудования в домах, проводились собрания и семинары-совещания по поводу технических паспортов на каждый дом,</w:t>
      </w:r>
    </w:p>
    <w:p w14:paraId="3E808A72" w14:textId="131D3B06" w:rsidR="009736A2" w:rsidRPr="002A21CF" w:rsidRDefault="002A21CF" w:rsidP="002A21CF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3C51E6" w:rsidRPr="002A21CF">
        <w:rPr>
          <w:rFonts w:cs="Times New Roman"/>
          <w:sz w:val="28"/>
          <w:szCs w:val="28"/>
        </w:rPr>
        <w:t>о заключении договоров на поставку газа в дома и многое, многое другое.</w:t>
      </w:r>
    </w:p>
    <w:p w14:paraId="644BFC6C" w14:textId="77777777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У нас налажено тесное взаимодействие со сл</w:t>
      </w:r>
      <w:r w:rsidR="00285D2A" w:rsidRPr="002A21CF">
        <w:rPr>
          <w:rFonts w:cs="Times New Roman"/>
          <w:sz w:val="28"/>
          <w:szCs w:val="28"/>
        </w:rPr>
        <w:t>ужбой участковых уполномоченных.</w:t>
      </w:r>
      <w:r w:rsidRPr="002A21CF">
        <w:rPr>
          <w:rFonts w:cs="Times New Roman"/>
          <w:sz w:val="28"/>
          <w:szCs w:val="28"/>
        </w:rPr>
        <w:t xml:space="preserve"> Участковые проводят приемы в микрорайоне совместно с председателем ТОС, проводят рейдовые мероприятия в кварталах и около многоэтажных домов, проводятся разъяснительные работы среди жителей нашего микр</w:t>
      </w:r>
      <w:r w:rsidR="00285D2A" w:rsidRPr="002A21CF">
        <w:rPr>
          <w:rFonts w:cs="Times New Roman"/>
          <w:sz w:val="28"/>
          <w:szCs w:val="28"/>
        </w:rPr>
        <w:t>орайона о предотвращении террори</w:t>
      </w:r>
      <w:r w:rsidRPr="002A21CF">
        <w:rPr>
          <w:rFonts w:cs="Times New Roman"/>
          <w:sz w:val="28"/>
          <w:szCs w:val="28"/>
        </w:rPr>
        <w:t>стических актов. Так же участковые уполномоченные проводят прием граждан 1 раз в не</w:t>
      </w:r>
      <w:r w:rsidR="00285D2A" w:rsidRPr="002A21CF">
        <w:rPr>
          <w:rFonts w:cs="Times New Roman"/>
          <w:sz w:val="28"/>
          <w:szCs w:val="28"/>
        </w:rPr>
        <w:t>делю в четверг в опорном пункте</w:t>
      </w:r>
      <w:r w:rsidRPr="002A21CF">
        <w:rPr>
          <w:rFonts w:cs="Times New Roman"/>
          <w:sz w:val="28"/>
          <w:szCs w:val="28"/>
        </w:rPr>
        <w:t>, который</w:t>
      </w:r>
      <w:r w:rsidR="00285D2A" w:rsidRPr="002A21CF">
        <w:rPr>
          <w:rFonts w:cs="Times New Roman"/>
          <w:sz w:val="28"/>
          <w:szCs w:val="28"/>
        </w:rPr>
        <w:t xml:space="preserve"> находится в городском парке. У</w:t>
      </w:r>
      <w:r w:rsidRPr="002A21CF">
        <w:rPr>
          <w:rFonts w:cs="Times New Roman"/>
          <w:sz w:val="28"/>
          <w:szCs w:val="28"/>
        </w:rPr>
        <w:t>частковые стараются и всегда по нашей просьбе и по просьбе жителей приходят к нам на помощь.</w:t>
      </w:r>
    </w:p>
    <w:p w14:paraId="68D84180" w14:textId="2C544130" w:rsidR="009736A2" w:rsidRPr="002A21CF" w:rsidRDefault="003C51E6" w:rsidP="002A21CF">
      <w:pPr>
        <w:ind w:firstLine="400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lastRenderedPageBreak/>
        <w:t>Взаимодейств</w:t>
      </w:r>
      <w:r w:rsidR="00285D2A" w:rsidRPr="002A21CF">
        <w:rPr>
          <w:rFonts w:cs="Times New Roman"/>
          <w:sz w:val="28"/>
          <w:szCs w:val="28"/>
        </w:rPr>
        <w:t xml:space="preserve">уем </w:t>
      </w:r>
      <w:r w:rsidRPr="002A21CF">
        <w:rPr>
          <w:rFonts w:cs="Times New Roman"/>
          <w:sz w:val="28"/>
          <w:szCs w:val="28"/>
        </w:rPr>
        <w:t>с представителями пожарной службы, отделом ГО и ЧС города</w:t>
      </w:r>
      <w:r w:rsidR="00285D2A" w:rsidRPr="002A21CF">
        <w:rPr>
          <w:rFonts w:cs="Times New Roman"/>
          <w:sz w:val="28"/>
          <w:szCs w:val="28"/>
        </w:rPr>
        <w:t>,</w:t>
      </w:r>
      <w:r w:rsidRPr="002A21CF">
        <w:rPr>
          <w:rFonts w:cs="Times New Roman"/>
          <w:sz w:val="28"/>
          <w:szCs w:val="28"/>
        </w:rPr>
        <w:t xml:space="preserve"> принимаем участие в семинарах противопожарной безопасности в холодное время года, </w:t>
      </w:r>
      <w:r w:rsidR="00285D2A" w:rsidRPr="002A21CF">
        <w:rPr>
          <w:rFonts w:cs="Times New Roman"/>
          <w:sz w:val="28"/>
          <w:szCs w:val="28"/>
        </w:rPr>
        <w:t>а летом в пожароопасные периоды</w:t>
      </w:r>
      <w:r w:rsidRPr="002A21CF">
        <w:rPr>
          <w:rFonts w:cs="Times New Roman"/>
          <w:sz w:val="28"/>
          <w:szCs w:val="28"/>
        </w:rPr>
        <w:t xml:space="preserve"> распространяем памятки жителям микрорайона о соблюдении правил противопожарной безопасности. Хочу заметить, что в п</w:t>
      </w:r>
      <w:r w:rsidR="00285D2A" w:rsidRPr="002A21CF">
        <w:rPr>
          <w:rFonts w:cs="Times New Roman"/>
          <w:sz w:val="28"/>
          <w:szCs w:val="28"/>
        </w:rPr>
        <w:t>оследнее время жители стали как-</w:t>
      </w:r>
      <w:r w:rsidR="005F4977" w:rsidRPr="002A21CF">
        <w:rPr>
          <w:rFonts w:cs="Times New Roman"/>
          <w:sz w:val="28"/>
          <w:szCs w:val="28"/>
        </w:rPr>
        <w:t>то уж</w:t>
      </w:r>
      <w:r w:rsidRPr="002A21CF">
        <w:rPr>
          <w:rFonts w:cs="Times New Roman"/>
          <w:sz w:val="28"/>
          <w:szCs w:val="28"/>
        </w:rPr>
        <w:t xml:space="preserve"> очень   безответственно относиться к возгоранию сухо</w:t>
      </w:r>
      <w:r w:rsidR="00F64435" w:rsidRPr="002A21CF">
        <w:rPr>
          <w:rFonts w:cs="Times New Roman"/>
          <w:sz w:val="28"/>
          <w:szCs w:val="28"/>
        </w:rPr>
        <w:t xml:space="preserve">й травы, разжиганию </w:t>
      </w:r>
      <w:r w:rsidR="002A21CF" w:rsidRPr="002A21CF">
        <w:rPr>
          <w:rFonts w:cs="Times New Roman"/>
          <w:sz w:val="28"/>
          <w:szCs w:val="28"/>
        </w:rPr>
        <w:t>костров, несмотря на то что</w:t>
      </w:r>
      <w:r w:rsidRPr="002A21CF">
        <w:rPr>
          <w:rFonts w:cs="Times New Roman"/>
          <w:sz w:val="28"/>
          <w:szCs w:val="28"/>
        </w:rPr>
        <w:t xml:space="preserve"> и председатель </w:t>
      </w:r>
      <w:r w:rsidR="002A21CF" w:rsidRPr="002A21CF">
        <w:rPr>
          <w:rFonts w:cs="Times New Roman"/>
          <w:sz w:val="28"/>
          <w:szCs w:val="28"/>
        </w:rPr>
        <w:t>микрорайона,</w:t>
      </w:r>
      <w:r w:rsidRPr="002A21CF">
        <w:rPr>
          <w:rFonts w:cs="Times New Roman"/>
          <w:sz w:val="28"/>
          <w:szCs w:val="28"/>
        </w:rPr>
        <w:t xml:space="preserve"> и председатели квартальных комитетов постоянно проводят с жителями беседы о противопожарной безопасности</w:t>
      </w:r>
      <w:r w:rsidR="002A21CF">
        <w:rPr>
          <w:rFonts w:cs="Times New Roman"/>
          <w:sz w:val="28"/>
          <w:szCs w:val="28"/>
        </w:rPr>
        <w:t>.</w:t>
      </w:r>
    </w:p>
    <w:p w14:paraId="30950231" w14:textId="1BB06F15" w:rsidR="009736A2" w:rsidRPr="002A21CF" w:rsidRDefault="003C51E6" w:rsidP="002A21CF">
      <w:pPr>
        <w:ind w:firstLine="709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Рабо</w:t>
      </w:r>
      <w:r w:rsidR="00B4719A" w:rsidRPr="002A21CF">
        <w:rPr>
          <w:rFonts w:cs="Times New Roman"/>
          <w:sz w:val="28"/>
          <w:szCs w:val="28"/>
        </w:rPr>
        <w:t xml:space="preserve">та по организации и проведению </w:t>
      </w:r>
      <w:r w:rsidRPr="002A21CF">
        <w:rPr>
          <w:rFonts w:cs="Times New Roman"/>
          <w:sz w:val="28"/>
          <w:szCs w:val="28"/>
        </w:rPr>
        <w:t>выборов</w:t>
      </w:r>
      <w:r w:rsidR="002A21CF">
        <w:rPr>
          <w:rFonts w:cs="Times New Roman"/>
          <w:sz w:val="28"/>
          <w:szCs w:val="28"/>
        </w:rPr>
        <w:t>.</w:t>
      </w:r>
    </w:p>
    <w:p w14:paraId="5F81DCA7" w14:textId="77777777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 xml:space="preserve">На территории микрорайона расположены 6 избирательных участков. Каждый год общественники оказывают помощь в организации и проведении выборной компании. </w:t>
      </w:r>
      <w:r w:rsidR="000D1D75" w:rsidRPr="002A21CF">
        <w:rPr>
          <w:rFonts w:cs="Times New Roman"/>
          <w:sz w:val="28"/>
          <w:szCs w:val="28"/>
        </w:rPr>
        <w:t xml:space="preserve">В </w:t>
      </w:r>
      <w:r w:rsidRPr="002A21CF">
        <w:rPr>
          <w:rFonts w:cs="Times New Roman"/>
          <w:sz w:val="28"/>
          <w:szCs w:val="28"/>
        </w:rPr>
        <w:t>2022 году выборы проходили в Законодательн</w:t>
      </w:r>
      <w:r w:rsidR="000D1D75" w:rsidRPr="002A21CF">
        <w:rPr>
          <w:rFonts w:cs="Times New Roman"/>
          <w:sz w:val="28"/>
          <w:szCs w:val="28"/>
        </w:rPr>
        <w:t>ое собрание Краснодарского края.</w:t>
      </w:r>
    </w:p>
    <w:p w14:paraId="13FADE1E" w14:textId="77777777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По нашему избирательному округу кандидатом в депутаты ЗСК был</w:t>
      </w:r>
      <w:r w:rsidR="000D1D75" w:rsidRPr="002A21CF">
        <w:rPr>
          <w:rFonts w:cs="Times New Roman"/>
          <w:sz w:val="28"/>
          <w:szCs w:val="28"/>
        </w:rPr>
        <w:t xml:space="preserve"> Колодяжный Михаил Михайлович, </w:t>
      </w:r>
      <w:r w:rsidRPr="002A21CF">
        <w:rPr>
          <w:rFonts w:cs="Times New Roman"/>
          <w:sz w:val="28"/>
          <w:szCs w:val="28"/>
        </w:rPr>
        <w:t>председатели квартальных комитетов</w:t>
      </w:r>
      <w:r w:rsidR="000D1D75" w:rsidRPr="002A21CF">
        <w:rPr>
          <w:rFonts w:cs="Times New Roman"/>
          <w:sz w:val="28"/>
          <w:szCs w:val="28"/>
        </w:rPr>
        <w:t xml:space="preserve"> </w:t>
      </w:r>
      <w:r w:rsidRPr="002A21CF">
        <w:rPr>
          <w:rFonts w:cs="Times New Roman"/>
          <w:sz w:val="28"/>
          <w:szCs w:val="28"/>
        </w:rPr>
        <w:t>нашего микрорайона принимали активное участие в аг</w:t>
      </w:r>
      <w:r w:rsidR="000D1D75" w:rsidRPr="002A21CF">
        <w:rPr>
          <w:rFonts w:cs="Times New Roman"/>
          <w:sz w:val="28"/>
          <w:szCs w:val="28"/>
        </w:rPr>
        <w:t>итационной работе</w:t>
      </w:r>
      <w:r w:rsidRPr="002A21CF">
        <w:rPr>
          <w:rFonts w:cs="Times New Roman"/>
          <w:sz w:val="28"/>
          <w:szCs w:val="28"/>
        </w:rPr>
        <w:t xml:space="preserve">, этому предшествовала большая </w:t>
      </w:r>
    </w:p>
    <w:p w14:paraId="085C4D41" w14:textId="5FCA3A06" w:rsidR="009736A2" w:rsidRPr="002A21CF" w:rsidRDefault="000D1D75" w:rsidP="002A21CF">
      <w:pPr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подготовительная работа</w:t>
      </w:r>
      <w:r w:rsidR="003C51E6" w:rsidRPr="002A21CF">
        <w:rPr>
          <w:rFonts w:cs="Times New Roman"/>
          <w:sz w:val="28"/>
          <w:szCs w:val="28"/>
        </w:rPr>
        <w:t xml:space="preserve">; мы проводили встречи с кандидатом в депутаты </w:t>
      </w:r>
      <w:r w:rsidRPr="002A21CF">
        <w:rPr>
          <w:rFonts w:cs="Times New Roman"/>
          <w:sz w:val="28"/>
          <w:szCs w:val="28"/>
        </w:rPr>
        <w:t xml:space="preserve">во всех кварталах микрорайона, </w:t>
      </w:r>
      <w:r w:rsidR="003C51E6" w:rsidRPr="002A21CF">
        <w:rPr>
          <w:rFonts w:cs="Times New Roman"/>
          <w:sz w:val="28"/>
          <w:szCs w:val="28"/>
        </w:rPr>
        <w:t>знакомили с жителями, кандидат в депутаты рассказывал о себе, о своей предвыборной программе, жители задавали кандидату различные вопросы, на которые получали и</w:t>
      </w:r>
      <w:r w:rsidRPr="002A21CF">
        <w:rPr>
          <w:rFonts w:cs="Times New Roman"/>
          <w:sz w:val="28"/>
          <w:szCs w:val="28"/>
        </w:rPr>
        <w:t xml:space="preserve">счерпывающие ответы. Кроме того, </w:t>
      </w:r>
      <w:r w:rsidR="003C51E6" w:rsidRPr="002A21CF">
        <w:rPr>
          <w:rFonts w:cs="Times New Roman"/>
          <w:sz w:val="28"/>
          <w:szCs w:val="28"/>
        </w:rPr>
        <w:t>общественники были не только агитаторами</w:t>
      </w:r>
      <w:r w:rsidRPr="002A21CF">
        <w:rPr>
          <w:rFonts w:cs="Times New Roman"/>
          <w:sz w:val="28"/>
          <w:szCs w:val="28"/>
        </w:rPr>
        <w:t>,</w:t>
      </w:r>
      <w:r w:rsidR="003C51E6" w:rsidRPr="002A21CF">
        <w:rPr>
          <w:rFonts w:cs="Times New Roman"/>
          <w:sz w:val="28"/>
          <w:szCs w:val="28"/>
        </w:rPr>
        <w:t xml:space="preserve"> но и наблюдателями на избирательных участках.</w:t>
      </w:r>
    </w:p>
    <w:p w14:paraId="6F43468B" w14:textId="5B23637A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Культурно - массовая работа.</w:t>
      </w:r>
    </w:p>
    <w:p w14:paraId="02F62C60" w14:textId="77777777" w:rsidR="009736A2" w:rsidRPr="002A21CF" w:rsidRDefault="003C51E6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Актив микрорайона № 3 «Центральный</w:t>
      </w:r>
      <w:r w:rsidR="00FA2E76" w:rsidRPr="002A21CF">
        <w:rPr>
          <w:rFonts w:cs="Times New Roman"/>
          <w:sz w:val="28"/>
          <w:szCs w:val="28"/>
        </w:rPr>
        <w:t>» проводит культурно -массовую работу</w:t>
      </w:r>
      <w:r w:rsidR="00B52714" w:rsidRPr="002A21CF">
        <w:rPr>
          <w:rFonts w:cs="Times New Roman"/>
          <w:sz w:val="28"/>
          <w:szCs w:val="28"/>
        </w:rPr>
        <w:t xml:space="preserve">. В </w:t>
      </w:r>
      <w:r w:rsidRPr="002A21CF">
        <w:rPr>
          <w:rFonts w:cs="Times New Roman"/>
          <w:sz w:val="28"/>
          <w:szCs w:val="28"/>
        </w:rPr>
        <w:t>2022 году ко дню Победы были организованы поздравления участников ВОВ,</w:t>
      </w:r>
      <w:r w:rsidR="00B52714" w:rsidRPr="002A21CF">
        <w:rPr>
          <w:rFonts w:cs="Times New Roman"/>
          <w:sz w:val="28"/>
          <w:szCs w:val="28"/>
        </w:rPr>
        <w:t xml:space="preserve"> тружеников тыла, вдов</w:t>
      </w:r>
      <w:r w:rsidRPr="002A21CF">
        <w:rPr>
          <w:rFonts w:cs="Times New Roman"/>
          <w:sz w:val="28"/>
          <w:szCs w:val="28"/>
        </w:rPr>
        <w:t xml:space="preserve"> </w:t>
      </w:r>
      <w:r w:rsidR="00B52714" w:rsidRPr="002A21CF">
        <w:rPr>
          <w:rFonts w:cs="Times New Roman"/>
          <w:sz w:val="28"/>
          <w:szCs w:val="28"/>
        </w:rPr>
        <w:t xml:space="preserve">участников Великой Отечественной войны </w:t>
      </w:r>
      <w:r w:rsidR="000F7CFD" w:rsidRPr="002A21CF">
        <w:rPr>
          <w:rFonts w:cs="Times New Roman"/>
          <w:sz w:val="28"/>
          <w:szCs w:val="28"/>
        </w:rPr>
        <w:t>с выездом на дом.</w:t>
      </w:r>
    </w:p>
    <w:p w14:paraId="5D05AEDF" w14:textId="43380027" w:rsidR="000F7CFD" w:rsidRPr="002A21CF" w:rsidRDefault="003C51E6" w:rsidP="00E31CE6">
      <w:pPr>
        <w:spacing w:line="240" w:lineRule="auto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Во время летних каникул в кварталах железнодорожных домов,</w:t>
      </w:r>
      <w:r w:rsidR="000F7CFD" w:rsidRPr="002A21CF">
        <w:rPr>
          <w:rFonts w:cs="Times New Roman"/>
          <w:sz w:val="28"/>
          <w:szCs w:val="28"/>
        </w:rPr>
        <w:t xml:space="preserve"> ул.</w:t>
      </w:r>
      <w:r w:rsidRPr="002A21CF">
        <w:rPr>
          <w:rFonts w:cs="Times New Roman"/>
          <w:sz w:val="28"/>
          <w:szCs w:val="28"/>
        </w:rPr>
        <w:t xml:space="preserve"> Урицкого д. 2-4, в парке около </w:t>
      </w:r>
      <w:r w:rsidR="00FA2E76" w:rsidRPr="002A21CF">
        <w:rPr>
          <w:rFonts w:cs="Times New Roman"/>
          <w:sz w:val="28"/>
          <w:szCs w:val="28"/>
        </w:rPr>
        <w:t xml:space="preserve">центра </w:t>
      </w:r>
      <w:r w:rsidRPr="002A21CF">
        <w:rPr>
          <w:rFonts w:cs="Times New Roman"/>
          <w:sz w:val="28"/>
          <w:szCs w:val="28"/>
        </w:rPr>
        <w:t>детского творчества проходили представления передвижного кукольного теат</w:t>
      </w:r>
      <w:r w:rsidR="00FA2E76" w:rsidRPr="002A21CF">
        <w:rPr>
          <w:rFonts w:cs="Times New Roman"/>
          <w:sz w:val="28"/>
          <w:szCs w:val="28"/>
        </w:rPr>
        <w:t>ра «С</w:t>
      </w:r>
      <w:r w:rsidRPr="002A21CF">
        <w:rPr>
          <w:rFonts w:cs="Times New Roman"/>
          <w:sz w:val="28"/>
          <w:szCs w:val="28"/>
        </w:rPr>
        <w:t>каз о казаке Савке» для детей и их родите</w:t>
      </w:r>
      <w:r w:rsidR="00500394" w:rsidRPr="002A21CF">
        <w:rPr>
          <w:rFonts w:cs="Times New Roman"/>
          <w:sz w:val="28"/>
          <w:szCs w:val="28"/>
        </w:rPr>
        <w:t>лей, все мероприятия были яркие и</w:t>
      </w:r>
      <w:r w:rsidRPr="002A21CF">
        <w:rPr>
          <w:rFonts w:cs="Times New Roman"/>
          <w:sz w:val="28"/>
          <w:szCs w:val="28"/>
        </w:rPr>
        <w:t xml:space="preserve"> интер</w:t>
      </w:r>
      <w:r w:rsidR="000F7CFD" w:rsidRPr="002A21CF">
        <w:rPr>
          <w:rFonts w:cs="Times New Roman"/>
          <w:sz w:val="28"/>
          <w:szCs w:val="28"/>
        </w:rPr>
        <w:t>есные</w:t>
      </w:r>
      <w:r w:rsidR="00500394" w:rsidRPr="002A21CF">
        <w:rPr>
          <w:rFonts w:cs="Times New Roman"/>
          <w:sz w:val="28"/>
          <w:szCs w:val="28"/>
        </w:rPr>
        <w:t>.</w:t>
      </w:r>
    </w:p>
    <w:p w14:paraId="679ADC5F" w14:textId="229954B8" w:rsidR="00AE26EE" w:rsidRPr="002A21CF" w:rsidRDefault="000F7CFD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Были организованы летние подростково-молодежные площадки по месту жительст</w:t>
      </w:r>
      <w:r w:rsidR="00AE26EE" w:rsidRPr="002A21CF">
        <w:rPr>
          <w:rFonts w:cs="Times New Roman"/>
          <w:sz w:val="28"/>
          <w:szCs w:val="28"/>
        </w:rPr>
        <w:t xml:space="preserve">ва «РУЛИ: русские уличные летние </w:t>
      </w:r>
      <w:r w:rsidRPr="002A21CF">
        <w:rPr>
          <w:rFonts w:cs="Times New Roman"/>
          <w:sz w:val="28"/>
          <w:szCs w:val="28"/>
        </w:rPr>
        <w:t>игры»,</w:t>
      </w:r>
      <w:r w:rsidR="003C51E6" w:rsidRPr="002A21CF">
        <w:rPr>
          <w:rFonts w:cs="Times New Roman"/>
          <w:sz w:val="28"/>
          <w:szCs w:val="28"/>
        </w:rPr>
        <w:t xml:space="preserve"> организовывали мероприятия волонтеры молодежного центра «Портал» и артисты </w:t>
      </w:r>
      <w:r w:rsidRPr="002A21CF">
        <w:rPr>
          <w:rFonts w:cs="Times New Roman"/>
          <w:sz w:val="28"/>
          <w:szCs w:val="28"/>
        </w:rPr>
        <w:t>дома культуры «Прохладненский».</w:t>
      </w:r>
    </w:p>
    <w:p w14:paraId="4DD2BEDA" w14:textId="51ECF128" w:rsidR="009736A2" w:rsidRPr="002A21CF" w:rsidRDefault="000F7CFD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Актив</w:t>
      </w:r>
      <w:r w:rsidR="003C51E6" w:rsidRPr="002A21CF">
        <w:rPr>
          <w:rFonts w:cs="Times New Roman"/>
          <w:sz w:val="28"/>
          <w:szCs w:val="28"/>
        </w:rPr>
        <w:t xml:space="preserve"> микрорайона участв</w:t>
      </w:r>
      <w:r w:rsidRPr="002A21CF">
        <w:rPr>
          <w:rFonts w:cs="Times New Roman"/>
          <w:sz w:val="28"/>
          <w:szCs w:val="28"/>
        </w:rPr>
        <w:t>овал</w:t>
      </w:r>
      <w:r w:rsidR="003C51E6" w:rsidRPr="002A21CF">
        <w:rPr>
          <w:rFonts w:cs="Times New Roman"/>
          <w:sz w:val="28"/>
          <w:szCs w:val="28"/>
        </w:rPr>
        <w:t xml:space="preserve"> во всех городских мероприятиях: </w:t>
      </w:r>
      <w:r w:rsidR="00654FF7" w:rsidRPr="002A21CF">
        <w:rPr>
          <w:rFonts w:cs="Times New Roman"/>
          <w:sz w:val="28"/>
          <w:szCs w:val="28"/>
        </w:rPr>
        <w:t xml:space="preserve">праздник День </w:t>
      </w:r>
      <w:r w:rsidR="001B2502" w:rsidRPr="002A21CF">
        <w:rPr>
          <w:rFonts w:cs="Times New Roman"/>
          <w:sz w:val="28"/>
          <w:szCs w:val="28"/>
        </w:rPr>
        <w:t xml:space="preserve">Победы, </w:t>
      </w:r>
      <w:r w:rsidR="003C51E6" w:rsidRPr="002A21CF">
        <w:rPr>
          <w:rFonts w:cs="Times New Roman"/>
          <w:sz w:val="28"/>
          <w:szCs w:val="28"/>
        </w:rPr>
        <w:t>1 июня</w:t>
      </w:r>
      <w:r w:rsidR="009C5315" w:rsidRPr="002A21CF">
        <w:rPr>
          <w:rFonts w:cs="Times New Roman"/>
          <w:sz w:val="28"/>
          <w:szCs w:val="28"/>
        </w:rPr>
        <w:t>-</w:t>
      </w:r>
      <w:r w:rsidR="003C51E6" w:rsidRPr="002A21CF">
        <w:rPr>
          <w:rFonts w:cs="Times New Roman"/>
          <w:sz w:val="28"/>
          <w:szCs w:val="28"/>
        </w:rPr>
        <w:t xml:space="preserve"> международный день </w:t>
      </w:r>
      <w:r w:rsidRPr="002A21CF">
        <w:rPr>
          <w:rFonts w:cs="Times New Roman"/>
          <w:sz w:val="28"/>
          <w:szCs w:val="28"/>
        </w:rPr>
        <w:t>защиты детей</w:t>
      </w:r>
      <w:r w:rsidR="003C51E6" w:rsidRPr="002A21CF">
        <w:rPr>
          <w:rFonts w:cs="Times New Roman"/>
          <w:sz w:val="28"/>
          <w:szCs w:val="28"/>
        </w:rPr>
        <w:t>,  9 августа участвовали в форуме развития малых территорий посредством</w:t>
      </w:r>
      <w:r w:rsidR="009C5315" w:rsidRPr="002A21CF">
        <w:rPr>
          <w:rFonts w:cs="Times New Roman"/>
          <w:sz w:val="28"/>
          <w:szCs w:val="28"/>
        </w:rPr>
        <w:t xml:space="preserve"> </w:t>
      </w:r>
      <w:r w:rsidR="003C51E6" w:rsidRPr="002A21CF">
        <w:rPr>
          <w:rFonts w:cs="Times New Roman"/>
          <w:sz w:val="28"/>
          <w:szCs w:val="28"/>
        </w:rPr>
        <w:t>реализации социально значи</w:t>
      </w:r>
      <w:r w:rsidR="009C5315" w:rsidRPr="002A21CF">
        <w:rPr>
          <w:rFonts w:cs="Times New Roman"/>
          <w:sz w:val="28"/>
          <w:szCs w:val="28"/>
        </w:rPr>
        <w:t>мых проектов в ст. Родниковской Курганинского района</w:t>
      </w:r>
      <w:r w:rsidR="00621254" w:rsidRPr="002A21CF">
        <w:rPr>
          <w:rFonts w:cs="Times New Roman"/>
          <w:sz w:val="28"/>
          <w:szCs w:val="28"/>
        </w:rPr>
        <w:t xml:space="preserve">, 13 </w:t>
      </w:r>
      <w:r w:rsidR="003C51E6" w:rsidRPr="002A21CF">
        <w:rPr>
          <w:rFonts w:cs="Times New Roman"/>
          <w:sz w:val="28"/>
          <w:szCs w:val="28"/>
        </w:rPr>
        <w:t xml:space="preserve">августа </w:t>
      </w:r>
      <w:r w:rsidR="009C5315" w:rsidRPr="002A21CF">
        <w:rPr>
          <w:rFonts w:cs="Times New Roman"/>
          <w:sz w:val="28"/>
          <w:szCs w:val="28"/>
        </w:rPr>
        <w:t xml:space="preserve">актив микрорайона участвовал в мероприятии посвященном  </w:t>
      </w:r>
      <w:r w:rsidR="00AE26EE" w:rsidRPr="002A21CF">
        <w:rPr>
          <w:rFonts w:cs="Times New Roman"/>
          <w:sz w:val="28"/>
          <w:szCs w:val="28"/>
        </w:rPr>
        <w:t>дню</w:t>
      </w:r>
      <w:r w:rsidR="003C51E6" w:rsidRPr="002A21CF">
        <w:rPr>
          <w:rFonts w:cs="Times New Roman"/>
          <w:sz w:val="28"/>
          <w:szCs w:val="28"/>
        </w:rPr>
        <w:t xml:space="preserve"> физкультурника  совместно со студентами </w:t>
      </w:r>
      <w:r w:rsidR="009C5315" w:rsidRPr="002A21CF">
        <w:rPr>
          <w:rFonts w:cs="Times New Roman"/>
          <w:sz w:val="28"/>
          <w:szCs w:val="28"/>
        </w:rPr>
        <w:t>медицинского колледжа</w:t>
      </w:r>
      <w:r w:rsidR="00366A82" w:rsidRPr="002A21CF">
        <w:rPr>
          <w:rFonts w:cs="Times New Roman"/>
          <w:sz w:val="28"/>
          <w:szCs w:val="28"/>
        </w:rPr>
        <w:t>.</w:t>
      </w:r>
    </w:p>
    <w:p w14:paraId="28F09E71" w14:textId="77777777" w:rsidR="009736A2" w:rsidRPr="002A21CF" w:rsidRDefault="003C51E6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 xml:space="preserve">Работа по наведению санитарного порядка. </w:t>
      </w:r>
    </w:p>
    <w:p w14:paraId="31FB2872" w14:textId="77777777" w:rsidR="009736A2" w:rsidRPr="002A21CF" w:rsidRDefault="003C51E6" w:rsidP="00E31CE6">
      <w:pPr>
        <w:spacing w:line="240" w:lineRule="auto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 xml:space="preserve"> </w:t>
      </w:r>
    </w:p>
    <w:p w14:paraId="0B4B7DA0" w14:textId="27887B6C" w:rsidR="009736A2" w:rsidRPr="002A21CF" w:rsidRDefault="00AE26EE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lastRenderedPageBreak/>
        <w:t>В течение</w:t>
      </w:r>
      <w:r w:rsidR="003C51E6" w:rsidRPr="002A21CF">
        <w:rPr>
          <w:rFonts w:cs="Times New Roman"/>
          <w:sz w:val="28"/>
          <w:szCs w:val="28"/>
        </w:rPr>
        <w:t xml:space="preserve"> года в микрорайоне проводятся субботники, в центре города и на улицах микрорайона. Самые злостные несанкционированные свалки</w:t>
      </w:r>
      <w:r w:rsidRPr="002A21CF">
        <w:rPr>
          <w:rFonts w:cs="Times New Roman"/>
          <w:sz w:val="28"/>
          <w:szCs w:val="28"/>
        </w:rPr>
        <w:t>,</w:t>
      </w:r>
      <w:r w:rsidR="003C51E6" w:rsidRPr="002A21CF">
        <w:rPr>
          <w:rFonts w:cs="Times New Roman"/>
          <w:sz w:val="28"/>
          <w:szCs w:val="28"/>
        </w:rPr>
        <w:t xml:space="preserve"> </w:t>
      </w:r>
      <w:r w:rsidR="00621254" w:rsidRPr="002A21CF">
        <w:rPr>
          <w:rFonts w:cs="Times New Roman"/>
          <w:sz w:val="28"/>
          <w:szCs w:val="28"/>
        </w:rPr>
        <w:t xml:space="preserve">которые очень трудно победить, </w:t>
      </w:r>
      <w:r w:rsidR="003C51E6" w:rsidRPr="002A21CF">
        <w:rPr>
          <w:rFonts w:cs="Times New Roman"/>
          <w:sz w:val="28"/>
          <w:szCs w:val="28"/>
        </w:rPr>
        <w:t>как мы не стараемся, это улицы Агрономическая - Революционная, Пушкина - Толстого</w:t>
      </w:r>
      <w:r w:rsidRPr="002A21CF">
        <w:rPr>
          <w:rFonts w:cs="Times New Roman"/>
          <w:sz w:val="28"/>
          <w:szCs w:val="28"/>
        </w:rPr>
        <w:t>, ул. 40 лет Октября – Гагарина.</w:t>
      </w:r>
      <w:r w:rsidR="003C51E6" w:rsidRPr="002A21CF">
        <w:rPr>
          <w:rFonts w:cs="Times New Roman"/>
          <w:sz w:val="28"/>
          <w:szCs w:val="28"/>
        </w:rPr>
        <w:t xml:space="preserve"> Председатели квартальных комитетов уже устали разговаривать с жителями этих улиц, объяснять, что организовывать свалки не нужно, это же центр города</w:t>
      </w:r>
      <w:r w:rsidRPr="002A21CF">
        <w:rPr>
          <w:rFonts w:cs="Times New Roman"/>
          <w:sz w:val="28"/>
          <w:szCs w:val="28"/>
        </w:rPr>
        <w:t xml:space="preserve">. </w:t>
      </w:r>
      <w:r w:rsidR="003C51E6" w:rsidRPr="002A21CF">
        <w:rPr>
          <w:rFonts w:cs="Times New Roman"/>
          <w:sz w:val="28"/>
          <w:szCs w:val="28"/>
        </w:rPr>
        <w:t>Раздавали предупреждения, предписания каждому жителю</w:t>
      </w:r>
      <w:r w:rsidRPr="002A21CF">
        <w:rPr>
          <w:rFonts w:cs="Times New Roman"/>
          <w:sz w:val="28"/>
          <w:szCs w:val="28"/>
        </w:rPr>
        <w:t xml:space="preserve">, </w:t>
      </w:r>
      <w:r w:rsidR="00C271EC" w:rsidRPr="002A21CF">
        <w:rPr>
          <w:rFonts w:cs="Times New Roman"/>
          <w:sz w:val="28"/>
          <w:szCs w:val="28"/>
        </w:rPr>
        <w:t>даже под роспись.</w:t>
      </w:r>
      <w:r w:rsidR="003C51E6" w:rsidRPr="002A21CF">
        <w:rPr>
          <w:rFonts w:cs="Times New Roman"/>
          <w:sz w:val="28"/>
          <w:szCs w:val="28"/>
        </w:rPr>
        <w:t xml:space="preserve"> </w:t>
      </w:r>
      <w:r w:rsidR="00C271EC" w:rsidRPr="002A21CF">
        <w:rPr>
          <w:rFonts w:cs="Times New Roman"/>
          <w:sz w:val="28"/>
          <w:szCs w:val="28"/>
        </w:rPr>
        <w:t>Составляли</w:t>
      </w:r>
      <w:r w:rsidR="003C51E6" w:rsidRPr="002A21CF">
        <w:rPr>
          <w:rFonts w:cs="Times New Roman"/>
          <w:sz w:val="28"/>
          <w:szCs w:val="28"/>
        </w:rPr>
        <w:t xml:space="preserve"> протоколы, наказыв</w:t>
      </w:r>
      <w:r w:rsidR="00C271EC" w:rsidRPr="002A21CF">
        <w:rPr>
          <w:rFonts w:cs="Times New Roman"/>
          <w:sz w:val="28"/>
          <w:szCs w:val="28"/>
        </w:rPr>
        <w:t xml:space="preserve">али </w:t>
      </w:r>
      <w:r w:rsidR="003C51E6" w:rsidRPr="002A21CF">
        <w:rPr>
          <w:rFonts w:cs="Times New Roman"/>
          <w:sz w:val="28"/>
          <w:szCs w:val="28"/>
        </w:rPr>
        <w:t>нерадивых жи</w:t>
      </w:r>
      <w:r w:rsidRPr="002A21CF">
        <w:rPr>
          <w:rFonts w:cs="Times New Roman"/>
          <w:sz w:val="28"/>
          <w:szCs w:val="28"/>
        </w:rPr>
        <w:t>те</w:t>
      </w:r>
      <w:r w:rsidR="00C271EC" w:rsidRPr="002A21CF">
        <w:rPr>
          <w:rFonts w:cs="Times New Roman"/>
          <w:sz w:val="28"/>
          <w:szCs w:val="28"/>
        </w:rPr>
        <w:t>лей, но изменений как-</w:t>
      </w:r>
      <w:r w:rsidR="003C51E6" w:rsidRPr="002A21CF">
        <w:rPr>
          <w:rFonts w:cs="Times New Roman"/>
          <w:sz w:val="28"/>
          <w:szCs w:val="28"/>
        </w:rPr>
        <w:t xml:space="preserve">то не </w:t>
      </w:r>
      <w:r w:rsidR="00C271EC" w:rsidRPr="002A21CF">
        <w:rPr>
          <w:rFonts w:cs="Times New Roman"/>
          <w:sz w:val="28"/>
          <w:szCs w:val="28"/>
        </w:rPr>
        <w:t>очень видно</w:t>
      </w:r>
      <w:r w:rsidR="00366A82" w:rsidRPr="002A21CF">
        <w:rPr>
          <w:rFonts w:cs="Times New Roman"/>
          <w:sz w:val="28"/>
          <w:szCs w:val="28"/>
        </w:rPr>
        <w:t>.</w:t>
      </w:r>
    </w:p>
    <w:p w14:paraId="6A1F1F4A" w14:textId="5FD01248" w:rsidR="009736A2" w:rsidRPr="002A21CF" w:rsidRDefault="003C51E6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Администрацией городского поселения в этом году проведена большая работа по благоустройству дорог и тротуаров в микрорайоне</w:t>
      </w:r>
      <w:r w:rsidR="00AE26EE" w:rsidRPr="002A21CF">
        <w:rPr>
          <w:rFonts w:cs="Times New Roman"/>
          <w:sz w:val="28"/>
          <w:szCs w:val="28"/>
        </w:rPr>
        <w:t>.</w:t>
      </w:r>
    </w:p>
    <w:p w14:paraId="4700549E" w14:textId="0D84C866" w:rsidR="009736A2" w:rsidRPr="002A21CF" w:rsidRDefault="00BC11D9" w:rsidP="002A21CF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Также администрацией города</w:t>
      </w:r>
      <w:r w:rsidR="00477D6D" w:rsidRPr="002A21CF">
        <w:rPr>
          <w:rFonts w:cs="Times New Roman"/>
          <w:sz w:val="28"/>
          <w:szCs w:val="28"/>
        </w:rPr>
        <w:t xml:space="preserve"> проведена огромная работа по благоустройству территории «Чистые пруды», </w:t>
      </w:r>
      <w:r w:rsidR="003C51E6" w:rsidRPr="002A21CF">
        <w:rPr>
          <w:rFonts w:cs="Times New Roman"/>
          <w:sz w:val="28"/>
          <w:szCs w:val="28"/>
        </w:rPr>
        <w:t>уже в этом году проложили асфа</w:t>
      </w:r>
      <w:r w:rsidR="00C271EC" w:rsidRPr="002A21CF">
        <w:rPr>
          <w:rFonts w:cs="Times New Roman"/>
          <w:sz w:val="28"/>
          <w:szCs w:val="28"/>
        </w:rPr>
        <w:t>льт по улицам Пушкина, Союзная</w:t>
      </w:r>
      <w:r w:rsidR="003C51E6" w:rsidRPr="002A21CF">
        <w:rPr>
          <w:rFonts w:cs="Times New Roman"/>
          <w:sz w:val="28"/>
          <w:szCs w:val="28"/>
        </w:rPr>
        <w:t>,</w:t>
      </w:r>
      <w:r w:rsidR="00C271EC" w:rsidRPr="002A21CF">
        <w:rPr>
          <w:rFonts w:cs="Times New Roman"/>
          <w:sz w:val="28"/>
          <w:szCs w:val="28"/>
        </w:rPr>
        <w:t xml:space="preserve"> Сочинская</w:t>
      </w:r>
      <w:r w:rsidR="003C51E6" w:rsidRPr="002A21CF">
        <w:rPr>
          <w:rFonts w:cs="Times New Roman"/>
          <w:sz w:val="28"/>
          <w:szCs w:val="28"/>
        </w:rPr>
        <w:t>, улицы стали выглядеть очень красиво, жители остались очень довольные потому,</w:t>
      </w:r>
      <w:r w:rsidR="00C271EC" w:rsidRPr="002A21CF">
        <w:rPr>
          <w:rFonts w:cs="Times New Roman"/>
          <w:sz w:val="28"/>
          <w:szCs w:val="28"/>
        </w:rPr>
        <w:t xml:space="preserve"> </w:t>
      </w:r>
      <w:r w:rsidR="003C51E6" w:rsidRPr="002A21CF">
        <w:rPr>
          <w:rFonts w:cs="Times New Roman"/>
          <w:sz w:val="28"/>
          <w:szCs w:val="28"/>
        </w:rPr>
        <w:t>что давно этого ждали.</w:t>
      </w:r>
    </w:p>
    <w:p w14:paraId="09F35422" w14:textId="2C5E8DFB" w:rsidR="000A0081" w:rsidRPr="002A21CF" w:rsidRDefault="000A0081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Также учащиеся школ №2, № 8, № 9, студенты медицинского колледжа, Аграрного техникума хорошо помогали городу с побелкой деревьев и уборкой улиц в микрорайоне «Центральный». Без их помощи нам было бы очень трудно успеть все сделать к праздникам, хочется поблагодарить директоров этих учебных заведений за оказанную помощь.</w:t>
      </w:r>
    </w:p>
    <w:p w14:paraId="35BF4AB9" w14:textId="4686CFE0" w:rsidR="00C271EC" w:rsidRPr="002A21CF" w:rsidRDefault="00C271EC" w:rsidP="002A21CF">
      <w:pPr>
        <w:ind w:firstLine="709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Патриотическая работа</w:t>
      </w:r>
      <w:r w:rsidR="002A21CF">
        <w:rPr>
          <w:rFonts w:cs="Times New Roman"/>
          <w:sz w:val="28"/>
          <w:szCs w:val="28"/>
        </w:rPr>
        <w:t>.</w:t>
      </w:r>
    </w:p>
    <w:p w14:paraId="06A26F35" w14:textId="77777777" w:rsidR="00C271EC" w:rsidRPr="002A21CF" w:rsidRDefault="00C271EC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Совет микрорайона № 3 «Центральный» проводит акти</w:t>
      </w:r>
      <w:r w:rsidR="00A13477" w:rsidRPr="002A21CF">
        <w:rPr>
          <w:rFonts w:cs="Times New Roman"/>
          <w:sz w:val="28"/>
          <w:szCs w:val="28"/>
        </w:rPr>
        <w:t>вную патриотическую работу с нас</w:t>
      </w:r>
      <w:r w:rsidRPr="002A21CF">
        <w:rPr>
          <w:rFonts w:cs="Times New Roman"/>
          <w:sz w:val="28"/>
          <w:szCs w:val="28"/>
        </w:rPr>
        <w:t>елением, привлекая его на различные</w:t>
      </w:r>
      <w:r w:rsidR="00A13477" w:rsidRPr="002A21CF">
        <w:rPr>
          <w:rFonts w:cs="Times New Roman"/>
          <w:sz w:val="28"/>
          <w:szCs w:val="28"/>
        </w:rPr>
        <w:t xml:space="preserve"> мероприятия: возложение венков и цветов </w:t>
      </w:r>
      <w:r w:rsidR="008969A5" w:rsidRPr="002A21CF">
        <w:rPr>
          <w:rFonts w:cs="Times New Roman"/>
          <w:sz w:val="28"/>
          <w:szCs w:val="28"/>
        </w:rPr>
        <w:t xml:space="preserve">ко </w:t>
      </w:r>
      <w:r w:rsidR="00A13477" w:rsidRPr="002A21CF">
        <w:rPr>
          <w:rFonts w:cs="Times New Roman"/>
          <w:sz w:val="28"/>
          <w:szCs w:val="28"/>
        </w:rPr>
        <w:t>дню освобождения ст. Лабинской от фашистских захватчиков</w:t>
      </w:r>
      <w:r w:rsidR="00366A82" w:rsidRPr="002A21CF">
        <w:rPr>
          <w:rFonts w:cs="Times New Roman"/>
          <w:sz w:val="28"/>
          <w:szCs w:val="28"/>
        </w:rPr>
        <w:t>,</w:t>
      </w:r>
      <w:r w:rsidR="00A13477" w:rsidRPr="002A21CF">
        <w:rPr>
          <w:rFonts w:cs="Times New Roman"/>
          <w:sz w:val="28"/>
          <w:szCs w:val="28"/>
        </w:rPr>
        <w:t xml:space="preserve"> на площади Победы, участие в мероприятии, посвященном </w:t>
      </w:r>
      <w:r w:rsidR="008969A5" w:rsidRPr="002A21CF">
        <w:rPr>
          <w:rFonts w:cs="Times New Roman"/>
          <w:sz w:val="28"/>
          <w:szCs w:val="28"/>
        </w:rPr>
        <w:t>Д</w:t>
      </w:r>
      <w:r w:rsidR="00A13477" w:rsidRPr="002A21CF">
        <w:rPr>
          <w:rFonts w:cs="Times New Roman"/>
          <w:sz w:val="28"/>
          <w:szCs w:val="28"/>
        </w:rPr>
        <w:t>ню Победы, мероприятие ко дню Флага России, дню народного единства Росс</w:t>
      </w:r>
      <w:r w:rsidR="008969A5" w:rsidRPr="002A21CF">
        <w:rPr>
          <w:rFonts w:cs="Times New Roman"/>
          <w:sz w:val="28"/>
          <w:szCs w:val="28"/>
        </w:rPr>
        <w:t>ии.</w:t>
      </w:r>
    </w:p>
    <w:p w14:paraId="2090E91F" w14:textId="77777777" w:rsidR="00921810" w:rsidRPr="002A21CF" w:rsidRDefault="00A13477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 xml:space="preserve">Так же актив нашего микрорайона участвовал в акции </w:t>
      </w:r>
      <w:r w:rsidR="00921810" w:rsidRPr="002A21CF">
        <w:rPr>
          <w:rFonts w:cs="Times New Roman"/>
          <w:sz w:val="28"/>
          <w:szCs w:val="28"/>
        </w:rPr>
        <w:t>«</w:t>
      </w:r>
      <w:r w:rsidRPr="002A21CF">
        <w:rPr>
          <w:rFonts w:cs="Times New Roman"/>
          <w:sz w:val="28"/>
          <w:szCs w:val="28"/>
        </w:rPr>
        <w:t>помоги солдату</w:t>
      </w:r>
      <w:r w:rsidR="00921810" w:rsidRPr="002A21CF">
        <w:rPr>
          <w:rFonts w:cs="Times New Roman"/>
          <w:sz w:val="28"/>
          <w:szCs w:val="28"/>
        </w:rPr>
        <w:t>». Ж</w:t>
      </w:r>
      <w:r w:rsidRPr="002A21CF">
        <w:rPr>
          <w:rFonts w:cs="Times New Roman"/>
          <w:sz w:val="28"/>
          <w:szCs w:val="28"/>
        </w:rPr>
        <w:t>ители микрорайона очень активно</w:t>
      </w:r>
      <w:r w:rsidR="00921810" w:rsidRPr="002A21CF">
        <w:rPr>
          <w:rFonts w:cs="Times New Roman"/>
          <w:sz w:val="28"/>
          <w:szCs w:val="28"/>
        </w:rPr>
        <w:t xml:space="preserve"> принимали участие в этой акции.</w:t>
      </w:r>
    </w:p>
    <w:p w14:paraId="2A8C12DD" w14:textId="3A3C47C5" w:rsidR="00A13477" w:rsidRPr="002A21CF" w:rsidRDefault="00921810" w:rsidP="00E31CE6">
      <w:pPr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4 октября и 3 ноября были собраны продукты, медицинские</w:t>
      </w:r>
      <w:r w:rsidR="00A13477" w:rsidRPr="002A21CF">
        <w:rPr>
          <w:rFonts w:cs="Times New Roman"/>
          <w:sz w:val="28"/>
          <w:szCs w:val="28"/>
        </w:rPr>
        <w:t xml:space="preserve"> препараты, предметы личной гигиены и прочее</w:t>
      </w:r>
      <w:r w:rsidRPr="002A21CF">
        <w:rPr>
          <w:rFonts w:cs="Times New Roman"/>
          <w:sz w:val="28"/>
          <w:szCs w:val="28"/>
        </w:rPr>
        <w:t>. Все это было отправлено</w:t>
      </w:r>
      <w:r w:rsidR="00A13477" w:rsidRPr="002A21CF">
        <w:rPr>
          <w:rFonts w:cs="Times New Roman"/>
          <w:sz w:val="28"/>
          <w:szCs w:val="28"/>
        </w:rPr>
        <w:t xml:space="preserve"> нашим военнослужащим на места боевых действий.</w:t>
      </w:r>
    </w:p>
    <w:p w14:paraId="5ABC7E27" w14:textId="0E66A798" w:rsidR="009736A2" w:rsidRPr="002A21CF" w:rsidRDefault="003C51E6" w:rsidP="002A21CF">
      <w:pPr>
        <w:ind w:firstLine="709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Завершая свой доклад, я хочу искренне поблагодарить за совместную работу, помощь не равнодушие всех депутатов,</w:t>
      </w:r>
      <w:r w:rsidR="00E31CE6" w:rsidRPr="002A21CF">
        <w:rPr>
          <w:rFonts w:cs="Times New Roman"/>
          <w:sz w:val="28"/>
          <w:szCs w:val="28"/>
        </w:rPr>
        <w:t xml:space="preserve"> работающих в нашем микрорайоне</w:t>
      </w:r>
      <w:r w:rsidRPr="002A21CF">
        <w:rPr>
          <w:rFonts w:cs="Times New Roman"/>
          <w:sz w:val="28"/>
          <w:szCs w:val="28"/>
        </w:rPr>
        <w:t>, они помогают нам разобраться в с</w:t>
      </w:r>
      <w:r w:rsidR="00454A9D" w:rsidRPr="002A21CF">
        <w:rPr>
          <w:rFonts w:cs="Times New Roman"/>
          <w:sz w:val="28"/>
          <w:szCs w:val="28"/>
        </w:rPr>
        <w:t>ложных ситуациях между жителями</w:t>
      </w:r>
      <w:r w:rsidRPr="002A21CF">
        <w:rPr>
          <w:rFonts w:cs="Times New Roman"/>
          <w:sz w:val="28"/>
          <w:szCs w:val="28"/>
        </w:rPr>
        <w:t xml:space="preserve">, дают квалифицированный ответ на спорные вопросы, помогают людям, оказавшимся в трудной жизненной ситуации. Надеюсь, что такие добрые </w:t>
      </w:r>
      <w:r w:rsidR="00454A9D" w:rsidRPr="002A21CF">
        <w:rPr>
          <w:rFonts w:cs="Times New Roman"/>
          <w:sz w:val="28"/>
          <w:szCs w:val="28"/>
        </w:rPr>
        <w:t xml:space="preserve">конструктивные взаимоотношения </w:t>
      </w:r>
      <w:r w:rsidR="00366A82" w:rsidRPr="002A21CF">
        <w:rPr>
          <w:rFonts w:cs="Times New Roman"/>
          <w:sz w:val="28"/>
          <w:szCs w:val="28"/>
        </w:rPr>
        <w:t>сохранятся на долгие</w:t>
      </w:r>
      <w:r w:rsidRPr="002A21CF">
        <w:rPr>
          <w:rFonts w:cs="Times New Roman"/>
          <w:sz w:val="28"/>
          <w:szCs w:val="28"/>
        </w:rPr>
        <w:t xml:space="preserve"> годы.  И конечно мои слова благодарности главе администрации Лабинского городского поселения, Шеремет Сергею Васильевичу и его команде. Много разных вопросов решено в микрорайоне с их помощью. Так же благодарю </w:t>
      </w:r>
      <w:r w:rsidR="00E2252D" w:rsidRPr="002A21CF">
        <w:rPr>
          <w:rFonts w:cs="Times New Roman"/>
          <w:sz w:val="28"/>
          <w:szCs w:val="28"/>
        </w:rPr>
        <w:t>свой коллектив,</w:t>
      </w:r>
      <w:r w:rsidRPr="002A21CF">
        <w:rPr>
          <w:rFonts w:cs="Times New Roman"/>
          <w:sz w:val="28"/>
          <w:szCs w:val="28"/>
        </w:rPr>
        <w:t xml:space="preserve"> без которого я сама </w:t>
      </w:r>
      <w:r w:rsidR="00E2252D" w:rsidRPr="002A21CF">
        <w:rPr>
          <w:rFonts w:cs="Times New Roman"/>
          <w:sz w:val="28"/>
          <w:szCs w:val="28"/>
        </w:rPr>
        <w:t>ничего не</w:t>
      </w:r>
      <w:r w:rsidRPr="002A21CF">
        <w:rPr>
          <w:rFonts w:cs="Times New Roman"/>
          <w:sz w:val="28"/>
          <w:szCs w:val="28"/>
        </w:rPr>
        <w:t xml:space="preserve"> смогла </w:t>
      </w:r>
      <w:r w:rsidR="00E2252D" w:rsidRPr="002A21CF">
        <w:rPr>
          <w:rFonts w:cs="Times New Roman"/>
          <w:sz w:val="28"/>
          <w:szCs w:val="28"/>
        </w:rPr>
        <w:t>бы сделать</w:t>
      </w:r>
      <w:r w:rsidR="00E31CE6" w:rsidRPr="002A21CF">
        <w:rPr>
          <w:rFonts w:cs="Times New Roman"/>
          <w:sz w:val="28"/>
          <w:szCs w:val="28"/>
        </w:rPr>
        <w:t>!</w:t>
      </w:r>
    </w:p>
    <w:p w14:paraId="0C407E28" w14:textId="77777777" w:rsidR="009736A2" w:rsidRPr="002A21CF" w:rsidRDefault="003C51E6" w:rsidP="00E31CE6">
      <w:pPr>
        <w:ind w:firstLine="400"/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А еще, мне хотелось бы поздравить всех присутствующих в</w:t>
      </w:r>
      <w:r w:rsidR="00267028" w:rsidRPr="002A21CF">
        <w:rPr>
          <w:rFonts w:cs="Times New Roman"/>
          <w:sz w:val="28"/>
          <w:szCs w:val="28"/>
        </w:rPr>
        <w:t xml:space="preserve"> зале </w:t>
      </w:r>
      <w:r w:rsidR="00E31CE6" w:rsidRPr="002A21CF">
        <w:rPr>
          <w:rFonts w:cs="Times New Roman"/>
          <w:sz w:val="28"/>
          <w:szCs w:val="28"/>
        </w:rPr>
        <w:t>с наступающим 2023 годом</w:t>
      </w:r>
      <w:r w:rsidRPr="002A21CF">
        <w:rPr>
          <w:rFonts w:cs="Times New Roman"/>
          <w:sz w:val="28"/>
          <w:szCs w:val="28"/>
        </w:rPr>
        <w:t xml:space="preserve">! Пожелать всем здоровья, достатка и благополучия, </w:t>
      </w:r>
    </w:p>
    <w:p w14:paraId="21346BCC" w14:textId="6E8632C1" w:rsidR="009736A2" w:rsidRPr="002A21CF" w:rsidRDefault="003C51E6" w:rsidP="00E31CE6">
      <w:pPr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lastRenderedPageBreak/>
        <w:t>Всего самого доброго вам и вашим близким</w:t>
      </w:r>
      <w:r w:rsidR="00E2252D">
        <w:rPr>
          <w:rFonts w:cs="Times New Roman"/>
          <w:sz w:val="28"/>
          <w:szCs w:val="28"/>
        </w:rPr>
        <w:t>.</w:t>
      </w:r>
    </w:p>
    <w:p w14:paraId="73182B7A" w14:textId="77777777" w:rsidR="009736A2" w:rsidRPr="002A21CF" w:rsidRDefault="009736A2" w:rsidP="00E31CE6">
      <w:pPr>
        <w:jc w:val="both"/>
        <w:rPr>
          <w:rFonts w:cs="Times New Roman"/>
          <w:sz w:val="28"/>
          <w:szCs w:val="28"/>
        </w:rPr>
      </w:pPr>
    </w:p>
    <w:p w14:paraId="0148D445" w14:textId="77777777" w:rsidR="009736A2" w:rsidRPr="002A21CF" w:rsidRDefault="003C51E6" w:rsidP="00E31CE6">
      <w:pPr>
        <w:jc w:val="both"/>
        <w:rPr>
          <w:rFonts w:cs="Times New Roman"/>
          <w:sz w:val="28"/>
          <w:szCs w:val="28"/>
        </w:rPr>
      </w:pPr>
      <w:r w:rsidRPr="002A21CF">
        <w:rPr>
          <w:rFonts w:cs="Times New Roman"/>
          <w:sz w:val="28"/>
          <w:szCs w:val="28"/>
        </w:rPr>
        <w:t>Спасибо за внимание!</w:t>
      </w:r>
    </w:p>
    <w:p w14:paraId="620412BD" w14:textId="77777777" w:rsidR="009736A2" w:rsidRPr="002A21CF" w:rsidRDefault="009736A2" w:rsidP="00E31CE6">
      <w:pPr>
        <w:jc w:val="both"/>
        <w:rPr>
          <w:rFonts w:cs="Times New Roman"/>
          <w:sz w:val="28"/>
          <w:szCs w:val="28"/>
        </w:rPr>
      </w:pPr>
    </w:p>
    <w:sectPr w:rsidR="009736A2" w:rsidRPr="002A21C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2FC"/>
    <w:rsid w:val="00012508"/>
    <w:rsid w:val="00013E9E"/>
    <w:rsid w:val="00024CAA"/>
    <w:rsid w:val="00034DB6"/>
    <w:rsid w:val="00040D1A"/>
    <w:rsid w:val="000433DA"/>
    <w:rsid w:val="00062501"/>
    <w:rsid w:val="00071405"/>
    <w:rsid w:val="000730F2"/>
    <w:rsid w:val="00074B8B"/>
    <w:rsid w:val="00077E3B"/>
    <w:rsid w:val="000A0081"/>
    <w:rsid w:val="000B2F87"/>
    <w:rsid w:val="000D1D75"/>
    <w:rsid w:val="000F7CFD"/>
    <w:rsid w:val="00150304"/>
    <w:rsid w:val="0016117A"/>
    <w:rsid w:val="00174EAA"/>
    <w:rsid w:val="00176FF8"/>
    <w:rsid w:val="00180CFA"/>
    <w:rsid w:val="00193BD9"/>
    <w:rsid w:val="001A40CB"/>
    <w:rsid w:val="001B2440"/>
    <w:rsid w:val="001B2502"/>
    <w:rsid w:val="001D0AB7"/>
    <w:rsid w:val="001D1FF8"/>
    <w:rsid w:val="002140C3"/>
    <w:rsid w:val="00240F4F"/>
    <w:rsid w:val="00242F4F"/>
    <w:rsid w:val="002507A3"/>
    <w:rsid w:val="00250B8B"/>
    <w:rsid w:val="00267028"/>
    <w:rsid w:val="00285D2A"/>
    <w:rsid w:val="00285FDE"/>
    <w:rsid w:val="002944D3"/>
    <w:rsid w:val="0029600F"/>
    <w:rsid w:val="002A21CF"/>
    <w:rsid w:val="002B2B8C"/>
    <w:rsid w:val="002C2FDB"/>
    <w:rsid w:val="002D0A9B"/>
    <w:rsid w:val="002D0B11"/>
    <w:rsid w:val="00301D63"/>
    <w:rsid w:val="003208B1"/>
    <w:rsid w:val="003225B2"/>
    <w:rsid w:val="00333456"/>
    <w:rsid w:val="00356770"/>
    <w:rsid w:val="00366A82"/>
    <w:rsid w:val="003740C5"/>
    <w:rsid w:val="00397EB1"/>
    <w:rsid w:val="003C51E6"/>
    <w:rsid w:val="00405609"/>
    <w:rsid w:val="00422BAE"/>
    <w:rsid w:val="00454A9D"/>
    <w:rsid w:val="004764CF"/>
    <w:rsid w:val="00477D6D"/>
    <w:rsid w:val="00480CDC"/>
    <w:rsid w:val="00485620"/>
    <w:rsid w:val="004A5A09"/>
    <w:rsid w:val="004B2BD4"/>
    <w:rsid w:val="004C43D7"/>
    <w:rsid w:val="004C4427"/>
    <w:rsid w:val="004D52FC"/>
    <w:rsid w:val="004D63B1"/>
    <w:rsid w:val="004E39A8"/>
    <w:rsid w:val="00500394"/>
    <w:rsid w:val="005222F5"/>
    <w:rsid w:val="00523CBB"/>
    <w:rsid w:val="00553771"/>
    <w:rsid w:val="00575BD5"/>
    <w:rsid w:val="005968CE"/>
    <w:rsid w:val="005A7011"/>
    <w:rsid w:val="005B538A"/>
    <w:rsid w:val="005C3D00"/>
    <w:rsid w:val="005C6C4C"/>
    <w:rsid w:val="005C7E21"/>
    <w:rsid w:val="005E742B"/>
    <w:rsid w:val="005F4977"/>
    <w:rsid w:val="005F7D0D"/>
    <w:rsid w:val="006029F5"/>
    <w:rsid w:val="00603DF9"/>
    <w:rsid w:val="00615B77"/>
    <w:rsid w:val="00621254"/>
    <w:rsid w:val="00630DFC"/>
    <w:rsid w:val="00630F4A"/>
    <w:rsid w:val="00632810"/>
    <w:rsid w:val="006415BF"/>
    <w:rsid w:val="0064221C"/>
    <w:rsid w:val="0064315B"/>
    <w:rsid w:val="00654FF7"/>
    <w:rsid w:val="0066260C"/>
    <w:rsid w:val="00663226"/>
    <w:rsid w:val="00684C39"/>
    <w:rsid w:val="00685CAC"/>
    <w:rsid w:val="00696103"/>
    <w:rsid w:val="00696240"/>
    <w:rsid w:val="006D16EC"/>
    <w:rsid w:val="006E4409"/>
    <w:rsid w:val="006F605F"/>
    <w:rsid w:val="00714DE5"/>
    <w:rsid w:val="00735296"/>
    <w:rsid w:val="00736FBA"/>
    <w:rsid w:val="007673B0"/>
    <w:rsid w:val="007D733D"/>
    <w:rsid w:val="007E017A"/>
    <w:rsid w:val="007E0257"/>
    <w:rsid w:val="007E3EDE"/>
    <w:rsid w:val="00811463"/>
    <w:rsid w:val="0082625A"/>
    <w:rsid w:val="008278C4"/>
    <w:rsid w:val="008969A5"/>
    <w:rsid w:val="008972C4"/>
    <w:rsid w:val="008A038F"/>
    <w:rsid w:val="008A730C"/>
    <w:rsid w:val="008C442D"/>
    <w:rsid w:val="008E3404"/>
    <w:rsid w:val="008F5914"/>
    <w:rsid w:val="009006BB"/>
    <w:rsid w:val="009020DD"/>
    <w:rsid w:val="00904D29"/>
    <w:rsid w:val="00912F8D"/>
    <w:rsid w:val="00921810"/>
    <w:rsid w:val="00932C41"/>
    <w:rsid w:val="00935158"/>
    <w:rsid w:val="0096362F"/>
    <w:rsid w:val="00964D9D"/>
    <w:rsid w:val="009736A2"/>
    <w:rsid w:val="00980BE7"/>
    <w:rsid w:val="009A5A84"/>
    <w:rsid w:val="009A6BDB"/>
    <w:rsid w:val="009B099A"/>
    <w:rsid w:val="009B75FE"/>
    <w:rsid w:val="009C5315"/>
    <w:rsid w:val="009D08A8"/>
    <w:rsid w:val="009D3902"/>
    <w:rsid w:val="009F4786"/>
    <w:rsid w:val="00A01561"/>
    <w:rsid w:val="00A02668"/>
    <w:rsid w:val="00A04C00"/>
    <w:rsid w:val="00A0638E"/>
    <w:rsid w:val="00A13477"/>
    <w:rsid w:val="00A31D06"/>
    <w:rsid w:val="00A3618D"/>
    <w:rsid w:val="00A45161"/>
    <w:rsid w:val="00A4644F"/>
    <w:rsid w:val="00A75B0A"/>
    <w:rsid w:val="00A933E2"/>
    <w:rsid w:val="00AA25FF"/>
    <w:rsid w:val="00AB0254"/>
    <w:rsid w:val="00AC190D"/>
    <w:rsid w:val="00AD6C06"/>
    <w:rsid w:val="00AE1799"/>
    <w:rsid w:val="00AE26EE"/>
    <w:rsid w:val="00AE3D4B"/>
    <w:rsid w:val="00AE763A"/>
    <w:rsid w:val="00AF097B"/>
    <w:rsid w:val="00AF3D85"/>
    <w:rsid w:val="00B031D3"/>
    <w:rsid w:val="00B034A8"/>
    <w:rsid w:val="00B266D2"/>
    <w:rsid w:val="00B34898"/>
    <w:rsid w:val="00B36939"/>
    <w:rsid w:val="00B41670"/>
    <w:rsid w:val="00B4719A"/>
    <w:rsid w:val="00B52714"/>
    <w:rsid w:val="00B54D3F"/>
    <w:rsid w:val="00B82313"/>
    <w:rsid w:val="00B93DC3"/>
    <w:rsid w:val="00B94AE0"/>
    <w:rsid w:val="00BA68CB"/>
    <w:rsid w:val="00BB6695"/>
    <w:rsid w:val="00BC11D9"/>
    <w:rsid w:val="00BC4787"/>
    <w:rsid w:val="00BE5E90"/>
    <w:rsid w:val="00BF42BC"/>
    <w:rsid w:val="00C101C0"/>
    <w:rsid w:val="00C14C08"/>
    <w:rsid w:val="00C271EC"/>
    <w:rsid w:val="00C3406D"/>
    <w:rsid w:val="00C43222"/>
    <w:rsid w:val="00C56CFA"/>
    <w:rsid w:val="00C61AFC"/>
    <w:rsid w:val="00C6618E"/>
    <w:rsid w:val="00C83D4A"/>
    <w:rsid w:val="00C872A2"/>
    <w:rsid w:val="00C92C61"/>
    <w:rsid w:val="00C97A03"/>
    <w:rsid w:val="00CB1B9F"/>
    <w:rsid w:val="00CB50DF"/>
    <w:rsid w:val="00CB5182"/>
    <w:rsid w:val="00CC00C3"/>
    <w:rsid w:val="00CD2831"/>
    <w:rsid w:val="00CE1036"/>
    <w:rsid w:val="00CE53AF"/>
    <w:rsid w:val="00CE58EE"/>
    <w:rsid w:val="00CF10FC"/>
    <w:rsid w:val="00CF4275"/>
    <w:rsid w:val="00CF5E01"/>
    <w:rsid w:val="00D257F2"/>
    <w:rsid w:val="00D52FEE"/>
    <w:rsid w:val="00D72BA2"/>
    <w:rsid w:val="00D72F47"/>
    <w:rsid w:val="00D92B95"/>
    <w:rsid w:val="00DA2321"/>
    <w:rsid w:val="00E03E12"/>
    <w:rsid w:val="00E1278A"/>
    <w:rsid w:val="00E2252D"/>
    <w:rsid w:val="00E31CE6"/>
    <w:rsid w:val="00E52F15"/>
    <w:rsid w:val="00E57E7D"/>
    <w:rsid w:val="00E7321F"/>
    <w:rsid w:val="00EA050E"/>
    <w:rsid w:val="00EB1D36"/>
    <w:rsid w:val="00EB529D"/>
    <w:rsid w:val="00ED25B1"/>
    <w:rsid w:val="00EE1E47"/>
    <w:rsid w:val="00F005BE"/>
    <w:rsid w:val="00F0126C"/>
    <w:rsid w:val="00F25A28"/>
    <w:rsid w:val="00F30416"/>
    <w:rsid w:val="00F50D47"/>
    <w:rsid w:val="00F60DD6"/>
    <w:rsid w:val="00F64435"/>
    <w:rsid w:val="00F76F72"/>
    <w:rsid w:val="00F80AE6"/>
    <w:rsid w:val="00F967F8"/>
    <w:rsid w:val="00FA2E76"/>
    <w:rsid w:val="00FC1F03"/>
    <w:rsid w:val="00FD6187"/>
    <w:rsid w:val="0DF44A17"/>
    <w:rsid w:val="11930E13"/>
    <w:rsid w:val="1EA758AC"/>
    <w:rsid w:val="24B967A2"/>
    <w:rsid w:val="2AC35520"/>
    <w:rsid w:val="3126229A"/>
    <w:rsid w:val="3AF30BEA"/>
    <w:rsid w:val="59726814"/>
    <w:rsid w:val="749F4C48"/>
    <w:rsid w:val="7AC9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CC59"/>
  <w15:docId w15:val="{1FC0A7BA-6860-4D4F-9C86-C189F423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tLeast"/>
      <w:contextualSpacing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21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21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21C"/>
    <w:rPr>
      <w:rFonts w:ascii="Times New Roman" w:hAnsi="Times New Roman"/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21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21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B40C18-0A27-488B-BD08-056854C751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148</cp:revision>
  <cp:lastPrinted>2022-12-01T14:35:00Z</cp:lastPrinted>
  <dcterms:created xsi:type="dcterms:W3CDTF">2017-08-02T06:15:00Z</dcterms:created>
  <dcterms:modified xsi:type="dcterms:W3CDTF">2023-03-15T12:42:00Z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