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567F8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4601B7E" wp14:editId="360B7EA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2621E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DAB0E9D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14:paraId="465C5E4C" w14:textId="77777777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1D5760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П О С Т А Н О В Л Е Н И Е </w:t>
      </w:r>
    </w:p>
    <w:p w14:paraId="609A6B77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F19969D" w14:textId="5BACEB86" w:rsidR="009E78C3" w:rsidRDefault="009E78C3" w:rsidP="009E78C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A73965">
        <w:rPr>
          <w:rFonts w:ascii="Times New Roman" w:eastAsia="Times New Roman" w:hAnsi="Times New Roman"/>
          <w:sz w:val="24"/>
          <w:szCs w:val="24"/>
          <w:lang w:eastAsia="ru-RU"/>
        </w:rPr>
        <w:t>03.03.2022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A73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A73965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A73965">
        <w:rPr>
          <w:rFonts w:ascii="Times New Roman" w:eastAsia="Times New Roman" w:hAnsi="Times New Roman"/>
          <w:sz w:val="24"/>
          <w:szCs w:val="24"/>
          <w:lang w:eastAsia="ru-RU"/>
        </w:rPr>
        <w:t>222</w:t>
      </w:r>
    </w:p>
    <w:p w14:paraId="33B3CB78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 w:rsidR="002904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14:paraId="13918A8C" w14:textId="77777777" w:rsidR="004A0F63" w:rsidRPr="007A4296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7CC911" w14:textId="77777777" w:rsidR="004A0F63" w:rsidRPr="007A4296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B3A7176" w14:textId="77777777" w:rsidR="004A0F63" w:rsidRPr="007A4296" w:rsidRDefault="00195C3F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9B79E3" w:rsidRPr="007A429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D4C89" w:rsidRPr="007A4296">
        <w:rPr>
          <w:rFonts w:ascii="Times New Roman" w:eastAsia="Times New Roman" w:hAnsi="Times New Roman"/>
          <w:b/>
          <w:sz w:val="28"/>
          <w:szCs w:val="28"/>
          <w:lang w:eastAsia="ru-RU"/>
        </w:rPr>
        <w:t>двух</w:t>
      </w:r>
      <w:r w:rsidR="004A0F63" w:rsidRPr="007A429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месячника и </w:t>
      </w:r>
      <w:r w:rsidR="00932D09" w:rsidRPr="007A4296">
        <w:rPr>
          <w:rFonts w:ascii="Times New Roman" w:eastAsia="Times New Roman" w:hAnsi="Times New Roman"/>
          <w:b/>
          <w:sz w:val="28"/>
          <w:szCs w:val="28"/>
          <w:lang w:eastAsia="ru-RU"/>
        </w:rPr>
        <w:t>общегородского</w:t>
      </w:r>
      <w:r w:rsidR="007C6046" w:rsidRPr="007A429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A0F63" w:rsidRPr="007A429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субботника </w:t>
      </w:r>
    </w:p>
    <w:p w14:paraId="4C1F7F01" w14:textId="77777777" w:rsidR="004A0F63" w:rsidRPr="007A4296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</w:t>
      </w:r>
      <w:r w:rsidR="00290474" w:rsidRPr="007A429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благоустройству и </w:t>
      </w:r>
      <w:r w:rsidRPr="007A4296">
        <w:rPr>
          <w:rFonts w:ascii="Times New Roman" w:eastAsia="Times New Roman" w:hAnsi="Times New Roman"/>
          <w:b/>
          <w:sz w:val="28"/>
          <w:szCs w:val="28"/>
          <w:lang w:eastAsia="ru-RU"/>
        </w:rPr>
        <w:t>наведению санитарного порядка на территории Лабинского городского поселения Лабинского района</w:t>
      </w:r>
      <w:r w:rsidR="00553F16" w:rsidRPr="007A429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20</w:t>
      </w:r>
      <w:r w:rsidR="000A4A7F" w:rsidRPr="007A4296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4421B0" w:rsidRPr="007A4296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553F16" w:rsidRPr="007A429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</w:p>
    <w:p w14:paraId="6F58199C" w14:textId="77777777" w:rsidR="004A0F63" w:rsidRPr="007A4296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DB641E" w14:textId="77777777" w:rsidR="004A0F63" w:rsidRPr="007A4296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89CA2D8" w14:textId="77777777" w:rsidR="004A0F63" w:rsidRPr="007A4296" w:rsidRDefault="004A0F63" w:rsidP="004A0F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Состояние территории Лабинского городского поселения</w:t>
      </w:r>
      <w:r w:rsidRPr="007A429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Лабинского района после осенне-зимнего периода требует принятия неотложных мер по наведению санитарного порядка и проведению работ по благоустройству.</w:t>
      </w:r>
    </w:p>
    <w:p w14:paraId="2C203168" w14:textId="77777777" w:rsidR="004A0F63" w:rsidRPr="007A4296" w:rsidRDefault="004A0F63" w:rsidP="00C863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обеспечения </w:t>
      </w:r>
      <w:r w:rsidR="00290474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должного 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санитарного порядка, выполнения неотложных работ по благоустройству</w:t>
      </w:r>
      <w:r w:rsidR="00290474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территории Лабинского городского поселения </w:t>
      </w:r>
      <w:r w:rsidR="00C8639B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района </w:t>
      </w:r>
      <w:r w:rsidR="00290474" w:rsidRPr="007A429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создания благополучной санитарно-эпидемиологической обстановки</w:t>
      </w:r>
      <w:r w:rsidR="008E24D4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в весенне-летний период</w:t>
      </w:r>
      <w:r w:rsidR="00C8639B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п о с т а н о в л я ю:</w:t>
      </w:r>
    </w:p>
    <w:p w14:paraId="6A141CD9" w14:textId="77777777" w:rsidR="004A0F63" w:rsidRPr="007A4296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Провести в период с </w:t>
      </w:r>
      <w:r w:rsidR="00DD4C89" w:rsidRPr="007A429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421B0" w:rsidRPr="007A429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731917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79E3" w:rsidRPr="007A4296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 w:rsidRPr="007A429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421B0" w:rsidRPr="007A429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</w:t>
      </w:r>
      <w:r w:rsidR="00932D09" w:rsidRPr="007A429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421B0" w:rsidRPr="007A4296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4C89" w:rsidRPr="007A4296"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 w:rsidRPr="007A429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421B0" w:rsidRPr="007A429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r w:rsidR="00DD4C89" w:rsidRPr="007A4296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 по </w:t>
      </w:r>
      <w:r w:rsidR="00290474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благоустройству и 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наведению санитарного порядка на территории Лабинского городского поселения Лабинского района, </w:t>
      </w:r>
      <w:r w:rsidR="00290474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а </w:t>
      </w:r>
      <w:r w:rsidR="00DD4C89" w:rsidRPr="007A429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421B0" w:rsidRPr="007A429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4C89" w:rsidRPr="007A4296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 w:rsidRPr="007A429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421B0" w:rsidRPr="007A429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– </w:t>
      </w:r>
      <w:r w:rsidR="00932D09" w:rsidRPr="007A4296">
        <w:rPr>
          <w:rFonts w:ascii="Times New Roman" w:eastAsia="Times New Roman" w:hAnsi="Times New Roman"/>
          <w:sz w:val="28"/>
          <w:szCs w:val="28"/>
          <w:lang w:eastAsia="ru-RU"/>
        </w:rPr>
        <w:t>общегородской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субботник</w:t>
      </w:r>
      <w:r w:rsidR="005811C2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20A3A845" w14:textId="1059F929" w:rsidR="004A0F63" w:rsidRPr="007A4296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Утвердить Положение о комиссии по контролю за санитарным состоянием и эксплуатацией объектов внешнего благоустройства на территории Лабинского городского поселения Лабинского района </w:t>
      </w:r>
      <w:r w:rsidR="007B2CAB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(приложение 1).</w:t>
      </w:r>
    </w:p>
    <w:p w14:paraId="417B2713" w14:textId="4A2EE825" w:rsidR="004A0F63" w:rsidRPr="007A4296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ab/>
        <w:t>Утвердить состав комиссии по контролю за санитарным состоянием и эксплуатацией объектов внешнего благоустройства (приложение 2).</w:t>
      </w:r>
    </w:p>
    <w:p w14:paraId="2C96CCBC" w14:textId="77777777" w:rsidR="004A0F63" w:rsidRPr="007A4296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ab/>
        <w:t>Комиссии по контролю за санитарным состоянием территории Лабинского городского поселения Лабинского района:</w:t>
      </w:r>
    </w:p>
    <w:p w14:paraId="3039110E" w14:textId="77777777" w:rsidR="004A0F63" w:rsidRPr="007A4296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подготовить для утверждения главой Лабинского городского поселения Лабинского района сводный план мероприятий </w:t>
      </w:r>
      <w:r w:rsidR="009B79E3" w:rsidRPr="007A4296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месячника и </w:t>
      </w:r>
      <w:r w:rsidR="00932D09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общегородского 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субботника, на основании представленных в срок до </w:t>
      </w:r>
      <w:r w:rsidR="00932D09" w:rsidRPr="007A429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421B0" w:rsidRPr="007A429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731917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79E3" w:rsidRPr="007A4296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 w:rsidRPr="007A429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421B0" w:rsidRPr="007A429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предприятиями, организациями и учреждениями всех форм собственности локальных планов; </w:t>
      </w:r>
    </w:p>
    <w:p w14:paraId="185007E0" w14:textId="77777777" w:rsidR="004A0F63" w:rsidRPr="007A4296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ab/>
        <w:t>осуществлять систематический контроль за исполнением утвержденных мероприятий по наведению санитарного порядка на территории поселения;</w:t>
      </w:r>
    </w:p>
    <w:p w14:paraId="514AE248" w14:textId="77777777" w:rsidR="004A0F63" w:rsidRPr="007A4296" w:rsidRDefault="004A0F63" w:rsidP="004A0F6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информационные материалы по проведению </w:t>
      </w:r>
      <w:r w:rsidR="009B79E3" w:rsidRPr="007A4296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месячника и </w:t>
      </w:r>
      <w:r w:rsidR="00932D09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общегородского 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субботника, учитывая как положительные, так и 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отрицательные моменты</w:t>
      </w:r>
      <w:r w:rsidR="002B11A9" w:rsidRPr="007A429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регулярно предоставлять в отдел по организационной работе </w:t>
      </w:r>
      <w:r w:rsidR="008C7B96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7C6046" w:rsidRPr="007A4296">
        <w:rPr>
          <w:rFonts w:ascii="Times New Roman" w:eastAsia="Times New Roman" w:hAnsi="Times New Roman"/>
          <w:sz w:val="28"/>
          <w:szCs w:val="28"/>
          <w:lang w:eastAsia="ru-RU"/>
        </w:rPr>
        <w:t>Чижиков</w:t>
      </w:r>
      <w:r w:rsidR="008B0A7E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В.А.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) для освещения в средствах массовой информации;</w:t>
      </w:r>
    </w:p>
    <w:p w14:paraId="40D7D00E" w14:textId="59262C50" w:rsidR="004A0F63" w:rsidRPr="007A4296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97957" w:rsidRPr="007A4296">
        <w:rPr>
          <w:rFonts w:ascii="Times New Roman" w:eastAsia="Times New Roman" w:hAnsi="Times New Roman"/>
          <w:sz w:val="28"/>
          <w:szCs w:val="28"/>
          <w:lang w:eastAsia="ru-RU"/>
        </w:rPr>
        <w:t>по мере необходимости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проводить заседания, на которых заслушивать руководителей предприятий, организаций и учреждений по реализации запланированных мероприятий. </w:t>
      </w:r>
    </w:p>
    <w:p w14:paraId="32557224" w14:textId="674ED418" w:rsidR="004A0F63" w:rsidRPr="007A4296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Рекомендовать предприятиям, организациям и учреждениям </w:t>
      </w:r>
      <w:r w:rsidR="001A3D41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не зависимо от формы собственности 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еженедельно (по пятницам до 12.00 часов)</w:t>
      </w:r>
      <w:r w:rsidR="005811C2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, начиная с </w:t>
      </w:r>
      <w:r w:rsidR="007C6046" w:rsidRPr="007A429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421B0" w:rsidRPr="007A4296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5811C2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марта 20</w:t>
      </w:r>
      <w:r w:rsidR="000A4A7F" w:rsidRPr="007A429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421B0" w:rsidRPr="007A429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5811C2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2B11A9" w:rsidRPr="007A429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811C2" w:rsidRPr="007A4296">
        <w:rPr>
          <w:rFonts w:ascii="Times New Roman" w:eastAsia="Times New Roman" w:hAnsi="Times New Roman"/>
          <w:sz w:val="28"/>
          <w:szCs w:val="28"/>
          <w:lang w:eastAsia="ru-RU"/>
        </w:rPr>
        <w:t>представлять с нарастающим итогом</w:t>
      </w:r>
      <w:r w:rsidR="006C0F37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сведения о ходе проведения </w:t>
      </w:r>
      <w:r w:rsidR="007C6046" w:rsidRPr="007A4296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="006C0F37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месячника и </w:t>
      </w:r>
      <w:r w:rsidR="007C6046" w:rsidRPr="007A429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421B0" w:rsidRPr="007A4296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6C0F37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6046" w:rsidRPr="007A4296">
        <w:rPr>
          <w:rFonts w:ascii="Times New Roman" w:eastAsia="Times New Roman" w:hAnsi="Times New Roman"/>
          <w:sz w:val="28"/>
          <w:szCs w:val="28"/>
          <w:lang w:eastAsia="ru-RU"/>
        </w:rPr>
        <w:t>апреля 20</w:t>
      </w:r>
      <w:r w:rsidR="000A4A7F" w:rsidRPr="007A429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4421B0" w:rsidRPr="007A429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7C6046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6C0F37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– о ходе проведения </w:t>
      </w:r>
      <w:r w:rsidR="004421B0" w:rsidRPr="007A4296">
        <w:rPr>
          <w:rFonts w:ascii="Times New Roman" w:eastAsia="Times New Roman" w:hAnsi="Times New Roman"/>
          <w:sz w:val="28"/>
          <w:szCs w:val="28"/>
          <w:lang w:eastAsia="ru-RU"/>
        </w:rPr>
        <w:t>общегородского</w:t>
      </w:r>
      <w:r w:rsidR="006C0F37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субботника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в отдел жилищно-коммунального хозяйства и благоустройства администрации Лабинского городского поселения Лабинского района </w:t>
      </w:r>
      <w:r w:rsidR="006C0F37" w:rsidRPr="007A429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факс</w:t>
      </w:r>
      <w:r w:rsidR="006C0F37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25FD2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8 (86169) </w:t>
      </w:r>
      <w:r w:rsidR="006C0F37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3-30-75, телефон </w:t>
      </w:r>
      <w:r w:rsidR="00925FD2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8 (86169) 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3-27-69</w:t>
      </w:r>
      <w:r w:rsidR="00932D09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, электронная почта </w:t>
      </w:r>
      <w:r w:rsidR="001A3D41" w:rsidRPr="007A429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932D09" w:rsidRPr="007A4296">
        <w:rPr>
          <w:rFonts w:ascii="Times New Roman" w:eastAsia="Times New Roman" w:hAnsi="Times New Roman"/>
          <w:sz w:val="28"/>
          <w:szCs w:val="28"/>
          <w:lang w:val="en-US" w:eastAsia="ru-RU"/>
        </w:rPr>
        <w:t>ecology</w:t>
      </w:r>
      <w:r w:rsidR="00932D09" w:rsidRPr="007A4296">
        <w:rPr>
          <w:rFonts w:ascii="Times New Roman" w:eastAsia="Times New Roman" w:hAnsi="Times New Roman"/>
          <w:sz w:val="28"/>
          <w:szCs w:val="28"/>
          <w:lang w:eastAsia="ru-RU"/>
        </w:rPr>
        <w:t>@</w:t>
      </w:r>
      <w:r w:rsidR="00932D09" w:rsidRPr="007A4296">
        <w:rPr>
          <w:rFonts w:ascii="Times New Roman" w:eastAsia="Times New Roman" w:hAnsi="Times New Roman"/>
          <w:sz w:val="28"/>
          <w:szCs w:val="28"/>
          <w:lang w:val="en-US" w:eastAsia="ru-RU"/>
        </w:rPr>
        <w:t>labinsk</w:t>
      </w:r>
      <w:r w:rsidR="00932D09" w:rsidRPr="007A4296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932D09" w:rsidRPr="007A4296">
        <w:rPr>
          <w:rFonts w:ascii="Times New Roman" w:eastAsia="Times New Roman" w:hAnsi="Times New Roman"/>
          <w:sz w:val="28"/>
          <w:szCs w:val="28"/>
          <w:lang w:val="en-US" w:eastAsia="ru-RU"/>
        </w:rPr>
        <w:t>city</w:t>
      </w:r>
      <w:r w:rsidR="00932D09" w:rsidRPr="007A429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32D09" w:rsidRPr="007A4296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r w:rsidR="006C0F37" w:rsidRPr="007A4296">
        <w:rPr>
          <w:rFonts w:ascii="Times New Roman" w:eastAsia="Times New Roman" w:hAnsi="Times New Roman"/>
          <w:sz w:val="28"/>
          <w:szCs w:val="28"/>
          <w:lang w:eastAsia="ru-RU"/>
        </w:rPr>
        <w:t>) для обобщения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по утвержденной форме </w:t>
      </w:r>
      <w:r w:rsidR="001A3D41" w:rsidRPr="007A429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(приложение 3).</w:t>
      </w:r>
    </w:p>
    <w:p w14:paraId="1308ACBE" w14:textId="5DC34E5C" w:rsidR="007B2CAB" w:rsidRPr="007A4296" w:rsidRDefault="004A0F63" w:rsidP="0047424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47424C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97957" w:rsidRPr="007A4296">
        <w:rPr>
          <w:rFonts w:ascii="Times New Roman" w:eastAsia="Times New Roman" w:hAnsi="Times New Roman"/>
          <w:sz w:val="28"/>
          <w:szCs w:val="28"/>
        </w:rPr>
        <w:t>Рекомендовать непубличному акционерному обществу «Лабинское дорожное ремонтно-строительное управление» (</w:t>
      </w:r>
      <w:r w:rsidR="004421B0" w:rsidRPr="007A4296">
        <w:rPr>
          <w:rFonts w:ascii="Times New Roman" w:hAnsi="Times New Roman"/>
          <w:sz w:val="28"/>
          <w:szCs w:val="28"/>
        </w:rPr>
        <w:t>Князев Е.И.</w:t>
      </w:r>
      <w:r w:rsidR="00497957" w:rsidRPr="007A4296">
        <w:rPr>
          <w:rFonts w:ascii="Times New Roman" w:eastAsia="Times New Roman" w:hAnsi="Times New Roman"/>
          <w:sz w:val="28"/>
          <w:szCs w:val="28"/>
        </w:rPr>
        <w:t>), обществу с ограниченной ответственностью «Трансстрой» (</w:t>
      </w:r>
      <w:r w:rsidR="004421B0" w:rsidRPr="007A4296">
        <w:rPr>
          <w:rFonts w:ascii="Times New Roman" w:eastAsia="Times New Roman" w:hAnsi="Times New Roman"/>
          <w:sz w:val="28"/>
          <w:szCs w:val="28"/>
        </w:rPr>
        <w:t>Абрамян Ю.В.</w:t>
      </w:r>
      <w:r w:rsidR="00497957" w:rsidRPr="007A4296">
        <w:rPr>
          <w:rFonts w:ascii="Times New Roman" w:eastAsia="Times New Roman" w:hAnsi="Times New Roman"/>
          <w:sz w:val="28"/>
          <w:szCs w:val="28"/>
        </w:rPr>
        <w:t>), Белореченской дистанции путей (</w:t>
      </w:r>
      <w:r w:rsidR="00282064" w:rsidRPr="007A4296">
        <w:rPr>
          <w:rFonts w:ascii="Times New Roman" w:eastAsia="Times New Roman" w:hAnsi="Times New Roman"/>
          <w:sz w:val="28"/>
          <w:szCs w:val="28"/>
        </w:rPr>
        <w:t>Ломака А.С.</w:t>
      </w:r>
      <w:r w:rsidR="00497957" w:rsidRPr="007A4296">
        <w:rPr>
          <w:rFonts w:ascii="Times New Roman" w:eastAsia="Times New Roman" w:hAnsi="Times New Roman"/>
          <w:sz w:val="28"/>
          <w:szCs w:val="28"/>
        </w:rPr>
        <w:t>), муниципальному казенному учреждению «Управление коммунального хозяйства Лабинского городского поселения Лабинского района» (</w:t>
      </w:r>
      <w:r w:rsidR="00932D09" w:rsidRPr="007A4296">
        <w:rPr>
          <w:rFonts w:ascii="Times New Roman" w:eastAsia="Times New Roman" w:hAnsi="Times New Roman"/>
          <w:sz w:val="28"/>
          <w:szCs w:val="28"/>
        </w:rPr>
        <w:t>Дьяченко М.К.</w:t>
      </w:r>
      <w:r w:rsidR="00497957" w:rsidRPr="007A4296">
        <w:rPr>
          <w:rFonts w:ascii="Times New Roman" w:eastAsia="Times New Roman" w:hAnsi="Times New Roman"/>
          <w:sz w:val="28"/>
          <w:szCs w:val="28"/>
        </w:rPr>
        <w:t>), муниципальному унитарному предприятию «Санитарная очистка» (</w:t>
      </w:r>
      <w:r w:rsidR="007C6046" w:rsidRPr="007A4296">
        <w:rPr>
          <w:rFonts w:ascii="Times New Roman" w:eastAsia="Times New Roman" w:hAnsi="Times New Roman"/>
          <w:sz w:val="28"/>
          <w:szCs w:val="28"/>
        </w:rPr>
        <w:t>Титаренко</w:t>
      </w:r>
      <w:r w:rsidR="008B0A7E" w:rsidRPr="007A4296">
        <w:rPr>
          <w:rFonts w:ascii="Times New Roman" w:eastAsia="Times New Roman" w:hAnsi="Times New Roman"/>
          <w:sz w:val="28"/>
          <w:szCs w:val="28"/>
        </w:rPr>
        <w:t xml:space="preserve"> А.Н.</w:t>
      </w:r>
      <w:r w:rsidR="008F297B" w:rsidRPr="007A4296">
        <w:rPr>
          <w:rFonts w:ascii="Times New Roman" w:eastAsia="Times New Roman" w:hAnsi="Times New Roman"/>
          <w:sz w:val="28"/>
          <w:szCs w:val="28"/>
        </w:rPr>
        <w:t>)</w:t>
      </w:r>
      <w:r w:rsidR="007B2CAB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организовать проведение работ по благоустройству </w:t>
      </w:r>
      <w:r w:rsidR="008F297B" w:rsidRPr="007A4296">
        <w:rPr>
          <w:rFonts w:ascii="Times New Roman" w:eastAsia="Times New Roman" w:hAnsi="Times New Roman"/>
          <w:sz w:val="28"/>
          <w:szCs w:val="28"/>
          <w:lang w:eastAsia="ru-RU"/>
        </w:rPr>
        <w:t>соответствующей инфраструктуры</w:t>
      </w:r>
      <w:r w:rsidR="007B2CAB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8F297B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уборке и </w:t>
      </w:r>
      <w:r w:rsidR="007B2CAB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вывозу мусора в границах полос отвода автомобильных дорог </w:t>
      </w:r>
      <w:r w:rsidR="00E853E1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общего пользования, </w:t>
      </w:r>
      <w:r w:rsidR="007B2CAB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железнодорожных </w:t>
      </w:r>
      <w:r w:rsidR="00E853E1" w:rsidRPr="007A4296">
        <w:rPr>
          <w:rFonts w:ascii="Times New Roman" w:eastAsia="Times New Roman" w:hAnsi="Times New Roman"/>
          <w:sz w:val="28"/>
          <w:szCs w:val="28"/>
          <w:lang w:eastAsia="ru-RU"/>
        </w:rPr>
        <w:t>магистральных и подъездных путях и железнодорожных станциях и предостав</w:t>
      </w:r>
      <w:r w:rsidR="002B11A9" w:rsidRPr="007A4296">
        <w:rPr>
          <w:rFonts w:ascii="Times New Roman" w:eastAsia="Times New Roman" w:hAnsi="Times New Roman"/>
          <w:sz w:val="28"/>
          <w:szCs w:val="28"/>
          <w:lang w:eastAsia="ru-RU"/>
        </w:rPr>
        <w:t>лять</w:t>
      </w:r>
      <w:r w:rsidR="00E853E1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информацию согласно пункту 5 настоящего постановления.</w:t>
      </w:r>
    </w:p>
    <w:p w14:paraId="4ED7AA72" w14:textId="77777777" w:rsidR="004A0F63" w:rsidRPr="007A4296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B2CAB" w:rsidRPr="007A4296">
        <w:rPr>
          <w:rFonts w:ascii="Times New Roman" w:eastAsia="Times New Roman" w:hAnsi="Times New Roman"/>
          <w:sz w:val="28"/>
          <w:szCs w:val="28"/>
          <w:lang w:eastAsia="ru-RU"/>
        </w:rPr>
        <w:t>Рекомендо</w:t>
      </w:r>
      <w:r w:rsidR="00497957" w:rsidRPr="007A4296">
        <w:rPr>
          <w:rFonts w:ascii="Times New Roman" w:eastAsia="Times New Roman" w:hAnsi="Times New Roman"/>
          <w:sz w:val="28"/>
          <w:szCs w:val="28"/>
          <w:lang w:eastAsia="ru-RU"/>
        </w:rPr>
        <w:t>вать отделу жилищно-коммунального</w:t>
      </w:r>
      <w:r w:rsidR="007B2CAB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хозяйств</w:t>
      </w:r>
      <w:r w:rsidR="00497957" w:rsidRPr="007A429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B2CAB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и благоустройств</w:t>
      </w:r>
      <w:r w:rsidR="00497957" w:rsidRPr="007A429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B2CAB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</w:t>
      </w:r>
      <w:r w:rsidR="00932D09" w:rsidRPr="007A4296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282064" w:rsidRPr="007A4296">
        <w:rPr>
          <w:rFonts w:ascii="Times New Roman" w:eastAsia="Times New Roman" w:hAnsi="Times New Roman"/>
          <w:sz w:val="28"/>
          <w:szCs w:val="28"/>
          <w:lang w:eastAsia="ru-RU"/>
        </w:rPr>
        <w:t>Бондарь П.А.</w:t>
      </w:r>
      <w:r w:rsidR="00932D09" w:rsidRPr="007A4296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7B2CAB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932D09" w:rsidRPr="007A4296">
        <w:rPr>
          <w:rFonts w:ascii="Times New Roman" w:eastAsia="Times New Roman" w:hAnsi="Times New Roman"/>
          <w:color w:val="000000"/>
          <w:sz w:val="28"/>
          <w:szCs w:val="28"/>
        </w:rPr>
        <w:t xml:space="preserve">председателям </w:t>
      </w:r>
      <w:r w:rsidR="00932D09" w:rsidRPr="007A4296">
        <w:rPr>
          <w:rFonts w:ascii="Times New Roman" w:hAnsi="Times New Roman"/>
          <w:sz w:val="28"/>
          <w:szCs w:val="28"/>
        </w:rPr>
        <w:t>общественных организаций территориального общественного самоуправления микрорайонов</w:t>
      </w:r>
      <w:r w:rsidR="00932D09" w:rsidRPr="007A4296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B2CAB" w:rsidRPr="007A4296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E6F11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№ 1- № </w:t>
      </w:r>
      <w:r w:rsidR="00932D09" w:rsidRPr="007A4296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291E" w:rsidRPr="007A4296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42B2C4CF" w14:textId="77777777" w:rsidR="004A0F63" w:rsidRPr="007A4296" w:rsidRDefault="004A0F63" w:rsidP="004A0F63">
      <w:pPr>
        <w:tabs>
          <w:tab w:val="left" w:pos="0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ab/>
        <w:t>проводить организационную работу по обеспечению силами предприятий, организаций, учреждений, учебных заведений и населения, выполнени</w:t>
      </w:r>
      <w:r w:rsidR="0050232B" w:rsidRPr="007A4296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 по благоустройству и санитарной очистке внутриквартальных, внутридомовых территорий, улиц, спортивных сооружений, зеленых зон, рынков, мест торговли, авто- и железнодорожных вокзалов, автобусных остановок;</w:t>
      </w:r>
    </w:p>
    <w:p w14:paraId="5F351A88" w14:textId="77777777" w:rsidR="004A0F63" w:rsidRPr="007A4296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обеспечить ликвидацию стихийных свалок на территории Лабинского городского поселения Лабинского района; </w:t>
      </w:r>
    </w:p>
    <w:p w14:paraId="1347AB60" w14:textId="77777777" w:rsidR="004A0F63" w:rsidRPr="007A4296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население на проведение расчистки, обустройства и восстановление поврежденных искусственных и естественных систем по отводу ливневых и паводковых вод, предотвратив тем самым возможность подтоплений территорий;</w:t>
      </w:r>
    </w:p>
    <w:p w14:paraId="3F863ECB" w14:textId="77777777" w:rsidR="004A0F63" w:rsidRPr="007A4296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обследование посадок</w:t>
      </w:r>
      <w:r w:rsidR="002B11A9" w:rsidRPr="007A429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заложенных в прошлые годы</w:t>
      </w:r>
      <w:r w:rsidR="002B11A9" w:rsidRPr="007A429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рощ, скверов, парков и других зеленых зон для отдыха населения, продолжить 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работу по их благоустройству, обрезке деревьев и кустарников, посадке новых саженцев и уходу за ними.</w:t>
      </w:r>
    </w:p>
    <w:p w14:paraId="1C23BF13" w14:textId="77777777" w:rsidR="00353F80" w:rsidRPr="007A4296" w:rsidRDefault="00353F80" w:rsidP="00353F8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ab/>
        <w:t>Рекомендовать административной комиссии при администрации Лабинского городского поселения Лабинского района (</w:t>
      </w:r>
      <w:r w:rsidR="00282064" w:rsidRPr="007A4296">
        <w:rPr>
          <w:rFonts w:ascii="Times New Roman" w:eastAsia="Times New Roman" w:hAnsi="Times New Roman"/>
          <w:sz w:val="28"/>
          <w:szCs w:val="28"/>
          <w:lang w:eastAsia="ru-RU"/>
        </w:rPr>
        <w:t>Шамрицкая Г.В.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) активизировать работу по привлечению к административной ответственности правонарушителей по факту нарушения Правил благоустройства территории Лабинского городского поселения Лабинского района,</w:t>
      </w:r>
      <w:r w:rsidRPr="007A4296">
        <w:rPr>
          <w:rFonts w:ascii="Times New Roman" w:hAnsi="Times New Roman"/>
          <w:sz w:val="28"/>
          <w:szCs w:val="28"/>
        </w:rPr>
        <w:t xml:space="preserve"> утвержденных решением Совета Лабинского городского поселения Лабинского района </w:t>
      </w:r>
      <w:r w:rsidRPr="007A4296">
        <w:rPr>
          <w:rFonts w:ascii="Times New Roman" w:hAnsi="Times New Roman"/>
          <w:sz w:val="28"/>
          <w:szCs w:val="28"/>
        </w:rPr>
        <w:br/>
        <w:t>от 6 июля 2017 года № 211/56.</w:t>
      </w:r>
    </w:p>
    <w:p w14:paraId="226600C3" w14:textId="77777777" w:rsidR="007B2CAB" w:rsidRPr="007A4296" w:rsidRDefault="00353F80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7B2CAB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7B2CAB" w:rsidRPr="007A4296">
        <w:rPr>
          <w:rFonts w:ascii="Times New Roman" w:hAnsi="Times New Roman"/>
          <w:sz w:val="28"/>
          <w:szCs w:val="28"/>
        </w:rPr>
        <w:t>Отделу по организационной работе администрации (</w:t>
      </w:r>
      <w:r w:rsidR="00A32816" w:rsidRPr="007A4296">
        <w:rPr>
          <w:rFonts w:ascii="Times New Roman" w:hAnsi="Times New Roman"/>
          <w:sz w:val="28"/>
          <w:szCs w:val="28"/>
        </w:rPr>
        <w:t>Чижиков</w:t>
      </w:r>
      <w:r w:rsidR="008B0A7E" w:rsidRPr="007A4296">
        <w:rPr>
          <w:rFonts w:ascii="Times New Roman" w:hAnsi="Times New Roman"/>
          <w:sz w:val="28"/>
          <w:szCs w:val="28"/>
        </w:rPr>
        <w:t xml:space="preserve"> В.А.</w:t>
      </w:r>
      <w:r w:rsidR="007B2CAB" w:rsidRPr="007A4296">
        <w:rPr>
          <w:rFonts w:ascii="Times New Roman" w:hAnsi="Times New Roman"/>
          <w:sz w:val="28"/>
          <w:szCs w:val="28"/>
        </w:rPr>
        <w:t xml:space="preserve">) разместить информацию о проведении </w:t>
      </w:r>
      <w:r w:rsidR="00A32816" w:rsidRPr="007A4296">
        <w:rPr>
          <w:rFonts w:ascii="Times New Roman" w:hAnsi="Times New Roman"/>
          <w:sz w:val="28"/>
          <w:szCs w:val="28"/>
        </w:rPr>
        <w:t>двух</w:t>
      </w:r>
      <w:r w:rsidR="002B11A9" w:rsidRPr="007A4296">
        <w:rPr>
          <w:rFonts w:ascii="Times New Roman" w:hAnsi="Times New Roman"/>
          <w:sz w:val="28"/>
          <w:szCs w:val="28"/>
        </w:rPr>
        <w:t xml:space="preserve">месячника и </w:t>
      </w:r>
      <w:r w:rsidR="008C7B96" w:rsidRPr="007A4296">
        <w:rPr>
          <w:rFonts w:ascii="Times New Roman" w:hAnsi="Times New Roman"/>
          <w:sz w:val="28"/>
          <w:szCs w:val="28"/>
        </w:rPr>
        <w:t>общегородского</w:t>
      </w:r>
      <w:r w:rsidR="002B11A9" w:rsidRPr="007A4296">
        <w:rPr>
          <w:rFonts w:ascii="Times New Roman" w:hAnsi="Times New Roman"/>
          <w:sz w:val="28"/>
          <w:szCs w:val="28"/>
        </w:rPr>
        <w:t xml:space="preserve"> субботника</w:t>
      </w:r>
      <w:r w:rsidR="007B2CAB" w:rsidRPr="007A4296">
        <w:rPr>
          <w:rFonts w:ascii="Times New Roman" w:hAnsi="Times New Roman"/>
          <w:sz w:val="28"/>
          <w:szCs w:val="28"/>
        </w:rPr>
        <w:t xml:space="preserve"> в печатном издании «Провинциальная газета».</w:t>
      </w:r>
    </w:p>
    <w:p w14:paraId="3E380FE8" w14:textId="77777777" w:rsidR="007D5615" w:rsidRPr="007A4296" w:rsidRDefault="00353F80" w:rsidP="00D8286A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4A0F63" w:rsidRPr="007A429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7A429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D5615" w:rsidRPr="007A4296">
        <w:rPr>
          <w:rFonts w:ascii="Times New Roman" w:hAnsi="Times New Roman"/>
          <w:sz w:val="28"/>
          <w:szCs w:val="28"/>
        </w:rPr>
        <w:t>Отделу делопроизводства администрации (Переходько</w:t>
      </w:r>
      <w:r w:rsidR="008B0A7E" w:rsidRPr="007A4296">
        <w:rPr>
          <w:rFonts w:ascii="Times New Roman" w:hAnsi="Times New Roman"/>
          <w:sz w:val="28"/>
          <w:szCs w:val="28"/>
        </w:rPr>
        <w:t xml:space="preserve"> О.А.</w:t>
      </w:r>
      <w:r w:rsidR="007D5615" w:rsidRPr="007A4296">
        <w:rPr>
          <w:rFonts w:ascii="Times New Roman" w:hAnsi="Times New Roman"/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8" w:history="1">
        <w:r w:rsidR="007D5615" w:rsidRPr="007A429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7D5615" w:rsidRPr="007A4296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7D5615" w:rsidRPr="007A429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http://www.</w:t>
        </w:r>
        <w:r w:rsidR="007D5615" w:rsidRPr="007A429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r w:rsidR="007D5615" w:rsidRPr="007A429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-</w:t>
        </w:r>
        <w:r w:rsidR="007D5615" w:rsidRPr="007A429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="007D5615" w:rsidRPr="007A4296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.ru</w:t>
        </w:r>
      </w:hyperlink>
      <w:r w:rsidR="007D5615" w:rsidRPr="007A4296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07C713AC" w14:textId="461D047A" w:rsidR="004A0F63" w:rsidRPr="007A4296" w:rsidRDefault="004E6F2D" w:rsidP="00D8286A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53F80" w:rsidRPr="007A429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A0F63" w:rsidRPr="007A429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7A4296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Контроль за выполнением настоящего постановления </w:t>
      </w:r>
      <w:r w:rsidR="00932D09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возложить на заместителя главы администрации </w:t>
      </w:r>
      <w:r w:rsidR="00D8286A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932D09" w:rsidRPr="007A4296">
        <w:rPr>
          <w:rFonts w:ascii="Times New Roman" w:eastAsia="Times New Roman" w:hAnsi="Times New Roman"/>
          <w:sz w:val="28"/>
          <w:szCs w:val="28"/>
          <w:lang w:eastAsia="ru-RU"/>
        </w:rPr>
        <w:t>Сиротина</w:t>
      </w:r>
      <w:r w:rsidR="008C7B96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А.Н.</w:t>
      </w:r>
    </w:p>
    <w:p w14:paraId="7B4A5F88" w14:textId="77777777" w:rsidR="004A0F63" w:rsidRPr="007A4296" w:rsidRDefault="004A0F63" w:rsidP="004A0F63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53F80" w:rsidRPr="007A429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ab/>
        <w:t>Постановление вступает в силу со дня его официального опубликования.</w:t>
      </w:r>
    </w:p>
    <w:p w14:paraId="6F3FF17E" w14:textId="77777777" w:rsidR="004A0F63" w:rsidRPr="007A4296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20702E" w14:textId="77777777" w:rsidR="004A0F63" w:rsidRPr="007A4296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7C3C80" w14:textId="77777777" w:rsidR="003D35BC" w:rsidRPr="007A4296" w:rsidRDefault="003D35BC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14:paraId="4F29BF49" w14:textId="08F0F728" w:rsidR="003D35BC" w:rsidRPr="007A4296" w:rsidRDefault="003D35BC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8286A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32D09"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2D09" w:rsidRPr="007A4296">
        <w:rPr>
          <w:rFonts w:ascii="Times New Roman" w:eastAsia="Times New Roman" w:hAnsi="Times New Roman"/>
          <w:sz w:val="28"/>
          <w:szCs w:val="28"/>
          <w:lang w:eastAsia="ru-RU"/>
        </w:rPr>
        <w:t>С.В. Шеремет</w:t>
      </w:r>
    </w:p>
    <w:p w14:paraId="7F509F31" w14:textId="31BD7701" w:rsidR="00B23519" w:rsidRDefault="004E6F2D" w:rsidP="005C30E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A4296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04A70507" w14:textId="232C8E02" w:rsidR="00966C68" w:rsidRDefault="00966C68" w:rsidP="00E853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966C68" w:rsidSect="0016643D">
          <w:headerReference w:type="default" r:id="rId10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64EB8CD1" w14:textId="6A8618C5" w:rsidR="00B23519" w:rsidRPr="00353F80" w:rsidRDefault="00B23519" w:rsidP="00B23519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риложение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1</w:t>
      </w:r>
    </w:p>
    <w:p w14:paraId="3B861F25" w14:textId="77777777" w:rsidR="00B23519" w:rsidRPr="00353F80" w:rsidRDefault="00B23519" w:rsidP="00B23519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659387" w14:textId="77777777" w:rsidR="00B23519" w:rsidRPr="00353F80" w:rsidRDefault="00B23519" w:rsidP="00B23519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</w:p>
    <w:p w14:paraId="0AD967A8" w14:textId="77777777" w:rsidR="00B23519" w:rsidRPr="00353F80" w:rsidRDefault="00B23519" w:rsidP="00B23519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</w:t>
      </w:r>
    </w:p>
    <w:p w14:paraId="516A41B1" w14:textId="77777777" w:rsidR="00B23519" w:rsidRPr="00353F80" w:rsidRDefault="00B23519" w:rsidP="00B23519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14:paraId="7466FCD6" w14:textId="77777777" w:rsidR="00B23519" w:rsidRPr="00353F80" w:rsidRDefault="00B23519" w:rsidP="00B23519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района </w:t>
      </w:r>
    </w:p>
    <w:p w14:paraId="75A91572" w14:textId="56E9A018" w:rsidR="004A0F63" w:rsidRPr="00F865DC" w:rsidRDefault="00B23519" w:rsidP="00B23519">
      <w:pPr>
        <w:spacing w:after="0" w:line="240" w:lineRule="auto"/>
        <w:ind w:left="5387"/>
        <w:rPr>
          <w:rFonts w:ascii="Times New Roman" w:eastAsia="Times New Roman" w:hAnsi="Times New Roman"/>
          <w:sz w:val="27"/>
          <w:szCs w:val="27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832C71">
        <w:rPr>
          <w:rFonts w:ascii="Times New Roman" w:eastAsia="Times New Roman" w:hAnsi="Times New Roman"/>
          <w:sz w:val="28"/>
          <w:szCs w:val="28"/>
          <w:lang w:eastAsia="ru-RU"/>
        </w:rPr>
        <w:t>03.03.2022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832C71">
        <w:rPr>
          <w:rFonts w:ascii="Times New Roman" w:eastAsia="Times New Roman" w:hAnsi="Times New Roman"/>
          <w:sz w:val="28"/>
          <w:szCs w:val="28"/>
          <w:lang w:eastAsia="ru-RU"/>
        </w:rPr>
        <w:t>222</w:t>
      </w:r>
    </w:p>
    <w:p w14:paraId="72A8A83A" w14:textId="1C573ABB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5974CC3B" w14:textId="77777777" w:rsidR="00B23519" w:rsidRPr="00F865DC" w:rsidRDefault="00B23519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4B4AB5FA" w14:textId="77777777" w:rsidR="004A0F63" w:rsidRPr="003B3F06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B3F0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ПОЛОЖЕНИЕ</w:t>
      </w:r>
    </w:p>
    <w:p w14:paraId="0C3409DF" w14:textId="77777777" w:rsidR="004A0F63" w:rsidRPr="003B3F06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B3F0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работе комиссии по контролю за санитарным состоянием </w:t>
      </w:r>
    </w:p>
    <w:p w14:paraId="436B5F84" w14:textId="77777777" w:rsidR="004A0F63" w:rsidRPr="003B3F06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B3F0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и эксплуатацией объектов внешнего благоустройства </w:t>
      </w:r>
    </w:p>
    <w:p w14:paraId="093C2AF1" w14:textId="77777777" w:rsidR="004A0F63" w:rsidRPr="003B3F06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B3F0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территории Лабинского городского поселения</w:t>
      </w:r>
    </w:p>
    <w:p w14:paraId="644806D0" w14:textId="77777777" w:rsidR="004A0F63" w:rsidRPr="003B3F06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3A3A3A4C" w14:textId="77777777" w:rsidR="004A0F63" w:rsidRPr="003B3F06" w:rsidRDefault="004A0F63" w:rsidP="004A0F63">
      <w:pPr>
        <w:numPr>
          <w:ilvl w:val="0"/>
          <w:numId w:val="1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B3F0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Общие положения</w:t>
      </w:r>
    </w:p>
    <w:p w14:paraId="66DB3C31" w14:textId="77777777" w:rsidR="004A0F63" w:rsidRPr="00353F80" w:rsidRDefault="004A0F63" w:rsidP="004A0F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A101B1" w14:textId="77777777" w:rsidR="004A0F63" w:rsidRPr="00353F80" w:rsidRDefault="004A0F63" w:rsidP="003B3F0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Основной задачей комиссии </w:t>
      </w:r>
      <w:r w:rsidR="00610E4F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за санитарным состоянием и эксплуатацией объектов внешнего благоустройства на территории Лабинского городского поселения 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(далее</w:t>
      </w:r>
      <w:r w:rsidR="002B11A9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комиссия) является контроль за санитарным состоянием территории Лабинского городского поселения Лабинского района.</w:t>
      </w:r>
    </w:p>
    <w:p w14:paraId="52CA8744" w14:textId="77777777" w:rsidR="004A0F63" w:rsidRPr="00353F80" w:rsidRDefault="004A0F63" w:rsidP="003B3F06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Комиссия в своей деятельности руководствуется нормативными правовыми актами Российской Федерации, Краснодарского края, Лабинского городского поселения Лабинского района.</w:t>
      </w:r>
    </w:p>
    <w:p w14:paraId="3EB41CBC" w14:textId="77777777" w:rsidR="004A0F63" w:rsidRPr="00353F80" w:rsidRDefault="004A0F63" w:rsidP="003B3F06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Положение о комиссии и её составе, утверждается постановлением администрации Лабинского городского поселения Лабинского района.</w:t>
      </w:r>
    </w:p>
    <w:p w14:paraId="1EBF3AC1" w14:textId="77777777" w:rsidR="004A0F63" w:rsidRPr="00353F80" w:rsidRDefault="004A0F63" w:rsidP="003B3F06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Руководство деятельностью комиссии осуществляется председателем комиссии.</w:t>
      </w:r>
    </w:p>
    <w:p w14:paraId="293DCB84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B552C8" w14:textId="77777777" w:rsidR="004A0F63" w:rsidRPr="003B3F06" w:rsidRDefault="004A0F63" w:rsidP="004A0F63">
      <w:pPr>
        <w:numPr>
          <w:ilvl w:val="0"/>
          <w:numId w:val="1"/>
        </w:numPr>
        <w:tabs>
          <w:tab w:val="clear" w:pos="720"/>
          <w:tab w:val="num" w:pos="0"/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B3F0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Основные функции и права комиссии</w:t>
      </w:r>
    </w:p>
    <w:p w14:paraId="4135959A" w14:textId="77777777" w:rsidR="004A0F63" w:rsidRPr="00353F80" w:rsidRDefault="004A0F63" w:rsidP="004A0F63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FB911B5" w14:textId="77777777" w:rsidR="004A0F63" w:rsidRPr="00353F80" w:rsidRDefault="004A0F63" w:rsidP="003B3F06">
      <w:pPr>
        <w:numPr>
          <w:ilvl w:val="1"/>
          <w:numId w:val="2"/>
        </w:numPr>
        <w:tabs>
          <w:tab w:val="num" w:pos="0"/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Согласно законодательству Российской Федерации, комиссия в соответствии с возложенными на нее задачами:</w:t>
      </w:r>
    </w:p>
    <w:p w14:paraId="39E921A6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Разрабатывает мероприятия по улучшению санитарного состояния территории Лабинского городского поселения Лабинского района.</w:t>
      </w:r>
    </w:p>
    <w:p w14:paraId="3FBCAF6D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Координирует деятельность предприятий жилищно-коммунального хозяйства.</w:t>
      </w:r>
    </w:p>
    <w:p w14:paraId="44A2C56F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Осуществляет контроль санитарного состояния территории Лабинского городского поселения Лабинского района.</w:t>
      </w:r>
    </w:p>
    <w:p w14:paraId="337D0F30" w14:textId="77777777" w:rsidR="004A0F63" w:rsidRPr="00353F80" w:rsidRDefault="004A0F63" w:rsidP="003B3F06">
      <w:pPr>
        <w:numPr>
          <w:ilvl w:val="1"/>
          <w:numId w:val="2"/>
        </w:numPr>
        <w:tabs>
          <w:tab w:val="num" w:pos="0"/>
          <w:tab w:val="left" w:pos="1276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Права комиссии:</w:t>
      </w:r>
    </w:p>
    <w:p w14:paraId="5FBC7270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Заслушивать на своих заседаниях сообщения руководителей предприятий организаций, различной формы собственности                                           или их представителей, предпринимателей без образования юридического                    лица, о санитарном состоянии территории Лабинского городского поселения Лабинского района.</w:t>
      </w:r>
    </w:p>
    <w:p w14:paraId="5B7F0FE6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Направлять в установленном порядке запросы в соответствующие органы исполнительной власти края и организации с просьбой                         предоставить справочные материалы и иные документы, необходимые                          для подготовки и рассмотрения вопросов, вносимых комиссией на                      заседании.</w:t>
      </w:r>
    </w:p>
    <w:p w14:paraId="3491C2E5" w14:textId="77777777" w:rsidR="004A0F63" w:rsidRPr="00353F80" w:rsidRDefault="004A0F63" w:rsidP="004A0F63">
      <w:pPr>
        <w:widowControl w:val="0"/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Обращать внимание руководителей соответствующих органов и организаций на неудовлетворительное выполнение мероприятий по улучшению санитарного состояния территории Лабинского городского поселения Лабинского района.</w:t>
      </w:r>
    </w:p>
    <w:p w14:paraId="56EEAAF3" w14:textId="77777777" w:rsidR="004A0F63" w:rsidRPr="00353F80" w:rsidRDefault="004A0F63" w:rsidP="004A0F63">
      <w:pPr>
        <w:widowControl w:val="0"/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В установленном порядке вносить предложения об устранении выявленных недостатков.</w:t>
      </w:r>
    </w:p>
    <w:p w14:paraId="1D210B5D" w14:textId="77777777" w:rsidR="004A0F63" w:rsidRPr="00353F80" w:rsidRDefault="004A0F63" w:rsidP="004A0F63">
      <w:pPr>
        <w:widowControl w:val="0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7BDB585" w14:textId="77777777" w:rsidR="004A0F63" w:rsidRPr="00785129" w:rsidRDefault="004A0F63" w:rsidP="004A0F63">
      <w:pPr>
        <w:numPr>
          <w:ilvl w:val="0"/>
          <w:numId w:val="2"/>
        </w:numPr>
        <w:tabs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8512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Организация работы комиссии</w:t>
      </w:r>
    </w:p>
    <w:p w14:paraId="63E974C6" w14:textId="77777777" w:rsidR="004A0F63" w:rsidRPr="00353F80" w:rsidRDefault="004A0F63" w:rsidP="004A0F63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31B862" w14:textId="77777777" w:rsidR="004A0F63" w:rsidRPr="00353F80" w:rsidRDefault="004A0F63" w:rsidP="0078512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Работа комиссии строится в соответствии с планом мероприятий, которые утверждаются на заседании комиссии.</w:t>
      </w:r>
    </w:p>
    <w:p w14:paraId="247B4306" w14:textId="77777777" w:rsidR="004A0F63" w:rsidRPr="00353F80" w:rsidRDefault="004A0F63" w:rsidP="0078512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Комиссия проводит заседания один раз в неделю в период </w:t>
      </w:r>
      <w:r w:rsidR="001E7EB4" w:rsidRPr="00353F80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месячника и по мере необходимости.</w:t>
      </w:r>
    </w:p>
    <w:p w14:paraId="27C6F23B" w14:textId="77777777" w:rsidR="004A0F63" w:rsidRPr="00353F80" w:rsidRDefault="004A0F63" w:rsidP="0078512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Заседание комиссии проводит её председатель или по его поручению заместитель председателя комиссии.</w:t>
      </w:r>
    </w:p>
    <w:p w14:paraId="16478BFD" w14:textId="77777777" w:rsidR="004A0F63" w:rsidRPr="00353F80" w:rsidRDefault="004A0F63" w:rsidP="0078512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Заседание считается правомочным, если на нем присутствуют не менее половины ее членов.</w:t>
      </w:r>
    </w:p>
    <w:p w14:paraId="51D2387C" w14:textId="77777777" w:rsidR="004A0F63" w:rsidRPr="00353F80" w:rsidRDefault="004A0F63" w:rsidP="0078512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3.5.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На заседаниях комиссии ведется протокол, в котором отражается краткое содержание рассматриваемых вопросов с обязательной постановляющей частью. Протокол утверждается председателем комиссии и подписывается секретарем комиссии.</w:t>
      </w:r>
    </w:p>
    <w:p w14:paraId="08CDC325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C40A9A" w14:textId="77777777" w:rsidR="004A0F63" w:rsidRPr="00785129" w:rsidRDefault="004A0F63" w:rsidP="004A0F6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8512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Обязанности председателя и членов комиссии</w:t>
      </w:r>
    </w:p>
    <w:p w14:paraId="73D79D91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left="45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C4CBE6" w14:textId="77777777" w:rsidR="004A0F63" w:rsidRPr="00353F80" w:rsidRDefault="004A0F63" w:rsidP="00785129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Председатель комиссии:</w:t>
      </w:r>
    </w:p>
    <w:p w14:paraId="65CEF2B8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Руководит работой комиссии, её секретариатом.</w:t>
      </w:r>
    </w:p>
    <w:p w14:paraId="4F427793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Распределяет обязанности между членами комиссии, дает им отдельные поручения, связанные с работой комиссии.</w:t>
      </w:r>
    </w:p>
    <w:p w14:paraId="43F23079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Определяет время и место проведения заседаний комиссии, круг вопросов, подлежащих рассмотрению на очередном заседании комиссии.</w:t>
      </w:r>
    </w:p>
    <w:p w14:paraId="3D3A6547" w14:textId="77777777" w:rsidR="004A0F63" w:rsidRPr="00353F80" w:rsidRDefault="004A0F63" w:rsidP="00785129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Члены комиссии:</w:t>
      </w:r>
    </w:p>
    <w:p w14:paraId="044C2E09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Организуют, в пределах своей компетенции, проведение мероприятий по выполнению нормативных правовых актов Российской Федерации, Краснодарского края, а также решений комиссии в части улучшения санитарного состояния территории Лабинского городского поселения Лабинского района.</w:t>
      </w:r>
    </w:p>
    <w:p w14:paraId="798ECF8E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Вносят предложения о включении в план работы комиссии                      вопросов, касающихся санитарного состояния территории города,                    принимают участие в подготовке материалов для рассмотрения комиссии вопросов.</w:t>
      </w:r>
    </w:p>
    <w:p w14:paraId="76BD74F1" w14:textId="77777777" w:rsidR="004A0F63" w:rsidRPr="00353F80" w:rsidRDefault="004A0F63" w:rsidP="00785129">
      <w:p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Секретарь комиссии:</w:t>
      </w:r>
    </w:p>
    <w:p w14:paraId="5D3C3337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Принимает участие в подготовке материалов по включенным на рассмотрение комиссии вопросам.</w:t>
      </w:r>
    </w:p>
    <w:p w14:paraId="6985B3F2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Подготавливает проекты планов работы комиссии и отчеты о её деятельности.</w:t>
      </w:r>
    </w:p>
    <w:p w14:paraId="49554B7E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Ведет рабочую документацию комиссии, своевременно оповещает членов комиссии о сроках проведения заседаний комиссии и знакомит их с материалами, подготовленными для рассмотрения на очередном заседании комиссии.</w:t>
      </w:r>
    </w:p>
    <w:p w14:paraId="683DEEEC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Осуществляет контроль за выполнением ранее принятых решений комиссии.</w:t>
      </w:r>
    </w:p>
    <w:p w14:paraId="2B03BEE2" w14:textId="77777777" w:rsidR="004A0F63" w:rsidRPr="00353F80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9BEB433" w14:textId="77777777" w:rsidR="004A0F63" w:rsidRPr="00353F80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13E909" w14:textId="77777777" w:rsidR="003D35BC" w:rsidRDefault="00932D09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7ADFD64F" w14:textId="77777777" w:rsidR="00932D09" w:rsidRPr="007B2CAB" w:rsidRDefault="00932D09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А.Н. Сиротин</w:t>
      </w:r>
    </w:p>
    <w:p w14:paraId="782D7EF2" w14:textId="77777777" w:rsidR="004A0F63" w:rsidRPr="00353F80" w:rsidRDefault="004A0F63" w:rsidP="004A0F63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4A0F63" w:rsidRPr="00353F80" w:rsidSect="00E778EB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31A5C26C" w14:textId="09F6AB89" w:rsidR="001A00BA" w:rsidRPr="005B38FA" w:rsidRDefault="001A00BA" w:rsidP="001A00BA">
      <w:pPr>
        <w:spacing w:after="0" w:line="240" w:lineRule="auto"/>
        <w:ind w:left="5387"/>
        <w:rPr>
          <w:rFonts w:ascii="Times New Roman" w:eastAsia="Times New Roman" w:hAnsi="Times New Roman"/>
          <w:sz w:val="27"/>
          <w:szCs w:val="27"/>
          <w:lang w:eastAsia="ru-RU"/>
        </w:rPr>
      </w:pPr>
      <w:r w:rsidRPr="005B38FA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>Приложение 2</w:t>
      </w:r>
    </w:p>
    <w:p w14:paraId="3F206B06" w14:textId="77777777" w:rsidR="001A00BA" w:rsidRPr="005B38FA" w:rsidRDefault="001A00BA" w:rsidP="001A00BA">
      <w:pPr>
        <w:spacing w:after="0" w:line="240" w:lineRule="auto"/>
        <w:ind w:left="5387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59B68B16" w14:textId="77777777" w:rsidR="001A00BA" w:rsidRPr="005B38FA" w:rsidRDefault="001A00BA" w:rsidP="001A00BA">
      <w:pPr>
        <w:spacing w:after="0" w:line="240" w:lineRule="auto"/>
        <w:ind w:left="5387"/>
        <w:rPr>
          <w:rFonts w:ascii="Times New Roman" w:eastAsia="Times New Roman" w:hAnsi="Times New Roman"/>
          <w:sz w:val="27"/>
          <w:szCs w:val="27"/>
          <w:lang w:eastAsia="ru-RU"/>
        </w:rPr>
      </w:pPr>
      <w:r w:rsidRPr="005B38FA">
        <w:rPr>
          <w:rFonts w:ascii="Times New Roman" w:eastAsia="Times New Roman" w:hAnsi="Times New Roman"/>
          <w:sz w:val="27"/>
          <w:szCs w:val="27"/>
          <w:lang w:eastAsia="ru-RU"/>
        </w:rPr>
        <w:t>УТВЕРЖДЕН</w:t>
      </w:r>
    </w:p>
    <w:p w14:paraId="4B02B6E3" w14:textId="77777777" w:rsidR="001A00BA" w:rsidRPr="005B38FA" w:rsidRDefault="001A00BA" w:rsidP="001A00BA">
      <w:pPr>
        <w:spacing w:after="0" w:line="240" w:lineRule="auto"/>
        <w:ind w:left="5387"/>
        <w:rPr>
          <w:rFonts w:ascii="Times New Roman" w:eastAsia="Times New Roman" w:hAnsi="Times New Roman"/>
          <w:sz w:val="27"/>
          <w:szCs w:val="27"/>
          <w:lang w:eastAsia="ru-RU"/>
        </w:rPr>
      </w:pPr>
      <w:r w:rsidRPr="005B38FA">
        <w:rPr>
          <w:rFonts w:ascii="Times New Roman" w:eastAsia="Times New Roman" w:hAnsi="Times New Roman"/>
          <w:sz w:val="27"/>
          <w:szCs w:val="27"/>
          <w:lang w:eastAsia="ru-RU"/>
        </w:rPr>
        <w:t>постановлением администрации</w:t>
      </w:r>
    </w:p>
    <w:p w14:paraId="422F11E2" w14:textId="77777777" w:rsidR="001A00BA" w:rsidRPr="005B38FA" w:rsidRDefault="001A00BA" w:rsidP="001A00BA">
      <w:pPr>
        <w:spacing w:after="0" w:line="240" w:lineRule="auto"/>
        <w:ind w:left="5387"/>
        <w:rPr>
          <w:rFonts w:ascii="Times New Roman" w:eastAsia="Times New Roman" w:hAnsi="Times New Roman"/>
          <w:sz w:val="27"/>
          <w:szCs w:val="27"/>
          <w:lang w:eastAsia="ru-RU"/>
        </w:rPr>
      </w:pPr>
      <w:r w:rsidRPr="005B38FA"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</w:p>
    <w:p w14:paraId="22CDE8C4" w14:textId="77777777" w:rsidR="001A00BA" w:rsidRPr="005B38FA" w:rsidRDefault="001A00BA" w:rsidP="001A00BA">
      <w:pPr>
        <w:spacing w:after="0" w:line="240" w:lineRule="auto"/>
        <w:ind w:left="5387"/>
        <w:rPr>
          <w:rFonts w:ascii="Times New Roman" w:eastAsia="Times New Roman" w:hAnsi="Times New Roman"/>
          <w:sz w:val="27"/>
          <w:szCs w:val="27"/>
          <w:lang w:eastAsia="ru-RU"/>
        </w:rPr>
      </w:pPr>
      <w:r w:rsidRPr="005B38FA">
        <w:rPr>
          <w:rFonts w:ascii="Times New Roman" w:eastAsia="Times New Roman" w:hAnsi="Times New Roman"/>
          <w:sz w:val="27"/>
          <w:szCs w:val="27"/>
          <w:lang w:eastAsia="ru-RU"/>
        </w:rPr>
        <w:t xml:space="preserve">Лабинского района </w:t>
      </w:r>
    </w:p>
    <w:p w14:paraId="4090452E" w14:textId="7331AB52" w:rsidR="004A0F63" w:rsidRPr="005B38FA" w:rsidRDefault="001A00BA" w:rsidP="001A00BA">
      <w:pPr>
        <w:spacing w:after="0" w:line="240" w:lineRule="auto"/>
        <w:ind w:left="5387"/>
        <w:rPr>
          <w:rFonts w:ascii="Times New Roman" w:eastAsia="Times New Roman" w:hAnsi="Times New Roman"/>
          <w:sz w:val="27"/>
          <w:szCs w:val="27"/>
          <w:lang w:eastAsia="ru-RU"/>
        </w:rPr>
      </w:pPr>
      <w:r w:rsidRPr="005B38FA">
        <w:rPr>
          <w:rFonts w:ascii="Times New Roman" w:eastAsia="Times New Roman" w:hAnsi="Times New Roman"/>
          <w:sz w:val="27"/>
          <w:szCs w:val="27"/>
          <w:lang w:eastAsia="ru-RU"/>
        </w:rPr>
        <w:t xml:space="preserve">от </w:t>
      </w:r>
      <w:r w:rsidR="00832C71">
        <w:rPr>
          <w:rFonts w:ascii="Times New Roman" w:eastAsia="Times New Roman" w:hAnsi="Times New Roman"/>
          <w:sz w:val="27"/>
          <w:szCs w:val="27"/>
          <w:lang w:eastAsia="ru-RU"/>
        </w:rPr>
        <w:t>03.03.2022</w:t>
      </w:r>
      <w:r w:rsidR="007B5F2F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5B38FA">
        <w:rPr>
          <w:rFonts w:ascii="Times New Roman" w:eastAsia="Times New Roman" w:hAnsi="Times New Roman"/>
          <w:sz w:val="27"/>
          <w:szCs w:val="27"/>
          <w:lang w:eastAsia="ru-RU"/>
        </w:rPr>
        <w:t xml:space="preserve">№ </w:t>
      </w:r>
      <w:r w:rsidR="00832C71">
        <w:rPr>
          <w:rFonts w:ascii="Times New Roman" w:eastAsia="Times New Roman" w:hAnsi="Times New Roman"/>
          <w:sz w:val="27"/>
          <w:szCs w:val="27"/>
          <w:lang w:eastAsia="ru-RU"/>
        </w:rPr>
        <w:t>222</w:t>
      </w:r>
    </w:p>
    <w:p w14:paraId="79BACE33" w14:textId="77777777" w:rsidR="004A0F63" w:rsidRPr="005B38FA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0E85683A" w14:textId="77777777" w:rsidR="00932D09" w:rsidRPr="005B38FA" w:rsidRDefault="00932D09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2EFC298D" w14:textId="77777777" w:rsidR="004A0F63" w:rsidRPr="005B38FA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5B38FA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СОСТАВ </w:t>
      </w:r>
    </w:p>
    <w:p w14:paraId="14830D98" w14:textId="77777777" w:rsidR="00CB111C" w:rsidRPr="005B38FA" w:rsidRDefault="008C7B96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5B38FA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комиссии </w:t>
      </w:r>
      <w:r w:rsidR="004A0F63" w:rsidRPr="005B38FA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по контролю за санитарным состоянием </w:t>
      </w:r>
    </w:p>
    <w:p w14:paraId="242A572C" w14:textId="02AD35A6" w:rsidR="004A0F63" w:rsidRPr="005B38FA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5B38FA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и эксплуатацией объектов внешнего благоустройства на территории Лабинского городского поселения Лабинского района</w:t>
      </w:r>
    </w:p>
    <w:p w14:paraId="607F5A3C" w14:textId="5959F555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6B259E89" w14:textId="77777777" w:rsidR="00726D0E" w:rsidRPr="005B38FA" w:rsidRDefault="00726D0E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085"/>
        <w:gridCol w:w="284"/>
        <w:gridCol w:w="6378"/>
      </w:tblGrid>
      <w:tr w:rsidR="004A0F63" w:rsidRPr="005B38FA" w14:paraId="3E5F4218" w14:textId="77777777" w:rsidTr="005C356F">
        <w:tc>
          <w:tcPr>
            <w:tcW w:w="3085" w:type="dxa"/>
          </w:tcPr>
          <w:p w14:paraId="10B58E5C" w14:textId="77777777" w:rsidR="004A0F63" w:rsidRPr="005B38FA" w:rsidRDefault="00932D09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Шеремет</w:t>
            </w:r>
          </w:p>
          <w:p w14:paraId="20231BBE" w14:textId="77777777" w:rsidR="004A0F63" w:rsidRPr="005B38FA" w:rsidRDefault="00932D09" w:rsidP="00161775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Сергей Васильевич</w:t>
            </w:r>
          </w:p>
        </w:tc>
        <w:tc>
          <w:tcPr>
            <w:tcW w:w="284" w:type="dxa"/>
          </w:tcPr>
          <w:p w14:paraId="7DEC03F6" w14:textId="77777777" w:rsidR="004A0F63" w:rsidRPr="005B38FA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8" w:type="dxa"/>
          </w:tcPr>
          <w:p w14:paraId="6261008E" w14:textId="77777777" w:rsidR="004A0F63" w:rsidRPr="005B38FA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глава Лабинского городского поселения Лабинского района, председатель комиссии;</w:t>
            </w:r>
          </w:p>
        </w:tc>
      </w:tr>
      <w:tr w:rsidR="004A0F63" w:rsidRPr="005B38FA" w14:paraId="38804092" w14:textId="77777777" w:rsidTr="005C356F">
        <w:tc>
          <w:tcPr>
            <w:tcW w:w="3085" w:type="dxa"/>
          </w:tcPr>
          <w:p w14:paraId="67776BE2" w14:textId="77777777" w:rsidR="004A0F63" w:rsidRPr="005B38FA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4" w:type="dxa"/>
          </w:tcPr>
          <w:p w14:paraId="6B729CC8" w14:textId="77777777" w:rsidR="004A0F63" w:rsidRPr="005B38FA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378" w:type="dxa"/>
          </w:tcPr>
          <w:p w14:paraId="26F5A323" w14:textId="77777777" w:rsidR="004A0F63" w:rsidRPr="005B38FA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5B38FA" w14:paraId="77319E2D" w14:textId="77777777" w:rsidTr="005C356F">
        <w:tc>
          <w:tcPr>
            <w:tcW w:w="3085" w:type="dxa"/>
          </w:tcPr>
          <w:p w14:paraId="2B39E620" w14:textId="77777777" w:rsidR="00263FA3" w:rsidRPr="005B38FA" w:rsidRDefault="00932D09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Сиротин</w:t>
            </w:r>
          </w:p>
          <w:p w14:paraId="673E1F3B" w14:textId="77777777" w:rsidR="00353F80" w:rsidRPr="005B38FA" w:rsidRDefault="00932D09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Алексей Николаевич</w:t>
            </w:r>
          </w:p>
        </w:tc>
        <w:tc>
          <w:tcPr>
            <w:tcW w:w="284" w:type="dxa"/>
          </w:tcPr>
          <w:p w14:paraId="554110D2" w14:textId="77777777" w:rsidR="004A0F63" w:rsidRPr="005B38FA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8" w:type="dxa"/>
          </w:tcPr>
          <w:p w14:paraId="3C2F21D4" w14:textId="77777777" w:rsidR="004A0F63" w:rsidRPr="005B38FA" w:rsidRDefault="00932D09" w:rsidP="00DA2A4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заместитель главы</w:t>
            </w:r>
            <w:r w:rsidR="00353F80"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администрации Лабинского городского поселения Лабинского района</w:t>
            </w:r>
            <w:r w:rsidR="00DA2A4D"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, </w:t>
            </w:r>
            <w:r w:rsidR="004A0F63"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заместитель председателя комиссии;</w:t>
            </w:r>
          </w:p>
        </w:tc>
      </w:tr>
      <w:tr w:rsidR="004A0F63" w:rsidRPr="005B38FA" w14:paraId="122A27D3" w14:textId="77777777" w:rsidTr="005C356F">
        <w:tc>
          <w:tcPr>
            <w:tcW w:w="3085" w:type="dxa"/>
          </w:tcPr>
          <w:p w14:paraId="458E0E39" w14:textId="77777777" w:rsidR="004A0F63" w:rsidRPr="005B38FA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4" w:type="dxa"/>
          </w:tcPr>
          <w:p w14:paraId="75C46D81" w14:textId="77777777" w:rsidR="004A0F63" w:rsidRPr="005B38FA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378" w:type="dxa"/>
          </w:tcPr>
          <w:p w14:paraId="0BA9F50A" w14:textId="77777777" w:rsidR="004A0F63" w:rsidRPr="005B38FA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5B38FA" w14:paraId="407E5029" w14:textId="77777777" w:rsidTr="005C356F">
        <w:tc>
          <w:tcPr>
            <w:tcW w:w="3085" w:type="dxa"/>
          </w:tcPr>
          <w:p w14:paraId="76467D0D" w14:textId="77777777" w:rsidR="004A0F63" w:rsidRPr="005B38FA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Бояринцева</w:t>
            </w:r>
          </w:p>
          <w:p w14:paraId="09384CCB" w14:textId="77777777" w:rsidR="00702BCC" w:rsidRPr="005B38FA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Оксана Сергеевна</w:t>
            </w:r>
          </w:p>
        </w:tc>
        <w:tc>
          <w:tcPr>
            <w:tcW w:w="284" w:type="dxa"/>
          </w:tcPr>
          <w:p w14:paraId="4FE6BEF8" w14:textId="77777777" w:rsidR="004A0F63" w:rsidRPr="005B38FA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8" w:type="dxa"/>
          </w:tcPr>
          <w:p w14:paraId="623904E9" w14:textId="77777777" w:rsidR="005C141B" w:rsidRPr="005B38FA" w:rsidRDefault="00161775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главный</w:t>
            </w:r>
            <w:r w:rsidR="004A0F63"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 Лабинского района, секретарь комиссии.</w:t>
            </w:r>
          </w:p>
        </w:tc>
      </w:tr>
      <w:tr w:rsidR="00EC74A8" w:rsidRPr="005B38FA" w14:paraId="161ACAB8" w14:textId="77777777" w:rsidTr="005C356F">
        <w:tc>
          <w:tcPr>
            <w:tcW w:w="3085" w:type="dxa"/>
          </w:tcPr>
          <w:p w14:paraId="129AE15B" w14:textId="77777777" w:rsidR="00EC74A8" w:rsidRPr="005B38FA" w:rsidRDefault="00EC74A8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4" w:type="dxa"/>
          </w:tcPr>
          <w:p w14:paraId="5AC423CB" w14:textId="77777777" w:rsidR="00EC74A8" w:rsidRPr="005B38FA" w:rsidRDefault="00EC74A8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378" w:type="dxa"/>
          </w:tcPr>
          <w:p w14:paraId="319E0461" w14:textId="77777777" w:rsidR="00EC74A8" w:rsidRPr="005B38FA" w:rsidRDefault="00EC74A8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5B38FA" w14:paraId="2C242889" w14:textId="77777777" w:rsidTr="005C356F">
        <w:tc>
          <w:tcPr>
            <w:tcW w:w="3085" w:type="dxa"/>
          </w:tcPr>
          <w:p w14:paraId="48D615DA" w14:textId="77777777" w:rsidR="004A0F63" w:rsidRPr="005B38FA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Члены комиссии:</w:t>
            </w:r>
          </w:p>
        </w:tc>
        <w:tc>
          <w:tcPr>
            <w:tcW w:w="284" w:type="dxa"/>
          </w:tcPr>
          <w:p w14:paraId="581127AE" w14:textId="77777777" w:rsidR="004A0F63" w:rsidRPr="005B38FA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378" w:type="dxa"/>
          </w:tcPr>
          <w:p w14:paraId="252C3619" w14:textId="77777777" w:rsidR="004A0F63" w:rsidRPr="005B38FA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EC74A8" w:rsidRPr="005B38FA" w14:paraId="4F6B699B" w14:textId="77777777" w:rsidTr="005C356F">
        <w:tc>
          <w:tcPr>
            <w:tcW w:w="3085" w:type="dxa"/>
          </w:tcPr>
          <w:p w14:paraId="7F9C2223" w14:textId="77777777" w:rsidR="00EC74A8" w:rsidRPr="005B38FA" w:rsidRDefault="00EC74A8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4" w:type="dxa"/>
          </w:tcPr>
          <w:p w14:paraId="23D6A2F6" w14:textId="77777777" w:rsidR="00EC74A8" w:rsidRPr="005B38FA" w:rsidRDefault="00EC74A8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378" w:type="dxa"/>
          </w:tcPr>
          <w:p w14:paraId="7C366FC9" w14:textId="77777777" w:rsidR="00EC74A8" w:rsidRPr="005B38FA" w:rsidRDefault="00EC74A8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702BCC" w:rsidRPr="005B38FA" w14:paraId="4A6067C0" w14:textId="77777777" w:rsidTr="005C356F">
        <w:tc>
          <w:tcPr>
            <w:tcW w:w="3085" w:type="dxa"/>
          </w:tcPr>
          <w:p w14:paraId="0233E63E" w14:textId="77777777" w:rsidR="00702BCC" w:rsidRPr="005B38FA" w:rsidRDefault="00702BCC" w:rsidP="00FF0A3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Аркушенко </w:t>
            </w:r>
          </w:p>
          <w:p w14:paraId="1C147D2A" w14:textId="77777777" w:rsidR="00702BCC" w:rsidRPr="005B38FA" w:rsidRDefault="00702BCC" w:rsidP="00FF0A3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Василий Григорьевич</w:t>
            </w:r>
          </w:p>
        </w:tc>
        <w:tc>
          <w:tcPr>
            <w:tcW w:w="284" w:type="dxa"/>
          </w:tcPr>
          <w:p w14:paraId="59128748" w14:textId="77777777" w:rsidR="00702BCC" w:rsidRPr="005B38FA" w:rsidRDefault="00702BCC" w:rsidP="00FF0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8" w:type="dxa"/>
          </w:tcPr>
          <w:p w14:paraId="36DCA987" w14:textId="7C959D70" w:rsidR="00702BCC" w:rsidRPr="005B38FA" w:rsidRDefault="006849A4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1 Лабинского городского</w:t>
            </w:r>
            <w:r w:rsidR="005C356F">
              <w:rPr>
                <w:rFonts w:ascii="Times New Roman" w:hAnsi="Times New Roman"/>
                <w:sz w:val="27"/>
                <w:szCs w:val="27"/>
              </w:rPr>
              <w:t xml:space="preserve">               </w:t>
            </w:r>
            <w:r w:rsidRPr="005B38FA">
              <w:rPr>
                <w:rFonts w:ascii="Times New Roman" w:hAnsi="Times New Roman"/>
                <w:sz w:val="27"/>
                <w:szCs w:val="27"/>
              </w:rPr>
              <w:t xml:space="preserve"> поселения Лабинского района «Первый»                  (по согласованию);</w:t>
            </w:r>
          </w:p>
        </w:tc>
      </w:tr>
      <w:tr w:rsidR="00702BCC" w:rsidRPr="005B38FA" w14:paraId="435906C8" w14:textId="77777777" w:rsidTr="005C356F">
        <w:tc>
          <w:tcPr>
            <w:tcW w:w="3085" w:type="dxa"/>
          </w:tcPr>
          <w:p w14:paraId="6F790411" w14:textId="77777777" w:rsidR="00702BCC" w:rsidRPr="005B38FA" w:rsidRDefault="00702BCC" w:rsidP="00FF0A3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4" w:type="dxa"/>
          </w:tcPr>
          <w:p w14:paraId="109DFFC8" w14:textId="77777777" w:rsidR="00702BCC" w:rsidRPr="005B38FA" w:rsidRDefault="00702BCC" w:rsidP="00FF0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378" w:type="dxa"/>
          </w:tcPr>
          <w:p w14:paraId="186A5C06" w14:textId="77777777" w:rsidR="00702BCC" w:rsidRPr="005B38FA" w:rsidRDefault="00702BCC" w:rsidP="00FF0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5B38FA" w14:paraId="551B7D48" w14:textId="77777777" w:rsidTr="005C356F">
        <w:tc>
          <w:tcPr>
            <w:tcW w:w="3085" w:type="dxa"/>
          </w:tcPr>
          <w:p w14:paraId="4965EDC3" w14:textId="77777777" w:rsidR="004A0F63" w:rsidRPr="005B38FA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Ахв</w:t>
            </w:r>
          </w:p>
          <w:p w14:paraId="665F3A23" w14:textId="77777777" w:rsidR="004A0F63" w:rsidRPr="005B38FA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Ольга Леонидовна</w:t>
            </w:r>
          </w:p>
        </w:tc>
        <w:tc>
          <w:tcPr>
            <w:tcW w:w="284" w:type="dxa"/>
          </w:tcPr>
          <w:p w14:paraId="6E464AEC" w14:textId="77777777" w:rsidR="004A0F63" w:rsidRPr="005B38FA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8" w:type="dxa"/>
          </w:tcPr>
          <w:p w14:paraId="19B52364" w14:textId="47E466EB" w:rsidR="004A0F63" w:rsidRPr="005B38FA" w:rsidRDefault="006849A4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6 Лабинского городского </w:t>
            </w:r>
            <w:r w:rsidR="005C356F">
              <w:rPr>
                <w:rFonts w:ascii="Times New Roman" w:hAnsi="Times New Roman"/>
                <w:sz w:val="27"/>
                <w:szCs w:val="27"/>
              </w:rPr>
              <w:t xml:space="preserve">             </w:t>
            </w:r>
            <w:r w:rsidRPr="005B38FA">
              <w:rPr>
                <w:rFonts w:ascii="Times New Roman" w:hAnsi="Times New Roman"/>
                <w:sz w:val="27"/>
                <w:szCs w:val="27"/>
              </w:rPr>
              <w:t xml:space="preserve">поселения Лабинского района «Лучезарный» </w:t>
            </w:r>
            <w:r w:rsidR="005C356F">
              <w:rPr>
                <w:rFonts w:ascii="Times New Roman" w:hAnsi="Times New Roman"/>
                <w:sz w:val="27"/>
                <w:szCs w:val="27"/>
              </w:rPr>
              <w:t xml:space="preserve">                                    </w:t>
            </w:r>
            <w:r w:rsidRPr="005B38FA">
              <w:rPr>
                <w:rFonts w:ascii="Times New Roman" w:hAnsi="Times New Roman"/>
                <w:sz w:val="27"/>
                <w:szCs w:val="27"/>
              </w:rPr>
              <w:t>(по согласованию);</w:t>
            </w:r>
          </w:p>
        </w:tc>
      </w:tr>
      <w:tr w:rsidR="004A0F63" w:rsidRPr="005B38FA" w14:paraId="774C8193" w14:textId="77777777" w:rsidTr="005C356F">
        <w:tc>
          <w:tcPr>
            <w:tcW w:w="3085" w:type="dxa"/>
          </w:tcPr>
          <w:p w14:paraId="1AA217B6" w14:textId="77777777" w:rsidR="004A0F63" w:rsidRPr="005B38FA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4" w:type="dxa"/>
          </w:tcPr>
          <w:p w14:paraId="577471D0" w14:textId="77777777" w:rsidR="004A0F63" w:rsidRPr="005B38FA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378" w:type="dxa"/>
          </w:tcPr>
          <w:p w14:paraId="293F2A75" w14:textId="77777777" w:rsidR="004A0F63" w:rsidRPr="005B38FA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282064" w:rsidRPr="005B38FA" w14:paraId="7110164A" w14:textId="77777777" w:rsidTr="005C356F">
        <w:tc>
          <w:tcPr>
            <w:tcW w:w="3085" w:type="dxa"/>
          </w:tcPr>
          <w:p w14:paraId="4D13D1A6" w14:textId="77777777" w:rsidR="00282064" w:rsidRPr="005B38FA" w:rsidRDefault="00282064" w:rsidP="003B27B0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Бабенко </w:t>
            </w:r>
          </w:p>
          <w:p w14:paraId="0C5EA0DA" w14:textId="77777777" w:rsidR="00282064" w:rsidRPr="005B38FA" w:rsidRDefault="00282064" w:rsidP="003B27B0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Николай Сергеевич</w:t>
            </w:r>
          </w:p>
        </w:tc>
        <w:tc>
          <w:tcPr>
            <w:tcW w:w="284" w:type="dxa"/>
          </w:tcPr>
          <w:p w14:paraId="254D92FB" w14:textId="77777777" w:rsidR="00282064" w:rsidRPr="005B38FA" w:rsidRDefault="00282064" w:rsidP="003B27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8" w:type="dxa"/>
          </w:tcPr>
          <w:p w14:paraId="2C0C5B1C" w14:textId="77777777" w:rsidR="00282064" w:rsidRPr="005B38FA" w:rsidRDefault="00282064" w:rsidP="003B27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ведущий специалист отдела жилищно-коммунального хозяйства и благоустройства администрации Лабинского городского поселения Лабинского района;</w:t>
            </w:r>
          </w:p>
        </w:tc>
      </w:tr>
      <w:tr w:rsidR="005C356F" w:rsidRPr="005B38FA" w14:paraId="4A75D341" w14:textId="77777777" w:rsidTr="005C356F">
        <w:tc>
          <w:tcPr>
            <w:tcW w:w="3085" w:type="dxa"/>
          </w:tcPr>
          <w:p w14:paraId="1B6BD38E" w14:textId="253643ED" w:rsidR="005C356F" w:rsidRPr="005B38FA" w:rsidRDefault="005C356F" w:rsidP="003B27B0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4" w:type="dxa"/>
          </w:tcPr>
          <w:p w14:paraId="129FAD27" w14:textId="77777777" w:rsidR="005C356F" w:rsidRPr="005B38FA" w:rsidRDefault="005C356F" w:rsidP="003B27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378" w:type="dxa"/>
          </w:tcPr>
          <w:p w14:paraId="12C27E59" w14:textId="77777777" w:rsidR="005C356F" w:rsidRPr="005B38FA" w:rsidRDefault="005C356F" w:rsidP="003B27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3D35BC" w:rsidRPr="005B38FA" w14:paraId="016467DC" w14:textId="77777777" w:rsidTr="005C356F">
        <w:tc>
          <w:tcPr>
            <w:tcW w:w="3085" w:type="dxa"/>
          </w:tcPr>
          <w:p w14:paraId="2E4703E1" w14:textId="77777777" w:rsidR="003D35BC" w:rsidRPr="005B38FA" w:rsidRDefault="00282064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lastRenderedPageBreak/>
              <w:t xml:space="preserve">Бондарь </w:t>
            </w:r>
          </w:p>
          <w:p w14:paraId="756CA92C" w14:textId="77777777" w:rsidR="00282064" w:rsidRPr="005B38FA" w:rsidRDefault="00282064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Петр Анатольевич</w:t>
            </w:r>
          </w:p>
        </w:tc>
        <w:tc>
          <w:tcPr>
            <w:tcW w:w="284" w:type="dxa"/>
          </w:tcPr>
          <w:p w14:paraId="64A30667" w14:textId="77777777" w:rsidR="003D35BC" w:rsidRPr="005B38FA" w:rsidRDefault="003D35BC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8" w:type="dxa"/>
          </w:tcPr>
          <w:p w14:paraId="5D397C5A" w14:textId="77777777" w:rsidR="00932D09" w:rsidRPr="005B38FA" w:rsidRDefault="00932D09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</w:t>
            </w:r>
            <w:r w:rsidR="003D35BC"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EC74A8" w:rsidRPr="005B38FA" w14:paraId="1C2372C9" w14:textId="77777777" w:rsidTr="005C356F">
        <w:tc>
          <w:tcPr>
            <w:tcW w:w="3085" w:type="dxa"/>
          </w:tcPr>
          <w:p w14:paraId="11C7432A" w14:textId="77777777" w:rsidR="00EC74A8" w:rsidRPr="00726D0E" w:rsidRDefault="00EC74A8" w:rsidP="001C516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4" w:type="dxa"/>
          </w:tcPr>
          <w:p w14:paraId="246858F5" w14:textId="77777777" w:rsidR="00EC74A8" w:rsidRPr="00726D0E" w:rsidRDefault="00EC74A8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8" w:type="dxa"/>
          </w:tcPr>
          <w:p w14:paraId="52297968" w14:textId="77777777" w:rsidR="00EC74A8" w:rsidRPr="00726D0E" w:rsidRDefault="00EC74A8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32D09" w:rsidRPr="005B38FA" w14:paraId="5B68B022" w14:textId="77777777" w:rsidTr="005C356F">
        <w:tc>
          <w:tcPr>
            <w:tcW w:w="3085" w:type="dxa"/>
          </w:tcPr>
          <w:p w14:paraId="4E7755C0" w14:textId="77777777" w:rsidR="00932D09" w:rsidRPr="005B38FA" w:rsidRDefault="00932D09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Дементьева</w:t>
            </w:r>
          </w:p>
          <w:p w14:paraId="532195DE" w14:textId="77777777" w:rsidR="00932D09" w:rsidRPr="005B38FA" w:rsidRDefault="00932D09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Виктория Ивановна</w:t>
            </w:r>
          </w:p>
        </w:tc>
        <w:tc>
          <w:tcPr>
            <w:tcW w:w="284" w:type="dxa"/>
          </w:tcPr>
          <w:p w14:paraId="4A7F4DCC" w14:textId="77777777" w:rsidR="00932D09" w:rsidRPr="005B38FA" w:rsidRDefault="00932D09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8" w:type="dxa"/>
          </w:tcPr>
          <w:p w14:paraId="10D87762" w14:textId="0441053C" w:rsidR="00932D09" w:rsidRPr="005B38FA" w:rsidRDefault="00932D09" w:rsidP="001C516D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B38FA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7 Лабинского городского</w:t>
            </w:r>
            <w:r w:rsidR="005C356F">
              <w:rPr>
                <w:rFonts w:ascii="Times New Roman" w:hAnsi="Times New Roman"/>
                <w:sz w:val="27"/>
                <w:szCs w:val="27"/>
              </w:rPr>
              <w:t xml:space="preserve">                  </w:t>
            </w:r>
            <w:r w:rsidRPr="005B38FA">
              <w:rPr>
                <w:rFonts w:ascii="Times New Roman" w:hAnsi="Times New Roman"/>
                <w:sz w:val="27"/>
                <w:szCs w:val="27"/>
              </w:rPr>
              <w:t xml:space="preserve"> поселения Лабинского района «Северный»                  (по согласованию);</w:t>
            </w:r>
          </w:p>
        </w:tc>
      </w:tr>
      <w:tr w:rsidR="00032CA3" w:rsidRPr="005B38FA" w14:paraId="42422907" w14:textId="77777777" w:rsidTr="005C356F">
        <w:tc>
          <w:tcPr>
            <w:tcW w:w="3085" w:type="dxa"/>
          </w:tcPr>
          <w:p w14:paraId="5A39F7C5" w14:textId="77777777" w:rsidR="00032CA3" w:rsidRPr="00726D0E" w:rsidRDefault="00032CA3" w:rsidP="001C516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4" w:type="dxa"/>
          </w:tcPr>
          <w:p w14:paraId="7CE31E39" w14:textId="77777777" w:rsidR="00032CA3" w:rsidRPr="00726D0E" w:rsidRDefault="00032CA3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8" w:type="dxa"/>
          </w:tcPr>
          <w:p w14:paraId="300B72DC" w14:textId="77777777" w:rsidR="00032CA3" w:rsidRPr="00726D0E" w:rsidRDefault="00032CA3" w:rsidP="001C516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6849A4" w:rsidRPr="005B38FA" w14:paraId="34866FAF" w14:textId="77777777" w:rsidTr="005C356F">
        <w:tc>
          <w:tcPr>
            <w:tcW w:w="3085" w:type="dxa"/>
          </w:tcPr>
          <w:p w14:paraId="7F2CD9D7" w14:textId="77777777" w:rsidR="006849A4" w:rsidRPr="005B38FA" w:rsidRDefault="006849A4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Колодяжная</w:t>
            </w:r>
          </w:p>
          <w:p w14:paraId="76AE074F" w14:textId="77777777" w:rsidR="006849A4" w:rsidRPr="005B38FA" w:rsidRDefault="006849A4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Любовь Юрьевна</w:t>
            </w:r>
          </w:p>
        </w:tc>
        <w:tc>
          <w:tcPr>
            <w:tcW w:w="284" w:type="dxa"/>
          </w:tcPr>
          <w:p w14:paraId="0D5B6BCC" w14:textId="77777777" w:rsidR="006849A4" w:rsidRPr="005B38FA" w:rsidRDefault="006849A4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8" w:type="dxa"/>
          </w:tcPr>
          <w:p w14:paraId="07431B99" w14:textId="6BDE5D67" w:rsidR="00353F80" w:rsidRPr="005B38FA" w:rsidRDefault="006849A4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председатель общественной организации территориальное общественное самоуправление микрорайона № 2 Лабинского городского </w:t>
            </w:r>
            <w:r w:rsidR="005C35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             </w:t>
            </w: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поселения Лабинского района «Светлый» </w:t>
            </w: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br/>
              <w:t>(по согласованию);</w:t>
            </w:r>
          </w:p>
        </w:tc>
      </w:tr>
      <w:tr w:rsidR="00032CA3" w:rsidRPr="005B38FA" w14:paraId="69679F19" w14:textId="77777777" w:rsidTr="005C356F">
        <w:tc>
          <w:tcPr>
            <w:tcW w:w="3085" w:type="dxa"/>
          </w:tcPr>
          <w:p w14:paraId="247761C5" w14:textId="77777777" w:rsidR="00032CA3" w:rsidRPr="00726D0E" w:rsidRDefault="00032CA3" w:rsidP="001C516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4" w:type="dxa"/>
          </w:tcPr>
          <w:p w14:paraId="12EE8A33" w14:textId="77777777" w:rsidR="00032CA3" w:rsidRPr="00726D0E" w:rsidRDefault="00032CA3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8" w:type="dxa"/>
          </w:tcPr>
          <w:p w14:paraId="643892E1" w14:textId="77777777" w:rsidR="00032CA3" w:rsidRPr="00726D0E" w:rsidRDefault="00032CA3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A0F63" w:rsidRPr="005B38FA" w14:paraId="25E5F5A0" w14:textId="77777777" w:rsidTr="005C356F">
        <w:tc>
          <w:tcPr>
            <w:tcW w:w="3085" w:type="dxa"/>
          </w:tcPr>
          <w:p w14:paraId="474F685C" w14:textId="77777777" w:rsidR="004A0F63" w:rsidRPr="005B38FA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Лабеко</w:t>
            </w:r>
          </w:p>
          <w:p w14:paraId="4C6368F0" w14:textId="77777777" w:rsidR="004A0F63" w:rsidRPr="005B38FA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Татьяна Александровна</w:t>
            </w:r>
          </w:p>
        </w:tc>
        <w:tc>
          <w:tcPr>
            <w:tcW w:w="284" w:type="dxa"/>
          </w:tcPr>
          <w:p w14:paraId="1CBD9F06" w14:textId="77777777" w:rsidR="004A0F63" w:rsidRPr="005B38FA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8" w:type="dxa"/>
          </w:tcPr>
          <w:p w14:paraId="318A68DF" w14:textId="77777777" w:rsidR="004A0F63" w:rsidRPr="005B38FA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 отдела потребительской сферы администрации Лабинского городского поселения Лабинского района;</w:t>
            </w:r>
          </w:p>
        </w:tc>
      </w:tr>
      <w:tr w:rsidR="008C7B96" w:rsidRPr="005B38FA" w14:paraId="11CBCD4B" w14:textId="77777777" w:rsidTr="005C356F">
        <w:tc>
          <w:tcPr>
            <w:tcW w:w="3085" w:type="dxa"/>
          </w:tcPr>
          <w:p w14:paraId="020CC0F6" w14:textId="77777777" w:rsidR="008C7B96" w:rsidRPr="00726D0E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4" w:type="dxa"/>
          </w:tcPr>
          <w:p w14:paraId="3E535BEF" w14:textId="77777777" w:rsidR="008C7B96" w:rsidRPr="00726D0E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8" w:type="dxa"/>
          </w:tcPr>
          <w:p w14:paraId="1EFAAD01" w14:textId="77777777" w:rsidR="008C7B96" w:rsidRPr="00726D0E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C7B96" w:rsidRPr="005B38FA" w14:paraId="686AAC05" w14:textId="77777777" w:rsidTr="005C356F">
        <w:tc>
          <w:tcPr>
            <w:tcW w:w="3085" w:type="dxa"/>
          </w:tcPr>
          <w:p w14:paraId="528F6620" w14:textId="77777777" w:rsidR="008C7B96" w:rsidRPr="005B38FA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Муллагареева</w:t>
            </w:r>
          </w:p>
          <w:p w14:paraId="624DB616" w14:textId="77777777" w:rsidR="008C7B96" w:rsidRPr="005B38FA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Светлана Валерьевна</w:t>
            </w:r>
          </w:p>
        </w:tc>
        <w:tc>
          <w:tcPr>
            <w:tcW w:w="284" w:type="dxa"/>
          </w:tcPr>
          <w:p w14:paraId="5A4F4960" w14:textId="77777777" w:rsidR="008C7B96" w:rsidRPr="005B38FA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8" w:type="dxa"/>
          </w:tcPr>
          <w:p w14:paraId="2EBECA7B" w14:textId="77777777" w:rsidR="008C7B96" w:rsidRPr="005B38FA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начальника управления муниципального имущества</w:t>
            </w:r>
            <w:r w:rsidR="00282064"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, архитектуры</w:t>
            </w: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и земельных отношений администрации Лабинского городского поселения Лабинского района;</w:t>
            </w:r>
          </w:p>
        </w:tc>
      </w:tr>
      <w:tr w:rsidR="000A745E" w:rsidRPr="005B38FA" w14:paraId="72564379" w14:textId="77777777" w:rsidTr="005C356F">
        <w:tc>
          <w:tcPr>
            <w:tcW w:w="3085" w:type="dxa"/>
          </w:tcPr>
          <w:p w14:paraId="5F5625C3" w14:textId="77777777" w:rsidR="000A745E" w:rsidRPr="00726D0E" w:rsidRDefault="000A745E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4" w:type="dxa"/>
          </w:tcPr>
          <w:p w14:paraId="06F3A3E7" w14:textId="77777777" w:rsidR="000A745E" w:rsidRPr="00726D0E" w:rsidRDefault="000A745E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8" w:type="dxa"/>
          </w:tcPr>
          <w:p w14:paraId="4BE38446" w14:textId="77777777" w:rsidR="000A745E" w:rsidRPr="00726D0E" w:rsidRDefault="000A745E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849A4" w:rsidRPr="005B38FA" w14:paraId="4FC02C0F" w14:textId="77777777" w:rsidTr="005C356F">
        <w:tc>
          <w:tcPr>
            <w:tcW w:w="3085" w:type="dxa"/>
          </w:tcPr>
          <w:p w14:paraId="7267752F" w14:textId="77777777" w:rsidR="006849A4" w:rsidRPr="005B38FA" w:rsidRDefault="007E6F11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Немых</w:t>
            </w:r>
          </w:p>
          <w:p w14:paraId="06079293" w14:textId="77777777" w:rsidR="006849A4" w:rsidRPr="005B38FA" w:rsidRDefault="006849A4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Виктория Викторовна</w:t>
            </w:r>
          </w:p>
        </w:tc>
        <w:tc>
          <w:tcPr>
            <w:tcW w:w="284" w:type="dxa"/>
          </w:tcPr>
          <w:p w14:paraId="6B8EC6AD" w14:textId="77777777" w:rsidR="006849A4" w:rsidRPr="005B38FA" w:rsidRDefault="006849A4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8" w:type="dxa"/>
          </w:tcPr>
          <w:p w14:paraId="5F68BA4E" w14:textId="77777777" w:rsidR="006849A4" w:rsidRPr="005B38FA" w:rsidRDefault="003D35BC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</w:t>
            </w:r>
            <w:r w:rsidR="007E6F11"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едущий </w:t>
            </w:r>
            <w:r w:rsidR="006849A4"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</w:tc>
      </w:tr>
      <w:tr w:rsidR="00032CA3" w:rsidRPr="005B38FA" w14:paraId="58D3C4AA" w14:textId="77777777" w:rsidTr="005C356F">
        <w:tc>
          <w:tcPr>
            <w:tcW w:w="3085" w:type="dxa"/>
          </w:tcPr>
          <w:p w14:paraId="1A67209B" w14:textId="77777777" w:rsidR="00032CA3" w:rsidRPr="00726D0E" w:rsidRDefault="00032CA3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4" w:type="dxa"/>
          </w:tcPr>
          <w:p w14:paraId="015A9608" w14:textId="77777777" w:rsidR="00032CA3" w:rsidRPr="00726D0E" w:rsidRDefault="00032CA3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8" w:type="dxa"/>
          </w:tcPr>
          <w:p w14:paraId="0B3A5B78" w14:textId="77777777" w:rsidR="00032CA3" w:rsidRPr="00726D0E" w:rsidRDefault="00032CA3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02BCC" w:rsidRPr="005B38FA" w14:paraId="7628FE58" w14:textId="77777777" w:rsidTr="005C356F">
        <w:tc>
          <w:tcPr>
            <w:tcW w:w="3085" w:type="dxa"/>
          </w:tcPr>
          <w:p w14:paraId="4F2C8A55" w14:textId="77777777" w:rsidR="00702BCC" w:rsidRPr="005B38FA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Остапенко</w:t>
            </w:r>
          </w:p>
          <w:p w14:paraId="7AC3B57E" w14:textId="77777777" w:rsidR="00702BCC" w:rsidRPr="005B38FA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Любовь Васильевна</w:t>
            </w:r>
          </w:p>
        </w:tc>
        <w:tc>
          <w:tcPr>
            <w:tcW w:w="284" w:type="dxa"/>
          </w:tcPr>
          <w:p w14:paraId="4116A214" w14:textId="77777777" w:rsidR="00702BCC" w:rsidRPr="005B38FA" w:rsidRDefault="007E6F11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8" w:type="dxa"/>
          </w:tcPr>
          <w:p w14:paraId="1C54A41F" w14:textId="646E5C9A" w:rsidR="00702BCC" w:rsidRPr="005B38FA" w:rsidRDefault="006849A4" w:rsidP="005C356F">
            <w:pPr>
              <w:spacing w:after="0" w:line="240" w:lineRule="auto"/>
              <w:ind w:right="-114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3 Лабинского городского </w:t>
            </w:r>
            <w:r w:rsidR="005C356F">
              <w:rPr>
                <w:rFonts w:ascii="Times New Roman" w:hAnsi="Times New Roman"/>
                <w:sz w:val="27"/>
                <w:szCs w:val="27"/>
              </w:rPr>
              <w:t xml:space="preserve">             </w:t>
            </w:r>
            <w:r w:rsidRPr="005B38FA">
              <w:rPr>
                <w:rFonts w:ascii="Times New Roman" w:hAnsi="Times New Roman"/>
                <w:sz w:val="27"/>
                <w:szCs w:val="27"/>
              </w:rPr>
              <w:t xml:space="preserve">поселения Лабинского района «Центральный» </w:t>
            </w:r>
            <w:r w:rsidRPr="005B38FA"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</w:tc>
      </w:tr>
      <w:tr w:rsidR="00702BCC" w:rsidRPr="005B38FA" w14:paraId="4109BD9A" w14:textId="77777777" w:rsidTr="005C356F">
        <w:tc>
          <w:tcPr>
            <w:tcW w:w="3085" w:type="dxa"/>
          </w:tcPr>
          <w:p w14:paraId="1DB261F1" w14:textId="77777777" w:rsidR="00702BCC" w:rsidRPr="00726D0E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4" w:type="dxa"/>
          </w:tcPr>
          <w:p w14:paraId="5F642AA6" w14:textId="77777777" w:rsidR="00702BCC" w:rsidRPr="00726D0E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8" w:type="dxa"/>
          </w:tcPr>
          <w:p w14:paraId="20C502D1" w14:textId="77777777" w:rsidR="00702BCC" w:rsidRPr="00726D0E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8C7B96" w:rsidRPr="005B38FA" w14:paraId="315D85AF" w14:textId="77777777" w:rsidTr="005C356F">
        <w:tc>
          <w:tcPr>
            <w:tcW w:w="3085" w:type="dxa"/>
          </w:tcPr>
          <w:p w14:paraId="2DBBA732" w14:textId="77777777" w:rsidR="008C7B96" w:rsidRPr="005B38FA" w:rsidRDefault="008C7B96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Ремесленникова </w:t>
            </w:r>
          </w:p>
          <w:p w14:paraId="1309F25F" w14:textId="77777777" w:rsidR="008C7B96" w:rsidRPr="005B38FA" w:rsidRDefault="008C7B96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Ирина Ивановна</w:t>
            </w:r>
          </w:p>
        </w:tc>
        <w:tc>
          <w:tcPr>
            <w:tcW w:w="284" w:type="dxa"/>
          </w:tcPr>
          <w:p w14:paraId="7FA3EBBE" w14:textId="77777777" w:rsidR="008C7B96" w:rsidRPr="005B38FA" w:rsidRDefault="008C7B96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8" w:type="dxa"/>
          </w:tcPr>
          <w:p w14:paraId="4E97D1EE" w14:textId="21F407D8" w:rsidR="008C7B96" w:rsidRPr="005B38FA" w:rsidRDefault="008C7B96" w:rsidP="00DC005D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B38FA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</w:t>
            </w:r>
            <w:r w:rsidR="00E8647D" w:rsidRPr="005B38FA">
              <w:rPr>
                <w:rFonts w:ascii="Times New Roman" w:hAnsi="Times New Roman"/>
                <w:sz w:val="27"/>
                <w:szCs w:val="27"/>
              </w:rPr>
              <w:t>5</w:t>
            </w:r>
            <w:r w:rsidRPr="005B38FA">
              <w:rPr>
                <w:rFonts w:ascii="Times New Roman" w:hAnsi="Times New Roman"/>
                <w:sz w:val="27"/>
                <w:szCs w:val="27"/>
              </w:rPr>
              <w:t xml:space="preserve"> Лабинского городского</w:t>
            </w:r>
            <w:r w:rsidR="005C356F">
              <w:rPr>
                <w:rFonts w:ascii="Times New Roman" w:hAnsi="Times New Roman"/>
                <w:sz w:val="27"/>
                <w:szCs w:val="27"/>
              </w:rPr>
              <w:t xml:space="preserve">              </w:t>
            </w:r>
            <w:r w:rsidRPr="005B38FA">
              <w:rPr>
                <w:rFonts w:ascii="Times New Roman" w:hAnsi="Times New Roman"/>
                <w:sz w:val="27"/>
                <w:szCs w:val="27"/>
              </w:rPr>
              <w:t xml:space="preserve"> поселения Лабинского района «</w:t>
            </w:r>
            <w:r w:rsidR="00635B48" w:rsidRPr="005B38FA">
              <w:rPr>
                <w:rFonts w:ascii="Times New Roman" w:hAnsi="Times New Roman"/>
                <w:sz w:val="27"/>
                <w:szCs w:val="27"/>
              </w:rPr>
              <w:t>Южный</w:t>
            </w:r>
            <w:r w:rsidRPr="005B38FA">
              <w:rPr>
                <w:rFonts w:ascii="Times New Roman" w:hAnsi="Times New Roman"/>
                <w:sz w:val="27"/>
                <w:szCs w:val="27"/>
              </w:rPr>
              <w:t xml:space="preserve">» </w:t>
            </w:r>
            <w:r w:rsidRPr="005B38FA"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</w:tc>
      </w:tr>
      <w:tr w:rsidR="00032CA3" w:rsidRPr="005B38FA" w14:paraId="193B7DCD" w14:textId="77777777" w:rsidTr="005C356F">
        <w:tc>
          <w:tcPr>
            <w:tcW w:w="3085" w:type="dxa"/>
          </w:tcPr>
          <w:p w14:paraId="6BDE4577" w14:textId="77777777" w:rsidR="00032CA3" w:rsidRPr="00726D0E" w:rsidRDefault="00032CA3" w:rsidP="00DC005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4" w:type="dxa"/>
          </w:tcPr>
          <w:p w14:paraId="491BDD97" w14:textId="77777777" w:rsidR="00032CA3" w:rsidRPr="00726D0E" w:rsidRDefault="00032CA3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378" w:type="dxa"/>
          </w:tcPr>
          <w:p w14:paraId="4D10D155" w14:textId="77777777" w:rsidR="00032CA3" w:rsidRPr="00726D0E" w:rsidRDefault="00032CA3" w:rsidP="008C7B9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D35BC" w:rsidRPr="005B38FA" w14:paraId="55B440AF" w14:textId="77777777" w:rsidTr="005C356F">
        <w:tc>
          <w:tcPr>
            <w:tcW w:w="3085" w:type="dxa"/>
          </w:tcPr>
          <w:p w14:paraId="1A55E5BC" w14:textId="77777777" w:rsidR="003D35BC" w:rsidRPr="005B38FA" w:rsidRDefault="003D35BC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Турская </w:t>
            </w:r>
          </w:p>
          <w:p w14:paraId="6C5B22FA" w14:textId="77777777" w:rsidR="003D35BC" w:rsidRPr="005B38FA" w:rsidRDefault="003D35BC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Ольга Алексеевна</w:t>
            </w:r>
          </w:p>
        </w:tc>
        <w:tc>
          <w:tcPr>
            <w:tcW w:w="284" w:type="dxa"/>
          </w:tcPr>
          <w:p w14:paraId="7F59CE2C" w14:textId="77777777" w:rsidR="003D35BC" w:rsidRPr="005B38FA" w:rsidRDefault="003D35BC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8" w:type="dxa"/>
          </w:tcPr>
          <w:p w14:paraId="334769D8" w14:textId="2D09504A" w:rsidR="003D35BC" w:rsidRPr="005B38FA" w:rsidRDefault="003D35BC" w:rsidP="00DC005D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B38FA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4 Лабинского городского</w:t>
            </w:r>
            <w:r w:rsidR="00726D0E">
              <w:rPr>
                <w:rFonts w:ascii="Times New Roman" w:hAnsi="Times New Roman"/>
                <w:sz w:val="27"/>
                <w:szCs w:val="27"/>
              </w:rPr>
              <w:t xml:space="preserve">                </w:t>
            </w:r>
            <w:r w:rsidRPr="005B38FA">
              <w:rPr>
                <w:rFonts w:ascii="Times New Roman" w:hAnsi="Times New Roman"/>
                <w:sz w:val="27"/>
                <w:szCs w:val="27"/>
              </w:rPr>
              <w:t xml:space="preserve"> поселения Лабинского района «Дружный» </w:t>
            </w:r>
            <w:r w:rsidRPr="005B38FA"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</w:tc>
      </w:tr>
      <w:tr w:rsidR="003D35BC" w:rsidRPr="005B38FA" w14:paraId="2FA1BF00" w14:textId="77777777" w:rsidTr="005C356F">
        <w:tc>
          <w:tcPr>
            <w:tcW w:w="3085" w:type="dxa"/>
          </w:tcPr>
          <w:p w14:paraId="0A3CEEC6" w14:textId="77777777" w:rsidR="003D35BC" w:rsidRPr="005B38FA" w:rsidRDefault="003D35BC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lastRenderedPageBreak/>
              <w:t>Чижиков</w:t>
            </w:r>
          </w:p>
          <w:p w14:paraId="5EA0EA3C" w14:textId="77777777" w:rsidR="003D35BC" w:rsidRPr="005B38FA" w:rsidRDefault="003D35BC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Валерий Александрович</w:t>
            </w:r>
          </w:p>
        </w:tc>
        <w:tc>
          <w:tcPr>
            <w:tcW w:w="284" w:type="dxa"/>
          </w:tcPr>
          <w:p w14:paraId="5E46E480" w14:textId="77777777" w:rsidR="003D35BC" w:rsidRPr="005B38FA" w:rsidRDefault="003D35BC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8" w:type="dxa"/>
          </w:tcPr>
          <w:p w14:paraId="60B8E122" w14:textId="77777777" w:rsidR="00282064" w:rsidRPr="005B38FA" w:rsidRDefault="003D35BC" w:rsidP="003D35BC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B38FA">
              <w:rPr>
                <w:rFonts w:ascii="Times New Roman" w:hAnsi="Times New Roman"/>
                <w:sz w:val="27"/>
                <w:szCs w:val="27"/>
              </w:rPr>
              <w:t>начальник отдела по организационной работе администрации Лабинского городского поселения Лабинского района</w:t>
            </w:r>
            <w:r w:rsidR="00032CA3" w:rsidRPr="005B38FA">
              <w:rPr>
                <w:rFonts w:ascii="Times New Roman" w:hAnsi="Times New Roman"/>
                <w:sz w:val="27"/>
                <w:szCs w:val="27"/>
              </w:rPr>
              <w:t>;</w:t>
            </w:r>
          </w:p>
        </w:tc>
      </w:tr>
      <w:tr w:rsidR="00032CA3" w:rsidRPr="005B38FA" w14:paraId="1E028F90" w14:textId="77777777" w:rsidTr="005C356F">
        <w:tc>
          <w:tcPr>
            <w:tcW w:w="3085" w:type="dxa"/>
          </w:tcPr>
          <w:p w14:paraId="6B29412F" w14:textId="77777777" w:rsidR="00032CA3" w:rsidRPr="005B38FA" w:rsidRDefault="00032CA3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4" w:type="dxa"/>
          </w:tcPr>
          <w:p w14:paraId="28B68E47" w14:textId="77777777" w:rsidR="00032CA3" w:rsidRPr="005B38FA" w:rsidRDefault="00032CA3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378" w:type="dxa"/>
          </w:tcPr>
          <w:p w14:paraId="7E7D0A56" w14:textId="77777777" w:rsidR="00032CA3" w:rsidRPr="005B38FA" w:rsidRDefault="00032CA3" w:rsidP="003D35BC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282064" w:rsidRPr="005B38FA" w14:paraId="605C2EA6" w14:textId="77777777" w:rsidTr="005C356F">
        <w:tc>
          <w:tcPr>
            <w:tcW w:w="3085" w:type="dxa"/>
          </w:tcPr>
          <w:p w14:paraId="634A46C6" w14:textId="77777777" w:rsidR="00282064" w:rsidRPr="005B38FA" w:rsidRDefault="00282064" w:rsidP="003B27B0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Шамрицкая </w:t>
            </w:r>
          </w:p>
          <w:p w14:paraId="338A145D" w14:textId="77777777" w:rsidR="00282064" w:rsidRPr="005B38FA" w:rsidRDefault="00282064" w:rsidP="003B27B0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Галина Владимировна</w:t>
            </w:r>
          </w:p>
        </w:tc>
        <w:tc>
          <w:tcPr>
            <w:tcW w:w="284" w:type="dxa"/>
          </w:tcPr>
          <w:p w14:paraId="533C05FB" w14:textId="77777777" w:rsidR="00282064" w:rsidRPr="005B38FA" w:rsidRDefault="00282064" w:rsidP="003B27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B38FA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378" w:type="dxa"/>
          </w:tcPr>
          <w:p w14:paraId="40BE51FD" w14:textId="77777777" w:rsidR="00282064" w:rsidRPr="005B38FA" w:rsidRDefault="00282064" w:rsidP="003B27B0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5B38FA">
              <w:rPr>
                <w:rFonts w:ascii="Times New Roman" w:hAnsi="Times New Roman"/>
                <w:sz w:val="27"/>
                <w:szCs w:val="27"/>
              </w:rPr>
              <w:t>заведующий сектором правового обеспечения администрации Лабинского городского поселения Лабинского района</w:t>
            </w:r>
            <w:r w:rsidR="00032CA3" w:rsidRPr="005B38FA"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</w:tbl>
    <w:p w14:paraId="4B768B0B" w14:textId="77777777" w:rsidR="004A0F63" w:rsidRPr="005B38FA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1DC0FEB0" w14:textId="77777777" w:rsidR="004A0F63" w:rsidRPr="005B38FA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0FF769AD" w14:textId="77777777" w:rsidR="00932D09" w:rsidRPr="005B38FA" w:rsidRDefault="00932D09" w:rsidP="00932D09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5B38FA">
        <w:rPr>
          <w:rFonts w:ascii="Times New Roman" w:eastAsia="Times New Roman" w:hAnsi="Times New Roman"/>
          <w:sz w:val="27"/>
          <w:szCs w:val="27"/>
          <w:lang w:eastAsia="ru-RU"/>
        </w:rPr>
        <w:t>Заместитель главы администрации</w:t>
      </w:r>
    </w:p>
    <w:p w14:paraId="219DCD1E" w14:textId="77777777" w:rsidR="00932D09" w:rsidRPr="005B38FA" w:rsidRDefault="00932D09" w:rsidP="00932D09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5B38FA"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  <w:r w:rsidRPr="005B38FA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5B38FA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5B38FA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5B38FA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5B38FA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Pr="005B38FA"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  А.Н. Сиротин</w:t>
      </w:r>
    </w:p>
    <w:p w14:paraId="3DD2C560" w14:textId="77777777" w:rsidR="00932D09" w:rsidRPr="00353F80" w:rsidRDefault="00932D09" w:rsidP="00932D09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932D09" w:rsidRPr="00353F80" w:rsidSect="005B38FA">
          <w:headerReference w:type="default" r:id="rId11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2A32A706" w14:textId="08DCAC33" w:rsidR="008B7D16" w:rsidRPr="00EE090A" w:rsidRDefault="008B7D16" w:rsidP="008B7D16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090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3</w:t>
      </w:r>
    </w:p>
    <w:p w14:paraId="743E62C6" w14:textId="77777777" w:rsidR="008B7D16" w:rsidRPr="00EE090A" w:rsidRDefault="008B7D16" w:rsidP="008B7D16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8603EB8" w14:textId="77777777" w:rsidR="008B7D16" w:rsidRPr="00EE090A" w:rsidRDefault="008B7D16" w:rsidP="008B7D16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090A">
        <w:rPr>
          <w:rFonts w:ascii="Times New Roman" w:eastAsia="Times New Roman" w:hAnsi="Times New Roman"/>
          <w:sz w:val="28"/>
          <w:szCs w:val="28"/>
          <w:lang w:eastAsia="ru-RU"/>
        </w:rPr>
        <w:t>УТВЕРЖДЕНА</w:t>
      </w:r>
    </w:p>
    <w:p w14:paraId="3F52C4D4" w14:textId="77777777" w:rsidR="008B7D16" w:rsidRPr="00EE090A" w:rsidRDefault="008B7D16" w:rsidP="008B7D16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090A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</w:t>
      </w:r>
    </w:p>
    <w:p w14:paraId="6555C464" w14:textId="77777777" w:rsidR="008B7D16" w:rsidRPr="00EE090A" w:rsidRDefault="008B7D16" w:rsidP="008B7D16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090A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14:paraId="265C2631" w14:textId="77777777" w:rsidR="008B7D16" w:rsidRPr="00EE090A" w:rsidRDefault="008B7D16" w:rsidP="008B7D16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090A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района </w:t>
      </w:r>
    </w:p>
    <w:p w14:paraId="3AF231B6" w14:textId="78071860" w:rsidR="004A0F63" w:rsidRPr="00EE090A" w:rsidRDefault="008B7D16" w:rsidP="008B7D16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090A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832C71">
        <w:rPr>
          <w:rFonts w:ascii="Times New Roman" w:eastAsia="Times New Roman" w:hAnsi="Times New Roman"/>
          <w:sz w:val="28"/>
          <w:szCs w:val="28"/>
          <w:lang w:eastAsia="ru-RU"/>
        </w:rPr>
        <w:t>03.03.2022</w:t>
      </w:r>
      <w:r w:rsidR="00EE09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090A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832C71">
        <w:rPr>
          <w:rFonts w:ascii="Times New Roman" w:eastAsia="Times New Roman" w:hAnsi="Times New Roman"/>
          <w:sz w:val="28"/>
          <w:szCs w:val="28"/>
          <w:lang w:eastAsia="ru-RU"/>
        </w:rPr>
        <w:t>222</w:t>
      </w:r>
    </w:p>
    <w:p w14:paraId="7869F439" w14:textId="75965AB4" w:rsidR="004A0F63" w:rsidRPr="00EE090A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422987D" w14:textId="77777777" w:rsidR="00EE090A" w:rsidRPr="00EE090A" w:rsidRDefault="00EE090A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13CB1822" w14:textId="77777777" w:rsidR="004A0F63" w:rsidRPr="00EE090A" w:rsidRDefault="007E6F11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E09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ФОРМА </w:t>
      </w:r>
      <w:r w:rsidR="004A0F63" w:rsidRPr="00EE09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СВЕДЕНИ</w:t>
      </w:r>
      <w:r w:rsidRPr="00EE09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Й</w:t>
      </w:r>
    </w:p>
    <w:p w14:paraId="3F1F15D2" w14:textId="77777777" w:rsidR="00363AEF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E09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ходе проведения </w:t>
      </w:r>
      <w:r w:rsidR="009B79E3" w:rsidRPr="00EE09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двух</w:t>
      </w:r>
      <w:r w:rsidRPr="00EE09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месячника </w:t>
      </w:r>
      <w:r w:rsidR="001E7EB4" w:rsidRPr="00EE09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и </w:t>
      </w:r>
      <w:r w:rsidR="00363AEF" w:rsidRPr="007A4296">
        <w:rPr>
          <w:rFonts w:ascii="Times New Roman" w:eastAsia="Times New Roman" w:hAnsi="Times New Roman"/>
          <w:b/>
          <w:sz w:val="28"/>
          <w:szCs w:val="28"/>
          <w:lang w:eastAsia="ru-RU"/>
        </w:rPr>
        <w:t>общегородского</w:t>
      </w:r>
      <w:r w:rsidR="00B257AE" w:rsidRPr="00EE09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1E7EB4" w:rsidRPr="00EE09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субботника</w:t>
      </w:r>
    </w:p>
    <w:p w14:paraId="716999B4" w14:textId="26950124" w:rsidR="00702BCC" w:rsidRPr="00EE090A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E09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по </w:t>
      </w:r>
      <w:r w:rsidR="00702BCC" w:rsidRPr="00EE09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благоустройству и </w:t>
      </w:r>
      <w:r w:rsidRPr="00EE09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наведению санитарного порядка </w:t>
      </w:r>
      <w:r w:rsidR="00702BCC" w:rsidRPr="00EE09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</w:t>
      </w:r>
      <w:r w:rsidRPr="00EE09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665BF0" w:rsidRPr="00EE09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территории </w:t>
      </w:r>
    </w:p>
    <w:p w14:paraId="7B3A87EC" w14:textId="77777777" w:rsidR="004A0F63" w:rsidRPr="00EE090A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EE09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Лабинского городского поселения по состоянию</w:t>
      </w:r>
    </w:p>
    <w:p w14:paraId="0F7D5A8E" w14:textId="77777777" w:rsidR="004A0F63" w:rsidRPr="00EE090A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09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______________20</w:t>
      </w:r>
      <w:r w:rsidR="00DA2A4D" w:rsidRPr="00EE09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</w:t>
      </w:r>
      <w:r w:rsidR="00032CA3" w:rsidRPr="00EE09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</w:t>
      </w:r>
      <w:r w:rsidRPr="00EE090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года</w:t>
      </w:r>
    </w:p>
    <w:p w14:paraId="5707A9C4" w14:textId="77777777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1418"/>
        <w:gridCol w:w="1275"/>
        <w:gridCol w:w="1560"/>
      </w:tblGrid>
      <w:tr w:rsidR="004A0F63" w:rsidRPr="00C60165" w14:paraId="5D883092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60B3F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№ п/п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A53FD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Наименование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работ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50486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Ед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иница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измерения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B6CEF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9EEE802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За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неделю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7971B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14:paraId="0E7C9C63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начала месячника</w:t>
            </w:r>
          </w:p>
        </w:tc>
      </w:tr>
      <w:tr w:rsidR="004A0F63" w:rsidRPr="00C60165" w14:paraId="08FC463F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C2A21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90CB3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931A1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1B7F8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B6DB4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A0F63" w:rsidRPr="00C60165" w14:paraId="20F7FBB3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F86AC" w14:textId="77777777"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E5FA2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сажено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деревьев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799F4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9DFCA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AFA10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5367845F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FCB3B" w14:textId="77777777"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48209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сажено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кустарников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D4073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E69EB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25D07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4CD5F028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E1E82" w14:textId="77777777"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52D94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Засеяно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газонов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26421" w14:textId="363FFDA2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кв.</w:t>
            </w:r>
            <w:r w:rsidR="0070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805E7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7466E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59AD559C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B14A9" w14:textId="77777777"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460FA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Посажено цветников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91888" w14:textId="4FF1FE73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</w:t>
            </w:r>
            <w:r w:rsidR="0070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EFEB5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E55C6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7702C9" w:rsidRPr="00C60165" w14:paraId="180B3E1E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A22DA" w14:textId="77777777" w:rsidR="007702C9" w:rsidRPr="00C60165" w:rsidRDefault="007702C9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F597" w14:textId="77777777" w:rsidR="007702C9" w:rsidRPr="00C60165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Побелено деревьев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56705" w14:textId="77777777" w:rsidR="007702C9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DD107" w14:textId="77777777" w:rsidR="007702C9" w:rsidRPr="00C60165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8EBCF" w14:textId="77777777" w:rsidR="007702C9" w:rsidRPr="00C60165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140BF3D0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AB72E" w14:textId="77777777"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20E9D" w14:textId="5A60E701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Очистка от мусора территории площадей, скверов, парков, кладбищ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79200" w14:textId="11BB7060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кв.</w:t>
            </w:r>
            <w:r w:rsidR="0070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8E93D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87777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4311F7F4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53566" w14:textId="77777777"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E64CB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Приведение в надлежащее состояние улиц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D984F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9035D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2D995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58EC7BD5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228C7" w14:textId="77777777"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32BAB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Приведено в порядок и отремонтировано придомовых контейнерных площадок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6EFCA3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ED7EC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E695B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EE5BDC" w:rsidRPr="00C60165" w14:paraId="45CA693E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787EE" w14:textId="77777777" w:rsidR="00EE5BDC" w:rsidRPr="00C60165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65801" w14:textId="77777777" w:rsidR="00EE5BDC" w:rsidRPr="00C60165" w:rsidRDefault="00EE5BDC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Установка урн для сбора мусора в местах общего пользования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AEE17" w14:textId="77777777" w:rsidR="00EE5BDC" w:rsidRPr="00C60165" w:rsidRDefault="00EE5BDC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т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CA606" w14:textId="77777777" w:rsidR="00EE5BDC" w:rsidRPr="00C60165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9FA77" w14:textId="77777777" w:rsidR="00EE5BDC" w:rsidRPr="00C60165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800A7F" w:rsidRPr="00C60165" w14:paraId="7020DB28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44A57" w14:textId="77777777" w:rsidR="00800A7F" w:rsidRPr="00800A7F" w:rsidRDefault="00800A7F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4A4C6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Оборудовано площадок для сбора крупногабаритных отходов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2307A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A7085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B5AA3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0382E824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4735C" w14:textId="77777777" w:rsidR="00EE5BDC" w:rsidRPr="007F291E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A6490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Ликвидировано несанкционированных свалок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0E7D8" w14:textId="77777777" w:rsidR="00EE5BDC" w:rsidRPr="00800A7F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r w:rsidRPr="00800A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B02F1" w14:textId="77777777" w:rsidR="00EE5BDC" w:rsidRPr="00800A7F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C973D" w14:textId="77777777" w:rsidR="00EE5BDC" w:rsidRPr="00800A7F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01EC14CD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0638D" w14:textId="77777777" w:rsidR="00EE5BDC" w:rsidRPr="00800A7F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7F416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Отремонтировано и окрашено ограждений индивидуальных домовладений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BBDFE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4967B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DEB63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6BEE14F7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E6BC29" w14:textId="77777777" w:rsidR="00EE5BDC" w:rsidRPr="00C60165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D59E0" w14:textId="77777777" w:rsidR="00EE5BDC" w:rsidRPr="002B11A9" w:rsidRDefault="00EE5BDC" w:rsidP="00A02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11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Отремонтировано (построено) детских, площадок на придомовых территориях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D9CD9" w14:textId="77777777" w:rsidR="00EE5BDC" w:rsidRPr="002B11A9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11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ед./ед.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70CB1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ED6AA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5E22AE81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74670" w14:textId="77777777" w:rsidR="00EE5BDC" w:rsidRPr="00A02386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5F028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Вывезено отходов и мусора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B1496" w14:textId="77777777" w:rsidR="00EE5BDC" w:rsidRPr="00C60165" w:rsidRDefault="00EE5BDC" w:rsidP="00A02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т./м3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1811A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2AEA5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57DE54C2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D7E66" w14:textId="77777777" w:rsidR="00EE5BDC" w:rsidRPr="00A02386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712B5" w14:textId="77777777" w:rsidR="00EE5BDC" w:rsidRPr="00D85F55" w:rsidRDefault="00EE5BDC" w:rsidP="004506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Сдано на переработку вторичного сырья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562C6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т./м3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B2888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EEB1B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280CED5F" w14:textId="77777777" w:rsidTr="00800A7F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66A53" w14:textId="77777777" w:rsidR="00EE5BDC" w:rsidRPr="00A02386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9AF71" w14:textId="77777777" w:rsidR="00EE5BDC" w:rsidRPr="00C60165" w:rsidRDefault="00EE5BDC" w:rsidP="004506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Приняло участие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C7238" w14:textId="528AEA01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</w:t>
            </w:r>
            <w:r w:rsidR="00707D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6A509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62A2E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12FB1401" w14:textId="77777777" w:rsidR="004A0F63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53B3092" w14:textId="77777777" w:rsidR="002B11A9" w:rsidRPr="00D85F55" w:rsidRDefault="002B11A9" w:rsidP="004A0F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AC33273" w14:textId="77777777" w:rsidR="00932D09" w:rsidRDefault="00932D09" w:rsidP="00932D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7D731E58" w14:textId="77777777" w:rsidR="00996470" w:rsidRDefault="00932D09" w:rsidP="008C7B96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А.Н. Сиротин</w:t>
      </w:r>
    </w:p>
    <w:sectPr w:rsidR="00996470" w:rsidSect="009A1084">
      <w:headerReference w:type="default" r:id="rId12"/>
      <w:pgSz w:w="11906" w:h="16838" w:code="9"/>
      <w:pgMar w:top="1134" w:right="566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31614" w14:textId="77777777" w:rsidR="00106217" w:rsidRDefault="00106217">
      <w:pPr>
        <w:spacing w:after="0" w:line="240" w:lineRule="auto"/>
      </w:pPr>
      <w:r>
        <w:separator/>
      </w:r>
    </w:p>
  </w:endnote>
  <w:endnote w:type="continuationSeparator" w:id="0">
    <w:p w14:paraId="6E3054AC" w14:textId="77777777" w:rsidR="00106217" w:rsidRDefault="00106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8965E" w14:textId="77777777" w:rsidR="00106217" w:rsidRDefault="00106217">
      <w:pPr>
        <w:spacing w:after="0" w:line="240" w:lineRule="auto"/>
      </w:pPr>
      <w:r>
        <w:separator/>
      </w:r>
    </w:p>
  </w:footnote>
  <w:footnote w:type="continuationSeparator" w:id="0">
    <w:p w14:paraId="2132F97B" w14:textId="77777777" w:rsidR="00106217" w:rsidRDefault="001062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3679913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2AA390B7" w14:textId="19C4740C" w:rsidR="0016643D" w:rsidRPr="0016643D" w:rsidRDefault="0016643D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16643D">
          <w:rPr>
            <w:rFonts w:ascii="Times New Roman" w:hAnsi="Times New Roman"/>
            <w:sz w:val="28"/>
            <w:szCs w:val="28"/>
          </w:rPr>
          <w:fldChar w:fldCharType="begin"/>
        </w:r>
        <w:r w:rsidRPr="0016643D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16643D">
          <w:rPr>
            <w:rFonts w:ascii="Times New Roman" w:hAnsi="Times New Roman"/>
            <w:sz w:val="28"/>
            <w:szCs w:val="28"/>
          </w:rPr>
          <w:fldChar w:fldCharType="separate"/>
        </w:r>
        <w:r w:rsidRPr="0016643D">
          <w:rPr>
            <w:rFonts w:ascii="Times New Roman" w:hAnsi="Times New Roman"/>
            <w:sz w:val="28"/>
            <w:szCs w:val="28"/>
          </w:rPr>
          <w:t>2</w:t>
        </w:r>
        <w:r w:rsidRPr="0016643D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22F6C" w14:textId="77777777" w:rsidR="00932D09" w:rsidRPr="00AA57F9" w:rsidRDefault="00932D09" w:rsidP="009A1084">
    <w:pPr>
      <w:pStyle w:val="a3"/>
      <w:jc w:val="center"/>
      <w:rPr>
        <w:rFonts w:ascii="Times New Roman" w:hAnsi="Times New Roman"/>
        <w:sz w:val="28"/>
        <w:szCs w:val="28"/>
      </w:rPr>
    </w:pPr>
    <w:r w:rsidRPr="00AA57F9">
      <w:rPr>
        <w:rFonts w:ascii="Times New Roman" w:hAnsi="Times New Roman"/>
        <w:sz w:val="28"/>
        <w:szCs w:val="28"/>
      </w:rPr>
      <w:fldChar w:fldCharType="begin"/>
    </w:r>
    <w:r w:rsidRPr="00AA57F9">
      <w:rPr>
        <w:rFonts w:ascii="Times New Roman" w:hAnsi="Times New Roman"/>
        <w:sz w:val="28"/>
        <w:szCs w:val="28"/>
      </w:rPr>
      <w:instrText xml:space="preserve"> PAGE   \* MERGEFORMAT </w:instrText>
    </w:r>
    <w:r w:rsidRPr="00AA57F9">
      <w:rPr>
        <w:rFonts w:ascii="Times New Roman" w:hAnsi="Times New Roman"/>
        <w:sz w:val="28"/>
        <w:szCs w:val="28"/>
      </w:rPr>
      <w:fldChar w:fldCharType="separate"/>
    </w:r>
    <w:r w:rsidR="00925FD2" w:rsidRPr="00AA57F9">
      <w:rPr>
        <w:rFonts w:ascii="Times New Roman" w:hAnsi="Times New Roman"/>
        <w:noProof/>
        <w:sz w:val="28"/>
        <w:szCs w:val="28"/>
      </w:rPr>
      <w:t>10</w:t>
    </w:r>
    <w:r w:rsidRPr="00AA57F9">
      <w:rPr>
        <w:rFonts w:ascii="Times New Roman" w:hAnsi="Times New Roman"/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1C613" w14:textId="77777777" w:rsidR="00190D8B" w:rsidRDefault="009F3D4C" w:rsidP="009A1084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32CA3">
      <w:rPr>
        <w:noProof/>
      </w:rPr>
      <w:t>12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456C09F8"/>
    <w:multiLevelType w:val="hybridMultilevel"/>
    <w:tmpl w:val="4B6A8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0F63"/>
    <w:rsid w:val="00032CA3"/>
    <w:rsid w:val="000464FC"/>
    <w:rsid w:val="00054824"/>
    <w:rsid w:val="000A4A7F"/>
    <w:rsid w:val="000A745E"/>
    <w:rsid w:val="00104CA8"/>
    <w:rsid w:val="00106217"/>
    <w:rsid w:val="00151104"/>
    <w:rsid w:val="00161775"/>
    <w:rsid w:val="0016643D"/>
    <w:rsid w:val="00195C3F"/>
    <w:rsid w:val="001A00BA"/>
    <w:rsid w:val="001A3D41"/>
    <w:rsid w:val="001B374E"/>
    <w:rsid w:val="001D143D"/>
    <w:rsid w:val="001E7EB4"/>
    <w:rsid w:val="0021715A"/>
    <w:rsid w:val="00263FA3"/>
    <w:rsid w:val="00282064"/>
    <w:rsid w:val="0028569F"/>
    <w:rsid w:val="00290474"/>
    <w:rsid w:val="002B11A9"/>
    <w:rsid w:val="002D7421"/>
    <w:rsid w:val="00353F80"/>
    <w:rsid w:val="00363AEF"/>
    <w:rsid w:val="003B3F06"/>
    <w:rsid w:val="003D35BC"/>
    <w:rsid w:val="003E7AC1"/>
    <w:rsid w:val="00416B78"/>
    <w:rsid w:val="004421B0"/>
    <w:rsid w:val="00445234"/>
    <w:rsid w:val="00446348"/>
    <w:rsid w:val="00451461"/>
    <w:rsid w:val="00451EBB"/>
    <w:rsid w:val="0047424C"/>
    <w:rsid w:val="0049589A"/>
    <w:rsid w:val="00497957"/>
    <w:rsid w:val="004A0F63"/>
    <w:rsid w:val="004D3283"/>
    <w:rsid w:val="004E6F2D"/>
    <w:rsid w:val="004F05F3"/>
    <w:rsid w:val="0050232B"/>
    <w:rsid w:val="0052554C"/>
    <w:rsid w:val="00553F16"/>
    <w:rsid w:val="005811C2"/>
    <w:rsid w:val="00584F3A"/>
    <w:rsid w:val="005B38FA"/>
    <w:rsid w:val="005C141B"/>
    <w:rsid w:val="005C30E2"/>
    <w:rsid w:val="005C356F"/>
    <w:rsid w:val="005D125F"/>
    <w:rsid w:val="00610E4F"/>
    <w:rsid w:val="0063174E"/>
    <w:rsid w:val="00635B48"/>
    <w:rsid w:val="00645C83"/>
    <w:rsid w:val="00665BF0"/>
    <w:rsid w:val="006849A4"/>
    <w:rsid w:val="006C0F37"/>
    <w:rsid w:val="006D133F"/>
    <w:rsid w:val="00702BCC"/>
    <w:rsid w:val="00707DC9"/>
    <w:rsid w:val="00726D0E"/>
    <w:rsid w:val="00731917"/>
    <w:rsid w:val="007702C9"/>
    <w:rsid w:val="00785129"/>
    <w:rsid w:val="007A4296"/>
    <w:rsid w:val="007B2CAB"/>
    <w:rsid w:val="007B5F2F"/>
    <w:rsid w:val="007C6046"/>
    <w:rsid w:val="007D5615"/>
    <w:rsid w:val="007E6F11"/>
    <w:rsid w:val="007F291E"/>
    <w:rsid w:val="00800A7F"/>
    <w:rsid w:val="0080339E"/>
    <w:rsid w:val="00832C71"/>
    <w:rsid w:val="0089441C"/>
    <w:rsid w:val="008B0A7E"/>
    <w:rsid w:val="008B7D16"/>
    <w:rsid w:val="008C7820"/>
    <w:rsid w:val="008C7B96"/>
    <w:rsid w:val="008E24D4"/>
    <w:rsid w:val="008F297B"/>
    <w:rsid w:val="0090026B"/>
    <w:rsid w:val="00925FD2"/>
    <w:rsid w:val="00932D09"/>
    <w:rsid w:val="00966C68"/>
    <w:rsid w:val="00972488"/>
    <w:rsid w:val="00987A9B"/>
    <w:rsid w:val="009969E7"/>
    <w:rsid w:val="009B79E3"/>
    <w:rsid w:val="009E78C3"/>
    <w:rsid w:val="009F3D4C"/>
    <w:rsid w:val="00A02386"/>
    <w:rsid w:val="00A32816"/>
    <w:rsid w:val="00A73965"/>
    <w:rsid w:val="00AA57F9"/>
    <w:rsid w:val="00AC19D0"/>
    <w:rsid w:val="00AC413A"/>
    <w:rsid w:val="00B21691"/>
    <w:rsid w:val="00B23519"/>
    <w:rsid w:val="00B257AE"/>
    <w:rsid w:val="00B5291E"/>
    <w:rsid w:val="00B74EF8"/>
    <w:rsid w:val="00B949F3"/>
    <w:rsid w:val="00C04480"/>
    <w:rsid w:val="00C31E9E"/>
    <w:rsid w:val="00C647CC"/>
    <w:rsid w:val="00C8639B"/>
    <w:rsid w:val="00CA1D68"/>
    <w:rsid w:val="00CA40F7"/>
    <w:rsid w:val="00CB111C"/>
    <w:rsid w:val="00CE7D74"/>
    <w:rsid w:val="00D0425F"/>
    <w:rsid w:val="00D31AC4"/>
    <w:rsid w:val="00D3543A"/>
    <w:rsid w:val="00D8286A"/>
    <w:rsid w:val="00DA2A4D"/>
    <w:rsid w:val="00DD4C89"/>
    <w:rsid w:val="00E224FB"/>
    <w:rsid w:val="00E50BF7"/>
    <w:rsid w:val="00E778EB"/>
    <w:rsid w:val="00E82634"/>
    <w:rsid w:val="00E853E1"/>
    <w:rsid w:val="00E8647D"/>
    <w:rsid w:val="00EC74A8"/>
    <w:rsid w:val="00EE090A"/>
    <w:rsid w:val="00EE5BDC"/>
    <w:rsid w:val="00F02ED3"/>
    <w:rsid w:val="00F21263"/>
    <w:rsid w:val="00F44EC2"/>
    <w:rsid w:val="00F47107"/>
    <w:rsid w:val="00F57A81"/>
    <w:rsid w:val="00FD19DF"/>
    <w:rsid w:val="00FE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3F3FA"/>
  <w15:docId w15:val="{AED5E681-DBF0-42BC-BA16-C37F8F2BF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F63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F63"/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4A0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F63"/>
    <w:rPr>
      <w:rFonts w:eastAsia="Calibri" w:cs="Tahoma"/>
      <w:sz w:val="16"/>
      <w:szCs w:val="16"/>
    </w:rPr>
  </w:style>
  <w:style w:type="paragraph" w:styleId="a7">
    <w:name w:val="List Paragraph"/>
    <w:basedOn w:val="a"/>
    <w:uiPriority w:val="34"/>
    <w:qFormat/>
    <w:rsid w:val="009B79E3"/>
    <w:pPr>
      <w:ind w:left="720"/>
      <w:contextualSpacing/>
    </w:pPr>
  </w:style>
  <w:style w:type="character" w:styleId="a8">
    <w:name w:val="Hyperlink"/>
    <w:unhideWhenUsed/>
    <w:rsid w:val="007D5615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8C7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C7B96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3599</TotalTime>
  <Pages>10</Pages>
  <Words>2364</Words>
  <Characters>13478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cp:lastPrinted>2022-03-04T06:01:00Z</cp:lastPrinted>
  <dcterms:created xsi:type="dcterms:W3CDTF">2016-02-24T07:16:00Z</dcterms:created>
  <dcterms:modified xsi:type="dcterms:W3CDTF">2022-03-04T07:12:00Z</dcterms:modified>
</cp:coreProperties>
</file>