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0F935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5C50421C" wp14:editId="0E05120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14:paraId="70070367" w14:textId="77777777" w:rsidR="003F1002" w:rsidRPr="00101903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7B591608" w:rsidR="003F1002" w:rsidRPr="00101903" w:rsidRDefault="00964458" w:rsidP="009644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9678E4">
        <w:rPr>
          <w:rFonts w:ascii="Times New Roman" w:eastAsia="Calibri" w:hAnsi="Times New Roman" w:cs="Times New Roman"/>
          <w:sz w:val="24"/>
          <w:szCs w:val="24"/>
        </w:rPr>
        <w:t>25.11.2020</w:t>
      </w:r>
      <w:r w:rsidR="00870C6D"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 w:rsidR="00723D07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="009678E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723D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044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9678E4">
        <w:rPr>
          <w:rFonts w:ascii="Times New Roman" w:eastAsia="Calibri" w:hAnsi="Times New Roman" w:cs="Times New Roman"/>
          <w:sz w:val="24"/>
          <w:szCs w:val="24"/>
        </w:rPr>
        <w:t>1161</w:t>
      </w:r>
      <w:r w:rsidR="00870C6D" w:rsidRPr="0010190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3F1002" w:rsidRPr="0010190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870C6D"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</w:t>
      </w:r>
      <w:r w:rsidR="00FF4F09" w:rsidRPr="0010190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174263"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14:paraId="3B7B1C35" w14:textId="4A4FDA6D" w:rsidR="00870C6D" w:rsidRPr="00101903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01903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14:paraId="7CF5ECC0" w14:textId="77777777" w:rsidR="00870C6D" w:rsidRPr="00964458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88773E" w14:textId="77777777" w:rsidR="001614F2" w:rsidRPr="00964458" w:rsidRDefault="001614F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331CE" w14:textId="77777777" w:rsidR="001E054E" w:rsidRPr="00964458" w:rsidRDefault="00870C6D" w:rsidP="00870C6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7079247"/>
      <w:r w:rsidRPr="0096445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614F2" w:rsidRPr="00964458">
        <w:rPr>
          <w:rFonts w:ascii="Times New Roman" w:hAnsi="Times New Roman" w:cs="Times New Roman"/>
          <w:sz w:val="28"/>
          <w:szCs w:val="28"/>
        </w:rPr>
        <w:t>я</w:t>
      </w:r>
      <w:r w:rsidRPr="00964458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14 ноября 2017 года № 1440 </w:t>
      </w:r>
    </w:p>
    <w:p w14:paraId="71AA9316" w14:textId="77777777" w:rsidR="00870C6D" w:rsidRPr="00964458" w:rsidRDefault="00870C6D" w:rsidP="00870C6D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4458">
        <w:rPr>
          <w:rFonts w:ascii="Times New Roman" w:hAnsi="Times New Roman" w:cs="Times New Roman"/>
          <w:sz w:val="28"/>
          <w:szCs w:val="28"/>
        </w:rPr>
        <w:t>«</w:t>
      </w:r>
      <w:r w:rsidRPr="00964458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 Лабинского городского поселения Лабинского района»</w:t>
      </w:r>
    </w:p>
    <w:bookmarkEnd w:id="0"/>
    <w:p w14:paraId="37D9A3E9" w14:textId="77777777" w:rsidR="00870C6D" w:rsidRPr="00964458" w:rsidRDefault="00870C6D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71F14B" w14:textId="77777777" w:rsidR="001614F2" w:rsidRPr="00964458" w:rsidRDefault="001614F2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542A74F" w14:textId="1D225253" w:rsidR="00870C6D" w:rsidRPr="00964458" w:rsidRDefault="00870C6D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58">
        <w:rPr>
          <w:rFonts w:ascii="Times New Roman" w:eastAsia="Calibri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</w:t>
      </w:r>
      <w:r w:rsidR="00601629" w:rsidRPr="00964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4458">
        <w:rPr>
          <w:rFonts w:ascii="Times New Roman" w:eastAsia="Calibri" w:hAnsi="Times New Roman" w:cs="Times New Roman"/>
          <w:sz w:val="28"/>
          <w:szCs w:val="28"/>
        </w:rPr>
        <w:t>актов администрации Лабинского городского поселения Лабинского района в соответ</w:t>
      </w:r>
      <w:r w:rsidR="005D5BB6" w:rsidRPr="00964458">
        <w:rPr>
          <w:rFonts w:ascii="Times New Roman" w:eastAsia="Calibri" w:hAnsi="Times New Roman" w:cs="Times New Roman"/>
          <w:sz w:val="28"/>
          <w:szCs w:val="28"/>
        </w:rPr>
        <w:t>ствие с требованиями Федерального закона</w:t>
      </w:r>
      <w:r w:rsidRPr="00964458">
        <w:rPr>
          <w:rFonts w:ascii="Times New Roman" w:eastAsia="Calibri" w:hAnsi="Times New Roman" w:cs="Times New Roman"/>
          <w:sz w:val="28"/>
          <w:szCs w:val="28"/>
        </w:rPr>
        <w:t xml:space="preserve"> от 21 декабря</w:t>
      </w:r>
      <w:r w:rsidR="00310F48" w:rsidRPr="00964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35B9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964458">
        <w:rPr>
          <w:rFonts w:ascii="Times New Roman" w:eastAsia="Calibri" w:hAnsi="Times New Roman" w:cs="Times New Roman"/>
          <w:sz w:val="28"/>
          <w:szCs w:val="28"/>
        </w:rPr>
        <w:t>1994 года № 68-ФЗ «О защите населения и территорий от чрезвычайных ситуаций природного и техногенного характера»</w:t>
      </w:r>
      <w:r w:rsidR="00FE61EB">
        <w:rPr>
          <w:rFonts w:ascii="Times New Roman" w:eastAsia="Calibri" w:hAnsi="Times New Roman" w:cs="Times New Roman"/>
          <w:sz w:val="28"/>
          <w:szCs w:val="28"/>
        </w:rPr>
        <w:t>,</w:t>
      </w:r>
      <w:r w:rsidRPr="00964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BB6" w:rsidRPr="00964458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="001D35B9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964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6 октября 2003 года</w:t>
      </w:r>
      <w:r w:rsidR="00557FED" w:rsidRPr="00964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4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 </w:t>
      </w:r>
      <w:r w:rsidRPr="00964458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59194C1A" w14:textId="1CAE214B" w:rsidR="00870C6D" w:rsidRPr="00964458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</w:t>
      </w:r>
      <w:r w:rsidR="001614F2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 </w:t>
      </w:r>
      <w:r w:rsidR="00D839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района», изложив приложение № 1 в новой редакции (прилага</w:t>
      </w:r>
      <w:r w:rsidR="003F1002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14:paraId="3A896972" w14:textId="6BC5A76E" w:rsidR="00870C6D" w:rsidRPr="00964458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r w:rsidR="001614F2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 w:rsidR="00FE61E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1E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1008CD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E61E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912EE7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1EB">
        <w:rPr>
          <w:rFonts w:ascii="Times New Roman" w:eastAsia="Times New Roman" w:hAnsi="Times New Roman" w:cs="Times New Roman"/>
          <w:sz w:val="28"/>
          <w:szCs w:val="28"/>
          <w:lang w:eastAsia="ru-RU"/>
        </w:rPr>
        <w:t>348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1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008CD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1614F2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E6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008CD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449F18C0" w14:textId="245E3333" w:rsidR="00870C6D" w:rsidRPr="00964458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D8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6854B87" w14:textId="438B0B2C" w:rsidR="00870C6D" w:rsidRPr="00964458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445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FE61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62AF4259" w14:textId="77777777" w:rsidR="00870C6D" w:rsidRPr="00964458" w:rsidRDefault="00870C6D" w:rsidP="00870C6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опубликования.</w:t>
      </w:r>
    </w:p>
    <w:p w14:paraId="78913508" w14:textId="59E66C14" w:rsidR="00870C6D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CD297B" w14:textId="77777777" w:rsidR="00277A55" w:rsidRPr="00964458" w:rsidRDefault="00277A55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33D454" w14:textId="77777777" w:rsidR="00964458" w:rsidRDefault="002710E6" w:rsidP="001B7019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58">
        <w:rPr>
          <w:rFonts w:ascii="Times New Roman" w:eastAsia="Calibri" w:hAnsi="Times New Roman" w:cs="Times New Roman"/>
          <w:sz w:val="28"/>
          <w:szCs w:val="28"/>
        </w:rPr>
        <w:t>Г</w:t>
      </w:r>
      <w:r w:rsidR="00870C6D" w:rsidRPr="00964458">
        <w:rPr>
          <w:rFonts w:ascii="Times New Roman" w:eastAsia="Calibri" w:hAnsi="Times New Roman" w:cs="Times New Roman"/>
          <w:sz w:val="28"/>
          <w:szCs w:val="28"/>
        </w:rPr>
        <w:t>лав</w:t>
      </w:r>
      <w:r w:rsidRPr="00964458">
        <w:rPr>
          <w:rFonts w:ascii="Times New Roman" w:eastAsia="Calibri" w:hAnsi="Times New Roman" w:cs="Times New Roman"/>
          <w:sz w:val="28"/>
          <w:szCs w:val="28"/>
        </w:rPr>
        <w:t>а</w:t>
      </w:r>
      <w:r w:rsidR="00870C6D" w:rsidRPr="00964458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21B2B6F6" w14:textId="0250422A" w:rsidR="001B7019" w:rsidRDefault="00964458" w:rsidP="001B7019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0C408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61EB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61EB">
        <w:rPr>
          <w:rFonts w:ascii="Times New Roman" w:eastAsia="Calibri" w:hAnsi="Times New Roman" w:cs="Times New Roman"/>
          <w:sz w:val="28"/>
          <w:szCs w:val="28"/>
        </w:rPr>
        <w:t>С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>.</w:t>
      </w:r>
      <w:r w:rsidR="00FE61EB">
        <w:rPr>
          <w:rFonts w:ascii="Times New Roman" w:eastAsia="Calibri" w:hAnsi="Times New Roman" w:cs="Times New Roman"/>
          <w:sz w:val="28"/>
          <w:szCs w:val="28"/>
        </w:rPr>
        <w:t>В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E61EB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6021CF23" w14:textId="77777777" w:rsidR="00CF0832" w:rsidRPr="00964458" w:rsidRDefault="00CF0832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  <w:sectPr w:rsidR="00CF0832" w:rsidRPr="00964458" w:rsidSect="009678E4">
          <w:headerReference w:type="default" r:id="rId7"/>
          <w:pgSz w:w="11906" w:h="16838" w:code="9"/>
          <w:pgMar w:top="284" w:right="567" w:bottom="567" w:left="1701" w:header="709" w:footer="709" w:gutter="0"/>
          <w:pgNumType w:start="1"/>
          <w:cols w:space="708"/>
          <w:titlePg/>
          <w:docGrid w:linePitch="360"/>
        </w:sectPr>
      </w:pPr>
    </w:p>
    <w:p w14:paraId="0C144E68" w14:textId="77777777" w:rsidR="00870C6D" w:rsidRPr="0061425E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61425E">
        <w:rPr>
          <w:rFonts w:ascii="Times New Roman" w:eastAsia="Calibri" w:hAnsi="Times New Roman" w:cs="Times New Roman"/>
          <w:sz w:val="27"/>
          <w:szCs w:val="27"/>
          <w:lang w:bidi="en-US"/>
        </w:rPr>
        <w:lastRenderedPageBreak/>
        <w:t>ПРИЛОЖЕНИЕ</w:t>
      </w:r>
    </w:p>
    <w:p w14:paraId="02109359" w14:textId="77777777" w:rsidR="00870C6D" w:rsidRPr="0061425E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425E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к </w:t>
      </w:r>
      <w:r w:rsidRPr="0061425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постановлению администрации</w:t>
      </w:r>
    </w:p>
    <w:p w14:paraId="50F16D36" w14:textId="77777777" w:rsidR="00870C6D" w:rsidRPr="0061425E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425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</w:p>
    <w:p w14:paraId="58F78D14" w14:textId="77777777" w:rsidR="00870C6D" w:rsidRPr="0061425E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425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района</w:t>
      </w:r>
    </w:p>
    <w:p w14:paraId="2BEC2EA7" w14:textId="0BDB9C76" w:rsidR="00870C6D" w:rsidRPr="0061425E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1425E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от </w:t>
      </w:r>
      <w:r w:rsidR="00E3102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25.11.2020</w:t>
      </w:r>
      <w:r w:rsidRPr="0061425E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№ </w:t>
      </w:r>
      <w:r w:rsidR="00E3102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1161</w:t>
      </w:r>
    </w:p>
    <w:p w14:paraId="1EC69636" w14:textId="1EC41178" w:rsidR="00870C6D" w:rsidRPr="0061425E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437D4B6A" w14:textId="77777777" w:rsidR="00870C6D" w:rsidRPr="0061425E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495"/>
        <w:gridCol w:w="4394"/>
      </w:tblGrid>
      <w:tr w:rsidR="00870C6D" w:rsidRPr="0061425E" w14:paraId="5A19D040" w14:textId="77777777" w:rsidTr="00E515FE">
        <w:tc>
          <w:tcPr>
            <w:tcW w:w="5495" w:type="dxa"/>
          </w:tcPr>
          <w:p w14:paraId="38C30B62" w14:textId="77777777" w:rsidR="00870C6D" w:rsidRPr="0061425E" w:rsidRDefault="00870C6D" w:rsidP="00F15B2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2D987B54" w14:textId="77777777" w:rsidR="00870C6D" w:rsidRPr="0061425E" w:rsidRDefault="00870C6D" w:rsidP="00F15B2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4DC01F5B" w14:textId="77777777" w:rsidR="00870C6D" w:rsidRPr="0061425E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«ПРИЛОЖЕНИЕ № 1</w:t>
            </w:r>
          </w:p>
          <w:p w14:paraId="5E7FB7BB" w14:textId="77777777" w:rsidR="00870C6D" w:rsidRPr="0061425E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4B85A52" w14:textId="77777777" w:rsidR="00870C6D" w:rsidRPr="0061425E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УТВЕРЖДЁН</w:t>
            </w:r>
          </w:p>
          <w:p w14:paraId="0F6DF061" w14:textId="77777777" w:rsidR="00870C6D" w:rsidRPr="0061425E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07AB84FF" w14:textId="77777777" w:rsidR="00870C6D" w:rsidRPr="0061425E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от 14.11.2017 № 1440 </w:t>
            </w:r>
          </w:p>
        </w:tc>
      </w:tr>
    </w:tbl>
    <w:p w14:paraId="0CF4A5B5" w14:textId="3ABD516D" w:rsidR="002710E6" w:rsidRDefault="002710E6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0BE99ACB" w14:textId="77777777" w:rsidR="00232FBE" w:rsidRPr="0061425E" w:rsidRDefault="00232FBE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44DFD4DF" w14:textId="0E45204B" w:rsidR="00870C6D" w:rsidRPr="0061425E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61425E">
        <w:rPr>
          <w:rFonts w:ascii="Times New Roman" w:eastAsiaTheme="minorEastAsia" w:hAnsi="Times New Roman" w:cs="Times New Roman"/>
          <w:sz w:val="27"/>
          <w:szCs w:val="27"/>
          <w:lang w:eastAsia="ru-RU"/>
        </w:rPr>
        <w:t>С О С Т А В</w:t>
      </w:r>
    </w:p>
    <w:p w14:paraId="59F644A7" w14:textId="77777777" w:rsidR="00870C6D" w:rsidRPr="0061425E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61425E">
        <w:rPr>
          <w:rFonts w:ascii="Times New Roman" w:eastAsiaTheme="minorEastAsia" w:hAnsi="Times New Roman" w:cs="Times New Roman"/>
          <w:sz w:val="27"/>
          <w:szCs w:val="27"/>
          <w:lang w:eastAsia="ru-RU"/>
        </w:rPr>
        <w:t>противопаводковой комиссии</w:t>
      </w:r>
    </w:p>
    <w:p w14:paraId="57B4AC1C" w14:textId="77777777" w:rsidR="00870C6D" w:rsidRPr="0061425E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61425E">
        <w:rPr>
          <w:rFonts w:ascii="Times New Roman" w:eastAsiaTheme="minorEastAsia" w:hAnsi="Times New Roman" w:cs="Times New Roman"/>
          <w:sz w:val="27"/>
          <w:szCs w:val="27"/>
          <w:lang w:eastAsia="ru-RU"/>
        </w:rPr>
        <w:t>Лабинского городского поселения Лабинского района</w:t>
      </w:r>
    </w:p>
    <w:p w14:paraId="493B8829" w14:textId="2085B6AB" w:rsidR="00870C6D" w:rsidRPr="0061425E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3428"/>
        <w:gridCol w:w="310"/>
        <w:gridCol w:w="6185"/>
      </w:tblGrid>
      <w:tr w:rsidR="00870C6D" w:rsidRPr="0061425E" w14:paraId="4D6A9C7F" w14:textId="77777777" w:rsidTr="0083715C">
        <w:tc>
          <w:tcPr>
            <w:tcW w:w="3428" w:type="dxa"/>
          </w:tcPr>
          <w:p w14:paraId="2EC66203" w14:textId="1638605D" w:rsidR="00870C6D" w:rsidRPr="0061425E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Шеремет </w:t>
            </w: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Сергей Васильевич</w:t>
            </w:r>
          </w:p>
          <w:p w14:paraId="0BAADC11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14:paraId="34C93CE3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27319999" w14:textId="77777777" w:rsidR="00870C6D" w:rsidRPr="0061425E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</w:t>
            </w:r>
            <w:r w:rsidR="00870C6D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лав</w:t>
            </w:r>
            <w:r w:rsidR="00912EE7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</w:t>
            </w:r>
            <w:r w:rsidR="00870C6D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14:paraId="34DE40D9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26E995F4" w14:textId="77777777" w:rsidTr="0083715C">
        <w:tc>
          <w:tcPr>
            <w:tcW w:w="3428" w:type="dxa"/>
          </w:tcPr>
          <w:p w14:paraId="160A1F18" w14:textId="66D746C4" w:rsidR="001008CD" w:rsidRPr="0061425E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Сиротин </w:t>
            </w: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Алексей Николаевич</w:t>
            </w:r>
          </w:p>
        </w:tc>
        <w:tc>
          <w:tcPr>
            <w:tcW w:w="310" w:type="dxa"/>
          </w:tcPr>
          <w:p w14:paraId="1D579F15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457EA76B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61425E" w14:paraId="38DCF8A7" w14:textId="77777777" w:rsidTr="0083715C">
        <w:tc>
          <w:tcPr>
            <w:tcW w:w="3428" w:type="dxa"/>
          </w:tcPr>
          <w:p w14:paraId="6A2A8290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4F3FA675" w14:textId="1AAC183B" w:rsidR="00870C6D" w:rsidRPr="0061425E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Переходько</w:t>
            </w: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Андрей Викторович</w:t>
            </w:r>
            <w:r w:rsidR="00870C6D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57E1C506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0B504DF3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22CB23CB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6628E548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9F0E062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28A79247" w14:textId="77777777" w:rsidTr="0083715C">
        <w:tc>
          <w:tcPr>
            <w:tcW w:w="3428" w:type="dxa"/>
          </w:tcPr>
          <w:p w14:paraId="07075212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Шавков</w:t>
            </w:r>
            <w:proofErr w:type="spellEnd"/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3EE43C74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1715DDDE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76BCC537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14:paraId="42E6BB2D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7DB15960" w14:textId="77777777" w:rsidTr="0083715C">
        <w:tc>
          <w:tcPr>
            <w:tcW w:w="9923" w:type="dxa"/>
            <w:gridSpan w:val="3"/>
          </w:tcPr>
          <w:p w14:paraId="3FA37AF8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Члены комиссии: </w:t>
            </w:r>
          </w:p>
        </w:tc>
      </w:tr>
      <w:tr w:rsidR="00870C6D" w:rsidRPr="0061425E" w14:paraId="3EDF0390" w14:textId="77777777" w:rsidTr="0083715C">
        <w:tc>
          <w:tcPr>
            <w:tcW w:w="3428" w:type="dxa"/>
          </w:tcPr>
          <w:p w14:paraId="17BEBD8D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Копанев</w:t>
            </w:r>
          </w:p>
          <w:p w14:paraId="0B7A7F80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757A0A98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65F552CA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14:paraId="0F760D0A" w14:textId="77777777" w:rsidR="001614F2" w:rsidRPr="0061425E" w:rsidRDefault="001614F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1D437C82" w14:textId="77777777" w:rsidTr="0083715C">
        <w:tc>
          <w:tcPr>
            <w:tcW w:w="3428" w:type="dxa"/>
          </w:tcPr>
          <w:p w14:paraId="502812A3" w14:textId="4695CCCE" w:rsidR="005D5BB6" w:rsidRPr="0061425E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Муллагареева</w:t>
            </w:r>
            <w:proofErr w:type="spellEnd"/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Светлана Валерьевна</w:t>
            </w:r>
          </w:p>
          <w:p w14:paraId="2C5FC79D" w14:textId="77777777" w:rsidR="005D5BB6" w:rsidRPr="0061425E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14:paraId="7179A80D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6330E8A4" w14:textId="7D16D696" w:rsidR="00870C6D" w:rsidRPr="0061425E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6659C766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257A31BB" w14:textId="77777777" w:rsidTr="0083715C">
        <w:tc>
          <w:tcPr>
            <w:tcW w:w="3428" w:type="dxa"/>
          </w:tcPr>
          <w:p w14:paraId="410C42A5" w14:textId="2E22C93D" w:rsidR="00870C6D" w:rsidRPr="0061425E" w:rsidRDefault="002710E6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Бердников</w:t>
            </w:r>
          </w:p>
          <w:p w14:paraId="0E658F5B" w14:textId="4CEB93AD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</w:t>
            </w:r>
            <w:r w:rsidR="002710E6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ей</w:t>
            </w: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2710E6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Анатольевич</w:t>
            </w:r>
          </w:p>
        </w:tc>
        <w:tc>
          <w:tcPr>
            <w:tcW w:w="310" w:type="dxa"/>
          </w:tcPr>
          <w:p w14:paraId="6939609C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7650286C" w14:textId="77777777" w:rsidR="00870C6D" w:rsidRDefault="00870C6D" w:rsidP="009F7D6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7607D4C3" w14:textId="424BF058" w:rsidR="009774B3" w:rsidRPr="0061425E" w:rsidRDefault="009774B3" w:rsidP="009F7D6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07D59700" w14:textId="77777777" w:rsidTr="0083715C">
        <w:tc>
          <w:tcPr>
            <w:tcW w:w="3428" w:type="dxa"/>
          </w:tcPr>
          <w:p w14:paraId="388C2405" w14:textId="67606364" w:rsidR="00870C6D" w:rsidRPr="0061425E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proofErr w:type="spellStart"/>
            <w:r w:rsidRPr="0061425E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Шамрицкая</w:t>
            </w:r>
            <w:proofErr w:type="spellEnd"/>
            <w:r w:rsidRPr="0061425E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Галина Викторовна</w:t>
            </w:r>
            <w:r w:rsidR="00870C6D" w:rsidRPr="0061425E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734EB632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68831550" w14:textId="25DCCBA1" w:rsidR="00870C6D" w:rsidRPr="0061425E" w:rsidRDefault="005044B8" w:rsidP="00A9697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заведующий сектором правового обеспечения администрации;</w:t>
            </w:r>
          </w:p>
        </w:tc>
      </w:tr>
      <w:tr w:rsidR="00870C6D" w:rsidRPr="0061425E" w14:paraId="46BDEDE7" w14:textId="77777777" w:rsidTr="0083715C">
        <w:tc>
          <w:tcPr>
            <w:tcW w:w="3428" w:type="dxa"/>
          </w:tcPr>
          <w:p w14:paraId="280E94EC" w14:textId="48CB5529" w:rsidR="00870C6D" w:rsidRPr="0061425E" w:rsidRDefault="00964458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lastRenderedPageBreak/>
              <w:t>Клычев</w:t>
            </w:r>
            <w:proofErr w:type="spellEnd"/>
            <w:r w:rsidR="00870C6D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5273E4DF" w14:textId="253436CF" w:rsidR="00870C6D" w:rsidRPr="0061425E" w:rsidRDefault="00964458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43200F43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3FF6456C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начальник отдела муниципального контроля администрации;</w:t>
            </w:r>
          </w:p>
          <w:p w14:paraId="65D21008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3BCE5F74" w14:textId="77777777" w:rsidTr="0083715C">
        <w:tc>
          <w:tcPr>
            <w:tcW w:w="3428" w:type="dxa"/>
          </w:tcPr>
          <w:p w14:paraId="67699833" w14:textId="77777777" w:rsidR="00912EE7" w:rsidRPr="0061425E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Титаренко</w:t>
            </w:r>
          </w:p>
          <w:p w14:paraId="5900D60F" w14:textId="77777777" w:rsidR="00870C6D" w:rsidRPr="0061425E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Алексей</w:t>
            </w:r>
            <w:r w:rsidR="00870C6D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Николаевич</w:t>
            </w:r>
          </w:p>
          <w:p w14:paraId="1020EF1E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14:paraId="5A821A6D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4C3CC135" w14:textId="2EFBF30D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14:paraId="51CCE086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157BB659" w14:textId="77777777" w:rsidTr="0083715C">
        <w:tc>
          <w:tcPr>
            <w:tcW w:w="3428" w:type="dxa"/>
          </w:tcPr>
          <w:p w14:paraId="7730B8C2" w14:textId="0B3844FF" w:rsidR="00870C6D" w:rsidRPr="0061425E" w:rsidRDefault="005044B8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Дьяченко</w:t>
            </w:r>
            <w:r w:rsidR="00870C6D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232CDF97" w14:textId="4D73E9CC" w:rsidR="00870C6D" w:rsidRPr="0061425E" w:rsidRDefault="005044B8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Михаил Константинович</w:t>
            </w:r>
          </w:p>
        </w:tc>
        <w:tc>
          <w:tcPr>
            <w:tcW w:w="310" w:type="dxa"/>
          </w:tcPr>
          <w:p w14:paraId="0B8A7A1A" w14:textId="77777777" w:rsidR="00870C6D" w:rsidRPr="0061425E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5A7AED8B" w14:textId="004719B0" w:rsidR="00870C6D" w:rsidRPr="0061425E" w:rsidRDefault="00870C6D" w:rsidP="00F15B23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  <w:p w14:paraId="38F7CCE1" w14:textId="77777777" w:rsidR="00870C6D" w:rsidRPr="0061425E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0C6D" w:rsidRPr="0061425E" w14:paraId="204F0DC6" w14:textId="77777777" w:rsidTr="0083715C">
        <w:tc>
          <w:tcPr>
            <w:tcW w:w="3428" w:type="dxa"/>
          </w:tcPr>
          <w:p w14:paraId="460F294E" w14:textId="603478C8" w:rsidR="00870C6D" w:rsidRPr="0061425E" w:rsidRDefault="002710E6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Черный</w:t>
            </w:r>
            <w:r w:rsidR="00870C6D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4EB07F49" w14:textId="394CEBE8" w:rsidR="00870C6D" w:rsidRPr="0061425E" w:rsidRDefault="002710E6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14:paraId="640FE736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5125FEB3" w14:textId="1E959238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(по согласованию);</w:t>
            </w:r>
          </w:p>
          <w:p w14:paraId="39A8EB13" w14:textId="77777777" w:rsidR="00870C6D" w:rsidRPr="0061425E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008CD" w:rsidRPr="0061425E" w14:paraId="36605B9D" w14:textId="77777777" w:rsidTr="0083715C">
        <w:tc>
          <w:tcPr>
            <w:tcW w:w="3428" w:type="dxa"/>
          </w:tcPr>
          <w:p w14:paraId="13D01E8D" w14:textId="7457E028" w:rsidR="001008CD" w:rsidRPr="0061425E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Могучая</w:t>
            </w:r>
          </w:p>
          <w:p w14:paraId="3230D4D9" w14:textId="20BE3459" w:rsidR="001008CD" w:rsidRPr="0061425E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14:paraId="16626991" w14:textId="77777777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5878A642" w14:textId="59BC5E0E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унитарного предприятия «Тепловые сети» Лабинского городского поселения Лабинского района                                             (по согласованию)</w:t>
            </w:r>
            <w:r w:rsidR="0083024C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78F0FDD" w14:textId="77777777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008CD" w:rsidRPr="0061425E" w14:paraId="74201E65" w14:textId="77777777" w:rsidTr="0083715C">
        <w:trPr>
          <w:trHeight w:val="581"/>
        </w:trPr>
        <w:tc>
          <w:tcPr>
            <w:tcW w:w="3428" w:type="dxa"/>
          </w:tcPr>
          <w:p w14:paraId="29A77712" w14:textId="77777777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Плаксин</w:t>
            </w:r>
          </w:p>
          <w:p w14:paraId="188FA9A2" w14:textId="77777777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14:paraId="5A6B7940" w14:textId="77777777" w:rsidR="001008CD" w:rsidRPr="0061425E" w:rsidRDefault="001008CD" w:rsidP="001008CD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68177E70" w14:textId="77777777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14:paraId="685A87FF" w14:textId="77777777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15B23" w:rsidRPr="0061425E" w14:paraId="250F7E82" w14:textId="77777777" w:rsidTr="0083715C">
        <w:trPr>
          <w:trHeight w:val="581"/>
        </w:trPr>
        <w:tc>
          <w:tcPr>
            <w:tcW w:w="3428" w:type="dxa"/>
          </w:tcPr>
          <w:p w14:paraId="0F3B03F4" w14:textId="77777777" w:rsidR="00F15B23" w:rsidRPr="0061425E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Лобов </w:t>
            </w:r>
          </w:p>
          <w:p w14:paraId="66135379" w14:textId="77777777" w:rsidR="00F15B23" w:rsidRPr="0061425E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Андрей Иванович</w:t>
            </w:r>
          </w:p>
        </w:tc>
        <w:tc>
          <w:tcPr>
            <w:tcW w:w="310" w:type="dxa"/>
          </w:tcPr>
          <w:p w14:paraId="0E762CC4" w14:textId="77777777" w:rsidR="00F15B23" w:rsidRPr="0061425E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66A00C94" w14:textId="77777777" w:rsidR="00F15B23" w:rsidRPr="0061425E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директор предприятия МО Лабинский район «Архитектурно-градостроительный центр» </w:t>
            </w:r>
            <w:r w:rsidR="005D5BB6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   </w:t>
            </w: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(по согл</w:t>
            </w:r>
            <w:r w:rsidR="0081190B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</w:t>
            </w: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сованию)</w:t>
            </w:r>
            <w:r w:rsidR="005D5BB6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1008CD" w:rsidRPr="0061425E" w14:paraId="29FE249E" w14:textId="77777777" w:rsidTr="0083715C">
        <w:trPr>
          <w:trHeight w:val="581"/>
        </w:trPr>
        <w:tc>
          <w:tcPr>
            <w:tcW w:w="3428" w:type="dxa"/>
          </w:tcPr>
          <w:p w14:paraId="1210BE6C" w14:textId="77777777" w:rsidR="005D5BB6" w:rsidRPr="0061425E" w:rsidRDefault="005D5BB6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276602B6" w14:textId="0DF3B371" w:rsidR="001008CD" w:rsidRPr="0061425E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Логачев</w:t>
            </w:r>
          </w:p>
          <w:p w14:paraId="0F82D2EB" w14:textId="7C7ACE31" w:rsidR="001008CD" w:rsidRPr="0061425E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Олег Андреевич</w:t>
            </w:r>
          </w:p>
        </w:tc>
        <w:tc>
          <w:tcPr>
            <w:tcW w:w="310" w:type="dxa"/>
          </w:tcPr>
          <w:p w14:paraId="28E229D6" w14:textId="77777777" w:rsidR="00625968" w:rsidRPr="0061425E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31EABE08" w14:textId="77777777" w:rsidR="001008CD" w:rsidRPr="0061425E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520E88E6" w14:textId="77777777" w:rsidR="00437CF5" w:rsidRPr="0061425E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26BE6B38" w14:textId="080A29BC" w:rsidR="001008CD" w:rsidRPr="0061425E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40 </w:t>
            </w:r>
            <w:proofErr w:type="spellStart"/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пожарно</w:t>
            </w:r>
            <w:proofErr w:type="spellEnd"/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- спасательной части                «5 отряда федеральной противопожарной службы по Краснодарскому краю» (по согласованию)</w:t>
            </w:r>
            <w:r w:rsidR="00964458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164D2E83" w14:textId="1455482C" w:rsidR="009E2A39" w:rsidRPr="0061425E" w:rsidRDefault="009E2A39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437CF5" w:rsidRPr="0061425E" w14:paraId="05B6CA09" w14:textId="77777777" w:rsidTr="0083715C">
        <w:trPr>
          <w:trHeight w:val="581"/>
        </w:trPr>
        <w:tc>
          <w:tcPr>
            <w:tcW w:w="3428" w:type="dxa"/>
          </w:tcPr>
          <w:p w14:paraId="777BCE0D" w14:textId="2B7F47B9" w:rsidR="00437CF5" w:rsidRPr="0061425E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Никитин</w:t>
            </w:r>
          </w:p>
          <w:p w14:paraId="7C667456" w14:textId="13DCC067" w:rsidR="00437CF5" w:rsidRPr="0061425E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Иван Иванович</w:t>
            </w:r>
          </w:p>
        </w:tc>
        <w:tc>
          <w:tcPr>
            <w:tcW w:w="310" w:type="dxa"/>
          </w:tcPr>
          <w:p w14:paraId="018A02CE" w14:textId="663C30C9" w:rsidR="00437CF5" w:rsidRPr="0061425E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85" w:type="dxa"/>
          </w:tcPr>
          <w:p w14:paraId="269A3A2E" w14:textId="4EEFCF3E" w:rsidR="00437CF5" w:rsidRPr="0061425E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</w:t>
            </w:r>
            <w:r w:rsidR="00964458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(по согласованию).</w:t>
            </w:r>
            <w:r w:rsidR="008B3CD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                        </w:t>
            </w:r>
            <w:r w:rsidR="00964458" w:rsidRPr="0061425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</w:p>
        </w:tc>
      </w:tr>
    </w:tbl>
    <w:p w14:paraId="6F6F1ED9" w14:textId="77777777" w:rsidR="00964458" w:rsidRPr="0061425E" w:rsidRDefault="00964458" w:rsidP="00870C6D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15CF90C0" w14:textId="6DAF0C13" w:rsidR="00870C6D" w:rsidRPr="0061425E" w:rsidRDefault="00437CF5" w:rsidP="00870C6D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61425E">
        <w:rPr>
          <w:rFonts w:ascii="Times New Roman" w:eastAsiaTheme="minorEastAsia" w:hAnsi="Times New Roman" w:cs="Times New Roman"/>
          <w:noProof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905E11" wp14:editId="04942863">
                <wp:simplePos x="0" y="0"/>
                <wp:positionH relativeFrom="column">
                  <wp:posOffset>-89536</wp:posOffset>
                </wp:positionH>
                <wp:positionV relativeFrom="paragraph">
                  <wp:posOffset>139065</wp:posOffset>
                </wp:positionV>
                <wp:extent cx="6346825" cy="532544"/>
                <wp:effectExtent l="0" t="0" r="0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825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D43CD1" w14:textId="3DE8983F" w:rsidR="000F234B" w:rsidRDefault="005044B8" w:rsidP="00870C6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Заместитель г</w:t>
                            </w:r>
                            <w:r w:rsidR="000F234B"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ы</w:t>
                            </w:r>
                            <w:r w:rsidR="000F234B"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администрации</w:t>
                            </w:r>
                          </w:p>
                          <w:p w14:paraId="362DFE36" w14:textId="7F71FE72" w:rsidR="000F234B" w:rsidRDefault="000F234B" w:rsidP="00870C6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437CF5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5044B8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437CF5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А.Н. </w:t>
                            </w:r>
                            <w:r w:rsidR="005044B8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Сиротин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05E11" id="Прямоугольник 3" o:spid="_x0000_s1026" style="position:absolute;margin-left:-7.05pt;margin-top:10.95pt;width:499.75pt;height:4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" fillcolor="window" stroked="f" strokeweight="1pt">
                <v:textbox>
                  <w:txbxContent>
                    <w:p w14:paraId="31D43CD1" w14:textId="3DE8983F" w:rsidR="000F234B" w:rsidRDefault="005044B8" w:rsidP="00870C6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Заместитель г</w:t>
                      </w:r>
                      <w:r w:rsidR="000F234B"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ы</w:t>
                      </w:r>
                      <w:r w:rsidR="000F234B"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администрации</w:t>
                      </w:r>
                    </w:p>
                    <w:p w14:paraId="362DFE36" w14:textId="7F71FE72" w:rsidR="000F234B" w:rsidRDefault="000F234B" w:rsidP="00870C6D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="00437CF5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</w:t>
                      </w:r>
                      <w:r w:rsidR="005044B8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437CF5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А.Н. </w:t>
                      </w:r>
                      <w:r w:rsidR="005044B8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Сиротин</w:t>
                      </w:r>
                    </w:p>
                  </w:txbxContent>
                </v:textbox>
              </v:rect>
            </w:pict>
          </mc:Fallback>
        </mc:AlternateContent>
      </w:r>
    </w:p>
    <w:p w14:paraId="7C67360F" w14:textId="78AB9AAA" w:rsidR="00437CF5" w:rsidRPr="0061425E" w:rsidRDefault="00437CF5" w:rsidP="00437C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7D4ABABA" w14:textId="77777777" w:rsidR="00437CF5" w:rsidRPr="0061425E" w:rsidRDefault="00437CF5" w:rsidP="00437C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78B4BD4E" w14:textId="48CF5F88" w:rsidR="00437CF5" w:rsidRPr="0061425E" w:rsidRDefault="00437CF5" w:rsidP="00437CF5">
      <w:pPr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sectPr w:rsidR="00437CF5" w:rsidRPr="0061425E" w:rsidSect="00F02E18">
      <w:pgSz w:w="11906" w:h="16838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CF924" w14:textId="77777777" w:rsidR="00F701DB" w:rsidRDefault="00F701DB">
      <w:pPr>
        <w:spacing w:after="0" w:line="240" w:lineRule="auto"/>
      </w:pPr>
      <w:r>
        <w:separator/>
      </w:r>
    </w:p>
  </w:endnote>
  <w:endnote w:type="continuationSeparator" w:id="0">
    <w:p w14:paraId="369A6E7A" w14:textId="77777777" w:rsidR="00F701DB" w:rsidRDefault="00F7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8BEDC6" w14:textId="77777777" w:rsidR="00F701DB" w:rsidRDefault="00F701DB">
      <w:pPr>
        <w:spacing w:after="0" w:line="240" w:lineRule="auto"/>
      </w:pPr>
      <w:r>
        <w:separator/>
      </w:r>
    </w:p>
  </w:footnote>
  <w:footnote w:type="continuationSeparator" w:id="0">
    <w:p w14:paraId="04B1ABE5" w14:textId="77777777" w:rsidR="00F701DB" w:rsidRDefault="00F70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0913873"/>
      <w:docPartObj>
        <w:docPartGallery w:val="Page Numbers (Top of Page)"/>
        <w:docPartUnique/>
      </w:docPartObj>
    </w:sdtPr>
    <w:sdtEndPr/>
    <w:sdtContent>
      <w:p w14:paraId="18375338" w14:textId="77777777" w:rsidR="000F234B" w:rsidRDefault="000F23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4B8">
          <w:rPr>
            <w:noProof/>
          </w:rPr>
          <w:t>2</w:t>
        </w:r>
        <w:r>
          <w:fldChar w:fldCharType="end"/>
        </w:r>
      </w:p>
    </w:sdtContent>
  </w:sdt>
  <w:p w14:paraId="1D80475D" w14:textId="77777777" w:rsidR="000F234B" w:rsidRPr="00DE286D" w:rsidRDefault="000F234B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C6D"/>
    <w:rsid w:val="0000195D"/>
    <w:rsid w:val="000139AC"/>
    <w:rsid w:val="000457DE"/>
    <w:rsid w:val="000621B3"/>
    <w:rsid w:val="00064EB6"/>
    <w:rsid w:val="000B0E3D"/>
    <w:rsid w:val="000B16D4"/>
    <w:rsid w:val="000C4088"/>
    <w:rsid w:val="000E14DA"/>
    <w:rsid w:val="000E22B9"/>
    <w:rsid w:val="000F234B"/>
    <w:rsid w:val="000F6DCA"/>
    <w:rsid w:val="001008CD"/>
    <w:rsid w:val="00101903"/>
    <w:rsid w:val="00135255"/>
    <w:rsid w:val="00135B9B"/>
    <w:rsid w:val="0014764B"/>
    <w:rsid w:val="001614F2"/>
    <w:rsid w:val="00174263"/>
    <w:rsid w:val="00175288"/>
    <w:rsid w:val="001B7019"/>
    <w:rsid w:val="001D35B9"/>
    <w:rsid w:val="001E054E"/>
    <w:rsid w:val="001E50ED"/>
    <w:rsid w:val="00210CCF"/>
    <w:rsid w:val="002172FB"/>
    <w:rsid w:val="00232FBE"/>
    <w:rsid w:val="00246095"/>
    <w:rsid w:val="00250391"/>
    <w:rsid w:val="00253492"/>
    <w:rsid w:val="0027094F"/>
    <w:rsid w:val="00270992"/>
    <w:rsid w:val="002710E6"/>
    <w:rsid w:val="00277A55"/>
    <w:rsid w:val="0030037B"/>
    <w:rsid w:val="00310F48"/>
    <w:rsid w:val="00345FB4"/>
    <w:rsid w:val="00372405"/>
    <w:rsid w:val="00392282"/>
    <w:rsid w:val="00397332"/>
    <w:rsid w:val="003A1B7A"/>
    <w:rsid w:val="003B682D"/>
    <w:rsid w:val="003D7C2B"/>
    <w:rsid w:val="003F1002"/>
    <w:rsid w:val="00406D96"/>
    <w:rsid w:val="00427707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C1985"/>
    <w:rsid w:val="004D20D8"/>
    <w:rsid w:val="004E6634"/>
    <w:rsid w:val="004F2DBD"/>
    <w:rsid w:val="005044B8"/>
    <w:rsid w:val="00507FBE"/>
    <w:rsid w:val="00512C1C"/>
    <w:rsid w:val="00540AD4"/>
    <w:rsid w:val="00546148"/>
    <w:rsid w:val="005511EA"/>
    <w:rsid w:val="00557FED"/>
    <w:rsid w:val="00590700"/>
    <w:rsid w:val="0059103F"/>
    <w:rsid w:val="00593326"/>
    <w:rsid w:val="005A6EE0"/>
    <w:rsid w:val="005D0CD8"/>
    <w:rsid w:val="005D5BB6"/>
    <w:rsid w:val="00601629"/>
    <w:rsid w:val="0061008D"/>
    <w:rsid w:val="0061425E"/>
    <w:rsid w:val="00625968"/>
    <w:rsid w:val="00627B13"/>
    <w:rsid w:val="00652B57"/>
    <w:rsid w:val="00656146"/>
    <w:rsid w:val="00661BCB"/>
    <w:rsid w:val="00663B03"/>
    <w:rsid w:val="00670A77"/>
    <w:rsid w:val="00683693"/>
    <w:rsid w:val="006870C6"/>
    <w:rsid w:val="006A0767"/>
    <w:rsid w:val="006B0E6D"/>
    <w:rsid w:val="006C5C92"/>
    <w:rsid w:val="006F3C89"/>
    <w:rsid w:val="00704CEB"/>
    <w:rsid w:val="007131E2"/>
    <w:rsid w:val="007205CB"/>
    <w:rsid w:val="00723D07"/>
    <w:rsid w:val="00732C85"/>
    <w:rsid w:val="0074439F"/>
    <w:rsid w:val="007460D9"/>
    <w:rsid w:val="00746802"/>
    <w:rsid w:val="00757C0B"/>
    <w:rsid w:val="00765E1E"/>
    <w:rsid w:val="007668BB"/>
    <w:rsid w:val="00793BB0"/>
    <w:rsid w:val="007A66C3"/>
    <w:rsid w:val="007B3B53"/>
    <w:rsid w:val="007D7F41"/>
    <w:rsid w:val="00806D1B"/>
    <w:rsid w:val="0081190B"/>
    <w:rsid w:val="0081305F"/>
    <w:rsid w:val="008150A9"/>
    <w:rsid w:val="0083024C"/>
    <w:rsid w:val="00830E76"/>
    <w:rsid w:val="0083715C"/>
    <w:rsid w:val="00870C6D"/>
    <w:rsid w:val="00873213"/>
    <w:rsid w:val="008758D1"/>
    <w:rsid w:val="00883D85"/>
    <w:rsid w:val="008A3EF3"/>
    <w:rsid w:val="008B2E07"/>
    <w:rsid w:val="008B3779"/>
    <w:rsid w:val="008B3CD6"/>
    <w:rsid w:val="008B3F16"/>
    <w:rsid w:val="008E0C89"/>
    <w:rsid w:val="008F038B"/>
    <w:rsid w:val="008F7243"/>
    <w:rsid w:val="00900354"/>
    <w:rsid w:val="00910DC5"/>
    <w:rsid w:val="00912EE7"/>
    <w:rsid w:val="009268B8"/>
    <w:rsid w:val="00956273"/>
    <w:rsid w:val="009610B3"/>
    <w:rsid w:val="00964458"/>
    <w:rsid w:val="00966BF1"/>
    <w:rsid w:val="009678E4"/>
    <w:rsid w:val="009710BC"/>
    <w:rsid w:val="009774B3"/>
    <w:rsid w:val="009B7A2D"/>
    <w:rsid w:val="009C7105"/>
    <w:rsid w:val="009E0BD1"/>
    <w:rsid w:val="009E2A39"/>
    <w:rsid w:val="009F5415"/>
    <w:rsid w:val="009F6E40"/>
    <w:rsid w:val="009F7D68"/>
    <w:rsid w:val="00A12A09"/>
    <w:rsid w:val="00A4121B"/>
    <w:rsid w:val="00A4441F"/>
    <w:rsid w:val="00A52277"/>
    <w:rsid w:val="00A91C34"/>
    <w:rsid w:val="00A96979"/>
    <w:rsid w:val="00AB39AB"/>
    <w:rsid w:val="00AC32CE"/>
    <w:rsid w:val="00AC4083"/>
    <w:rsid w:val="00AF4267"/>
    <w:rsid w:val="00B263B5"/>
    <w:rsid w:val="00B33216"/>
    <w:rsid w:val="00B54CAE"/>
    <w:rsid w:val="00B80BBA"/>
    <w:rsid w:val="00BA450C"/>
    <w:rsid w:val="00BA474E"/>
    <w:rsid w:val="00BA74F8"/>
    <w:rsid w:val="00C12902"/>
    <w:rsid w:val="00C20E89"/>
    <w:rsid w:val="00C2455B"/>
    <w:rsid w:val="00C877E5"/>
    <w:rsid w:val="00C96153"/>
    <w:rsid w:val="00CB25AD"/>
    <w:rsid w:val="00CB26D9"/>
    <w:rsid w:val="00CC0B76"/>
    <w:rsid w:val="00CE0C4A"/>
    <w:rsid w:val="00CF0832"/>
    <w:rsid w:val="00CF4C8A"/>
    <w:rsid w:val="00D02ED9"/>
    <w:rsid w:val="00D03677"/>
    <w:rsid w:val="00D12473"/>
    <w:rsid w:val="00D43494"/>
    <w:rsid w:val="00D50423"/>
    <w:rsid w:val="00D54E51"/>
    <w:rsid w:val="00D66735"/>
    <w:rsid w:val="00D71024"/>
    <w:rsid w:val="00D73429"/>
    <w:rsid w:val="00D83915"/>
    <w:rsid w:val="00D87F67"/>
    <w:rsid w:val="00D9494F"/>
    <w:rsid w:val="00DA5A42"/>
    <w:rsid w:val="00DB560F"/>
    <w:rsid w:val="00DB7A16"/>
    <w:rsid w:val="00DC51C6"/>
    <w:rsid w:val="00DF1280"/>
    <w:rsid w:val="00DF7D47"/>
    <w:rsid w:val="00E26EDB"/>
    <w:rsid w:val="00E3102F"/>
    <w:rsid w:val="00E515FE"/>
    <w:rsid w:val="00E655D7"/>
    <w:rsid w:val="00E663E7"/>
    <w:rsid w:val="00E700D3"/>
    <w:rsid w:val="00E718C4"/>
    <w:rsid w:val="00E76AC6"/>
    <w:rsid w:val="00E93F6A"/>
    <w:rsid w:val="00E95AB2"/>
    <w:rsid w:val="00EA6A3B"/>
    <w:rsid w:val="00EE117B"/>
    <w:rsid w:val="00EE31C3"/>
    <w:rsid w:val="00EF191F"/>
    <w:rsid w:val="00EF1B9A"/>
    <w:rsid w:val="00F02E18"/>
    <w:rsid w:val="00F15B23"/>
    <w:rsid w:val="00F21DA5"/>
    <w:rsid w:val="00F46DB2"/>
    <w:rsid w:val="00F701BF"/>
    <w:rsid w:val="00F701DB"/>
    <w:rsid w:val="00F7361B"/>
    <w:rsid w:val="00F746BF"/>
    <w:rsid w:val="00F76BD6"/>
    <w:rsid w:val="00F9268C"/>
    <w:rsid w:val="00F9376C"/>
    <w:rsid w:val="00FB6E43"/>
    <w:rsid w:val="00FE61EB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CB72"/>
  <w15:docId w15:val="{81B33EDF-7AE2-4CE9-ABCC-64A41E1A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72</cp:revision>
  <cp:lastPrinted>2020-04-07T12:22:00Z</cp:lastPrinted>
  <dcterms:created xsi:type="dcterms:W3CDTF">2020-11-24T12:59:00Z</dcterms:created>
  <dcterms:modified xsi:type="dcterms:W3CDTF">2020-11-26T14:29:00Z</dcterms:modified>
</cp:coreProperties>
</file>