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43C155" w14:textId="77777777" w:rsidR="00F02F2F" w:rsidRPr="00F02F2F" w:rsidRDefault="00F02F2F" w:rsidP="00F02F2F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F02F2F">
        <w:rPr>
          <w:rFonts w:ascii="Arial" w:eastAsia="Times New Roman" w:hAnsi="Arial" w:cs="Arial"/>
          <w:b/>
          <w:noProof/>
          <w:sz w:val="28"/>
          <w:szCs w:val="28"/>
          <w:lang w:eastAsia="ru-RU"/>
        </w:rPr>
        <w:drawing>
          <wp:inline distT="0" distB="0" distL="0" distR="0" wp14:anchorId="066F0F15" wp14:editId="6DA23D57">
            <wp:extent cx="437515" cy="540385"/>
            <wp:effectExtent l="0" t="0" r="63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515" cy="540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5C7F6A" w14:textId="77777777" w:rsidR="00F02F2F" w:rsidRPr="00F02F2F" w:rsidRDefault="00F02F2F" w:rsidP="00F02F2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sz w:val="24"/>
          <w:szCs w:val="24"/>
          <w:lang w:eastAsia="ru-RU"/>
        </w:rPr>
      </w:pPr>
      <w:r w:rsidRPr="00F02F2F">
        <w:rPr>
          <w:rFonts w:ascii="Times New Roman" w:eastAsia="Times New Roman" w:hAnsi="Times New Roman" w:cs="Arial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269105C9" w14:textId="77777777" w:rsidR="00F02F2F" w:rsidRPr="00F02F2F" w:rsidRDefault="00F02F2F" w:rsidP="00F02F2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sz w:val="24"/>
          <w:szCs w:val="24"/>
          <w:lang w:eastAsia="ru-RU"/>
        </w:rPr>
      </w:pPr>
      <w:r w:rsidRPr="00F02F2F">
        <w:rPr>
          <w:rFonts w:ascii="Times New Roman" w:eastAsia="Times New Roman" w:hAnsi="Times New Roman" w:cs="Arial"/>
          <w:b/>
          <w:sz w:val="24"/>
          <w:szCs w:val="24"/>
          <w:lang w:eastAsia="ru-RU"/>
        </w:rPr>
        <w:t>ЛАБИНСКОГО РАЙОНА</w:t>
      </w:r>
    </w:p>
    <w:p w14:paraId="2497C8A9" w14:textId="77777777" w:rsidR="00F02F2F" w:rsidRPr="00F02F2F" w:rsidRDefault="00F02F2F" w:rsidP="00F02F2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sz w:val="36"/>
          <w:szCs w:val="36"/>
          <w:lang w:eastAsia="ru-RU"/>
        </w:rPr>
      </w:pPr>
      <w:r w:rsidRPr="00F02F2F">
        <w:rPr>
          <w:rFonts w:ascii="Times New Roman" w:eastAsia="Times New Roman" w:hAnsi="Times New Roman" w:cs="Arial"/>
          <w:b/>
          <w:sz w:val="36"/>
          <w:szCs w:val="36"/>
          <w:lang w:eastAsia="ru-RU"/>
        </w:rPr>
        <w:t>П О С Т А Н О В Л Е Н И Е</w:t>
      </w:r>
    </w:p>
    <w:p w14:paraId="6DF9D0A9" w14:textId="77777777" w:rsidR="00F02F2F" w:rsidRPr="00F02F2F" w:rsidRDefault="00F02F2F" w:rsidP="00F02F2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3C6D85C" w14:textId="281BB0C0" w:rsidR="007E0564" w:rsidRDefault="00F02F2F" w:rsidP="00F02F2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  <w:r w:rsidRPr="00594BE2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от </w:t>
      </w:r>
      <w:r w:rsidR="008248AA">
        <w:rPr>
          <w:rFonts w:ascii="Times New Roman" w:eastAsia="Times New Roman" w:hAnsi="Times New Roman" w:cs="Arial"/>
          <w:sz w:val="24"/>
          <w:szCs w:val="24"/>
          <w:lang w:eastAsia="ru-RU"/>
        </w:rPr>
        <w:t>27.02.2020</w:t>
      </w:r>
      <w:r w:rsidRPr="00594BE2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                                                                                                 </w:t>
      </w:r>
      <w:r w:rsidR="006768CC" w:rsidRPr="00594BE2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   </w:t>
      </w:r>
      <w:r w:rsidRPr="00594BE2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          №</w:t>
      </w:r>
      <w:r w:rsidR="00860131" w:rsidRPr="00594BE2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</w:t>
      </w:r>
      <w:r w:rsidR="008248AA">
        <w:rPr>
          <w:rFonts w:ascii="Times New Roman" w:eastAsia="Times New Roman" w:hAnsi="Times New Roman" w:cs="Arial"/>
          <w:sz w:val="24"/>
          <w:szCs w:val="24"/>
          <w:lang w:eastAsia="ru-RU"/>
        </w:rPr>
        <w:t>223</w:t>
      </w:r>
    </w:p>
    <w:p w14:paraId="1E6709BB" w14:textId="77777777" w:rsidR="00F02F2F" w:rsidRPr="00F02F2F" w:rsidRDefault="00F02F2F" w:rsidP="00F02F2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  <w:r w:rsidRPr="00F02F2F">
        <w:rPr>
          <w:rFonts w:ascii="Times New Roman" w:eastAsia="Times New Roman" w:hAnsi="Times New Roman" w:cs="Arial"/>
          <w:sz w:val="24"/>
          <w:szCs w:val="24"/>
          <w:lang w:eastAsia="ru-RU"/>
        </w:rPr>
        <w:t>г.Лабинск</w:t>
      </w:r>
    </w:p>
    <w:p w14:paraId="71ED0945" w14:textId="77777777" w:rsidR="00F02F2F" w:rsidRPr="00C12498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2D89A111" w14:textId="77777777" w:rsidR="00F02F2F" w:rsidRPr="00C12498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13F4CC8A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Hlk501617208"/>
      <w:r w:rsidRPr="00F02F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изменения в постановление администрации</w:t>
      </w:r>
    </w:p>
    <w:p w14:paraId="315788ED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Лабинского городского поселения Лабинского района</w:t>
      </w:r>
    </w:p>
    <w:p w14:paraId="062CA7D2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bidi="en-US"/>
        </w:rPr>
      </w:pPr>
      <w:r w:rsidRPr="00F02F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 16 октября 2017 года </w:t>
      </w:r>
      <w:r w:rsidRPr="00F02F2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№ 1321 «</w:t>
      </w:r>
      <w:r w:rsidRPr="00F02F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утверждении </w:t>
      </w:r>
      <w:bookmarkStart w:id="1" w:name="_Hlk528662965"/>
      <w:r w:rsidRPr="00F02F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муниципальной программы </w:t>
      </w:r>
      <w:r w:rsidRPr="00F02F2F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bidi="en-US"/>
        </w:rPr>
        <w:t xml:space="preserve">«Обеспечение безопасности населения в Лабинском </w:t>
      </w:r>
    </w:p>
    <w:p w14:paraId="7A2ECDD8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02F2F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bidi="en-US"/>
        </w:rPr>
        <w:t xml:space="preserve">городском поселении Лабинского района» </w:t>
      </w:r>
      <w:r w:rsidRPr="00F02F2F">
        <w:rPr>
          <w:rFonts w:ascii="Times New Roman" w:eastAsia="Calibri" w:hAnsi="Times New Roman" w:cs="Times New Roman"/>
          <w:b/>
          <w:color w:val="000000"/>
          <w:sz w:val="28"/>
          <w:szCs w:val="28"/>
          <w:lang w:bidi="en-US"/>
        </w:rPr>
        <w:t>на 2018-2020 годы</w:t>
      </w:r>
      <w:r w:rsidRPr="00F02F2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»</w:t>
      </w:r>
    </w:p>
    <w:bookmarkEnd w:id="0"/>
    <w:bookmarkEnd w:id="1"/>
    <w:p w14:paraId="709BDE43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6AAA7DA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BF6253E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связи с возникшей необходимостью внесения изменений                                                   в программные мероприятия муниципальной программы «Обеспечение безопасности населения в Лабинском городском поселении Лабинского района» на 2018-2020 годы», в соответствии с Федеральным законом от 6 октября                     2003 года № 131-ФЗ «Об общих принципах организации местного самоуправления в Российской Федерации», руководствуясь постановлением администрации Лабинского городского поселения Лабинского района                        от 19 ноября 2018 года № 1218 «Об утверждении Порядка принятия решения о разработке, формировании, реализации и оценки эффективности реализации муниципальных программ Лабинского городского поселения Лабинского района», п о с т а н о в л я ю:</w:t>
      </w:r>
    </w:p>
    <w:p w14:paraId="2CFFAD91" w14:textId="77777777" w:rsidR="00F02F2F" w:rsidRPr="00F02F2F" w:rsidRDefault="00F02F2F" w:rsidP="00F02F2F">
      <w:pPr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="Microsoft Sans Serif" w:hAnsi="Times New Roman" w:cs="Times New Roman"/>
          <w:bCs/>
          <w:sz w:val="28"/>
          <w:szCs w:val="28"/>
          <w:lang w:eastAsia="ru-RU"/>
        </w:rPr>
        <w:t>1.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Внести изменение в постановление администрации Лабинского городского поселения Лабинского района от 16 октября 2017 года № 1321                «Об утверждении муниципальной программы «Обеспечение безопасности населения в Лабинском городском поселении Лабинского района»                                     на 2018-2020 годы», изложив приложение к постановлению в новой редакции (прилагается).</w:t>
      </w:r>
    </w:p>
    <w:p w14:paraId="67B258D5" w14:textId="438968EF" w:rsidR="00F02F2F" w:rsidRPr="00F02F2F" w:rsidRDefault="00F02F2F" w:rsidP="00F02F2F">
      <w:pPr>
        <w:tabs>
          <w:tab w:val="left" w:pos="709"/>
          <w:tab w:val="left" w:pos="851"/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Признать утратившим силу постановление администрации Лабинского городского поселения Лабинского района от </w:t>
      </w:r>
      <w:r w:rsidR="00594BE2">
        <w:rPr>
          <w:rFonts w:ascii="Times New Roman" w:eastAsia="Times New Roman" w:hAnsi="Times New Roman" w:cs="Times New Roman"/>
          <w:sz w:val="28"/>
          <w:szCs w:val="28"/>
          <w:lang w:eastAsia="ru-RU"/>
        </w:rPr>
        <w:t>25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E0CBA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декабря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 w:rsidR="009E0CBA">
        <w:rPr>
          <w:rFonts w:ascii="Times New Roman" w:eastAsia="Times New Roman" w:hAnsi="Times New Roman" w:cs="Times New Roman"/>
          <w:sz w:val="28"/>
          <w:szCs w:val="28"/>
          <w:lang w:eastAsia="ru-RU"/>
        </w:rPr>
        <w:t>1447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«О внесении изменения в постановление администрации Лабинского                    городского поселения Лабинского района от 16 октября 2017 года № 1321                         «Об утверждении муниципальной программы «Обеспечение безопасности населения в Лабинском городском поселении Лабинского района»                                              на 2018-2020 годы».</w:t>
      </w:r>
    </w:p>
    <w:p w14:paraId="4006D652" w14:textId="77777777" w:rsidR="00F02F2F" w:rsidRDefault="00F02F2F" w:rsidP="00F02F2F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Отделу делопроизводства администрации</w:t>
      </w:r>
      <w:r w:rsidR="009966A2" w:rsidRPr="009966A2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 </w:t>
      </w:r>
      <w:r w:rsidR="009966A2" w:rsidRPr="00F02F2F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>Лабинского городского поселения Лабинского района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B220EB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Переходько О.А.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настоящее постановление 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разместить на официальном сайте</w:t>
      </w:r>
      <w:r w:rsidR="00DD4EA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администрации Лабинского городского поселения Лабинского района </w:t>
      </w:r>
      <w:hyperlink r:id="rId8" w:history="1">
        <w:r w:rsidRPr="00F02F2F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eastAsia="ru-RU"/>
          </w:rPr>
          <w:t>http://www.</w:t>
        </w:r>
        <w:r w:rsidRPr="00F02F2F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val="en-US" w:eastAsia="ru-RU"/>
          </w:rPr>
          <w:t>labinsk</w:t>
        </w:r>
        <w:r w:rsidRPr="00F02F2F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eastAsia="ru-RU"/>
          </w:rPr>
          <w:t>-</w:t>
        </w:r>
        <w:r w:rsidRPr="00F02F2F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val="en-US" w:eastAsia="ru-RU"/>
          </w:rPr>
          <w:t>city</w:t>
        </w:r>
        <w:r w:rsidRPr="00F02F2F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eastAsia="ru-RU"/>
          </w:rPr>
          <w:t>.ru</w:t>
        </w:r>
      </w:hyperlink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информационно - 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телекоммуникационной сети «Интернет».</w:t>
      </w:r>
    </w:p>
    <w:p w14:paraId="6158D3B1" w14:textId="50C7DDF8" w:rsidR="00F02F2F" w:rsidRPr="00F02F2F" w:rsidRDefault="00F02F2F" w:rsidP="00F02F2F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ru-RU" w:bidi="en-US"/>
        </w:rPr>
      </w:pP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02F2F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Контроль за выполнением настоящего постановления </w:t>
      </w:r>
      <w:r w:rsidR="009E0CBA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>оставляю за собой.</w:t>
      </w:r>
    </w:p>
    <w:p w14:paraId="27BE0737" w14:textId="77777777" w:rsidR="00F02F2F" w:rsidRPr="00F02F2F" w:rsidRDefault="00F02F2F" w:rsidP="00F02F2F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Настоящее постановление вступает в силу со дня его подписания.</w:t>
      </w:r>
    </w:p>
    <w:p w14:paraId="4027A19F" w14:textId="77777777" w:rsidR="00F02F2F" w:rsidRPr="00F02F2F" w:rsidRDefault="00F02F2F" w:rsidP="00F02F2F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4B702608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3662E40A" w14:textId="77777777" w:rsidR="005C53B1" w:rsidRDefault="005C53B1" w:rsidP="00F02F2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 обязанности</w:t>
      </w:r>
    </w:p>
    <w:p w14:paraId="286FCF82" w14:textId="663E0D2E" w:rsidR="00F02F2F" w:rsidRPr="00F02F2F" w:rsidRDefault="005C53B1" w:rsidP="00F02F2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F02F2F"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F02F2F"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</w:t>
      </w:r>
    </w:p>
    <w:p w14:paraId="64787675" w14:textId="36C73C35" w:rsidR="00F02F2F" w:rsidRDefault="00F02F2F" w:rsidP="00F02F2F">
      <w:pPr>
        <w:widowControl w:val="0"/>
        <w:tabs>
          <w:tab w:val="left" w:pos="7088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="Calibri" w:hAnsi="Times New Roman" w:cs="Times New Roman"/>
          <w:sz w:val="28"/>
          <w:szCs w:val="28"/>
          <w:lang w:bidi="en-US"/>
        </w:rPr>
        <w:t>Лабинского городского поселения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E3F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6C5F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EE3F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5C53B1">
        <w:rPr>
          <w:rFonts w:ascii="Times New Roman" w:eastAsia="Times New Roman" w:hAnsi="Times New Roman" w:cs="Times New Roman"/>
          <w:sz w:val="28"/>
          <w:szCs w:val="28"/>
          <w:lang w:eastAsia="ru-RU"/>
        </w:rPr>
        <w:t>П.В. Манаков</w:t>
      </w:r>
    </w:p>
    <w:p w14:paraId="7C65443C" w14:textId="77777777" w:rsidR="0024599C" w:rsidRPr="00E76C09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3F7BAEA" w14:textId="77777777" w:rsidR="0024599C" w:rsidRPr="00E76C09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1CA8C6E" w14:textId="77777777" w:rsidR="0024599C" w:rsidRPr="00E76C09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27A479B" w14:textId="77777777" w:rsidR="0024599C" w:rsidRPr="00E76C09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819D183" w14:textId="77777777" w:rsidR="0024599C" w:rsidRPr="00E76C09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1875E04" w14:textId="77777777" w:rsidR="0024599C" w:rsidRPr="00E76C09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12E879C" w14:textId="77777777" w:rsidR="0024599C" w:rsidRPr="00E76C09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1154270" w14:textId="77777777" w:rsidR="0024599C" w:rsidRPr="00E76C09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7A2A991" w14:textId="77777777" w:rsidR="0024599C" w:rsidRPr="00E76C09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64FE237" w14:textId="77777777" w:rsidR="0024599C" w:rsidRPr="00E76C09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1A616D8" w14:textId="77777777" w:rsidR="0024599C" w:rsidRPr="00E76C09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BC74585" w14:textId="77777777" w:rsidR="0024599C" w:rsidRPr="00E76C09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6C2CC1E" w14:textId="77777777" w:rsidR="0024599C" w:rsidRPr="00E76C09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A1D7BB5" w14:textId="77777777" w:rsidR="0024599C" w:rsidRPr="00E76C09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81F9C4F" w14:textId="77777777" w:rsidR="0024599C" w:rsidRPr="00E76C09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FBC361A" w14:textId="77777777" w:rsidR="0024599C" w:rsidRPr="00E76C09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2744E26" w14:textId="77777777" w:rsidR="0024599C" w:rsidRPr="00E76C09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2E6E552" w14:textId="77777777" w:rsidR="0024599C" w:rsidRPr="00E76C09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EF82246" w14:textId="77777777" w:rsidR="0024599C" w:rsidRPr="00E76C09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047CD12" w14:textId="77777777" w:rsidR="0024599C" w:rsidRPr="00E76C09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D92FCD7" w14:textId="77777777" w:rsidR="0024599C" w:rsidRPr="00E76C09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AFA7AA8" w14:textId="77777777" w:rsidR="0024599C" w:rsidRPr="00E76C09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6403B7F" w14:textId="77777777" w:rsidR="0024599C" w:rsidRPr="00E76C09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9376761" w14:textId="77777777" w:rsidR="0024599C" w:rsidRPr="00E76C09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D85D1D2" w14:textId="77777777" w:rsidR="0024599C" w:rsidRPr="00E76C09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1CF6079" w14:textId="77777777" w:rsidR="00CF309D" w:rsidRPr="00E76C09" w:rsidRDefault="00CF309D" w:rsidP="006000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BB4CD1C" w14:textId="77777777" w:rsidR="0024599C" w:rsidRPr="00E76C09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22D8C20" w14:textId="77777777" w:rsidR="0024599C" w:rsidRPr="00E76C09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865A979" w14:textId="77777777" w:rsidR="0024599C" w:rsidRPr="00E76C09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F237EEB" w14:textId="77777777" w:rsidR="0024599C" w:rsidRPr="00E76C09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FC8CFCB" w14:textId="77777777" w:rsidR="0024599C" w:rsidRPr="00E76C09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5D87117" w14:textId="77777777" w:rsidR="0024599C" w:rsidRPr="00E76C09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B77711A" w14:textId="77777777" w:rsidR="0024599C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06C05EB" w14:textId="77777777" w:rsidR="00E76C09" w:rsidRDefault="00E76C09" w:rsidP="006000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B2BDBB2" w14:textId="77777777" w:rsidR="00E76C09" w:rsidRDefault="00E76C09" w:rsidP="006000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C97EE8B" w14:textId="77777777" w:rsidR="00E76C09" w:rsidRDefault="00E76C09" w:rsidP="006000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20BCE0B" w14:textId="77777777" w:rsidR="00F02F2F" w:rsidRPr="00F02F2F" w:rsidRDefault="00F02F2F" w:rsidP="00F02F2F">
      <w:pPr>
        <w:tabs>
          <w:tab w:val="left" w:pos="10348"/>
        </w:tabs>
        <w:suppressAutoHyphens/>
        <w:spacing w:after="0" w:line="240" w:lineRule="auto"/>
        <w:ind w:left="5103"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kern w:val="1"/>
          <w:sz w:val="28"/>
          <w:szCs w:val="28"/>
          <w:lang w:eastAsia="ar-SA"/>
        </w:rPr>
        <w:sectPr w:rsidR="00F02F2F" w:rsidRPr="00F02F2F" w:rsidSect="008248AA">
          <w:headerReference w:type="even" r:id="rId9"/>
          <w:headerReference w:type="default" r:id="rId10"/>
          <w:pgSz w:w="11900" w:h="16800"/>
          <w:pgMar w:top="993" w:right="567" w:bottom="1134" w:left="1701" w:header="720" w:footer="720" w:gutter="0"/>
          <w:cols w:space="720"/>
          <w:noEndnote/>
          <w:titlePg/>
          <w:docGrid w:linePitch="381"/>
        </w:sectPr>
      </w:pPr>
      <w:bookmarkStart w:id="2" w:name="_GoBack"/>
      <w:bookmarkEnd w:id="2"/>
    </w:p>
    <w:p w14:paraId="39EC4C05" w14:textId="77777777" w:rsidR="00F02F2F" w:rsidRPr="00F02F2F" w:rsidRDefault="00F02F2F" w:rsidP="00F02F2F">
      <w:pPr>
        <w:tabs>
          <w:tab w:val="left" w:pos="10348"/>
        </w:tabs>
        <w:suppressAutoHyphens/>
        <w:spacing w:after="0" w:line="240" w:lineRule="auto"/>
        <w:ind w:left="5103"/>
        <w:jc w:val="center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lastRenderedPageBreak/>
        <w:t>ПРИЛОЖЕНИЕ</w:t>
      </w:r>
    </w:p>
    <w:p w14:paraId="392D355B" w14:textId="77777777" w:rsidR="00F02F2F" w:rsidRPr="00F02F2F" w:rsidRDefault="00F02F2F" w:rsidP="00F02F2F">
      <w:pPr>
        <w:tabs>
          <w:tab w:val="left" w:pos="10348"/>
        </w:tabs>
        <w:suppressAutoHyphens/>
        <w:spacing w:after="0" w:line="240" w:lineRule="auto"/>
        <w:ind w:left="5103"/>
        <w:jc w:val="center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к постановлению администрации Лабинского городского поселения Лабинского района </w:t>
      </w:r>
    </w:p>
    <w:p w14:paraId="1664C039" w14:textId="7D72E3EA" w:rsidR="00F02F2F" w:rsidRPr="00F02F2F" w:rsidRDefault="00F02F2F" w:rsidP="00F02F2F">
      <w:pPr>
        <w:tabs>
          <w:tab w:val="left" w:pos="10348"/>
        </w:tabs>
        <w:suppressAutoHyphens/>
        <w:spacing w:after="0" w:line="240" w:lineRule="auto"/>
        <w:ind w:left="5103"/>
        <w:jc w:val="center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от </w:t>
      </w:r>
      <w:r w:rsidR="00E77430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27.02.2020 № 223</w:t>
      </w:r>
    </w:p>
    <w:p w14:paraId="322F0E38" w14:textId="77777777" w:rsidR="00F02F2F" w:rsidRDefault="00F02F2F" w:rsidP="00F02F2F">
      <w:pPr>
        <w:tabs>
          <w:tab w:val="left" w:pos="10348"/>
        </w:tabs>
        <w:suppressAutoHyphens/>
        <w:spacing w:after="0" w:line="240" w:lineRule="auto"/>
        <w:ind w:left="5103"/>
        <w:jc w:val="center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52414712" w14:textId="77777777" w:rsidR="00C12498" w:rsidRPr="00F02F2F" w:rsidRDefault="00C12498" w:rsidP="00F02F2F">
      <w:pPr>
        <w:tabs>
          <w:tab w:val="left" w:pos="10348"/>
        </w:tabs>
        <w:suppressAutoHyphens/>
        <w:spacing w:after="0" w:line="240" w:lineRule="auto"/>
        <w:ind w:left="5103"/>
        <w:jc w:val="center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2D505761" w14:textId="77777777" w:rsidR="00F02F2F" w:rsidRPr="00F02F2F" w:rsidRDefault="00F02F2F" w:rsidP="00F02F2F">
      <w:pPr>
        <w:tabs>
          <w:tab w:val="left" w:pos="10348"/>
        </w:tabs>
        <w:suppressAutoHyphens/>
        <w:spacing w:after="0" w:line="240" w:lineRule="auto"/>
        <w:ind w:left="5103"/>
        <w:jc w:val="center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«ПРИЛОЖЕНИЕ</w:t>
      </w:r>
    </w:p>
    <w:p w14:paraId="7E34F5E8" w14:textId="77777777" w:rsidR="00F02F2F" w:rsidRPr="00F02F2F" w:rsidRDefault="00F02F2F" w:rsidP="00F02F2F">
      <w:pPr>
        <w:tabs>
          <w:tab w:val="left" w:pos="10348"/>
        </w:tabs>
        <w:suppressAutoHyphens/>
        <w:spacing w:after="0" w:line="240" w:lineRule="auto"/>
        <w:ind w:left="5103"/>
        <w:jc w:val="center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50CAC509" w14:textId="77777777" w:rsidR="00F02F2F" w:rsidRPr="00F02F2F" w:rsidRDefault="00F02F2F" w:rsidP="00F02F2F">
      <w:pPr>
        <w:tabs>
          <w:tab w:val="left" w:pos="10348"/>
        </w:tabs>
        <w:suppressAutoHyphens/>
        <w:spacing w:after="0" w:line="240" w:lineRule="auto"/>
        <w:ind w:left="5103"/>
        <w:jc w:val="center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УТВЕРЖДЕНА</w:t>
      </w:r>
    </w:p>
    <w:p w14:paraId="0DF5B893" w14:textId="77777777" w:rsidR="00F02F2F" w:rsidRPr="00F02F2F" w:rsidRDefault="00F02F2F" w:rsidP="00F02F2F">
      <w:pPr>
        <w:tabs>
          <w:tab w:val="left" w:pos="10348"/>
        </w:tabs>
        <w:suppressAutoHyphens/>
        <w:spacing w:after="0" w:line="240" w:lineRule="auto"/>
        <w:ind w:left="5103"/>
        <w:jc w:val="center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постановлением администрации Лабинского городского поселения Лабинского района </w:t>
      </w:r>
    </w:p>
    <w:p w14:paraId="26B68BC3" w14:textId="77777777" w:rsidR="00F02F2F" w:rsidRPr="00F02F2F" w:rsidRDefault="00F02F2F" w:rsidP="00F02F2F">
      <w:pPr>
        <w:tabs>
          <w:tab w:val="left" w:pos="10348"/>
        </w:tabs>
        <w:suppressAutoHyphens/>
        <w:spacing w:after="0" w:line="240" w:lineRule="auto"/>
        <w:ind w:left="5103"/>
        <w:jc w:val="center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от 16.10.2017 № 1321</w:t>
      </w:r>
    </w:p>
    <w:p w14:paraId="441C7FB2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bidi="en-US"/>
        </w:rPr>
      </w:pPr>
    </w:p>
    <w:p w14:paraId="145BB0ED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bidi="en-US"/>
        </w:rPr>
      </w:pPr>
    </w:p>
    <w:p w14:paraId="1C9F1EBC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bidi="en-US"/>
        </w:rPr>
      </w:pPr>
      <w:r w:rsidRPr="00F02F2F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bidi="en-US"/>
        </w:rPr>
        <w:t>МУНИЦИПАЛЬНАЯ ПРОГРАММА</w:t>
      </w:r>
    </w:p>
    <w:p w14:paraId="1F6AD356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color w:val="000000" w:themeColor="text1"/>
          <w:sz w:val="28"/>
          <w:szCs w:val="28"/>
          <w:lang w:bidi="en-US"/>
        </w:rPr>
      </w:pPr>
      <w:r w:rsidRPr="00F02F2F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bidi="en-US"/>
        </w:rPr>
        <w:t>«Обеспечение безопасности населения в Лабинском городском поселении Лабинского района»</w:t>
      </w:r>
      <w:r w:rsidRPr="00F02F2F">
        <w:rPr>
          <w:rFonts w:ascii="Times New Roman" w:eastAsia="Calibri" w:hAnsi="Times New Roman" w:cs="Times New Roman"/>
          <w:color w:val="000000" w:themeColor="text1"/>
          <w:sz w:val="28"/>
          <w:szCs w:val="28"/>
          <w:lang w:bidi="en-US"/>
        </w:rPr>
        <w:t xml:space="preserve"> на 2018-2020 годы </w:t>
      </w:r>
    </w:p>
    <w:p w14:paraId="603A5731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bidi="en-US"/>
        </w:rPr>
      </w:pPr>
    </w:p>
    <w:p w14:paraId="392FE18C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bidi="en-US"/>
        </w:rPr>
      </w:pPr>
      <w:r w:rsidRPr="00F02F2F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bidi="en-US"/>
        </w:rPr>
        <w:t>П А С П О Р Т</w:t>
      </w:r>
    </w:p>
    <w:p w14:paraId="7CEC7D2A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bidi="en-US"/>
        </w:rPr>
      </w:pPr>
      <w:r w:rsidRPr="00F02F2F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bidi="en-US"/>
        </w:rPr>
        <w:t xml:space="preserve">муниципальной программы </w:t>
      </w:r>
    </w:p>
    <w:p w14:paraId="178AB523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color w:val="000000" w:themeColor="text1"/>
          <w:sz w:val="28"/>
          <w:szCs w:val="28"/>
          <w:lang w:bidi="en-US"/>
        </w:rPr>
      </w:pPr>
      <w:r w:rsidRPr="00F02F2F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bidi="en-US"/>
        </w:rPr>
        <w:t>«Обеспечение безопасности населения в Лабинском городском поселении Лабинского района»</w:t>
      </w:r>
      <w:r w:rsidRPr="00F02F2F">
        <w:rPr>
          <w:rFonts w:ascii="Times New Roman" w:eastAsia="Calibri" w:hAnsi="Times New Roman" w:cs="Times New Roman"/>
          <w:color w:val="000000" w:themeColor="text1"/>
          <w:sz w:val="28"/>
          <w:szCs w:val="28"/>
          <w:lang w:bidi="en-US"/>
        </w:rPr>
        <w:t xml:space="preserve"> на 2018-2020 годы </w:t>
      </w:r>
    </w:p>
    <w:p w14:paraId="3F53C360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eastAsia="Calibri" w:hAnsi="Times New Roman" w:cs="Times New Roman"/>
          <w:color w:val="000000" w:themeColor="text1"/>
          <w:sz w:val="28"/>
          <w:szCs w:val="28"/>
          <w:lang w:bidi="en-US"/>
        </w:rPr>
      </w:pPr>
    </w:p>
    <w:tbl>
      <w:tblPr>
        <w:tblW w:w="9781" w:type="dxa"/>
        <w:tblCellSpacing w:w="5" w:type="nil"/>
        <w:tblInd w:w="-6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611"/>
        <w:gridCol w:w="6170"/>
      </w:tblGrid>
      <w:tr w:rsidR="00F02F2F" w:rsidRPr="00F02F2F" w14:paraId="48074929" w14:textId="77777777" w:rsidTr="00F02F2F">
        <w:trPr>
          <w:tblCellSpacing w:w="5" w:type="nil"/>
        </w:trPr>
        <w:tc>
          <w:tcPr>
            <w:tcW w:w="3611" w:type="dxa"/>
          </w:tcPr>
          <w:p w14:paraId="0B7B148B" w14:textId="77777777" w:rsidR="00CF309D" w:rsidRDefault="00CF309D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0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Координатор муниципальной </w:t>
            </w:r>
          </w:p>
          <w:p w14:paraId="0BCFC3BC" w14:textId="77777777" w:rsidR="00F02F2F" w:rsidRPr="00F02F2F" w:rsidRDefault="00CF309D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F30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6170" w:type="dxa"/>
          </w:tcPr>
          <w:p w14:paraId="3C94AF5B" w14:textId="77777777" w:rsidR="00CF309D" w:rsidRPr="00F02F2F" w:rsidRDefault="00CF309D" w:rsidP="00CF30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  <w:r w:rsidRPr="00F02F2F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- отдел по делам гражданской обороны и чрезвычайным ситуациям администрации Лабинского городского поселения Лабинского района.</w:t>
            </w:r>
          </w:p>
          <w:p w14:paraId="2F180868" w14:textId="77777777"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02F2F" w:rsidRPr="00F02F2F" w14:paraId="0EB1724B" w14:textId="77777777" w:rsidTr="00F02F2F">
        <w:trPr>
          <w:tblCellSpacing w:w="5" w:type="nil"/>
        </w:trPr>
        <w:tc>
          <w:tcPr>
            <w:tcW w:w="3611" w:type="dxa"/>
          </w:tcPr>
          <w:p w14:paraId="5A8E7964" w14:textId="77777777" w:rsidR="00F02F2F" w:rsidRPr="00F02F2F" w:rsidRDefault="00CF309D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F309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Координаторы подпрограмм</w:t>
            </w:r>
          </w:p>
        </w:tc>
        <w:tc>
          <w:tcPr>
            <w:tcW w:w="6170" w:type="dxa"/>
          </w:tcPr>
          <w:p w14:paraId="26D3E6D1" w14:textId="77777777"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  <w:r w:rsidRPr="00F02F2F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- отдел по делам гражданской обороны и чрезвычайным ситуациям администрации Лабинского городского поселения Лабинского района.</w:t>
            </w:r>
          </w:p>
          <w:p w14:paraId="2A4AB293" w14:textId="77777777"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4E61C5" w:rsidRPr="00F02F2F" w14:paraId="0F1A5D90" w14:textId="77777777" w:rsidTr="00F02F2F">
        <w:trPr>
          <w:tblCellSpacing w:w="5" w:type="nil"/>
        </w:trPr>
        <w:tc>
          <w:tcPr>
            <w:tcW w:w="3611" w:type="dxa"/>
          </w:tcPr>
          <w:p w14:paraId="487A6643" w14:textId="77777777" w:rsidR="004E61C5" w:rsidRPr="00F02F2F" w:rsidRDefault="004E61C5" w:rsidP="004E6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F309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Участники муниципальной программы</w:t>
            </w:r>
          </w:p>
        </w:tc>
        <w:tc>
          <w:tcPr>
            <w:tcW w:w="6170" w:type="dxa"/>
          </w:tcPr>
          <w:p w14:paraId="1AB1E8F7" w14:textId="77777777" w:rsidR="004E61C5" w:rsidRDefault="004E61C5" w:rsidP="004E6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  <w:r w:rsidRPr="00F02F2F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 xml:space="preserve">- </w:t>
            </w:r>
            <w:r w:rsidR="00C36450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а</w:t>
            </w: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дминистрация Лабинского городского поселения Лабинского района;</w:t>
            </w:r>
          </w:p>
          <w:p w14:paraId="3643104A" w14:textId="77777777" w:rsidR="004E61C5" w:rsidRPr="00F02F2F" w:rsidRDefault="004E61C5" w:rsidP="004E6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  <w:r w:rsidRPr="00F02F2F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отдел по делам гражданской обороны и чрезвычайным ситуациям администрации Лабинского городского поселения Лабинского района.</w:t>
            </w:r>
          </w:p>
          <w:p w14:paraId="45D4C870" w14:textId="77777777" w:rsidR="004E61C5" w:rsidRPr="00F02F2F" w:rsidRDefault="004E61C5" w:rsidP="004E6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4E61C5" w:rsidRPr="00F02F2F" w14:paraId="08C174FA" w14:textId="77777777" w:rsidTr="00F02F2F">
        <w:trPr>
          <w:tblCellSpacing w:w="5" w:type="nil"/>
        </w:trPr>
        <w:tc>
          <w:tcPr>
            <w:tcW w:w="3611" w:type="dxa"/>
          </w:tcPr>
          <w:p w14:paraId="01840DDF" w14:textId="77777777" w:rsidR="00C12498" w:rsidRDefault="004E61C5" w:rsidP="004E6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61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Подпрограммы муниципальной </w:t>
            </w:r>
          </w:p>
          <w:p w14:paraId="4214CC19" w14:textId="77777777" w:rsidR="004E61C5" w:rsidRPr="00F02F2F" w:rsidRDefault="004E61C5" w:rsidP="004E6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E61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6170" w:type="dxa"/>
          </w:tcPr>
          <w:p w14:paraId="32E6BBBE" w14:textId="77777777" w:rsidR="004E61C5" w:rsidRPr="00F02F2F" w:rsidRDefault="004E61C5" w:rsidP="004E6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подпрограмма «Мероприятия по предупреждению и ликвидации чрезвычайных ситуаций, стихийных бедствий и их последствий в 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Лабинском городском поселении Лабинского района»;</w:t>
            </w:r>
          </w:p>
          <w:p w14:paraId="58BD331A" w14:textId="77777777" w:rsidR="004E61C5" w:rsidRPr="00F02F2F" w:rsidRDefault="004E61C5" w:rsidP="004E6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подпрограмма «Пожарная безопасность в Лабинском городском поселении Лабинского района»;</w:t>
            </w:r>
          </w:p>
          <w:p w14:paraId="6D5E466F" w14:textId="77777777" w:rsidR="004E61C5" w:rsidRPr="00F02F2F" w:rsidRDefault="004E61C5" w:rsidP="004E6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подпрограмма «Профилактика терроризма в Лабинском городском поселении Лабинского района».</w:t>
            </w:r>
          </w:p>
          <w:p w14:paraId="54C0EFEF" w14:textId="77777777" w:rsidR="004E61C5" w:rsidRPr="00F02F2F" w:rsidRDefault="004E61C5" w:rsidP="004E6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4E61C5" w:rsidRPr="00F02F2F" w14:paraId="1939C130" w14:textId="77777777" w:rsidTr="00F02F2F">
        <w:trPr>
          <w:tblCellSpacing w:w="5" w:type="nil"/>
        </w:trPr>
        <w:tc>
          <w:tcPr>
            <w:tcW w:w="3611" w:type="dxa"/>
          </w:tcPr>
          <w:p w14:paraId="00B14370" w14:textId="51F13646" w:rsidR="004E61C5" w:rsidRDefault="005C53B1" w:rsidP="004E61C5">
            <w:pPr>
              <w:pStyle w:val="af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Ведомственные</w:t>
            </w:r>
            <w:r w:rsidR="004E61C5" w:rsidRPr="00C66A46">
              <w:rPr>
                <w:rFonts w:ascii="Times New Roman" w:hAnsi="Times New Roman" w:cs="Times New Roman"/>
                <w:sz w:val="28"/>
                <w:szCs w:val="28"/>
              </w:rPr>
              <w:t xml:space="preserve"> целевые программы</w:t>
            </w:r>
          </w:p>
          <w:p w14:paraId="2B74BE09" w14:textId="77777777" w:rsidR="00C12498" w:rsidRPr="00C12498" w:rsidRDefault="00C12498" w:rsidP="00C12498">
            <w:pPr>
              <w:rPr>
                <w:lang w:eastAsia="ru-RU"/>
              </w:rPr>
            </w:pPr>
          </w:p>
        </w:tc>
        <w:tc>
          <w:tcPr>
            <w:tcW w:w="6170" w:type="dxa"/>
          </w:tcPr>
          <w:p w14:paraId="38AB2867" w14:textId="77777777" w:rsidR="004E61C5" w:rsidRPr="004E61C5" w:rsidRDefault="004E61C5" w:rsidP="004E61C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61C5">
              <w:rPr>
                <w:rFonts w:ascii="Times New Roman" w:hAnsi="Times New Roman" w:cs="Times New Roman"/>
                <w:sz w:val="28"/>
                <w:szCs w:val="28"/>
              </w:rPr>
              <w:t>- не предусмотрены.</w:t>
            </w:r>
          </w:p>
        </w:tc>
      </w:tr>
      <w:tr w:rsidR="004E61C5" w:rsidRPr="00F02F2F" w14:paraId="6F183803" w14:textId="77777777" w:rsidTr="00F02F2F">
        <w:trPr>
          <w:tblCellSpacing w:w="5" w:type="nil"/>
        </w:trPr>
        <w:tc>
          <w:tcPr>
            <w:tcW w:w="3611" w:type="dxa"/>
          </w:tcPr>
          <w:p w14:paraId="57B50E6D" w14:textId="77777777" w:rsidR="004E61C5" w:rsidRPr="00F02F2F" w:rsidRDefault="004E61C5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Цели </w:t>
            </w:r>
            <w:r w:rsidR="00C3645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муниципальной программы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                                          </w:t>
            </w:r>
          </w:p>
        </w:tc>
        <w:tc>
          <w:tcPr>
            <w:tcW w:w="6170" w:type="dxa"/>
          </w:tcPr>
          <w:p w14:paraId="57F74A15" w14:textId="77777777" w:rsidR="004E61C5" w:rsidRPr="00F02F2F" w:rsidRDefault="004E61C5" w:rsidP="004E6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- участие в предупреждении и ликвидации последствий чрезвычайных ситуаций в границах Лабинского городского поселения Лабинского района;</w:t>
            </w:r>
          </w:p>
          <w:p w14:paraId="44E1E357" w14:textId="77777777" w:rsidR="004E61C5" w:rsidRPr="00F02F2F" w:rsidRDefault="004E61C5" w:rsidP="004E6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о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беспечение первичных мер пожарной безопасности в границах населенных пунктов </w:t>
            </w:r>
            <w:r w:rsidRPr="00F02F2F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Лабинского городского поселения Лабинского района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</w:p>
          <w:p w14:paraId="28DB6709" w14:textId="77777777" w:rsidR="004E61C5" w:rsidRPr="00F02F2F" w:rsidRDefault="004E61C5" w:rsidP="004E6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участие в профилактике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поселения.</w:t>
            </w:r>
          </w:p>
          <w:p w14:paraId="040C835D" w14:textId="77777777" w:rsidR="004E61C5" w:rsidRPr="00F02F2F" w:rsidRDefault="004E61C5" w:rsidP="004E6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4E61C5" w:rsidRPr="00F02F2F" w14:paraId="40D802C7" w14:textId="77777777" w:rsidTr="00F02F2F">
        <w:trPr>
          <w:tblCellSpacing w:w="5" w:type="nil"/>
        </w:trPr>
        <w:tc>
          <w:tcPr>
            <w:tcW w:w="3611" w:type="dxa"/>
          </w:tcPr>
          <w:p w14:paraId="0F29B1E5" w14:textId="77777777" w:rsidR="004E61C5" w:rsidRPr="00F02F2F" w:rsidRDefault="004E61C5" w:rsidP="004E6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Задачи </w:t>
            </w:r>
            <w:r w:rsidR="00C3645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муниципальной программы</w:t>
            </w:r>
            <w:r w:rsidR="00C36450"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     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                                           </w:t>
            </w:r>
          </w:p>
        </w:tc>
        <w:tc>
          <w:tcPr>
            <w:tcW w:w="6170" w:type="dxa"/>
          </w:tcPr>
          <w:p w14:paraId="4D9A59C2" w14:textId="77777777" w:rsidR="004E61C5" w:rsidRPr="00F02F2F" w:rsidRDefault="004E61C5" w:rsidP="004E6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- организация и осуществление мероприятий по гражданской обороне, защите населения и территории Лабинского городского поселения от чрезвычайных ситуаций природного и техногенного характера, снижение риска чрезвычайных ситуаций природного и техногенного характера;</w:t>
            </w:r>
          </w:p>
          <w:p w14:paraId="357250D4" w14:textId="77777777" w:rsidR="004E61C5" w:rsidRPr="00F02F2F" w:rsidRDefault="004E61C5" w:rsidP="004E6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решение комплекса проблем правового, материально-технического и социального характера по обеспечению пожарной безопасности; </w:t>
            </w:r>
          </w:p>
          <w:p w14:paraId="7D939753" w14:textId="77777777" w:rsidR="004E61C5" w:rsidRPr="00F02F2F" w:rsidRDefault="004E61C5" w:rsidP="004E6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организация обучения мерам пожарной безопасности и пропаганда пожарно-технических знаний;</w:t>
            </w:r>
          </w:p>
          <w:p w14:paraId="222141D7" w14:textId="77777777" w:rsidR="004E61C5" w:rsidRPr="00F02F2F" w:rsidRDefault="004E61C5" w:rsidP="004E6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привлечение граждан, негосударственных структур, в том числе СМИ и общественных объединений, для обеспечения максимальной эффективности деятельности по                   профилактике проявлений терроризма и 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экстремизма;</w:t>
            </w:r>
          </w:p>
          <w:p w14:paraId="70E7A427" w14:textId="77777777" w:rsidR="004E61C5" w:rsidRPr="00F02F2F" w:rsidRDefault="004E61C5" w:rsidP="004E6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проведение воспитательной, пропагандистской работы с населением поселения, направленной на предупреждение террористической и экстремистской деятельности.</w:t>
            </w:r>
          </w:p>
          <w:p w14:paraId="01915E37" w14:textId="77777777" w:rsidR="004E61C5" w:rsidRPr="00F02F2F" w:rsidRDefault="004E61C5" w:rsidP="004E6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4E61C5" w:rsidRPr="00F02F2F" w14:paraId="756F74DC" w14:textId="77777777" w:rsidTr="00F02F2F">
        <w:trPr>
          <w:tblCellSpacing w:w="5" w:type="nil"/>
        </w:trPr>
        <w:tc>
          <w:tcPr>
            <w:tcW w:w="3611" w:type="dxa"/>
          </w:tcPr>
          <w:p w14:paraId="39EF58DF" w14:textId="77777777" w:rsidR="004E61C5" w:rsidRPr="00C66A46" w:rsidRDefault="004E61C5" w:rsidP="004E61C5">
            <w:pPr>
              <w:pStyle w:val="afff"/>
              <w:rPr>
                <w:rFonts w:ascii="Times New Roman" w:hAnsi="Times New Roman" w:cs="Times New Roman"/>
                <w:sz w:val="28"/>
                <w:szCs w:val="28"/>
              </w:rPr>
            </w:pPr>
            <w:r w:rsidRPr="00C66A4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Перечень целевых показателей муниципальной программы</w:t>
            </w:r>
          </w:p>
        </w:tc>
        <w:tc>
          <w:tcPr>
            <w:tcW w:w="6170" w:type="dxa"/>
          </w:tcPr>
          <w:p w14:paraId="2E313A61" w14:textId="77777777" w:rsidR="004E61C5" w:rsidRPr="004E61C5" w:rsidRDefault="004E61C5" w:rsidP="004E6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к</w:t>
            </w:r>
            <w:r w:rsidRPr="004E61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оличество чрезвычайных ситуаций и происшествий природного и техногенного характера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</w:p>
          <w:p w14:paraId="31996D23" w14:textId="77777777" w:rsidR="004E61C5" w:rsidRPr="004E61C5" w:rsidRDefault="004E61C5" w:rsidP="004E6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</w:t>
            </w:r>
            <w:r w:rsidRPr="004E61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оличество неработающего населения Лабинского городского поселения Лабинского района, обученного правилам поведения при чрезвычайных ситуациях природного и техногенного характера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</w:p>
          <w:p w14:paraId="65FC9FA5" w14:textId="77777777" w:rsidR="004E61C5" w:rsidRPr="004E61C5" w:rsidRDefault="004E61C5" w:rsidP="004E6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</w:t>
            </w:r>
            <w:r w:rsidRPr="004E61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оличество несчастных случаев на воде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</w:p>
          <w:p w14:paraId="2785652B" w14:textId="77777777" w:rsidR="004E61C5" w:rsidRPr="004E61C5" w:rsidRDefault="004E61C5" w:rsidP="004E6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</w:t>
            </w:r>
            <w:r w:rsidRPr="004E61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оля оповещаемого населения с использованием систем оповещения населения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</w:p>
          <w:p w14:paraId="4386EF7F" w14:textId="77777777" w:rsidR="004E61C5" w:rsidRPr="004E61C5" w:rsidRDefault="004E61C5" w:rsidP="004E6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</w:t>
            </w:r>
            <w:r w:rsidRPr="004E61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оличество граждан, погибших на пожарах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</w:p>
          <w:p w14:paraId="2A9EC2EA" w14:textId="77777777" w:rsidR="004E61C5" w:rsidRPr="004E61C5" w:rsidRDefault="004E61C5" w:rsidP="004E6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</w:t>
            </w:r>
            <w:r w:rsidRPr="004E61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оличество граждан, получивших травмы на пожарах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</w:p>
          <w:p w14:paraId="27A85470" w14:textId="77777777" w:rsidR="004E61C5" w:rsidRPr="004E61C5" w:rsidRDefault="004E61C5" w:rsidP="004E6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</w:t>
            </w:r>
            <w:r w:rsidRPr="004E61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оличество граждан, присутствующих при проведении агитационно-разъяснительной работы по вопросам выполнения требований пожарной безопасности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</w:p>
          <w:p w14:paraId="7FBC26D3" w14:textId="77777777" w:rsidR="004E61C5" w:rsidRPr="004E61C5" w:rsidRDefault="004E61C5" w:rsidP="004E6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</w:t>
            </w:r>
            <w:r w:rsidRPr="004E61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оличество граждан, проинформированных по действиям при угрозе возникновения террористического акта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  <w:r w:rsidRPr="004E61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</w:p>
          <w:p w14:paraId="702A5A32" w14:textId="77777777" w:rsidR="004E61C5" w:rsidRPr="004E61C5" w:rsidRDefault="004E61C5" w:rsidP="004E6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</w:t>
            </w:r>
            <w:r w:rsidRPr="004E61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оличество проводимых мероприятий с населением, направленных на информирование населения по действиям при угрозе возникновения террористического акта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.</w:t>
            </w:r>
            <w:r w:rsidRPr="004E61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</w:p>
          <w:p w14:paraId="23D31F96" w14:textId="77777777" w:rsidR="004E61C5" w:rsidRPr="00F02F2F" w:rsidRDefault="004E61C5" w:rsidP="004E6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4E61C5" w:rsidRPr="00F02F2F" w14:paraId="66FBE422" w14:textId="77777777" w:rsidTr="00F02F2F">
        <w:trPr>
          <w:trHeight w:val="400"/>
          <w:tblCellSpacing w:w="5" w:type="nil"/>
        </w:trPr>
        <w:tc>
          <w:tcPr>
            <w:tcW w:w="3611" w:type="dxa"/>
          </w:tcPr>
          <w:p w14:paraId="4FE3250A" w14:textId="77777777" w:rsidR="004E61C5" w:rsidRPr="00F02F2F" w:rsidRDefault="00216CE1" w:rsidP="004E6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16CE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Этапы и сроки реализации муниципальной программы</w:t>
            </w:r>
          </w:p>
        </w:tc>
        <w:tc>
          <w:tcPr>
            <w:tcW w:w="6170" w:type="dxa"/>
          </w:tcPr>
          <w:p w14:paraId="5810DA0E" w14:textId="77777777" w:rsidR="004E61C5" w:rsidRPr="00F02F2F" w:rsidRDefault="004E61C5" w:rsidP="004E6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</w:t>
            </w:r>
            <w:r w:rsidR="00216CE1" w:rsidRPr="00216CE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этапы не предусмотрены, сроки реализации муниципальной программы 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2018-2020 годы,</w:t>
            </w:r>
          </w:p>
          <w:p w14:paraId="198A3ABB" w14:textId="77777777" w:rsidR="004E61C5" w:rsidRPr="00F02F2F" w:rsidRDefault="004E61C5" w:rsidP="00216C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216CE1" w:rsidRPr="00F02F2F" w14:paraId="48122CA5" w14:textId="77777777" w:rsidTr="00F02F2F">
        <w:trPr>
          <w:tblCellSpacing w:w="5" w:type="nil"/>
        </w:trPr>
        <w:tc>
          <w:tcPr>
            <w:tcW w:w="3611" w:type="dxa"/>
          </w:tcPr>
          <w:p w14:paraId="686BE223" w14:textId="77777777" w:rsidR="00216CE1" w:rsidRPr="00CC73A8" w:rsidRDefault="00216CE1" w:rsidP="00216C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6C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Объемы бюджетных ассигнований муниципальной программы</w:t>
            </w:r>
          </w:p>
        </w:tc>
        <w:tc>
          <w:tcPr>
            <w:tcW w:w="6170" w:type="dxa"/>
          </w:tcPr>
          <w:p w14:paraId="0DCF473D" w14:textId="4466DF25" w:rsidR="00216CE1" w:rsidRPr="00F414D3" w:rsidRDefault="00216CE1" w:rsidP="005C53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C73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Pr="00F414D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всего 15</w:t>
            </w:r>
            <w:r w:rsidR="0065008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170</w:t>
            </w:r>
            <w:r w:rsidRPr="00F414D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,</w:t>
            </w:r>
            <w:r w:rsidR="00D27F2F" w:rsidRPr="00F414D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8</w:t>
            </w:r>
            <w:r w:rsidRPr="00F414D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тыс. руб. из средств бюджета Лабинского городского поселения Лабинского района, в том числе:</w:t>
            </w:r>
          </w:p>
          <w:p w14:paraId="63EC9F90" w14:textId="77777777" w:rsidR="00216CE1" w:rsidRPr="00F414D3" w:rsidRDefault="00216CE1" w:rsidP="005C53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noProof/>
                <w:color w:val="000000" w:themeColor="text1"/>
                <w:sz w:val="28"/>
                <w:szCs w:val="28"/>
                <w:lang w:eastAsia="ru-RU" w:bidi="en-US"/>
              </w:rPr>
            </w:pPr>
            <w:r w:rsidRPr="00F414D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2018 год – 4382,7 </w:t>
            </w:r>
            <w:r w:rsidRPr="00F414D3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 w:bidi="en-US"/>
              </w:rPr>
              <w:t>тысяч рублей</w:t>
            </w:r>
            <w:r w:rsidRPr="00F414D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</w:p>
          <w:p w14:paraId="07B23E31" w14:textId="77777777" w:rsidR="00216CE1" w:rsidRPr="00F414D3" w:rsidRDefault="00216CE1" w:rsidP="005C53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414D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2019 год – 464</w:t>
            </w:r>
            <w:r w:rsidR="008E3F57" w:rsidRPr="00F414D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9</w:t>
            </w:r>
            <w:r w:rsidRPr="00F414D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,</w:t>
            </w:r>
            <w:r w:rsidR="008E3F57" w:rsidRPr="00F414D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</w:t>
            </w:r>
            <w:r w:rsidRPr="00F414D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тысяч рублей;</w:t>
            </w:r>
          </w:p>
          <w:p w14:paraId="5C08A056" w14:textId="2CAB7D36" w:rsidR="00216CE1" w:rsidRPr="008E3F57" w:rsidRDefault="00216CE1" w:rsidP="005C53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414D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2020 год - 6</w:t>
            </w:r>
            <w:r w:rsidR="0065008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138</w:t>
            </w:r>
            <w:r w:rsidRPr="00F414D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,</w:t>
            </w:r>
            <w:r w:rsidR="00F414D3" w:rsidRPr="00F414D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8</w:t>
            </w:r>
            <w:r w:rsidRPr="00F414D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тысяч рублей.</w:t>
            </w:r>
          </w:p>
          <w:p w14:paraId="51FBE878" w14:textId="77777777" w:rsidR="00C12498" w:rsidRPr="00CC73A8" w:rsidRDefault="00216CE1" w:rsidP="00C124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6C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привлечение средств федерального бюджета, краевого бюджета, внебюджетных источников на финансирование муниципальной программы не планируется.</w:t>
            </w:r>
          </w:p>
        </w:tc>
      </w:tr>
      <w:tr w:rsidR="00216CE1" w:rsidRPr="00F02F2F" w14:paraId="4FE0C739" w14:textId="77777777" w:rsidTr="00583B16">
        <w:trPr>
          <w:tblCellSpacing w:w="5" w:type="nil"/>
        </w:trPr>
        <w:tc>
          <w:tcPr>
            <w:tcW w:w="3611" w:type="dxa"/>
          </w:tcPr>
          <w:p w14:paraId="7C4782BD" w14:textId="77777777" w:rsidR="00216CE1" w:rsidRPr="00C66A46" w:rsidRDefault="00216CE1" w:rsidP="00216CE1">
            <w:pPr>
              <w:pStyle w:val="afff"/>
              <w:rPr>
                <w:rFonts w:ascii="Times New Roman" w:hAnsi="Times New Roman" w:cs="Times New Roman"/>
                <w:sz w:val="28"/>
                <w:szCs w:val="28"/>
              </w:rPr>
            </w:pPr>
            <w:r w:rsidRPr="00C66A4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Контроль за выполнением муниципальной программы</w:t>
            </w:r>
          </w:p>
        </w:tc>
        <w:tc>
          <w:tcPr>
            <w:tcW w:w="6170" w:type="dxa"/>
          </w:tcPr>
          <w:p w14:paraId="5E6F93D4" w14:textId="77777777" w:rsidR="00216CE1" w:rsidRDefault="00216CE1" w:rsidP="00216C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администрация Лабинского городского поселения Лабинского района.</w:t>
            </w:r>
          </w:p>
          <w:p w14:paraId="79871FED" w14:textId="77777777" w:rsidR="00C12498" w:rsidRPr="00F02F2F" w:rsidRDefault="00C12498" w:rsidP="00216C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</w:tbl>
    <w:p w14:paraId="7D47C6EC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bookmarkStart w:id="3" w:name="sub_101"/>
      <w:r w:rsidRPr="00F02F2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1. Характеристика текущего состояния </w:t>
      </w:r>
      <w:r w:rsidR="002901D8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и прогноз развития сферы </w:t>
      </w:r>
      <w:r w:rsidRPr="00F02F2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безопасности населения Лабинского городско</w:t>
      </w:r>
      <w:r w:rsidR="002901D8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го поселения Лабинского района</w:t>
      </w:r>
    </w:p>
    <w:p w14:paraId="45A7372E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3AFCCBD5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" w:name="sub_102"/>
      <w:bookmarkEnd w:id="3"/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настоящее время проблема безопасности жителей городов                           стоит как никогда остро. Противоправные действия, техногенные                         катастрофы, стихийные бедствия или неконтролируемое развитие ситуаций                       в местах массового пребывания людей могут иметь самые тяжелые                    последствия. </w:t>
      </w:r>
    </w:p>
    <w:p w14:paraId="0F248858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D2D2D"/>
          <w:sz w:val="28"/>
          <w:szCs w:val="28"/>
          <w:shd w:val="clear" w:color="auto" w:fill="FFFFFF"/>
          <w:lang w:eastAsia="ru-RU"/>
        </w:rPr>
      </w:pPr>
      <w:r w:rsidRPr="00F02F2F">
        <w:rPr>
          <w:rFonts w:ascii="Times New Roman" w:eastAsia="Times New Roman" w:hAnsi="Times New Roman" w:cs="Times New Roman"/>
          <w:color w:val="2D2D2D"/>
          <w:sz w:val="28"/>
          <w:szCs w:val="28"/>
          <w:shd w:val="clear" w:color="auto" w:fill="FFFFFF"/>
          <w:lang w:eastAsia="ru-RU"/>
        </w:rPr>
        <w:t xml:space="preserve">На территории Лабинского городского поселения Лабинского                           района наблюдается высокий уровень угрозы возникновения чрезвычайных ситуаций природного и техногенного характера. К стихийным                                 бедствиям, наносящим значительный ущерб экономике Лабинского                       городского поселения Лабинского района, относятся сильные ветры и ливни, град. </w:t>
      </w:r>
    </w:p>
    <w:p w14:paraId="078F42E8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2D2D2D"/>
          <w:sz w:val="28"/>
          <w:szCs w:val="28"/>
          <w:shd w:val="clear" w:color="auto" w:fill="FFFFFF"/>
          <w:lang w:eastAsia="ru-RU"/>
        </w:rPr>
        <w:t>Особенности геоморфологического строения района расположения городского поселения приводят к постоянному возникновению стихийных явлений, связанных с паводками.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1E0674D5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для предотвращения чрезвычайных ситуаций, так и в ходе ликвидации их последствий возрастает необходимость оперативного получения объективной информации, координации действий дежурно-диспетчерских служб и других сил и средств, участвующих в проведении контроля или аварийно-спасательных работ. </w:t>
      </w:r>
    </w:p>
    <w:p w14:paraId="78BCCBD8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проблемы заключается в обеспечении снижения рисков чрезвычайных ситуаций и потерь человеческого, природного и экономического потенциала путем концентрации материальных и финансовых                                ресурсов на приоритетных направлениях создания условий безопасной жизнедеятельности и координации действий при оповещении                                    населения города.</w:t>
      </w:r>
    </w:p>
    <w:p w14:paraId="7DE50DB5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Основной риск при использовании программно-целевого метода - риск обеспечения финансирования, возникающий в результате значительной продолжительности </w:t>
      </w:r>
      <w:r w:rsidR="00C36450" w:rsidRPr="00C36450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программы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. Данный фактор может привести к неверно регулируемой финансовой поддержке намеченных                              мероприятий, снижению эффективности использования бюджетных                     средств.</w:t>
      </w:r>
    </w:p>
    <w:p w14:paraId="574BDCDA" w14:textId="77777777" w:rsidR="00F02F2F" w:rsidRPr="00F02F2F" w:rsidRDefault="00F02F2F" w:rsidP="002901D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Данная </w:t>
      </w:r>
      <w:r w:rsidR="00C36450" w:rsidRPr="00C36450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</w:t>
      </w:r>
      <w:r w:rsidR="00C36450">
        <w:rPr>
          <w:rFonts w:ascii="Times New Roman" w:eastAsia="Times New Roman" w:hAnsi="Times New Roman" w:cs="Times New Roman"/>
          <w:sz w:val="28"/>
          <w:szCs w:val="28"/>
          <w:lang w:eastAsia="ru-RU"/>
        </w:rPr>
        <w:t>ая</w:t>
      </w:r>
      <w:r w:rsidR="00C36450" w:rsidRPr="00C364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</w:t>
      </w:r>
      <w:r w:rsidR="00C36450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C36450" w:rsidRPr="00C364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позволит решить вышеуказанные вопросы в плановом порядке.</w:t>
      </w:r>
    </w:p>
    <w:p w14:paraId="14647A07" w14:textId="77777777" w:rsidR="00F02F2F" w:rsidRPr="00F02F2F" w:rsidRDefault="00F02F2F" w:rsidP="002901D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6DAA286B" w14:textId="77777777" w:rsidR="00F02F2F" w:rsidRDefault="00F02F2F" w:rsidP="002901D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2. </w:t>
      </w:r>
      <w:bookmarkEnd w:id="4"/>
      <w:r w:rsidR="002901D8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Ц</w:t>
      </w:r>
      <w:r w:rsidR="002901D8" w:rsidRPr="002901D8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ели, задачи и целевые показатели, сроки и этапы реализации муниципальной программы</w:t>
      </w:r>
    </w:p>
    <w:p w14:paraId="33DD94D2" w14:textId="77777777" w:rsidR="002901D8" w:rsidRPr="00F02F2F" w:rsidRDefault="002901D8" w:rsidP="002901D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56A3112F" w14:textId="77777777" w:rsidR="00F02F2F" w:rsidRPr="00F02F2F" w:rsidRDefault="00F02F2F" w:rsidP="002901D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sz w:val="28"/>
          <w:szCs w:val="28"/>
          <w:lang w:eastAsia="ru-RU"/>
        </w:rPr>
        <w:t>2.1.</w:t>
      </w:r>
      <w:r w:rsidRPr="00F02F2F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  <w:t>Цел</w:t>
      </w:r>
      <w:r w:rsidR="00BE6811">
        <w:rPr>
          <w:rFonts w:ascii="Times New Roman" w:eastAsiaTheme="minorEastAsia" w:hAnsi="Times New Roman" w:cs="Times New Roman"/>
          <w:sz w:val="28"/>
          <w:szCs w:val="28"/>
          <w:lang w:eastAsia="ru-RU"/>
        </w:rPr>
        <w:t>и</w:t>
      </w:r>
      <w:r w:rsidRPr="00F02F2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C12498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муниципальной </w:t>
      </w:r>
      <w:r w:rsidR="00BE6811">
        <w:rPr>
          <w:rFonts w:ascii="Times New Roman" w:eastAsiaTheme="minorEastAsia" w:hAnsi="Times New Roman" w:cs="Times New Roman"/>
          <w:sz w:val="28"/>
          <w:szCs w:val="28"/>
          <w:lang w:eastAsia="ru-RU"/>
        </w:rPr>
        <w:t>п</w:t>
      </w:r>
      <w:r w:rsidRPr="00F02F2F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рограммы:</w:t>
      </w:r>
    </w:p>
    <w:p w14:paraId="48D70A32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2.1.1.</w:t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  <w:t xml:space="preserve">Участие в предупреждении и ликвидации последствий </w:t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lastRenderedPageBreak/>
        <w:t>чрезвычайных ситуаций в границах Лабинского городского поселения Лабинского района.</w:t>
      </w:r>
    </w:p>
    <w:p w14:paraId="7CAEFCFF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2.1.2.</w:t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  <w:t>О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беспечение первичных мер пожарной безопасности в границах населенных пунктов Лабинского городского поселения Лабинского                          района.</w:t>
      </w:r>
    </w:p>
    <w:p w14:paraId="602CC4DC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FF0000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2.1.3.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Участие в профилактике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 Лабинского района.</w:t>
      </w:r>
    </w:p>
    <w:p w14:paraId="30892070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2.2.</w:t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  <w:t xml:space="preserve">Задачами </w:t>
      </w:r>
      <w:r w:rsidR="00C36450" w:rsidRPr="00C36450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муниципальной программы</w:t>
      </w:r>
      <w:r w:rsidR="00C36450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являются:</w:t>
      </w:r>
    </w:p>
    <w:p w14:paraId="17AE2D79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2.2.1.</w:t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  <w:t>Организация и осуществление мероприятий по гражданской обороне, защите населения и территории Лабинского городского поселения Лабинского района от чрезвычайных ситуаций природного и техногенного характера, снижение риска чрезвычайных ситуаций природного и техногенного характера.</w:t>
      </w:r>
    </w:p>
    <w:p w14:paraId="10134B0F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2.2.2.</w:t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  <w:t xml:space="preserve">Решение комплекса проблем правового, материально-технического и социального характера по обеспечению пожарной безопасности, изложенных в Программе. </w:t>
      </w:r>
    </w:p>
    <w:p w14:paraId="4F333898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2.2.3.</w:t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  <w:t>Организация обучения мерам пожарной безопасности и пропаганда пожарно-технических знаний.</w:t>
      </w:r>
    </w:p>
    <w:p w14:paraId="7B0EF742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2.2.4.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Привлечение граждан, негосударственных структур, в том числе СМИ и общественных объединений, для обеспечения максимальной эффективности деятельности по профилактике проявлений терроризма и экстремизма.</w:t>
      </w:r>
    </w:p>
    <w:p w14:paraId="0830893B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2.2.5.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Проведение воспитательной, пропагандистской работы с населением поселения, направленной на предупреждение террористической и экстремистской деятельности.</w:t>
      </w:r>
    </w:p>
    <w:p w14:paraId="490D3F6D" w14:textId="77777777" w:rsidR="00201922" w:rsidRPr="00201922" w:rsidRDefault="00201922" w:rsidP="00201922">
      <w:pPr>
        <w:tabs>
          <w:tab w:val="left" w:pos="0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1922">
        <w:rPr>
          <w:rFonts w:ascii="Times New Roman" w:eastAsia="Times New Roman" w:hAnsi="Times New Roman" w:cs="Times New Roman"/>
          <w:sz w:val="28"/>
          <w:szCs w:val="28"/>
          <w:lang w:eastAsia="ru-RU"/>
        </w:rPr>
        <w:t>2.3.</w:t>
      </w:r>
      <w:r w:rsidRPr="0020192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Сроки реализации муниципальной программы: 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2019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2019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годы.</w:t>
      </w:r>
    </w:p>
    <w:p w14:paraId="1C470BC5" w14:textId="77777777" w:rsidR="00201922" w:rsidRPr="00201922" w:rsidRDefault="00201922" w:rsidP="00201922">
      <w:pPr>
        <w:tabs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1922">
        <w:rPr>
          <w:rFonts w:ascii="Times New Roman" w:eastAsia="Times New Roman" w:hAnsi="Times New Roman" w:cs="Times New Roman"/>
          <w:sz w:val="28"/>
          <w:szCs w:val="28"/>
          <w:lang w:eastAsia="ru-RU"/>
        </w:rPr>
        <w:t>2.4.</w:t>
      </w:r>
      <w:r w:rsidRPr="0020192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Этапы реализации муниципальной программы, не предусмотрены.</w:t>
      </w:r>
    </w:p>
    <w:p w14:paraId="6C9B4FDE" w14:textId="77777777" w:rsidR="00201922" w:rsidRPr="00201922" w:rsidRDefault="00201922" w:rsidP="0020192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1922">
        <w:rPr>
          <w:rFonts w:ascii="Times New Roman" w:eastAsia="Times New Roman" w:hAnsi="Times New Roman" w:cs="Times New Roman"/>
          <w:sz w:val="28"/>
          <w:szCs w:val="28"/>
          <w:lang w:eastAsia="ru-RU"/>
        </w:rPr>
        <w:t>2.5. Система целевых показателей муниципальной программы</w:t>
      </w:r>
    </w:p>
    <w:tbl>
      <w:tblPr>
        <w:tblW w:w="9781" w:type="dxa"/>
        <w:tblCellSpacing w:w="5" w:type="nil"/>
        <w:tblInd w:w="-14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6"/>
        <w:gridCol w:w="3686"/>
        <w:gridCol w:w="1417"/>
        <w:gridCol w:w="1419"/>
        <w:gridCol w:w="1418"/>
        <w:gridCol w:w="1275"/>
      </w:tblGrid>
      <w:tr w:rsidR="00201922" w:rsidRPr="00F02F2F" w14:paraId="2A022270" w14:textId="77777777" w:rsidTr="00201922">
        <w:trPr>
          <w:trHeight w:val="600"/>
          <w:tblHeader/>
          <w:tblCellSpacing w:w="5" w:type="nil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3E68B" w14:textId="77777777"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00" w:right="-35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№</w:t>
            </w:r>
          </w:p>
          <w:p w14:paraId="36C035BE" w14:textId="77777777"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00" w:right="-35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A8C4C" w14:textId="77777777"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Наименование целевых показателей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50406" w14:textId="77777777"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Единица 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br/>
              <w:t>измерения</w:t>
            </w:r>
          </w:p>
        </w:tc>
        <w:tc>
          <w:tcPr>
            <w:tcW w:w="41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80770" w14:textId="77777777"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Значения целевых показателей, предусмотренные Программой</w:t>
            </w:r>
          </w:p>
        </w:tc>
      </w:tr>
      <w:tr w:rsidR="00201922" w:rsidRPr="00F02F2F" w14:paraId="083A872C" w14:textId="77777777" w:rsidTr="00201922">
        <w:trPr>
          <w:trHeight w:val="538"/>
          <w:tblHeader/>
          <w:tblCellSpacing w:w="5" w:type="nil"/>
        </w:trPr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FF8DB" w14:textId="77777777"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ABF0D" w14:textId="77777777"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0393A" w14:textId="77777777"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0484E" w14:textId="77777777"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2018</w:t>
            </w:r>
          </w:p>
          <w:p w14:paraId="387290D5" w14:textId="77777777"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год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B1392" w14:textId="77777777"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2019</w:t>
            </w:r>
          </w:p>
          <w:p w14:paraId="759A99DC" w14:textId="77777777"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год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D743F" w14:textId="77777777"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2020</w:t>
            </w:r>
          </w:p>
          <w:p w14:paraId="6A31814E" w14:textId="77777777"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год</w:t>
            </w:r>
          </w:p>
        </w:tc>
      </w:tr>
      <w:tr w:rsidR="00201922" w:rsidRPr="00F02F2F" w14:paraId="34E16785" w14:textId="77777777" w:rsidTr="00F02F2F">
        <w:trPr>
          <w:tblCellSpacing w:w="5" w:type="nil"/>
        </w:trPr>
        <w:tc>
          <w:tcPr>
            <w:tcW w:w="9781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063CC" w14:textId="77777777" w:rsidR="00201922" w:rsidRPr="00F02F2F" w:rsidRDefault="00201922" w:rsidP="002019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</w:t>
            </w:r>
            <w:r w:rsidRPr="002A474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униципальн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ая</w:t>
            </w:r>
            <w:r w:rsidRPr="002A474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программ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</w:t>
            </w:r>
            <w:r w:rsidRPr="002A474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2A4742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bidi="en-US"/>
              </w:rPr>
              <w:t>«Обеспечение безопасности населения в Лабинском городском поселении Лабинского района» на 2018-2020 годы</w:t>
            </w:r>
            <w:r w:rsidRPr="002A474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»</w:t>
            </w:r>
          </w:p>
        </w:tc>
      </w:tr>
      <w:tr w:rsidR="00201922" w:rsidRPr="00F02F2F" w14:paraId="19ECE000" w14:textId="77777777" w:rsidTr="00F02F2F">
        <w:trPr>
          <w:tblCellSpacing w:w="5" w:type="nil"/>
        </w:trPr>
        <w:tc>
          <w:tcPr>
            <w:tcW w:w="9781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D2E0F" w14:textId="77777777" w:rsidR="00201922" w:rsidRPr="00F02F2F" w:rsidRDefault="00BE6811" w:rsidP="00BE6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</w:t>
            </w:r>
            <w:r w:rsidRPr="00BE681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одпрограмма «Мероприятия по предупреждению и ликвидации чрезвычайных ситуаций, стихийных бедствий и их последствий в Лабинском городском поселении Лабинского района»</w:t>
            </w:r>
          </w:p>
        </w:tc>
      </w:tr>
      <w:tr w:rsidR="00F02F2F" w:rsidRPr="00F02F2F" w14:paraId="2F592D98" w14:textId="77777777" w:rsidTr="00F02F2F">
        <w:trPr>
          <w:tblCellSpacing w:w="5" w:type="nil"/>
        </w:trPr>
        <w:tc>
          <w:tcPr>
            <w:tcW w:w="9781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A1EB7" w14:textId="77777777" w:rsidR="00F02F2F" w:rsidRPr="00F02F2F" w:rsidRDefault="00BE6811" w:rsidP="00BE6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Цель подпрограммы: у</w:t>
            </w:r>
            <w:r w:rsidR="00F02F2F"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частие в предупреждении и ликвидации последствий чрезвычайных ситуаций в границах Лабинского городского поселения Лабинского района</w:t>
            </w:r>
          </w:p>
        </w:tc>
      </w:tr>
      <w:tr w:rsidR="00201922" w:rsidRPr="00F02F2F" w14:paraId="07FB79C6" w14:textId="77777777" w:rsidTr="00C12498">
        <w:trPr>
          <w:trHeight w:val="248"/>
          <w:tblCellSpacing w:w="5" w:type="nil"/>
        </w:trPr>
        <w:tc>
          <w:tcPr>
            <w:tcW w:w="5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6F544" w14:textId="77777777"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BEB66" w14:textId="77777777"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чрезвычайных ситуаций и происшествий природного и техногенного характера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27CA7" w14:textId="77777777"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единиц</w:t>
            </w:r>
          </w:p>
        </w:tc>
        <w:tc>
          <w:tcPr>
            <w:tcW w:w="14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4C8EA" w14:textId="77777777"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CA653" w14:textId="77777777"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5BEF4" w14:textId="77777777"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</w:tr>
      <w:tr w:rsidR="00201922" w:rsidRPr="00F02F2F" w14:paraId="67860621" w14:textId="77777777" w:rsidTr="00201922">
        <w:trPr>
          <w:trHeight w:val="2198"/>
          <w:tblCellSpacing w:w="5" w:type="nil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B6051" w14:textId="77777777"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AF6E3" w14:textId="77777777" w:rsidR="00201922" w:rsidRPr="00F02F2F" w:rsidRDefault="00201922" w:rsidP="00C124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неработающего населения Лабинского городского поселения Лабинского района, обученного правилам поведения при чрезвычайных ситуациях природного и техногенного характера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E5F26" w14:textId="77777777"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чел.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4F1DF" w14:textId="77777777"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FD347" w14:textId="77777777"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500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915CC" w14:textId="77777777"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600</w:t>
            </w:r>
          </w:p>
        </w:tc>
      </w:tr>
      <w:tr w:rsidR="00201922" w:rsidRPr="00F02F2F" w14:paraId="6BDBC256" w14:textId="77777777" w:rsidTr="00201922">
        <w:trPr>
          <w:trHeight w:val="600"/>
          <w:tblCellSpacing w:w="5" w:type="nil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603B8" w14:textId="77777777"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97A9E" w14:textId="77777777"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несчастных случаев на воде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1D1E4" w14:textId="77777777"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чел.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E1782" w14:textId="77777777"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89D7B" w14:textId="77777777"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E6DEB" w14:textId="77777777"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</w:tr>
      <w:tr w:rsidR="00201922" w:rsidRPr="00F02F2F" w14:paraId="2DCBEF7C" w14:textId="77777777" w:rsidTr="00201922">
        <w:trPr>
          <w:trHeight w:val="600"/>
          <w:tblCellSpacing w:w="5" w:type="nil"/>
        </w:trPr>
        <w:tc>
          <w:tcPr>
            <w:tcW w:w="5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B41A5" w14:textId="77777777"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24010" w14:textId="77777777" w:rsidR="00201922" w:rsidRPr="00F02F2F" w:rsidRDefault="00201922" w:rsidP="00C124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>Доля оповещаемого населения с использованием систем оповещения населения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09FF3" w14:textId="77777777"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ru-RU"/>
              </w:rPr>
              <w:t>%</w:t>
            </w:r>
          </w:p>
        </w:tc>
        <w:tc>
          <w:tcPr>
            <w:tcW w:w="14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4E3C0" w14:textId="77777777"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2189E" w14:textId="77777777"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70D09" w14:textId="77777777"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100</w:t>
            </w:r>
          </w:p>
        </w:tc>
      </w:tr>
      <w:tr w:rsidR="00BE6811" w:rsidRPr="00F02F2F" w14:paraId="71916066" w14:textId="77777777" w:rsidTr="00F02F2F">
        <w:trPr>
          <w:trHeight w:val="600"/>
          <w:tblCellSpacing w:w="5" w:type="nil"/>
        </w:trPr>
        <w:tc>
          <w:tcPr>
            <w:tcW w:w="97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F27AA" w14:textId="77777777" w:rsidR="00BE6811" w:rsidRPr="00F02F2F" w:rsidRDefault="002E0224" w:rsidP="00BE6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П</w:t>
            </w:r>
            <w:r w:rsidR="00BE6811" w:rsidRPr="00BE6811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одпрограмма «Пожарная безопасность в Лабинском городском поселении Лабинского района»</w:t>
            </w:r>
          </w:p>
        </w:tc>
      </w:tr>
      <w:tr w:rsidR="00F02F2F" w:rsidRPr="00F02F2F" w14:paraId="43D63624" w14:textId="77777777" w:rsidTr="00F02F2F">
        <w:trPr>
          <w:trHeight w:val="600"/>
          <w:tblCellSpacing w:w="5" w:type="nil"/>
        </w:trPr>
        <w:tc>
          <w:tcPr>
            <w:tcW w:w="97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C195F" w14:textId="77777777" w:rsidR="00F02F2F" w:rsidRPr="00F02F2F" w:rsidRDefault="00BE6811" w:rsidP="00BE6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E6811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Цель подпрограммы: 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о</w:t>
            </w:r>
            <w:r w:rsidR="00F02F2F"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беспечение первичных мер пожарной безопасности в границах населенных пунктов Лабинского городского поселения Лабинского района</w:t>
            </w:r>
          </w:p>
        </w:tc>
      </w:tr>
      <w:tr w:rsidR="00201922" w:rsidRPr="00F02F2F" w14:paraId="4CCB66BD" w14:textId="77777777" w:rsidTr="00201922">
        <w:trPr>
          <w:trHeight w:val="600"/>
          <w:tblCellSpacing w:w="5" w:type="nil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7DAD3" w14:textId="77777777"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278AA" w14:textId="77777777" w:rsidR="00201922" w:rsidRPr="00F02F2F" w:rsidRDefault="00201922" w:rsidP="00C124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граждан, погибших на пожарах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BEB73" w14:textId="77777777"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чел.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45E82" w14:textId="77777777"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AA93A" w14:textId="77777777"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ABD43" w14:textId="77777777"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</w:t>
            </w:r>
          </w:p>
        </w:tc>
      </w:tr>
      <w:tr w:rsidR="00201922" w:rsidRPr="00F02F2F" w14:paraId="01CD4E94" w14:textId="77777777" w:rsidTr="00201922">
        <w:trPr>
          <w:trHeight w:val="600"/>
          <w:tblCellSpacing w:w="5" w:type="nil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151BA" w14:textId="77777777"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92A15" w14:textId="77777777" w:rsidR="00201922" w:rsidRPr="00F02F2F" w:rsidRDefault="00201922" w:rsidP="00C124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граждан, получивших травмы на пожарах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0357B" w14:textId="77777777"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чел.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07EF4" w14:textId="77777777"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35D95" w14:textId="77777777"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A2293" w14:textId="77777777"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16</w:t>
            </w:r>
          </w:p>
        </w:tc>
      </w:tr>
      <w:tr w:rsidR="00201922" w:rsidRPr="00F02F2F" w14:paraId="7ABCB815" w14:textId="77777777" w:rsidTr="00201922">
        <w:trPr>
          <w:trHeight w:val="600"/>
          <w:tblCellSpacing w:w="5" w:type="nil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C29D4" w14:textId="77777777"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D8E59" w14:textId="77777777" w:rsidR="00201922" w:rsidRPr="00F02F2F" w:rsidRDefault="00201922" w:rsidP="00C124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граждан, присутствующих при проведении агитационно-разъяснительной работы по вопросам выполнения требований пожарной безопасности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ABF21" w14:textId="77777777"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чел.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323D0" w14:textId="77777777"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4600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1BFB2" w14:textId="77777777"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4800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40766" w14:textId="77777777"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5000</w:t>
            </w:r>
          </w:p>
        </w:tc>
      </w:tr>
      <w:tr w:rsidR="00BE6811" w:rsidRPr="00F02F2F" w14:paraId="4C9E67F4" w14:textId="77777777" w:rsidTr="00F02F2F">
        <w:trPr>
          <w:trHeight w:val="413"/>
          <w:tblCellSpacing w:w="5" w:type="nil"/>
        </w:trPr>
        <w:tc>
          <w:tcPr>
            <w:tcW w:w="97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EEA47" w14:textId="77777777" w:rsidR="00BE6811" w:rsidRPr="00F02F2F" w:rsidRDefault="002E0224" w:rsidP="00BE6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</w:t>
            </w:r>
            <w:r w:rsidR="00BE6811"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одпрограмма «Профилактика терроризма в Лабинском городском поселении Лабинского района»</w:t>
            </w:r>
          </w:p>
        </w:tc>
      </w:tr>
      <w:tr w:rsidR="00F02F2F" w:rsidRPr="00F02F2F" w14:paraId="614F49C3" w14:textId="77777777" w:rsidTr="00F02F2F">
        <w:trPr>
          <w:trHeight w:val="413"/>
          <w:tblCellSpacing w:w="5" w:type="nil"/>
        </w:trPr>
        <w:tc>
          <w:tcPr>
            <w:tcW w:w="97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6E463" w14:textId="77777777" w:rsidR="00F02F2F" w:rsidRPr="00F02F2F" w:rsidRDefault="00BE6811" w:rsidP="00BE6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E681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Цель подпрограммы: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</w:t>
            </w:r>
            <w:r w:rsidR="00F02F2F"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частие в профилактике терроризма и экстремизма, а также в минимизация и (или) ликвидации последствий проявлений </w:t>
            </w:r>
          </w:p>
          <w:p w14:paraId="4774A79F" w14:textId="77777777"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терроризма и экстремизма в границах Лабинского городского поселения</w:t>
            </w:r>
          </w:p>
        </w:tc>
      </w:tr>
      <w:tr w:rsidR="00201922" w:rsidRPr="00F02F2F" w14:paraId="28F0A328" w14:textId="77777777" w:rsidTr="00201922">
        <w:trPr>
          <w:trHeight w:val="600"/>
          <w:tblCellSpacing w:w="5" w:type="nil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DB739" w14:textId="77777777"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AE970" w14:textId="77777777" w:rsidR="00201922" w:rsidRPr="00F02F2F" w:rsidRDefault="00201922" w:rsidP="00C124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Количество граждан, проинформированных по действиям при угрозе возникновения террористического акта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A3E75" w14:textId="77777777"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чел.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B075D" w14:textId="77777777"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4600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6542E" w14:textId="77777777"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4800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81093" w14:textId="77777777"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5000</w:t>
            </w:r>
          </w:p>
        </w:tc>
      </w:tr>
      <w:tr w:rsidR="00201922" w:rsidRPr="00F02F2F" w14:paraId="69DDDBF2" w14:textId="77777777" w:rsidTr="00201922">
        <w:trPr>
          <w:trHeight w:val="600"/>
          <w:tblCellSpacing w:w="5" w:type="nil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00182" w14:textId="77777777"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6B91C" w14:textId="77777777" w:rsidR="00201922" w:rsidRPr="00F02F2F" w:rsidRDefault="00201922" w:rsidP="00C124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Количество проводимых мероприятий с населением, направленных на информирование населения по действиям при угрозе возникновения террористического акта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83BB1" w14:textId="77777777"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ед.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6CAF2" w14:textId="77777777"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190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470FF" w14:textId="77777777"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195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F9A43" w14:textId="77777777"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200</w:t>
            </w:r>
          </w:p>
        </w:tc>
      </w:tr>
    </w:tbl>
    <w:p w14:paraId="7F4BCA6C" w14:textId="77777777" w:rsidR="007B3AE7" w:rsidRDefault="007B3AE7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19A18693" w14:textId="77777777" w:rsidR="006F31FC" w:rsidRDefault="00BE6811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 П</w:t>
      </w:r>
      <w:r w:rsidRPr="00BE68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еречень и краткое описание подпрограмм, </w:t>
      </w:r>
    </w:p>
    <w:p w14:paraId="64B47A42" w14:textId="77777777" w:rsidR="00BE6811" w:rsidRDefault="00BE6811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E68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ведомственных целевых программ </w:t>
      </w:r>
    </w:p>
    <w:p w14:paraId="7AC33367" w14:textId="77777777" w:rsidR="00FB3820" w:rsidRPr="00F02F2F" w:rsidRDefault="00FB3820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2D97F92B" w14:textId="77777777" w:rsidR="009B2904" w:rsidRDefault="002E0224" w:rsidP="006868D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 xml:space="preserve">3.1. </w:t>
      </w:r>
      <w:r w:rsidR="006868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состав муниципальной про</w:t>
      </w:r>
      <w:r w:rsidR="009B29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граммы входят три подпрограммы:</w:t>
      </w:r>
    </w:p>
    <w:p w14:paraId="3A3EBF1D" w14:textId="77777777" w:rsidR="002E0224" w:rsidRPr="002E0224" w:rsidRDefault="009B2904" w:rsidP="006868D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 xml:space="preserve">3.1.1. </w:t>
      </w:r>
      <w:r w:rsidR="002E0224" w:rsidRPr="002E022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Подпрограмма «Мероприятия по предупреждению и ликвидации чрезвычайных ситуаций, стихийных бедствий и их последствий в Лабинском городском поселении Лабинского района»</w:t>
      </w:r>
      <w:r w:rsidR="002E022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14:paraId="143682DF" w14:textId="77777777" w:rsidR="009203FD" w:rsidRDefault="009203FD" w:rsidP="002E022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Цель подпрограммы –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частие в предупреждении и ликвидации последствий чрезвычайных ситуаций в границах Лабинского городского поселения Лабинского района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0A47557E" w14:textId="77777777" w:rsidR="009203FD" w:rsidRPr="00F02F2F" w:rsidRDefault="009203FD" w:rsidP="009203F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="002E0224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адач</w:t>
      </w:r>
      <w:r w:rsidR="006F31FC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2E02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подпрограммы - </w:t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организация и осуществление мероприятий по гражданской обороне, защите населения и территории Лабинского городского поселения от чрезвычайных ситуаций природного и техногенного характера, снижение риска чрезвычайных ситуаций природного и техногенного характера.</w:t>
      </w:r>
    </w:p>
    <w:p w14:paraId="6DA78A41" w14:textId="767A0AE0" w:rsidR="00BE6811" w:rsidRPr="00D409B8" w:rsidRDefault="009203FD" w:rsidP="005C53B1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203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Общий объём финансирования мероприятий подпрограммы из средств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местного</w:t>
      </w:r>
      <w:r w:rsidRPr="009203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бюджета, составляет </w:t>
      </w:r>
      <w:r w:rsidR="00D409B8" w:rsidRPr="005C53B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13</w:t>
      </w:r>
      <w:r w:rsidR="00874992" w:rsidRPr="005C53B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290</w:t>
      </w:r>
      <w:r w:rsidR="00D409B8" w:rsidRPr="005C53B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="00874992" w:rsidRPr="005C53B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</w:t>
      </w:r>
      <w:r w:rsidRPr="005C53B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тыс</w:t>
      </w:r>
      <w:r w:rsidR="00536A78" w:rsidRPr="005C53B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Pr="005C53B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рублей.</w:t>
      </w:r>
    </w:p>
    <w:p w14:paraId="4F6FC464" w14:textId="77777777" w:rsidR="00BE6811" w:rsidRDefault="006F31FC" w:rsidP="006F31FC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F31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Срок реализации подпрограммы: 201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8</w:t>
      </w:r>
      <w:r w:rsidRPr="006F31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- 202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0</w:t>
      </w:r>
      <w:r w:rsidRPr="006F31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годы.</w:t>
      </w:r>
    </w:p>
    <w:p w14:paraId="0DCE1602" w14:textId="77777777" w:rsidR="00BE6811" w:rsidRDefault="006F31FC" w:rsidP="006F31F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 xml:space="preserve">3.1.2. 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П</w:t>
      </w:r>
      <w:r w:rsidRPr="00BE6811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одпрограмма «Пожарная безопасность в Лабинском городском поселении Лабинского района»</w:t>
      </w:r>
    </w:p>
    <w:p w14:paraId="362F10DC" w14:textId="77777777" w:rsidR="006F31FC" w:rsidRDefault="006F31FC" w:rsidP="00C9462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6F31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Цель подпрограммы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-</w:t>
      </w:r>
      <w:r w:rsidRPr="006F31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обеспечение первичных мер пожарной безопасности в границах населенных пунктов Лабинского городского поселения Лабинского района</w:t>
      </w:r>
    </w:p>
    <w:p w14:paraId="46A6A25C" w14:textId="77777777" w:rsidR="006F31FC" w:rsidRPr="00F02F2F" w:rsidRDefault="006F31FC" w:rsidP="006F31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Задачи подпрограммы - 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решение комплекса проблем правового, материально-технического и социального характера по обеспечению пожарной безопасности; организация обучения мерам пожарной безопасности и пропаганда пожарно- технических знаний.</w:t>
      </w:r>
    </w:p>
    <w:p w14:paraId="01AF867B" w14:textId="290CB4EC" w:rsidR="006F31FC" w:rsidRDefault="006F31FC" w:rsidP="006F31F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203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Общий объём финансирования мероприятий подпрограммы из средств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местного</w:t>
      </w:r>
      <w:r w:rsidRPr="009203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бюджета, </w:t>
      </w:r>
      <w:r w:rsidRPr="005C53B1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  <w:lang w:eastAsia="ru-RU"/>
        </w:rPr>
        <w:t>составляет 4</w:t>
      </w:r>
      <w:r w:rsidR="00C94623" w:rsidRPr="005C53B1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  <w:lang w:eastAsia="ru-RU"/>
        </w:rPr>
        <w:t>8</w:t>
      </w:r>
      <w:r w:rsidR="005C53B1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  <w:lang w:eastAsia="ru-RU"/>
        </w:rPr>
        <w:t>9</w:t>
      </w:r>
      <w:r w:rsidR="00C94623" w:rsidRPr="005C53B1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  <w:lang w:eastAsia="ru-RU"/>
        </w:rPr>
        <w:t>,</w:t>
      </w:r>
      <w:r w:rsidR="005C53B1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  <w:lang w:eastAsia="ru-RU"/>
        </w:rPr>
        <w:t>1</w:t>
      </w:r>
      <w:r w:rsidRPr="005C53B1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  <w:lang w:eastAsia="ru-RU"/>
        </w:rPr>
        <w:t xml:space="preserve"> тыс</w:t>
      </w:r>
      <w:r w:rsidR="00536A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Pr="009203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рублей.</w:t>
      </w:r>
    </w:p>
    <w:p w14:paraId="45C6D51B" w14:textId="77777777" w:rsidR="006F31FC" w:rsidRDefault="006F31FC" w:rsidP="006F31FC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F31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Срок реализации подпрограммы: 201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8</w:t>
      </w:r>
      <w:r w:rsidRPr="006F31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- 202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0</w:t>
      </w:r>
      <w:r w:rsidRPr="006F31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годы.</w:t>
      </w:r>
    </w:p>
    <w:p w14:paraId="77EA3E08" w14:textId="77777777" w:rsidR="00BE6811" w:rsidRDefault="006F31FC" w:rsidP="006F31F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3.1.3. П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одпрограмма «Профилактика терроризма в Лабинском городском поселении Лабинского района»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705AA5D9" w14:textId="77777777" w:rsidR="006F31FC" w:rsidRDefault="006F31FC" w:rsidP="006F31FC">
      <w:pPr>
        <w:widowControl w:val="0"/>
        <w:autoSpaceDE w:val="0"/>
        <w:autoSpaceDN w:val="0"/>
        <w:adjustRightInd w:val="0"/>
        <w:spacing w:after="0" w:line="240" w:lineRule="auto"/>
        <w:ind w:right="-72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BE68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Цель подпрограммы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-</w:t>
      </w:r>
      <w:r w:rsidRPr="00BE68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частие в профилактике терроризма и экстремизма, а также в минимизация и (или) ликвидации последствий проявлений терроризма 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и экстремизма в границах Лабинского городского поселения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60997A3B" w14:textId="77777777" w:rsidR="006F31FC" w:rsidRPr="00F02F2F" w:rsidRDefault="006F31FC" w:rsidP="006F31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bidi="en-US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Задачи подпрограммы - </w:t>
      </w:r>
      <w:r w:rsidRPr="00F02F2F">
        <w:rPr>
          <w:rFonts w:ascii="Times New Roman" w:eastAsia="Calibri" w:hAnsi="Times New Roman" w:cs="Times New Roman"/>
          <w:color w:val="000000" w:themeColor="text1"/>
          <w:sz w:val="28"/>
          <w:szCs w:val="28"/>
          <w:lang w:bidi="en-US"/>
        </w:rPr>
        <w:t>заместитель главы администрации Лабинского городского поселения Лабинского района (вопросы жилищно-коммунального хозяйства, чрезвычайных ситуаций и благоустройства).</w:t>
      </w:r>
    </w:p>
    <w:p w14:paraId="7AF301C5" w14:textId="5149D250" w:rsidR="006F31FC" w:rsidRDefault="006F31FC" w:rsidP="006F31F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203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Общий объём финансирования мероприятий подпрограммы из средств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местного</w:t>
      </w:r>
      <w:r w:rsidRPr="009203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бюджета, составляет </w:t>
      </w:r>
      <w:r w:rsidR="00420DF1" w:rsidRPr="005C53B1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  <w:lang w:eastAsia="ru-RU"/>
        </w:rPr>
        <w:t>1391,4</w:t>
      </w:r>
      <w:r w:rsidRPr="005C53B1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  <w:lang w:eastAsia="ru-RU"/>
        </w:rPr>
        <w:t xml:space="preserve"> тыс. рублей</w:t>
      </w:r>
      <w:r w:rsidRPr="009203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797E8B0" w14:textId="77777777" w:rsidR="006F31FC" w:rsidRDefault="006F31FC" w:rsidP="006F31FC">
      <w:pPr>
        <w:widowControl w:val="0"/>
        <w:autoSpaceDE w:val="0"/>
        <w:autoSpaceDN w:val="0"/>
        <w:adjustRightInd w:val="0"/>
        <w:spacing w:after="0" w:line="240" w:lineRule="auto"/>
        <w:ind w:right="-72"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F31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Срок реализации подпрограммы: 201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8</w:t>
      </w:r>
      <w:r w:rsidRPr="006F31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- 202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0</w:t>
      </w:r>
      <w:r w:rsidRPr="006F31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годы.</w:t>
      </w:r>
    </w:p>
    <w:p w14:paraId="79C6872B" w14:textId="77777777" w:rsidR="00F02F2F" w:rsidRDefault="00F02F2F" w:rsidP="00536A78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</w:t>
      </w:r>
      <w:r w:rsidR="00536A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Система программных мероприятий</w:t>
      </w:r>
    </w:p>
    <w:tbl>
      <w:tblPr>
        <w:tblW w:w="10207" w:type="dxa"/>
        <w:tblCellSpacing w:w="5" w:type="nil"/>
        <w:tblInd w:w="-572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1840"/>
        <w:gridCol w:w="1579"/>
        <w:gridCol w:w="972"/>
        <w:gridCol w:w="1558"/>
        <w:gridCol w:w="993"/>
        <w:gridCol w:w="992"/>
        <w:gridCol w:w="851"/>
        <w:gridCol w:w="855"/>
      </w:tblGrid>
      <w:tr w:rsidR="00F02F2F" w:rsidRPr="00835290" w14:paraId="6690C514" w14:textId="77777777" w:rsidTr="00F02F2F">
        <w:trPr>
          <w:tblHeader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3C77A7" w14:textId="77777777"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bookmarkStart w:id="5" w:name="_Hlk524603126"/>
            <w:bookmarkStart w:id="6" w:name="_Hlk5098336"/>
            <w:bookmarkStart w:id="7" w:name="_Hlk21610590"/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№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C72566" w14:textId="77777777"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Наименование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мероприятия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F28AD5" w14:textId="77777777"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Муниципаль-ный заказчик, исполнитель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C4B982" w14:textId="77777777"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Сроки  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выпол-нения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0DAFE9" w14:textId="77777777"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Источники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финансиро- вания</w:t>
            </w:r>
          </w:p>
        </w:tc>
        <w:tc>
          <w:tcPr>
            <w:tcW w:w="36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221E8B" w14:textId="77777777"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Объем</w:t>
            </w:r>
          </w:p>
          <w:p w14:paraId="08FA6403" w14:textId="77777777"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финансирования, в том числе</w:t>
            </w:r>
          </w:p>
          <w:p w14:paraId="08DB77D4" w14:textId="77777777"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 годам (тыс. руб.)</w:t>
            </w:r>
          </w:p>
        </w:tc>
      </w:tr>
      <w:tr w:rsidR="00F02F2F" w:rsidRPr="00835290" w14:paraId="6A217930" w14:textId="77777777" w:rsidTr="00F02F2F">
        <w:trPr>
          <w:tblHeader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E58416" w14:textId="77777777"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091AA8" w14:textId="77777777"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5070A1" w14:textId="77777777"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FDA2EA" w14:textId="77777777"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5F96FD" w14:textId="77777777"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3059A8" w14:textId="77777777"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EC422C" w14:textId="77777777"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2018</w:t>
            </w:r>
          </w:p>
          <w:p w14:paraId="68B3580A" w14:textId="77777777"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457177" w14:textId="77777777"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2019 год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1EC968" w14:textId="77777777"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2020 год</w:t>
            </w:r>
          </w:p>
        </w:tc>
      </w:tr>
      <w:tr w:rsidR="00536A78" w:rsidRPr="00835290" w14:paraId="64B3426D" w14:textId="77777777" w:rsidTr="00F02F2F">
        <w:trPr>
          <w:tblHeader/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33218C" w14:textId="77777777" w:rsidR="00536A78" w:rsidRPr="00835290" w:rsidRDefault="00536A78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9ABC0B" w14:textId="77777777" w:rsidR="00536A78" w:rsidRPr="00835290" w:rsidRDefault="00536A78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2CD712" w14:textId="77777777" w:rsidR="00536A78" w:rsidRPr="00835290" w:rsidRDefault="00536A78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43CF05" w14:textId="77777777" w:rsidR="00536A78" w:rsidRPr="00835290" w:rsidRDefault="00536A78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69A180" w14:textId="77777777" w:rsidR="00536A78" w:rsidRPr="00835290" w:rsidRDefault="00536A78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656532" w14:textId="77777777" w:rsidR="00536A78" w:rsidRPr="00835290" w:rsidRDefault="00536A78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E803C3" w14:textId="77777777" w:rsidR="00536A78" w:rsidRPr="00835290" w:rsidRDefault="00536A78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E50618" w14:textId="77777777" w:rsidR="00536A78" w:rsidRPr="00835290" w:rsidRDefault="00536A78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276750" w14:textId="77777777" w:rsidR="00536A78" w:rsidRPr="00835290" w:rsidRDefault="00536A78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</w:t>
            </w:r>
          </w:p>
        </w:tc>
      </w:tr>
      <w:tr w:rsidR="00F02F2F" w:rsidRPr="00835290" w14:paraId="73F333C6" w14:textId="77777777" w:rsidTr="00F02F2F">
        <w:trPr>
          <w:tblCellSpacing w:w="5" w:type="nil"/>
        </w:trPr>
        <w:tc>
          <w:tcPr>
            <w:tcW w:w="10207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0842B0" w14:textId="77777777"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bookmarkStart w:id="8" w:name="_Hlk528662945"/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 Подпрограмма «Мероприятия по предупреждению и ликвидации чрезвычайных ситуаций, стихийных бедствий и их последствий в Лабинском городском поселении Лабинского района»</w:t>
            </w:r>
            <w:bookmarkEnd w:id="8"/>
          </w:p>
        </w:tc>
      </w:tr>
      <w:tr w:rsidR="00F02F2F" w:rsidRPr="00835290" w14:paraId="4CE996E1" w14:textId="77777777" w:rsidTr="00F02F2F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162AF7" w14:textId="77777777"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7B1F44" w14:textId="77777777" w:rsidR="00F02F2F" w:rsidRPr="00835290" w:rsidRDefault="00F02F2F" w:rsidP="00F02F2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 w:rsidRPr="0083529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Обучение неработающего населения в области ГО и ЧС:</w:t>
            </w:r>
          </w:p>
          <w:p w14:paraId="1B6B763B" w14:textId="77777777" w:rsidR="00F02F2F" w:rsidRPr="00835290" w:rsidRDefault="00F02F2F" w:rsidP="00F02F2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 w:rsidRPr="0083529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- выпуск памяток для широкого распростране-ния,</w:t>
            </w:r>
          </w:p>
          <w:p w14:paraId="04A37919" w14:textId="77777777" w:rsidR="00F02F2F" w:rsidRPr="00835290" w:rsidRDefault="00F02F2F" w:rsidP="00F02F2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изготовление информацион- ных аншлагов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696863" w14:textId="77777777"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14:paraId="7CD64932" w14:textId="77777777"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чрезвычай-ным</w:t>
            </w:r>
          </w:p>
          <w:p w14:paraId="43C2FBF3" w14:textId="77777777"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486BA0" w14:textId="77777777"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март-май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55A481" w14:textId="77777777"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94B85C" w14:textId="77777777" w:rsidR="00F02F2F" w:rsidRPr="000D46CD" w:rsidRDefault="007503BB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6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DA59DA" w:rsidRPr="000D46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0D46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DA59DA" w:rsidRPr="000D46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7196E9" w14:textId="77777777" w:rsidR="00F02F2F" w:rsidRPr="000D46CD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6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B73B4A" w14:textId="77777777" w:rsidR="00F02F2F" w:rsidRPr="000D46CD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6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DA59DA" w:rsidRPr="000D46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0D46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DA59DA" w:rsidRPr="000D46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6A6D22" w14:textId="77777777" w:rsidR="00F02F2F" w:rsidRPr="000D46CD" w:rsidRDefault="007503BB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6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28,5</w:t>
            </w:r>
          </w:p>
        </w:tc>
      </w:tr>
      <w:tr w:rsidR="00F02F2F" w:rsidRPr="00835290" w14:paraId="31D65836" w14:textId="77777777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4E144C" w14:textId="77777777"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6D8A4B" w14:textId="77777777" w:rsidR="00F02F2F" w:rsidRPr="00835290" w:rsidRDefault="00F02F2F" w:rsidP="00F02F2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5F1B30" w14:textId="77777777"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A2E645" w14:textId="77777777"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6892C6" w14:textId="77777777"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  <w:p w14:paraId="4CD38821" w14:textId="77777777"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1A2E6E" w14:textId="77777777" w:rsidR="00F02F2F" w:rsidRPr="000D46CD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6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742701" w14:textId="77777777" w:rsidR="00F02F2F" w:rsidRPr="000D46CD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6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08FA33" w14:textId="77777777" w:rsidR="00F02F2F" w:rsidRPr="000D46CD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6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735025" w14:textId="77777777" w:rsidR="00F02F2F" w:rsidRPr="000D46CD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6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F02F2F" w:rsidRPr="00835290" w14:paraId="0FD9D6FD" w14:textId="77777777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02CF03" w14:textId="77777777"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CC4CD5" w14:textId="77777777" w:rsidR="00F02F2F" w:rsidRPr="00835290" w:rsidRDefault="00F02F2F" w:rsidP="00F02F2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AC3755" w14:textId="77777777"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D39B50" w14:textId="77777777"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FA00F6" w14:textId="77777777"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03C05A" w14:textId="77777777" w:rsidR="00F02F2F" w:rsidRPr="000D46CD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6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F6EE27" w14:textId="77777777" w:rsidR="00F02F2F" w:rsidRPr="000D46CD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6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1AFD26" w14:textId="77777777" w:rsidR="00F02F2F" w:rsidRPr="000D46CD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6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6E7060" w14:textId="77777777" w:rsidR="00F02F2F" w:rsidRPr="000D46CD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6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F02F2F" w:rsidRPr="00835290" w14:paraId="27AA13A1" w14:textId="77777777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195FA8" w14:textId="77777777"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778F43" w14:textId="77777777" w:rsidR="00F02F2F" w:rsidRPr="00835290" w:rsidRDefault="00F02F2F" w:rsidP="00F02F2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BFF85F" w14:textId="77777777"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A8383D" w14:textId="77777777"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82734B" w14:textId="77777777"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8DFD1C" w14:textId="77777777" w:rsidR="00F02F2F" w:rsidRPr="000D46CD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6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33CE34" w14:textId="77777777" w:rsidR="00F02F2F" w:rsidRPr="000D46CD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6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7A48C1" w14:textId="77777777" w:rsidR="00F02F2F" w:rsidRPr="000D46CD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6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45DFDE" w14:textId="77777777" w:rsidR="00F02F2F" w:rsidRPr="000D46CD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6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F02F2F" w:rsidRPr="00835290" w14:paraId="08515BF9" w14:textId="77777777" w:rsidTr="00F02F2F">
        <w:trPr>
          <w:trHeight w:val="864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BFC202" w14:textId="77777777"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829B3F" w14:textId="77777777" w:rsidR="00F02F2F" w:rsidRPr="00835290" w:rsidRDefault="00F02F2F" w:rsidP="00F02F2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8A9588" w14:textId="77777777"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974D7C" w14:textId="77777777"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846809" w14:textId="77777777"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9800E1" w14:textId="77777777" w:rsidR="00F02F2F" w:rsidRPr="000D46CD" w:rsidRDefault="007503BB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6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DA59DA" w:rsidRPr="000D46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0D46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DA59DA" w:rsidRPr="000D46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6688E3" w14:textId="77777777" w:rsidR="00F02F2F" w:rsidRPr="000D46CD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6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9E3B71" w14:textId="77777777" w:rsidR="00F02F2F" w:rsidRPr="000D46CD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6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DA59DA" w:rsidRPr="000D46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0D46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DA59DA" w:rsidRPr="000D46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5B22C4" w14:textId="77777777" w:rsidR="00F02F2F" w:rsidRPr="000D46CD" w:rsidRDefault="007503BB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6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28,5</w:t>
            </w:r>
          </w:p>
        </w:tc>
      </w:tr>
      <w:tr w:rsidR="00F02F2F" w:rsidRPr="00835290" w14:paraId="62568478" w14:textId="77777777" w:rsidTr="005C53B1">
        <w:trPr>
          <w:trHeight w:val="56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421DB9" w14:textId="77777777"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7B19DF" w14:textId="77777777" w:rsidR="00F02F2F" w:rsidRPr="00835290" w:rsidRDefault="00F02F2F" w:rsidP="00F02F2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3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bookmarkStart w:id="9" w:name="_Hlk524333741"/>
            <w:r w:rsidRPr="0083529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Обязательное страхование гражданской ответственности владельца опас-ного объекта за причинение вре-да в результате аварии на опасном объекте</w:t>
            </w:r>
            <w:bookmarkEnd w:id="9"/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9C6DC7" w14:textId="77777777"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14:paraId="242C6F78" w14:textId="77777777"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чрезвычай-ным</w:t>
            </w:r>
          </w:p>
          <w:p w14:paraId="57BD11F4" w14:textId="77777777" w:rsidR="00325C39" w:rsidRPr="00835290" w:rsidRDefault="00F02F2F" w:rsidP="00C124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66A2CC" w14:textId="77777777" w:rsidR="00F02F2F" w:rsidRPr="00835290" w:rsidRDefault="00D409B8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8027D3" w14:textId="77777777"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84C0EF" w14:textId="3DD04E82" w:rsidR="00F02F2F" w:rsidRPr="00835290" w:rsidRDefault="009E0CBA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986,0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EA979F" w14:textId="77777777"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C77FE8" w14:textId="77777777"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82DC9F" w14:textId="3CFF0D0D" w:rsidR="00F02F2F" w:rsidRPr="00835290" w:rsidRDefault="009E0CBA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986,0</w:t>
            </w:r>
          </w:p>
        </w:tc>
      </w:tr>
      <w:tr w:rsidR="00F02F2F" w:rsidRPr="00835290" w14:paraId="00D84D25" w14:textId="77777777" w:rsidTr="005C53B1">
        <w:trPr>
          <w:trHeight w:val="56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24DF17" w14:textId="77777777"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8F33A0" w14:textId="77777777" w:rsidR="00F02F2F" w:rsidRPr="00835290" w:rsidRDefault="00F02F2F" w:rsidP="00F02F2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BC326E" w14:textId="77777777"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E76D5E" w14:textId="77777777"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5B8CF5" w14:textId="77777777"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3B7CBB" w14:textId="77777777"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2CD0B9" w14:textId="77777777"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502B4B" w14:textId="77777777"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9986E2" w14:textId="77777777"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02F2F" w:rsidRPr="00835290" w14:paraId="4C037CA6" w14:textId="77777777" w:rsidTr="005C53B1">
        <w:trPr>
          <w:trHeight w:val="56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142B09" w14:textId="77777777"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C39A49" w14:textId="77777777" w:rsidR="00F02F2F" w:rsidRPr="00835290" w:rsidRDefault="00F02F2F" w:rsidP="00F02F2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02D9AF" w14:textId="77777777"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661692" w14:textId="77777777"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7CAC98" w14:textId="77777777"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F5F69E" w14:textId="77777777"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02FC76" w14:textId="77777777"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9C3EBE" w14:textId="77777777"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1FCCE0" w14:textId="77777777"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02F2F" w:rsidRPr="00835290" w14:paraId="65CEEF9A" w14:textId="77777777" w:rsidTr="005C53B1">
        <w:trPr>
          <w:trHeight w:val="56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D1CCE3" w14:textId="77777777"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ADFF79" w14:textId="77777777" w:rsidR="00F02F2F" w:rsidRPr="00835290" w:rsidRDefault="00F02F2F" w:rsidP="00F02F2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2EAB16" w14:textId="77777777"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663493" w14:textId="77777777"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FBAD1D" w14:textId="77777777"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2D16D7" w14:textId="77777777"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D1FFC3" w14:textId="77777777"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4DA484" w14:textId="77777777"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AD6380" w14:textId="77777777"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bookmarkEnd w:id="5"/>
      <w:bookmarkEnd w:id="6"/>
      <w:tr w:rsidR="009E0CBA" w:rsidRPr="00835290" w14:paraId="3F72973B" w14:textId="77777777" w:rsidTr="005C53B1">
        <w:trPr>
          <w:trHeight w:val="56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CAD96F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046624" w14:textId="77777777" w:rsidR="009E0CBA" w:rsidRPr="00835290" w:rsidRDefault="009E0CBA" w:rsidP="009E0CB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CF65B8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7E1A3C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C15A31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AE074E" w14:textId="06462FFD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986,0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5B1EB1" w14:textId="4DABAF09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B54098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7BEE52" w14:textId="4E66D9F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986,0</w:t>
            </w:r>
          </w:p>
        </w:tc>
      </w:tr>
      <w:tr w:rsidR="009E0CBA" w:rsidRPr="00835290" w14:paraId="2021D0A1" w14:textId="77777777" w:rsidTr="005C53B1">
        <w:trPr>
          <w:trHeight w:val="56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208B4D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8CCCC9" w14:textId="77777777" w:rsidR="009E0CBA" w:rsidRPr="00835290" w:rsidRDefault="009E0CBA" w:rsidP="008248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 w:rsidRPr="0083529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 xml:space="preserve">Техническое обслуживание оборудования, установленного в рамках создания системы   экстренного </w:t>
            </w:r>
          </w:p>
          <w:p w14:paraId="5D98FD41" w14:textId="77777777" w:rsidR="009E0CBA" w:rsidRPr="00835290" w:rsidRDefault="009E0CBA" w:rsidP="008248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 w:rsidRPr="0083529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 xml:space="preserve">оповещения </w:t>
            </w:r>
            <w:r w:rsidRPr="0083529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lastRenderedPageBreak/>
              <w:t>населения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389655" w14:textId="77777777" w:rsidR="009E0CBA" w:rsidRPr="00835290" w:rsidRDefault="009E0CBA" w:rsidP="008248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Администра-ция Лабинского городского поселения Лабинского района, отдел по делам</w:t>
            </w:r>
          </w:p>
          <w:p w14:paraId="02EC0E0E" w14:textId="77777777" w:rsidR="009E0CBA" w:rsidRPr="00835290" w:rsidRDefault="009E0CBA" w:rsidP="008248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обороны и чрезвычай-ным 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E3D407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январь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49D914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199826" w14:textId="3C96101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97,7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EED95F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292,3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15FD1C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292,8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9BEEB7" w14:textId="45895B00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412,6</w:t>
            </w:r>
          </w:p>
        </w:tc>
      </w:tr>
      <w:tr w:rsidR="009E0CBA" w:rsidRPr="00835290" w14:paraId="7E469721" w14:textId="77777777" w:rsidTr="005C53B1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4D646A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120BA0" w14:textId="77777777" w:rsidR="009E0CBA" w:rsidRPr="00835290" w:rsidRDefault="009E0CBA" w:rsidP="008248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54E026" w14:textId="77777777" w:rsidR="009E0CBA" w:rsidRPr="00835290" w:rsidRDefault="009E0CBA" w:rsidP="008248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2808A4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E05890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B2761D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69FC4C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00A735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1B6D8C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E0CBA" w:rsidRPr="00835290" w14:paraId="2A470973" w14:textId="77777777" w:rsidTr="005C53B1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20D62E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C59308" w14:textId="77777777" w:rsidR="009E0CBA" w:rsidRPr="00835290" w:rsidRDefault="009E0CBA" w:rsidP="008248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A6582C" w14:textId="77777777" w:rsidR="009E0CBA" w:rsidRPr="00835290" w:rsidRDefault="009E0CBA" w:rsidP="008248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9167A7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423913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946BB6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F50ED7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473341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864D0F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E0CBA" w:rsidRPr="00835290" w14:paraId="744D71E1" w14:textId="77777777" w:rsidTr="005C53B1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4241D2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E3BBE1" w14:textId="77777777" w:rsidR="009E0CBA" w:rsidRPr="00835290" w:rsidRDefault="009E0CBA" w:rsidP="008248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AB6F1F" w14:textId="77777777" w:rsidR="009E0CBA" w:rsidRPr="00835290" w:rsidRDefault="009E0CBA" w:rsidP="008248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D2D494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31DCDA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F25BAF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B3FCCD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F60F1B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AE2EFD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E0CBA" w:rsidRPr="00835290" w14:paraId="294BBE9D" w14:textId="77777777" w:rsidTr="005C53B1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16BA00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EA762E" w14:textId="77777777" w:rsidR="009E0CBA" w:rsidRPr="00835290" w:rsidRDefault="009E0CBA" w:rsidP="008248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C496EF" w14:textId="77777777" w:rsidR="009E0CBA" w:rsidRPr="00835290" w:rsidRDefault="009E0CBA" w:rsidP="008248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DF0899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598AC8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2DF326" w14:textId="0E20AB13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97,7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D5C022" w14:textId="164FBDAA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292,3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38D590" w14:textId="0C2BDA5C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292,8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659681" w14:textId="0964A65C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412,6</w:t>
            </w:r>
          </w:p>
        </w:tc>
      </w:tr>
      <w:tr w:rsidR="009E0CBA" w:rsidRPr="00835290" w14:paraId="18E7ACD2" w14:textId="77777777" w:rsidTr="005C53B1">
        <w:trPr>
          <w:tblCellSpacing w:w="5" w:type="nil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4613C7" w14:textId="1F990A18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184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71B29B" w14:textId="4EB088DA" w:rsidR="009E0CBA" w:rsidRPr="00835290" w:rsidRDefault="009E0CBA" w:rsidP="008248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Приобретение палатки каркасной М-30 в комплекте</w:t>
            </w:r>
          </w:p>
        </w:tc>
        <w:tc>
          <w:tcPr>
            <w:tcW w:w="157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0F46EB" w14:textId="77777777" w:rsidR="009E0CBA" w:rsidRPr="00835290" w:rsidRDefault="009E0CBA" w:rsidP="008248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14:paraId="4FDD9AC8" w14:textId="03206810" w:rsidR="009E0CBA" w:rsidRPr="00835290" w:rsidRDefault="009E0CBA" w:rsidP="008248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чрезвычай-ным ситуациям</w:t>
            </w:r>
          </w:p>
        </w:tc>
        <w:tc>
          <w:tcPr>
            <w:tcW w:w="97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87C686" w14:textId="56190B16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D7AA52" w14:textId="111DC074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ADC2A4" w14:textId="533B7B01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153,3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10BF8E" w14:textId="2BEAB8A5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918A59" w14:textId="66BA5F44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75310D" w14:textId="2E530EC8" w:rsidR="009E0CBA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153,3</w:t>
            </w:r>
          </w:p>
        </w:tc>
      </w:tr>
      <w:tr w:rsidR="009E0CBA" w:rsidRPr="00835290" w14:paraId="5D8611A1" w14:textId="77777777" w:rsidTr="005C53B1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DDB9C0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2BBCD5" w14:textId="77777777" w:rsidR="009E0CBA" w:rsidRPr="00835290" w:rsidRDefault="009E0CBA" w:rsidP="009E0CB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F83F86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A9D32B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16EA25" w14:textId="3D6CE7C0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2158E5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5C1FA9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376166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A05912" w14:textId="77777777" w:rsidR="009E0CBA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9E0CBA" w:rsidRPr="00835290" w14:paraId="53DE9423" w14:textId="77777777" w:rsidTr="005C53B1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5F44B2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DB607F" w14:textId="77777777" w:rsidR="009E0CBA" w:rsidRPr="00835290" w:rsidRDefault="009E0CBA" w:rsidP="009E0CB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11971E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DF2F77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2CD2B5" w14:textId="160380C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9C2193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C0EA9A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F50CDB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FB1196" w14:textId="77777777" w:rsidR="009E0CBA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9E0CBA" w:rsidRPr="00835290" w14:paraId="461F0AC4" w14:textId="77777777" w:rsidTr="005C53B1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E5EB3E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7E6BE9" w14:textId="77777777" w:rsidR="009E0CBA" w:rsidRPr="00835290" w:rsidRDefault="009E0CBA" w:rsidP="009E0CB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FEA0EF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70E21D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9F64F3" w14:textId="1F700579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F0A634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24F055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24C5BF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C2F433" w14:textId="77777777" w:rsidR="009E0CBA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9E0CBA" w:rsidRPr="00835290" w14:paraId="0AA91876" w14:textId="77777777" w:rsidTr="005C53B1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ECCA8F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23A31F" w14:textId="77777777" w:rsidR="009E0CBA" w:rsidRPr="00835290" w:rsidRDefault="009E0CBA" w:rsidP="009E0CB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35A791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6A2E36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7B7A80" w14:textId="278EA8C2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1752C6" w14:textId="6504D826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153,3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CF3A58" w14:textId="05E51AA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FDEF3A" w14:textId="413C1AE9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CF52D1" w14:textId="39E136DC" w:rsidR="009E0CBA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153,3</w:t>
            </w:r>
          </w:p>
        </w:tc>
      </w:tr>
      <w:tr w:rsidR="009E0CBA" w:rsidRPr="00835290" w14:paraId="09B48690" w14:textId="77777777" w:rsidTr="00F02F2F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DC5F28" w14:textId="4CC1E2C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3B5E5D" w14:textId="77777777" w:rsidR="009E0CBA" w:rsidRPr="00835290" w:rsidRDefault="009E0CBA" w:rsidP="009E0CB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Обеспечение безопасности людей на водных объектах:</w:t>
            </w:r>
          </w:p>
          <w:p w14:paraId="5EA01802" w14:textId="77777777" w:rsidR="009E0CBA" w:rsidRPr="00835290" w:rsidRDefault="009E0CBA" w:rsidP="009E0CB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- </w:t>
            </w:r>
            <w:r w:rsidRPr="0083529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выпуск памяток для широкого распростране-ния</w:t>
            </w:r>
          </w:p>
          <w:p w14:paraId="3EC5F93E" w14:textId="77777777" w:rsidR="009E0CBA" w:rsidRPr="00835290" w:rsidRDefault="009E0CBA" w:rsidP="009E0CB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 w:rsidRPr="0083529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- изготовление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информацион- ных аншлагов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F7844F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</w:t>
            </w:r>
          </w:p>
          <w:p w14:paraId="719B9ACB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поселения Лабинского района, отдел по делам</w:t>
            </w:r>
          </w:p>
          <w:p w14:paraId="798E649D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чрезвычай-ным</w:t>
            </w:r>
          </w:p>
          <w:p w14:paraId="66B6D970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C08804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апрель-июнь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2EAB43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6D10D0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2AF5D9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264A17" w14:textId="77777777" w:rsidR="009E0CBA" w:rsidRPr="000D46CD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6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16,2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F54068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11,4</w:t>
            </w:r>
          </w:p>
        </w:tc>
      </w:tr>
      <w:tr w:rsidR="009E0CBA" w:rsidRPr="00835290" w14:paraId="261525C4" w14:textId="77777777" w:rsidTr="00F02F2F">
        <w:trPr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9AFF4D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4127A1" w14:textId="77777777" w:rsidR="009E0CBA" w:rsidRPr="00835290" w:rsidRDefault="009E0CBA" w:rsidP="009E0CB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9A32AA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96823E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0F603C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EBC439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D3A42A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4D907C" w14:textId="77777777" w:rsidR="009E0CBA" w:rsidRPr="000D46CD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6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ACCBD9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E0CBA" w:rsidRPr="00835290" w14:paraId="291A6642" w14:textId="77777777" w:rsidTr="00F02F2F">
        <w:trPr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569331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59811C" w14:textId="77777777" w:rsidR="009E0CBA" w:rsidRPr="00835290" w:rsidRDefault="009E0CBA" w:rsidP="009E0CB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BB05DB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DC97F9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BEF737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1E9E97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B70E1A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A4E6F8" w14:textId="77777777" w:rsidR="009E0CBA" w:rsidRPr="000D46CD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6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3D84BF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E0CBA" w:rsidRPr="00835290" w14:paraId="60F0E70E" w14:textId="77777777" w:rsidTr="00F02F2F">
        <w:trPr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D1C7C4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E9A995" w14:textId="77777777" w:rsidR="009E0CBA" w:rsidRPr="00835290" w:rsidRDefault="009E0CBA" w:rsidP="009E0CB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1B8AE0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B93BC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4F5D66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BF048B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1E3752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3CEAB4" w14:textId="77777777" w:rsidR="009E0CBA" w:rsidRPr="000D46CD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6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04D1C8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E0CBA" w:rsidRPr="00835290" w14:paraId="1C250EC2" w14:textId="77777777" w:rsidTr="00F02F2F">
        <w:trPr>
          <w:trHeight w:val="1379"/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DCF89A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39F0BA" w14:textId="77777777" w:rsidR="009E0CBA" w:rsidRPr="00835290" w:rsidRDefault="009E0CBA" w:rsidP="009E0CB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D50608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55417D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BE376C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60EA01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FDCB93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77D4D8" w14:textId="77777777" w:rsidR="009E0CBA" w:rsidRPr="000D46CD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6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16,2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2D2D05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11,4</w:t>
            </w:r>
          </w:p>
        </w:tc>
      </w:tr>
      <w:tr w:rsidR="009E0CBA" w:rsidRPr="00835290" w14:paraId="4A0EC8B2" w14:textId="77777777" w:rsidTr="00F02F2F">
        <w:trPr>
          <w:tblCellSpacing w:w="5" w:type="nil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B3D85B" w14:textId="1BA2029B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</w:t>
            </w:r>
            <w:r w:rsidR="0087499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4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7FF786" w14:textId="77777777" w:rsidR="009E0CBA" w:rsidRPr="00835290" w:rsidRDefault="009E0CBA" w:rsidP="009E0CB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Разработка, изготовление, согласование паспорта безопасности Лабинского городского поселения Лабинского района</w:t>
            </w:r>
          </w:p>
        </w:tc>
        <w:tc>
          <w:tcPr>
            <w:tcW w:w="157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4788B3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</w:t>
            </w:r>
          </w:p>
          <w:p w14:paraId="1D541DA3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поселения Лабинского района, отдел по делам</w:t>
            </w:r>
          </w:p>
          <w:p w14:paraId="3F01AB31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чрезвычай-ным</w:t>
            </w:r>
          </w:p>
          <w:p w14:paraId="3588C45F" w14:textId="77777777" w:rsidR="009E0CBA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  <w:p w14:paraId="36792E4D" w14:textId="77777777" w:rsidR="00874992" w:rsidRDefault="00874992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3E113A63" w14:textId="5AE24B8C" w:rsidR="00874992" w:rsidRPr="00835290" w:rsidRDefault="00874992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F9BBA9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 май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A1181D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26E294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CF43FF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44,0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706D9E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2A3A64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E0CBA" w:rsidRPr="00835290" w14:paraId="296B4EE5" w14:textId="77777777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36419C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7FDB8F" w14:textId="77777777" w:rsidR="009E0CBA" w:rsidRPr="00835290" w:rsidRDefault="009E0CBA" w:rsidP="009E0CB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16C747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E7CFD3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1CB41C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366392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96CA3B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D90C62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BCC201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E0CBA" w:rsidRPr="00835290" w14:paraId="1AF520E5" w14:textId="77777777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BE7951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40CEE5" w14:textId="77777777" w:rsidR="009E0CBA" w:rsidRPr="00835290" w:rsidRDefault="009E0CBA" w:rsidP="009E0CB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4E296A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97BBDE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0F3738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C65E0D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12D231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1687DA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669F2C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E0CBA" w:rsidRPr="00835290" w14:paraId="61D78609" w14:textId="77777777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FBB6BA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9DC69F" w14:textId="77777777" w:rsidR="009E0CBA" w:rsidRPr="00835290" w:rsidRDefault="009E0CBA" w:rsidP="009E0CB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D9C5C8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858BF5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570B0D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4FAB6C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6FFC77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353DD7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924E6E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E0CBA" w:rsidRPr="00835290" w14:paraId="5E3360BA" w14:textId="77777777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DEA54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5350EF" w14:textId="77777777" w:rsidR="009E0CBA" w:rsidRPr="00835290" w:rsidRDefault="009E0CBA" w:rsidP="009E0CB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54D868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FF0A16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32D505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22F14A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8F80DE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44,0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4FAE73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E43789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E0CBA" w:rsidRPr="00835290" w14:paraId="6FF9D009" w14:textId="77777777" w:rsidTr="00F02F2F">
        <w:trPr>
          <w:trHeight w:val="286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8CFC14" w14:textId="6B6CDB8E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1.</w:t>
            </w:r>
            <w:r w:rsidR="0087499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AF36DF" w14:textId="77777777" w:rsidR="009E0CBA" w:rsidRPr="00835290" w:rsidRDefault="009E0CBA" w:rsidP="009E0CB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Крепление</w:t>
            </w:r>
          </w:p>
          <w:p w14:paraId="01D8FE47" w14:textId="77777777" w:rsidR="009E0CBA" w:rsidRPr="00835290" w:rsidRDefault="009E0CBA" w:rsidP="009E0CB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откоса огради- тельной дамбы объекта «Берегозащит-ные сооруже- ния» г. Лабинск, р. Лаба (район автодрома) в районе струена- правляющих шпор № 19 -       № 20 (литера по техническому паспорту № 15-№14)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9FA788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</w:t>
            </w:r>
          </w:p>
          <w:p w14:paraId="13EB0007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поселения Лабинского района, отдел по делам</w:t>
            </w:r>
          </w:p>
          <w:p w14:paraId="396CBB13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</w:t>
            </w:r>
          </w:p>
          <w:p w14:paraId="1B519A07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обороны и чрезвычай-ным</w:t>
            </w:r>
          </w:p>
          <w:p w14:paraId="248EB505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C33651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 май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078F6E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1625D0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929,5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B54E8B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929,5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92E3E6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3D97EA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E0CBA" w:rsidRPr="00835290" w14:paraId="7CBB8045" w14:textId="77777777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AED5EA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515A89" w14:textId="77777777" w:rsidR="009E0CBA" w:rsidRPr="00835290" w:rsidRDefault="009E0CBA" w:rsidP="009E0CB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0AFC28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 w:firstLine="7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7861D2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4DA696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FC6E2F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1BC290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03DEB7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83C222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E0CBA" w:rsidRPr="00835290" w14:paraId="77470DDA" w14:textId="77777777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34C2E3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2566FD" w14:textId="77777777" w:rsidR="009E0CBA" w:rsidRPr="00835290" w:rsidRDefault="009E0CBA" w:rsidP="009E0CB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ECE0AA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 w:firstLine="7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738AAF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9C4CDE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DACB4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1736E1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A12623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40E2BB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E0CBA" w:rsidRPr="00835290" w14:paraId="10704765" w14:textId="77777777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EB5004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6991FB" w14:textId="77777777" w:rsidR="009E0CBA" w:rsidRPr="00835290" w:rsidRDefault="009E0CBA" w:rsidP="009E0CB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120CA6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 w:firstLine="7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7BF434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5435B3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9CE075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5BA679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0E2BC0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B13CA5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E0CBA" w:rsidRPr="00835290" w14:paraId="48E26C6D" w14:textId="77777777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6FA76D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76C57E" w14:textId="77777777" w:rsidR="009E0CBA" w:rsidRPr="00835290" w:rsidRDefault="009E0CBA" w:rsidP="009E0CB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836078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18B26F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823A2B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FE688C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929,5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FDB667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929,5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4B447D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8F5CA8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E0CBA" w:rsidRPr="00835290" w14:paraId="4F21A3A2" w14:textId="77777777" w:rsidTr="00F02F2F">
        <w:trPr>
          <w:trHeight w:val="562"/>
          <w:tblCellSpacing w:w="5" w:type="nil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6671CF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84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28CE5E" w14:textId="77777777" w:rsidR="009E0CBA" w:rsidRPr="00835290" w:rsidRDefault="009E0CBA" w:rsidP="009E0CB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Крепление </w:t>
            </w:r>
          </w:p>
          <w:p w14:paraId="3281C085" w14:textId="77777777" w:rsidR="009E0CBA" w:rsidRPr="00835290" w:rsidRDefault="009E0CBA" w:rsidP="009E0CB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откоса огради- тельной дамбы объекта «Берегозащит-ные сооруже- ния» г. Лабинск, р. Лаба (правый берег), в районе струенаправля-ющих шпор             № 14 - № 15</w:t>
            </w:r>
          </w:p>
          <w:p w14:paraId="36C37606" w14:textId="77777777" w:rsidR="009E0CBA" w:rsidRPr="00835290" w:rsidRDefault="009E0CBA" w:rsidP="009E0CB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(литера по техническому паспорта № 3 </w:t>
            </w:r>
          </w:p>
          <w:p w14:paraId="03939781" w14:textId="77777777" w:rsidR="009E0CBA" w:rsidRPr="00835290" w:rsidRDefault="009E0CBA" w:rsidP="009E0CB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№ 2)</w:t>
            </w:r>
          </w:p>
        </w:tc>
        <w:tc>
          <w:tcPr>
            <w:tcW w:w="157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27E2BD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</w:t>
            </w:r>
          </w:p>
          <w:p w14:paraId="25325350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поселения Лабинского района, отдел по делам</w:t>
            </w:r>
          </w:p>
          <w:p w14:paraId="16B2F80F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</w:t>
            </w:r>
          </w:p>
          <w:p w14:paraId="6AE322AD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обороны и чрезвычай-ным</w:t>
            </w:r>
          </w:p>
          <w:p w14:paraId="26B62EC6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2D395F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март-май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FECA60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A6AF0C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1754,2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964809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1754,2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5651AC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87E324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E0CBA" w:rsidRPr="00835290" w14:paraId="74BC23B9" w14:textId="77777777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8F6999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D2F411" w14:textId="77777777" w:rsidR="009E0CBA" w:rsidRPr="00835290" w:rsidRDefault="009E0CBA" w:rsidP="009E0CB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E9EFB8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9E1A85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6C2E65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3C9682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66CD72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E46E8D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71CC6C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E0CBA" w:rsidRPr="00835290" w14:paraId="76BAF370" w14:textId="77777777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B35DE6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263DC3" w14:textId="77777777" w:rsidR="009E0CBA" w:rsidRPr="00835290" w:rsidRDefault="009E0CBA" w:rsidP="009E0CB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1C2965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6CF371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C3F12B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07E486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D6C3B8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1F37EB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B1168C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E0CBA" w:rsidRPr="00835290" w14:paraId="4AF5908D" w14:textId="77777777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1A162E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D1E4B6" w14:textId="77777777" w:rsidR="009E0CBA" w:rsidRPr="00835290" w:rsidRDefault="009E0CBA" w:rsidP="009E0CB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3FF9A7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5945EB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DC48CD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E1A0D6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E40CB5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C842DC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B9DA39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E0CBA" w:rsidRPr="00835290" w14:paraId="70591DEA" w14:textId="77777777" w:rsidTr="00EB1C5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B754E1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40058C" w14:textId="77777777" w:rsidR="009E0CBA" w:rsidRPr="00835290" w:rsidRDefault="009E0CBA" w:rsidP="009E0CB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217C1D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A33D7A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7A3C19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606F8F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1754,2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A4B10C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1754,2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28C2A4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C01100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E0CBA" w:rsidRPr="00835290" w14:paraId="194FD60F" w14:textId="77777777" w:rsidTr="004E2554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DD9006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EAECF4" w14:textId="77777777" w:rsidR="009E0CBA" w:rsidRPr="00835290" w:rsidRDefault="009E0CBA" w:rsidP="009E0CB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911E04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393CF9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E4D4CE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C4AD17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31256B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756073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01E8E1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9E0CBA" w:rsidRPr="00835290" w14:paraId="74BBD406" w14:textId="77777777" w:rsidTr="004E2554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D3BA85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A73538" w14:textId="77777777" w:rsidR="009E0CBA" w:rsidRPr="00835290" w:rsidRDefault="009E0CBA" w:rsidP="009E0CB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Составление сметной документации</w:t>
            </w:r>
          </w:p>
          <w:p w14:paraId="60B161F6" w14:textId="77777777" w:rsidR="009E0CBA" w:rsidRPr="00835290" w:rsidRDefault="009E0CBA" w:rsidP="009E0CB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«Крепление откоса огради- тельной дамбы объекта «Берегозащит-ные сооруже- ния» г. Лабинск, р. Лаба (район автодрома),                   в районе струенаправ-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ляющих</w:t>
            </w:r>
          </w:p>
          <w:p w14:paraId="1BE2CA6C" w14:textId="4A2FD3CA" w:rsidR="009E0CBA" w:rsidRPr="00835290" w:rsidRDefault="009E0CBA" w:rsidP="0087499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шпор № 19 -       № 20 (литера по техническому паспорту № 15-№ 14)»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7C4070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Администра-ция Лабинского городского поселения Лабинского района, </w:t>
            </w:r>
          </w:p>
          <w:p w14:paraId="47C0F329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по делам гражданской обороны и чрезвычай-ным</w:t>
            </w:r>
          </w:p>
          <w:p w14:paraId="503D4A01" w14:textId="77777777" w:rsidR="009E0CBA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  <w:p w14:paraId="5A4CE799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5DAD40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март-апрель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CC53D4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B8D536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D879B7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C2607C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FC4A52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E0CBA" w:rsidRPr="00835290" w14:paraId="405F1365" w14:textId="77777777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C1D8C6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A601A9" w14:textId="77777777" w:rsidR="009E0CBA" w:rsidRPr="00835290" w:rsidRDefault="009E0CBA" w:rsidP="009E0CB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9AB984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CBC004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9222BB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4B5280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A8C7FF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0D771F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9FD945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E0CBA" w:rsidRPr="00835290" w14:paraId="253080C9" w14:textId="77777777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77CFAD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66EC5B" w14:textId="77777777" w:rsidR="009E0CBA" w:rsidRPr="00835290" w:rsidRDefault="009E0CBA" w:rsidP="009E0CB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85FDA1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5FE787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41E36A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BE03EB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A920DE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5EBDF6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AA73FE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E0CBA" w:rsidRPr="00835290" w14:paraId="75934CC5" w14:textId="77777777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C96A9F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0C3A2A" w14:textId="77777777" w:rsidR="009E0CBA" w:rsidRPr="00835290" w:rsidRDefault="009E0CBA" w:rsidP="009E0CB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204662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38F15F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90A632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44C073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97F863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20A411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42D933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E0CBA" w:rsidRPr="00835290" w14:paraId="5718C951" w14:textId="77777777" w:rsidTr="00835290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F51A34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FB0174" w14:textId="77777777" w:rsidR="009E0CBA" w:rsidRPr="00835290" w:rsidRDefault="009E0CBA" w:rsidP="009E0CB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737A56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28FBBF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4ECBAB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E82D92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291AB2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F204A5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A8E9A8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E0CBA" w:rsidRPr="00835290" w14:paraId="474F3942" w14:textId="77777777" w:rsidTr="00835290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F008DB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90B0FE" w14:textId="77777777" w:rsidR="009E0CBA" w:rsidRPr="00835290" w:rsidRDefault="009E0CBA" w:rsidP="009E0CB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Составление сметной документации «Крепление откоса огради- тельной дамбы объекта «Берегозащит-ные сооруже- ния» г. Лабинск,</w:t>
            </w:r>
          </w:p>
          <w:p w14:paraId="7CE2EECA" w14:textId="77777777" w:rsidR="009E0CBA" w:rsidRPr="00835290" w:rsidRDefault="009E0CBA" w:rsidP="009E0CB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р. Лаба (правый </w:t>
            </w:r>
          </w:p>
          <w:p w14:paraId="28EFB884" w14:textId="77777777" w:rsidR="009E0CBA" w:rsidRPr="00835290" w:rsidRDefault="009E0CBA" w:rsidP="009E0CB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берег), в районе струенаправля-ющих шпор             № 14 - № 15 (литера по техническому паспорта № 3-   № 2)»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86609F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</w:t>
            </w:r>
          </w:p>
          <w:p w14:paraId="31355DDF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поселения Лабинского района, отдел по делам</w:t>
            </w:r>
          </w:p>
          <w:p w14:paraId="675F10FF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</w:t>
            </w:r>
          </w:p>
          <w:p w14:paraId="451BF06F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обороны и</w:t>
            </w:r>
          </w:p>
          <w:p w14:paraId="5BE3BE72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чрезвычай-</w:t>
            </w:r>
          </w:p>
          <w:p w14:paraId="4B0DF960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ным</w:t>
            </w:r>
          </w:p>
          <w:p w14:paraId="7224A92B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7AD9E6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март-апрель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060906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94F50F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8A1E09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AF1416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A28181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E0CBA" w:rsidRPr="00835290" w14:paraId="6F208DC3" w14:textId="77777777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547B82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12FE98" w14:textId="77777777" w:rsidR="009E0CBA" w:rsidRPr="00835290" w:rsidRDefault="009E0CBA" w:rsidP="009E0CB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BDFB4A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5E1935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F9B922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400DA3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582094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E672B4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CB524A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E0CBA" w:rsidRPr="00835290" w14:paraId="57256CC0" w14:textId="77777777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EB6A79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608EE1" w14:textId="77777777" w:rsidR="009E0CBA" w:rsidRPr="00835290" w:rsidRDefault="009E0CBA" w:rsidP="009E0CB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562F4B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613D1D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727EE5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7AC640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143B6D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389017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FC8920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E0CBA" w:rsidRPr="00835290" w14:paraId="1E7F783C" w14:textId="77777777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C9D4F5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FB9D03" w14:textId="77777777" w:rsidR="009E0CBA" w:rsidRPr="00835290" w:rsidRDefault="009E0CBA" w:rsidP="009E0CB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C3460B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62F88E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E609EB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176E43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EDDDC7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61E22C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2EABBE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E0CBA" w:rsidRPr="00835290" w14:paraId="72425300" w14:textId="77777777" w:rsidTr="00064FA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3451F8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39451A" w14:textId="77777777" w:rsidR="009E0CBA" w:rsidRPr="00835290" w:rsidRDefault="009E0CBA" w:rsidP="009E0CB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1CBE27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B7B17D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20E1A6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7D83F5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3C21FF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F1253B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2E09FF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E0CBA" w:rsidRPr="00835290" w14:paraId="54DAD554" w14:textId="77777777" w:rsidTr="00064FA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771F42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F71558" w14:textId="77777777" w:rsidR="009E0CBA" w:rsidRPr="00835290" w:rsidRDefault="009E0CBA" w:rsidP="009E0CB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FAC03D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ADB3F6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DDA901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A94D86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0FF66F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6DB166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3B9549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8248AA" w:rsidRPr="00835290" w14:paraId="2C069BB0" w14:textId="77777777" w:rsidTr="00835290">
        <w:trPr>
          <w:trHeight w:val="886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36E01D" w14:textId="77777777" w:rsidR="008248AA" w:rsidRPr="00835290" w:rsidRDefault="008248A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40A841" w14:textId="77777777" w:rsidR="008248AA" w:rsidRPr="00835290" w:rsidRDefault="008248AA" w:rsidP="009E0CB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Осуществление технического надзора по проведению работ «Крепление откоса огради- тельной дамбы</w:t>
            </w:r>
          </w:p>
          <w:p w14:paraId="098398CA" w14:textId="77777777" w:rsidR="008248AA" w:rsidRPr="00835290" w:rsidRDefault="008248AA" w:rsidP="009E0CB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объекта «Берегозащит-ные сооруже- ния» г. Лабинск,</w:t>
            </w:r>
          </w:p>
          <w:p w14:paraId="18892253" w14:textId="77777777" w:rsidR="008248AA" w:rsidRPr="00835290" w:rsidRDefault="008248AA" w:rsidP="009E0CB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р. Лаба (район автодрома), в районе струе- направляющих шпор № 19 -       № 20 (литера по техническому паспорту № 15-№ 14)»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F692AE" w14:textId="77777777" w:rsidR="008248AA" w:rsidRPr="00835290" w:rsidRDefault="008248A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14:paraId="116616D3" w14:textId="77777777" w:rsidR="008248AA" w:rsidRPr="00835290" w:rsidRDefault="008248A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чрезвычай-ным 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864890" w14:textId="77777777" w:rsidR="008248AA" w:rsidRPr="00835290" w:rsidRDefault="008248A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март-май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9A80B8" w14:textId="77777777" w:rsidR="008248AA" w:rsidRPr="00835290" w:rsidRDefault="008248A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490CD5" w14:textId="77777777" w:rsidR="008248AA" w:rsidRPr="00835290" w:rsidRDefault="008248A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7DEFC3" w14:textId="77777777" w:rsidR="008248AA" w:rsidRPr="00835290" w:rsidRDefault="008248A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64085E" w14:textId="77777777" w:rsidR="008248AA" w:rsidRPr="00835290" w:rsidRDefault="008248A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A1FA28" w14:textId="77777777" w:rsidR="008248AA" w:rsidRPr="00835290" w:rsidRDefault="008248A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8248AA" w:rsidRPr="00835290" w14:paraId="0BA5EFC7" w14:textId="77777777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8F6989" w14:textId="77777777" w:rsidR="008248AA" w:rsidRPr="00835290" w:rsidRDefault="008248A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D061E4" w14:textId="77777777" w:rsidR="008248AA" w:rsidRPr="00835290" w:rsidRDefault="008248AA" w:rsidP="009E0CB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485FB7" w14:textId="77777777" w:rsidR="008248AA" w:rsidRPr="00835290" w:rsidRDefault="008248A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8CBAF0" w14:textId="77777777" w:rsidR="008248AA" w:rsidRPr="00835290" w:rsidRDefault="008248A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EC394C" w14:textId="77777777" w:rsidR="008248AA" w:rsidRPr="00835290" w:rsidRDefault="008248A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5EBD3F" w14:textId="77777777" w:rsidR="008248AA" w:rsidRPr="00835290" w:rsidRDefault="008248A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8F1345" w14:textId="77777777" w:rsidR="008248AA" w:rsidRPr="00835290" w:rsidRDefault="008248A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E338CC" w14:textId="77777777" w:rsidR="008248AA" w:rsidRPr="00835290" w:rsidRDefault="008248A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06D853" w14:textId="77777777" w:rsidR="008248AA" w:rsidRPr="00835290" w:rsidRDefault="008248A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8248AA" w:rsidRPr="00835290" w14:paraId="28F85791" w14:textId="77777777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EC5013" w14:textId="77777777" w:rsidR="008248AA" w:rsidRPr="00835290" w:rsidRDefault="008248A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C8DE3E" w14:textId="77777777" w:rsidR="008248AA" w:rsidRPr="00835290" w:rsidRDefault="008248AA" w:rsidP="009E0CB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02B563" w14:textId="77777777" w:rsidR="008248AA" w:rsidRPr="00835290" w:rsidRDefault="008248A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F547AB" w14:textId="77777777" w:rsidR="008248AA" w:rsidRPr="00835290" w:rsidRDefault="008248A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CB4781" w14:textId="77777777" w:rsidR="008248AA" w:rsidRPr="00835290" w:rsidRDefault="008248A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831EA5" w14:textId="77777777" w:rsidR="008248AA" w:rsidRPr="00835290" w:rsidRDefault="008248A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3B604E" w14:textId="77777777" w:rsidR="008248AA" w:rsidRPr="00835290" w:rsidRDefault="008248A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EA6B4D" w14:textId="77777777" w:rsidR="008248AA" w:rsidRPr="00835290" w:rsidRDefault="008248A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233014" w14:textId="77777777" w:rsidR="008248AA" w:rsidRPr="00835290" w:rsidRDefault="008248A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8248AA" w:rsidRPr="00835290" w14:paraId="1A9C0219" w14:textId="77777777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442985" w14:textId="77777777" w:rsidR="008248AA" w:rsidRPr="00835290" w:rsidRDefault="008248A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F9B6FA" w14:textId="77777777" w:rsidR="008248AA" w:rsidRPr="00835290" w:rsidRDefault="008248AA" w:rsidP="009E0CB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ED3844" w14:textId="77777777" w:rsidR="008248AA" w:rsidRPr="00835290" w:rsidRDefault="008248A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9438F5" w14:textId="77777777" w:rsidR="008248AA" w:rsidRPr="00835290" w:rsidRDefault="008248A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59E7F2" w14:textId="77777777" w:rsidR="008248AA" w:rsidRPr="00835290" w:rsidRDefault="008248A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23F9B2" w14:textId="77777777" w:rsidR="008248AA" w:rsidRPr="00835290" w:rsidRDefault="008248A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2EDFC7" w14:textId="77777777" w:rsidR="008248AA" w:rsidRPr="00835290" w:rsidRDefault="008248A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4BC563" w14:textId="77777777" w:rsidR="008248AA" w:rsidRPr="00835290" w:rsidRDefault="008248A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E0369E" w14:textId="77777777" w:rsidR="008248AA" w:rsidRPr="00835290" w:rsidRDefault="008248A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8248AA" w:rsidRPr="00835290" w14:paraId="5F422821" w14:textId="77777777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09437C" w14:textId="77777777" w:rsidR="008248AA" w:rsidRPr="00835290" w:rsidRDefault="008248A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6ED40B" w14:textId="77777777" w:rsidR="008248AA" w:rsidRPr="00835290" w:rsidRDefault="008248AA" w:rsidP="009E0CB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C9AEB1" w14:textId="77777777" w:rsidR="008248AA" w:rsidRPr="00835290" w:rsidRDefault="008248A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3FB085" w14:textId="77777777" w:rsidR="008248AA" w:rsidRPr="00835290" w:rsidRDefault="008248A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63873A" w14:textId="77777777" w:rsidR="008248AA" w:rsidRPr="00835290" w:rsidRDefault="008248A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479CA8" w14:textId="77777777" w:rsidR="008248AA" w:rsidRPr="00835290" w:rsidRDefault="008248A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5191AE" w14:textId="77777777" w:rsidR="008248AA" w:rsidRPr="00835290" w:rsidRDefault="008248A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4E7FFA" w14:textId="77777777" w:rsidR="008248AA" w:rsidRPr="00835290" w:rsidRDefault="008248A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906367" w14:textId="77777777" w:rsidR="008248AA" w:rsidRPr="00835290" w:rsidRDefault="008248A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E0CBA" w:rsidRPr="00835290" w14:paraId="3CA07AE0" w14:textId="77777777" w:rsidTr="00064FAA">
        <w:trPr>
          <w:tblCellSpacing w:w="5" w:type="nil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0A5F4C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1.1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F689E7" w14:textId="731D43B5" w:rsidR="009E0CBA" w:rsidRPr="00835290" w:rsidRDefault="009E0CBA" w:rsidP="009E0CB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Осуществление технического надзора по проведению работ «Крепление откоса огради- тельной дамбы объекта</w:t>
            </w:r>
            <w:r w:rsidR="008248A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«Берегозащитные сооружения»              г. Лабинск,                  р. Лаба (правый берег), в районе</w:t>
            </w:r>
            <w:r w:rsidRPr="00835290">
              <w:rPr>
                <w:color w:val="000000" w:themeColor="text1"/>
              </w:rPr>
              <w:t xml:space="preserve">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струенаправля-ющих шпор             № 14 - № 15 (литера по техническому паспорта № 3-   № 2)»</w:t>
            </w:r>
          </w:p>
        </w:tc>
        <w:tc>
          <w:tcPr>
            <w:tcW w:w="157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152B99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14:paraId="10366DC4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чрезвычай-ным ситуациям</w:t>
            </w:r>
          </w:p>
        </w:tc>
        <w:tc>
          <w:tcPr>
            <w:tcW w:w="97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1DC23C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март-май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7B13CF4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7C4F94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05D32E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837391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F52BDD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E0CBA" w:rsidRPr="00835290" w14:paraId="12AD028B" w14:textId="77777777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96C90D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ABE437" w14:textId="77777777" w:rsidR="009E0CBA" w:rsidRPr="00835290" w:rsidRDefault="009E0CBA" w:rsidP="009E0CB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5F12C9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6065C9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2DB5C6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A33A2E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FBDAF8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0C10EA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F1E363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E0CBA" w:rsidRPr="00835290" w14:paraId="10B9785C" w14:textId="77777777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473D1B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FFE789" w14:textId="77777777" w:rsidR="009E0CBA" w:rsidRPr="00835290" w:rsidRDefault="009E0CBA" w:rsidP="009E0CB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624B7C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F6B049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D5AB00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0DE79B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7AFF86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A985D5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800129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E0CBA" w:rsidRPr="00835290" w14:paraId="23ECBBED" w14:textId="77777777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4B1BA4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704195" w14:textId="77777777" w:rsidR="009E0CBA" w:rsidRPr="00835290" w:rsidRDefault="009E0CBA" w:rsidP="009E0CB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90FD9F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5E866B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577F8E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C52568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38D0CF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AF80B9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EA05C8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E0CBA" w:rsidRPr="00835290" w14:paraId="03014EF4" w14:textId="77777777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F226A6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C186F2" w14:textId="77777777" w:rsidR="009E0CBA" w:rsidRPr="00835290" w:rsidRDefault="009E0CBA" w:rsidP="009E0CB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62C72F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8024AD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0BC913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2DE200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43FCD4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474141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9F5EB6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9E0CBA" w:rsidRPr="00835290" w14:paraId="744DFDEA" w14:textId="77777777" w:rsidTr="00F02F2F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3E8A28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46FE1E" w14:textId="77777777" w:rsidR="009E0CBA" w:rsidRPr="00835290" w:rsidRDefault="009E0CBA" w:rsidP="009E0CB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Крепление </w:t>
            </w:r>
          </w:p>
          <w:p w14:paraId="148FB0B9" w14:textId="77777777" w:rsidR="009E0CBA" w:rsidRPr="00835290" w:rsidRDefault="009E0CBA" w:rsidP="009E0CB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откоса огради- тельной дамбы объекта «Берегозащит-ные сооруже- </w:t>
            </w:r>
          </w:p>
          <w:p w14:paraId="677B6B4B" w14:textId="77777777" w:rsidR="009E0CBA" w:rsidRPr="00835290" w:rsidRDefault="009E0CBA" w:rsidP="009E0CB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ния» г. Лабинск, р. Лаба (правый берег), в районе струенаправля-ющих шпор             № 17 - № 19 (литера по техническому паспорта               № 17- № 15)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CFFE08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</w:t>
            </w:r>
          </w:p>
          <w:p w14:paraId="3A512DF5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поселения Лабинского </w:t>
            </w:r>
          </w:p>
          <w:p w14:paraId="575CDA8E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района, отдел по делам</w:t>
            </w:r>
          </w:p>
          <w:p w14:paraId="20396F86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</w:t>
            </w:r>
          </w:p>
          <w:p w14:paraId="56783DC5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обороны и чрезвычай-ным</w:t>
            </w:r>
          </w:p>
          <w:p w14:paraId="5DE6A374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1980C3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март-май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6DC110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943EFB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2158,3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40F78D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65CA4B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2158,3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0E7290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E0CBA" w:rsidRPr="00835290" w14:paraId="6145921F" w14:textId="77777777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12E0BB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446756" w14:textId="77777777" w:rsidR="009E0CBA" w:rsidRPr="00835290" w:rsidRDefault="009E0CBA" w:rsidP="009E0CB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3D1C64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77137A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32FF6C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7D8C61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7F3D47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5EB70B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A0EA34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E0CBA" w:rsidRPr="00835290" w14:paraId="10F57B6E" w14:textId="77777777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03A92C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7DC4C4" w14:textId="77777777" w:rsidR="009E0CBA" w:rsidRPr="00835290" w:rsidRDefault="009E0CBA" w:rsidP="009E0CB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F26D7E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5F4FE5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88C4DB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</w:t>
            </w:r>
          </w:p>
          <w:p w14:paraId="2EF4D608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C3CDE5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BE8DA0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4C1F3F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57A8D9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E0CBA" w:rsidRPr="00835290" w14:paraId="166EFA16" w14:textId="77777777" w:rsidTr="00F02F2F">
        <w:trPr>
          <w:trHeight w:val="56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8CE255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D3B9A3" w14:textId="77777777" w:rsidR="009E0CBA" w:rsidRPr="00835290" w:rsidRDefault="009E0CBA" w:rsidP="009E0CB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856521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855E55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80B753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05B9D4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B6C938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521C99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1FD65A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E0CBA" w:rsidRPr="00835290" w14:paraId="133B06DD" w14:textId="77777777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7CEB18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53CE09" w14:textId="77777777" w:rsidR="009E0CBA" w:rsidRPr="00835290" w:rsidRDefault="009E0CBA" w:rsidP="009E0CB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1412B3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1E384B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6251DE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EB631A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2158,3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45B1CA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C267F3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2158,3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1ABFBF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E0CBA" w:rsidRPr="00835290" w14:paraId="63278D3E" w14:textId="77777777" w:rsidTr="00F02F2F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830528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69A433" w14:textId="77777777" w:rsidR="009E0CBA" w:rsidRPr="00835290" w:rsidRDefault="009E0CBA" w:rsidP="009E0CB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Составление сметной документации</w:t>
            </w:r>
          </w:p>
          <w:p w14:paraId="42CD1C1B" w14:textId="77777777" w:rsidR="009E0CBA" w:rsidRPr="00835290" w:rsidRDefault="009E0CBA" w:rsidP="009E0CB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«Крепление откоса огради- тельной дамбы объекта «Берегозащит-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ные сооруже- ния» г. Лабинск, р. Лаба (район автодрома), в районе струенаправ-ляющих</w:t>
            </w:r>
          </w:p>
          <w:p w14:paraId="51BC2115" w14:textId="77777777" w:rsidR="009E0CBA" w:rsidRPr="00835290" w:rsidRDefault="009E0CBA" w:rsidP="009E0CB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шпор № 17 -                  № 19 (литера по техническому паспорту № 17-№ 15)»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4E0456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Администра-ция Лабинского городского поселения Лабинского района, </w:t>
            </w:r>
          </w:p>
          <w:p w14:paraId="01092BB1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отдел по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делам гражданской обороны и чрезвычай-ным</w:t>
            </w:r>
          </w:p>
          <w:p w14:paraId="57DDCD9C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25CF3C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февраль-март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8C15E1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300D8F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852953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8F3117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43,5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5B1454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E0CBA" w:rsidRPr="00835290" w14:paraId="7AFDD7EF" w14:textId="77777777" w:rsidTr="00F02F2F">
        <w:trPr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625C3C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796C65" w14:textId="77777777" w:rsidR="009E0CBA" w:rsidRPr="00835290" w:rsidRDefault="009E0CBA" w:rsidP="009E0CB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404F9B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3AE352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2F9DED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CA5E78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970579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B9D1AB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AD5761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E0CBA" w:rsidRPr="00835290" w14:paraId="013217A3" w14:textId="77777777" w:rsidTr="00F02F2F">
        <w:trPr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51F8C3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C1444F" w14:textId="77777777" w:rsidR="009E0CBA" w:rsidRPr="00835290" w:rsidRDefault="009E0CBA" w:rsidP="009E0CB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663ABA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E7DBF8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EE903D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203127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0A7977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E28AF8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FA2388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E0CBA" w:rsidRPr="00835290" w14:paraId="00566839" w14:textId="77777777" w:rsidTr="00F02F2F">
        <w:trPr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C18C2C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2B6A86" w14:textId="77777777" w:rsidR="009E0CBA" w:rsidRPr="00835290" w:rsidRDefault="009E0CBA" w:rsidP="009E0CB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A26355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C986BF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43498B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693296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C67D35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BE367E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3D4A41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E0CBA" w:rsidRPr="00835290" w14:paraId="6EB1BBDB" w14:textId="77777777" w:rsidTr="00F02F2F">
        <w:trPr>
          <w:trHeight w:val="562"/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E90690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AD6A1A" w14:textId="77777777" w:rsidR="009E0CBA" w:rsidRPr="00835290" w:rsidRDefault="009E0CBA" w:rsidP="009E0CB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CC3A98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F0D2C2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D20191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92EE24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C6CC72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9E046F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43,5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1CFA0E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E0CBA" w:rsidRPr="00835290" w14:paraId="4750B073" w14:textId="77777777" w:rsidTr="00F02F2F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80B96B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561742" w14:textId="77777777" w:rsidR="009E0CBA" w:rsidRPr="00835290" w:rsidRDefault="009E0CBA" w:rsidP="009E0CB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Осуществление технического надзора по проведению работ «Креп-ление откоса оградительной дамбы объекта «Берегозащит-ные сооруже- ния» г. Лабинск, р. Лаба (в районе автодрома), в районе струенаправля-ющих шпор             </w:t>
            </w:r>
          </w:p>
          <w:p w14:paraId="3DC73391" w14:textId="77777777" w:rsidR="009E0CBA" w:rsidRPr="00835290" w:rsidRDefault="009E0CBA" w:rsidP="009E0CB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 17 - № 19 (литера по техническому паспорта № 17-   № 15)»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120D6E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14:paraId="359A00F0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чрезвычай-ным 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22D811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апрель- май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3C7FF10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90B818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32,4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F33BCD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49DB19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32,4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672DB1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E0CBA" w:rsidRPr="00835290" w14:paraId="6DA7BECF" w14:textId="77777777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8DFAC0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D982D2" w14:textId="77777777" w:rsidR="009E0CBA" w:rsidRPr="00835290" w:rsidRDefault="009E0CBA" w:rsidP="009E0CB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7CA1DC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5A3A27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75E414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BB9B0C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37F5A5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D7B66C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7E3442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E0CBA" w:rsidRPr="00835290" w14:paraId="5B305B97" w14:textId="77777777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500EB3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50BA7A" w14:textId="77777777" w:rsidR="009E0CBA" w:rsidRPr="00835290" w:rsidRDefault="009E0CBA" w:rsidP="009E0CB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0E9ECD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EF1F6C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95634E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0F5E7B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A888E6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98AED4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77DB99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E0CBA" w:rsidRPr="00835290" w14:paraId="38D75C8D" w14:textId="77777777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3695FB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24AE20" w14:textId="77777777" w:rsidR="009E0CBA" w:rsidRPr="00835290" w:rsidRDefault="009E0CBA" w:rsidP="009E0CB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38E9B4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6A5D67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8E2F67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BD6D57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18843E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95E5A3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977103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E0CBA" w:rsidRPr="00835290" w14:paraId="0B75C87C" w14:textId="77777777" w:rsidTr="00014A9E">
        <w:trPr>
          <w:trHeight w:val="56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066C9B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8158EA" w14:textId="77777777" w:rsidR="009E0CBA" w:rsidRPr="00835290" w:rsidRDefault="009E0CBA" w:rsidP="009E0CB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3CE458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10EDEC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842438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6E35A2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32,4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0C7805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652E6F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32,4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B33144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E0CBA" w:rsidRPr="00835290" w14:paraId="19BE4755" w14:textId="77777777" w:rsidTr="002C1091">
        <w:trPr>
          <w:trHeight w:val="562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98FB2A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1.16</w:t>
            </w:r>
          </w:p>
        </w:tc>
        <w:tc>
          <w:tcPr>
            <w:tcW w:w="184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E843FD" w14:textId="77777777" w:rsidR="009E0CBA" w:rsidRPr="00835290" w:rsidRDefault="009E0CBA" w:rsidP="009E0CB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Крепление </w:t>
            </w:r>
          </w:p>
          <w:p w14:paraId="3485108F" w14:textId="77777777" w:rsidR="009E0CBA" w:rsidRPr="00835290" w:rsidRDefault="009E0CBA" w:rsidP="009E0CB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откоса огради- тельной дамбы объекта «Берегозащит-ные сооруже- ния» г. Лабинск, р. Лаба (район автодрома), в районе струенаправля-ющих шпор            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№ 20 - № 21</w:t>
            </w:r>
          </w:p>
          <w:p w14:paraId="6FD91B02" w14:textId="77777777" w:rsidR="009E0CBA" w:rsidRPr="00835290" w:rsidRDefault="009E0CBA" w:rsidP="009E0CB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(литера по техническому паспорта № 13 </w:t>
            </w:r>
          </w:p>
          <w:p w14:paraId="76EE0C7E" w14:textId="77777777" w:rsidR="009E0CBA" w:rsidRPr="00835290" w:rsidRDefault="009E0CBA" w:rsidP="009E0CB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№ 12)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6225DA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Администра-ция Лабинского городского</w:t>
            </w:r>
          </w:p>
          <w:p w14:paraId="4152DB36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поселения Лабинского района, отдел по делам</w:t>
            </w:r>
          </w:p>
          <w:p w14:paraId="22B0773E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</w:t>
            </w:r>
          </w:p>
          <w:p w14:paraId="66DB4A15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обороны и чрезвычай-ным</w:t>
            </w:r>
          </w:p>
          <w:p w14:paraId="05B5E930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BF9CF2" w14:textId="77777777" w:rsidR="009E0CBA" w:rsidRPr="00D409B8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409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июль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F4C6D6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7CA7D4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1529,0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3F50AC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06BC77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78DCE0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1529,0</w:t>
            </w:r>
          </w:p>
        </w:tc>
      </w:tr>
      <w:tr w:rsidR="009E0CBA" w:rsidRPr="00835290" w14:paraId="3BA36FF7" w14:textId="77777777" w:rsidTr="002C1091">
        <w:trPr>
          <w:trHeight w:val="56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C34612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63F13C" w14:textId="77777777" w:rsidR="009E0CBA" w:rsidRPr="00835290" w:rsidRDefault="009E0CBA" w:rsidP="009E0CB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2A7CB0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FE495F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51AEC2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AA1BE0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FC1A37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86B8E1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6F3DD1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E0CBA" w:rsidRPr="00835290" w14:paraId="29FDE969" w14:textId="77777777" w:rsidTr="002C1091">
        <w:trPr>
          <w:trHeight w:val="56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0B2615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C0B4D1" w14:textId="77777777" w:rsidR="009E0CBA" w:rsidRPr="00835290" w:rsidRDefault="009E0CBA" w:rsidP="009E0CB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E590D1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F16210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4BEC3C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B28D45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E250E1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45A627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03D48D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E0CBA" w:rsidRPr="00835290" w14:paraId="4DD6ADFB" w14:textId="77777777" w:rsidTr="002C1091">
        <w:trPr>
          <w:trHeight w:val="56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F01FDD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031608" w14:textId="77777777" w:rsidR="009E0CBA" w:rsidRPr="00835290" w:rsidRDefault="009E0CBA" w:rsidP="009E0CB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712C50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BDD933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422EB9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076E0F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162339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51F927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D036E5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E0CBA" w:rsidRPr="00835290" w14:paraId="77EB93A4" w14:textId="77777777" w:rsidTr="002C1091">
        <w:trPr>
          <w:trHeight w:val="56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DD5844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8FF9A1" w14:textId="77777777" w:rsidR="009E0CBA" w:rsidRPr="00835290" w:rsidRDefault="009E0CBA" w:rsidP="009E0CB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684F90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C0F206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119830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083245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1529,0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7D49D2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85E571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BFE61C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1529,0</w:t>
            </w:r>
          </w:p>
        </w:tc>
      </w:tr>
      <w:tr w:rsidR="009E0CBA" w:rsidRPr="00835290" w14:paraId="7FF1E6B0" w14:textId="77777777" w:rsidTr="002C1091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8BE1C2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1.17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608799" w14:textId="77777777" w:rsidR="009E0CBA" w:rsidRPr="00835290" w:rsidRDefault="009E0CBA" w:rsidP="009E0CB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Крепление </w:t>
            </w:r>
          </w:p>
          <w:p w14:paraId="3A3ED44C" w14:textId="77777777" w:rsidR="009E0CBA" w:rsidRPr="00835290" w:rsidRDefault="009E0CBA" w:rsidP="009E0CB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откоса огради- тельной дамбы объекта «Берегозащит-ные сооруже- ния» г. Лабинск, р. Лаба (правый берег), в районе струенаправля-ющих шпор             № 13 - № 14</w:t>
            </w:r>
          </w:p>
          <w:p w14:paraId="176327AD" w14:textId="77777777" w:rsidR="009E0CBA" w:rsidRPr="00835290" w:rsidRDefault="009E0CBA" w:rsidP="009E0CB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(литера по техническому паспорта № 4 </w:t>
            </w:r>
          </w:p>
          <w:p w14:paraId="51F5D6F0" w14:textId="77777777" w:rsidR="009E0CBA" w:rsidRPr="00835290" w:rsidRDefault="009E0CBA" w:rsidP="009E0CB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№ 3)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438CC7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</w:t>
            </w:r>
          </w:p>
          <w:p w14:paraId="3D7C9518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поселения Лабинского района, отдел по делам</w:t>
            </w:r>
          </w:p>
          <w:p w14:paraId="6F709BA6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</w:t>
            </w:r>
          </w:p>
          <w:p w14:paraId="4E1018A7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обороны и чрезвычай-ным</w:t>
            </w:r>
          </w:p>
          <w:p w14:paraId="5A8EA77E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BC6B09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июль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62FF14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E06EB1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1737,7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0360A2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9EE2A5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69ABD5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1737,7</w:t>
            </w:r>
          </w:p>
        </w:tc>
      </w:tr>
      <w:tr w:rsidR="009E0CBA" w:rsidRPr="00835290" w14:paraId="4CFA526A" w14:textId="77777777" w:rsidTr="002C1091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2BE5BF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19BB4E" w14:textId="77777777" w:rsidR="009E0CBA" w:rsidRPr="00835290" w:rsidRDefault="009E0CBA" w:rsidP="009E0CB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33A754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A7356F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B996CE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  <w:p w14:paraId="3ADB0825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D44CD4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94559B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A4E70F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411CCB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E0CBA" w:rsidRPr="00835290" w14:paraId="20CCA0CF" w14:textId="77777777" w:rsidTr="002C1091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388EF7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D16722" w14:textId="77777777" w:rsidR="009E0CBA" w:rsidRPr="00835290" w:rsidRDefault="009E0CBA" w:rsidP="009E0CB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6E4F2E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E06AA9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688BCB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C7BFA4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0FC8B3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9357DD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9E9526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E0CBA" w:rsidRPr="00835290" w14:paraId="5BBDCA8A" w14:textId="77777777" w:rsidTr="002C1091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41DC0B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A390B4" w14:textId="77777777" w:rsidR="009E0CBA" w:rsidRPr="00835290" w:rsidRDefault="009E0CBA" w:rsidP="009E0CB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F302C9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BEB81B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A9AA8B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005BF4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D48818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75BC23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BF6621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E0CBA" w:rsidRPr="00835290" w14:paraId="583AF189" w14:textId="77777777" w:rsidTr="009E18F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100613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C5B6A2" w14:textId="77777777" w:rsidR="009E0CBA" w:rsidRPr="00835290" w:rsidRDefault="009E0CBA" w:rsidP="009E0CB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FC3360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4BD181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B0FD5B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F46E70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1737,7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3DAB7D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E883FF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1CA036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1737,7</w:t>
            </w:r>
          </w:p>
        </w:tc>
      </w:tr>
      <w:tr w:rsidR="009E0CBA" w:rsidRPr="00835290" w14:paraId="249A187A" w14:textId="77777777" w:rsidTr="002C1091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50FE44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1.18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376D52" w14:textId="77777777" w:rsidR="009E0CBA" w:rsidRPr="00835290" w:rsidRDefault="009E0CBA" w:rsidP="009E0CB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Составление сметной документации «Крепление </w:t>
            </w:r>
          </w:p>
          <w:p w14:paraId="17698482" w14:textId="77777777" w:rsidR="009E0CBA" w:rsidRPr="00835290" w:rsidRDefault="009E0CBA" w:rsidP="009E0CB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откоса огради- тельной дамбы объекта «Берегозащит-ные сооруже- ния» г. Лабинск, р. Лаба (район автодрома), в районе струенаправля- ющих шпор             № 20 - № 21</w:t>
            </w:r>
          </w:p>
          <w:p w14:paraId="460D3F06" w14:textId="77777777" w:rsidR="009E0CBA" w:rsidRPr="00835290" w:rsidRDefault="009E0CBA" w:rsidP="009E0CB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(литера по техническому паспорта № 13 </w:t>
            </w:r>
          </w:p>
          <w:p w14:paraId="0537B42E" w14:textId="77777777" w:rsidR="009E0CBA" w:rsidRPr="00835290" w:rsidRDefault="009E0CBA" w:rsidP="009E0CB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№ 12)»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080ADF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</w:t>
            </w:r>
          </w:p>
          <w:p w14:paraId="6095F5C3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поселения Лабинского района, отдел по делам</w:t>
            </w:r>
          </w:p>
          <w:p w14:paraId="74021121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</w:t>
            </w:r>
          </w:p>
          <w:p w14:paraId="0E581049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обороны и чрезвычай-ным</w:t>
            </w:r>
          </w:p>
          <w:p w14:paraId="63756635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DEE71B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июнь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54C734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6B1246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25,4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A8CEFD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19854B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1B6FBA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25,4</w:t>
            </w:r>
          </w:p>
        </w:tc>
      </w:tr>
      <w:tr w:rsidR="009E0CBA" w:rsidRPr="00835290" w14:paraId="35D218C8" w14:textId="77777777" w:rsidTr="002C1091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A9B4FF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9168B5" w14:textId="77777777" w:rsidR="009E0CBA" w:rsidRPr="00835290" w:rsidRDefault="009E0CBA" w:rsidP="009E0CB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6AF24C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DE21E7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C78206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  <w:p w14:paraId="5DD3D142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0FA9D9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F39E48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0C0FB1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C2C37A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E0CBA" w:rsidRPr="00835290" w14:paraId="20933031" w14:textId="77777777" w:rsidTr="002C1091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0D74FD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4E00EE" w14:textId="77777777" w:rsidR="009E0CBA" w:rsidRPr="00835290" w:rsidRDefault="009E0CBA" w:rsidP="009E0CB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8656F8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C33DE4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2A067A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476E6F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645264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B9BDC4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B1D05B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E0CBA" w:rsidRPr="00835290" w14:paraId="7B4F6937" w14:textId="77777777" w:rsidTr="002C1091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AC8850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F64DF5" w14:textId="77777777" w:rsidR="009E0CBA" w:rsidRPr="00835290" w:rsidRDefault="009E0CBA" w:rsidP="009E0CB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19BB98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3E9F58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73C6BD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9C1D59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1EAD42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E99338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C1A7CF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E0CBA" w:rsidRPr="00835290" w14:paraId="310CCB0C" w14:textId="77777777" w:rsidTr="002C1091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846BF3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2E249D" w14:textId="77777777" w:rsidR="009E0CBA" w:rsidRPr="00835290" w:rsidRDefault="009E0CBA" w:rsidP="009E0CB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3F84FB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DD8B3E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339F50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73BF70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25,4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8423CD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5E298B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6C8A91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25,4</w:t>
            </w:r>
          </w:p>
        </w:tc>
      </w:tr>
      <w:tr w:rsidR="009E0CBA" w:rsidRPr="00835290" w14:paraId="1F9671EE" w14:textId="77777777" w:rsidTr="002C1091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D65444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1.19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6B846E" w14:textId="77777777" w:rsidR="009E0CBA" w:rsidRPr="00835290" w:rsidRDefault="009E0CBA" w:rsidP="009E0CB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Крепление </w:t>
            </w:r>
          </w:p>
          <w:p w14:paraId="4EC42DA0" w14:textId="77777777" w:rsidR="009E0CBA" w:rsidRPr="00835290" w:rsidRDefault="009E0CBA" w:rsidP="009E0CB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откоса огради- тельной дамбы объекта «Берегозащит-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ные сооруже- ния» г. Лабинск, р. Лаба (правый берег), в районе струенаправля-ющих шпор             № 13 - № 14</w:t>
            </w:r>
          </w:p>
          <w:p w14:paraId="57173FC5" w14:textId="77777777" w:rsidR="009E0CBA" w:rsidRPr="00835290" w:rsidRDefault="009E0CBA" w:rsidP="009E0CB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(литера по техническому паспорта № 4 </w:t>
            </w:r>
          </w:p>
          <w:p w14:paraId="31F650F1" w14:textId="77777777" w:rsidR="009E0CBA" w:rsidRPr="00835290" w:rsidRDefault="009E0CBA" w:rsidP="009E0CB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№ 3)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8C085D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Администра-ция Лабинского городского</w:t>
            </w:r>
          </w:p>
          <w:p w14:paraId="0429B753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поселения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Лабинского района, отдел по делам</w:t>
            </w:r>
          </w:p>
          <w:p w14:paraId="4F6A8EF8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</w:t>
            </w:r>
          </w:p>
          <w:p w14:paraId="45FB9330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обороны и чрезвычай-ным</w:t>
            </w:r>
          </w:p>
          <w:p w14:paraId="5F4A8322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95A25E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lastRenderedPageBreak/>
              <w:t>июнь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82C305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806C9C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29,7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D375B0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56B2B0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11C3EF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29,7</w:t>
            </w:r>
          </w:p>
        </w:tc>
      </w:tr>
      <w:tr w:rsidR="009E0CBA" w:rsidRPr="00835290" w14:paraId="2B07C774" w14:textId="77777777" w:rsidTr="002C1091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9D8396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CE004F" w14:textId="77777777" w:rsidR="009E0CBA" w:rsidRPr="00835290" w:rsidRDefault="009E0CBA" w:rsidP="009E0CB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EEC957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AEE500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93F50A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  <w:p w14:paraId="692C3169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70837E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715B13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BFF417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0410DE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E0CBA" w:rsidRPr="00835290" w14:paraId="33115F10" w14:textId="77777777" w:rsidTr="002C1091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7B6675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1694FB" w14:textId="77777777" w:rsidR="009E0CBA" w:rsidRPr="00835290" w:rsidRDefault="009E0CBA" w:rsidP="009E0CB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5E5267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8BFE94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B24059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5B3BDF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14B3ED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4763BD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CA1EEE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E0CBA" w:rsidRPr="00835290" w14:paraId="7D7D34AC" w14:textId="77777777" w:rsidTr="002C1091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78B10B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2CD0BA" w14:textId="77777777" w:rsidR="009E0CBA" w:rsidRPr="00835290" w:rsidRDefault="009E0CBA" w:rsidP="009E0CB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5078B1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32E15D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FC7610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4A3661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14F6A9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479FEA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CEAAD9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E0CBA" w:rsidRPr="00835290" w14:paraId="2DE4C915" w14:textId="77777777" w:rsidTr="009E18F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5AB5C7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FC608A" w14:textId="77777777" w:rsidR="009E0CBA" w:rsidRPr="00835290" w:rsidRDefault="009E0CBA" w:rsidP="009E0CB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1098C0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C0D916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550AF0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91933E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29,7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CAAD9B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72E55B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D5A9ED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29,7</w:t>
            </w:r>
          </w:p>
        </w:tc>
      </w:tr>
      <w:tr w:rsidR="009E0CBA" w:rsidRPr="00835290" w14:paraId="5206621C" w14:textId="77777777" w:rsidTr="002C1091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02F841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1.20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FAB659" w14:textId="77777777" w:rsidR="009E0CBA" w:rsidRPr="00835290" w:rsidRDefault="009E0CBA" w:rsidP="009E0CB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Осуществление технического надзора по проведению работ «Крепление </w:t>
            </w:r>
          </w:p>
          <w:p w14:paraId="6E323AE9" w14:textId="77777777" w:rsidR="009E0CBA" w:rsidRPr="00835290" w:rsidRDefault="009E0CBA" w:rsidP="009E0CB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откоса огради- тельной дамбы объекта «Берегозащит-ные сооруже- ния» г. Лабинск, р. Лаба (район автодрома), в районе струенаправля-ющих шпор             № 20 - № 21</w:t>
            </w:r>
          </w:p>
          <w:p w14:paraId="180B00E5" w14:textId="77777777" w:rsidR="009E0CBA" w:rsidRPr="00835290" w:rsidRDefault="009E0CBA" w:rsidP="009E0CB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(литера по техническому паспорта № 13 </w:t>
            </w:r>
          </w:p>
          <w:p w14:paraId="792E1B98" w14:textId="77777777" w:rsidR="009E0CBA" w:rsidRPr="00835290" w:rsidRDefault="009E0CBA" w:rsidP="009E0CB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№ 12)»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E57E37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</w:t>
            </w:r>
          </w:p>
          <w:p w14:paraId="172808AE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поселения Лабинского района, отдел по делам</w:t>
            </w:r>
          </w:p>
          <w:p w14:paraId="75E1C90F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</w:t>
            </w:r>
          </w:p>
          <w:p w14:paraId="71EB3A15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обороны и чрезвычай-ным</w:t>
            </w:r>
          </w:p>
          <w:p w14:paraId="68203EB9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132C3A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июль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9491EC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AEF74F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35,3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524CBE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56F3F4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D9DD2A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35,3</w:t>
            </w:r>
          </w:p>
        </w:tc>
      </w:tr>
      <w:tr w:rsidR="009E0CBA" w:rsidRPr="00835290" w14:paraId="5CD4DD4F" w14:textId="77777777" w:rsidTr="002C1091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EE9B72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CE44FF" w14:textId="77777777" w:rsidR="009E0CBA" w:rsidRPr="00835290" w:rsidRDefault="009E0CBA" w:rsidP="009E0CB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39C9A5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F9A512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3E6D1E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ECFFFA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24D8D6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9F5A5E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5A8CB5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E0CBA" w:rsidRPr="00835290" w14:paraId="1E5B25E5" w14:textId="77777777" w:rsidTr="002C1091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3B0CB8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63D3B3" w14:textId="77777777" w:rsidR="009E0CBA" w:rsidRPr="00835290" w:rsidRDefault="009E0CBA" w:rsidP="009E0CB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BD4062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5BDEF1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84C09B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DDDA4A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0C3CF3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8AF79D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4A2ADD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E0CBA" w:rsidRPr="00835290" w14:paraId="7312A24D" w14:textId="77777777" w:rsidTr="002C1091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C99237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FB2185" w14:textId="77777777" w:rsidR="009E0CBA" w:rsidRPr="00835290" w:rsidRDefault="009E0CBA" w:rsidP="009E0CB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41C77B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8E7D31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65B3E4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B30BAB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D370CC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9AF522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BB0DF1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E0CBA" w:rsidRPr="00835290" w14:paraId="6B20FE4A" w14:textId="77777777" w:rsidTr="002C1091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E95651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A11C19" w14:textId="77777777" w:rsidR="009E0CBA" w:rsidRPr="00835290" w:rsidRDefault="009E0CBA" w:rsidP="009E0CB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BFA72C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7D36C0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AA2F94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F013B7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35,3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3109E1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54D1A3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FB05F9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35,3</w:t>
            </w:r>
          </w:p>
        </w:tc>
      </w:tr>
      <w:tr w:rsidR="009E0CBA" w:rsidRPr="00835290" w14:paraId="060EFB53" w14:textId="77777777" w:rsidTr="002C1091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C85F1B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1.21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F58354" w14:textId="77777777" w:rsidR="009E0CBA" w:rsidRPr="00835290" w:rsidRDefault="009E0CBA" w:rsidP="009E0CB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Осуществление технического надзора по проведению работ</w:t>
            </w:r>
          </w:p>
          <w:p w14:paraId="65BBCC02" w14:textId="77777777" w:rsidR="009E0CBA" w:rsidRPr="00835290" w:rsidRDefault="009E0CBA" w:rsidP="009E0CB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«Крепление </w:t>
            </w:r>
          </w:p>
          <w:p w14:paraId="708E6628" w14:textId="77777777" w:rsidR="009E0CBA" w:rsidRPr="00835290" w:rsidRDefault="009E0CBA" w:rsidP="009E0CB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откоса огради- тельной дамбы объекта «Берегозащит-ные сооруже- ния» г. Лабинск, р. Лаба (правый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берег), в районе струенаправля-ющих шпор             № 13 - № 14</w:t>
            </w:r>
          </w:p>
          <w:p w14:paraId="21F1F462" w14:textId="77777777" w:rsidR="009E0CBA" w:rsidRPr="00835290" w:rsidRDefault="009E0CBA" w:rsidP="009E0CB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(литера по техническому паспорта № 4 </w:t>
            </w:r>
          </w:p>
          <w:p w14:paraId="5A392426" w14:textId="77777777" w:rsidR="009E0CBA" w:rsidRPr="00835290" w:rsidRDefault="009E0CBA" w:rsidP="009E0CB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№ 3)»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2CA9C2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Администра-ция Лабинского городского</w:t>
            </w:r>
          </w:p>
          <w:p w14:paraId="15795D28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поселения Лабинского района, отдел по делам</w:t>
            </w:r>
          </w:p>
          <w:p w14:paraId="6BF78DA9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</w:t>
            </w:r>
          </w:p>
          <w:p w14:paraId="13028D33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обороны и чрезвычай-ным</w:t>
            </w:r>
          </w:p>
          <w:p w14:paraId="63EF9A4B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FF14FF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июль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D56E1A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EDB1D7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40,8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CC4925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1EC139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E764B3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40,8</w:t>
            </w:r>
          </w:p>
        </w:tc>
      </w:tr>
      <w:tr w:rsidR="009E0CBA" w:rsidRPr="00835290" w14:paraId="42F88BF5" w14:textId="77777777" w:rsidTr="002C1091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CC5FE5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878545" w14:textId="77777777" w:rsidR="009E0CBA" w:rsidRPr="00835290" w:rsidRDefault="009E0CBA" w:rsidP="009E0CB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1080EE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2F14A3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377375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  <w:p w14:paraId="3B54F27F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E7C54F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893301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7675E5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95A56F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E0CBA" w:rsidRPr="00835290" w14:paraId="38D70DF2" w14:textId="77777777" w:rsidTr="002C1091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1E20ED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E205A8" w14:textId="77777777" w:rsidR="009E0CBA" w:rsidRPr="00835290" w:rsidRDefault="009E0CBA" w:rsidP="009E0CB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FFC48A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23B90D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7EF62B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B6D6A4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5537B5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46E455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B278F4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E0CBA" w:rsidRPr="00835290" w14:paraId="17E6423A" w14:textId="77777777" w:rsidTr="002C1091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3EC692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5497B8" w14:textId="77777777" w:rsidR="009E0CBA" w:rsidRPr="00835290" w:rsidRDefault="009E0CBA" w:rsidP="009E0CB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4D4F07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DD8993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F39190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240DE4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35AFBB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A372D8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79C778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E0CBA" w:rsidRPr="00835290" w14:paraId="452DC322" w14:textId="77777777" w:rsidTr="002C1091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8779AB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5383B8" w14:textId="77777777" w:rsidR="009E0CBA" w:rsidRPr="00835290" w:rsidRDefault="009E0CBA" w:rsidP="009E0CB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F0E137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FCDDBD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D35E92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DFE8BF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40,8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F0BBD6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62A90E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FC4D4A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40,8</w:t>
            </w:r>
          </w:p>
        </w:tc>
      </w:tr>
      <w:tr w:rsidR="009E0CBA" w:rsidRPr="00835290" w14:paraId="730DBFE5" w14:textId="77777777" w:rsidTr="002C1091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A3D27C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1.22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CE9E70" w14:textId="77777777" w:rsidR="009E0CBA" w:rsidRPr="00835290" w:rsidRDefault="009E0CBA" w:rsidP="009E0CB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Приобретение емкости для питьевой воды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A0FBCA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14:paraId="29E84AB4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ным 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869875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939BC3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CB912F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91,3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8D8FF7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D8D30B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251E71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91,3</w:t>
            </w:r>
          </w:p>
        </w:tc>
      </w:tr>
      <w:tr w:rsidR="009E0CBA" w:rsidRPr="00835290" w14:paraId="1BCA0086" w14:textId="77777777" w:rsidTr="002C1091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87B524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3D1724" w14:textId="77777777" w:rsidR="009E0CBA" w:rsidRPr="00835290" w:rsidRDefault="009E0CBA" w:rsidP="009E0CB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ADC408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461571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B13BCF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  <w:p w14:paraId="2E505109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41A221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F5C05B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E119E8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ABB19E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E0CBA" w:rsidRPr="00835290" w14:paraId="2BA1BC54" w14:textId="77777777" w:rsidTr="002C1091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82CD8D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146EE4" w14:textId="77777777" w:rsidR="009E0CBA" w:rsidRPr="00835290" w:rsidRDefault="009E0CBA" w:rsidP="009E0CB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EF0468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88F2FB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DE61EC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5F734C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D71F47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D7933A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37E6E4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E0CBA" w:rsidRPr="00835290" w14:paraId="502939B5" w14:textId="77777777" w:rsidTr="002C1091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C2B3F6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7ECF38" w14:textId="77777777" w:rsidR="009E0CBA" w:rsidRPr="00835290" w:rsidRDefault="009E0CBA" w:rsidP="009E0CB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E04BB7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C5AA68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274C72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AC8422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55FA93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7A944C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97F89C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E0CBA" w:rsidRPr="00835290" w14:paraId="70ED3DE7" w14:textId="77777777" w:rsidTr="002C1091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97C811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E322EB" w14:textId="77777777" w:rsidR="009E0CBA" w:rsidRPr="00835290" w:rsidRDefault="009E0CBA" w:rsidP="009E0CB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BF7D0C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2CE982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070A40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2113FD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91,3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08A979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5A7B9F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45557C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91,3</w:t>
            </w:r>
          </w:p>
        </w:tc>
      </w:tr>
      <w:tr w:rsidR="009E0CBA" w:rsidRPr="00835290" w14:paraId="580A39CF" w14:textId="77777777" w:rsidTr="009E18FA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6CA82C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7C977E" w14:textId="77777777" w:rsidR="009E0CBA" w:rsidRPr="00835290" w:rsidRDefault="009E0CBA" w:rsidP="009E0CB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Разработка и изготовление документации по декларированию безопасности и ведению мониторинга безопасности  гидротехничес-ких сооружений на р. Лаба  </w:t>
            </w:r>
          </w:p>
          <w:p w14:paraId="55CCB21C" w14:textId="77777777" w:rsidR="009E0CBA" w:rsidRPr="00835290" w:rsidRDefault="009E0CBA" w:rsidP="009E0CB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D9C73F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14:paraId="45BD8504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чрезвычайным 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A4CF16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январь-апрель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A9304B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AE9B05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2305,0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7DC644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1152,5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2BE211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1152,5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8C64F7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E0CBA" w:rsidRPr="00835290" w14:paraId="4A9F7465" w14:textId="77777777" w:rsidTr="00F02F2F">
        <w:trPr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58B17D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9DC27B" w14:textId="77777777" w:rsidR="009E0CBA" w:rsidRPr="00835290" w:rsidRDefault="009E0CBA" w:rsidP="009E0CB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3AB9C2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F50F7C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5FD0E1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DD107F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CE99ED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F3DF01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BF1542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E0CBA" w:rsidRPr="00835290" w14:paraId="3DAC0D53" w14:textId="77777777" w:rsidTr="00F02F2F">
        <w:trPr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41246D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1F4C5A" w14:textId="77777777" w:rsidR="009E0CBA" w:rsidRPr="00835290" w:rsidRDefault="009E0CBA" w:rsidP="009E0CB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C101F8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7568DF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4534C9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  <w:p w14:paraId="6F06F3EF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C90DD5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24A7E1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493430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63D9ED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E0CBA" w:rsidRPr="00835290" w14:paraId="3924DC84" w14:textId="77777777" w:rsidTr="00F02F2F">
        <w:trPr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87F3C9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A01633" w14:textId="77777777" w:rsidR="009E0CBA" w:rsidRPr="00835290" w:rsidRDefault="009E0CBA" w:rsidP="009E0CB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80747F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022167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C82A2A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063424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0B53B3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96C5EF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341561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E0CBA" w:rsidRPr="00835290" w14:paraId="75C038D5" w14:textId="77777777" w:rsidTr="00F414D3">
        <w:trPr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2C94B9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525A6C" w14:textId="77777777" w:rsidR="009E0CBA" w:rsidRPr="00835290" w:rsidRDefault="009E0CBA" w:rsidP="009E0CB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639335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135E5F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18681C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5ECEEA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2305,0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34D18E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1152,5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5819D1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1152,5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E3299D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E0CBA" w:rsidRPr="00835290" w14:paraId="3A21A7A2" w14:textId="77777777" w:rsidTr="005C53B1">
        <w:trPr>
          <w:trHeight w:val="42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514A8C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A5D0C6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Обучение должностных лиц и работ- ников ГО и  единой госу- дарственной системы преду- преждения</w:t>
            </w:r>
          </w:p>
          <w:p w14:paraId="334715B2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 ликвидации</w:t>
            </w:r>
          </w:p>
          <w:p w14:paraId="4918185E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чрезвычайной</w:t>
            </w:r>
          </w:p>
          <w:p w14:paraId="3C6BABA9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ситуации в том числе </w:t>
            </w:r>
          </w:p>
          <w:p w14:paraId="09A54040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требованиям </w:t>
            </w:r>
          </w:p>
          <w:p w14:paraId="239E802A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безопасности гидротехнических сооружений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A7857B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Администра-ция Лабин-ского город- ского поселения Лабинского района, отдел по делам граж-</w:t>
            </w:r>
          </w:p>
          <w:p w14:paraId="3FB87854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3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данской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обороны и чрезвычайным</w:t>
            </w:r>
          </w:p>
          <w:p w14:paraId="22ED14A5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3DC785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май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D2A2C3" w14:textId="77777777" w:rsidR="009E0CBA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  <w:p w14:paraId="691C2164" w14:textId="4C32256D" w:rsidR="00874992" w:rsidRPr="00835290" w:rsidRDefault="00874992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39DEB4" w14:textId="32C6DD35" w:rsidR="009E0CBA" w:rsidRPr="00835290" w:rsidRDefault="00874992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80</w:t>
            </w:r>
            <w:r w:rsidR="009E0CBA"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219661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92CBCC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57,5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A132AB" w14:textId="13C21F54" w:rsidR="009E0CBA" w:rsidRPr="00835290" w:rsidRDefault="00874992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22</w:t>
            </w:r>
            <w:r w:rsidR="009E0CBA"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,5</w:t>
            </w:r>
          </w:p>
        </w:tc>
      </w:tr>
      <w:tr w:rsidR="009E0CBA" w:rsidRPr="00835290" w14:paraId="3B23C130" w14:textId="77777777" w:rsidTr="00F02F2F">
        <w:trPr>
          <w:trHeight w:val="56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28BFB4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4F2BAB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4AF958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4C5D9D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BE076C" w14:textId="77777777" w:rsidR="009E0CBA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  <w:p w14:paraId="25B0362A" w14:textId="3DBAD65A" w:rsidR="00874992" w:rsidRPr="00835290" w:rsidRDefault="00874992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1AB2E9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4E83B0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1ED845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5BA709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E0CBA" w:rsidRPr="00835290" w14:paraId="3BC806DB" w14:textId="77777777" w:rsidTr="00F414D3">
        <w:trPr>
          <w:trHeight w:val="56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B71BC3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B0F310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6983E0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F52B20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84431D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0F9D3B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0FB747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F6E646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ECF036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E0CBA" w:rsidRPr="00835290" w14:paraId="7DBEA5A4" w14:textId="77777777" w:rsidTr="00F414D3">
        <w:trPr>
          <w:trHeight w:val="688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BBE517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505B8D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D512E7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430A3A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EC1289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8FE5D8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713B4D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FCDCC6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AE960A" w14:textId="77777777" w:rsidR="009E0CBA" w:rsidRPr="00835290" w:rsidRDefault="009E0CBA" w:rsidP="009E0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874992" w:rsidRPr="00835290" w14:paraId="4947170D" w14:textId="77777777" w:rsidTr="005C53B1">
        <w:trPr>
          <w:trHeight w:val="1134"/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E584A2" w14:textId="77777777" w:rsidR="00874992" w:rsidRPr="00835290" w:rsidRDefault="00874992" w:rsidP="0087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1DFEAA" w14:textId="77777777" w:rsidR="00874992" w:rsidRPr="00835290" w:rsidRDefault="00874992" w:rsidP="0087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BF81FF" w14:textId="77777777" w:rsidR="00874992" w:rsidRPr="00835290" w:rsidRDefault="00874992" w:rsidP="0087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EADCFE" w14:textId="77777777" w:rsidR="00874992" w:rsidRPr="00835290" w:rsidRDefault="00874992" w:rsidP="0087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2CCF73" w14:textId="77777777" w:rsidR="00874992" w:rsidRPr="00835290" w:rsidRDefault="00874992" w:rsidP="0087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1F13B8" w14:textId="2B18F5D8" w:rsidR="00874992" w:rsidRPr="00835290" w:rsidRDefault="00874992" w:rsidP="0087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80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44425F" w14:textId="779C1C75" w:rsidR="00874992" w:rsidRPr="00835290" w:rsidRDefault="00874992" w:rsidP="0087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B3301F" w14:textId="3AFCAF2A" w:rsidR="00874992" w:rsidRPr="00835290" w:rsidRDefault="00874992" w:rsidP="0087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57,5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49E79B" w14:textId="0AD89F13" w:rsidR="00874992" w:rsidRPr="00835290" w:rsidRDefault="00874992" w:rsidP="0087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22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,5</w:t>
            </w:r>
          </w:p>
        </w:tc>
      </w:tr>
      <w:tr w:rsidR="00874992" w:rsidRPr="00835290" w14:paraId="079A8C26" w14:textId="77777777" w:rsidTr="00874992">
        <w:trPr>
          <w:trHeight w:val="562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68BA5D" w14:textId="77777777" w:rsidR="00874992" w:rsidRPr="00835290" w:rsidRDefault="00874992" w:rsidP="0087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C23F3B" w14:textId="77777777" w:rsidR="00874992" w:rsidRPr="00835290" w:rsidRDefault="00874992" w:rsidP="0087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Приобретение АКБ </w:t>
            </w:r>
          </w:p>
          <w:p w14:paraId="29006BD0" w14:textId="77777777" w:rsidR="00874992" w:rsidRPr="00835290" w:rsidRDefault="00874992" w:rsidP="0087499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 w:rsidRPr="0083529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 xml:space="preserve"> в рамках обеспечения работоспособности системы   экстренного </w:t>
            </w:r>
          </w:p>
          <w:p w14:paraId="1034D8F1" w14:textId="77777777" w:rsidR="00874992" w:rsidRPr="00835290" w:rsidRDefault="00874992" w:rsidP="0087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оповещения населения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7348E0" w14:textId="77777777" w:rsidR="00874992" w:rsidRPr="00835290" w:rsidRDefault="00874992" w:rsidP="0087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Лабин-ского город- ского поселения Лабинского района,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отдел</w:t>
            </w:r>
          </w:p>
          <w:p w14:paraId="1FBFA37A" w14:textId="77777777" w:rsidR="00874992" w:rsidRPr="00835290" w:rsidRDefault="00874992" w:rsidP="0087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по делам гражданской обороны и чрезвычай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ным</w:t>
            </w:r>
          </w:p>
          <w:p w14:paraId="15EF3A97" w14:textId="77777777" w:rsidR="00874992" w:rsidRPr="00835290" w:rsidRDefault="00874992" w:rsidP="0087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A78056" w14:textId="77777777" w:rsidR="00874992" w:rsidRPr="00835290" w:rsidRDefault="00874992" w:rsidP="0087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F30FAC" w14:textId="77777777" w:rsidR="00874992" w:rsidRPr="00835290" w:rsidRDefault="00874992" w:rsidP="0087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AD2EAC" w14:textId="77777777" w:rsidR="00874992" w:rsidRPr="00835290" w:rsidRDefault="00874992" w:rsidP="0087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E4599F" w14:textId="77777777" w:rsidR="00874992" w:rsidRPr="00835290" w:rsidRDefault="00874992" w:rsidP="0087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4EFA23" w14:textId="77777777" w:rsidR="00874992" w:rsidRPr="00835290" w:rsidRDefault="00874992" w:rsidP="0087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104,8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DECE3C" w14:textId="77777777" w:rsidR="00874992" w:rsidRPr="00835290" w:rsidRDefault="00874992" w:rsidP="0087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874992" w:rsidRPr="00835290" w14:paraId="7F9E7259" w14:textId="77777777" w:rsidTr="00EB1C5F">
        <w:trPr>
          <w:trHeight w:val="56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FF31B2" w14:textId="77777777" w:rsidR="00874992" w:rsidRPr="00835290" w:rsidRDefault="00874992" w:rsidP="0087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2253BB" w14:textId="77777777" w:rsidR="00874992" w:rsidRPr="00835290" w:rsidRDefault="00874992" w:rsidP="0087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F2ED25" w14:textId="77777777" w:rsidR="00874992" w:rsidRPr="00835290" w:rsidRDefault="00874992" w:rsidP="0087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8097D5" w14:textId="77777777" w:rsidR="00874992" w:rsidRPr="00835290" w:rsidRDefault="00874992" w:rsidP="0087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4D95BA" w14:textId="77777777" w:rsidR="00874992" w:rsidRPr="00835290" w:rsidRDefault="00874992" w:rsidP="0087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75E81F" w14:textId="77777777" w:rsidR="00874992" w:rsidRPr="00835290" w:rsidRDefault="00874992" w:rsidP="0087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56C84E" w14:textId="77777777" w:rsidR="00874992" w:rsidRPr="00835290" w:rsidRDefault="00874992" w:rsidP="0087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4F000C" w14:textId="77777777" w:rsidR="00874992" w:rsidRPr="00835290" w:rsidRDefault="00874992" w:rsidP="0087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C1B089" w14:textId="77777777" w:rsidR="00874992" w:rsidRPr="00835290" w:rsidRDefault="00874992" w:rsidP="0087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874992" w:rsidRPr="00835290" w14:paraId="42BD5A3A" w14:textId="77777777" w:rsidTr="00EB1C5F">
        <w:trPr>
          <w:trHeight w:val="56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95C6D3" w14:textId="77777777" w:rsidR="00874992" w:rsidRPr="00835290" w:rsidRDefault="00874992" w:rsidP="0087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F98EA8" w14:textId="77777777" w:rsidR="00874992" w:rsidRPr="00835290" w:rsidRDefault="00874992" w:rsidP="0087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E27C34" w14:textId="77777777" w:rsidR="00874992" w:rsidRPr="00835290" w:rsidRDefault="00874992" w:rsidP="0087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C3A111" w14:textId="77777777" w:rsidR="00874992" w:rsidRPr="00835290" w:rsidRDefault="00874992" w:rsidP="0087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0702A2" w14:textId="77777777" w:rsidR="00874992" w:rsidRPr="00835290" w:rsidRDefault="00874992" w:rsidP="0087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FCEB8D" w14:textId="77777777" w:rsidR="00874992" w:rsidRPr="00835290" w:rsidRDefault="00874992" w:rsidP="0087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E54CDF" w14:textId="77777777" w:rsidR="00874992" w:rsidRPr="00835290" w:rsidRDefault="00874992" w:rsidP="0087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C3003E" w14:textId="77777777" w:rsidR="00874992" w:rsidRPr="00835290" w:rsidRDefault="00874992" w:rsidP="0087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ED46AD" w14:textId="77777777" w:rsidR="00874992" w:rsidRPr="00835290" w:rsidRDefault="00874992" w:rsidP="0087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874992" w:rsidRPr="00835290" w14:paraId="36724141" w14:textId="77777777" w:rsidTr="00EB1C5F">
        <w:trPr>
          <w:trHeight w:val="56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3B34D0" w14:textId="77777777" w:rsidR="00874992" w:rsidRPr="00835290" w:rsidRDefault="00874992" w:rsidP="0087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661648" w14:textId="77777777" w:rsidR="00874992" w:rsidRPr="00835290" w:rsidRDefault="00874992" w:rsidP="0087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71B8C7" w14:textId="77777777" w:rsidR="00874992" w:rsidRPr="00835290" w:rsidRDefault="00874992" w:rsidP="0087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CA5E12" w14:textId="77777777" w:rsidR="00874992" w:rsidRPr="00835290" w:rsidRDefault="00874992" w:rsidP="0087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879FB9" w14:textId="77777777" w:rsidR="00874992" w:rsidRPr="00835290" w:rsidRDefault="00874992" w:rsidP="0087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07451C" w14:textId="77777777" w:rsidR="00874992" w:rsidRPr="00835290" w:rsidRDefault="00874992" w:rsidP="0087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F33943" w14:textId="77777777" w:rsidR="00874992" w:rsidRPr="00835290" w:rsidRDefault="00874992" w:rsidP="0087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E87D01" w14:textId="77777777" w:rsidR="00874992" w:rsidRPr="00835290" w:rsidRDefault="00874992" w:rsidP="0087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107C01" w14:textId="77777777" w:rsidR="00874992" w:rsidRPr="00835290" w:rsidRDefault="00874992" w:rsidP="0087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874992" w:rsidRPr="00835290" w14:paraId="6BBD9CFC" w14:textId="77777777" w:rsidTr="00F02F2F">
        <w:trPr>
          <w:trHeight w:val="56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3E1D13" w14:textId="77777777" w:rsidR="00874992" w:rsidRPr="00835290" w:rsidRDefault="00874992" w:rsidP="0087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EE4029" w14:textId="77777777" w:rsidR="00874992" w:rsidRPr="00835290" w:rsidRDefault="00874992" w:rsidP="0087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205212" w14:textId="77777777" w:rsidR="00874992" w:rsidRPr="00835290" w:rsidRDefault="00874992" w:rsidP="0087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F9229A" w14:textId="77777777" w:rsidR="00874992" w:rsidRPr="00835290" w:rsidRDefault="00874992" w:rsidP="0087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B15246" w14:textId="77777777" w:rsidR="00874992" w:rsidRPr="00835290" w:rsidRDefault="00874992" w:rsidP="0087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AE2997" w14:textId="77777777" w:rsidR="00874992" w:rsidRPr="00835290" w:rsidRDefault="00874992" w:rsidP="0087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7E3763" w14:textId="77777777" w:rsidR="00874992" w:rsidRPr="00835290" w:rsidRDefault="00874992" w:rsidP="0087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1F86EA" w14:textId="77777777" w:rsidR="00874992" w:rsidRPr="00835290" w:rsidRDefault="00874992" w:rsidP="0087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104,8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879076" w14:textId="77777777" w:rsidR="00874992" w:rsidRPr="00835290" w:rsidRDefault="00874992" w:rsidP="0087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874992" w:rsidRPr="00835290" w14:paraId="0D7F1017" w14:textId="77777777" w:rsidTr="00064FAA">
        <w:trPr>
          <w:trHeight w:val="562"/>
          <w:tblCellSpacing w:w="5" w:type="nil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3C707F" w14:textId="77777777" w:rsidR="00874992" w:rsidRPr="00835290" w:rsidRDefault="00874992" w:rsidP="0087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84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B4B4BD" w14:textId="44BB5D7B" w:rsidR="00874992" w:rsidRPr="007B3AE7" w:rsidRDefault="00874992" w:rsidP="0087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ru-RU"/>
              </w:rPr>
            </w:pPr>
            <w:r w:rsidRPr="007B3AE7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ru-RU"/>
              </w:rPr>
              <w:t>Софинансирова</w:t>
            </w:r>
            <w:r w:rsidR="008248AA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ru-RU"/>
              </w:rPr>
              <w:t>-</w:t>
            </w:r>
            <w:r w:rsidRPr="007B3AE7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ru-RU"/>
              </w:rPr>
              <w:t xml:space="preserve">ние разработки проектной и рабочей доку-ментации на </w:t>
            </w:r>
          </w:p>
          <w:p w14:paraId="1886B97D" w14:textId="62FE12B8" w:rsidR="00874992" w:rsidRDefault="00874992" w:rsidP="0087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ru-RU"/>
              </w:rPr>
            </w:pPr>
            <w:r w:rsidRPr="007B3AE7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ru-RU"/>
              </w:rPr>
              <w:t>капитальный ремонт на объекте: Бе-регозащитные сооружения в том числе: оградительная дамба (Краснодарский край, Лабинский район, р. Лаба (район автодрома)</w:t>
            </w:r>
          </w:p>
          <w:p w14:paraId="0386A996" w14:textId="77777777" w:rsidR="00874992" w:rsidRPr="00835290" w:rsidRDefault="00874992" w:rsidP="0087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24834E" w14:textId="77777777" w:rsidR="00874992" w:rsidRPr="00835290" w:rsidRDefault="00874992" w:rsidP="0087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Лабин-ского город- ского поселения Лабинского района,</w:t>
            </w:r>
          </w:p>
          <w:p w14:paraId="73CE40CB" w14:textId="77777777" w:rsidR="00874992" w:rsidRPr="00835290" w:rsidRDefault="00874992" w:rsidP="0087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по делам граж-</w:t>
            </w:r>
          </w:p>
          <w:p w14:paraId="4A989672" w14:textId="77777777" w:rsidR="00874992" w:rsidRPr="00835290" w:rsidRDefault="00874992" w:rsidP="0087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3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данской обороны и чрезвычайным</w:t>
            </w:r>
          </w:p>
          <w:p w14:paraId="5AD06010" w14:textId="77777777" w:rsidR="00874992" w:rsidRPr="00835290" w:rsidRDefault="00874992" w:rsidP="0087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023F0D" w14:textId="77777777" w:rsidR="00874992" w:rsidRPr="00835290" w:rsidRDefault="00874992" w:rsidP="0087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398526" w14:textId="77777777" w:rsidR="00874992" w:rsidRPr="00835290" w:rsidRDefault="00874992" w:rsidP="0087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B6022F" w14:textId="77777777" w:rsidR="00874992" w:rsidRPr="00835290" w:rsidRDefault="00874992" w:rsidP="0087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85,7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7E96D1" w14:textId="77777777" w:rsidR="00874992" w:rsidRPr="00835290" w:rsidRDefault="00874992" w:rsidP="0087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6CD6A5" w14:textId="77777777" w:rsidR="00874992" w:rsidRPr="00835290" w:rsidRDefault="00874992" w:rsidP="0087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85,7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73688F" w14:textId="77777777" w:rsidR="00874992" w:rsidRPr="00835290" w:rsidRDefault="00874992" w:rsidP="0087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874992" w:rsidRPr="00835290" w14:paraId="647AE6DC" w14:textId="77777777" w:rsidTr="00064FAA">
        <w:trPr>
          <w:trHeight w:val="56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990989" w14:textId="77777777" w:rsidR="00874992" w:rsidRPr="00835290" w:rsidRDefault="00874992" w:rsidP="0087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0FBC0A" w14:textId="77777777" w:rsidR="00874992" w:rsidRPr="00835290" w:rsidRDefault="00874992" w:rsidP="0087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AD9B5B" w14:textId="77777777" w:rsidR="00874992" w:rsidRPr="00835290" w:rsidRDefault="00874992" w:rsidP="0087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2DD617" w14:textId="77777777" w:rsidR="00874992" w:rsidRPr="00835290" w:rsidRDefault="00874992" w:rsidP="0087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7AF6A3" w14:textId="77777777" w:rsidR="00874992" w:rsidRPr="00835290" w:rsidRDefault="00874992" w:rsidP="0087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54B397" w14:textId="77777777" w:rsidR="00874992" w:rsidRPr="00835290" w:rsidRDefault="00874992" w:rsidP="0087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7A82AC" w14:textId="77777777" w:rsidR="00874992" w:rsidRPr="00835290" w:rsidRDefault="00874992" w:rsidP="0087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F3B9A7" w14:textId="77777777" w:rsidR="00874992" w:rsidRPr="00835290" w:rsidRDefault="00874992" w:rsidP="0087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262C36" w14:textId="77777777" w:rsidR="00874992" w:rsidRPr="00835290" w:rsidRDefault="00874992" w:rsidP="0087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874992" w:rsidRPr="00835290" w14:paraId="69462648" w14:textId="77777777" w:rsidTr="00064FAA">
        <w:trPr>
          <w:trHeight w:val="56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F77E8E" w14:textId="77777777" w:rsidR="00874992" w:rsidRPr="00835290" w:rsidRDefault="00874992" w:rsidP="0087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BEF85D" w14:textId="77777777" w:rsidR="00874992" w:rsidRPr="00835290" w:rsidRDefault="00874992" w:rsidP="0087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4AB50A" w14:textId="77777777" w:rsidR="00874992" w:rsidRPr="00835290" w:rsidRDefault="00874992" w:rsidP="0087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1035BF" w14:textId="77777777" w:rsidR="00874992" w:rsidRPr="00835290" w:rsidRDefault="00874992" w:rsidP="0087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EAB68D" w14:textId="77777777" w:rsidR="00874992" w:rsidRPr="00835290" w:rsidRDefault="00874992" w:rsidP="0087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6A3B15" w14:textId="77777777" w:rsidR="00874992" w:rsidRPr="00835290" w:rsidRDefault="00874992" w:rsidP="0087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6951C6" w14:textId="77777777" w:rsidR="00874992" w:rsidRPr="00835290" w:rsidRDefault="00874992" w:rsidP="0087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72D4CC" w14:textId="77777777" w:rsidR="00874992" w:rsidRPr="00835290" w:rsidRDefault="00874992" w:rsidP="0087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5A74F8" w14:textId="77777777" w:rsidR="00874992" w:rsidRPr="00835290" w:rsidRDefault="00874992" w:rsidP="0087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874992" w:rsidRPr="00835290" w14:paraId="5621F2AC" w14:textId="77777777" w:rsidTr="00064FAA">
        <w:trPr>
          <w:trHeight w:val="56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379057" w14:textId="77777777" w:rsidR="00874992" w:rsidRPr="00835290" w:rsidRDefault="00874992" w:rsidP="0087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A940EE" w14:textId="77777777" w:rsidR="00874992" w:rsidRPr="00835290" w:rsidRDefault="00874992" w:rsidP="0087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2CD6D0" w14:textId="77777777" w:rsidR="00874992" w:rsidRPr="00835290" w:rsidRDefault="00874992" w:rsidP="0087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398FB4" w14:textId="77777777" w:rsidR="00874992" w:rsidRPr="00835290" w:rsidRDefault="00874992" w:rsidP="0087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4AB152" w14:textId="77777777" w:rsidR="00874992" w:rsidRPr="00835290" w:rsidRDefault="00874992" w:rsidP="0087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819B31" w14:textId="77777777" w:rsidR="00874992" w:rsidRPr="00835290" w:rsidRDefault="00874992" w:rsidP="0087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2B58C7" w14:textId="77777777" w:rsidR="00874992" w:rsidRPr="00835290" w:rsidRDefault="00874992" w:rsidP="0087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F9AA0E" w14:textId="77777777" w:rsidR="00874992" w:rsidRPr="00835290" w:rsidRDefault="00874992" w:rsidP="0087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FD93F4" w14:textId="77777777" w:rsidR="00874992" w:rsidRPr="00835290" w:rsidRDefault="00874992" w:rsidP="0087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874992" w:rsidRPr="00835290" w14:paraId="64B7B5AB" w14:textId="77777777" w:rsidTr="00F02F2F">
        <w:trPr>
          <w:trHeight w:val="56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679436" w14:textId="77777777" w:rsidR="00874992" w:rsidRPr="00835290" w:rsidRDefault="00874992" w:rsidP="0087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ADD2C0" w14:textId="77777777" w:rsidR="00874992" w:rsidRPr="00835290" w:rsidRDefault="00874992" w:rsidP="0087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7B08C2" w14:textId="77777777" w:rsidR="00874992" w:rsidRPr="00835290" w:rsidRDefault="00874992" w:rsidP="0087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0BE1CF" w14:textId="77777777" w:rsidR="00874992" w:rsidRPr="00835290" w:rsidRDefault="00874992" w:rsidP="0087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E261E5" w14:textId="77777777" w:rsidR="00874992" w:rsidRPr="00835290" w:rsidRDefault="00874992" w:rsidP="0087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D261A9" w14:textId="77777777" w:rsidR="00874992" w:rsidRPr="00835290" w:rsidRDefault="00874992" w:rsidP="0087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85,7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F98309" w14:textId="77777777" w:rsidR="00874992" w:rsidRPr="00835290" w:rsidRDefault="00874992" w:rsidP="0087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24C6D0" w14:textId="77777777" w:rsidR="00874992" w:rsidRPr="00835290" w:rsidRDefault="00874992" w:rsidP="0087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85,7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EBEB89" w14:textId="77777777" w:rsidR="00874992" w:rsidRPr="00835290" w:rsidRDefault="00874992" w:rsidP="0087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874992" w:rsidRPr="00835290" w14:paraId="461BA124" w14:textId="77777777" w:rsidTr="00F02F2F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C14539" w14:textId="77777777" w:rsidR="00874992" w:rsidRPr="00835290" w:rsidRDefault="00874992" w:rsidP="0087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27</w:t>
            </w:r>
          </w:p>
          <w:p w14:paraId="6F898F52" w14:textId="77777777" w:rsidR="00874992" w:rsidRPr="00835290" w:rsidRDefault="00874992" w:rsidP="0087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39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4C211F" w14:textId="77777777" w:rsidR="00874992" w:rsidRPr="00835290" w:rsidRDefault="00874992" w:rsidP="0087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Итого по Подпрограмме</w:t>
            </w:r>
          </w:p>
          <w:p w14:paraId="029F5E22" w14:textId="77777777" w:rsidR="00874992" w:rsidRPr="00835290" w:rsidRDefault="00874992" w:rsidP="0087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EAF6D9" w14:textId="77777777" w:rsidR="00874992" w:rsidRPr="00835290" w:rsidRDefault="00874992" w:rsidP="0087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0CBB06" w14:textId="5C3E92EF" w:rsidR="00874992" w:rsidRPr="005C53B1" w:rsidRDefault="00874992" w:rsidP="0087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C53B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13290,3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6FBE01" w14:textId="77777777" w:rsidR="00874992" w:rsidRPr="005C53B1" w:rsidRDefault="00874992" w:rsidP="0087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C53B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4226,8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D90AB3" w14:textId="77777777" w:rsidR="00874992" w:rsidRPr="005C53B1" w:rsidRDefault="00874992" w:rsidP="0087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C53B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3960,0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7C42CD" w14:textId="4CA13ADF" w:rsidR="00874992" w:rsidRPr="005C53B1" w:rsidRDefault="00874992" w:rsidP="0087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C53B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5103,5</w:t>
            </w:r>
          </w:p>
        </w:tc>
      </w:tr>
      <w:tr w:rsidR="00874992" w:rsidRPr="00835290" w14:paraId="7B82BB87" w14:textId="77777777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01C6DC" w14:textId="77777777" w:rsidR="00874992" w:rsidRPr="00835290" w:rsidRDefault="00874992" w:rsidP="0087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39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36A52A" w14:textId="77777777" w:rsidR="00874992" w:rsidRPr="00835290" w:rsidRDefault="00874992" w:rsidP="0087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6AFB6D" w14:textId="77777777" w:rsidR="00874992" w:rsidRPr="00835290" w:rsidRDefault="00874992" w:rsidP="0087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3C3CCB" w14:textId="77777777" w:rsidR="00874992" w:rsidRPr="005C53B1" w:rsidRDefault="00874992" w:rsidP="0087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C53B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F51A6D" w14:textId="77777777" w:rsidR="00874992" w:rsidRPr="005C53B1" w:rsidRDefault="00874992" w:rsidP="0087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C53B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03A9E6" w14:textId="77777777" w:rsidR="00874992" w:rsidRPr="005C53B1" w:rsidRDefault="00874992" w:rsidP="0087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C53B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99E8C0" w14:textId="77777777" w:rsidR="00874992" w:rsidRPr="005C53B1" w:rsidRDefault="00874992" w:rsidP="0087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C53B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874992" w:rsidRPr="00835290" w14:paraId="5C0E8193" w14:textId="77777777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612992" w14:textId="77777777" w:rsidR="00874992" w:rsidRPr="00835290" w:rsidRDefault="00874992" w:rsidP="0087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39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84A5DF" w14:textId="77777777" w:rsidR="00874992" w:rsidRPr="00835290" w:rsidRDefault="00874992" w:rsidP="0087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DC4210" w14:textId="77777777" w:rsidR="00874992" w:rsidRPr="00835290" w:rsidRDefault="00874992" w:rsidP="0087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DF48CA" w14:textId="77777777" w:rsidR="00874992" w:rsidRPr="005C53B1" w:rsidRDefault="00874992" w:rsidP="0087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C53B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F83337" w14:textId="77777777" w:rsidR="00874992" w:rsidRPr="005C53B1" w:rsidRDefault="00874992" w:rsidP="0087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C53B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D1A9E9" w14:textId="77777777" w:rsidR="00874992" w:rsidRPr="005C53B1" w:rsidRDefault="00874992" w:rsidP="0087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C53B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701CD3" w14:textId="77777777" w:rsidR="00874992" w:rsidRPr="005C53B1" w:rsidRDefault="00874992" w:rsidP="0087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C53B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874992" w:rsidRPr="00835290" w14:paraId="46BE39E1" w14:textId="77777777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8DC3B6" w14:textId="77777777" w:rsidR="00874992" w:rsidRPr="00835290" w:rsidRDefault="00874992" w:rsidP="0087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39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99F8C1" w14:textId="77777777" w:rsidR="00874992" w:rsidRPr="00835290" w:rsidRDefault="00874992" w:rsidP="0087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E8E393" w14:textId="77777777" w:rsidR="00874992" w:rsidRPr="00835290" w:rsidRDefault="00874992" w:rsidP="0087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6F419D" w14:textId="77777777" w:rsidR="00874992" w:rsidRPr="005C53B1" w:rsidRDefault="00874992" w:rsidP="0087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C53B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34FB40" w14:textId="77777777" w:rsidR="00874992" w:rsidRPr="005C53B1" w:rsidRDefault="00874992" w:rsidP="0087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C53B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97B092" w14:textId="77777777" w:rsidR="00874992" w:rsidRPr="005C53B1" w:rsidRDefault="00874992" w:rsidP="0087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C53B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5DC794" w14:textId="77777777" w:rsidR="00874992" w:rsidRPr="005C53B1" w:rsidRDefault="00874992" w:rsidP="0087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C53B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874992" w:rsidRPr="00835290" w14:paraId="55034321" w14:textId="77777777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BF40A9" w14:textId="77777777" w:rsidR="00874992" w:rsidRPr="00835290" w:rsidRDefault="00874992" w:rsidP="0087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391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2057A7" w14:textId="77777777" w:rsidR="00874992" w:rsidRPr="00835290" w:rsidRDefault="00874992" w:rsidP="0087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CF8DB8" w14:textId="77777777" w:rsidR="00874992" w:rsidRPr="00835290" w:rsidRDefault="00874992" w:rsidP="0087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7C7C7A" w14:textId="6797C8BE" w:rsidR="00874992" w:rsidRPr="005C53B1" w:rsidRDefault="00874992" w:rsidP="0087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C53B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13290,3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C00361" w14:textId="61008161" w:rsidR="00874992" w:rsidRPr="005C53B1" w:rsidRDefault="00874992" w:rsidP="0087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C53B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4226,8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4E6D69" w14:textId="6B703DD4" w:rsidR="00874992" w:rsidRPr="005C53B1" w:rsidRDefault="00874992" w:rsidP="0087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C53B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3960,0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C858CB" w14:textId="4C00D4D1" w:rsidR="00874992" w:rsidRPr="005C53B1" w:rsidRDefault="00874992" w:rsidP="0087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C53B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5103,5</w:t>
            </w:r>
          </w:p>
        </w:tc>
      </w:tr>
      <w:tr w:rsidR="00874992" w:rsidRPr="00835290" w14:paraId="3B1C418F" w14:textId="77777777" w:rsidTr="00F02F2F">
        <w:trPr>
          <w:tblCellSpacing w:w="5" w:type="nil"/>
        </w:trPr>
        <w:tc>
          <w:tcPr>
            <w:tcW w:w="10207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332B97" w14:textId="77777777" w:rsidR="00874992" w:rsidRPr="00835290" w:rsidRDefault="00874992" w:rsidP="0087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bookmarkStart w:id="10" w:name="_Hlk528663122"/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2. Подпрограмма «Пожарная безопасность в Лабинском городском поселении Лабинского района»</w:t>
            </w:r>
          </w:p>
        </w:tc>
      </w:tr>
      <w:bookmarkEnd w:id="10"/>
      <w:tr w:rsidR="00874992" w:rsidRPr="00835290" w14:paraId="267B7690" w14:textId="77777777" w:rsidTr="004A0780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0BCE9C" w14:textId="77777777" w:rsidR="00874992" w:rsidRPr="00835290" w:rsidRDefault="00874992" w:rsidP="0087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021156" w14:textId="77777777" w:rsidR="00874992" w:rsidRPr="00835290" w:rsidRDefault="00874992" w:rsidP="0087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Приобретение извещателей пожарных дымовых автономных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5FE1D7" w14:textId="77777777" w:rsidR="00874992" w:rsidRPr="00835290" w:rsidRDefault="00874992" w:rsidP="0087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Администра-ция Лабинского городского </w:t>
            </w:r>
          </w:p>
          <w:p w14:paraId="3967C787" w14:textId="77777777" w:rsidR="00874992" w:rsidRPr="00835290" w:rsidRDefault="00874992" w:rsidP="0087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поселения Лабинского района, отдел по делам</w:t>
            </w:r>
          </w:p>
          <w:p w14:paraId="5D5E5863" w14:textId="77777777" w:rsidR="00874992" w:rsidRPr="00835290" w:rsidRDefault="00874992" w:rsidP="0087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чрезвычай-ным</w:t>
            </w:r>
          </w:p>
          <w:p w14:paraId="0771BFB6" w14:textId="77777777" w:rsidR="00874992" w:rsidRPr="00835290" w:rsidRDefault="00874992" w:rsidP="0087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D45241" w14:textId="77777777" w:rsidR="00874992" w:rsidRPr="00835290" w:rsidRDefault="00874992" w:rsidP="0087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6456BD" w14:textId="77777777" w:rsidR="00874992" w:rsidRPr="00835290" w:rsidRDefault="00874992" w:rsidP="0087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</w:t>
            </w:r>
          </w:p>
          <w:p w14:paraId="5960634E" w14:textId="77777777" w:rsidR="00874992" w:rsidRPr="00835290" w:rsidRDefault="00874992" w:rsidP="0087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CE8E96" w14:textId="0470D14E" w:rsidR="00874992" w:rsidRPr="00835290" w:rsidRDefault="00874992" w:rsidP="0087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</w:t>
            </w:r>
            <w:r w:rsidR="005F769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40F5DF" w14:textId="77777777" w:rsidR="00874992" w:rsidRPr="00835290" w:rsidRDefault="00874992" w:rsidP="0087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26,7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253CA2" w14:textId="77777777" w:rsidR="00874992" w:rsidRPr="00835290" w:rsidRDefault="00874992" w:rsidP="0087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20C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93FDC5" w14:textId="3377C750" w:rsidR="00874992" w:rsidRPr="00835290" w:rsidRDefault="00874992" w:rsidP="0087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22,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</w:t>
            </w:r>
          </w:p>
        </w:tc>
      </w:tr>
      <w:tr w:rsidR="00874992" w:rsidRPr="00835290" w14:paraId="3776D428" w14:textId="77777777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803FDC" w14:textId="77777777" w:rsidR="00874992" w:rsidRPr="00835290" w:rsidRDefault="00874992" w:rsidP="0087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1EDB0C" w14:textId="77777777" w:rsidR="00874992" w:rsidRPr="00835290" w:rsidRDefault="00874992" w:rsidP="0087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C64C6D" w14:textId="77777777" w:rsidR="00874992" w:rsidRPr="00835290" w:rsidRDefault="00874992" w:rsidP="0087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6ECF30" w14:textId="77777777" w:rsidR="00874992" w:rsidRPr="00835290" w:rsidRDefault="00874992" w:rsidP="0087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0F12E4" w14:textId="77777777" w:rsidR="00874992" w:rsidRPr="00835290" w:rsidRDefault="00874992" w:rsidP="0087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</w:t>
            </w:r>
          </w:p>
          <w:p w14:paraId="7754A657" w14:textId="77777777" w:rsidR="00874992" w:rsidRPr="00835290" w:rsidRDefault="00874992" w:rsidP="0087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7E5EEE" w14:textId="77777777" w:rsidR="00874992" w:rsidRPr="00835290" w:rsidRDefault="00874992" w:rsidP="0087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0C85BC" w14:textId="77777777" w:rsidR="00874992" w:rsidRPr="00835290" w:rsidRDefault="00874992" w:rsidP="0087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735CC1" w14:textId="77777777" w:rsidR="00874992" w:rsidRPr="00835290" w:rsidRDefault="00874992" w:rsidP="0087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BA41B0" w14:textId="77777777" w:rsidR="00874992" w:rsidRPr="00835290" w:rsidRDefault="00874992" w:rsidP="0087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874992" w:rsidRPr="00835290" w14:paraId="43A98622" w14:textId="77777777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B5C67D" w14:textId="77777777" w:rsidR="00874992" w:rsidRPr="00835290" w:rsidRDefault="00874992" w:rsidP="0087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8C9FF3" w14:textId="77777777" w:rsidR="00874992" w:rsidRPr="00835290" w:rsidRDefault="00874992" w:rsidP="0087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E0EE64" w14:textId="77777777" w:rsidR="00874992" w:rsidRPr="00835290" w:rsidRDefault="00874992" w:rsidP="0087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264640" w14:textId="77777777" w:rsidR="00874992" w:rsidRPr="00835290" w:rsidRDefault="00874992" w:rsidP="0087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61C983" w14:textId="77777777" w:rsidR="00874992" w:rsidRPr="00835290" w:rsidRDefault="00874992" w:rsidP="0087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7C6C45" w14:textId="77777777" w:rsidR="00874992" w:rsidRPr="00835290" w:rsidRDefault="00874992" w:rsidP="0087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52906D" w14:textId="77777777" w:rsidR="00874992" w:rsidRPr="00835290" w:rsidRDefault="00874992" w:rsidP="0087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7B54BB" w14:textId="77777777" w:rsidR="00874992" w:rsidRPr="00835290" w:rsidRDefault="00874992" w:rsidP="0087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6E4714" w14:textId="77777777" w:rsidR="00874992" w:rsidRPr="00835290" w:rsidRDefault="00874992" w:rsidP="0087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874992" w:rsidRPr="00835290" w14:paraId="20CA2875" w14:textId="77777777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8BA536" w14:textId="77777777" w:rsidR="00874992" w:rsidRPr="00835290" w:rsidRDefault="00874992" w:rsidP="0087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4DE0CE" w14:textId="77777777" w:rsidR="00874992" w:rsidRPr="00835290" w:rsidRDefault="00874992" w:rsidP="0087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B63706" w14:textId="77777777" w:rsidR="00874992" w:rsidRPr="00835290" w:rsidRDefault="00874992" w:rsidP="0087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69A224" w14:textId="77777777" w:rsidR="00874992" w:rsidRPr="00835290" w:rsidRDefault="00874992" w:rsidP="0087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7E2B6C" w14:textId="77777777" w:rsidR="00874992" w:rsidRPr="00835290" w:rsidRDefault="00874992" w:rsidP="0087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54C11A" w14:textId="77777777" w:rsidR="00874992" w:rsidRPr="00835290" w:rsidRDefault="00874992" w:rsidP="0087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80C761" w14:textId="77777777" w:rsidR="00874992" w:rsidRPr="00835290" w:rsidRDefault="00874992" w:rsidP="0087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6DB246" w14:textId="77777777" w:rsidR="00874992" w:rsidRPr="00835290" w:rsidRDefault="00874992" w:rsidP="0087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5CFFB3" w14:textId="77777777" w:rsidR="00874992" w:rsidRPr="00835290" w:rsidRDefault="00874992" w:rsidP="0087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1E1D9F" w:rsidRPr="00835290" w14:paraId="34232891" w14:textId="77777777" w:rsidTr="004A0780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7ECD59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9895B0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B37047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E750D9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1574D1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2F438D" w14:textId="45172A34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</w:t>
            </w:r>
            <w:r w:rsidR="005F769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3F58F5" w14:textId="2606DA63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26,7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447596" w14:textId="6FF4C03C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20C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5FD960" w14:textId="1B7FA773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22,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</w:t>
            </w:r>
          </w:p>
        </w:tc>
      </w:tr>
      <w:tr w:rsidR="001E1D9F" w:rsidRPr="00835290" w14:paraId="1D444BBA" w14:textId="77777777" w:rsidTr="00F02F2F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D823B5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DEB935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  <w:t>Обустройство и содержание минерализо-ванных полос на участках Лабинского городского поселения Лабинского района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741A04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14:paraId="6D16FDA4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чрезвычай-ным</w:t>
            </w:r>
          </w:p>
          <w:p w14:paraId="260D75E4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70624C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март-октябрь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77FFD7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9E82E5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130,8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104FF9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43,7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D8F9EA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F88CF5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33,0</w:t>
            </w:r>
          </w:p>
        </w:tc>
      </w:tr>
      <w:tr w:rsidR="001E1D9F" w:rsidRPr="00835290" w14:paraId="1D7F9100" w14:textId="77777777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19E54D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7EA6CB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D1A233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4839F2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E3D455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557C12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85AB69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0DB210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74DE44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1E1D9F" w:rsidRPr="00835290" w14:paraId="62AD4543" w14:textId="77777777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EA6C9D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55A50A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A960F3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F92ED6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867214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D334CB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9D2D2F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DB2AF4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0BCC66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1E1D9F" w:rsidRPr="00835290" w14:paraId="576A0349" w14:textId="77777777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46FDDF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862862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C7FF4F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9A4D05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89920E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B509BE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436BA7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85D742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9FE6E6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1E1D9F" w:rsidRPr="00835290" w14:paraId="2DDFED28" w14:textId="77777777" w:rsidTr="00FB3820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0CD992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03658C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5B657B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50ED50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ACD06F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C4F8E9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130,8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8DBA2A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43,7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2BCDF3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88C450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33,0</w:t>
            </w:r>
          </w:p>
        </w:tc>
      </w:tr>
      <w:tr w:rsidR="008248AA" w:rsidRPr="00835290" w14:paraId="764EB71F" w14:textId="77777777" w:rsidTr="008248AA">
        <w:trPr>
          <w:trHeight w:val="3450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99E4F0" w14:textId="77777777" w:rsidR="008248AA" w:rsidRPr="00835290" w:rsidRDefault="008248AA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F070A6" w14:textId="77777777" w:rsidR="008248AA" w:rsidRPr="00835290" w:rsidRDefault="008248AA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  <w:r w:rsidRPr="0083529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>Приобретение противопожар-ного оборудования:</w:t>
            </w:r>
          </w:p>
          <w:p w14:paraId="771E899D" w14:textId="77777777" w:rsidR="008248AA" w:rsidRPr="00835290" w:rsidRDefault="008248AA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  <w:r w:rsidRPr="0083529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>- ранец противопожар-</w:t>
            </w:r>
          </w:p>
          <w:p w14:paraId="69923FCC" w14:textId="77777777" w:rsidR="008248AA" w:rsidRPr="00835290" w:rsidRDefault="008248AA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  <w:r w:rsidRPr="0083529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 xml:space="preserve">ный РП-18 «Ермак»; </w:t>
            </w:r>
          </w:p>
          <w:p w14:paraId="2AA66760" w14:textId="77777777" w:rsidR="008248AA" w:rsidRPr="00835290" w:rsidRDefault="008248AA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  <w:r w:rsidRPr="0083529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>- пожарный резервуар для воды (РДВ) на 300 л.</w:t>
            </w:r>
          </w:p>
          <w:p w14:paraId="4CD8A7CA" w14:textId="77777777" w:rsidR="008248AA" w:rsidRPr="00835290" w:rsidRDefault="008248AA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  <w:r w:rsidRPr="0083529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 xml:space="preserve">- ремкомплект (ЗИП) к гидропульту 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A9C906" w14:textId="77777777" w:rsidR="008248AA" w:rsidRPr="00835290" w:rsidRDefault="008248AA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14:paraId="4291C073" w14:textId="77777777" w:rsidR="008248AA" w:rsidRPr="00835290" w:rsidRDefault="008248AA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чрезвычайным</w:t>
            </w:r>
          </w:p>
          <w:p w14:paraId="6C90CA60" w14:textId="77777777" w:rsidR="008248AA" w:rsidRPr="00835290" w:rsidRDefault="008248AA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B0B379" w14:textId="77777777" w:rsidR="008248AA" w:rsidRPr="00835290" w:rsidRDefault="008248AA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март-май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E1E054" w14:textId="77777777" w:rsidR="008248AA" w:rsidRPr="00835290" w:rsidRDefault="008248AA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2667D946" w14:textId="77777777" w:rsidR="008248AA" w:rsidRPr="00835290" w:rsidRDefault="008248AA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79071556" w14:textId="77777777" w:rsidR="008248AA" w:rsidRPr="00835290" w:rsidRDefault="008248AA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1FCA8C50" w14:textId="77777777" w:rsidR="008248AA" w:rsidRPr="00835290" w:rsidRDefault="008248AA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3875AD82" w14:textId="77777777" w:rsidR="008248AA" w:rsidRPr="00835290" w:rsidRDefault="008248AA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  <w:p w14:paraId="158E22E7" w14:textId="77777777" w:rsidR="008248AA" w:rsidRPr="00835290" w:rsidRDefault="008248AA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08DDC71F" w14:textId="77777777" w:rsidR="008248AA" w:rsidRPr="00835290" w:rsidRDefault="008248AA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3F2CA383" w14:textId="77777777" w:rsidR="008248AA" w:rsidRPr="00835290" w:rsidRDefault="008248AA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2E89BBB9" w14:textId="77777777" w:rsidR="008248AA" w:rsidRPr="00835290" w:rsidRDefault="008248AA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74F36798" w14:textId="77777777" w:rsidR="008248AA" w:rsidRPr="00835290" w:rsidRDefault="008248AA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38DA25AF" w14:textId="77777777" w:rsidR="008248AA" w:rsidRPr="00835290" w:rsidRDefault="008248AA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E480F8" w14:textId="77777777" w:rsidR="008248AA" w:rsidRDefault="008248AA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10346E22" w14:textId="77777777" w:rsidR="008248AA" w:rsidRPr="00835290" w:rsidRDefault="008248AA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39,5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71BF21" w14:textId="77777777" w:rsidR="008248AA" w:rsidRDefault="008248AA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14BE3859" w14:textId="77777777" w:rsidR="008248AA" w:rsidRPr="00835290" w:rsidRDefault="008248AA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845C43" w14:textId="77777777" w:rsidR="008248AA" w:rsidRDefault="008248AA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50D45D71" w14:textId="77777777" w:rsidR="008248AA" w:rsidRPr="00835290" w:rsidRDefault="008248AA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39,5</w:t>
            </w:r>
          </w:p>
          <w:p w14:paraId="7E118F7D" w14:textId="77777777" w:rsidR="008248AA" w:rsidRPr="00835290" w:rsidRDefault="008248AA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BAADA4" w14:textId="77777777" w:rsidR="008248AA" w:rsidRDefault="008248AA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4EA4308A" w14:textId="77777777" w:rsidR="008248AA" w:rsidRPr="00835290" w:rsidRDefault="008248AA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  <w:p w14:paraId="0BE6EE50" w14:textId="77777777" w:rsidR="008248AA" w:rsidRPr="00835290" w:rsidRDefault="008248AA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355124D1" w14:textId="77777777" w:rsidR="008248AA" w:rsidRPr="00835290" w:rsidRDefault="008248AA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04FE30C8" w14:textId="77777777" w:rsidR="008248AA" w:rsidRPr="00835290" w:rsidRDefault="008248AA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  <w:p w14:paraId="26A22DBE" w14:textId="77777777" w:rsidR="008248AA" w:rsidRPr="00835290" w:rsidRDefault="008248AA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36C197A2" w14:textId="77777777" w:rsidR="008248AA" w:rsidRPr="00835290" w:rsidRDefault="008248AA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3BE2F1E0" w14:textId="77777777" w:rsidR="008248AA" w:rsidRPr="00835290" w:rsidRDefault="008248AA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0C65F7EB" w14:textId="77777777" w:rsidR="008248AA" w:rsidRPr="00835290" w:rsidRDefault="008248AA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  <w:p w14:paraId="3EE4A82C" w14:textId="77777777" w:rsidR="008248AA" w:rsidRPr="00835290" w:rsidRDefault="008248AA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6514637E" w14:textId="77777777" w:rsidR="008248AA" w:rsidRPr="00835290" w:rsidRDefault="008248AA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5A39CBDD" w14:textId="77777777" w:rsidR="008248AA" w:rsidRPr="00835290" w:rsidRDefault="008248AA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8248AA" w:rsidRPr="00835290" w14:paraId="6679928E" w14:textId="77777777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D4184C" w14:textId="77777777" w:rsidR="008248AA" w:rsidRPr="00835290" w:rsidRDefault="008248AA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B4F527" w14:textId="77777777" w:rsidR="008248AA" w:rsidRPr="00835290" w:rsidRDefault="008248AA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2D8EF8" w14:textId="77777777" w:rsidR="008248AA" w:rsidRPr="00835290" w:rsidRDefault="008248AA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D2839B" w14:textId="77777777" w:rsidR="008248AA" w:rsidRPr="00835290" w:rsidRDefault="008248AA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0F9E09" w14:textId="77777777" w:rsidR="008248AA" w:rsidRPr="00835290" w:rsidRDefault="008248AA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2E991B" w14:textId="77777777" w:rsidR="008248AA" w:rsidRPr="00835290" w:rsidRDefault="008248AA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B498D9" w14:textId="77777777" w:rsidR="008248AA" w:rsidRPr="00835290" w:rsidRDefault="008248AA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586FDC" w14:textId="77777777" w:rsidR="008248AA" w:rsidRPr="00835290" w:rsidRDefault="008248AA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C81926" w14:textId="77777777" w:rsidR="008248AA" w:rsidRPr="00835290" w:rsidRDefault="008248AA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8248AA" w:rsidRPr="00835290" w14:paraId="6691C0A2" w14:textId="77777777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F843ED" w14:textId="77777777" w:rsidR="008248AA" w:rsidRPr="00835290" w:rsidRDefault="008248AA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52BBFB" w14:textId="77777777" w:rsidR="008248AA" w:rsidRPr="00835290" w:rsidRDefault="008248AA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0260B5" w14:textId="77777777" w:rsidR="008248AA" w:rsidRPr="00835290" w:rsidRDefault="008248AA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44AF09" w14:textId="77777777" w:rsidR="008248AA" w:rsidRPr="00835290" w:rsidRDefault="008248AA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FBB758" w14:textId="77777777" w:rsidR="008248AA" w:rsidRPr="00835290" w:rsidRDefault="008248AA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B5AB53" w14:textId="77777777" w:rsidR="008248AA" w:rsidRPr="00835290" w:rsidRDefault="008248AA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7A4878" w14:textId="77777777" w:rsidR="008248AA" w:rsidRPr="00835290" w:rsidRDefault="008248AA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3B2212" w14:textId="77777777" w:rsidR="008248AA" w:rsidRPr="00835290" w:rsidRDefault="008248AA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96FDC2" w14:textId="77777777" w:rsidR="008248AA" w:rsidRPr="00835290" w:rsidRDefault="008248AA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8248AA" w:rsidRPr="00835290" w14:paraId="3DB0EE25" w14:textId="77777777" w:rsidTr="00A455DD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97F9CC" w14:textId="77777777" w:rsidR="008248AA" w:rsidRPr="00835290" w:rsidRDefault="008248AA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56ACA6" w14:textId="77777777" w:rsidR="008248AA" w:rsidRPr="00835290" w:rsidRDefault="008248AA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2A3638" w14:textId="77777777" w:rsidR="008248AA" w:rsidRPr="00835290" w:rsidRDefault="008248AA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6EE673" w14:textId="77777777" w:rsidR="008248AA" w:rsidRPr="00835290" w:rsidRDefault="008248AA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8B9707" w14:textId="77777777" w:rsidR="008248AA" w:rsidRPr="00835290" w:rsidRDefault="008248AA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2DCBCC" w14:textId="77777777" w:rsidR="008248AA" w:rsidRPr="00835290" w:rsidRDefault="008248AA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F02C72" w14:textId="77777777" w:rsidR="008248AA" w:rsidRPr="00835290" w:rsidRDefault="008248AA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E5FB5D" w14:textId="77777777" w:rsidR="008248AA" w:rsidRPr="00835290" w:rsidRDefault="008248AA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E8F2A2" w14:textId="77777777" w:rsidR="008248AA" w:rsidRPr="00835290" w:rsidRDefault="008248AA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8248AA" w:rsidRPr="00835290" w14:paraId="777ACD06" w14:textId="77777777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ACCB3F" w14:textId="77777777" w:rsidR="008248AA" w:rsidRPr="00835290" w:rsidRDefault="008248AA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FE1D82" w14:textId="77777777" w:rsidR="008248AA" w:rsidRPr="00835290" w:rsidRDefault="008248AA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BED41A" w14:textId="77777777" w:rsidR="008248AA" w:rsidRPr="00835290" w:rsidRDefault="008248AA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DBB50C" w14:textId="77777777" w:rsidR="008248AA" w:rsidRPr="00835290" w:rsidRDefault="008248AA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BD71C3" w14:textId="77777777" w:rsidR="008248AA" w:rsidRPr="00835290" w:rsidRDefault="008248AA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C22EF6" w14:textId="77777777" w:rsidR="008248AA" w:rsidRPr="00835290" w:rsidRDefault="008248AA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39,5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908D80" w14:textId="77777777" w:rsidR="008248AA" w:rsidRPr="00835290" w:rsidRDefault="008248AA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914430" w14:textId="77777777" w:rsidR="008248AA" w:rsidRPr="00835290" w:rsidRDefault="008248AA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39,5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F1B35C" w14:textId="77777777" w:rsidR="008248AA" w:rsidRPr="00835290" w:rsidRDefault="008248AA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1E1D9F" w:rsidRPr="00835290" w14:paraId="71FCBD94" w14:textId="77777777" w:rsidTr="00F02F2F">
        <w:trPr>
          <w:trHeight w:val="541"/>
          <w:tblCellSpacing w:w="5" w:type="nil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186214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2.4</w:t>
            </w:r>
          </w:p>
        </w:tc>
        <w:tc>
          <w:tcPr>
            <w:tcW w:w="184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777FB1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  <w:r w:rsidRPr="0083529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 xml:space="preserve">Приобретение воздуходувки бензиновой </w:t>
            </w:r>
            <w:r w:rsidRPr="0083529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 w:bidi="en-US"/>
              </w:rPr>
              <w:t>CHAMPION</w:t>
            </w:r>
            <w:r w:rsidRPr="0083529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 xml:space="preserve"> </w:t>
            </w:r>
          </w:p>
          <w:p w14:paraId="626A8EC0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  <w:r w:rsidRPr="0083529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 w:bidi="en-US"/>
              </w:rPr>
              <w:t>GB</w:t>
            </w:r>
            <w:r w:rsidRPr="0083529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>226</w:t>
            </w:r>
          </w:p>
        </w:tc>
        <w:tc>
          <w:tcPr>
            <w:tcW w:w="157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F359DB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14:paraId="0ECAF4F0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чрезвычай-ным</w:t>
            </w:r>
          </w:p>
          <w:p w14:paraId="1B234E84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87E1B0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март-май</w:t>
            </w: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E9FE91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D7F484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15,4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CC3EC1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901A92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15,4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585689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1E1D9F" w:rsidRPr="00835290" w14:paraId="715DCE25" w14:textId="77777777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01C19E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6D7EC6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A54A7E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27B86F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DB737C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EA2AF3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7E6A05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B60F12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6CE36E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1E1D9F" w:rsidRPr="00835290" w14:paraId="143D66F0" w14:textId="77777777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BA63D1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9424DD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570740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BE21B5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1FCF2F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5BFAEA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B5CFBB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EF01EB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2944B3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1E1D9F" w:rsidRPr="00835290" w14:paraId="09D1E964" w14:textId="77777777" w:rsidTr="00F02F2F">
        <w:trPr>
          <w:trHeight w:val="34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A2CBD9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730253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2CF05B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0DDAD4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90D5F3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6CAA70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15,4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D35864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F2B5AB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15,4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302396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1E1D9F" w:rsidRPr="00835290" w14:paraId="418E0369" w14:textId="77777777" w:rsidTr="00F02F2F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F36822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EED325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  <w:r w:rsidRPr="0083529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>Обучение должностных лиц пожарно-техническому минимуму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26F069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14:paraId="79E1A7EF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чрезвычайным</w:t>
            </w:r>
          </w:p>
          <w:p w14:paraId="60F47A14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FC2DA8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июнь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703815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24645B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2AD219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CAD728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6,3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ACFDB7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1E1D9F" w:rsidRPr="00835290" w14:paraId="2BDFC3BE" w14:textId="77777777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25BA41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66F155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4519AF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F6FB3C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10EA2B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F43508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A363B3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34A42B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8ACCCE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1E1D9F" w:rsidRPr="00835290" w14:paraId="2F73F1E8" w14:textId="77777777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651FBF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7FC66B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EBBD28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C4698B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11D44F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0ABA3D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975A0D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667ECA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1AE299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1E1D9F" w:rsidRPr="00835290" w14:paraId="32408DF6" w14:textId="77777777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142188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57267D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6C5935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A73141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194CC6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A330AE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8F5A80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8FD1CB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7024CC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1E1D9F" w:rsidRPr="00835290" w14:paraId="14DCA48D" w14:textId="77777777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92E6C3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ABC339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6D2943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D4DB17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E5BCA0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82139B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6,3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36CDBD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7FC0DA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6,3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162D82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1E1D9F" w:rsidRPr="00835290" w14:paraId="09573351" w14:textId="77777777" w:rsidTr="004A0780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A18445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2.6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5C3D1C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  <w:t>Оказание услуги по охране от пожаров мест проведения органами местного самоуправле-ния мероприятий с массовым пребыванием людей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A12055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14:paraId="0B622976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чрезвычай-ным 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DD3968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апрель-октябрь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F024B1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BC994E" w14:textId="0FB29EDC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521AAE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39,2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D65AC7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51,2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656EC3" w14:textId="23CE8428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</w:t>
            </w:r>
          </w:p>
        </w:tc>
      </w:tr>
      <w:tr w:rsidR="001E1D9F" w:rsidRPr="00835290" w14:paraId="0F23328C" w14:textId="77777777" w:rsidTr="004A0780">
        <w:trPr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58634B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E62F47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B09A86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24D774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6A4FA3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7DF988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DA9DAB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DF52A3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71DC75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1E1D9F" w:rsidRPr="00835290" w14:paraId="38F057CD" w14:textId="77777777" w:rsidTr="004A0780">
        <w:trPr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56E79F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009289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024818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948EA5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31262E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92B589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4B284D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560284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AB5533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1E1D9F" w:rsidRPr="00835290" w14:paraId="7FC987D4" w14:textId="77777777" w:rsidTr="004A0780">
        <w:trPr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6517E1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520CB8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BEE3F4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3C0440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7BC16D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B83296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7982FA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A28C89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F623D5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1E1D9F" w:rsidRPr="00835290" w14:paraId="32C03596" w14:textId="77777777" w:rsidTr="008248AA">
        <w:trPr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6CCE1E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2C49B5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14ABDA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1190DA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EEE00D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1618EF" w14:textId="12535531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C743DE" w14:textId="21F7F100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39,2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837A95" w14:textId="3FE54951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51,2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02854A" w14:textId="5A3A8ABB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</w:t>
            </w:r>
          </w:p>
        </w:tc>
      </w:tr>
      <w:tr w:rsidR="008248AA" w:rsidRPr="00835290" w14:paraId="46665EF0" w14:textId="77777777" w:rsidTr="004A0780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FD59A7" w14:textId="1D5A0DF7" w:rsidR="008248AA" w:rsidRPr="00835290" w:rsidRDefault="008248AA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2.7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3225FF" w14:textId="77777777" w:rsidR="008248AA" w:rsidRDefault="008248AA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  <w:t xml:space="preserve">Приобретение портативной рации Терек </w:t>
            </w:r>
          </w:p>
          <w:p w14:paraId="60651AD5" w14:textId="11A522BB" w:rsidR="008248AA" w:rsidRPr="00835290" w:rsidRDefault="008248AA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  <w:t>РК 322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490E92" w14:textId="77777777" w:rsidR="008248AA" w:rsidRDefault="008248AA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14:paraId="21C33BF1" w14:textId="6AC0A977" w:rsidR="008248AA" w:rsidRPr="00835290" w:rsidRDefault="008248AA" w:rsidP="008248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гражданской обороны и чрезвычай-ным ситуациям</w:t>
            </w:r>
          </w:p>
        </w:tc>
        <w:tc>
          <w:tcPr>
            <w:tcW w:w="97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DF48DE" w14:textId="28A9B583" w:rsidR="008248AA" w:rsidRPr="00835290" w:rsidRDefault="008248AA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апрель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FB4EF4" w14:textId="67ABDC5E" w:rsidR="008248AA" w:rsidRPr="00835290" w:rsidRDefault="008248AA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10CC77" w14:textId="0B7609EF" w:rsidR="008248AA" w:rsidRPr="00835290" w:rsidRDefault="008248AA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39,5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80EBAA" w14:textId="4A67DA02" w:rsidR="008248AA" w:rsidRPr="00835290" w:rsidRDefault="008248AA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DDAB1C" w14:textId="0D2363CF" w:rsidR="008248AA" w:rsidRPr="00835290" w:rsidRDefault="008248AA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F9F630" w14:textId="59BCF572" w:rsidR="008248AA" w:rsidRPr="00835290" w:rsidRDefault="008248AA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39,5</w:t>
            </w:r>
          </w:p>
        </w:tc>
      </w:tr>
      <w:tr w:rsidR="008248AA" w:rsidRPr="00835290" w14:paraId="140CE31D" w14:textId="77777777" w:rsidTr="004A0780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54EC4F" w14:textId="77777777" w:rsidR="008248AA" w:rsidRPr="00835290" w:rsidRDefault="008248AA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FA8BB6" w14:textId="77777777" w:rsidR="008248AA" w:rsidRPr="00835290" w:rsidRDefault="008248AA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CE8602" w14:textId="77777777" w:rsidR="008248AA" w:rsidRPr="00835290" w:rsidRDefault="008248AA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F7B9BE" w14:textId="77777777" w:rsidR="008248AA" w:rsidRPr="00835290" w:rsidRDefault="008248AA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9D7EA5" w14:textId="4731DFF5" w:rsidR="008248AA" w:rsidRPr="00835290" w:rsidRDefault="008248AA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106ADE" w14:textId="0F5A390E" w:rsidR="008248AA" w:rsidRPr="00835290" w:rsidRDefault="008248AA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E081D7" w14:textId="134B91AD" w:rsidR="008248AA" w:rsidRPr="00835290" w:rsidRDefault="008248AA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E201FA" w14:textId="5520472E" w:rsidR="008248AA" w:rsidRPr="00835290" w:rsidRDefault="008248AA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72AABD" w14:textId="5257856E" w:rsidR="008248AA" w:rsidRPr="00835290" w:rsidRDefault="008248AA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8248AA" w:rsidRPr="00835290" w14:paraId="68847133" w14:textId="77777777" w:rsidTr="004A0780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7189D4" w14:textId="77777777" w:rsidR="008248AA" w:rsidRPr="00835290" w:rsidRDefault="008248AA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C16FFF" w14:textId="77777777" w:rsidR="008248AA" w:rsidRPr="00835290" w:rsidRDefault="008248AA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F24547" w14:textId="77777777" w:rsidR="008248AA" w:rsidRPr="00835290" w:rsidRDefault="008248AA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58A51C" w14:textId="77777777" w:rsidR="008248AA" w:rsidRPr="00835290" w:rsidRDefault="008248AA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C307CE" w14:textId="5F69A3BA" w:rsidR="008248AA" w:rsidRPr="00835290" w:rsidRDefault="008248AA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0F1B23" w14:textId="4D2EE598" w:rsidR="008248AA" w:rsidRPr="00835290" w:rsidRDefault="008248AA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90FB7D" w14:textId="1B2AD835" w:rsidR="008248AA" w:rsidRPr="00835290" w:rsidRDefault="008248AA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0CA1EE" w14:textId="55B52785" w:rsidR="008248AA" w:rsidRPr="00835290" w:rsidRDefault="008248AA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AD1828" w14:textId="02A69F03" w:rsidR="008248AA" w:rsidRPr="00835290" w:rsidRDefault="008248AA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8248AA" w:rsidRPr="00835290" w14:paraId="356BA02E" w14:textId="77777777" w:rsidTr="008248A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F793FC" w14:textId="77777777" w:rsidR="008248AA" w:rsidRPr="00835290" w:rsidRDefault="008248AA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F50EF4" w14:textId="77777777" w:rsidR="008248AA" w:rsidRPr="00835290" w:rsidRDefault="008248AA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4B6968" w14:textId="77777777" w:rsidR="008248AA" w:rsidRPr="00835290" w:rsidRDefault="008248AA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176830" w14:textId="77777777" w:rsidR="008248AA" w:rsidRPr="00835290" w:rsidRDefault="008248AA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04D621" w14:textId="72BAFBB9" w:rsidR="008248AA" w:rsidRPr="00835290" w:rsidRDefault="008248AA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97578D" w14:textId="21B9F0FC" w:rsidR="008248AA" w:rsidRPr="00835290" w:rsidRDefault="008248AA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069278" w14:textId="755EBAF3" w:rsidR="008248AA" w:rsidRPr="00835290" w:rsidRDefault="008248AA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2DBBB1" w14:textId="4E370073" w:rsidR="008248AA" w:rsidRPr="00835290" w:rsidRDefault="008248AA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8654AF" w14:textId="2F192581" w:rsidR="008248AA" w:rsidRPr="00835290" w:rsidRDefault="008248AA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8248AA" w:rsidRPr="00835290" w14:paraId="140ACAB2" w14:textId="77777777" w:rsidTr="008248A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ECE00C" w14:textId="77777777" w:rsidR="008248AA" w:rsidRPr="00835290" w:rsidRDefault="008248AA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5C164F" w14:textId="77777777" w:rsidR="008248AA" w:rsidRPr="00835290" w:rsidRDefault="008248AA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D0A88C" w14:textId="77777777" w:rsidR="008248AA" w:rsidRPr="00835290" w:rsidRDefault="008248AA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DEC027" w14:textId="77777777" w:rsidR="008248AA" w:rsidRPr="00835290" w:rsidRDefault="008248AA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7E61FA" w14:textId="0A57CA4B" w:rsidR="008248AA" w:rsidRPr="00835290" w:rsidRDefault="008248AA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816413" w14:textId="5C8DAF89" w:rsidR="008248AA" w:rsidRPr="00835290" w:rsidRDefault="008248AA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39,5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E905D7" w14:textId="4293F3A2" w:rsidR="008248AA" w:rsidRPr="00835290" w:rsidRDefault="008248AA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91FA3E" w14:textId="40F67806" w:rsidR="008248AA" w:rsidRPr="00835290" w:rsidRDefault="008248AA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3A2784" w14:textId="4A6766C7" w:rsidR="008248AA" w:rsidRPr="00835290" w:rsidRDefault="008248AA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39,5</w:t>
            </w:r>
          </w:p>
        </w:tc>
      </w:tr>
      <w:tr w:rsidR="001E1D9F" w:rsidRPr="00835290" w14:paraId="6189C8CB" w14:textId="77777777" w:rsidTr="008248AA">
        <w:trPr>
          <w:tblCellSpacing w:w="5" w:type="nil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D47CD5" w14:textId="0C862458" w:rsidR="001E1D9F" w:rsidRPr="00835290" w:rsidRDefault="001E1D9F" w:rsidP="00E76C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</w:t>
            </w:r>
            <w:r w:rsidR="00E76C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84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C5B9D6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  <w:r w:rsidRPr="0083529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>Создание условий для организации добровольной пожарной охраны, а также участия граждан в обеспечении мер пожарной безопасности в иных формах:</w:t>
            </w:r>
          </w:p>
          <w:p w14:paraId="48774B5D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>- материальное стимулирова-ние (денежное поощрение, грамоты, ценные подарки)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931C1C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14:paraId="5DAA122C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чрезвычай-ным</w:t>
            </w:r>
          </w:p>
          <w:p w14:paraId="6087FE12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2ADB71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сентябрь-</w:t>
            </w:r>
          </w:p>
          <w:p w14:paraId="73317542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6C64CE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64082F" w14:textId="35132DA5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9AA247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506844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BCD6D0" w14:textId="748BD308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</w:tr>
      <w:tr w:rsidR="001E1D9F" w:rsidRPr="00835290" w14:paraId="155CAA9B" w14:textId="77777777" w:rsidTr="004A0780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E90EC6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E8CBDF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E2134A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0AB94D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739A63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F69285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5FC7E4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844BEC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616B42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1E1D9F" w:rsidRPr="00835290" w14:paraId="3879F8B1" w14:textId="77777777" w:rsidTr="004A0780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09B7CE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DD15DA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9C38FF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433839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D0B547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C74513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B1D368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07E6AA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28F634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1E1D9F" w:rsidRPr="00835290" w14:paraId="1E6D53B7" w14:textId="77777777" w:rsidTr="004A0780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4662F0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4E535A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E06616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B90AEC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E4CAAA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3FA7CF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15980D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76FB1F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8CAA48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1E1D9F" w:rsidRPr="00835290" w14:paraId="2E16A835" w14:textId="77777777" w:rsidTr="0029759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3158DD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2AF7C4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70001B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C0E6D9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64E0E8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150875" w14:textId="0C0114EA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F26B29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05EAFE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151013" w14:textId="36DDD25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</w:tr>
      <w:tr w:rsidR="001E1D9F" w:rsidRPr="00835290" w14:paraId="3C3C9C03" w14:textId="77777777" w:rsidTr="002C1091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3FC409" w14:textId="05A1DC24" w:rsidR="001E1D9F" w:rsidRPr="00835290" w:rsidRDefault="00E76C09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2.9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504B63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Личное страхование добровольных пожарных добровольной пожарной дружины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68DEB1" w14:textId="77777777" w:rsidR="001E1D9F" w:rsidRPr="00835290" w:rsidRDefault="001E1D9F" w:rsidP="008248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14:paraId="48342250" w14:textId="77777777" w:rsidR="001E1D9F" w:rsidRPr="00835290" w:rsidRDefault="001E1D9F" w:rsidP="008248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чрезвычай-ным</w:t>
            </w:r>
          </w:p>
          <w:p w14:paraId="13153434" w14:textId="77777777" w:rsidR="001E1D9F" w:rsidRPr="00835290" w:rsidRDefault="001E1D9F" w:rsidP="008248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8059E7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05B06F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4E7108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4,0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533087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795ED1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376578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4,0</w:t>
            </w:r>
          </w:p>
        </w:tc>
      </w:tr>
      <w:tr w:rsidR="001E1D9F" w:rsidRPr="00835290" w14:paraId="16884624" w14:textId="77777777" w:rsidTr="002C1091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39FCBF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A22D89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B9CE3E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29E277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E19CB7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45D5C7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26D6BB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08C0EA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DDB57D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1E1D9F" w:rsidRPr="00835290" w14:paraId="0E4DAAC5" w14:textId="77777777" w:rsidTr="002C1091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F7A2BB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2A96A2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E18F42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41989D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889D5E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0A134A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92C631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CA0424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0DB7B7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1E1D9F" w:rsidRPr="00835290" w14:paraId="5858C49F" w14:textId="77777777" w:rsidTr="002C1091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9CFF63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FE5F2B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95C52C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B9E693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CF7B14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B19AC3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8B0548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5657DA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74FE9E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1E1D9F" w:rsidRPr="00835290" w14:paraId="45A83B85" w14:textId="77777777" w:rsidTr="002C1091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7BDDB4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F52958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3FDE78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46A910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D0B43C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9F5183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4,0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070820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CF7EEE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4538FE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4,0</w:t>
            </w:r>
          </w:p>
        </w:tc>
      </w:tr>
      <w:tr w:rsidR="001E1D9F" w:rsidRPr="00835290" w14:paraId="34B1165F" w14:textId="77777777" w:rsidTr="004A0780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002F96" w14:textId="300B8A28" w:rsidR="001E1D9F" w:rsidRPr="00835290" w:rsidRDefault="001E1D9F" w:rsidP="00E76C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</w:t>
            </w:r>
            <w:r w:rsidR="00E76C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2E7844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Итого по Подпрограмме</w:t>
            </w:r>
          </w:p>
          <w:p w14:paraId="5DC89C52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14:paraId="7421EAE6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14:paraId="543D7616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14:paraId="54E7FFA2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14:paraId="6346DB4B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14:paraId="3057A63C" w14:textId="77777777" w:rsidR="001E1D9F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14:paraId="21EB67AA" w14:textId="77777777" w:rsidR="00E7452E" w:rsidRPr="00835290" w:rsidRDefault="00E7452E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14:paraId="2D912B68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3B05EE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5F4A70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B76F66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396530" w14:textId="591E3581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489,</w:t>
            </w:r>
            <w:r w:rsidR="005F769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EBA0B3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109,6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80F110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213,5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AC93DB" w14:textId="3182E1FC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166,</w:t>
            </w:r>
            <w:r w:rsidR="005F769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</w:t>
            </w:r>
          </w:p>
        </w:tc>
      </w:tr>
      <w:tr w:rsidR="001E1D9F" w:rsidRPr="00835290" w14:paraId="598DA9EF" w14:textId="77777777" w:rsidTr="004A0780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B3FDE0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1F3929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E0E257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57F49A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4F9F59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A0E648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AF46E6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3FD160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503854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1E1D9F" w:rsidRPr="00835290" w14:paraId="0491B0AC" w14:textId="77777777" w:rsidTr="004A0780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BD113D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4B1BB7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730B0F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7BEE2F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6D293C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D3CA6D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097318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911BBC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E1E817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1E1D9F" w:rsidRPr="00835290" w14:paraId="57ECA7AD" w14:textId="77777777" w:rsidTr="004A0780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3362B1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5E0096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493DA2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CE19BD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BE2FBD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3A5BD2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E1724A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EA430B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1AE5BF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1E1D9F" w:rsidRPr="00835290" w14:paraId="65E8586A" w14:textId="77777777" w:rsidTr="004A0780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E98924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3EF622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7537D8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EC0382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4F41E1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9F42A8" w14:textId="10AFB999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489,</w:t>
            </w:r>
            <w:r w:rsidR="005F769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CD12C8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109,6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563DC6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213,5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8CBAD5" w14:textId="5E8F9AEE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166,</w:t>
            </w:r>
            <w:r w:rsidR="005F769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</w:t>
            </w:r>
          </w:p>
        </w:tc>
      </w:tr>
      <w:tr w:rsidR="001E1D9F" w:rsidRPr="00835290" w14:paraId="70D3FE17" w14:textId="77777777" w:rsidTr="00F02F2F">
        <w:trPr>
          <w:tblCellSpacing w:w="5" w:type="nil"/>
        </w:trPr>
        <w:tc>
          <w:tcPr>
            <w:tcW w:w="1020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94CEF3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3. </w:t>
            </w:r>
            <w:bookmarkStart w:id="11" w:name="_Hlk528663179"/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Участие в профилактике терроризма и экстремизма,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 также в минимизация и (или) ликвидации последствий проявлений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терроризма и экстремизма в границах Лабинского городского поселения</w:t>
            </w:r>
            <w:bookmarkEnd w:id="11"/>
          </w:p>
        </w:tc>
      </w:tr>
      <w:tr w:rsidR="001E1D9F" w:rsidRPr="00835290" w14:paraId="3590BD13" w14:textId="77777777" w:rsidTr="00F02F2F">
        <w:trPr>
          <w:tblCellSpacing w:w="5" w:type="nil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C7B2F1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184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288151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Информиро-вание населения по вопросу </w:t>
            </w:r>
            <w:r w:rsidRPr="0083529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действий при угрозе или возникновении террористи-ческого акта:             -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выпуск памяток, листовок.</w:t>
            </w:r>
          </w:p>
          <w:p w14:paraId="5BF6025A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- изготовление информационного стенда</w:t>
            </w:r>
          </w:p>
        </w:tc>
        <w:tc>
          <w:tcPr>
            <w:tcW w:w="157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C50F57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14:paraId="2DEA2B83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обороны и </w:t>
            </w:r>
          </w:p>
          <w:p w14:paraId="0B940F31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чрезвычай-ным</w:t>
            </w:r>
          </w:p>
          <w:p w14:paraId="4A179308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  <w:p w14:paraId="057077A5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AAB155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 май</w:t>
            </w: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61F328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BA00E0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24,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C065D1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11,0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0EF7F6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4B8DED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11,2</w:t>
            </w:r>
          </w:p>
        </w:tc>
      </w:tr>
      <w:tr w:rsidR="001E1D9F" w:rsidRPr="00835290" w14:paraId="33CEFB67" w14:textId="77777777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B26509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DAC9A9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772580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E64F75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82F893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86D44D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B70F5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791876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AC15DA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1E1D9F" w:rsidRPr="00835290" w14:paraId="20EB9B1C" w14:textId="77777777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8F6288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C3B327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BCBE67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E14A17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E41193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82F73C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53B9E6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0F851E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72C48F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1E1D9F" w:rsidRPr="00835290" w14:paraId="6F5D06BB" w14:textId="77777777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AA5013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CEA6A4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DBD531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8E9D0E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2BFD45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A04271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21C4FE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8EF2E0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087AD4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1E1D9F" w:rsidRPr="00835290" w14:paraId="38B5470D" w14:textId="77777777" w:rsidTr="00F02F2F">
        <w:trPr>
          <w:trHeight w:val="1380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D82D77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55200C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BB42D4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FF8A04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5EB4D7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4C5979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24,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1147BA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11,0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F9A36E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FF8C46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11,2</w:t>
            </w:r>
          </w:p>
        </w:tc>
      </w:tr>
      <w:tr w:rsidR="001E1D9F" w:rsidRPr="00835290" w14:paraId="50D659E2" w14:textId="77777777" w:rsidTr="00F02F2F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738DAC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0ED20D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Участие в работе  антитеррорис-тической комиссии                                               администрации муниципаль-ного образования Лабинский район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9D435E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поселения, отдел по делам</w:t>
            </w:r>
          </w:p>
          <w:p w14:paraId="302E56B9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чрезвычай-ным</w:t>
            </w:r>
          </w:p>
          <w:p w14:paraId="7CC1CE6C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18EF8F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январь-декабрь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AB1134" w14:textId="77777777" w:rsidR="001E1D9F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  <w:p w14:paraId="1ABF999C" w14:textId="77777777" w:rsidR="001E1D9F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4374C579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C88E97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133CAE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0BA293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68A032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</w:tr>
      <w:tr w:rsidR="001E1D9F" w:rsidRPr="00835290" w14:paraId="017C91A7" w14:textId="77777777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430406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FE3A9E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1B6A1C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C27C2E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22B98A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34D241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72C966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A53A53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BB6E21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1E1D9F" w:rsidRPr="00835290" w14:paraId="102307B1" w14:textId="77777777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EC66D9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3248A1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193DDD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6722B2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AAF795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E8DEB5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B4757D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0BE492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4C9CAA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1E1D9F" w:rsidRPr="00835290" w14:paraId="5F20C81F" w14:textId="77777777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EAD44A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DEDD33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D8977D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386576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992B8C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285EDE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CC4FA6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188DD0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053DCE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1E1D9F" w:rsidRPr="00835290" w14:paraId="1396AA46" w14:textId="77777777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AA47A0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8A69FE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10F6D7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DA471B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E6CF11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A2AD8B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E89CC3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D2DAED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259A20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</w:tr>
      <w:tr w:rsidR="001E1D9F" w:rsidRPr="00835290" w14:paraId="29710CD0" w14:textId="77777777" w:rsidTr="00F02F2F">
        <w:trPr>
          <w:trHeight w:val="2563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0F0172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3.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B726DD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Организация взаимодейст-вия с отделом МВД России по Лабинскому району, представите-лями ТОС Лабинского городского поселения по вопросу обмена информацией о проявлениях </w:t>
            </w:r>
          </w:p>
          <w:p w14:paraId="055ACBD3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экстремистскойдеятельности, появлением подозритель-</w:t>
            </w:r>
            <w:r w:rsidRPr="0083529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ных лиц, </w:t>
            </w:r>
          </w:p>
          <w:p w14:paraId="074A0179" w14:textId="77777777" w:rsidR="001E1D9F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оказания содействие в организации  ООП на территории поселения, а также в информирова-нии населения</w:t>
            </w:r>
          </w:p>
          <w:p w14:paraId="3D272BB1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C3E9A3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Администра-ция Лабинского городского поселения Лабинского района, отдел по делам</w:t>
            </w:r>
          </w:p>
          <w:p w14:paraId="50E6DEDE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чрезвычай-ным</w:t>
            </w:r>
          </w:p>
          <w:p w14:paraId="4400BD85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736D1B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январь-декабрь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2DA430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00972F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B4C66F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2D5A6D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F2FA16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</w:tr>
      <w:tr w:rsidR="001E1D9F" w:rsidRPr="00835290" w14:paraId="26FDE700" w14:textId="77777777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0553D6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6E357F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07339C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53C5DC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DA48C2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263164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4186EB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E1CB0D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3777DA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1E1D9F" w:rsidRPr="00835290" w14:paraId="069F8B0C" w14:textId="77777777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93A7C4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97EFF5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DD5742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693CDE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50EBD7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744CC1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B1640D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581BB1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2B2E65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1E1D9F" w:rsidRPr="00835290" w14:paraId="374739C0" w14:textId="77777777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A6013C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8A2547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C4DD65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6E6C44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3C6138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6A6634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DFAFF5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6E2664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C3A2BE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1E1D9F" w:rsidRPr="00835290" w14:paraId="1094BDEA" w14:textId="77777777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7F55B7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081497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0AA6CC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AD8D98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1DBD83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FC1466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A73D50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E7D8A3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6EED5C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</w:tr>
      <w:tr w:rsidR="001E1D9F" w:rsidRPr="00835290" w14:paraId="0B5F9B4B" w14:textId="77777777" w:rsidTr="00F02F2F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46652B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A3EE12" w14:textId="69EB372C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0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Демонстрация информацион-ных и обуча- ющих видеороликов антитеррорис-тической на</w:t>
            </w:r>
            <w:r w:rsidR="00E7452E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83529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правленности муниципальным автономным учреждением культуры Лабинского городского </w:t>
            </w:r>
          </w:p>
          <w:p w14:paraId="34980366" w14:textId="77777777" w:rsidR="001E1D9F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поселения Лабинского района «Центр досуга и кино «Восход»</w:t>
            </w:r>
          </w:p>
          <w:p w14:paraId="73F1255E" w14:textId="571DFDA2" w:rsidR="005F769F" w:rsidRPr="00835290" w:rsidRDefault="005F76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337885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14:paraId="22A3330D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 ным</w:t>
            </w:r>
          </w:p>
          <w:p w14:paraId="69EA3E0E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5B9219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январь-декабрь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00C252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2B7337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F0045C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E40F2B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26C4FB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</w:tr>
      <w:tr w:rsidR="001E1D9F" w:rsidRPr="00835290" w14:paraId="58A4F380" w14:textId="77777777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D53202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EC658C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007836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108CFA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FD3918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844BAD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57EC5D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136E53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7C2503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1E1D9F" w:rsidRPr="00835290" w14:paraId="43EF4BCC" w14:textId="77777777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1E68D0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A7E24E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A1B603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D0453D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FD1F2F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A228BD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01AC42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3A3266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AC4567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1E1D9F" w:rsidRPr="00835290" w14:paraId="2A96B318" w14:textId="77777777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3BA09C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8D4FCB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3B17C2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0B2E5C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FE8B2B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2D9AF4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9E7488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E962D8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1BF5A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1E1D9F" w:rsidRPr="00835290" w14:paraId="1EBA356D" w14:textId="77777777" w:rsidTr="00F02F2F">
        <w:trPr>
          <w:trHeight w:val="55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15990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B5CBD9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59F1EA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A26CAF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3044C5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CB398C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6B6CA0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331BE1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C153D8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</w:tr>
      <w:tr w:rsidR="001E1D9F" w:rsidRPr="00835290" w14:paraId="404E856F" w14:textId="77777777" w:rsidTr="00F02F2F">
        <w:trPr>
          <w:trHeight w:val="552"/>
          <w:tblCellSpacing w:w="5" w:type="nil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A053A9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184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B67C05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/>
                <w:color w:val="000000" w:themeColor="text1"/>
                <w:sz w:val="24"/>
                <w:szCs w:val="24"/>
              </w:rPr>
            </w:pPr>
            <w:r w:rsidRPr="00835290">
              <w:rPr>
                <w:rFonts w:ascii="Times New Roman" w:eastAsia="Arial" w:hAnsi="Times New Roman"/>
                <w:color w:val="000000" w:themeColor="text1"/>
                <w:sz w:val="24"/>
                <w:szCs w:val="24"/>
              </w:rPr>
              <w:t>Приобретение системы видеонаблюде-</w:t>
            </w:r>
          </w:p>
          <w:p w14:paraId="18C0AECD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/>
                <w:color w:val="000000" w:themeColor="text1"/>
                <w:sz w:val="24"/>
                <w:szCs w:val="24"/>
              </w:rPr>
            </w:pPr>
            <w:r w:rsidRPr="00835290">
              <w:rPr>
                <w:rFonts w:ascii="Times New Roman" w:eastAsia="Arial" w:hAnsi="Times New Roman"/>
                <w:color w:val="000000" w:themeColor="text1"/>
                <w:sz w:val="24"/>
                <w:szCs w:val="24"/>
              </w:rPr>
              <w:t>ния (видеокамеры, видеорекордер, монитор, коммутатор, жесткий диск, блок питания, кабеля)</w:t>
            </w:r>
          </w:p>
          <w:p w14:paraId="32FE9FED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/>
                <w:color w:val="000000" w:themeColor="text1"/>
                <w:sz w:val="24"/>
                <w:szCs w:val="24"/>
              </w:rPr>
            </w:pPr>
          </w:p>
          <w:p w14:paraId="6D4A1C70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31F09E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14:paraId="54F95F7C" w14:textId="7DD1079D" w:rsidR="005F769F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 ным ситуациям</w:t>
            </w:r>
          </w:p>
          <w:p w14:paraId="49E8C805" w14:textId="621EDC61" w:rsidR="005F769F" w:rsidRPr="00835290" w:rsidRDefault="005F76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4E53DE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июль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F41C48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EDA536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35,3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E7FC29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35,3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C167D2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B89C3C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</w:tr>
      <w:tr w:rsidR="001E1D9F" w:rsidRPr="00835290" w14:paraId="1E6359D7" w14:textId="77777777" w:rsidTr="00F02F2F">
        <w:trPr>
          <w:trHeight w:val="55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61D2C9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E02C3C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0DAAA6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588CA0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17CCAA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1356E0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F87CEE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DDA115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798EAD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1E1D9F" w:rsidRPr="00835290" w14:paraId="2CF7F501" w14:textId="77777777" w:rsidTr="00F02F2F">
        <w:trPr>
          <w:trHeight w:val="55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7A6286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228B37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43A355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DDD25D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DC157F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318F91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5D6CC3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2272CC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9AC803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1E1D9F" w:rsidRPr="00835290" w14:paraId="62580388" w14:textId="77777777" w:rsidTr="00F02F2F">
        <w:trPr>
          <w:trHeight w:val="55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7F0001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2FFBA3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D54473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AFDE60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F2C03F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C613A4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EC63DA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BF83E6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34095D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1E1D9F" w:rsidRPr="00835290" w14:paraId="2DF3B5B4" w14:textId="77777777" w:rsidTr="00F02F2F">
        <w:trPr>
          <w:trHeight w:val="55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8C74EF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6EF0AE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1426B8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1E1CB7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4050FA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6F5F03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35,3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9CC7EA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35,3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AE1CF8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9A4270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</w:tr>
      <w:tr w:rsidR="001E1D9F" w:rsidRPr="00835290" w14:paraId="520502A6" w14:textId="77777777" w:rsidTr="002C1091">
        <w:trPr>
          <w:trHeight w:val="552"/>
          <w:tblCellSpacing w:w="5" w:type="nil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8E8D55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3.6</w:t>
            </w:r>
          </w:p>
        </w:tc>
        <w:tc>
          <w:tcPr>
            <w:tcW w:w="184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D0F900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Приобретение системы видеонаблюде-</w:t>
            </w:r>
          </w:p>
          <w:p w14:paraId="27ED7069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ния (комплект № 1)</w:t>
            </w:r>
          </w:p>
        </w:tc>
        <w:tc>
          <w:tcPr>
            <w:tcW w:w="157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FE25EA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14:paraId="7A77838E" w14:textId="77777777" w:rsidR="001E1D9F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 ным ситуациям</w:t>
            </w:r>
          </w:p>
          <w:p w14:paraId="63015D92" w14:textId="13CB548E" w:rsidR="00D27F2F" w:rsidRPr="00835290" w:rsidRDefault="00D27F2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6F8288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EF62BD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ABC382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278,6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77F358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F5BC0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2F9F75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278,6</w:t>
            </w:r>
          </w:p>
        </w:tc>
      </w:tr>
      <w:tr w:rsidR="001E1D9F" w:rsidRPr="00835290" w14:paraId="11942A2A" w14:textId="77777777" w:rsidTr="002C1091">
        <w:trPr>
          <w:trHeight w:val="55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438E85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BF5398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F6A870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A8AFB2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6925CA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DBA653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88A63B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5DE45F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0F0088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1E1D9F" w:rsidRPr="00835290" w14:paraId="5E68CC33" w14:textId="77777777" w:rsidTr="002C1091">
        <w:trPr>
          <w:trHeight w:val="55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224F0B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3F4544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512DAC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5215DF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1DE58D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FC2E63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8C4F79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D1C80C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F44E33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1E1D9F" w:rsidRPr="00835290" w14:paraId="302AB9B9" w14:textId="77777777" w:rsidTr="002C1091">
        <w:trPr>
          <w:trHeight w:val="55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6E99EA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139A99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1EAB56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9FCE39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B71B3A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9C5496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65FA80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47CB95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59C6C2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1E1D9F" w:rsidRPr="00835290" w14:paraId="5309AC9A" w14:textId="77777777" w:rsidTr="002C1091">
        <w:trPr>
          <w:trHeight w:val="55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23BF5A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70D508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A97F20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7EEC0D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32B179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CF4773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278,6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F4CE1C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93DF04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DF63EF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278,6</w:t>
            </w:r>
          </w:p>
        </w:tc>
      </w:tr>
      <w:tr w:rsidR="001E1D9F" w:rsidRPr="00835290" w14:paraId="05F079D1" w14:textId="77777777" w:rsidTr="002C1091">
        <w:trPr>
          <w:trHeight w:val="552"/>
          <w:tblCellSpacing w:w="5" w:type="nil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2F758D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3.7</w:t>
            </w:r>
          </w:p>
        </w:tc>
        <w:tc>
          <w:tcPr>
            <w:tcW w:w="184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BD6162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Приобретение системы видеонаблюде-</w:t>
            </w:r>
          </w:p>
          <w:p w14:paraId="144DF187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ния (комплект № 2)</w:t>
            </w:r>
          </w:p>
        </w:tc>
        <w:tc>
          <w:tcPr>
            <w:tcW w:w="157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378483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14:paraId="2BE6F207" w14:textId="77777777" w:rsidR="001E1D9F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 ным ситуациям</w:t>
            </w:r>
          </w:p>
          <w:p w14:paraId="25E35F79" w14:textId="55FED2B9" w:rsidR="00D27F2F" w:rsidRPr="00835290" w:rsidRDefault="00D27F2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D25C2E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272589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D79D90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191,2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C457E9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6D3AC4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746917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191,2</w:t>
            </w:r>
          </w:p>
        </w:tc>
      </w:tr>
      <w:tr w:rsidR="001E1D9F" w:rsidRPr="00835290" w14:paraId="49369701" w14:textId="77777777" w:rsidTr="002C1091">
        <w:trPr>
          <w:trHeight w:val="55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7DEDF6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1EE88E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CC88E4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AC9608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04667C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DC51A6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354CC2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CE8744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281EE9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1E1D9F" w:rsidRPr="00835290" w14:paraId="1DC2C902" w14:textId="77777777" w:rsidTr="002C1091">
        <w:trPr>
          <w:trHeight w:val="55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4BCA58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9E68A9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21FB4D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B2A5FE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96E634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0A2612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633777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53892E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C25EFC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1E1D9F" w:rsidRPr="00835290" w14:paraId="0771B72F" w14:textId="77777777" w:rsidTr="002C1091">
        <w:trPr>
          <w:trHeight w:val="55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A614F0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7E1268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94E3BE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F1C034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673CA5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8E50CB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BE6732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89AEC5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02B1F4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1E1D9F" w:rsidRPr="00835290" w14:paraId="1CABE943" w14:textId="77777777" w:rsidTr="002C1091">
        <w:trPr>
          <w:trHeight w:val="55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8D3BE0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3EC3E3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EDA831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A39A5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621A41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95E2A4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191,2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247BCD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AE5996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AFC1D6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191,2</w:t>
            </w:r>
          </w:p>
        </w:tc>
      </w:tr>
      <w:tr w:rsidR="001E1D9F" w:rsidRPr="00835290" w14:paraId="5AA599A0" w14:textId="77777777" w:rsidTr="00064FAA">
        <w:trPr>
          <w:trHeight w:val="552"/>
          <w:tblCellSpacing w:w="5" w:type="nil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2083DD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84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41C8AF" w14:textId="3CBBA281" w:rsidR="001E1D9F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Приобретение и п</w:t>
            </w:r>
            <w:r w:rsidR="00E745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роведение пуско-наладочных ра- бот локальной системы опове-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щения населе-  ния в местах массового пре-бывания людей на территории Лабинского городского поселения Лабинского района </w:t>
            </w:r>
          </w:p>
          <w:p w14:paraId="622A28D0" w14:textId="77777777" w:rsidR="00D27F2F" w:rsidRDefault="00D27F2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1C6F6491" w14:textId="6ABCA59B" w:rsidR="00D27F2F" w:rsidRPr="00835290" w:rsidRDefault="00D27F2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71D9C0" w14:textId="77777777" w:rsidR="001E1D9F" w:rsidRPr="00835290" w:rsidRDefault="001E1D9F" w:rsidP="00E745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14:paraId="42BB9B1A" w14:textId="77777777" w:rsidR="001E1D9F" w:rsidRPr="00835290" w:rsidRDefault="001E1D9F" w:rsidP="00E745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 ным ситуациям</w:t>
            </w:r>
          </w:p>
        </w:tc>
        <w:tc>
          <w:tcPr>
            <w:tcW w:w="97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3A1421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230E1A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E0ECA9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473,6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E3FAEA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1DD5F3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473,6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A5972E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1E1D9F" w:rsidRPr="00835290" w14:paraId="5FDC4D0B" w14:textId="77777777" w:rsidTr="00064FAA">
        <w:trPr>
          <w:trHeight w:val="55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0367C4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B09F7A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E2B38F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0F3D2D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AAEB72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17573F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7AD5C5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679DCA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1D2334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1E1D9F" w:rsidRPr="00835290" w14:paraId="7D41BEA0" w14:textId="77777777" w:rsidTr="00064FAA">
        <w:trPr>
          <w:trHeight w:val="55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847FF5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2D8F20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D8B683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DE8B0B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88FB76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23CF3D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D203D2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E94CA9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2EB0CF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1E1D9F" w:rsidRPr="00835290" w14:paraId="29DADFDF" w14:textId="77777777" w:rsidTr="00064FAA">
        <w:trPr>
          <w:trHeight w:val="55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3B00A0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93E7BF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2E5A42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4987F1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F10D07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8DB5B6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80DDD0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CA2E1D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57AED4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1E1D9F" w:rsidRPr="00835290" w14:paraId="1F54AA2D" w14:textId="77777777" w:rsidTr="00064FAA">
        <w:trPr>
          <w:trHeight w:val="55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CB3FAF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56F5F7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26D2F5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77CCC2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F6FA75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F31507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473,6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7A5BB2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1CB7AC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473,6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BF0CA3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1E1D9F" w:rsidRPr="00835290" w14:paraId="3C29F54E" w14:textId="77777777" w:rsidTr="004A0780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11357A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3.9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E689AB" w14:textId="77777777" w:rsidR="001E1D9F" w:rsidRDefault="001E1D9F" w:rsidP="00D27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Техническое обслуживание локальных систем оповещения в местах массового пребывания людей на территории Лабинского городского поселения Лабинского района</w:t>
            </w:r>
          </w:p>
          <w:p w14:paraId="4FC15917" w14:textId="77777777" w:rsidR="00D27F2F" w:rsidRDefault="00D27F2F" w:rsidP="00D27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14:paraId="7077FB2E" w14:textId="191EDAEC" w:rsidR="00D27F2F" w:rsidRPr="00835290" w:rsidRDefault="00D27F2F" w:rsidP="00D27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EC0514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14:paraId="0A8BA35D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 ным 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06EB1F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март-декабрь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76D0E9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3973E0" w14:textId="0F7EAD5F" w:rsidR="001E1D9F" w:rsidRPr="00835290" w:rsidRDefault="005F76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118,5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1F5487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FABE7F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6AE6ED" w14:textId="18E6AD99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 w:rsidR="005F769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18,5</w:t>
            </w:r>
          </w:p>
        </w:tc>
      </w:tr>
      <w:tr w:rsidR="001E1D9F" w:rsidRPr="00835290" w14:paraId="3E936453" w14:textId="77777777" w:rsidTr="004A0780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B477B2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60B0A6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6580A3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04A6C2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7E4D80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6FE5FE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D7077B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46E698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091C66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1E1D9F" w:rsidRPr="00835290" w14:paraId="552341FE" w14:textId="77777777" w:rsidTr="004A0780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7C93F4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44BC46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F7B1F5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72C664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31C19F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DDBBB1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76415A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B6018C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662841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1E1D9F" w:rsidRPr="00835290" w14:paraId="4A525566" w14:textId="77777777" w:rsidTr="004A0780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A79B31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F9928C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77E657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CC7D95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FA9F23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B7CBAB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0D43AD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EA148B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230A63" w14:textId="77777777" w:rsidR="001E1D9F" w:rsidRPr="00835290" w:rsidRDefault="001E1D9F" w:rsidP="001E1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5F769F" w:rsidRPr="00835290" w14:paraId="29FE12A0" w14:textId="77777777" w:rsidTr="004A0780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A3174D" w14:textId="77777777" w:rsidR="005F769F" w:rsidRPr="00835290" w:rsidRDefault="005F769F" w:rsidP="005F7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C1B85E" w14:textId="77777777" w:rsidR="005F769F" w:rsidRPr="00835290" w:rsidRDefault="005F769F" w:rsidP="005F7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CACE5B" w14:textId="77777777" w:rsidR="005F769F" w:rsidRPr="00835290" w:rsidRDefault="005F769F" w:rsidP="005F7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5B5B98" w14:textId="77777777" w:rsidR="005F769F" w:rsidRPr="00835290" w:rsidRDefault="005F769F" w:rsidP="005F7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D5843A" w14:textId="77777777" w:rsidR="005F769F" w:rsidRPr="00835290" w:rsidRDefault="005F769F" w:rsidP="005F7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E6CC8" w14:textId="194D7417" w:rsidR="005F769F" w:rsidRPr="00835290" w:rsidRDefault="005F769F" w:rsidP="005F7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118,5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DFE19D" w14:textId="4B6B6195" w:rsidR="005F769F" w:rsidRPr="00835290" w:rsidRDefault="005F769F" w:rsidP="005F7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DF1D47" w14:textId="718B790D" w:rsidR="005F769F" w:rsidRPr="00835290" w:rsidRDefault="005F769F" w:rsidP="005F7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72ED15" w14:textId="0EAFE575" w:rsidR="005F769F" w:rsidRPr="00835290" w:rsidRDefault="005F769F" w:rsidP="005F7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18,5</w:t>
            </w:r>
          </w:p>
        </w:tc>
      </w:tr>
      <w:tr w:rsidR="005F769F" w:rsidRPr="00835290" w14:paraId="0E803E1B" w14:textId="77777777" w:rsidTr="004A0780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1D4F5B" w14:textId="77777777" w:rsidR="005F769F" w:rsidRPr="00835290" w:rsidRDefault="005F769F" w:rsidP="005F7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3.10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7A179E" w14:textId="77777777" w:rsidR="005F769F" w:rsidRPr="00835290" w:rsidRDefault="005F769F" w:rsidP="005F7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Приобретение рамки метал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л</w:t>
            </w: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одетек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тора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E90620" w14:textId="77777777" w:rsidR="005F769F" w:rsidRPr="00835290" w:rsidRDefault="005F769F" w:rsidP="004A07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14:paraId="4785405D" w14:textId="77777777" w:rsidR="005F769F" w:rsidRDefault="005F769F" w:rsidP="004A07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 ным ситуациям</w:t>
            </w:r>
          </w:p>
          <w:p w14:paraId="1ECBF859" w14:textId="77777777" w:rsidR="00D27F2F" w:rsidRDefault="00D27F2F" w:rsidP="004A07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2A9CF1E3" w14:textId="47839A87" w:rsidR="00D27F2F" w:rsidRPr="00835290" w:rsidRDefault="00D27F2F" w:rsidP="004A07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F85978" w14:textId="77777777" w:rsidR="005F769F" w:rsidRPr="00835290" w:rsidRDefault="005F769F" w:rsidP="005F7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8D3FCA" w14:textId="77777777" w:rsidR="005F769F" w:rsidRPr="00835290" w:rsidRDefault="005F769F" w:rsidP="005F7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D4F124" w14:textId="35C081CB" w:rsidR="005F769F" w:rsidRPr="00835290" w:rsidRDefault="005F769F" w:rsidP="005F7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05,5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33B3DD" w14:textId="77777777" w:rsidR="005F769F" w:rsidRPr="00835290" w:rsidRDefault="005F769F" w:rsidP="005F7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88118E" w14:textId="77777777" w:rsidR="005F769F" w:rsidRPr="00835290" w:rsidRDefault="005F769F" w:rsidP="005F7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16607B" w14:textId="2E5603D9" w:rsidR="005F769F" w:rsidRPr="00835290" w:rsidRDefault="005F769F" w:rsidP="005F7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05,5</w:t>
            </w:r>
          </w:p>
        </w:tc>
      </w:tr>
      <w:tr w:rsidR="005F769F" w:rsidRPr="00835290" w14:paraId="1373AA73" w14:textId="77777777" w:rsidTr="004A0780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DB492E" w14:textId="77777777" w:rsidR="005F769F" w:rsidRPr="00835290" w:rsidRDefault="005F769F" w:rsidP="005F7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934C77" w14:textId="77777777" w:rsidR="005F769F" w:rsidRPr="00835290" w:rsidRDefault="005F769F" w:rsidP="005F7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E95A82" w14:textId="77777777" w:rsidR="005F769F" w:rsidRPr="00835290" w:rsidRDefault="005F769F" w:rsidP="004A07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41E891" w14:textId="77777777" w:rsidR="005F769F" w:rsidRPr="00835290" w:rsidRDefault="005F769F" w:rsidP="005F7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83FD7B" w14:textId="77777777" w:rsidR="005F769F" w:rsidRPr="00835290" w:rsidRDefault="005F769F" w:rsidP="005F7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A04CB9" w14:textId="77777777" w:rsidR="005F769F" w:rsidRPr="00835290" w:rsidRDefault="005F769F" w:rsidP="005F7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AC248E" w14:textId="77777777" w:rsidR="005F769F" w:rsidRPr="00835290" w:rsidRDefault="005F769F" w:rsidP="005F7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034323" w14:textId="77777777" w:rsidR="005F769F" w:rsidRPr="00835290" w:rsidRDefault="005F769F" w:rsidP="005F7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33709B" w14:textId="77777777" w:rsidR="005F769F" w:rsidRPr="00835290" w:rsidRDefault="005F769F" w:rsidP="005F7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5F769F" w:rsidRPr="00835290" w14:paraId="55128F64" w14:textId="77777777" w:rsidTr="004A0780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5EC3D6" w14:textId="77777777" w:rsidR="005F769F" w:rsidRPr="00835290" w:rsidRDefault="005F769F" w:rsidP="005F7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8BBC36" w14:textId="77777777" w:rsidR="005F769F" w:rsidRPr="00835290" w:rsidRDefault="005F769F" w:rsidP="005F7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C04ACB" w14:textId="77777777" w:rsidR="005F769F" w:rsidRPr="00835290" w:rsidRDefault="005F769F" w:rsidP="004A07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022C28" w14:textId="77777777" w:rsidR="005F769F" w:rsidRPr="00835290" w:rsidRDefault="005F769F" w:rsidP="005F7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64CF46" w14:textId="77777777" w:rsidR="005F769F" w:rsidRPr="00835290" w:rsidRDefault="005F769F" w:rsidP="005F7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709AFA" w14:textId="77777777" w:rsidR="005F769F" w:rsidRPr="00835290" w:rsidRDefault="005F769F" w:rsidP="005F7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F64DE6" w14:textId="77777777" w:rsidR="005F769F" w:rsidRPr="00835290" w:rsidRDefault="005F769F" w:rsidP="005F7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174BAA" w14:textId="77777777" w:rsidR="005F769F" w:rsidRPr="00835290" w:rsidRDefault="005F769F" w:rsidP="005F7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BEB42A" w14:textId="77777777" w:rsidR="005F769F" w:rsidRPr="00835290" w:rsidRDefault="005F769F" w:rsidP="005F7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5F769F" w:rsidRPr="00835290" w14:paraId="7C11759A" w14:textId="77777777" w:rsidTr="004A0780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13CAE4" w14:textId="77777777" w:rsidR="005F769F" w:rsidRPr="00835290" w:rsidRDefault="005F769F" w:rsidP="005F7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5B6552" w14:textId="77777777" w:rsidR="005F769F" w:rsidRPr="00835290" w:rsidRDefault="005F769F" w:rsidP="005F7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4AC21F" w14:textId="77777777" w:rsidR="005F769F" w:rsidRPr="00835290" w:rsidRDefault="005F769F" w:rsidP="004A07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05F61B" w14:textId="77777777" w:rsidR="005F769F" w:rsidRPr="00835290" w:rsidRDefault="005F769F" w:rsidP="005F7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BF314B" w14:textId="77777777" w:rsidR="005F769F" w:rsidRPr="00835290" w:rsidRDefault="005F769F" w:rsidP="005F7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D2C8AA" w14:textId="77777777" w:rsidR="005F769F" w:rsidRPr="00835290" w:rsidRDefault="005F769F" w:rsidP="005F7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68E0FF" w14:textId="77777777" w:rsidR="005F769F" w:rsidRPr="00835290" w:rsidRDefault="005F769F" w:rsidP="005F7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8C7C2A" w14:textId="77777777" w:rsidR="005F769F" w:rsidRPr="00835290" w:rsidRDefault="005F769F" w:rsidP="005F7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8435D1" w14:textId="77777777" w:rsidR="005F769F" w:rsidRPr="00835290" w:rsidRDefault="005F769F" w:rsidP="005F7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5F769F" w:rsidRPr="00835290" w14:paraId="023B7A6A" w14:textId="77777777" w:rsidTr="004A0780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D99D9D" w14:textId="77777777" w:rsidR="005F769F" w:rsidRPr="00835290" w:rsidRDefault="005F769F" w:rsidP="005F7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8075DC" w14:textId="77777777" w:rsidR="005F769F" w:rsidRPr="00835290" w:rsidRDefault="005F769F" w:rsidP="005F7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36735B" w14:textId="77777777" w:rsidR="005F769F" w:rsidRPr="00835290" w:rsidRDefault="005F769F" w:rsidP="004A07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F43C67" w14:textId="77777777" w:rsidR="005F769F" w:rsidRPr="00835290" w:rsidRDefault="005F769F" w:rsidP="005F7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BE2D29" w14:textId="77777777" w:rsidR="005F769F" w:rsidRPr="00835290" w:rsidRDefault="005F769F" w:rsidP="005F7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D74D65" w14:textId="32C1D3FA" w:rsidR="005F769F" w:rsidRPr="00835290" w:rsidRDefault="005F769F" w:rsidP="005F7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05,5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C0EAD1" w14:textId="50EDDEB5" w:rsidR="005F769F" w:rsidRPr="00835290" w:rsidRDefault="005F769F" w:rsidP="005F7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FD2691" w14:textId="5085AB22" w:rsidR="005F769F" w:rsidRPr="00835290" w:rsidRDefault="005F769F" w:rsidP="005F7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BD964B" w14:textId="330307FA" w:rsidR="005F769F" w:rsidRPr="00835290" w:rsidRDefault="005F769F" w:rsidP="005F7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05,5</w:t>
            </w:r>
          </w:p>
        </w:tc>
      </w:tr>
      <w:tr w:rsidR="00E7529A" w:rsidRPr="00835290" w14:paraId="2E2E879F" w14:textId="77777777" w:rsidTr="004A0780">
        <w:trPr>
          <w:tblCellSpacing w:w="5" w:type="nil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C9F7BF" w14:textId="7FC5426A" w:rsidR="00E7529A" w:rsidRPr="00835290" w:rsidRDefault="00E7529A" w:rsidP="005F7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3.11</w:t>
            </w:r>
          </w:p>
        </w:tc>
        <w:tc>
          <w:tcPr>
            <w:tcW w:w="184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323D4B" w14:textId="40954ECC" w:rsidR="00E7529A" w:rsidRPr="00835290" w:rsidRDefault="00E7529A" w:rsidP="005F7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Инженерно-техническое обеспечение антитеррорестической защищености обьекта массового пребывания людей «Площадь «Победа»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8778BA" w14:textId="77777777" w:rsidR="00E7529A" w:rsidRPr="00835290" w:rsidRDefault="00E7529A" w:rsidP="004A07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14:paraId="356FB27B" w14:textId="514AEB0B" w:rsidR="00E7529A" w:rsidRDefault="00E7529A" w:rsidP="004A07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</w:t>
            </w:r>
            <w:r w:rsidR="00E745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ражданской обороны и чрезвычай-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ным ситуациям</w:t>
            </w:r>
          </w:p>
          <w:p w14:paraId="71663717" w14:textId="5E0308A6" w:rsidR="00D27F2F" w:rsidRPr="00835290" w:rsidRDefault="00D27F2F" w:rsidP="004A07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5C6D2E" w14:textId="12DD7724" w:rsidR="00E7529A" w:rsidRPr="00835290" w:rsidRDefault="00E7529A" w:rsidP="005F7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D5796A" w14:textId="609EC772" w:rsidR="00E7529A" w:rsidRPr="00835290" w:rsidRDefault="00E7529A" w:rsidP="005F7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9FD384" w14:textId="4C19FE49" w:rsidR="00E7529A" w:rsidRPr="00835290" w:rsidRDefault="00E7529A" w:rsidP="005F7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84,3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823A08" w14:textId="1C3D17C7" w:rsidR="00E7529A" w:rsidRPr="005F769F" w:rsidRDefault="00E7529A" w:rsidP="005F7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F91EE6" w14:textId="6EC5FE4A" w:rsidR="00E7529A" w:rsidRPr="005F769F" w:rsidRDefault="00E7529A" w:rsidP="005F7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2316CE" w14:textId="53FB89EA" w:rsidR="00E7529A" w:rsidRPr="00835290" w:rsidRDefault="00E7529A" w:rsidP="005F7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84,3</w:t>
            </w:r>
          </w:p>
        </w:tc>
      </w:tr>
      <w:tr w:rsidR="00E7529A" w:rsidRPr="00835290" w14:paraId="1CF6F6CF" w14:textId="77777777" w:rsidTr="004A0780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15ADBC" w14:textId="77777777" w:rsidR="00E7529A" w:rsidRPr="00835290" w:rsidRDefault="00E7529A" w:rsidP="005F7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B6F05F" w14:textId="77777777" w:rsidR="00E7529A" w:rsidRPr="00835290" w:rsidRDefault="00E7529A" w:rsidP="005F7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3035A4" w14:textId="77777777" w:rsidR="00E7529A" w:rsidRPr="00835290" w:rsidRDefault="00E7529A" w:rsidP="005F7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86B935" w14:textId="77777777" w:rsidR="00E7529A" w:rsidRPr="00835290" w:rsidRDefault="00E7529A" w:rsidP="005F7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7BFDEB" w14:textId="46564531" w:rsidR="00E7529A" w:rsidRPr="00835290" w:rsidRDefault="00E7529A" w:rsidP="005F7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C90E23" w14:textId="76DAEAB6" w:rsidR="00E7529A" w:rsidRPr="00835290" w:rsidRDefault="00E7529A" w:rsidP="005F7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3058E3" w14:textId="476B41BA" w:rsidR="00E7529A" w:rsidRPr="005F769F" w:rsidRDefault="00E7529A" w:rsidP="005F7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CEE631" w14:textId="78C54EEA" w:rsidR="00E7529A" w:rsidRPr="005F769F" w:rsidRDefault="00E7529A" w:rsidP="005F7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61A4AA" w14:textId="447158C0" w:rsidR="00E7529A" w:rsidRPr="00835290" w:rsidRDefault="00E7529A" w:rsidP="005F7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7529A" w:rsidRPr="00835290" w14:paraId="074848CE" w14:textId="77777777" w:rsidTr="004A0780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673000" w14:textId="77777777" w:rsidR="00E7529A" w:rsidRPr="00835290" w:rsidRDefault="00E7529A" w:rsidP="005F7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A950CF" w14:textId="77777777" w:rsidR="00E7529A" w:rsidRPr="00835290" w:rsidRDefault="00E7529A" w:rsidP="005F7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8DE2BF" w14:textId="77777777" w:rsidR="00E7529A" w:rsidRPr="00835290" w:rsidRDefault="00E7529A" w:rsidP="005F7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40B983" w14:textId="77777777" w:rsidR="00E7529A" w:rsidRPr="00835290" w:rsidRDefault="00E7529A" w:rsidP="005F7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19C7CF" w14:textId="76A94E67" w:rsidR="00E7529A" w:rsidRPr="00835290" w:rsidRDefault="00E7529A" w:rsidP="005F7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13155B" w14:textId="4B668D66" w:rsidR="00E7529A" w:rsidRPr="00835290" w:rsidRDefault="00E7529A" w:rsidP="005F7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273700" w14:textId="384B5F1E" w:rsidR="00E7529A" w:rsidRPr="005F769F" w:rsidRDefault="00E7529A" w:rsidP="005F7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75C70D" w14:textId="3E8CCC4D" w:rsidR="00E7529A" w:rsidRPr="005F769F" w:rsidRDefault="00E7529A" w:rsidP="005F7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622593" w14:textId="3A868DF9" w:rsidR="00E7529A" w:rsidRPr="00835290" w:rsidRDefault="00E7529A" w:rsidP="005F7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7529A" w:rsidRPr="00835290" w14:paraId="25F7BE7E" w14:textId="77777777" w:rsidTr="004A0780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1DB67D" w14:textId="77777777" w:rsidR="00E7529A" w:rsidRPr="00835290" w:rsidRDefault="00E7529A" w:rsidP="005F7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EEC755" w14:textId="77777777" w:rsidR="00E7529A" w:rsidRPr="00835290" w:rsidRDefault="00E7529A" w:rsidP="005F7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61CD57" w14:textId="77777777" w:rsidR="00E7529A" w:rsidRPr="00835290" w:rsidRDefault="00E7529A" w:rsidP="005F7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0F44B2" w14:textId="77777777" w:rsidR="00E7529A" w:rsidRPr="00835290" w:rsidRDefault="00E7529A" w:rsidP="005F7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CB1C16" w14:textId="5831AAF2" w:rsidR="00E7529A" w:rsidRPr="00835290" w:rsidRDefault="00E7529A" w:rsidP="005F7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012D0B" w14:textId="570167CA" w:rsidR="00E7529A" w:rsidRPr="00835290" w:rsidRDefault="00E7529A" w:rsidP="005F7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29C98C" w14:textId="6BF7A485" w:rsidR="00E7529A" w:rsidRPr="005F769F" w:rsidRDefault="00E7529A" w:rsidP="005F7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25F5CB" w14:textId="166F70FD" w:rsidR="00E7529A" w:rsidRPr="005F769F" w:rsidRDefault="00E7529A" w:rsidP="005F7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536935" w14:textId="4C4E5853" w:rsidR="00E7529A" w:rsidRPr="00835290" w:rsidRDefault="00E7529A" w:rsidP="005F7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7529A" w:rsidRPr="00835290" w14:paraId="1FB3629E" w14:textId="77777777" w:rsidTr="004A0780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53B001" w14:textId="77777777" w:rsidR="00E7529A" w:rsidRPr="00835290" w:rsidRDefault="00E7529A" w:rsidP="00E752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93F41A" w14:textId="77777777" w:rsidR="00E7529A" w:rsidRPr="00835290" w:rsidRDefault="00E7529A" w:rsidP="00E752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0845D6" w14:textId="77777777" w:rsidR="00E7529A" w:rsidRPr="00835290" w:rsidRDefault="00E7529A" w:rsidP="00E752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6C0C05" w14:textId="77777777" w:rsidR="00E7529A" w:rsidRPr="00835290" w:rsidRDefault="00E7529A" w:rsidP="00E752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15D729" w14:textId="0477E48D" w:rsidR="00E7529A" w:rsidRPr="00835290" w:rsidRDefault="00E7529A" w:rsidP="00E752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EC1456" w14:textId="10225C4B" w:rsidR="00E7529A" w:rsidRPr="00835290" w:rsidRDefault="00E7529A" w:rsidP="00E752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84,3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D51C48" w14:textId="113B69FD" w:rsidR="00E7529A" w:rsidRPr="005F769F" w:rsidRDefault="00E7529A" w:rsidP="00E752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AAC55B" w14:textId="2F5DBFFD" w:rsidR="00E7529A" w:rsidRPr="005F769F" w:rsidRDefault="00E7529A" w:rsidP="00E752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620DAC" w14:textId="3A9B25C7" w:rsidR="00E7529A" w:rsidRPr="00835290" w:rsidRDefault="00E7529A" w:rsidP="00E752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84,3</w:t>
            </w:r>
          </w:p>
        </w:tc>
      </w:tr>
      <w:tr w:rsidR="003207B5" w:rsidRPr="00835290" w14:paraId="689B870B" w14:textId="77777777" w:rsidTr="004A0780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FDC26E" w14:textId="0B49B360" w:rsidR="003207B5" w:rsidRPr="00835290" w:rsidRDefault="003207B5" w:rsidP="00320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3.12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18A311" w14:textId="4F0EBAB9" w:rsidR="003207B5" w:rsidRPr="003207B5" w:rsidRDefault="003207B5" w:rsidP="00320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0" w:right="-76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3"/>
                <w:szCs w:val="23"/>
                <w:lang w:eastAsia="ru-RU"/>
              </w:rPr>
            </w:pPr>
            <w:r w:rsidRPr="003207B5">
              <w:rPr>
                <w:rFonts w:ascii="Times New Roman" w:hAnsi="Times New Roman" w:cs="Times New Roman"/>
                <w:sz w:val="23"/>
                <w:szCs w:val="23"/>
              </w:rPr>
              <w:t>Минимизация возможных последствий совершения террористических актов на воинских захоронениях, мемориалах,  памятных мест участникам ВОВ расположенных в границах Лабинского городского поселения Лабинского района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717E81" w14:textId="77777777" w:rsidR="003207B5" w:rsidRPr="00835290" w:rsidRDefault="003207B5" w:rsidP="00E745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14:paraId="580F118D" w14:textId="77777777" w:rsidR="003207B5" w:rsidRDefault="003207B5" w:rsidP="00E745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 ным ситуациям</w:t>
            </w:r>
          </w:p>
          <w:p w14:paraId="5B34AA5A" w14:textId="77777777" w:rsidR="003207B5" w:rsidRPr="00835290" w:rsidRDefault="003207B5" w:rsidP="00E745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20F458" w14:textId="77777777" w:rsidR="003207B5" w:rsidRPr="00835290" w:rsidRDefault="003207B5" w:rsidP="00320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апрель</w:t>
            </w:r>
          </w:p>
          <w:p w14:paraId="0E781D1C" w14:textId="74277E30" w:rsidR="003207B5" w:rsidRPr="00835290" w:rsidRDefault="003207B5" w:rsidP="00320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01698E" w14:textId="207B92E6" w:rsidR="003207B5" w:rsidRPr="00835290" w:rsidRDefault="003207B5" w:rsidP="00320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3B30C6" w14:textId="7D2761AE" w:rsidR="003207B5" w:rsidRPr="00835290" w:rsidRDefault="003207B5" w:rsidP="00320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CADAA5" w14:textId="6ADB56B4" w:rsidR="003207B5" w:rsidRPr="00835290" w:rsidRDefault="003207B5" w:rsidP="00320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32C70F" w14:textId="7B9A3963" w:rsidR="003207B5" w:rsidRDefault="003207B5" w:rsidP="00320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0B3922" w14:textId="2540C4BE" w:rsidR="003207B5" w:rsidRPr="00835290" w:rsidRDefault="003207B5" w:rsidP="00320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80,0</w:t>
            </w:r>
          </w:p>
        </w:tc>
      </w:tr>
      <w:tr w:rsidR="003207B5" w:rsidRPr="00835290" w14:paraId="20F3757D" w14:textId="77777777" w:rsidTr="004A0780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98ABF4" w14:textId="77777777" w:rsidR="003207B5" w:rsidRPr="00835290" w:rsidRDefault="003207B5" w:rsidP="00320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098C40" w14:textId="77777777" w:rsidR="003207B5" w:rsidRPr="00835290" w:rsidRDefault="003207B5" w:rsidP="00320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566093" w14:textId="77777777" w:rsidR="003207B5" w:rsidRPr="00835290" w:rsidRDefault="003207B5" w:rsidP="00320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C39B68" w14:textId="77777777" w:rsidR="003207B5" w:rsidRPr="00835290" w:rsidRDefault="003207B5" w:rsidP="00320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2D9A81" w14:textId="3FBF4943" w:rsidR="003207B5" w:rsidRPr="00835290" w:rsidRDefault="003207B5" w:rsidP="00320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8D29C6" w14:textId="40C87A20" w:rsidR="003207B5" w:rsidRPr="00835290" w:rsidRDefault="003207B5" w:rsidP="00320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883B6B" w14:textId="6601F3F1" w:rsidR="003207B5" w:rsidRPr="00835290" w:rsidRDefault="003207B5" w:rsidP="00320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5C2AF9" w14:textId="73F847FA" w:rsidR="003207B5" w:rsidRDefault="003207B5" w:rsidP="00320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E97328" w14:textId="16EE4373" w:rsidR="003207B5" w:rsidRPr="00835290" w:rsidRDefault="003207B5" w:rsidP="00320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207B5" w:rsidRPr="00835290" w14:paraId="111F7B72" w14:textId="77777777" w:rsidTr="004A0780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EEF97A" w14:textId="77777777" w:rsidR="003207B5" w:rsidRPr="00835290" w:rsidRDefault="003207B5" w:rsidP="00320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E59896" w14:textId="77777777" w:rsidR="003207B5" w:rsidRPr="00835290" w:rsidRDefault="003207B5" w:rsidP="00320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1B6F1B" w14:textId="77777777" w:rsidR="003207B5" w:rsidRPr="00835290" w:rsidRDefault="003207B5" w:rsidP="00320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825CFE" w14:textId="77777777" w:rsidR="003207B5" w:rsidRPr="00835290" w:rsidRDefault="003207B5" w:rsidP="00320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362B41" w14:textId="286A62A9" w:rsidR="003207B5" w:rsidRPr="00835290" w:rsidRDefault="003207B5" w:rsidP="00320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26322F" w14:textId="4D9E4F8B" w:rsidR="003207B5" w:rsidRPr="00835290" w:rsidRDefault="003207B5" w:rsidP="00320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5FF92F" w14:textId="4D5E6D40" w:rsidR="003207B5" w:rsidRPr="00835290" w:rsidRDefault="003207B5" w:rsidP="00320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E75E2F" w14:textId="3A91FD5A" w:rsidR="003207B5" w:rsidRDefault="003207B5" w:rsidP="00320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15104F" w14:textId="0DB13C04" w:rsidR="003207B5" w:rsidRPr="00835290" w:rsidRDefault="003207B5" w:rsidP="00320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207B5" w:rsidRPr="00835290" w14:paraId="2CFC0298" w14:textId="77777777" w:rsidTr="004A0780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CF8898" w14:textId="77777777" w:rsidR="003207B5" w:rsidRPr="00835290" w:rsidRDefault="003207B5" w:rsidP="00320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B83AA9" w14:textId="77777777" w:rsidR="003207B5" w:rsidRPr="00835290" w:rsidRDefault="003207B5" w:rsidP="00320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AF4095" w14:textId="77777777" w:rsidR="003207B5" w:rsidRPr="00835290" w:rsidRDefault="003207B5" w:rsidP="00320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4D7024" w14:textId="77777777" w:rsidR="003207B5" w:rsidRPr="00835290" w:rsidRDefault="003207B5" w:rsidP="00320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D3F103" w14:textId="1457C6A3" w:rsidR="003207B5" w:rsidRPr="00835290" w:rsidRDefault="003207B5" w:rsidP="00320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D1FB6D" w14:textId="63582285" w:rsidR="003207B5" w:rsidRPr="00835290" w:rsidRDefault="003207B5" w:rsidP="00320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A73779" w14:textId="47312394" w:rsidR="003207B5" w:rsidRPr="00835290" w:rsidRDefault="003207B5" w:rsidP="00320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08039C" w14:textId="432EC7BF" w:rsidR="003207B5" w:rsidRDefault="003207B5" w:rsidP="00320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7F62BF" w14:textId="74B1C233" w:rsidR="003207B5" w:rsidRPr="00835290" w:rsidRDefault="003207B5" w:rsidP="00320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207B5" w:rsidRPr="00835290" w14:paraId="78300C42" w14:textId="77777777" w:rsidTr="004A0780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FC4674" w14:textId="77777777" w:rsidR="003207B5" w:rsidRPr="00835290" w:rsidRDefault="003207B5" w:rsidP="00320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27A3B0" w14:textId="77777777" w:rsidR="003207B5" w:rsidRPr="00835290" w:rsidRDefault="003207B5" w:rsidP="00320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BF5EB8" w14:textId="77777777" w:rsidR="003207B5" w:rsidRPr="00835290" w:rsidRDefault="003207B5" w:rsidP="00320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A19321" w14:textId="77777777" w:rsidR="003207B5" w:rsidRPr="00835290" w:rsidRDefault="003207B5" w:rsidP="00320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965479" w14:textId="066C1B82" w:rsidR="003207B5" w:rsidRPr="00835290" w:rsidRDefault="003207B5" w:rsidP="00320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33669E" w14:textId="5DEE0DE1" w:rsidR="003207B5" w:rsidRPr="00835290" w:rsidRDefault="003207B5" w:rsidP="00320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F4B23D" w14:textId="10976C26" w:rsidR="003207B5" w:rsidRPr="00835290" w:rsidRDefault="003207B5" w:rsidP="00320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6684C8" w14:textId="1C1CA781" w:rsidR="003207B5" w:rsidRDefault="003207B5" w:rsidP="00320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00D674" w14:textId="1252AE19" w:rsidR="003207B5" w:rsidRPr="00835290" w:rsidRDefault="003207B5" w:rsidP="00320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80,0</w:t>
            </w:r>
          </w:p>
        </w:tc>
      </w:tr>
      <w:tr w:rsidR="003207B5" w:rsidRPr="00835290" w14:paraId="1BACC396" w14:textId="77777777" w:rsidTr="004A0780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D3ECB4" w14:textId="4CD51062" w:rsidR="003207B5" w:rsidRPr="00835290" w:rsidRDefault="003207B5" w:rsidP="00320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2C9812" w14:textId="77777777" w:rsidR="003207B5" w:rsidRPr="00835290" w:rsidRDefault="003207B5" w:rsidP="00320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Итого по Подпрограмме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D2E3D9" w14:textId="77777777" w:rsidR="003207B5" w:rsidRPr="00835290" w:rsidRDefault="003207B5" w:rsidP="00320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7BD897" w14:textId="77777777" w:rsidR="003207B5" w:rsidRPr="00835290" w:rsidRDefault="003207B5" w:rsidP="00320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31141D" w14:textId="77777777" w:rsidR="003207B5" w:rsidRPr="00835290" w:rsidRDefault="003207B5" w:rsidP="00320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DD6EBC" w14:textId="1710D5CA" w:rsidR="003207B5" w:rsidRPr="00835290" w:rsidRDefault="003207B5" w:rsidP="00320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391,4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EDDFBE" w14:textId="77777777" w:rsidR="003207B5" w:rsidRPr="00835290" w:rsidRDefault="003207B5" w:rsidP="00320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46,3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AD2D66" w14:textId="77777777" w:rsidR="003207B5" w:rsidRPr="00835290" w:rsidRDefault="003207B5" w:rsidP="00320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475,8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B396CC" w14:textId="2E81BD4C" w:rsidR="003207B5" w:rsidRPr="00835290" w:rsidRDefault="003207B5" w:rsidP="00320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</w:t>
            </w:r>
            <w:r w:rsidR="004A078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69,3</w:t>
            </w:r>
          </w:p>
        </w:tc>
      </w:tr>
      <w:tr w:rsidR="003207B5" w:rsidRPr="00835290" w14:paraId="0F36E55D" w14:textId="77777777" w:rsidTr="004A0780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D8232A" w14:textId="77777777" w:rsidR="003207B5" w:rsidRPr="00835290" w:rsidRDefault="003207B5" w:rsidP="00320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C9DBA5" w14:textId="77777777" w:rsidR="003207B5" w:rsidRPr="00835290" w:rsidRDefault="003207B5" w:rsidP="00320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FC3D88" w14:textId="77777777" w:rsidR="003207B5" w:rsidRPr="00835290" w:rsidRDefault="003207B5" w:rsidP="00320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D1562A" w14:textId="77777777" w:rsidR="003207B5" w:rsidRPr="00835290" w:rsidRDefault="003207B5" w:rsidP="00320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E32EDF" w14:textId="77777777" w:rsidR="003207B5" w:rsidRPr="00835290" w:rsidRDefault="003207B5" w:rsidP="00320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8A01E4" w14:textId="77777777" w:rsidR="003207B5" w:rsidRPr="00835290" w:rsidRDefault="003207B5" w:rsidP="00320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7782B6" w14:textId="77777777" w:rsidR="003207B5" w:rsidRPr="00835290" w:rsidRDefault="003207B5" w:rsidP="00320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DE55C3" w14:textId="77777777" w:rsidR="003207B5" w:rsidRPr="00835290" w:rsidRDefault="003207B5" w:rsidP="00320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8CE4EB" w14:textId="77777777" w:rsidR="003207B5" w:rsidRPr="00835290" w:rsidRDefault="003207B5" w:rsidP="00320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207B5" w:rsidRPr="00835290" w14:paraId="773273ED" w14:textId="77777777" w:rsidTr="004A0780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09DA08" w14:textId="77777777" w:rsidR="003207B5" w:rsidRPr="00835290" w:rsidRDefault="003207B5" w:rsidP="00320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FE360E" w14:textId="77777777" w:rsidR="003207B5" w:rsidRPr="00835290" w:rsidRDefault="003207B5" w:rsidP="00320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6C860F" w14:textId="77777777" w:rsidR="003207B5" w:rsidRPr="00835290" w:rsidRDefault="003207B5" w:rsidP="00320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5FD887" w14:textId="77777777" w:rsidR="003207B5" w:rsidRPr="00835290" w:rsidRDefault="003207B5" w:rsidP="00320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0255E2" w14:textId="77777777" w:rsidR="003207B5" w:rsidRPr="00835290" w:rsidRDefault="003207B5" w:rsidP="00320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A5AAB3" w14:textId="77777777" w:rsidR="003207B5" w:rsidRPr="00835290" w:rsidRDefault="003207B5" w:rsidP="00320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927409" w14:textId="77777777" w:rsidR="003207B5" w:rsidRPr="00835290" w:rsidRDefault="003207B5" w:rsidP="00320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7A6366" w14:textId="77777777" w:rsidR="003207B5" w:rsidRPr="00835290" w:rsidRDefault="003207B5" w:rsidP="00320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4409A3" w14:textId="77777777" w:rsidR="003207B5" w:rsidRPr="00835290" w:rsidRDefault="003207B5" w:rsidP="00320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207B5" w:rsidRPr="00835290" w14:paraId="7396E661" w14:textId="77777777" w:rsidTr="004A0780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963066" w14:textId="77777777" w:rsidR="003207B5" w:rsidRPr="00835290" w:rsidRDefault="003207B5" w:rsidP="00320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CBA912" w14:textId="77777777" w:rsidR="003207B5" w:rsidRPr="00835290" w:rsidRDefault="003207B5" w:rsidP="00320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220696" w14:textId="77777777" w:rsidR="003207B5" w:rsidRPr="00835290" w:rsidRDefault="003207B5" w:rsidP="00320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636350" w14:textId="77777777" w:rsidR="003207B5" w:rsidRPr="00835290" w:rsidRDefault="003207B5" w:rsidP="00320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E5BE18" w14:textId="77777777" w:rsidR="003207B5" w:rsidRPr="00835290" w:rsidRDefault="003207B5" w:rsidP="00320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BA63E0" w14:textId="77777777" w:rsidR="003207B5" w:rsidRPr="00835290" w:rsidRDefault="003207B5" w:rsidP="00320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967B51" w14:textId="77777777" w:rsidR="003207B5" w:rsidRPr="00835290" w:rsidRDefault="003207B5" w:rsidP="00320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059E7A" w14:textId="77777777" w:rsidR="003207B5" w:rsidRPr="00835290" w:rsidRDefault="003207B5" w:rsidP="00320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9D962B" w14:textId="77777777" w:rsidR="003207B5" w:rsidRPr="00835290" w:rsidRDefault="003207B5" w:rsidP="00320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207B5" w:rsidRPr="00835290" w14:paraId="017B81E2" w14:textId="77777777" w:rsidTr="004A0780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1113B1" w14:textId="77777777" w:rsidR="003207B5" w:rsidRPr="00835290" w:rsidRDefault="003207B5" w:rsidP="00320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2D6243" w14:textId="77777777" w:rsidR="003207B5" w:rsidRPr="00835290" w:rsidRDefault="003207B5" w:rsidP="00320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1F9302" w14:textId="77777777" w:rsidR="003207B5" w:rsidRPr="00835290" w:rsidRDefault="003207B5" w:rsidP="00320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57986F" w14:textId="77777777" w:rsidR="003207B5" w:rsidRPr="00835290" w:rsidRDefault="003207B5" w:rsidP="00320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7F9299" w14:textId="77777777" w:rsidR="003207B5" w:rsidRPr="00835290" w:rsidRDefault="003207B5" w:rsidP="00320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27BADF" w14:textId="68FEDF46" w:rsidR="003207B5" w:rsidRPr="00835290" w:rsidRDefault="003207B5" w:rsidP="00320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391,4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38B4D5" w14:textId="14C87144" w:rsidR="003207B5" w:rsidRPr="00835290" w:rsidRDefault="003207B5" w:rsidP="00320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46,3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7E3594" w14:textId="68ADF705" w:rsidR="003207B5" w:rsidRPr="00835290" w:rsidRDefault="003207B5" w:rsidP="00320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475,8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DA65AE" w14:textId="7234DE25" w:rsidR="003207B5" w:rsidRPr="00835290" w:rsidRDefault="003207B5" w:rsidP="00320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</w:t>
            </w:r>
            <w:r w:rsidR="004A078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69,3</w:t>
            </w:r>
          </w:p>
        </w:tc>
      </w:tr>
      <w:tr w:rsidR="003207B5" w:rsidRPr="00835290" w14:paraId="14A37101" w14:textId="77777777" w:rsidTr="004A0780">
        <w:trPr>
          <w:tblCellSpacing w:w="5" w:type="nil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325B05" w14:textId="77777777" w:rsidR="003207B5" w:rsidRPr="00835290" w:rsidRDefault="003207B5" w:rsidP="00320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DAB731" w14:textId="77777777" w:rsidR="003207B5" w:rsidRPr="00835290" w:rsidRDefault="003207B5" w:rsidP="00320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 по Программе</w:t>
            </w:r>
          </w:p>
        </w:tc>
        <w:tc>
          <w:tcPr>
            <w:tcW w:w="157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B2B939" w14:textId="77777777" w:rsidR="003207B5" w:rsidRPr="00835290" w:rsidRDefault="003207B5" w:rsidP="00320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78CB99" w14:textId="77777777" w:rsidR="003207B5" w:rsidRPr="00835290" w:rsidRDefault="003207B5" w:rsidP="00320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278B38" w14:textId="77777777" w:rsidR="003207B5" w:rsidRPr="00835290" w:rsidRDefault="003207B5" w:rsidP="00320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14A6A1" w14:textId="6E25A918" w:rsidR="003207B5" w:rsidRPr="00835290" w:rsidRDefault="003207B5" w:rsidP="00320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170,8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494CAC" w14:textId="77777777" w:rsidR="003207B5" w:rsidRPr="00835290" w:rsidRDefault="003207B5" w:rsidP="00320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4382,7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0F48B0" w14:textId="77777777" w:rsidR="003207B5" w:rsidRPr="00420CD8" w:rsidRDefault="003207B5" w:rsidP="00320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0C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</w:t>
            </w:r>
            <w:r w:rsidRPr="00420C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64587D" w14:textId="50A3CB31" w:rsidR="003207B5" w:rsidRPr="00835290" w:rsidRDefault="003207B5" w:rsidP="00320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138,8</w:t>
            </w:r>
          </w:p>
        </w:tc>
      </w:tr>
      <w:tr w:rsidR="003207B5" w:rsidRPr="00835290" w14:paraId="762DE6C5" w14:textId="77777777" w:rsidTr="004A0780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32F2AD" w14:textId="77777777" w:rsidR="003207B5" w:rsidRPr="00835290" w:rsidRDefault="003207B5" w:rsidP="00320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94C359" w14:textId="77777777" w:rsidR="003207B5" w:rsidRPr="00835290" w:rsidRDefault="003207B5" w:rsidP="00320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16E169" w14:textId="77777777" w:rsidR="003207B5" w:rsidRPr="00835290" w:rsidRDefault="003207B5" w:rsidP="00320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D235D6" w14:textId="77777777" w:rsidR="003207B5" w:rsidRPr="00835290" w:rsidRDefault="003207B5" w:rsidP="00320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683187" w14:textId="77777777" w:rsidR="003207B5" w:rsidRPr="00835290" w:rsidRDefault="003207B5" w:rsidP="00320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40D944" w14:textId="77777777" w:rsidR="003207B5" w:rsidRPr="00835290" w:rsidRDefault="003207B5" w:rsidP="00320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DBDBA5" w14:textId="77777777" w:rsidR="003207B5" w:rsidRPr="00835290" w:rsidRDefault="003207B5" w:rsidP="00320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862FE4" w14:textId="77777777" w:rsidR="003207B5" w:rsidRPr="00420CD8" w:rsidRDefault="003207B5" w:rsidP="00320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E82DB2" w14:textId="77777777" w:rsidR="003207B5" w:rsidRPr="00835290" w:rsidRDefault="003207B5" w:rsidP="00320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207B5" w:rsidRPr="00835290" w14:paraId="076B4C0E" w14:textId="77777777" w:rsidTr="004A0780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FAFCFD" w14:textId="77777777" w:rsidR="003207B5" w:rsidRPr="00835290" w:rsidRDefault="003207B5" w:rsidP="00320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C865A2" w14:textId="77777777" w:rsidR="003207B5" w:rsidRPr="00835290" w:rsidRDefault="003207B5" w:rsidP="00320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EFA4A8" w14:textId="77777777" w:rsidR="003207B5" w:rsidRPr="00835290" w:rsidRDefault="003207B5" w:rsidP="00320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8CB2B2" w14:textId="77777777" w:rsidR="003207B5" w:rsidRPr="00835290" w:rsidRDefault="003207B5" w:rsidP="00320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B045A3" w14:textId="77777777" w:rsidR="003207B5" w:rsidRPr="00835290" w:rsidRDefault="003207B5" w:rsidP="00320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6C3212" w14:textId="77777777" w:rsidR="003207B5" w:rsidRPr="00835290" w:rsidRDefault="003207B5" w:rsidP="00320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C98453" w14:textId="77777777" w:rsidR="003207B5" w:rsidRPr="00835290" w:rsidRDefault="003207B5" w:rsidP="00320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E64F4E" w14:textId="77777777" w:rsidR="003207B5" w:rsidRPr="00420CD8" w:rsidRDefault="003207B5" w:rsidP="00320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7D0D11" w14:textId="77777777" w:rsidR="003207B5" w:rsidRPr="00835290" w:rsidRDefault="003207B5" w:rsidP="00320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207B5" w:rsidRPr="00835290" w14:paraId="0F0026BF" w14:textId="77777777" w:rsidTr="004A0780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51577B" w14:textId="77777777" w:rsidR="003207B5" w:rsidRPr="00835290" w:rsidRDefault="003207B5" w:rsidP="00320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95CB78" w14:textId="77777777" w:rsidR="003207B5" w:rsidRPr="00835290" w:rsidRDefault="003207B5" w:rsidP="00320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ABA6DD" w14:textId="77777777" w:rsidR="003207B5" w:rsidRPr="00835290" w:rsidRDefault="003207B5" w:rsidP="00320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2D582F" w14:textId="77777777" w:rsidR="003207B5" w:rsidRPr="00835290" w:rsidRDefault="003207B5" w:rsidP="00320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9CCC20" w14:textId="77777777" w:rsidR="003207B5" w:rsidRPr="00835290" w:rsidRDefault="003207B5" w:rsidP="00320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4FEBA6" w14:textId="09950382" w:rsidR="003207B5" w:rsidRPr="00835290" w:rsidRDefault="003207B5" w:rsidP="00320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101B3D" w14:textId="3C5AFC7C" w:rsidR="003207B5" w:rsidRPr="00835290" w:rsidRDefault="003207B5" w:rsidP="00320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F1EE7E" w14:textId="0A676A05" w:rsidR="003207B5" w:rsidRPr="00420CD8" w:rsidRDefault="003207B5" w:rsidP="00320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573103" w14:textId="70F1E191" w:rsidR="003207B5" w:rsidRPr="00835290" w:rsidRDefault="003207B5" w:rsidP="00320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3207B5" w:rsidRPr="00835290" w14:paraId="63B3D151" w14:textId="77777777" w:rsidTr="004A0780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DB1B05" w14:textId="77777777" w:rsidR="003207B5" w:rsidRPr="00835290" w:rsidRDefault="003207B5" w:rsidP="00320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A85A0B" w14:textId="77777777" w:rsidR="003207B5" w:rsidRPr="00835290" w:rsidRDefault="003207B5" w:rsidP="00320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933FEB" w14:textId="77777777" w:rsidR="003207B5" w:rsidRPr="00835290" w:rsidRDefault="003207B5" w:rsidP="00320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081819" w14:textId="77777777" w:rsidR="003207B5" w:rsidRPr="00835290" w:rsidRDefault="003207B5" w:rsidP="00320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916F7E" w14:textId="77777777" w:rsidR="003207B5" w:rsidRPr="00835290" w:rsidRDefault="003207B5" w:rsidP="00320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6F0AA5" w14:textId="46F40896" w:rsidR="003207B5" w:rsidRPr="00835290" w:rsidRDefault="003207B5" w:rsidP="00320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170,8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F81590" w14:textId="1AFA47F3" w:rsidR="003207B5" w:rsidRPr="00835290" w:rsidRDefault="003207B5" w:rsidP="00320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4382,7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6002F1" w14:textId="0EA6E682" w:rsidR="003207B5" w:rsidRPr="00420CD8" w:rsidRDefault="003207B5" w:rsidP="00320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0C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</w:t>
            </w:r>
            <w:r w:rsidRPr="00420C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5D91EC" w14:textId="33E5C9AA" w:rsidR="003207B5" w:rsidRPr="00835290" w:rsidRDefault="003207B5" w:rsidP="00320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138,8</w:t>
            </w:r>
          </w:p>
        </w:tc>
      </w:tr>
      <w:bookmarkEnd w:id="7"/>
    </w:tbl>
    <w:p w14:paraId="0471EE51" w14:textId="77777777" w:rsidR="00F02F2F" w:rsidRPr="00F02F2F" w:rsidRDefault="00F02F2F" w:rsidP="00F02F2F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21D03D65" w14:textId="77777777" w:rsidR="00F02F2F" w:rsidRPr="00D2156D" w:rsidRDefault="00F02F2F" w:rsidP="00536A78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215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4.</w:t>
      </w:r>
      <w:r w:rsidRPr="00D215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="00536A78" w:rsidRPr="00D215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Обоснование ресурсного обеспечения муниципальной программы</w:t>
      </w:r>
    </w:p>
    <w:p w14:paraId="4CD0065C" w14:textId="77777777" w:rsidR="00F02F2F" w:rsidRPr="00D2156D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6390D9E0" w14:textId="77777777" w:rsidR="00F02F2F" w:rsidRPr="00D2156D" w:rsidRDefault="008E3F57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noProof/>
          <w:color w:val="000000" w:themeColor="text1"/>
          <w:sz w:val="28"/>
          <w:szCs w:val="28"/>
          <w:lang w:eastAsia="ru-RU" w:bidi="en-US"/>
        </w:rPr>
      </w:pPr>
      <w:r w:rsidRPr="00D2156D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>Муниципальная п</w:t>
      </w:r>
      <w:r w:rsidR="00F02F2F" w:rsidRPr="00D2156D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 xml:space="preserve">рограмма реализуется за счет </w:t>
      </w:r>
      <w:r w:rsidR="00F02F2F" w:rsidRPr="00D2156D">
        <w:rPr>
          <w:rFonts w:ascii="Times New Roman" w:eastAsia="Calibri" w:hAnsi="Times New Roman" w:cs="Times New Roman"/>
          <w:noProof/>
          <w:color w:val="000000" w:themeColor="text1"/>
          <w:sz w:val="28"/>
          <w:szCs w:val="28"/>
          <w:lang w:eastAsia="ru-RU" w:bidi="en-US"/>
        </w:rPr>
        <w:t xml:space="preserve">средств бюджета Лабинского городского поселения Лабинского района. </w:t>
      </w:r>
    </w:p>
    <w:p w14:paraId="47035A24" w14:textId="4619B3A5" w:rsidR="00F02F2F" w:rsidRPr="00F414D3" w:rsidRDefault="00F02F2F" w:rsidP="004A078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noProof/>
          <w:color w:val="000000" w:themeColor="text1"/>
          <w:sz w:val="28"/>
          <w:szCs w:val="28"/>
          <w:lang w:eastAsia="ru-RU" w:bidi="en-US"/>
        </w:rPr>
      </w:pPr>
      <w:r w:rsidRPr="00D2156D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 xml:space="preserve">Объем финансирования мероприятий составит </w:t>
      </w:r>
      <w:r w:rsidR="007B3AE7" w:rsidRPr="00F414D3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>15</w:t>
      </w:r>
      <w:r w:rsidR="00C7192A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>170</w:t>
      </w:r>
      <w:r w:rsidR="00420CD8" w:rsidRPr="00F414D3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>,</w:t>
      </w:r>
      <w:r w:rsidR="00D27F2F" w:rsidRPr="00F414D3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>8</w:t>
      </w:r>
      <w:r w:rsidRPr="00F414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F414D3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>тысяч рублей</w:t>
      </w:r>
      <w:r w:rsidRPr="00F414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в том числе:</w:t>
      </w:r>
    </w:p>
    <w:p w14:paraId="66A5E2E7" w14:textId="77777777" w:rsidR="00F02F2F" w:rsidRPr="00F414D3" w:rsidRDefault="00F02F2F" w:rsidP="004A078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noProof/>
          <w:color w:val="000000" w:themeColor="text1"/>
          <w:sz w:val="28"/>
          <w:szCs w:val="28"/>
          <w:lang w:eastAsia="ru-RU" w:bidi="en-US"/>
        </w:rPr>
      </w:pPr>
      <w:r w:rsidRPr="00F414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2018 год – 4382,7 </w:t>
      </w:r>
      <w:r w:rsidRPr="00F414D3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>тысяч рублей</w:t>
      </w:r>
      <w:r w:rsidRPr="00F414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04FEB13B" w14:textId="77777777" w:rsidR="00F02F2F" w:rsidRPr="00F414D3" w:rsidRDefault="00F02F2F" w:rsidP="004A078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noProof/>
          <w:color w:val="000000" w:themeColor="text1"/>
          <w:sz w:val="28"/>
          <w:szCs w:val="28"/>
          <w:lang w:eastAsia="ru-RU" w:bidi="en-US"/>
        </w:rPr>
      </w:pPr>
      <w:r w:rsidRPr="00F414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2019 год – </w:t>
      </w:r>
      <w:r w:rsidR="00F5418A" w:rsidRPr="00F414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</w:t>
      </w:r>
      <w:r w:rsidR="00420CD8" w:rsidRPr="00F414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64</w:t>
      </w:r>
      <w:r w:rsidR="008E3F57" w:rsidRPr="00F414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9</w:t>
      </w:r>
      <w:r w:rsidR="00420CD8" w:rsidRPr="00F414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="008E3F57" w:rsidRPr="00F414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</w:t>
      </w:r>
      <w:r w:rsidRPr="00F414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F414D3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>тысяч рублей</w:t>
      </w:r>
      <w:r w:rsidRPr="00F414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39E1DAD5" w14:textId="0C648C7A" w:rsidR="00F02F2F" w:rsidRPr="00F414D3" w:rsidRDefault="00F02F2F" w:rsidP="004A078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noProof/>
          <w:color w:val="000000" w:themeColor="text1"/>
          <w:sz w:val="28"/>
          <w:szCs w:val="28"/>
          <w:lang w:eastAsia="ru-RU" w:bidi="en-US"/>
        </w:rPr>
      </w:pPr>
      <w:r w:rsidRPr="00F414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2020 год - </w:t>
      </w:r>
      <w:r w:rsidR="007B3AE7" w:rsidRPr="00F414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</w:t>
      </w:r>
      <w:r w:rsidR="00C719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138,8</w:t>
      </w:r>
      <w:r w:rsidRPr="00F414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F414D3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>тысяч рублей.</w:t>
      </w:r>
    </w:p>
    <w:p w14:paraId="49EFB30F" w14:textId="77777777" w:rsidR="008D0A52" w:rsidRPr="00D2156D" w:rsidRDefault="008D0A52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</w:pPr>
    </w:p>
    <w:p w14:paraId="0BB52264" w14:textId="77777777" w:rsidR="00C04151" w:rsidRPr="00D2156D" w:rsidRDefault="00C04151" w:rsidP="008D0A52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</w:pPr>
      <w:r w:rsidRPr="00D2156D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>5.</w:t>
      </w:r>
      <w:r w:rsidRPr="00D2156D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ab/>
        <w:t>Методика оценки эффективности муниципальной программы</w:t>
      </w:r>
    </w:p>
    <w:p w14:paraId="3EF504EF" w14:textId="77777777" w:rsidR="00C04151" w:rsidRPr="00D2156D" w:rsidRDefault="00C04151" w:rsidP="00C041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</w:pPr>
    </w:p>
    <w:p w14:paraId="58CB1DEA" w14:textId="77777777" w:rsidR="00C04151" w:rsidRPr="00C04151" w:rsidRDefault="00C04151" w:rsidP="00C041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</w:pPr>
      <w:r w:rsidRPr="00D2156D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>5.1.</w:t>
      </w:r>
      <w:r w:rsidRPr="00D2156D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ab/>
        <w:t>Методика оценки эффективности реализации муниципальной</w:t>
      </w:r>
      <w:r w:rsidRPr="00C0415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 xml:space="preserve"> программы основывается на принципе сопоставления фактически достигнутых значений целевых показателей с их плановыми значениями по результатам отчетного года.</w:t>
      </w:r>
    </w:p>
    <w:p w14:paraId="034772BA" w14:textId="77777777" w:rsidR="00C04151" w:rsidRDefault="00C04151" w:rsidP="00C041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</w:pPr>
      <w:r w:rsidRPr="00C0415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>5.2.</w:t>
      </w:r>
      <w:r w:rsidRPr="00C0415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ab/>
        <w:t>Оценка эффективности реализации муниципальной программы производится ежегодно в соответствии с методикой, предусмотренной постановлением администрации Лабинского городского поселения Лабинского района от 19 ноября 2018 года № 1218 «Об утверждении Порядка принятия решения о разработке, формировании, реализации и оценки эффективности реализации муниципальных программ Лабинского городского поселения Лабинского района».</w:t>
      </w:r>
    </w:p>
    <w:p w14:paraId="6708FF71" w14:textId="77777777" w:rsidR="00C04151" w:rsidRPr="00F02F2F" w:rsidRDefault="00C04151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</w:pPr>
    </w:p>
    <w:p w14:paraId="5F3C82E5" w14:textId="77777777" w:rsidR="00F02F2F" w:rsidRDefault="00C04151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6.</w:t>
      </w:r>
      <w:r w:rsidRPr="00C0415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Механизм реализации муниципальной программы и контроль за ее выполнением</w:t>
      </w:r>
    </w:p>
    <w:p w14:paraId="2F766ACD" w14:textId="77777777" w:rsidR="00C04151" w:rsidRPr="00F02F2F" w:rsidRDefault="00C04151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6CEC0B9E" w14:textId="77777777" w:rsidR="00C04151" w:rsidRPr="00C04151" w:rsidRDefault="00C04151" w:rsidP="00C041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6.1 </w:t>
      </w:r>
      <w:r w:rsidRPr="00C04151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Управление муниципальной программой осуществляется в соответствии с требованиями, изложенными в разделе 4 Порядка 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принятия решения о разработке, формировании, реализации и оценки эффективности реализации муниципальных программ Лабинского городского поселения Лабинского района</w:t>
      </w:r>
      <w:r w:rsidRPr="00C04151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</w:t>
      </w:r>
    </w:p>
    <w:p w14:paraId="3686A1BD" w14:textId="77777777" w:rsidR="00C04151" w:rsidRPr="00C04151" w:rsidRDefault="00C04151" w:rsidP="00C04151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. Текущее управление муниципальной программой осуществляет ее координатор, который:</w:t>
      </w:r>
    </w:p>
    <w:p w14:paraId="65F79484" w14:textId="77777777" w:rsidR="00C04151" w:rsidRPr="00C04151" w:rsidRDefault="00C04151" w:rsidP="00C041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обеспечивает разработку муниципальной программы, ее согласование с координаторами подпрограмм, участниками муниципальной программы;</w:t>
      </w:r>
    </w:p>
    <w:p w14:paraId="66098962" w14:textId="77777777" w:rsidR="00C04151" w:rsidRPr="00C04151" w:rsidRDefault="00C04151" w:rsidP="00C041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формирует структуру муниципальной программы и перечень координаторов подпрограмм, участников муниципальной программы;</w:t>
      </w:r>
    </w:p>
    <w:p w14:paraId="16E850FE" w14:textId="77777777" w:rsidR="00C04151" w:rsidRPr="00C04151" w:rsidRDefault="00C04151" w:rsidP="00C041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организует реализацию муниципальной программы, координацию деятельности координаторов подпрограмм, участников муниципальной программы;</w:t>
      </w:r>
    </w:p>
    <w:p w14:paraId="6977D253" w14:textId="77777777" w:rsidR="00C04151" w:rsidRPr="00C04151" w:rsidRDefault="00C04151" w:rsidP="00C041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принимает решение о необходимости внесения в установленном порядке изменений в муниципальную программу;</w:t>
      </w:r>
    </w:p>
    <w:p w14:paraId="34CCA0E1" w14:textId="77777777" w:rsidR="00C04151" w:rsidRPr="00C04151" w:rsidRDefault="00C04151" w:rsidP="00C041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несет ответственность за достижение целевых показателей муниципальной программы;</w:t>
      </w:r>
    </w:p>
    <w:p w14:paraId="2944B2B4" w14:textId="77777777" w:rsidR="00C04151" w:rsidRPr="00C04151" w:rsidRDefault="00C04151" w:rsidP="00C041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 подготовку предложений по объемам и источникам финансирования реализации муниципальной программы на основании предложений координаторов подпрограмм, участников муниципальной программы;</w:t>
      </w:r>
    </w:p>
    <w:p w14:paraId="4B886A7F" w14:textId="77777777" w:rsidR="00C04151" w:rsidRPr="00C04151" w:rsidRDefault="00C04151" w:rsidP="00C041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разрабатывает формы отчетности для координаторов подпрограмм и участников муниципальной программы, необходимые для осуществления контроля за выполнением муниципальной программы, устанавливает сроки их предоставления;</w:t>
      </w:r>
    </w:p>
    <w:p w14:paraId="4B6A7270" w14:textId="77777777" w:rsidR="00C04151" w:rsidRPr="00C04151" w:rsidRDefault="00C04151" w:rsidP="00C041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проводит мониторинг реализации муниципальной программы и анализ 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отчетности, представляемой координаторами подпрограмм и участниками муниципальной программы;</w:t>
      </w:r>
    </w:p>
    <w:p w14:paraId="4DB50688" w14:textId="77777777" w:rsidR="00C04151" w:rsidRPr="00C04151" w:rsidRDefault="00C04151" w:rsidP="00C041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ежегодно проводит оценку эффективности реализации муниципальной программы;</w:t>
      </w:r>
    </w:p>
    <w:p w14:paraId="34C87310" w14:textId="77777777" w:rsidR="00C04151" w:rsidRPr="00C04151" w:rsidRDefault="00C04151" w:rsidP="00C041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готовит ежегодный доклад о ходе реализации муниципальной программы и оценке эффективности ее реализации (далее - доклад о ходе реализации муниципальной программы);</w:t>
      </w:r>
    </w:p>
    <w:p w14:paraId="08F2F69F" w14:textId="77777777" w:rsidR="00C04151" w:rsidRPr="00C04151" w:rsidRDefault="00C04151" w:rsidP="00C041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организует информационную и разъяснительную работу, направленную на освещение целей и задач муниципальной программы в печатных средствах массовой информации, на официальном сайте в информационно-телекоммуникационной сети Интернет;</w:t>
      </w:r>
    </w:p>
    <w:p w14:paraId="6BEBE203" w14:textId="77777777" w:rsidR="00C04151" w:rsidRPr="00C04151" w:rsidRDefault="00C04151" w:rsidP="00C041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размещает информацию о ходе реализации и достигнутых результатах муниципальной программы на официальном сайте в информационно-телекоммуникационной сети «Интернет»;</w:t>
      </w:r>
    </w:p>
    <w:p w14:paraId="534A8C64" w14:textId="77777777" w:rsidR="00C04151" w:rsidRPr="00C04151" w:rsidRDefault="00C04151" w:rsidP="00C041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 иные полномочия, установленные муниципальной программой.</w:t>
      </w:r>
    </w:p>
    <w:p w14:paraId="6DF8C98B" w14:textId="77777777" w:rsidR="00C04151" w:rsidRPr="00C04151" w:rsidRDefault="00C04151" w:rsidP="00C041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. Текущее управление подпрограммой осуществляет ее координатор, который:</w:t>
      </w:r>
    </w:p>
    <w:p w14:paraId="7C58C4F1" w14:textId="77777777" w:rsidR="00C04151" w:rsidRPr="00C04151" w:rsidRDefault="00C04151" w:rsidP="00C041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обеспечивает разработку и реализацию подпрограммы;</w:t>
      </w:r>
    </w:p>
    <w:p w14:paraId="74883DAB" w14:textId="77777777" w:rsidR="00C04151" w:rsidRPr="00C04151" w:rsidRDefault="00C04151" w:rsidP="00C041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организует работу по достижению целевых показателей подпрограммы;</w:t>
      </w:r>
    </w:p>
    <w:p w14:paraId="29B2CD85" w14:textId="77777777" w:rsidR="00C04151" w:rsidRPr="00C04151" w:rsidRDefault="00C04151" w:rsidP="00C041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представляет координатору муниципальной программы отчетность о реализации подпрограммы, а также информацию, необходимую для проведения оценки эффективности реализации муниципальной программы, мониторинга ее реализации и подготовки доклада о ходе реализации муниципальной программы;</w:t>
      </w:r>
    </w:p>
    <w:p w14:paraId="4B833FA8" w14:textId="77777777" w:rsidR="00C04151" w:rsidRPr="00C04151" w:rsidRDefault="00C04151" w:rsidP="00C041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 иные полномочия, установленные муниципальной программой (подпрограммой).</w:t>
      </w:r>
    </w:p>
    <w:p w14:paraId="052DEFCB" w14:textId="77777777" w:rsidR="00C04151" w:rsidRPr="00C04151" w:rsidRDefault="00C04151" w:rsidP="00C041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случае, если координатор подпрограммы не определен в соответствии с Перечнем муниципальных программ, текущее управление подпрограммой осуществляет координатор муниципальной программы совместно с участниками подпрограммы, в соответствии с их компетенцией</w:t>
      </w:r>
      <w:r w:rsidRPr="00C04151">
        <w:rPr>
          <w:rFonts w:ascii="Courier New" w:eastAsia="Times New Roman" w:hAnsi="Courier New" w:cs="Courier New"/>
          <w:sz w:val="20"/>
          <w:szCs w:val="20"/>
          <w:lang w:eastAsia="ru-RU"/>
        </w:rPr>
        <w:t>.</w:t>
      </w:r>
    </w:p>
    <w:p w14:paraId="4E54F777" w14:textId="77777777" w:rsidR="00C04151" w:rsidRPr="00C04151" w:rsidRDefault="00C04151" w:rsidP="00C0415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2" w:name="sub_412"/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 реализации мероприятия муниципальной программы (подпрограммы, ведомственной целевой программы, основного мероприятия) координатор муниципальной программы (подпрограммы), участник муниципальной программы, может выступать муниципальным заказчиком и (или) главным распорядителем (распорядителем) бюджетных средств, а также исполнителем (в случае если мероприятие не предполагает финансирование за счет средств местного бюджета).</w:t>
      </w:r>
    </w:p>
    <w:p w14:paraId="2CA67D54" w14:textId="77777777" w:rsidR="00C04151" w:rsidRPr="00C04151" w:rsidRDefault="00C04151" w:rsidP="00C041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3" w:name="sub_413"/>
      <w:bookmarkEnd w:id="12"/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Муниципальный заказчик:</w:t>
      </w:r>
    </w:p>
    <w:bookmarkEnd w:id="13"/>
    <w:p w14:paraId="0A22C4FA" w14:textId="77777777" w:rsidR="00C04151" w:rsidRPr="00C04151" w:rsidRDefault="00C04151" w:rsidP="00C041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заключает муниципальные контракты в установленном законодательством порядке согласно </w:t>
      </w:r>
      <w:hyperlink r:id="rId11" w:history="1">
        <w:r w:rsidRPr="00C04151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Федеральному закону</w:t>
        </w:r>
      </w:hyperlink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5 апреля 2013 года № 44-ФЗ «О контрактной системе в сфере закупок товаров, работ, услуг для обеспечения государственных и муниципальных нужд»;</w:t>
      </w:r>
    </w:p>
    <w:p w14:paraId="72EB6CE7" w14:textId="77777777" w:rsidR="00C04151" w:rsidRPr="00C04151" w:rsidRDefault="00C04151" w:rsidP="00C041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 анализ выполнения мероприятия;</w:t>
      </w:r>
    </w:p>
    <w:p w14:paraId="4CBDE210" w14:textId="77777777" w:rsidR="00C04151" w:rsidRPr="00C04151" w:rsidRDefault="00C04151" w:rsidP="00C041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несет ответственность за нецелевое и неэффективное использование выделенных в его распоряжение бюджетных средств;</w:t>
      </w:r>
    </w:p>
    <w:p w14:paraId="2B965B4D" w14:textId="77777777" w:rsidR="00C04151" w:rsidRPr="00C04151" w:rsidRDefault="00C04151" w:rsidP="00C041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осуществляет согласование с координатором муниципальной программы (подпрограммы) возможных сроков выполнения мероприятия, предложений по объемам и источникам финансирования;</w:t>
      </w:r>
    </w:p>
    <w:p w14:paraId="42396A7F" w14:textId="77777777" w:rsidR="00C04151" w:rsidRPr="00C04151" w:rsidRDefault="00C04151" w:rsidP="00C041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формирует бюджетные заявки на финансирование мероприятия подпрограммы (основного мероприятия), а также осуществляет иные полномочия, установленные муниципальной программой (подпрограммой).</w:t>
      </w:r>
    </w:p>
    <w:p w14:paraId="2FB75597" w14:textId="77777777" w:rsidR="00C04151" w:rsidRPr="00C04151" w:rsidRDefault="00C04151" w:rsidP="00C04151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4" w:name="sub_414"/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Главный распорядитель (распорядитель) бюджетных средств в пределах полномочий, установленных </w:t>
      </w:r>
      <w:hyperlink r:id="rId12" w:history="1">
        <w:r w:rsidRPr="00C04151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бюджетным законодательством</w:t>
        </w:r>
      </w:hyperlink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Федерации:</w:t>
      </w:r>
    </w:p>
    <w:bookmarkEnd w:id="14"/>
    <w:p w14:paraId="275B5853" w14:textId="77777777" w:rsidR="00C04151" w:rsidRPr="00C04151" w:rsidRDefault="00C04151" w:rsidP="00C041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обеспечивает результативность, адресность и целевой характер использования бюджетных средств в соответствии с утвержденными ему бюджетными ассигнованиями и лимитами бюджетных обязательств;</w:t>
      </w:r>
    </w:p>
    <w:p w14:paraId="76583327" w14:textId="77777777" w:rsidR="00C04151" w:rsidRPr="00C04151" w:rsidRDefault="00C04151" w:rsidP="00C041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обеспечивает предоставление субсидий, субвенций и иных межбюджетных трансфертов, а также иных субсидий и бюджетных инвестиций в установленном порядке;</w:t>
      </w:r>
    </w:p>
    <w:p w14:paraId="30AF588E" w14:textId="77777777" w:rsidR="00C04151" w:rsidRPr="00C04151" w:rsidRDefault="00C04151" w:rsidP="00C041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обеспечивает соблюдение получателями субсидий, субвенций и иных межбюджетных трансфертов, а также иных субсидий и бюджетных инвестиций условий, целей и порядка, установленных при их предоставлении;</w:t>
      </w:r>
    </w:p>
    <w:p w14:paraId="51E4FCF4" w14:textId="77777777" w:rsidR="00C04151" w:rsidRPr="00C04151" w:rsidRDefault="00C04151" w:rsidP="00C041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 оценку эффективности использования субсидий в соответствии с утвержденным порядком предоставления и распределения субсидий из местного бюджета бюджетам поселений;</w:t>
      </w:r>
    </w:p>
    <w:p w14:paraId="58C8ED6A" w14:textId="77777777" w:rsidR="00C04151" w:rsidRPr="00C04151" w:rsidRDefault="00C04151" w:rsidP="00C041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осуществляет иные полномочия, установленные </w:t>
      </w:r>
      <w:hyperlink r:id="rId13" w:history="1">
        <w:r w:rsidRPr="00C04151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бюджетным законодательством</w:t>
        </w:r>
      </w:hyperlink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Федерации.</w:t>
      </w:r>
    </w:p>
    <w:p w14:paraId="2F48CE01" w14:textId="77777777" w:rsidR="00C04151" w:rsidRPr="00C04151" w:rsidRDefault="00C04151" w:rsidP="00C041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5" w:name="sub_415"/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Исполнитель:</w:t>
      </w:r>
    </w:p>
    <w:bookmarkEnd w:id="15"/>
    <w:p w14:paraId="1713D5AE" w14:textId="77777777" w:rsidR="00C04151" w:rsidRPr="00C04151" w:rsidRDefault="00C04151" w:rsidP="00C041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обеспечивает реализацию мероприятия и проводит анализ его выполнения;</w:t>
      </w:r>
    </w:p>
    <w:p w14:paraId="6EF93B77" w14:textId="77777777" w:rsidR="00C04151" w:rsidRPr="00C04151" w:rsidRDefault="00C04151" w:rsidP="00C041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представляет отчетность координатору муниципальной программы (подпрограммы) о результатах выполнения мероприятия подпрограммы (основного мероприятия, ведомственной целевой программы)</w:t>
      </w:r>
    </w:p>
    <w:p w14:paraId="6A6B3A77" w14:textId="77777777" w:rsidR="00C04151" w:rsidRPr="00C04151" w:rsidRDefault="00C04151" w:rsidP="00C041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 иные полномочия, установленные муниципальной программой (подпрограммой).</w:t>
      </w:r>
    </w:p>
    <w:p w14:paraId="2EAED959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04D4F750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7C51C62A" w14:textId="77777777" w:rsidR="004A0780" w:rsidRDefault="004A0780" w:rsidP="00F02F2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  <w:r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 xml:space="preserve">Исполняющий обязанности </w:t>
      </w:r>
    </w:p>
    <w:p w14:paraId="79207294" w14:textId="6B675289" w:rsidR="00F02F2F" w:rsidRPr="00F02F2F" w:rsidRDefault="004A0780" w:rsidP="00F02F2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  <w:r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>г</w:t>
      </w:r>
      <w:r w:rsidR="00F02F2F" w:rsidRPr="00F02F2F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>лав</w:t>
      </w:r>
      <w:r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>ы</w:t>
      </w:r>
      <w:r w:rsidR="00F02F2F" w:rsidRPr="00F02F2F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 xml:space="preserve"> администрации</w:t>
      </w:r>
    </w:p>
    <w:p w14:paraId="6CD892A5" w14:textId="1D102DCE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  <w:r w:rsidRPr="00F02F2F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 xml:space="preserve">Лабинского городского поселения                                                     </w:t>
      </w:r>
      <w:r w:rsidR="004A0780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>П.В. Манаков</w:t>
      </w:r>
    </w:p>
    <w:p w14:paraId="4B7EBFF3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sectPr w:rsidR="00F02F2F" w:rsidRPr="00F02F2F" w:rsidSect="00C12498">
          <w:pgSz w:w="11900" w:h="16800"/>
          <w:pgMar w:top="1134" w:right="567" w:bottom="993" w:left="1701" w:header="720" w:footer="720" w:gutter="0"/>
          <w:pgNumType w:start="1"/>
          <w:cols w:space="720"/>
          <w:noEndnote/>
          <w:titlePg/>
          <w:docGrid w:linePitch="381"/>
        </w:sectPr>
      </w:pPr>
    </w:p>
    <w:tbl>
      <w:tblPr>
        <w:tblStyle w:val="affff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78"/>
        <w:gridCol w:w="4361"/>
      </w:tblGrid>
      <w:tr w:rsidR="00F02F2F" w:rsidRPr="00F02F2F" w14:paraId="62FA8771" w14:textId="77777777" w:rsidTr="00F02F2F">
        <w:tc>
          <w:tcPr>
            <w:tcW w:w="5353" w:type="dxa"/>
          </w:tcPr>
          <w:p w14:paraId="5896986E" w14:textId="77777777"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4" w:type="dxa"/>
          </w:tcPr>
          <w:p w14:paraId="246294EC" w14:textId="77777777"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ПРИЛОЖЕНИЕ № 1</w:t>
            </w:r>
          </w:p>
          <w:p w14:paraId="74F7D6DB" w14:textId="77777777"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к </w:t>
            </w:r>
            <w:hyperlink w:anchor="sub_1000" w:history="1">
              <w:r w:rsidRPr="00F02F2F">
                <w:rPr>
                  <w:rFonts w:ascii="Times New Roman" w:eastAsiaTheme="minorEastAsia" w:hAnsi="Times New Roman"/>
                  <w:color w:val="000000" w:themeColor="text1"/>
                  <w:sz w:val="28"/>
                  <w:szCs w:val="28"/>
                </w:rPr>
                <w:t>муниципальной программе</w:t>
              </w:r>
            </w:hyperlink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 «Обеспечение безопасности населения в Лабинском городском поселении Лабинского района» на 2018-2020 годы</w:t>
            </w:r>
          </w:p>
        </w:tc>
      </w:tr>
    </w:tbl>
    <w:p w14:paraId="402AEBDE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49A77A1E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39049BE7" w14:textId="77777777" w:rsidR="00F02F2F" w:rsidRPr="00157570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157570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ПОДПРОГРАММА</w:t>
      </w:r>
    </w:p>
    <w:p w14:paraId="00DDBFF1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157570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«Мероприятия по предупреждению и ликвидации чрезвычайных ситуаций, стихийных бедствий и их последствий в Лабинском городском поселении Лабинского района»</w:t>
      </w:r>
    </w:p>
    <w:p w14:paraId="56193DEB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21693126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5B8F3666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П А С П О Р Т </w:t>
      </w:r>
    </w:p>
    <w:p w14:paraId="2026DEB8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подпрограммы «Мероприятия по предупреждению и ликвидации</w:t>
      </w:r>
    </w:p>
    <w:p w14:paraId="0E3AEF65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чрезвычайных ситуаций, стихийных бедствий и их последствий</w:t>
      </w:r>
    </w:p>
    <w:p w14:paraId="05FEB22A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в Лабинском городском поселении Лабинского района»</w:t>
      </w:r>
    </w:p>
    <w:p w14:paraId="170598C7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tbl>
      <w:tblPr>
        <w:tblW w:w="9639" w:type="dxa"/>
        <w:tblCellSpacing w:w="5" w:type="nil"/>
        <w:tblInd w:w="70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686"/>
        <w:gridCol w:w="5953"/>
      </w:tblGrid>
      <w:tr w:rsidR="00F70FDF" w:rsidRPr="00F02F2F" w14:paraId="44838296" w14:textId="77777777" w:rsidTr="00F70FDF">
        <w:trPr>
          <w:tblCellSpacing w:w="5" w:type="nil"/>
        </w:trPr>
        <w:tc>
          <w:tcPr>
            <w:tcW w:w="3686" w:type="dxa"/>
          </w:tcPr>
          <w:p w14:paraId="4CC2C184" w14:textId="77777777" w:rsidR="00F70FDF" w:rsidRPr="00623EF2" w:rsidRDefault="00F70FDF" w:rsidP="00F70FDF">
            <w:pPr>
              <w:pStyle w:val="a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3EF2">
              <w:rPr>
                <w:rFonts w:ascii="Times New Roman" w:hAnsi="Times New Roman" w:cs="Times New Roman"/>
                <w:sz w:val="28"/>
                <w:szCs w:val="28"/>
              </w:rPr>
              <w:t>Координатор подпрограммы</w:t>
            </w:r>
          </w:p>
        </w:tc>
        <w:tc>
          <w:tcPr>
            <w:tcW w:w="5953" w:type="dxa"/>
            <w:tcBorders>
              <w:left w:val="nil"/>
            </w:tcBorders>
          </w:tcPr>
          <w:p w14:paraId="6686B9C5" w14:textId="77777777" w:rsidR="00F70FDF" w:rsidRDefault="00F70FDF" w:rsidP="00F70F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  <w:r w:rsidRPr="00F70FDF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- отдел по делам гражданской обороны и чрезвычайным ситуациям администрации Лабинского городского поселения Лабинского района.</w:t>
            </w:r>
          </w:p>
          <w:p w14:paraId="5991AC15" w14:textId="77777777" w:rsidR="008D0A52" w:rsidRPr="00F02F2F" w:rsidRDefault="008D0A52" w:rsidP="00F70F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70FDF" w:rsidRPr="00F02F2F" w14:paraId="57094FB8" w14:textId="77777777" w:rsidTr="00F70FDF">
        <w:trPr>
          <w:tblCellSpacing w:w="5" w:type="nil"/>
        </w:trPr>
        <w:tc>
          <w:tcPr>
            <w:tcW w:w="3686" w:type="dxa"/>
          </w:tcPr>
          <w:p w14:paraId="04358FFC" w14:textId="77777777" w:rsidR="00F70FDF" w:rsidRPr="00623EF2" w:rsidRDefault="00F70FDF" w:rsidP="00F70FDF">
            <w:pPr>
              <w:pStyle w:val="a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3EF2">
              <w:rPr>
                <w:rFonts w:ascii="Times New Roman" w:hAnsi="Times New Roman" w:cs="Times New Roman"/>
                <w:sz w:val="28"/>
                <w:szCs w:val="28"/>
              </w:rPr>
              <w:t>Участники подпрограммы</w:t>
            </w:r>
          </w:p>
        </w:tc>
        <w:tc>
          <w:tcPr>
            <w:tcW w:w="5953" w:type="dxa"/>
            <w:tcBorders>
              <w:left w:val="nil"/>
            </w:tcBorders>
          </w:tcPr>
          <w:p w14:paraId="15E161B5" w14:textId="77777777" w:rsidR="00F70FDF" w:rsidRPr="00F02F2F" w:rsidRDefault="00F70FDF" w:rsidP="00F70F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  <w:r w:rsidRPr="00F02F2F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- отдел по делам гражданской обороны и чрезвычайным ситуациям администрации Лабинского городского поселения Лабинского района.</w:t>
            </w:r>
          </w:p>
          <w:p w14:paraId="026E2836" w14:textId="77777777" w:rsidR="00F70FDF" w:rsidRPr="00F02F2F" w:rsidRDefault="00F70FDF" w:rsidP="00F70F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02F2F" w:rsidRPr="00F02F2F" w14:paraId="328AEE1F" w14:textId="77777777" w:rsidTr="00F70FDF">
        <w:trPr>
          <w:tblCellSpacing w:w="5" w:type="nil"/>
        </w:trPr>
        <w:tc>
          <w:tcPr>
            <w:tcW w:w="3686" w:type="dxa"/>
          </w:tcPr>
          <w:p w14:paraId="1B443737" w14:textId="77777777"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Цель </w:t>
            </w:r>
            <w:r w:rsidR="00D2156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одпрограммы                                           </w:t>
            </w:r>
          </w:p>
        </w:tc>
        <w:tc>
          <w:tcPr>
            <w:tcW w:w="5953" w:type="dxa"/>
          </w:tcPr>
          <w:p w14:paraId="2306FCA5" w14:textId="77777777"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- участие в предупреждении и ликвидации последствий чрезвычайных ситуаций в границах Лабинского городского поселения Лабинского района.</w:t>
            </w:r>
          </w:p>
          <w:p w14:paraId="5E16FA3D" w14:textId="77777777"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02F2F" w:rsidRPr="00F02F2F" w14:paraId="25EA5109" w14:textId="77777777" w:rsidTr="00F70FDF">
        <w:trPr>
          <w:tblCellSpacing w:w="5" w:type="nil"/>
        </w:trPr>
        <w:tc>
          <w:tcPr>
            <w:tcW w:w="3686" w:type="dxa"/>
          </w:tcPr>
          <w:p w14:paraId="16DDEDB0" w14:textId="77777777"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Задачи </w:t>
            </w:r>
            <w:r w:rsidR="00D2156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одпрограммы                                            </w:t>
            </w:r>
          </w:p>
        </w:tc>
        <w:tc>
          <w:tcPr>
            <w:tcW w:w="5953" w:type="dxa"/>
          </w:tcPr>
          <w:p w14:paraId="5AF424EB" w14:textId="77777777"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- организация и осуществление мероприятий по гражданской обороне, защите населения и территории Лабинского городского поселения от чрезвычайных ситуаций природного и техногенного характера, снижение риска чрезвычайных ситуаций природного и техногенного характера.</w:t>
            </w:r>
          </w:p>
          <w:p w14:paraId="63393D1C" w14:textId="77777777"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70FDF" w:rsidRPr="00F02F2F" w14:paraId="61E914E4" w14:textId="77777777" w:rsidTr="00F70FDF">
        <w:trPr>
          <w:tblCellSpacing w:w="5" w:type="nil"/>
        </w:trPr>
        <w:tc>
          <w:tcPr>
            <w:tcW w:w="3686" w:type="dxa"/>
          </w:tcPr>
          <w:p w14:paraId="29339565" w14:textId="77777777" w:rsidR="00F70FDF" w:rsidRPr="00F02F2F" w:rsidRDefault="00F70FD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Перечень целевых показателей подпрограммы</w:t>
            </w:r>
          </w:p>
        </w:tc>
        <w:tc>
          <w:tcPr>
            <w:tcW w:w="5953" w:type="dxa"/>
          </w:tcPr>
          <w:p w14:paraId="3AF71657" w14:textId="77777777" w:rsidR="00F70FDF" w:rsidRPr="00F70FDF" w:rsidRDefault="00F70FDF" w:rsidP="00F70F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- к</w:t>
            </w:r>
            <w:r w:rsidRPr="00F70FDF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оличество чрезвычайных ситуаций и происшествий природного и техногенного характера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</w:p>
          <w:p w14:paraId="3420C87F" w14:textId="77777777" w:rsidR="00F70FDF" w:rsidRPr="00F70FDF" w:rsidRDefault="00F70FDF" w:rsidP="00F70F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к</w:t>
            </w:r>
            <w:r w:rsidRPr="00F70FDF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оличество неработающего населения Лабинского городского поселения Лабинского района, обученного правилам поведения при чрезвычайных ситуациях природного и техногенного характера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</w:p>
          <w:p w14:paraId="68B86F26" w14:textId="77777777" w:rsidR="00F70FDF" w:rsidRPr="00F70FDF" w:rsidRDefault="00F70FDF" w:rsidP="00F70F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к</w:t>
            </w:r>
            <w:r w:rsidRPr="00F70FDF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оличество несчастных случаев на воде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</w:p>
          <w:p w14:paraId="068CFBCB" w14:textId="77777777" w:rsidR="00F70FDF" w:rsidRDefault="00F70FDF" w:rsidP="00F70F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д</w:t>
            </w:r>
            <w:r w:rsidRPr="00F70FDF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оля оповещаемого населения с использованием систем оповещения населения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.</w:t>
            </w:r>
          </w:p>
          <w:p w14:paraId="69A45F4E" w14:textId="77777777" w:rsidR="008D0A52" w:rsidRPr="00625A67" w:rsidRDefault="008D0A52" w:rsidP="00F70F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02F2F" w:rsidRPr="00F02F2F" w14:paraId="2A851F08" w14:textId="77777777" w:rsidTr="00F70FDF">
        <w:trPr>
          <w:tblCellSpacing w:w="5" w:type="nil"/>
        </w:trPr>
        <w:tc>
          <w:tcPr>
            <w:tcW w:w="3686" w:type="dxa"/>
            <w:shd w:val="clear" w:color="auto" w:fill="auto"/>
          </w:tcPr>
          <w:p w14:paraId="45D35BB3" w14:textId="77777777" w:rsidR="00F02F2F" w:rsidRPr="00F02F2F" w:rsidRDefault="00F70FDF" w:rsidP="00F70F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Э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тапы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и с</w:t>
            </w:r>
            <w:r w:rsidR="00F02F2F"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роки реализации </w:t>
            </w:r>
            <w:r w:rsidR="00395C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</w:t>
            </w:r>
            <w:r w:rsidR="00F02F2F"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одпрограммы </w:t>
            </w:r>
          </w:p>
        </w:tc>
        <w:tc>
          <w:tcPr>
            <w:tcW w:w="5953" w:type="dxa"/>
            <w:shd w:val="clear" w:color="auto" w:fill="auto"/>
          </w:tcPr>
          <w:p w14:paraId="5871B8F1" w14:textId="77777777"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- 2018-2020 годы,</w:t>
            </w:r>
          </w:p>
          <w:p w14:paraId="1DD0EA5E" w14:textId="77777777"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этапы реализации Подпрограммы не предусмотрены.</w:t>
            </w:r>
          </w:p>
          <w:p w14:paraId="72BBD271" w14:textId="77777777" w:rsidR="00F02F2F" w:rsidRPr="00625A67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02F2F" w:rsidRPr="00F02F2F" w14:paraId="58AF43CE" w14:textId="77777777" w:rsidTr="00F70FDF">
        <w:trPr>
          <w:tblCellSpacing w:w="5" w:type="nil"/>
        </w:trPr>
        <w:tc>
          <w:tcPr>
            <w:tcW w:w="3686" w:type="dxa"/>
            <w:shd w:val="clear" w:color="auto" w:fill="auto"/>
          </w:tcPr>
          <w:p w14:paraId="500431A0" w14:textId="77777777" w:rsidR="00F02F2F" w:rsidRPr="00F02F2F" w:rsidRDefault="00F70FDF" w:rsidP="00F70F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Объем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бюджетных ассигнований </w:t>
            </w:r>
            <w:r w:rsidR="00395C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одпрограммы                 </w:t>
            </w:r>
          </w:p>
        </w:tc>
        <w:tc>
          <w:tcPr>
            <w:tcW w:w="5953" w:type="dxa"/>
            <w:shd w:val="clear" w:color="auto" w:fill="auto"/>
          </w:tcPr>
          <w:p w14:paraId="4BF0980C" w14:textId="63B895BA" w:rsidR="00F70FDF" w:rsidRPr="00D64360" w:rsidRDefault="00F70FDF" w:rsidP="00F70F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6436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всего </w:t>
            </w:r>
            <w:r w:rsidRPr="00D64360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 w:bidi="en-US"/>
              </w:rPr>
              <w:t>13</w:t>
            </w:r>
            <w:r w:rsidR="008C5356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 w:bidi="en-US"/>
              </w:rPr>
              <w:t>290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 w:bidi="en-US"/>
              </w:rPr>
              <w:t>,</w:t>
            </w:r>
            <w:r w:rsidR="008C5356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 w:bidi="en-US"/>
              </w:rPr>
              <w:t>3</w:t>
            </w:r>
            <w:r w:rsidRPr="00D6436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тыс. руб. из средств бюджета Лабинского городского поселения Лабинского района, в том числе:</w:t>
            </w:r>
          </w:p>
          <w:p w14:paraId="6805E4CA" w14:textId="77777777" w:rsidR="00F70FDF" w:rsidRPr="00D64360" w:rsidRDefault="00F70FDF" w:rsidP="00F70F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6436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2018 год – 4226,8 тыс. руб.;</w:t>
            </w:r>
            <w:r w:rsidRPr="00D64360">
              <w:t xml:space="preserve"> </w:t>
            </w:r>
          </w:p>
          <w:p w14:paraId="452710D2" w14:textId="77777777" w:rsidR="00F70FDF" w:rsidRPr="00D64360" w:rsidRDefault="00F70FDF" w:rsidP="00F70F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6436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2019 год –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3960,0</w:t>
            </w:r>
            <w:r w:rsidRPr="00D6436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тыс. руб.;</w:t>
            </w:r>
          </w:p>
          <w:p w14:paraId="06BD104D" w14:textId="1BD7E8E4" w:rsidR="00F70FDF" w:rsidRPr="00D64360" w:rsidRDefault="00F70FDF" w:rsidP="00F70F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6436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2020 год – 51</w:t>
            </w:r>
            <w:r w:rsidR="008C535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03</w:t>
            </w:r>
            <w:r w:rsidRPr="00D6436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,</w:t>
            </w:r>
            <w:r w:rsidR="008C535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5</w:t>
            </w:r>
            <w:r w:rsidRPr="00D6436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тыс. руб.</w:t>
            </w:r>
          </w:p>
          <w:p w14:paraId="1E26FC71" w14:textId="77777777" w:rsidR="00F02F2F" w:rsidRPr="00625A67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02F2F" w:rsidRPr="00F02F2F" w14:paraId="43E095D3" w14:textId="77777777" w:rsidTr="00F70FDF">
        <w:trPr>
          <w:tblCellSpacing w:w="5" w:type="nil"/>
        </w:trPr>
        <w:tc>
          <w:tcPr>
            <w:tcW w:w="3686" w:type="dxa"/>
          </w:tcPr>
          <w:p w14:paraId="56C91DFC" w14:textId="77777777" w:rsidR="00F02F2F" w:rsidRPr="00F02F2F" w:rsidRDefault="008D0A5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Контроль за исполнением п</w:t>
            </w:r>
            <w:r w:rsidR="00F02F2F"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одпрограммы       </w:t>
            </w:r>
          </w:p>
        </w:tc>
        <w:tc>
          <w:tcPr>
            <w:tcW w:w="5953" w:type="dxa"/>
          </w:tcPr>
          <w:p w14:paraId="7C9038D1" w14:textId="77777777"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администрация Лабинского городского поселения Лабинского района.</w:t>
            </w:r>
          </w:p>
        </w:tc>
      </w:tr>
    </w:tbl>
    <w:p w14:paraId="19E088B6" w14:textId="77777777" w:rsidR="00F02F2F" w:rsidRPr="00E7452E" w:rsidRDefault="00F02F2F" w:rsidP="00E745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4"/>
          <w:szCs w:val="24"/>
          <w:lang w:eastAsia="ru-RU"/>
        </w:rPr>
      </w:pPr>
      <w:bookmarkStart w:id="16" w:name="sub_100101"/>
    </w:p>
    <w:p w14:paraId="55E9656A" w14:textId="77777777" w:rsidR="00F02F2F" w:rsidRPr="00F02F2F" w:rsidRDefault="00F02F2F" w:rsidP="00E745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1. Характеристика текущего состояния предупреждения и ликвидации чрезвычайных ситуаций, стихийных бедствий и их последствий</w:t>
      </w:r>
    </w:p>
    <w:p w14:paraId="75E46F4B" w14:textId="77777777" w:rsidR="00F02F2F" w:rsidRPr="00F02F2F" w:rsidRDefault="00F02F2F" w:rsidP="00E7452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sz w:val="28"/>
          <w:szCs w:val="28"/>
          <w:lang w:eastAsia="ru-RU"/>
        </w:rPr>
        <w:t>в Лабинском городск</w:t>
      </w:r>
      <w:r w:rsidR="00F70FDF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ом поселении Лабинского района</w:t>
      </w:r>
    </w:p>
    <w:p w14:paraId="578E7DA4" w14:textId="77777777" w:rsidR="00F02F2F" w:rsidRPr="00E7452E" w:rsidRDefault="00F02F2F" w:rsidP="00E7452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1076DDEA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Проблема снижения рисков и смягчения последствий чрезвычайных ситуаций природного и техногенного характера в Лабинском городском поселении Лабинского района носит характер первостепенной                            важности и ее решение также относится к приоритетной сфере                        обеспечения безопасности. В последние годы защита населения и территорий от чрезвычайных ситуаций природного и техногенного характера                      выделилась в отдельную четко обозначенную область человеческой жизнедеятельности. Суть деятельности в этой сфере состоит во всестороннем противодействии чрезвычайным ситуациям, обеспечение снижения их количества и повышение уровня защищенности населения, безопасности потенциально опасных объектов и объектов жизнеобеспечения от угроз природного и техногенного характера, создание необходимых условий для развития данной области. Источниками событий чрезвычайного характера являются опасные природные явления, а также крупные техногенные аварии и катастрофы. Следует отметить, что общей характерной особенностью природных и техногенных опасностей на современном этапе является их взаимосвязанный комплексный характер, выражающийся в том, что одно возникающее бедствие может вызывать целую цепочку других более 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катастрофических процессов. Опасные природные явления, представляющие собой потенциальный источник угроз и рисков жизнедеятельности человека и хозяйственному потенциалу, включают в себя опасные гидрометеорологические (метеорологические, гидрологические) явления (сильные ветры, сильные осадки, град, сильная жара, сильный мороз, наводнения, связанные с половодьем и дождевыми паводками). Цикличность природных явлений и процессов создает условия для возникновения ЧС, характерных для территории городского поселения. К ним относятся ЧС, связанные с весенним паводком или опасными метеорологическими явлениями. Среди природных опасностей наиболее разрушительными являются: наводнения, подтопления, сильные ветры, сильные                                      осадки, град. </w:t>
      </w:r>
    </w:p>
    <w:p w14:paraId="3B2C0B9C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 наличии высокого уровня угрозы природного и                             техногенного характера, а также негативных последствий                            чрезвычайных ситуаций для устойчивого социально-экономического                             развития Лабинского городского поселения необходимо создавать                          условия для обеспечения защиты населения, территорий и потенциально опасных объектов.</w:t>
      </w:r>
    </w:p>
    <w:p w14:paraId="23C642F4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Важно не просто констатировать сложные ситуации, а научиться предотвращать их, своевременно прогнозировать возникновение                      чрезвычайных ситуаций, иметь современную систему управления силами и средствами в чрезвычайных ситуациях, своевременно доводить информацию об угрозе возникновения или возникновении чрезвычайных ситуаций                               до органов исполнительной власти и населения, иметь запас материальных средств для ликвидации чрезвычайных ситуаций природного и техногенного характера.</w:t>
      </w:r>
    </w:p>
    <w:p w14:paraId="080357F8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Опыт работы по предупреждению чрезвычайных ситуаций и                      ликвидации последствий стихийных бедствий, аварий и катастроф свидетельствует о том, что решение задач по снижению   риска их возникновения и величины ущерба экономике и экологии, уменьшению числа жертв среди населения во многом зависит от уровня подготовки и обучения всех категорий населения в области гражданской обороны, защиты от чрезвычайных ситуаций и пожарной безопасности, в том числе руководящего состава и специалистов гражданской обороны и единой государственной системы предупреждения и ликвидации чрезвычайных ситуаций.</w:t>
      </w:r>
    </w:p>
    <w:p w14:paraId="035289F5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Основным направлением </w:t>
      </w:r>
      <w:r w:rsidR="00395C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одпрограммы является снижение рисков и смягчение последствий чрезвычайных ситуаций природного и техногенного характера.</w:t>
      </w:r>
    </w:p>
    <w:p w14:paraId="10832CB6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 своему географическому положению, климатическим                             факторам, геоморфологическому и геотектоническому строению                     территория поселения подвержена частому возникновению аномальных природных явлений, проявление которых в сочетании с высокой                 антропогенной нагрузкой приводит к природно-техногенным авариям и катастрофам.</w:t>
      </w:r>
    </w:p>
    <w:p w14:paraId="1356F825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Своевременное оповещение населения об угрозе возникновения чрезвычайных ситуаций является одной из основных задач органов управления 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и сил единой государственной системы предупреждения и ликвидации чрезвычайных ситуаций. </w:t>
      </w:r>
    </w:p>
    <w:p w14:paraId="0A7A6C80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Проведение технических работ по обслуживанию сиренно-речевых установок, находящихся в границах Лабинского городского поселения Лабинского района, позволит:</w:t>
      </w:r>
    </w:p>
    <w:p w14:paraId="15A121CD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достичь снижения рисков возникновения чрезвычайных ситуаций различного характера, предотвращения материальных потерь путем заблаговременного проведения предупредительных мер;</w:t>
      </w:r>
    </w:p>
    <w:p w14:paraId="619A6AE5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уменьшить тяжесть ущерба и последствий, причиняемых здоровью, имуществу населения, окружающей природной среде в результате возникновения чрезвычайных ситуаций;</w:t>
      </w:r>
    </w:p>
    <w:p w14:paraId="7C03C095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снизить количество человеческих жертв при возникновении чрезвычайных ситуаций.</w:t>
      </w:r>
    </w:p>
    <w:p w14:paraId="37001BD3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Основной риск при использовании программно-целевого метода - риск обеспечения финансирования, возникающий в результате значительной продолжительности </w:t>
      </w:r>
      <w:r w:rsidR="00395C1A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одпрограммы. Данный фактор может привести                                   к неверно регулируемой финансовой поддержке намеченных мероприятий, снижению эффективности использования бюджетных средств.</w:t>
      </w:r>
    </w:p>
    <w:p w14:paraId="1A3845B2" w14:textId="77777777" w:rsidR="00F02F2F" w:rsidRPr="00E7452E" w:rsidRDefault="00F02F2F" w:rsidP="00E7452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7BD6818C" w14:textId="77777777" w:rsidR="00F02F2F" w:rsidRDefault="00F02F2F" w:rsidP="00E745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2. </w:t>
      </w:r>
      <w:r w:rsidR="00F70FDF" w:rsidRPr="00F70FDF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Цели, задачи и целевые показатели достижения целей и решения задач, сроки и этапы реализации подпрограммы</w:t>
      </w:r>
    </w:p>
    <w:p w14:paraId="6F34C76D" w14:textId="77777777" w:rsidR="00F70FDF" w:rsidRPr="00E7452E" w:rsidRDefault="00F70FDF" w:rsidP="00E745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</w:p>
    <w:p w14:paraId="56D38C45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2.1.</w:t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  <w:t xml:space="preserve">Целью </w:t>
      </w:r>
      <w:r w:rsidR="00395C1A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п</w:t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одпрограммы является участие в предупреждении и ликвидации последствий чрезвычайных ситуаций в границах Лабинского городского поселения Лабинского района.</w:t>
      </w:r>
    </w:p>
    <w:p w14:paraId="0CB90DA8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2.2.</w:t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  <w:t xml:space="preserve">Задачей </w:t>
      </w:r>
      <w:r w:rsidR="00395C1A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п</w:t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одпрограммы является:</w:t>
      </w:r>
    </w:p>
    <w:p w14:paraId="324DB0A9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2.2.1.</w:t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  <w:t>Организация и осуществление мероприятий по гражданской обороне, защите населения и территории Лабинского городского поселения от чрезвычайных ситуаций природного и техногенного характера, снижение риска чрезвычайных ситуаций природного и техногенного характера.</w:t>
      </w:r>
    </w:p>
    <w:p w14:paraId="697F19EF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Реализация </w:t>
      </w:r>
      <w:r w:rsidR="00395C1A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п</w:t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одпрограммы рассчитана на срок 2018 </w:t>
      </w:r>
      <w:r w:rsidR="002F4129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-</w:t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2020 год</w:t>
      </w:r>
      <w:r w:rsidR="002F4129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а</w:t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и ее выполнение предусмотрено без разделения на этапы.</w:t>
      </w:r>
    </w:p>
    <w:p w14:paraId="4C12DE29" w14:textId="77777777" w:rsidR="00F02F2F" w:rsidRPr="00E7452E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lang w:eastAsia="ru-RU"/>
        </w:rPr>
      </w:pPr>
    </w:p>
    <w:p w14:paraId="0AE199CC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Система целевых показателей </w:t>
      </w:r>
      <w:r w:rsidR="008D0A52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п</w:t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одпрограммы</w:t>
      </w:r>
    </w:p>
    <w:p w14:paraId="0BD5E4DB" w14:textId="77777777" w:rsidR="00F02F2F" w:rsidRPr="00E7452E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lang w:eastAsia="ru-RU"/>
        </w:rPr>
      </w:pPr>
    </w:p>
    <w:tbl>
      <w:tblPr>
        <w:tblW w:w="9923" w:type="dxa"/>
        <w:tblCellSpacing w:w="5" w:type="nil"/>
        <w:tblInd w:w="-289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4112"/>
        <w:gridCol w:w="1276"/>
        <w:gridCol w:w="1984"/>
        <w:gridCol w:w="992"/>
        <w:gridCol w:w="992"/>
      </w:tblGrid>
      <w:tr w:rsidR="002F4129" w:rsidRPr="00F02F2F" w14:paraId="458B480E" w14:textId="77777777" w:rsidTr="00E7452E">
        <w:trPr>
          <w:trHeight w:val="600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94C73" w14:textId="77777777" w:rsidR="002F4129" w:rsidRPr="00F02F2F" w:rsidRDefault="002F4129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№ 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br/>
              <w:t>п/п</w:t>
            </w:r>
          </w:p>
        </w:tc>
        <w:tc>
          <w:tcPr>
            <w:tcW w:w="41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695AC" w14:textId="77777777" w:rsidR="002F4129" w:rsidRPr="00F02F2F" w:rsidRDefault="002F4129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5" w:right="6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Наименование целевых показателей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89C50" w14:textId="77777777" w:rsidR="002F4129" w:rsidRPr="00F02F2F" w:rsidRDefault="002F4129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Единица 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br/>
              <w:t>измере-ния</w:t>
            </w:r>
          </w:p>
        </w:tc>
        <w:tc>
          <w:tcPr>
            <w:tcW w:w="39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15EB7" w14:textId="77777777" w:rsidR="002F4129" w:rsidRPr="00F02F2F" w:rsidRDefault="002F4129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Значения целевых показателей, предусмотренные подпрограммой</w:t>
            </w:r>
          </w:p>
        </w:tc>
      </w:tr>
      <w:tr w:rsidR="002F4129" w:rsidRPr="00F02F2F" w14:paraId="7F284D84" w14:textId="77777777" w:rsidTr="00E7452E">
        <w:trPr>
          <w:trHeight w:val="57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8160F" w14:textId="77777777" w:rsidR="002F4129" w:rsidRPr="00F02F2F" w:rsidRDefault="002F4129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41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2F02D" w14:textId="77777777" w:rsidR="002F4129" w:rsidRPr="00F02F2F" w:rsidRDefault="002F4129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5" w:right="6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4C711" w14:textId="77777777" w:rsidR="002F4129" w:rsidRPr="00F02F2F" w:rsidRDefault="002F4129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58D0C" w14:textId="77777777" w:rsidR="002F4129" w:rsidRPr="00F02F2F" w:rsidRDefault="002F4129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2018</w:t>
            </w:r>
          </w:p>
          <w:p w14:paraId="3360F634" w14:textId="77777777" w:rsidR="002F4129" w:rsidRPr="00F02F2F" w:rsidRDefault="002F4129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год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20880" w14:textId="77777777" w:rsidR="002F4129" w:rsidRPr="00F02F2F" w:rsidRDefault="002F4129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2019</w:t>
            </w:r>
          </w:p>
          <w:p w14:paraId="799CE7A5" w14:textId="77777777" w:rsidR="002F4129" w:rsidRPr="00F02F2F" w:rsidRDefault="002F4129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год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F9A48" w14:textId="77777777" w:rsidR="002F4129" w:rsidRPr="00F02F2F" w:rsidRDefault="002F4129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2020</w:t>
            </w:r>
          </w:p>
          <w:p w14:paraId="3B7E8104" w14:textId="77777777" w:rsidR="002F4129" w:rsidRPr="00F02F2F" w:rsidRDefault="002F4129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год</w:t>
            </w:r>
          </w:p>
        </w:tc>
      </w:tr>
      <w:tr w:rsidR="00F02F2F" w:rsidRPr="00F02F2F" w14:paraId="5E8AA8E1" w14:textId="77777777" w:rsidTr="00625A67">
        <w:trPr>
          <w:tblCellSpacing w:w="5" w:type="nil"/>
        </w:trPr>
        <w:tc>
          <w:tcPr>
            <w:tcW w:w="9923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14:paraId="4832C3B4" w14:textId="77777777"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Участие в предупреждении и ликвидации последствий чрезвычайных ситуаций в граница Лабинского городского поселения</w:t>
            </w:r>
          </w:p>
        </w:tc>
      </w:tr>
      <w:tr w:rsidR="00625A67" w:rsidRPr="00F02F2F" w14:paraId="2F3E30A2" w14:textId="77777777" w:rsidTr="006C78FE">
        <w:trPr>
          <w:trHeight w:val="1277"/>
          <w:tblCellSpacing w:w="5" w:type="nil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087DAD70" w14:textId="77777777" w:rsidR="00625A67" w:rsidRPr="00F02F2F" w:rsidRDefault="00625A67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4112" w:type="dxa"/>
            <w:tcBorders>
              <w:left w:val="single" w:sz="4" w:space="0" w:color="auto"/>
              <w:right w:val="single" w:sz="4" w:space="0" w:color="auto"/>
            </w:tcBorders>
          </w:tcPr>
          <w:p w14:paraId="20E6D684" w14:textId="77777777" w:rsidR="00625A67" w:rsidRPr="00F02F2F" w:rsidRDefault="00625A67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5" w:right="6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Количество чрезвычайных ситуаций и происшествий </w:t>
            </w:r>
          </w:p>
          <w:p w14:paraId="5873522A" w14:textId="52C04AD0" w:rsidR="00625A67" w:rsidRPr="00F02F2F" w:rsidRDefault="00625A67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5" w:right="6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природного и техногенного характера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5B24031A" w14:textId="77777777" w:rsidR="00625A67" w:rsidRPr="00F02F2F" w:rsidRDefault="00625A67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единиц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14:paraId="0F97E13A" w14:textId="77777777" w:rsidR="00625A67" w:rsidRPr="00F02F2F" w:rsidRDefault="00625A67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50A82D4F" w14:textId="77777777" w:rsidR="00625A67" w:rsidRPr="00F02F2F" w:rsidRDefault="00625A67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5EDF153A" w14:textId="77777777" w:rsidR="00625A67" w:rsidRPr="00F02F2F" w:rsidRDefault="00625A67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</w:tr>
      <w:tr w:rsidR="002F4129" w:rsidRPr="00F02F2F" w14:paraId="27F23CAD" w14:textId="77777777" w:rsidTr="00E7452E">
        <w:trPr>
          <w:trHeight w:val="600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C732A" w14:textId="77777777" w:rsidR="002F4129" w:rsidRPr="00F02F2F" w:rsidRDefault="002F4129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B1AED" w14:textId="77777777" w:rsidR="002F4129" w:rsidRPr="00F02F2F" w:rsidRDefault="002F4129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5" w:right="66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неработающего населения Лабинского городского поселения Лабинского района, обученного правилам поведения при чрезвычайных ситуациях природного и техногенного характера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4DBED" w14:textId="77777777" w:rsidR="002F4129" w:rsidRPr="00F02F2F" w:rsidRDefault="002F4129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чел.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5E72B" w14:textId="77777777" w:rsidR="002F4129" w:rsidRPr="00F02F2F" w:rsidRDefault="002F4129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22ED2" w14:textId="77777777" w:rsidR="002F4129" w:rsidRPr="00F02F2F" w:rsidRDefault="002F4129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500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AEBBC" w14:textId="77777777" w:rsidR="002F4129" w:rsidRPr="00F02F2F" w:rsidRDefault="002F4129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600</w:t>
            </w:r>
          </w:p>
        </w:tc>
      </w:tr>
      <w:tr w:rsidR="002F4129" w:rsidRPr="00F02F2F" w14:paraId="457783CD" w14:textId="77777777" w:rsidTr="00E7452E">
        <w:trPr>
          <w:trHeight w:val="600"/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E873A" w14:textId="77777777" w:rsidR="002F4129" w:rsidRPr="00F02F2F" w:rsidRDefault="002F4129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1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66F66" w14:textId="77777777" w:rsidR="002F4129" w:rsidRPr="00F02F2F" w:rsidRDefault="002F4129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5" w:right="6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несчастных случаев на воде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C5FCB" w14:textId="77777777" w:rsidR="002F4129" w:rsidRPr="00F02F2F" w:rsidRDefault="002F4129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чел.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3AA04" w14:textId="77777777" w:rsidR="002F4129" w:rsidRPr="00F02F2F" w:rsidRDefault="002F4129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E28EE" w14:textId="77777777" w:rsidR="002F4129" w:rsidRPr="00F02F2F" w:rsidRDefault="002F4129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50541" w14:textId="77777777" w:rsidR="002F4129" w:rsidRPr="00F02F2F" w:rsidRDefault="002F4129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</w:tr>
      <w:tr w:rsidR="002F4129" w:rsidRPr="00F02F2F" w14:paraId="3C9D680F" w14:textId="77777777" w:rsidTr="00E7452E">
        <w:trPr>
          <w:trHeight w:val="600"/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082C9D" w14:textId="77777777" w:rsidR="002F4129" w:rsidRPr="00F02F2F" w:rsidRDefault="002F4129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1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A42E0B" w14:textId="0485FE88" w:rsidR="002F4129" w:rsidRPr="00F02F2F" w:rsidRDefault="002F4129" w:rsidP="008D0A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5" w:right="66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Доля оповещаемого населения с использованием систем </w:t>
            </w:r>
            <w:r w:rsidR="00E7452E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>о</w:t>
            </w:r>
            <w:r w:rsidRPr="00F02F2F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>повещения населения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73FE0" w14:textId="77777777" w:rsidR="002F4129" w:rsidRPr="00F02F2F" w:rsidRDefault="002F4129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ru-RU"/>
              </w:rPr>
              <w:t>%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AA5328" w14:textId="77777777" w:rsidR="002F4129" w:rsidRPr="00F02F2F" w:rsidRDefault="002F4129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451D1F" w14:textId="77777777" w:rsidR="002F4129" w:rsidRPr="00F02F2F" w:rsidRDefault="002F4129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7ADDD8" w14:textId="77777777" w:rsidR="002F4129" w:rsidRPr="00F02F2F" w:rsidRDefault="002F4129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100</w:t>
            </w:r>
          </w:p>
        </w:tc>
      </w:tr>
      <w:bookmarkEnd w:id="16"/>
    </w:tbl>
    <w:p w14:paraId="7DADD0F3" w14:textId="77777777" w:rsidR="00F02F2F" w:rsidRPr="00E7452E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lang w:eastAsia="ru-RU"/>
        </w:rPr>
      </w:pPr>
    </w:p>
    <w:p w14:paraId="103601C0" w14:textId="77777777" w:rsidR="00F02F2F" w:rsidRPr="00F02F2F" w:rsidRDefault="00F70FD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</w:t>
      </w:r>
      <w:r w:rsidR="00F02F2F"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Перечень</w:t>
      </w:r>
      <w:r w:rsidR="00F02F2F"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95C1A"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программных 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мероприятий </w:t>
      </w:r>
    </w:p>
    <w:p w14:paraId="02EDE5D1" w14:textId="77777777" w:rsidR="00F02F2F" w:rsidRPr="00E7452E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lang w:eastAsia="ru-RU"/>
        </w:rPr>
      </w:pPr>
    </w:p>
    <w:tbl>
      <w:tblPr>
        <w:tblW w:w="10207" w:type="dxa"/>
        <w:tblCellSpacing w:w="5" w:type="nil"/>
        <w:tblInd w:w="-431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1840"/>
        <w:gridCol w:w="1579"/>
        <w:gridCol w:w="972"/>
        <w:gridCol w:w="1558"/>
        <w:gridCol w:w="993"/>
        <w:gridCol w:w="992"/>
        <w:gridCol w:w="851"/>
        <w:gridCol w:w="855"/>
      </w:tblGrid>
      <w:tr w:rsidR="007B3AE7" w:rsidRPr="00835290" w14:paraId="5D354180" w14:textId="77777777" w:rsidTr="00E7452E">
        <w:trPr>
          <w:tblHeader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9625D7" w14:textId="77777777"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№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369BAC" w14:textId="77777777"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Наименование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мероприятия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FEFBEA" w14:textId="77777777"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Муниципаль-ный заказчик, исполнитель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12FF18" w14:textId="77777777"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Сроки  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выпол-нения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D139AD" w14:textId="77777777"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Источники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финансиро- вания</w:t>
            </w:r>
          </w:p>
        </w:tc>
        <w:tc>
          <w:tcPr>
            <w:tcW w:w="36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9E625D" w14:textId="77777777"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Объем</w:t>
            </w:r>
          </w:p>
          <w:p w14:paraId="53304C52" w14:textId="77777777"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финансирования, в том числе</w:t>
            </w:r>
          </w:p>
          <w:p w14:paraId="7EECCB03" w14:textId="77777777"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 годам (тыс. руб.)</w:t>
            </w:r>
          </w:p>
        </w:tc>
      </w:tr>
      <w:tr w:rsidR="007B3AE7" w:rsidRPr="00835290" w14:paraId="6400E6C2" w14:textId="77777777" w:rsidTr="00E7452E">
        <w:trPr>
          <w:tblHeader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1EBED0" w14:textId="77777777"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8B204F" w14:textId="77777777"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633C02" w14:textId="77777777"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01F33D" w14:textId="77777777"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DD552E" w14:textId="77777777"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19C6BE" w14:textId="77777777"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EA1243" w14:textId="77777777"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2018</w:t>
            </w:r>
          </w:p>
          <w:p w14:paraId="67CB4065" w14:textId="77777777"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725B66" w14:textId="77777777"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2019 год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2949CB" w14:textId="77777777"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2020 год</w:t>
            </w:r>
          </w:p>
        </w:tc>
      </w:tr>
      <w:tr w:rsidR="00F70FDF" w:rsidRPr="00835290" w14:paraId="56AE0B4C" w14:textId="77777777" w:rsidTr="00E7452E">
        <w:trPr>
          <w:tblHeader/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A17D9E" w14:textId="77777777" w:rsidR="00F70FDF" w:rsidRPr="00835290" w:rsidRDefault="00F70FD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5CC167" w14:textId="77777777" w:rsidR="00F70FDF" w:rsidRPr="00835290" w:rsidRDefault="00F70FD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7496A9" w14:textId="77777777" w:rsidR="00F70FDF" w:rsidRPr="00835290" w:rsidRDefault="00F70FD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C4B02F" w14:textId="77777777" w:rsidR="00F70FDF" w:rsidRPr="00835290" w:rsidRDefault="00F70FD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A7A5EF" w14:textId="77777777" w:rsidR="00F70FDF" w:rsidRPr="00835290" w:rsidRDefault="00F70FD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9597C4" w14:textId="77777777" w:rsidR="00F70FDF" w:rsidRPr="00835290" w:rsidRDefault="00F70FD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EC2127" w14:textId="77777777" w:rsidR="00F70FDF" w:rsidRPr="00835290" w:rsidRDefault="00F70FD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C0C50A" w14:textId="77777777" w:rsidR="00F70FDF" w:rsidRPr="00835290" w:rsidRDefault="00F70FD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53CB61" w14:textId="77777777" w:rsidR="00F70FDF" w:rsidRPr="00835290" w:rsidRDefault="00F70FD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</w:t>
            </w:r>
          </w:p>
        </w:tc>
      </w:tr>
      <w:tr w:rsidR="007B3AE7" w:rsidRPr="00835290" w14:paraId="50D46B0C" w14:textId="77777777" w:rsidTr="00E7452E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F45240" w14:textId="77777777" w:rsidR="007B3AE7" w:rsidRPr="00835290" w:rsidRDefault="000E2B11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="007B3AE7"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0453D1" w14:textId="77777777"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 w:rsidRPr="0083529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Обучение неработающего населения в области ГО и ЧС:</w:t>
            </w:r>
          </w:p>
          <w:p w14:paraId="2E10486D" w14:textId="77777777"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 w:rsidRPr="0083529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- выпуск памяток для широкого распростране-ния,</w:t>
            </w:r>
          </w:p>
          <w:p w14:paraId="41B74CB9" w14:textId="77777777" w:rsidR="00F70FDF" w:rsidRPr="00835290" w:rsidRDefault="007B3AE7" w:rsidP="000E2B1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изготовление информацион- ных аншлагов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0727DB" w14:textId="77777777"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14:paraId="1D90BD73" w14:textId="77777777"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чрезвычай-ным</w:t>
            </w:r>
          </w:p>
          <w:p w14:paraId="6C830478" w14:textId="77777777" w:rsidR="007B3AE7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  <w:p w14:paraId="54C0A3CB" w14:textId="77777777" w:rsidR="00625A67" w:rsidRPr="00835290" w:rsidRDefault="00625A6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58735E" w14:textId="77777777"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март-май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4EC812" w14:textId="77777777"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5E3C2B" w14:textId="77777777"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  <w:r w:rsidR="00CC73A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</w:t>
            </w:r>
            <w:r w:rsidR="00CC73A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73177" w14:textId="77777777"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714ED0" w14:textId="77777777" w:rsidR="007B3AE7" w:rsidRPr="00835290" w:rsidRDefault="00CC73A8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16,3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E95E52" w14:textId="77777777"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28,5</w:t>
            </w:r>
          </w:p>
        </w:tc>
      </w:tr>
      <w:tr w:rsidR="007B3AE7" w:rsidRPr="00835290" w14:paraId="18BD375C" w14:textId="77777777" w:rsidTr="00E7452E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1B7D7C" w14:textId="77777777"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A9B485" w14:textId="77777777"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7F2E2E" w14:textId="77777777"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1B7719" w14:textId="77777777"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B4D280" w14:textId="77777777"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  <w:p w14:paraId="3BFC38DD" w14:textId="77777777"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1E513F" w14:textId="77777777"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1FCB5B" w14:textId="77777777"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C94A5C" w14:textId="77777777"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367F44" w14:textId="77777777"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3AE7" w:rsidRPr="00835290" w14:paraId="52FC0E9A" w14:textId="77777777" w:rsidTr="00E7452E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018E61" w14:textId="77777777"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BFDD6F" w14:textId="77777777"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9E95A9" w14:textId="77777777"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E03FEC" w14:textId="77777777"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011E2C" w14:textId="77777777"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EF44DE" w14:textId="77777777"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31CC0C" w14:textId="77777777"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6DA234" w14:textId="77777777"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F4876C" w14:textId="77777777"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3AE7" w:rsidRPr="00835290" w14:paraId="7ACDEE55" w14:textId="77777777" w:rsidTr="00E7452E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C91804" w14:textId="77777777"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AB24C5" w14:textId="77777777"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AE992B" w14:textId="77777777"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36ED59" w14:textId="77777777"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3C4A4C" w14:textId="77777777"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FB0CB6" w14:textId="77777777"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23B0C8" w14:textId="77777777"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41BC81" w14:textId="77777777"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E95E28" w14:textId="77777777"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3AE7" w:rsidRPr="00835290" w14:paraId="71C9A1A2" w14:textId="77777777" w:rsidTr="00E7452E">
        <w:trPr>
          <w:trHeight w:val="864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3D2FDC" w14:textId="77777777"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61E3DD" w14:textId="77777777"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6F6011" w14:textId="77777777"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C52A4B" w14:textId="77777777"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F448FA" w14:textId="77777777"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A06E79" w14:textId="77777777"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  <w:r w:rsidR="00CC73A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</w:t>
            </w:r>
            <w:r w:rsidR="00CC73A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BACEA8" w14:textId="77777777"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96CD71" w14:textId="77777777" w:rsidR="007B3AE7" w:rsidRPr="00835290" w:rsidRDefault="00CC73A8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16,3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540ED3" w14:textId="77777777"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28,5</w:t>
            </w:r>
          </w:p>
        </w:tc>
      </w:tr>
      <w:tr w:rsidR="007B3AE7" w:rsidRPr="00835290" w14:paraId="5E6C05EF" w14:textId="77777777" w:rsidTr="00E7452E">
        <w:trPr>
          <w:trHeight w:val="56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4AB870" w14:textId="77777777" w:rsidR="007B3AE7" w:rsidRPr="00835290" w:rsidRDefault="000E2B11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="007B3AE7"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.2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9292CD" w14:textId="77777777"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3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 w:rsidRPr="0083529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 xml:space="preserve">Обязательное страхование гражданской ответственности владельца опас-ного объекта за причинение вре-да в результате аварии на </w:t>
            </w:r>
            <w:r w:rsidRPr="0083529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lastRenderedPageBreak/>
              <w:t>опасном объекте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16B4D1" w14:textId="77777777"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Администра-ция Лабинского городского поселения Лабинского района, отдел по делам</w:t>
            </w:r>
          </w:p>
          <w:p w14:paraId="5C237072" w14:textId="77777777"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обороны и чрезвычай-ным</w:t>
            </w:r>
          </w:p>
          <w:p w14:paraId="794F5053" w14:textId="77777777" w:rsidR="00583B16" w:rsidRDefault="007B3AE7" w:rsidP="000E2B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  <w:p w14:paraId="569D99EF" w14:textId="77777777" w:rsidR="00625A67" w:rsidRPr="00835290" w:rsidRDefault="00625A67" w:rsidP="000E2B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273B77" w14:textId="77777777" w:rsidR="007B3AE7" w:rsidRPr="00835290" w:rsidRDefault="00395C1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январь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2135AC" w14:textId="77777777"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14E1A0" w14:textId="4432A91E" w:rsidR="007B3AE7" w:rsidRPr="00835290" w:rsidRDefault="008C5356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986,0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207E4F" w14:textId="77777777"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9A659A" w14:textId="4DF695CD" w:rsidR="007B3AE7" w:rsidRPr="00835290" w:rsidRDefault="008C5356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38BB09" w14:textId="1C027455" w:rsidR="007B3AE7" w:rsidRPr="00835290" w:rsidRDefault="008C5356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986,0</w:t>
            </w:r>
          </w:p>
        </w:tc>
      </w:tr>
      <w:tr w:rsidR="007B3AE7" w:rsidRPr="00835290" w14:paraId="3E43A64E" w14:textId="77777777" w:rsidTr="00E7452E">
        <w:trPr>
          <w:trHeight w:val="56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2C8E78" w14:textId="77777777"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6279F8" w14:textId="77777777"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EDF9FB" w14:textId="77777777"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9BF8AF" w14:textId="77777777"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A03E00" w14:textId="77777777"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773330" w14:textId="77777777"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F359DB" w14:textId="77777777"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CB00D9" w14:textId="77777777"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EC59F4" w14:textId="77777777"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3AE7" w:rsidRPr="00835290" w14:paraId="5FD1C338" w14:textId="77777777" w:rsidTr="00E7452E">
        <w:trPr>
          <w:trHeight w:val="56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4FCECF" w14:textId="77777777"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BDB82F" w14:textId="77777777"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4FCCE0" w14:textId="77777777"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737322" w14:textId="77777777"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14BD50" w14:textId="77777777"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AF775C" w14:textId="77777777"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82E155" w14:textId="77777777"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0B5CB6" w14:textId="77777777"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F07BFE" w14:textId="77777777"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3AE7" w:rsidRPr="00835290" w14:paraId="63053A8C" w14:textId="77777777" w:rsidTr="00E7452E">
        <w:trPr>
          <w:trHeight w:val="56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3B369B" w14:textId="77777777"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AA8411" w14:textId="77777777"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995D03" w14:textId="77777777"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9217F4" w14:textId="77777777"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ADB9A4" w14:textId="77777777"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B7A5C9" w14:textId="77777777"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600EB9" w14:textId="77777777"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21AF0B" w14:textId="77777777"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44F8B0" w14:textId="77777777"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8C5356" w:rsidRPr="00835290" w14:paraId="5D6ED26C" w14:textId="77777777" w:rsidTr="00E7452E">
        <w:trPr>
          <w:trHeight w:val="56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A3F90E" w14:textId="77777777" w:rsidR="008C5356" w:rsidRPr="00835290" w:rsidRDefault="008C5356" w:rsidP="008C53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967303" w14:textId="77777777" w:rsidR="008C5356" w:rsidRPr="00835290" w:rsidRDefault="008C5356" w:rsidP="008C535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C72DA2" w14:textId="77777777" w:rsidR="008C5356" w:rsidRPr="00835290" w:rsidRDefault="008C5356" w:rsidP="008C53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2E56C6" w14:textId="77777777" w:rsidR="008C5356" w:rsidRPr="00835290" w:rsidRDefault="008C5356" w:rsidP="008C53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C3C93D" w14:textId="77777777" w:rsidR="008C5356" w:rsidRPr="00835290" w:rsidRDefault="008C5356" w:rsidP="008C53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0C04CC" w14:textId="3C28D789" w:rsidR="008C5356" w:rsidRPr="00835290" w:rsidRDefault="008C5356" w:rsidP="008C53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986,0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20E591" w14:textId="05E16B9B" w:rsidR="008C5356" w:rsidRPr="00835290" w:rsidRDefault="008C5356" w:rsidP="008C53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13D540" w14:textId="33E9BBB4" w:rsidR="008C5356" w:rsidRPr="00835290" w:rsidRDefault="008C5356" w:rsidP="008C53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E8CF8A" w14:textId="28D2AA2E" w:rsidR="008C5356" w:rsidRPr="00835290" w:rsidRDefault="008C5356" w:rsidP="008C53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986,0</w:t>
            </w:r>
          </w:p>
        </w:tc>
      </w:tr>
      <w:tr w:rsidR="008C5356" w:rsidRPr="00835290" w14:paraId="3F8630F5" w14:textId="77777777" w:rsidTr="00E7452E">
        <w:trPr>
          <w:trHeight w:val="56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8B6BA5" w14:textId="77777777" w:rsidR="008C5356" w:rsidRPr="00395C1A" w:rsidRDefault="008C5356" w:rsidP="008C53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Pr="00395C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.3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ADA728" w14:textId="77777777" w:rsidR="008C5356" w:rsidRPr="00395C1A" w:rsidRDefault="008C5356" w:rsidP="008C535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 w:rsidRPr="00395C1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 xml:space="preserve">Техническое обслуживание оборудования, установленного в рамках создания системы   экстренного </w:t>
            </w:r>
          </w:p>
          <w:p w14:paraId="7AF27A13" w14:textId="77777777" w:rsidR="008C5356" w:rsidRPr="00395C1A" w:rsidRDefault="008C5356" w:rsidP="008C535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 w:rsidRPr="00395C1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оповещения населения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423538" w14:textId="77777777" w:rsidR="008C5356" w:rsidRPr="00395C1A" w:rsidRDefault="008C5356" w:rsidP="008C53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C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14:paraId="309CDD34" w14:textId="77777777" w:rsidR="008C5356" w:rsidRDefault="008C5356" w:rsidP="008C53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C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чрезвычай-ным ситуациям</w:t>
            </w:r>
          </w:p>
          <w:p w14:paraId="72C96D2C" w14:textId="77777777" w:rsidR="00B01889" w:rsidRDefault="00B01889" w:rsidP="008C53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5E008B2B" w14:textId="5010D3DE" w:rsidR="00625A67" w:rsidRPr="00395C1A" w:rsidRDefault="00625A67" w:rsidP="008C53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E7EB0E" w14:textId="77777777" w:rsidR="008C5356" w:rsidRPr="00395C1A" w:rsidRDefault="008C5356" w:rsidP="008C53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C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314A48" w14:textId="77777777" w:rsidR="008C5356" w:rsidRPr="00395C1A" w:rsidRDefault="008C5356" w:rsidP="008C53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C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FB8FF6" w14:textId="2AF5FDFB" w:rsidR="008C5356" w:rsidRPr="00395C1A" w:rsidRDefault="008C5356" w:rsidP="008C53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C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97,7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CEA81C" w14:textId="77777777" w:rsidR="008C5356" w:rsidRPr="00395C1A" w:rsidRDefault="008C5356" w:rsidP="008C53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C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292,3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14088C" w14:textId="77777777" w:rsidR="008C5356" w:rsidRPr="00395C1A" w:rsidRDefault="008C5356" w:rsidP="008C53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C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292,8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98BC8D" w14:textId="51877520" w:rsidR="008C5356" w:rsidRPr="00395C1A" w:rsidRDefault="008C5356" w:rsidP="008C53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412,6</w:t>
            </w:r>
          </w:p>
        </w:tc>
      </w:tr>
      <w:tr w:rsidR="008C5356" w:rsidRPr="00835290" w14:paraId="4B9FC70B" w14:textId="77777777" w:rsidTr="00E7452E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1108A3" w14:textId="77777777" w:rsidR="008C5356" w:rsidRPr="00395C1A" w:rsidRDefault="008C5356" w:rsidP="008C53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8522B1" w14:textId="77777777" w:rsidR="008C5356" w:rsidRPr="00395C1A" w:rsidRDefault="008C5356" w:rsidP="008C535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90B31A" w14:textId="77777777" w:rsidR="008C5356" w:rsidRPr="00395C1A" w:rsidRDefault="008C5356" w:rsidP="008C53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3394E8" w14:textId="77777777" w:rsidR="008C5356" w:rsidRPr="00395C1A" w:rsidRDefault="008C5356" w:rsidP="008C53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E4656B" w14:textId="77777777" w:rsidR="008C5356" w:rsidRPr="00395C1A" w:rsidRDefault="008C5356" w:rsidP="008C53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C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1396B5" w14:textId="77777777" w:rsidR="008C5356" w:rsidRPr="00395C1A" w:rsidRDefault="008C5356" w:rsidP="008C53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C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89799E" w14:textId="77777777" w:rsidR="008C5356" w:rsidRPr="00395C1A" w:rsidRDefault="008C5356" w:rsidP="008C53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C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0B7067" w14:textId="77777777" w:rsidR="008C5356" w:rsidRPr="00395C1A" w:rsidRDefault="008C5356" w:rsidP="008C53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C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E3D643" w14:textId="77777777" w:rsidR="008C5356" w:rsidRPr="00395C1A" w:rsidRDefault="008C5356" w:rsidP="008C53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C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8C5356" w:rsidRPr="00835290" w14:paraId="1210C95C" w14:textId="77777777" w:rsidTr="00E7452E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A3D0D4" w14:textId="77777777" w:rsidR="008C5356" w:rsidRPr="00395C1A" w:rsidRDefault="008C5356" w:rsidP="008C53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8F3B11" w14:textId="77777777" w:rsidR="008C5356" w:rsidRPr="00395C1A" w:rsidRDefault="008C5356" w:rsidP="008C535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D9E427" w14:textId="77777777" w:rsidR="008C5356" w:rsidRPr="00395C1A" w:rsidRDefault="008C5356" w:rsidP="008C53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127201" w14:textId="77777777" w:rsidR="008C5356" w:rsidRPr="00395C1A" w:rsidRDefault="008C5356" w:rsidP="008C53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AC4EEE" w14:textId="77777777" w:rsidR="008C5356" w:rsidRPr="00395C1A" w:rsidRDefault="008C5356" w:rsidP="008C53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C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5CCDA4" w14:textId="77777777" w:rsidR="008C5356" w:rsidRPr="00395C1A" w:rsidRDefault="008C5356" w:rsidP="008C53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C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49C381" w14:textId="77777777" w:rsidR="008C5356" w:rsidRPr="00395C1A" w:rsidRDefault="008C5356" w:rsidP="008C53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C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DDE4D0" w14:textId="77777777" w:rsidR="008C5356" w:rsidRPr="00395C1A" w:rsidRDefault="008C5356" w:rsidP="008C53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C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9FC336" w14:textId="77777777" w:rsidR="008C5356" w:rsidRPr="00395C1A" w:rsidRDefault="008C5356" w:rsidP="008C53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C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8C5356" w:rsidRPr="00835290" w14:paraId="32AF9DD8" w14:textId="77777777" w:rsidTr="00E7452E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0980A0" w14:textId="77777777" w:rsidR="008C5356" w:rsidRPr="00395C1A" w:rsidRDefault="008C5356" w:rsidP="008C53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98486C" w14:textId="77777777" w:rsidR="008C5356" w:rsidRPr="00395C1A" w:rsidRDefault="008C5356" w:rsidP="008C535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1F5052" w14:textId="77777777" w:rsidR="008C5356" w:rsidRPr="00395C1A" w:rsidRDefault="008C5356" w:rsidP="008C53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5921A6" w14:textId="77777777" w:rsidR="008C5356" w:rsidRPr="00395C1A" w:rsidRDefault="008C5356" w:rsidP="008C53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6C9833" w14:textId="77777777" w:rsidR="008C5356" w:rsidRPr="00395C1A" w:rsidRDefault="008C5356" w:rsidP="008C53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C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17AD87" w14:textId="77777777" w:rsidR="008C5356" w:rsidRPr="00395C1A" w:rsidRDefault="008C5356" w:rsidP="008C53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C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68D514" w14:textId="77777777" w:rsidR="008C5356" w:rsidRPr="00395C1A" w:rsidRDefault="008C5356" w:rsidP="008C53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C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C35394" w14:textId="77777777" w:rsidR="008C5356" w:rsidRPr="00395C1A" w:rsidRDefault="008C5356" w:rsidP="008C53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C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6A4396" w14:textId="77777777" w:rsidR="008C5356" w:rsidRPr="00395C1A" w:rsidRDefault="008C5356" w:rsidP="008C53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C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8C5356" w:rsidRPr="00835290" w14:paraId="22AE8DE9" w14:textId="77777777" w:rsidTr="00E7452E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4744D5" w14:textId="77777777" w:rsidR="008C5356" w:rsidRPr="00395C1A" w:rsidRDefault="008C5356" w:rsidP="008C53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285F4B" w14:textId="77777777" w:rsidR="008C5356" w:rsidRPr="00395C1A" w:rsidRDefault="008C5356" w:rsidP="008C535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DC97C2" w14:textId="77777777" w:rsidR="008C5356" w:rsidRPr="00395C1A" w:rsidRDefault="008C5356" w:rsidP="008C53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B6F3AD" w14:textId="77777777" w:rsidR="008C5356" w:rsidRPr="00395C1A" w:rsidRDefault="008C5356" w:rsidP="008C53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AEF39C" w14:textId="77777777" w:rsidR="008C5356" w:rsidRPr="00395C1A" w:rsidRDefault="008C5356" w:rsidP="008C53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C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C4979E" w14:textId="75844384" w:rsidR="008C5356" w:rsidRPr="00395C1A" w:rsidRDefault="008C5356" w:rsidP="008C53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C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97,7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F94A43" w14:textId="6E1F1A35" w:rsidR="008C5356" w:rsidRPr="00395C1A" w:rsidRDefault="008C5356" w:rsidP="008C53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C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292,3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A2B937" w14:textId="3A3D5BD0" w:rsidR="008C5356" w:rsidRPr="00395C1A" w:rsidRDefault="008C5356" w:rsidP="008C53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C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292,8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A85AC2" w14:textId="5EF81E71" w:rsidR="008C5356" w:rsidRPr="00395C1A" w:rsidRDefault="008C5356" w:rsidP="008C53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412,6</w:t>
            </w:r>
          </w:p>
        </w:tc>
      </w:tr>
      <w:tr w:rsidR="008C5356" w:rsidRPr="00835290" w14:paraId="5F55CF61" w14:textId="77777777" w:rsidTr="00E7452E">
        <w:trPr>
          <w:tblCellSpacing w:w="5" w:type="nil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7ECDFA" w14:textId="2B5858E9" w:rsidR="008C5356" w:rsidRPr="00395C1A" w:rsidRDefault="008C5356" w:rsidP="008C53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="00B018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B0CADC" w14:textId="5BABF91F" w:rsidR="008C5356" w:rsidRPr="00395C1A" w:rsidRDefault="008C5356" w:rsidP="004A078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Приобретение палатки каркасной М-30 в комплекте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BCF8A7" w14:textId="77777777" w:rsidR="008C5356" w:rsidRPr="00395C1A" w:rsidRDefault="008C5356" w:rsidP="004A07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C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14:paraId="230348E9" w14:textId="77777777" w:rsidR="008C5356" w:rsidRDefault="008C5356" w:rsidP="004A07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C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чрезвычай-ным ситуациям</w:t>
            </w:r>
          </w:p>
          <w:p w14:paraId="346E15EA" w14:textId="77777777" w:rsidR="00B01889" w:rsidRDefault="00B01889" w:rsidP="008C53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746327FF" w14:textId="1570CA08" w:rsidR="00625A67" w:rsidRPr="00395C1A" w:rsidRDefault="00625A67" w:rsidP="008C53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0245D2" w14:textId="31535565" w:rsidR="008C5356" w:rsidRPr="00395C1A" w:rsidRDefault="008C5356" w:rsidP="008C53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3D3738" w14:textId="5531F774" w:rsidR="008C5356" w:rsidRPr="00395C1A" w:rsidRDefault="008C5356" w:rsidP="008C53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C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7C4671" w14:textId="49E867D9" w:rsidR="008C5356" w:rsidRPr="00395C1A" w:rsidRDefault="008C5356" w:rsidP="008C53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153,3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A75ADC" w14:textId="73E4D85B" w:rsidR="008C5356" w:rsidRPr="00395C1A" w:rsidRDefault="008C5356" w:rsidP="008C53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555C6C" w14:textId="2D4D03CF" w:rsidR="008C5356" w:rsidRPr="00395C1A" w:rsidRDefault="008C5356" w:rsidP="008C53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C78568" w14:textId="5D141AD5" w:rsidR="008C5356" w:rsidRDefault="008C5356" w:rsidP="008C53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153,3</w:t>
            </w:r>
          </w:p>
        </w:tc>
      </w:tr>
      <w:tr w:rsidR="00B01889" w:rsidRPr="00835290" w14:paraId="3C163754" w14:textId="77777777" w:rsidTr="00E7452E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01ABF4" w14:textId="77777777" w:rsidR="00B01889" w:rsidRPr="00395C1A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2EA92D" w14:textId="77777777" w:rsidR="00B01889" w:rsidRPr="00395C1A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1CEECC" w14:textId="77777777" w:rsidR="00B01889" w:rsidRPr="00395C1A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0204F0" w14:textId="77777777" w:rsidR="00B01889" w:rsidRPr="00395C1A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845CB3" w14:textId="78EF0F8E" w:rsidR="00B01889" w:rsidRPr="00395C1A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C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E54659" w14:textId="2881243C" w:rsidR="00B01889" w:rsidRPr="00395C1A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C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C89FF9" w14:textId="7D57D1A2" w:rsidR="00B01889" w:rsidRPr="00395C1A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C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ADCC8D" w14:textId="2D122AC4" w:rsidR="00B01889" w:rsidRPr="00395C1A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C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8D26CC" w14:textId="2CFF5EDF" w:rsidR="00B01889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C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745A8AD8" w14:textId="77777777" w:rsidTr="00E7452E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55557A" w14:textId="77777777" w:rsidR="00B01889" w:rsidRPr="00395C1A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BCF97E" w14:textId="77777777" w:rsidR="00B01889" w:rsidRPr="00395C1A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BC3E41" w14:textId="77777777" w:rsidR="00B01889" w:rsidRPr="00395C1A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ACF12C" w14:textId="77777777" w:rsidR="00B01889" w:rsidRPr="00395C1A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ACE940" w14:textId="0634A271" w:rsidR="00B01889" w:rsidRPr="00395C1A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C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7CDB93" w14:textId="5BE7574B" w:rsidR="00B01889" w:rsidRPr="00395C1A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C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004708" w14:textId="550CC09F" w:rsidR="00B01889" w:rsidRPr="00395C1A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C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B1DED2" w14:textId="65466E93" w:rsidR="00B01889" w:rsidRPr="00395C1A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C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BE01DE" w14:textId="5A0CDCEF" w:rsidR="00B01889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C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22ADA40A" w14:textId="77777777" w:rsidTr="00E7452E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8D8192" w14:textId="77777777" w:rsidR="00B01889" w:rsidRPr="00395C1A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B096AD" w14:textId="77777777" w:rsidR="00B01889" w:rsidRPr="00395C1A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91667B" w14:textId="77777777" w:rsidR="00B01889" w:rsidRPr="00395C1A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154B49" w14:textId="77777777" w:rsidR="00B01889" w:rsidRPr="00395C1A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5F7C0" w14:textId="2C48733D" w:rsidR="00B01889" w:rsidRPr="00395C1A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C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2E5E7C" w14:textId="3A84AD5E" w:rsidR="00B01889" w:rsidRPr="00395C1A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C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EB9DCD" w14:textId="0EFBC23F" w:rsidR="00B01889" w:rsidRPr="00395C1A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C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11AAC0" w14:textId="6B57AF38" w:rsidR="00B01889" w:rsidRPr="00395C1A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C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D0432A" w14:textId="1DE9EA5C" w:rsidR="00B01889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C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28E898A3" w14:textId="77777777" w:rsidTr="00E7452E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7ACEE6" w14:textId="77777777" w:rsidR="00B01889" w:rsidRPr="00395C1A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604165" w14:textId="77777777" w:rsidR="00B01889" w:rsidRPr="00395C1A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B992A4" w14:textId="77777777" w:rsidR="00B01889" w:rsidRPr="00395C1A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3B53F9" w14:textId="77777777" w:rsidR="00B01889" w:rsidRPr="00395C1A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1172B7" w14:textId="7279A8C0" w:rsidR="00B01889" w:rsidRPr="00395C1A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C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6AA89A" w14:textId="39A00333" w:rsidR="00B01889" w:rsidRPr="00395C1A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153,3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D2F8C8" w14:textId="4AA797EA" w:rsidR="00B01889" w:rsidRPr="00395C1A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9EEC84" w14:textId="1A7BC46D" w:rsidR="00B01889" w:rsidRPr="00395C1A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E47852" w14:textId="192B49F7" w:rsidR="00B01889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153,3</w:t>
            </w:r>
          </w:p>
        </w:tc>
      </w:tr>
      <w:tr w:rsidR="00B01889" w:rsidRPr="00835290" w14:paraId="6B26C050" w14:textId="77777777" w:rsidTr="00E7452E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86D76C" w14:textId="7B28FB40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03116A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Обеспечение безопасности людей на водных объектах:</w:t>
            </w:r>
          </w:p>
          <w:p w14:paraId="65BFFEC6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- </w:t>
            </w:r>
            <w:r w:rsidRPr="0083529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 xml:space="preserve">выпуск памяток для широкого </w:t>
            </w:r>
            <w:r w:rsidRPr="0083529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lastRenderedPageBreak/>
              <w:t>распростране-ния</w:t>
            </w:r>
          </w:p>
          <w:p w14:paraId="119DE805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 w:rsidRPr="0083529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- изготовление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информацион- ных аншлагов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DAC57B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Администра-ция Лабинского городского</w:t>
            </w:r>
          </w:p>
          <w:p w14:paraId="70D6EC54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поселения Лабинского района, отдел по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делам</w:t>
            </w:r>
          </w:p>
          <w:p w14:paraId="00353B0B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чрезвычай-ным</w:t>
            </w:r>
          </w:p>
          <w:p w14:paraId="5E085F7A" w14:textId="7E4B7F41" w:rsidR="00B01889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  <w:p w14:paraId="7A1AF0EE" w14:textId="77777777" w:rsidR="00B01889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1526D776" w14:textId="0243B24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2481C5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апрель-июнь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931161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0E85B9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2CBAD5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087929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1CF66E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11,4</w:t>
            </w:r>
          </w:p>
        </w:tc>
      </w:tr>
      <w:tr w:rsidR="00B01889" w:rsidRPr="00835290" w14:paraId="070EE6F3" w14:textId="77777777" w:rsidTr="00E7452E">
        <w:trPr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AC9B8C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D825A6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291857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977C94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92EB5D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5C586E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B9415D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0D589D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0D51FB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1136C9C8" w14:textId="77777777" w:rsidTr="00E7452E">
        <w:trPr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BEA6CE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122552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2E97A0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7BB0FC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41A7E9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D372ED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ECF3C4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50A835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51B26D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261C1F7E" w14:textId="77777777" w:rsidTr="00E7452E">
        <w:trPr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E7AA63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8082AA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218069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480F04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74E23F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1863E7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BD66AB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18681D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5F1101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42D267E8" w14:textId="77777777" w:rsidTr="00E7452E">
        <w:trPr>
          <w:trHeight w:val="1379"/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F0ED3B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C9BCB5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596882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0B2DB2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E50A37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C59FE5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93EBB5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C67597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16,2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99FED8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11,4</w:t>
            </w:r>
          </w:p>
        </w:tc>
      </w:tr>
      <w:tr w:rsidR="00B01889" w:rsidRPr="00835290" w14:paraId="3B560B04" w14:textId="77777777" w:rsidTr="00E7452E">
        <w:trPr>
          <w:tblCellSpacing w:w="5" w:type="nil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E8F50B" w14:textId="78C5FAC8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4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0D5E98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Разработка, изготовление, согласование паспорта безопасности Лабинского городского поселения Лабинского района</w:t>
            </w:r>
          </w:p>
        </w:tc>
        <w:tc>
          <w:tcPr>
            <w:tcW w:w="157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F2BE85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</w:t>
            </w:r>
          </w:p>
          <w:p w14:paraId="7A83AADC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поселения Лабинского района, отдел по делам</w:t>
            </w:r>
          </w:p>
          <w:p w14:paraId="283EC31E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чрезвычай-ным</w:t>
            </w:r>
          </w:p>
          <w:p w14:paraId="0AD01FDB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62D2BF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 май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3BE074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1E6762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70D8A5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44,0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340BB5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B1E975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371DF8D2" w14:textId="77777777" w:rsidTr="00E7452E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F1664D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EE8D9C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BB7A69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53AE5D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48DBD" w14:textId="77777777" w:rsidR="00B01889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  <w:p w14:paraId="075503AD" w14:textId="13D66D8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7AA7D0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84B798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8424AD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7FCE65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0512CFCF" w14:textId="77777777" w:rsidTr="00E7452E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DF5B25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B85F86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3583A8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086DC4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67D8B5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F19629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1A66DA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E8AFBC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AA8090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559844B5" w14:textId="77777777" w:rsidTr="00E7452E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BAF438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37E5C5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769487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2CD058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417685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6C88C9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C850E6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D46523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38EAE5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0B547BF8" w14:textId="77777777" w:rsidTr="00E7452E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90B4B6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71859B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1F5CD4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3922D5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FA1BEB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0DFEB4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F134A7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44,0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7DCEC5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724F2F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16FAC8EB" w14:textId="77777777" w:rsidTr="00E7452E">
        <w:trPr>
          <w:trHeight w:val="286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1DB1C5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39945B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Крепление</w:t>
            </w:r>
          </w:p>
          <w:p w14:paraId="4EFD2CF7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откоса огради- тельной дамбы объекта «Берегозащит-ные сооруже- ния» г. Лабинск, р. Лаба (район автодрома) в районе струена- правляющих шпор № 19 -       № 20 (литера по техническому паспорту № 15-№14)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B2EBA0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</w:t>
            </w:r>
          </w:p>
          <w:p w14:paraId="2806488C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поселения Лабинского района, отдел по делам</w:t>
            </w:r>
          </w:p>
          <w:p w14:paraId="1419DA29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</w:t>
            </w:r>
          </w:p>
          <w:p w14:paraId="3ED30C52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обороны и чрезвычай-ным</w:t>
            </w:r>
          </w:p>
          <w:p w14:paraId="418C6CD2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37959F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 май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73CCBA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81DED9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929,5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4F1E86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929,5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52BF8A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8AE834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4B9CF126" w14:textId="77777777" w:rsidTr="00E7452E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FA916D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A9C2F7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A93255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 w:firstLine="7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FCADFC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B905A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CD88DC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085AA7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8AA6E2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3133CD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179B6F9C" w14:textId="77777777" w:rsidTr="00E7452E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DC290D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1FC74B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2D4D7B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 w:firstLine="7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023B3C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A70E37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D92E45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D0F930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F48467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880E59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62C921A1" w14:textId="77777777" w:rsidTr="00E7452E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157024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7BDEF4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253A97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 w:firstLine="7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4587C0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75A2E0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F621D8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7D5DB1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805ABE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260637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0B465602" w14:textId="77777777" w:rsidTr="00E7452E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1BF96D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3C9F92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C256C4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8775EC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C3949B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28EF27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929,5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6B73C5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929,5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454D25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AD5297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7F2805C3" w14:textId="77777777" w:rsidTr="00E7452E">
        <w:trPr>
          <w:trHeight w:val="562"/>
          <w:tblCellSpacing w:w="5" w:type="nil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5E3477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84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0F7360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Крепление </w:t>
            </w:r>
          </w:p>
          <w:p w14:paraId="64CA01EA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откоса огради- тельной дамбы объекта «Берегозащит-ные сооруже- ния» г. Лабинск, р. Лаба (правый берег), в районе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струенаправля-ющих шпор             № 14 - № 15</w:t>
            </w:r>
          </w:p>
          <w:p w14:paraId="34B85842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(литера по техническому паспорта № 3 </w:t>
            </w:r>
          </w:p>
          <w:p w14:paraId="5B7B043D" w14:textId="77777777" w:rsidR="00B01889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№ 2)</w:t>
            </w:r>
          </w:p>
          <w:p w14:paraId="1F1EA52F" w14:textId="5E32BC9F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B3C14E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Администра-ция Лабинского городского</w:t>
            </w:r>
          </w:p>
          <w:p w14:paraId="0C0BC73F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поселения Лабинского района, отдел по делам</w:t>
            </w:r>
          </w:p>
          <w:p w14:paraId="3AE783BE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</w:t>
            </w:r>
          </w:p>
          <w:p w14:paraId="5EB5F147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обороны и чрезвычай-ным</w:t>
            </w:r>
          </w:p>
          <w:p w14:paraId="04F62828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6F4791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март-май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1978FE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4370BB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1754,2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488236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1754,2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B82802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E3BF21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4943DFE4" w14:textId="77777777" w:rsidTr="00E7452E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72138F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652964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F1D65E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B9A358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BC66F2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C6350C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EDCCBF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D4AEDB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44B796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497504B1" w14:textId="77777777" w:rsidTr="00E7452E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F104F8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588172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6AED12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15B2B6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75F4F6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438385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194C6C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95B38A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15629D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2C075C85" w14:textId="77777777" w:rsidTr="00E7452E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41C41B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0D166D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222C8A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1374E9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78F320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13DC5B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F95EB5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B322D1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4B7655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36951942" w14:textId="77777777" w:rsidTr="00E7452E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75124A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4B6EA8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E111B4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70E4CE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069870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12E636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1754,2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16AA8A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1754,2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9952F7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10979D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5603D8E0" w14:textId="77777777" w:rsidTr="00E7452E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F6CDCC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41D643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C5A94C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CA419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30249A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F919C3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5E244F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A3B5B4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7E8D6A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B01889" w:rsidRPr="00835290" w14:paraId="609C794C" w14:textId="77777777" w:rsidTr="00E7452E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A3DA25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F4B64C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Составление сметной документации</w:t>
            </w:r>
          </w:p>
          <w:p w14:paraId="1B02815D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«Крепление откоса огради- тельной дамбы объекта «Берегозащит-ные сооруже- ния» г. Лабинск, р. Лаба (район автодрома),                   в районе струенаправ-</w:t>
            </w:r>
          </w:p>
          <w:p w14:paraId="4A299B03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ляющих</w:t>
            </w:r>
          </w:p>
          <w:p w14:paraId="5A9DF543" w14:textId="77777777" w:rsidR="00B01889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шпор № 19 -       № 20 (литера по техническому паспорту № 15-№ 14)»</w:t>
            </w:r>
          </w:p>
          <w:p w14:paraId="3029FE17" w14:textId="7F07E7BF" w:rsidR="00B01889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6D527AC7" w14:textId="103D0FD1" w:rsidR="00B01889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392C8DD8" w14:textId="46E73D5D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4A6371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Администра-ция Лабинского городского поселения Лабинского района, </w:t>
            </w:r>
          </w:p>
          <w:p w14:paraId="29D5ED4C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по делам гражданской обороны и чрезвычай-ным</w:t>
            </w:r>
          </w:p>
          <w:p w14:paraId="0EFD5135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211481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март-апрель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1C5FD2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94D5A7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D543C1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952604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E05EAA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02C8AB14" w14:textId="77777777" w:rsidTr="00E7452E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E634C5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835371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24E2DA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1FA601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3041EB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5D87C5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2E81A3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30185D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2392EF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4A4F26FB" w14:textId="77777777" w:rsidTr="00E7452E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57BFFB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6CF659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338FF8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26FC8E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B396F2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B2A711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C01941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95C9E7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6F5CFE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3388214A" w14:textId="77777777" w:rsidTr="00E7452E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97598D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53656B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6682A1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AE1C46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7F95B3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9EEE62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2C1745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857A99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BD12D4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1CAD8748" w14:textId="77777777" w:rsidTr="00E7452E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71D84C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8388DF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267B66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58CE38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EC3633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E8261C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0AC301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E7FE77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19F3DF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63C55FE0" w14:textId="77777777" w:rsidTr="00E7452E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2BA3C1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3611B5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522A7E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34E02B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889489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B7071E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98B7FB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D6E6DC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635520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B01889" w:rsidRPr="00835290" w14:paraId="22D7708A" w14:textId="77777777" w:rsidTr="00E7452E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FBF782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52F59E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Составление сметной документации «Крепление откоса огради- тельной дамбы объекта «Берегозащит-ные сооруже- ния» г. Лабинск,</w:t>
            </w:r>
          </w:p>
          <w:p w14:paraId="5FA57B7F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р. Лаба (правый </w:t>
            </w:r>
          </w:p>
          <w:p w14:paraId="679E81D2" w14:textId="77777777" w:rsidR="00B01889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берег), в районе струенаправля-ющих шпор             № 14 - № 15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(литера по техническому паспорта № 3-   № 2)»</w:t>
            </w:r>
          </w:p>
          <w:p w14:paraId="2C5975C6" w14:textId="77777777" w:rsidR="00B01889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6A7FB3D1" w14:textId="56058202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223C5B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Администра-ция Лабинского городского</w:t>
            </w:r>
          </w:p>
          <w:p w14:paraId="7C724A51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поселения Лабинского района, отдел по делам</w:t>
            </w:r>
          </w:p>
          <w:p w14:paraId="479A0EC5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</w:t>
            </w:r>
          </w:p>
          <w:p w14:paraId="7C357374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обороны и</w:t>
            </w:r>
          </w:p>
          <w:p w14:paraId="299B2BD1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чрезвычай-</w:t>
            </w:r>
          </w:p>
          <w:p w14:paraId="40ECC260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ным</w:t>
            </w:r>
          </w:p>
          <w:p w14:paraId="55E9A15C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E02102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март-апрель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5F3AB7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5C7B63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F65703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74E3F6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5A0DFD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0EBE0997" w14:textId="77777777" w:rsidTr="00E7452E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051881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89D372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819A4D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09464E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DAD901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C3DDD2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218EB2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6BE821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B50CEE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04618CC2" w14:textId="77777777" w:rsidTr="00E7452E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82948A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892BD4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63389C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7F9549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8ED87A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139AAF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2207AA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8CC14D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E077D1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6A87782C" w14:textId="77777777" w:rsidTr="00E7452E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619D75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E26713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990803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D53934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0038C4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8E6583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D90FCF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4048D3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368B35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13C7E269" w14:textId="77777777" w:rsidTr="00E7452E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1A1D01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D79438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5DEE8E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9578A2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41976C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5AE964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B89565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480507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F5C65D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413EB482" w14:textId="77777777" w:rsidTr="00E7452E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459D19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A8C8CF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2C896F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A1582B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C0323A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53B548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5E7FAB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54AE45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AE5D50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B01889" w:rsidRPr="00835290" w14:paraId="039EDFBB" w14:textId="77777777" w:rsidTr="00E7452E">
        <w:trPr>
          <w:trHeight w:val="886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9FAF07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0A642E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Осуществление технического надзора по проведению работ «Крепление откоса огради- тельной дамбы</w:t>
            </w:r>
          </w:p>
          <w:p w14:paraId="33B1FAE0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объекта «Берегозащит-ные сооруже- ния» г. Лабинск,</w:t>
            </w:r>
          </w:p>
          <w:p w14:paraId="548F1C02" w14:textId="77777777" w:rsidR="00B01889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р. Лаба (район автодрома), в районе струе- направляющих шпор № 19 -       № 20 (литера по техническому паспорту № 15-№ 14)»</w:t>
            </w:r>
          </w:p>
          <w:p w14:paraId="31E5AE34" w14:textId="77777777" w:rsidR="00B01889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4DF225C3" w14:textId="2F74E0ED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9F8121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14:paraId="4B29C048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чрезвычай-ным 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C25636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март-май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72171C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ED3734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6BC246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08BEFD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93B54A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B01889" w:rsidRPr="00835290" w14:paraId="12062739" w14:textId="77777777" w:rsidTr="00E7452E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F9C88D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8F84DF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E9029A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15BE00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26E54F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37E356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1939B4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C7719A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5DF829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1FC3DF81" w14:textId="77777777" w:rsidTr="00E7452E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1B5F85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2C326D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9779E1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2B975C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5A9077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652296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ECA9FD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420C0E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D530F4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11F5FD6F" w14:textId="77777777" w:rsidTr="00E7452E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6220B2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8D156C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7B9205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9DB617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5F55E4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6ED4E1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E9BFC4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6E77C6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F5E243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001CBBA6" w14:textId="77777777" w:rsidTr="00E7452E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083DAE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32F216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7E0078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E4EA90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077087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74B932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F177F3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937560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0AC461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34F60059" w14:textId="77777777" w:rsidTr="00E7452E">
        <w:trPr>
          <w:tblCellSpacing w:w="5" w:type="nil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576CD3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BE0146" w14:textId="18B49C85" w:rsidR="00B01889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Осуществление технического надзора по проведению работ «Крепление откоса огради- тельной дамбы объекта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«Берегозащит</w:t>
            </w:r>
            <w:r w:rsidR="00625A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ные сооружения»              г. Лабинск,                  р. Лаба (правый берег), в районе</w:t>
            </w:r>
            <w:r w:rsidRPr="00835290">
              <w:rPr>
                <w:color w:val="000000" w:themeColor="text1"/>
              </w:rPr>
              <w:t xml:space="preserve">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струенаправля-ющих шпор            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№ 14 - № 15 (литера по техническому паспорта № 3-   № 2)»</w:t>
            </w:r>
          </w:p>
          <w:p w14:paraId="59F6CA39" w14:textId="5358CD04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B8C053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Администра-ция Лабинского городского поселения Лабинского района, отдел по делам</w:t>
            </w:r>
          </w:p>
          <w:p w14:paraId="29B72544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чрезвычай-ным ситуациям</w:t>
            </w:r>
          </w:p>
        </w:tc>
        <w:tc>
          <w:tcPr>
            <w:tcW w:w="97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1D77F1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март-май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F8F5B5F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B15168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8CF366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626A1F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8DE77A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4E5A3EBA" w14:textId="77777777" w:rsidTr="00E7452E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7825AE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4A6BC4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14F2BB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B0B014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5F8EF7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FC46D8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36726C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D05FEE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FD029E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5917A531" w14:textId="77777777" w:rsidTr="00E7452E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254720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26837E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8F7622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B3A57B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E0432F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7E6AAB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CF010E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68553F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9B1F97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4EBD77FC" w14:textId="77777777" w:rsidTr="00E7452E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29319F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61A562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128DED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DB712D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91880A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1CC66B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F4C819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AD16A9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4B3859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13D5128B" w14:textId="77777777" w:rsidTr="00E7452E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B0ED97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979B09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2398A9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A476EB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72E207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55D30D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8E6F85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58F3F7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9442D7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B01889" w:rsidRPr="00835290" w14:paraId="128B8A35" w14:textId="77777777" w:rsidTr="00E7452E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350934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AEFE43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Крепление </w:t>
            </w:r>
          </w:p>
          <w:p w14:paraId="7D5D193E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откоса огради- тельной дамбы объекта «Берегозащит-ные сооруже- </w:t>
            </w:r>
          </w:p>
          <w:p w14:paraId="779E559B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ния» г. Лабинск, р. Лаба (правый берег), в районе струенаправля-ющих шпор             № 17 - № 19 (литера по техническому паспорта               № 17- № 15)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4725B4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</w:t>
            </w:r>
          </w:p>
          <w:p w14:paraId="147E30C0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поселения Лабинского </w:t>
            </w:r>
          </w:p>
          <w:p w14:paraId="4820FEBB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района, отдел по делам</w:t>
            </w:r>
          </w:p>
          <w:p w14:paraId="34D922A0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</w:t>
            </w:r>
          </w:p>
          <w:p w14:paraId="09123409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обороны и чрезвычай-ным</w:t>
            </w:r>
          </w:p>
          <w:p w14:paraId="1A6303EE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9A7FF3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март-май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2B79D9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EE5B3D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2158,3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2F1217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D601E0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2158,3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12E296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14AD089D" w14:textId="77777777" w:rsidTr="00E7452E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41D485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82ADD0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52C094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B2DA8F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779643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CC5AFC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CB5CCC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B3E3A4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30C2C7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6A111852" w14:textId="77777777" w:rsidTr="00E7452E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302AFA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ED9EA6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EC1A5F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BCA711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62416B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</w:t>
            </w:r>
          </w:p>
          <w:p w14:paraId="597484A7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11F240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877D8E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E8978A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0A52A4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6539E142" w14:textId="77777777" w:rsidTr="00E7452E">
        <w:trPr>
          <w:trHeight w:val="56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DEEB37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F26642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49E48B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D17800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F540C3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C24B7C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D6BB4D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DC3823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627547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37588434" w14:textId="77777777" w:rsidTr="00E7452E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839137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66EEED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E8F55C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19762E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D79F8B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1099B9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2158,3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E61C5B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DABA35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2158,3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265359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0053395F" w14:textId="77777777" w:rsidTr="00E7452E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D496EE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AF12B5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Составление сметной документации</w:t>
            </w:r>
          </w:p>
          <w:p w14:paraId="166D9953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«Крепление откоса огради- тельной дамбы объекта «Берегозащит-ные сооруже- ния» г. Лабинск, р. Лаба (район автодрома), в районе струенаправ-ляющих</w:t>
            </w:r>
          </w:p>
          <w:p w14:paraId="059FCA64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шпор № 17 -                  № 19 (литера по техническому паспорту № 17-№ 15)»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240B82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Администра-ция Лабинского городского поселения Лабинского района, </w:t>
            </w:r>
          </w:p>
          <w:p w14:paraId="27DA685F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по делам гражданской обороны и чрезвычай-ным</w:t>
            </w:r>
          </w:p>
          <w:p w14:paraId="00E2DECE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8A3398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февраль-март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EA0EE2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49D014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C05480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76860C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43,5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014224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17922A32" w14:textId="77777777" w:rsidTr="00E7452E">
        <w:trPr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CCA045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2D37BC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BFDFC6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F88EFD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925480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C0B579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FED047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890E3B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F3D07E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3A2D447E" w14:textId="77777777" w:rsidTr="00E7452E">
        <w:trPr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699163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FB58E9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8EA33D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18FE4E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E0B115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F635B0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769095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957056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033C4D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71E07639" w14:textId="77777777" w:rsidTr="00E7452E">
        <w:trPr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A96C9D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B8B0E0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668CAA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2F495F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1EA5D8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CD0B44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35E13B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0E70BF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0820D6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0DE5C927" w14:textId="77777777" w:rsidTr="00E7452E">
        <w:trPr>
          <w:trHeight w:val="562"/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2469A9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F64319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78F397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25DC12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786DD0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19A524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E15B73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7E30E7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43,5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26FDDC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736A764F" w14:textId="77777777" w:rsidTr="00E7452E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6283AE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6291FD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Осуществление технического надзора по проведению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работ «Креп-ление откоса оградительной дамбы объекта «Берегозащит-ные сооруже- ния» г. Лабинск, р. Лаба (в районе автодрома), в районе струенаправля-ющих шпор             </w:t>
            </w:r>
          </w:p>
          <w:p w14:paraId="21876058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 17 - № 19 (литера по техническому паспорта № 17-   № 15)»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87C3BE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Администра-ция Лабинского городского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поселения Лабинского района, отдел по делам</w:t>
            </w:r>
          </w:p>
          <w:p w14:paraId="306D3D92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чрезвычай-ным 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DFD2F1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lastRenderedPageBreak/>
              <w:t>апрель- май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AAC5DA3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911A3E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32,4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A8A92B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6EBEFF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32,4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A21773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16A65A81" w14:textId="77777777" w:rsidTr="00E7452E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49A53E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550EC4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246DD6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969584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F2BCA7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3C0205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26723B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F8F103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42E70A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3AB5B75C" w14:textId="77777777" w:rsidTr="00E7452E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EAC1B0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15209A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909F79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428B3F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E4C2C2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106DBD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4E964B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E8A2A6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B48742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62737304" w14:textId="77777777" w:rsidTr="00E7452E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4809BA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AA2573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6B7070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C5535A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1B754A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6F90AA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0DC277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EA410C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CE3FD3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51E586FD" w14:textId="77777777" w:rsidTr="00E7452E">
        <w:trPr>
          <w:trHeight w:val="56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1059EA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562A58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A33EA0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A643A4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7D90F1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2E4763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32,4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7598FF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7B6E8A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32,4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4C805F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1493CFEC" w14:textId="77777777" w:rsidTr="00E7452E">
        <w:trPr>
          <w:trHeight w:val="562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7886E0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3.16</w:t>
            </w:r>
          </w:p>
        </w:tc>
        <w:tc>
          <w:tcPr>
            <w:tcW w:w="184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DB3FF4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Крепление </w:t>
            </w:r>
          </w:p>
          <w:p w14:paraId="4D3141CA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откоса огради- тельной дамбы объекта «Берегозащит-ные сооруже- ния» г. Лабинск, р. Лаба (район автодрома), в районе струенаправля-ющих шпор             № 20 - № 21</w:t>
            </w:r>
          </w:p>
          <w:p w14:paraId="75B5CD87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(литера по техническому паспорта № 13 </w:t>
            </w:r>
          </w:p>
          <w:p w14:paraId="5A9AAA81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№ 12)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8BF771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</w:t>
            </w:r>
          </w:p>
          <w:p w14:paraId="66A0AF6C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поселения Лабинского района, отдел по делам</w:t>
            </w:r>
          </w:p>
          <w:p w14:paraId="3D76A85D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</w:t>
            </w:r>
          </w:p>
          <w:p w14:paraId="0C25C15E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обороны и чрезвычай-ным</w:t>
            </w:r>
          </w:p>
          <w:p w14:paraId="1F77F4DD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F98139" w14:textId="77777777" w:rsidR="00B01889" w:rsidRPr="00395C1A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C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июль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DF57BA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354341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1529,0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61CF6F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5F9F5B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712B37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1529,0</w:t>
            </w:r>
          </w:p>
        </w:tc>
      </w:tr>
      <w:tr w:rsidR="00B01889" w:rsidRPr="00835290" w14:paraId="12117336" w14:textId="77777777" w:rsidTr="00E7452E">
        <w:trPr>
          <w:trHeight w:val="56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9C5CA4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9AB321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D6D1A0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34E2C1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EBFB3A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11B651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8BF786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A3AF10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7FDB6C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02CDA4C3" w14:textId="77777777" w:rsidTr="00E7452E">
        <w:trPr>
          <w:trHeight w:val="56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7DA234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C47895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52E836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A331AB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B51CA1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18061B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AF2DCD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7CCBD7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A4E40D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158B8502" w14:textId="77777777" w:rsidTr="00E7452E">
        <w:trPr>
          <w:trHeight w:val="56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367EBE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A917D2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0380C5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6FE938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52F983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3AED49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ADC311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2129D6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4EB53B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5FDE53A2" w14:textId="77777777" w:rsidTr="00E7452E">
        <w:trPr>
          <w:trHeight w:val="56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7A58D9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AF3C60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ABE38D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45664C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7255C9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51FA9A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1529,0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07C614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46C8D3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934581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1529,0</w:t>
            </w:r>
          </w:p>
        </w:tc>
      </w:tr>
      <w:tr w:rsidR="00B01889" w:rsidRPr="00835290" w14:paraId="42D05095" w14:textId="77777777" w:rsidTr="00E7452E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3B4BA9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3.17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D27C1E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Крепление </w:t>
            </w:r>
          </w:p>
          <w:p w14:paraId="35F07021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откоса огради- тельной дамбы объекта «Берегозащит-ные сооруже- ния» г. Лабинск, р. Лаба (правый берег), в районе струенаправля-ющих шпор            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№ 13 - № 14</w:t>
            </w:r>
          </w:p>
          <w:p w14:paraId="640A64AC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(литера по техническому паспорта № 4 </w:t>
            </w:r>
          </w:p>
          <w:p w14:paraId="125F4426" w14:textId="77777777" w:rsidR="00B01889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№ 3)</w:t>
            </w:r>
          </w:p>
          <w:p w14:paraId="7DC50DA5" w14:textId="6443A6B4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A97A1E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Администра-ция Лабинского городского</w:t>
            </w:r>
          </w:p>
          <w:p w14:paraId="7FBE7815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поселения Лабинского района, отдел по делам</w:t>
            </w:r>
          </w:p>
          <w:p w14:paraId="4911BDC2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</w:t>
            </w:r>
          </w:p>
          <w:p w14:paraId="48A98654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обороны и чрезвычай-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ным</w:t>
            </w:r>
          </w:p>
          <w:p w14:paraId="2A932FF7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A3DC56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lastRenderedPageBreak/>
              <w:t>июль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48C5A2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D28B06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1737,7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2C67B5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934E6B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34132C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1737,7</w:t>
            </w:r>
          </w:p>
        </w:tc>
      </w:tr>
      <w:tr w:rsidR="00B01889" w:rsidRPr="00835290" w14:paraId="0623B1F3" w14:textId="77777777" w:rsidTr="00E7452E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B0368D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299192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C2596B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ED2D5E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F264A4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  <w:p w14:paraId="610B93DC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34462D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74EB5D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761F69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9FC3B4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418AEDAC" w14:textId="77777777" w:rsidTr="00E7452E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6E7DC9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DC5EF1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32EBA3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86ACE0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A2CCFE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9EE7EB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33EC54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FE10B6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D3C073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3F88F678" w14:textId="77777777" w:rsidTr="00E7452E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CCAD90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2B2B22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226535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918264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43EB9B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B25267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1022FE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1B417D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AC42BB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4FDDB879" w14:textId="77777777" w:rsidTr="00E7452E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644113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212376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5A2A21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0EF9AC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8D127A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0AA7BE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1737,7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D1DA33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AC9683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172470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1737,7</w:t>
            </w:r>
          </w:p>
        </w:tc>
      </w:tr>
      <w:tr w:rsidR="00B01889" w:rsidRPr="00835290" w14:paraId="272038C2" w14:textId="77777777" w:rsidTr="00E7452E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FAE75B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3.18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8A4907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Составление сметной документации «Крепление </w:t>
            </w:r>
          </w:p>
          <w:p w14:paraId="37206982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откоса огради- тельной дамбы объекта «Берегозащит-ные сооруже- ния» г. Лабинск, р. Лаба (район автодрома), в районе струенаправля- </w:t>
            </w:r>
          </w:p>
          <w:p w14:paraId="717C8381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ющих шпор             № 20 - № 21</w:t>
            </w:r>
          </w:p>
          <w:p w14:paraId="50CDDF8D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(литера по техническому паспорта № 13 </w:t>
            </w:r>
          </w:p>
          <w:p w14:paraId="05060F73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№ 12)»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8B5F7B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</w:t>
            </w:r>
          </w:p>
          <w:p w14:paraId="01DACE13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поселения Лабинского района, отдел по делам</w:t>
            </w:r>
          </w:p>
          <w:p w14:paraId="422060F4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</w:t>
            </w:r>
          </w:p>
          <w:p w14:paraId="6F34575E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обороны и чрезвычай-ным</w:t>
            </w:r>
          </w:p>
          <w:p w14:paraId="4608A31D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667403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июнь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7D872E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B7E5B9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25,4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F4C758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904C57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CD897C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25,4</w:t>
            </w:r>
          </w:p>
        </w:tc>
      </w:tr>
      <w:tr w:rsidR="00B01889" w:rsidRPr="00835290" w14:paraId="7A69CE5E" w14:textId="77777777" w:rsidTr="00E7452E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2E34BC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A9C3FF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D0F438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35AF14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8A8EF4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  <w:p w14:paraId="2F9AC8E2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196050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90D193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C4DF8C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C0F451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20AE4BE7" w14:textId="77777777" w:rsidTr="00E7452E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1EF198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274163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0465C2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C08171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32AE34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51FF26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B60AD4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CA3F6E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F045B0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284AD24B" w14:textId="77777777" w:rsidTr="00E7452E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A2A406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7B627B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7DDC87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820AB3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E13ED5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344800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BADA93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602A8C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4CFB20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31D84F8B" w14:textId="77777777" w:rsidTr="00E7452E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724EA7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403A7B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10440B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0F3F26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F676E4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3BB364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25,4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5DBD67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37C320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4590FF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25,4</w:t>
            </w:r>
          </w:p>
        </w:tc>
      </w:tr>
      <w:tr w:rsidR="00B01889" w:rsidRPr="00835290" w14:paraId="1512177E" w14:textId="77777777" w:rsidTr="00E7452E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705738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CEE360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F5A029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0E06E8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2BCD19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67F142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9F14CB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ED82D8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C15CCF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B01889" w:rsidRPr="00835290" w14:paraId="7DE92590" w14:textId="77777777" w:rsidTr="00E7452E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1BE947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3.19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D15074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Крепление </w:t>
            </w:r>
          </w:p>
          <w:p w14:paraId="0008338F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откоса огради- тельной дамбы объекта «Берегозащит-ные сооруже- ния» г. Лабинск, р. Лаба (правый берег), в районе струенаправля-ющих шпор             № 13 - № 14</w:t>
            </w:r>
          </w:p>
          <w:p w14:paraId="55AE9804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(литера по техническому паспорта № 4 </w:t>
            </w:r>
          </w:p>
          <w:p w14:paraId="260AAB98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№ 3)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65BB0B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</w:t>
            </w:r>
          </w:p>
          <w:p w14:paraId="13C539CA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поселения Лабинского района, отдел по делам</w:t>
            </w:r>
          </w:p>
          <w:p w14:paraId="1046B4FB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</w:t>
            </w:r>
          </w:p>
          <w:p w14:paraId="0399CD51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обороны и чрезвычай-ным</w:t>
            </w:r>
          </w:p>
          <w:p w14:paraId="3E663E85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794097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июнь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AFDD9D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D59425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29,7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A12D8D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5D5976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3DB22C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29,7</w:t>
            </w:r>
          </w:p>
        </w:tc>
      </w:tr>
      <w:tr w:rsidR="00B01889" w:rsidRPr="00835290" w14:paraId="6428083D" w14:textId="77777777" w:rsidTr="00E7452E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52EE95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97D246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6AA2EB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F8E2E5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2536A5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  <w:p w14:paraId="49AE2E69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373D26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31ADD3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E65B62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4C8F74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2B527A81" w14:textId="77777777" w:rsidTr="00E7452E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D107B7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21E579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6D45AD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16B4D9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24A8C0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6A7EE6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9343C1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9B02E0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CA3B52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23189C4E" w14:textId="77777777" w:rsidTr="00E7452E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3265CE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78597E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0DFF73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0DE653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49C842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94581B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04CC45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1D18FB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542B93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1ACCFC53" w14:textId="77777777" w:rsidTr="00E7452E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311BBB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017BAC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F24BCE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52F1E9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17237B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B8E320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29,7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EE1A5E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765685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E22C5E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29,7</w:t>
            </w:r>
          </w:p>
        </w:tc>
      </w:tr>
      <w:tr w:rsidR="00B01889" w:rsidRPr="00835290" w14:paraId="1ED6C47B" w14:textId="77777777" w:rsidTr="00E7452E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F8BE64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3.20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ACCBB0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Осуществление технического надзора по проведению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работ «Крепление </w:t>
            </w:r>
          </w:p>
          <w:p w14:paraId="210ECBBF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откоса огради- тельной дамбы объекта «Берегозащит-ные сооруже- ния» г. Лабинск, р. Лаба (район автодрома), в районе струенаправля-ющих шпор             № 20 - № 21</w:t>
            </w:r>
          </w:p>
          <w:p w14:paraId="4FAB29B0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(литера по техническому паспорта № 13 </w:t>
            </w:r>
          </w:p>
          <w:p w14:paraId="746B33D4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№ 12)»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B045A0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Администра-ция Лабинского городского</w:t>
            </w:r>
          </w:p>
          <w:p w14:paraId="386BDD79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поселения Лабинского района, отдел по делам</w:t>
            </w:r>
          </w:p>
          <w:p w14:paraId="1D1C3656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</w:t>
            </w:r>
          </w:p>
          <w:p w14:paraId="5E5D50BD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обороны и чрезвычай-ным</w:t>
            </w:r>
          </w:p>
          <w:p w14:paraId="3CEF5826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157C73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lastRenderedPageBreak/>
              <w:t>июль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542F07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9D04ED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35,3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D2A25B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AB67FB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C0E9D0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35,3</w:t>
            </w:r>
          </w:p>
        </w:tc>
      </w:tr>
      <w:tr w:rsidR="00B01889" w:rsidRPr="00835290" w14:paraId="61B0426C" w14:textId="77777777" w:rsidTr="00E7452E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3C5616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BF54B3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210E2C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29A232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404DCC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F5920F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F1022B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ED18B7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DA104D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4D0400B4" w14:textId="77777777" w:rsidTr="00E7452E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F10B2A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46339B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36A9FC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23F8DF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0F520F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CBFB7D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7BD5EF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CAFE66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8E8152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5DABB8E0" w14:textId="77777777" w:rsidTr="00E7452E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9BD208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D5522D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BE56F3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1A7083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5B08F7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73A820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059689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6CE77B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F907C4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40E71696" w14:textId="77777777" w:rsidTr="00E7452E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E05EF1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A6F6CC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56F99B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B26EC5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507600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CBB032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35,3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3351F8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DC6ED6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94D61E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35,3</w:t>
            </w:r>
          </w:p>
        </w:tc>
      </w:tr>
      <w:tr w:rsidR="00B01889" w:rsidRPr="00835290" w14:paraId="10C3E191" w14:textId="77777777" w:rsidTr="00E7452E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5A6296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3.21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851C7D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Осуществление технического надзора по проведению работ</w:t>
            </w:r>
          </w:p>
          <w:p w14:paraId="37A2B4F6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«Крепление </w:t>
            </w:r>
          </w:p>
          <w:p w14:paraId="78051B21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откоса огради- тельной дамбы объекта «Берегозащит-ные сооруже- ния» г. Лабинск, р. Лаба (правый берег), в районе струенаправля-ющих шпор             № 13 - № 14</w:t>
            </w:r>
          </w:p>
          <w:p w14:paraId="76EEB20D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(литера по техническому паспорта № 4 </w:t>
            </w:r>
          </w:p>
          <w:p w14:paraId="3E31A0AC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№ 3)»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EDBB62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</w:t>
            </w:r>
          </w:p>
          <w:p w14:paraId="0B3A4A5D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поселения Лабинского района, отдел по делам</w:t>
            </w:r>
          </w:p>
          <w:p w14:paraId="56438842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</w:t>
            </w:r>
          </w:p>
          <w:p w14:paraId="77CF27D6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обороны и чрезвычай-ным</w:t>
            </w:r>
          </w:p>
          <w:p w14:paraId="6138311B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C0B618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июль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169607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86662F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40,8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0AD22B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2DA531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274662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40,8</w:t>
            </w:r>
          </w:p>
        </w:tc>
      </w:tr>
      <w:tr w:rsidR="00B01889" w:rsidRPr="00835290" w14:paraId="5D8C290A" w14:textId="77777777" w:rsidTr="00E7452E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B1217C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5E7986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68DD9A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0A2134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A8B3F1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  <w:p w14:paraId="3E0BD52E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FE1B21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639D86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9F0408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6A8564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7EEE26E5" w14:textId="77777777" w:rsidTr="00E7452E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0F4B0F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BF63E8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686C82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179E08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16547A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B38F4E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8D8C04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412AE1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16C0C5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72A95492" w14:textId="77777777" w:rsidTr="00E7452E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571D86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145ABF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EA2CA6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BFBF48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1A2B56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FD5796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15EB0F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E788ED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7CA3EC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6048E5FE" w14:textId="77777777" w:rsidTr="00E7452E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1E5BF3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BA5D4E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9A65FC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47368F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04E6C3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15B1D6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40,8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544744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3EE475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CF0D95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40,8</w:t>
            </w:r>
          </w:p>
        </w:tc>
      </w:tr>
      <w:tr w:rsidR="00B01889" w:rsidRPr="00835290" w14:paraId="12A32E8E" w14:textId="77777777" w:rsidTr="00E7452E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AC2B72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3.22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0B9D03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Приобретение емкости для питьевой воды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936BCE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Администра-ция Лабинского городского поселения Лабинского района, отдел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по делам</w:t>
            </w:r>
          </w:p>
          <w:p w14:paraId="51D682F7" w14:textId="6BC629D6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ным 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6B1433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lastRenderedPageBreak/>
              <w:t>февраль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F2B387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DE3B6E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91,3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9AA855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86F4B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123C60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91,3</w:t>
            </w:r>
          </w:p>
        </w:tc>
      </w:tr>
      <w:tr w:rsidR="00B01889" w:rsidRPr="00835290" w14:paraId="7DCFDAB4" w14:textId="77777777" w:rsidTr="00E7452E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3DC4D8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B56257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8A9592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98E685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D0460D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  <w:p w14:paraId="0A1C0A03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B8CBC9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6ECEC9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FFDD18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D1C71A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1711ECAE" w14:textId="77777777" w:rsidTr="00E7452E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061651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92DCB2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296625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4045E0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C57134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948EAA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31E121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9692DF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8D2D5B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38870A0A" w14:textId="77777777" w:rsidTr="00E7452E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B182EA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F80B39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D356BC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B339A5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B7567F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7DFAA8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060BE6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033C9D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392681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3898C5FF" w14:textId="77777777" w:rsidTr="00E7452E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99001E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A65A9D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EEF919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D7198A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FB745D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ABD438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91,3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F970A3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6306A4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028AEE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91,3</w:t>
            </w:r>
          </w:p>
        </w:tc>
      </w:tr>
      <w:tr w:rsidR="00B01889" w:rsidRPr="00835290" w14:paraId="4A6E7270" w14:textId="77777777" w:rsidTr="00E7452E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09317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47AFD3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Разработка и изготовление документации по декларированию безопасности и ведению мониторинга безопасности  гидротехничес-ких сооружений на р. Лаба  </w:t>
            </w:r>
          </w:p>
          <w:p w14:paraId="3030FCA8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598C0D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14:paraId="7625C359" w14:textId="77777777" w:rsidR="00B01889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чрезвычайным ситуациям</w:t>
            </w:r>
          </w:p>
          <w:p w14:paraId="63E547CC" w14:textId="77777777" w:rsidR="00B01889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14:paraId="205EB274" w14:textId="110B3610" w:rsidR="00625A67" w:rsidRPr="00835290" w:rsidRDefault="00625A67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F0DCE9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январь-апрель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57CF82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C06141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2305,0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5FC8D6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1152,5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A8ABDC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1152,5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D5E2E7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0FB3C4CA" w14:textId="77777777" w:rsidTr="00E7452E">
        <w:trPr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290736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0651E5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80AFA3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DEB3D7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A61EB8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F523A1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64A676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52E7F0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98D1C1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501B5FB4" w14:textId="77777777" w:rsidTr="00E7452E">
        <w:trPr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912D88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8CA46F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8CEAB4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14AD98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546E85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  <w:p w14:paraId="0F20B70A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1AC27C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A416AB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066F45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E7790A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4EDA20A9" w14:textId="77777777" w:rsidTr="00E7452E">
        <w:trPr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336BE2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BEA1BB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4F5A9A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538D5A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629382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C1A596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FA50A5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F4AC2D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7DF2D7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7ABA7751" w14:textId="77777777" w:rsidTr="00E7452E">
        <w:trPr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23C538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51B64E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CBBAAE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C5983B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6DBC04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D2C237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2305,0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718CDF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1152,5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363F80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1152,5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2EC7FA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22B5BBB3" w14:textId="77777777" w:rsidTr="00E7452E">
        <w:trPr>
          <w:trHeight w:val="42"/>
          <w:tblCellSpacing w:w="5" w:type="nil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8052CA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84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F4F834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Обучение должностных лиц и работ- ников ГО и  единой госу- дарственной системы преду- преждения</w:t>
            </w:r>
          </w:p>
          <w:p w14:paraId="7FE2E783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 ликвидации</w:t>
            </w:r>
          </w:p>
          <w:p w14:paraId="3ED879E9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чрезвычайной</w:t>
            </w:r>
          </w:p>
          <w:p w14:paraId="11C9BA16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ситуации в том числе </w:t>
            </w:r>
          </w:p>
          <w:p w14:paraId="02F49AB0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требованиям </w:t>
            </w:r>
          </w:p>
          <w:p w14:paraId="7E41B072" w14:textId="77777777" w:rsidR="00B01889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безопасности гидротехнических сооружений</w:t>
            </w:r>
          </w:p>
          <w:p w14:paraId="6E0040C3" w14:textId="77777777" w:rsidR="00B01889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7CDF0A5B" w14:textId="21C42EBC" w:rsidR="00625A67" w:rsidRPr="00835290" w:rsidRDefault="00625A67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9D3CA6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Лабин-ского город- ского поселения Лабинского района, отдел по делам граж-</w:t>
            </w:r>
          </w:p>
          <w:p w14:paraId="122C72F7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3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данской обороны и чрезвычайным</w:t>
            </w:r>
          </w:p>
          <w:p w14:paraId="4E432C38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044CEB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078E69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EF5773" w14:textId="13EC033A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80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FA8037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15829E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57,5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40A98F" w14:textId="440816B0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22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,5</w:t>
            </w:r>
          </w:p>
        </w:tc>
      </w:tr>
      <w:tr w:rsidR="00B01889" w:rsidRPr="00835290" w14:paraId="030517EA" w14:textId="77777777" w:rsidTr="00E7452E">
        <w:trPr>
          <w:trHeight w:val="56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EE9952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7CA9B8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87C3E5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73100B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3B4664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0866B6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591BAC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87813C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7595EA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01F32826" w14:textId="77777777" w:rsidTr="00E7452E">
        <w:trPr>
          <w:trHeight w:val="56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7320AE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B9A7A7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61868F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741470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40C329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8BD7C3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E0FB7B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1C5487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E3BDBE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2CE78132" w14:textId="77777777" w:rsidTr="00E7452E">
        <w:trPr>
          <w:trHeight w:val="688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57F2AC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05AB86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91E18A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8624E6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428D7B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3A8052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59C56D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F78ED7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2F6FF8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33A91D48" w14:textId="77777777" w:rsidTr="00E7452E">
        <w:trPr>
          <w:trHeight w:val="1134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542E8F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8B0428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2B5510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6B1B2F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FEA1C9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9148FB" w14:textId="0A3D79FC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80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A97810" w14:textId="737D68F3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6FBE1A" w14:textId="2D301928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57,5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DCBF70" w14:textId="2941D625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22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,5</w:t>
            </w:r>
          </w:p>
        </w:tc>
      </w:tr>
      <w:tr w:rsidR="00B01889" w:rsidRPr="00835290" w14:paraId="4E2D2173" w14:textId="77777777" w:rsidTr="00E7452E">
        <w:trPr>
          <w:trHeight w:val="562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FD9EF5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C7E529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Приобретение АКБ </w:t>
            </w:r>
          </w:p>
          <w:p w14:paraId="70AF2CA9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 w:rsidRPr="0083529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 xml:space="preserve"> в рамках обеспечения работоспособности системы   экстренного </w:t>
            </w:r>
          </w:p>
          <w:p w14:paraId="0B513646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 xml:space="preserve">оповещения </w:t>
            </w:r>
            <w:r w:rsidRPr="0083529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lastRenderedPageBreak/>
              <w:t>населения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9BDE0A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Администра-ция Лабин-ского город- ского поселения Лабинского района,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отдел</w:t>
            </w:r>
          </w:p>
          <w:p w14:paraId="07A211D5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по делам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гражданской обороны и чрезвычай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ным</w:t>
            </w:r>
          </w:p>
          <w:p w14:paraId="571A927D" w14:textId="331D9E98" w:rsidR="00B01889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  <w:p w14:paraId="6F92D6F1" w14:textId="5ACF2064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4CCF16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май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B182CA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F36CB4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9E0FD4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D21B11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104,8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656052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57FADB30" w14:textId="77777777" w:rsidTr="00E7452E">
        <w:trPr>
          <w:trHeight w:val="56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6915B1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71E3C5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3BC672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38E100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1C91D2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12F071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9F0001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D02837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A39795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51BD1960" w14:textId="77777777" w:rsidTr="00E7452E">
        <w:trPr>
          <w:trHeight w:val="56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B792C8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86F466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5ABC8E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0062B5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D7B2C3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F1CA2B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E599AF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457BAF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A6A963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360347C0" w14:textId="77777777" w:rsidTr="00E7452E">
        <w:trPr>
          <w:trHeight w:val="56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835815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D70028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2DF944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C06D8F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37E836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D40A41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9A20A7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E3739F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D76324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40F6FBE7" w14:textId="77777777" w:rsidTr="00E7452E">
        <w:trPr>
          <w:trHeight w:val="56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E46B44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F3D35C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007172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0D1A86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BF671C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E3949C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C8ECAE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2C980C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104,8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D1A6C0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1E24F1DC" w14:textId="77777777" w:rsidTr="00E7452E">
        <w:trPr>
          <w:trHeight w:val="562"/>
          <w:tblCellSpacing w:w="5" w:type="nil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2A92F9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84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55544B" w14:textId="1AC16903" w:rsidR="00B01889" w:rsidRPr="007B3AE7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ru-RU"/>
              </w:rPr>
            </w:pPr>
            <w:r w:rsidRPr="007B3AE7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ru-RU"/>
              </w:rPr>
              <w:t>Софинансирова</w:t>
            </w:r>
            <w:r w:rsidR="00625A67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ru-RU"/>
              </w:rPr>
              <w:t>-</w:t>
            </w:r>
            <w:r w:rsidRPr="007B3AE7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ru-RU"/>
              </w:rPr>
              <w:t xml:space="preserve">ние разработки проектной и рабочей доку-ментации на </w:t>
            </w:r>
          </w:p>
          <w:p w14:paraId="3E8F820F" w14:textId="77118F50" w:rsidR="00B01889" w:rsidRPr="00835290" w:rsidRDefault="00B01889" w:rsidP="00625A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B3AE7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ru-RU"/>
              </w:rPr>
              <w:t>капитальный ремонт на объекте: Бере</w:t>
            </w:r>
            <w:r w:rsidR="00625A67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ru-RU"/>
              </w:rPr>
              <w:t>-</w:t>
            </w:r>
            <w:r w:rsidRPr="007B3AE7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ru-RU"/>
              </w:rPr>
              <w:t>гозащитные сооружения в том числе: оградительная дамба (Краснодарский край, Лабинский район, р. Лаба (район автодрома)</w:t>
            </w:r>
          </w:p>
        </w:tc>
        <w:tc>
          <w:tcPr>
            <w:tcW w:w="157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7D57DC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Лабин-ского город- ского поселения Лабинского района,</w:t>
            </w:r>
          </w:p>
          <w:p w14:paraId="3DA067AB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по делам граж-</w:t>
            </w:r>
          </w:p>
          <w:p w14:paraId="4DB5CF4E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3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данской обороны и чрезвычайным</w:t>
            </w:r>
          </w:p>
          <w:p w14:paraId="52DEC86A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BB659F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3659CD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2013E4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85,7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A80CF0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051773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85,7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615C76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735284D2" w14:textId="77777777" w:rsidTr="00E7452E">
        <w:trPr>
          <w:trHeight w:val="56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5F5A58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199825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EE836D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34F173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1F7E33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3957EC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EEDA11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309624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FCC65B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42E2A13E" w14:textId="77777777" w:rsidTr="00E7452E">
        <w:trPr>
          <w:trHeight w:val="56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BE5E7B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3B67A2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036840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C33425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B44191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440E27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DFA3AA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96A51E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49738C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7E0F7E5C" w14:textId="77777777" w:rsidTr="00E7452E">
        <w:trPr>
          <w:trHeight w:val="56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50AA22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9B8F54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D64D1A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58B223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B6E4CB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743827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9B2C65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032531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B67E14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5B1C743A" w14:textId="77777777" w:rsidTr="00E7452E">
        <w:trPr>
          <w:trHeight w:val="56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6F78FF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81A5ED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C76664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AFD661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C02F16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DB55C1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85,7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75A336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02F6C7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85,7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C217EC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0355A876" w14:textId="77777777" w:rsidTr="00E7452E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A3B773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27</w:t>
            </w:r>
          </w:p>
          <w:p w14:paraId="3CC1A393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39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AD0E59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Итог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о по п</w:t>
            </w: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одпрограмме</w:t>
            </w:r>
          </w:p>
          <w:p w14:paraId="690C6544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95C223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4589C9" w14:textId="456842B4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290,3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C3D264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4226,8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6B0F29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3960,0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3160A6" w14:textId="713177D3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03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</w:tr>
      <w:tr w:rsidR="00B01889" w:rsidRPr="00835290" w14:paraId="001C6129" w14:textId="77777777" w:rsidTr="00E7452E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2C566A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39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FBE60B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B4FD0E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5CB963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40C063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21835B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B941C2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6A3662A2" w14:textId="77777777" w:rsidTr="00E7452E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C7FF6A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39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9E7514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FE53E3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E4FA37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5FE625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0D154D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F6E831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1F8C10A2" w14:textId="77777777" w:rsidTr="00E7452E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72E1F4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39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532635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ED8D8D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5C534F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F4C58E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4BB9D9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256477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6412D472" w14:textId="77777777" w:rsidTr="00E7452E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66E3CD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391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3E1E38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1A0FA8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D7542F" w14:textId="0C5FEB12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290,3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C552BC" w14:textId="56C9D9C5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4226,8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03D0F6" w14:textId="18B4384E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3960,0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7455F8" w14:textId="54E0C4BA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03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</w:tr>
    </w:tbl>
    <w:p w14:paraId="416D12F3" w14:textId="77777777" w:rsidR="00F5418A" w:rsidRPr="00F02F2F" w:rsidRDefault="00F5418A" w:rsidP="00CC73A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107CBF95" w14:textId="77777777" w:rsidR="00F02F2F" w:rsidRPr="00F02F2F" w:rsidRDefault="00F02F2F" w:rsidP="00F02F2F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4.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="00583B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Обоснование ресурсного обеспечения подпрограммы</w:t>
      </w:r>
    </w:p>
    <w:p w14:paraId="1CCE7FA9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390449A4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noProof/>
          <w:color w:val="000000" w:themeColor="text1"/>
          <w:sz w:val="28"/>
          <w:szCs w:val="28"/>
          <w:lang w:eastAsia="ru-RU" w:bidi="en-US"/>
        </w:rPr>
      </w:pPr>
      <w:r w:rsidRPr="00F02F2F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 xml:space="preserve">Программа реализуется за счет </w:t>
      </w:r>
      <w:r w:rsidRPr="00F02F2F">
        <w:rPr>
          <w:rFonts w:ascii="Times New Roman" w:eastAsia="Calibri" w:hAnsi="Times New Roman" w:cs="Times New Roman"/>
          <w:noProof/>
          <w:color w:val="000000" w:themeColor="text1"/>
          <w:sz w:val="28"/>
          <w:szCs w:val="28"/>
          <w:lang w:eastAsia="ru-RU" w:bidi="en-US"/>
        </w:rPr>
        <w:t xml:space="preserve">средств бюджета Лабинского городского поселения Лабинского района. </w:t>
      </w:r>
    </w:p>
    <w:p w14:paraId="7489EAD9" w14:textId="6B7522E1" w:rsidR="00F02F2F" w:rsidRPr="00D64360" w:rsidRDefault="00F02F2F" w:rsidP="004A078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noProof/>
          <w:color w:val="000000" w:themeColor="text1"/>
          <w:sz w:val="28"/>
          <w:szCs w:val="28"/>
          <w:lang w:eastAsia="ru-RU" w:bidi="en-US"/>
        </w:rPr>
      </w:pPr>
      <w:r w:rsidRPr="00F02F2F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 xml:space="preserve">Объем финансирования мероприятий составит </w:t>
      </w:r>
      <w:r w:rsidR="00A717EF" w:rsidRPr="00D64360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>13</w:t>
      </w:r>
      <w:r w:rsidR="00B01889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>290,3</w:t>
      </w:r>
      <w:r w:rsidRPr="00D6436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D64360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>тысяч рублей</w:t>
      </w:r>
      <w:r w:rsidRPr="00D6436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                 в том числе:</w:t>
      </w:r>
    </w:p>
    <w:p w14:paraId="6A03719A" w14:textId="77777777" w:rsidR="00F02F2F" w:rsidRPr="00D64360" w:rsidRDefault="00F02F2F" w:rsidP="004A078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</w:pPr>
      <w:r w:rsidRPr="00D6436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2018 год – 4226,8 тыс. руб.;</w:t>
      </w:r>
      <w:r w:rsidRPr="00D64360">
        <w:t xml:space="preserve"> </w:t>
      </w:r>
    </w:p>
    <w:p w14:paraId="212A1B01" w14:textId="77777777" w:rsidR="00F02F2F" w:rsidRPr="00D64360" w:rsidRDefault="00F02F2F" w:rsidP="004A078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6436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2019 год – </w:t>
      </w:r>
      <w:r w:rsidR="00CC73A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3960,0</w:t>
      </w:r>
      <w:r w:rsidRPr="00D6436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тыс. руб.;</w:t>
      </w:r>
    </w:p>
    <w:p w14:paraId="675ACB14" w14:textId="773B5E97" w:rsidR="00F02F2F" w:rsidRPr="00F02F2F" w:rsidRDefault="00F02F2F" w:rsidP="004A078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6436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2020 год – </w:t>
      </w:r>
      <w:r w:rsidR="00A717EF" w:rsidRPr="00D6436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</w:t>
      </w:r>
      <w:r w:rsidR="00B0188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103,5</w:t>
      </w:r>
      <w:r w:rsidR="00DD56FA" w:rsidRPr="00D6436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D6436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тыс. руб.</w:t>
      </w:r>
    </w:p>
    <w:p w14:paraId="212DB6AD" w14:textId="77777777" w:rsidR="00583B16" w:rsidRDefault="00583B16" w:rsidP="004A0780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71C5E0B6" w14:textId="77777777" w:rsidR="00F02F2F" w:rsidRPr="00F02F2F" w:rsidRDefault="00583B16" w:rsidP="00583B16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 xml:space="preserve">Механизм реализации </w:t>
      </w:r>
      <w:r w:rsidR="000E2B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</w:t>
      </w:r>
      <w:r w:rsidR="00F02F2F"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одпрограмм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ы</w:t>
      </w:r>
      <w:r w:rsidR="00F02F2F"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14:paraId="4F4AAC77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7EC71EED" w14:textId="77777777" w:rsidR="00B270A6" w:rsidRPr="00C04151" w:rsidRDefault="00B270A6" w:rsidP="00B270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5.1 </w:t>
      </w:r>
      <w:r w:rsidRPr="00C04151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Управление 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под</w:t>
      </w:r>
      <w:r w:rsidRPr="00C04151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программой осуществляется в соответствии с требованиями, изложенными в разделе 4 Порядка 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принятия решения о разработке, формировании, реализации и оценки эффективности реализации муниципальных программ Лабинского городского поселения Лабинского района</w:t>
      </w:r>
      <w:r w:rsidRPr="00C04151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</w:t>
      </w:r>
    </w:p>
    <w:p w14:paraId="37FA782A" w14:textId="77777777" w:rsidR="00B270A6" w:rsidRPr="00C04151" w:rsidRDefault="00B270A6" w:rsidP="00B270A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. Текущее управление подпрограммой осуществляет ее координатор, который:</w:t>
      </w:r>
    </w:p>
    <w:p w14:paraId="1EE0A5B9" w14:textId="77777777" w:rsidR="00B270A6" w:rsidRPr="00C04151" w:rsidRDefault="00B270A6" w:rsidP="00B270A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обеспечивает разработку и реализацию подпрограммы;</w:t>
      </w:r>
    </w:p>
    <w:p w14:paraId="2B42621B" w14:textId="77777777" w:rsidR="00B270A6" w:rsidRPr="00C04151" w:rsidRDefault="00B270A6" w:rsidP="00B270A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организует работу по достижению целевых показателей подпрограммы;</w:t>
      </w:r>
    </w:p>
    <w:p w14:paraId="2CBA6C9E" w14:textId="77777777" w:rsidR="00B270A6" w:rsidRPr="00C04151" w:rsidRDefault="00B270A6" w:rsidP="00B270A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представляет координатору муниципальной программы отчетность о реализации подпрограммы, а также информацию, необходимую для проведения оценки эффективности реализации муниципальной программы, мониторинга ее реализации и подготовки доклада о ходе реализации муниципальной программы;</w:t>
      </w:r>
    </w:p>
    <w:p w14:paraId="06E5B5D4" w14:textId="77777777" w:rsidR="00B270A6" w:rsidRPr="00C04151" w:rsidRDefault="00B270A6" w:rsidP="00B270A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 иные полномочия, установленные муниципальной программой (подпрограммой).</w:t>
      </w:r>
    </w:p>
    <w:p w14:paraId="357D43FB" w14:textId="77777777" w:rsidR="00B270A6" w:rsidRPr="00C04151" w:rsidRDefault="00B270A6" w:rsidP="00B270A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случае, если координатор подпрограммы не определен в соответствии с Перечнем муниципальных программ, текущее управление подпрограммой осуществляет координатор муниципальной программы совместно с участниками подпрограммы, в соответствии с их компетенцией</w:t>
      </w:r>
      <w:r w:rsidRPr="00C04151">
        <w:rPr>
          <w:rFonts w:ascii="Courier New" w:eastAsia="Times New Roman" w:hAnsi="Courier New" w:cs="Courier New"/>
          <w:sz w:val="20"/>
          <w:szCs w:val="20"/>
          <w:lang w:eastAsia="ru-RU"/>
        </w:rPr>
        <w:t>.</w:t>
      </w:r>
    </w:p>
    <w:p w14:paraId="21A5D658" w14:textId="77777777" w:rsidR="00B270A6" w:rsidRPr="00C04151" w:rsidRDefault="00B270A6" w:rsidP="00B270A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 реализации мероприятия муниципальной программы (подпрограммы, ведомственной целевой программы, основного мероприятия) координатор муниципальной программы (подпрограммы), участник муниципальной программы, может выступать муниципальным заказчиком и (или) главным распорядителем (распорядителем) бюджетных средств, а также исполнителем (в случае если мероприятие не предполагает финансирование за счет средств местного бюджета).</w:t>
      </w:r>
    </w:p>
    <w:p w14:paraId="721C9F7E" w14:textId="77777777" w:rsidR="00B270A6" w:rsidRPr="00C04151" w:rsidRDefault="00B270A6" w:rsidP="00B270A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F5975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Исполнитель:</w:t>
      </w:r>
    </w:p>
    <w:p w14:paraId="4F1FA773" w14:textId="77777777" w:rsidR="00B270A6" w:rsidRPr="00C04151" w:rsidRDefault="00B270A6" w:rsidP="00B270A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обеспечивает реализацию мероприятия и проводит анализ его выполнения;</w:t>
      </w:r>
    </w:p>
    <w:p w14:paraId="0C67B83A" w14:textId="77777777" w:rsidR="00B270A6" w:rsidRPr="00C04151" w:rsidRDefault="00B270A6" w:rsidP="00B270A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представляет отчетность координатору муниципальной программы (подпрограммы) о результатах выполнения мероприятия подпрограммы (основного мероприятия, ведомственной целевой программы)</w:t>
      </w:r>
    </w:p>
    <w:p w14:paraId="02134D8F" w14:textId="77777777" w:rsidR="00B270A6" w:rsidRPr="00C04151" w:rsidRDefault="00B270A6" w:rsidP="00B270A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 иные полномочия, установленные муниципальной программой (подпрограммой).</w:t>
      </w:r>
    </w:p>
    <w:p w14:paraId="39931B2D" w14:textId="77777777" w:rsidR="00F02F2F" w:rsidRDefault="00F02F2F" w:rsidP="00F02F2F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5B8657FA" w14:textId="77777777" w:rsidR="000E2B11" w:rsidRPr="00F02F2F" w:rsidRDefault="000E2B11" w:rsidP="00F02F2F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41E6C62D" w14:textId="77777777" w:rsidR="004A0780" w:rsidRDefault="004A0780" w:rsidP="00F02F2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  <w:r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>Исполняющий обязанности</w:t>
      </w:r>
    </w:p>
    <w:p w14:paraId="4BE9FF5D" w14:textId="7AB2AEBD" w:rsidR="00F02F2F" w:rsidRPr="00F02F2F" w:rsidRDefault="004A0780" w:rsidP="00F02F2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  <w:r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>г</w:t>
      </w:r>
      <w:r w:rsidR="00F02F2F" w:rsidRPr="00F02F2F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>лав</w:t>
      </w:r>
      <w:r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>ы</w:t>
      </w:r>
      <w:r w:rsidR="00F02F2F" w:rsidRPr="00F02F2F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 xml:space="preserve"> администрации</w:t>
      </w:r>
    </w:p>
    <w:p w14:paraId="6AF6820D" w14:textId="6AC90523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  <w:r w:rsidRPr="00F02F2F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 xml:space="preserve">Лабинского городского поселения                                                      </w:t>
      </w:r>
      <w:r w:rsidR="004A0780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>П.В. Манаков</w:t>
      </w:r>
    </w:p>
    <w:p w14:paraId="0DE822D0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1D8C433B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28FBF4B8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sectPr w:rsidR="00F02F2F" w:rsidRPr="00F02F2F" w:rsidSect="00F02F2F">
          <w:pgSz w:w="11907" w:h="16840" w:code="9"/>
          <w:pgMar w:top="1134" w:right="567" w:bottom="1134" w:left="1701" w:header="720" w:footer="720" w:gutter="0"/>
          <w:cols w:space="720"/>
          <w:noEndnote/>
          <w:docGrid w:linePitch="381"/>
        </w:sectPr>
      </w:pPr>
    </w:p>
    <w:tbl>
      <w:tblPr>
        <w:tblStyle w:val="affffe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4536"/>
      </w:tblGrid>
      <w:tr w:rsidR="00F02F2F" w:rsidRPr="00F02F2F" w14:paraId="7A14CF3A" w14:textId="77777777" w:rsidTr="00F02F2F">
        <w:trPr>
          <w:trHeight w:val="1985"/>
        </w:trPr>
        <w:tc>
          <w:tcPr>
            <w:tcW w:w="5211" w:type="dxa"/>
          </w:tcPr>
          <w:p w14:paraId="64E7F8DB" w14:textId="77777777"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6" w:type="dxa"/>
          </w:tcPr>
          <w:p w14:paraId="3242C45F" w14:textId="77777777"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ПРИЛОЖЕНИЕ № 2</w:t>
            </w:r>
          </w:p>
          <w:p w14:paraId="4674500C" w14:textId="77777777"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к </w:t>
            </w:r>
            <w:hyperlink w:anchor="sub_1000" w:history="1">
              <w:r w:rsidRPr="00F02F2F">
                <w:rPr>
                  <w:rFonts w:ascii="Times New Roman" w:eastAsiaTheme="minorEastAsia" w:hAnsi="Times New Roman"/>
                  <w:color w:val="000000" w:themeColor="text1"/>
                  <w:sz w:val="28"/>
                  <w:szCs w:val="28"/>
                </w:rPr>
                <w:t>муниципальной программе</w:t>
              </w:r>
            </w:hyperlink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 «Обеспечение безопасности населения в Лабинском городском поселении Лабинского района» </w:t>
            </w:r>
          </w:p>
          <w:p w14:paraId="772FA689" w14:textId="77777777"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на 2018-2020 годы</w:t>
            </w:r>
          </w:p>
        </w:tc>
      </w:tr>
    </w:tbl>
    <w:p w14:paraId="0B5ECED9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4F32082A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4D7008FA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ПОДПРОГРАММА </w:t>
      </w:r>
      <w:r w:rsidRPr="00F02F2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br/>
        <w:t xml:space="preserve">«Пожарная безопасность в Лабинском городском поселении </w:t>
      </w:r>
    </w:p>
    <w:p w14:paraId="5E1530DE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Лабинского района»</w:t>
      </w:r>
    </w:p>
    <w:p w14:paraId="6E008A84" w14:textId="77777777" w:rsid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bookmarkStart w:id="17" w:name="sub_2000"/>
    </w:p>
    <w:p w14:paraId="25CEC9F0" w14:textId="77777777" w:rsidR="008D0A52" w:rsidRPr="00F02F2F" w:rsidRDefault="008D0A52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0925C9E4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ПАСПОРТ </w:t>
      </w:r>
      <w:r w:rsidRPr="00F02F2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br/>
        <w:t>подпрограммы «Пожарная безопасность в Лабинском городском поселении Лабинского района»</w:t>
      </w:r>
    </w:p>
    <w:bookmarkEnd w:id="17"/>
    <w:tbl>
      <w:tblPr>
        <w:tblW w:w="9639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686"/>
        <w:gridCol w:w="5953"/>
      </w:tblGrid>
      <w:tr w:rsidR="00F02F2F" w:rsidRPr="00F02F2F" w14:paraId="389A20E4" w14:textId="77777777" w:rsidTr="00F02F2F">
        <w:trPr>
          <w:tblCellSpacing w:w="5" w:type="nil"/>
        </w:trPr>
        <w:tc>
          <w:tcPr>
            <w:tcW w:w="3686" w:type="dxa"/>
          </w:tcPr>
          <w:p w14:paraId="09BEF12B" w14:textId="77777777"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5953" w:type="dxa"/>
          </w:tcPr>
          <w:p w14:paraId="7D36C114" w14:textId="77777777"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A3693A" w:rsidRPr="00F02F2F" w14:paraId="704417D7" w14:textId="77777777" w:rsidTr="00F02F2F">
        <w:trPr>
          <w:tblCellSpacing w:w="5" w:type="nil"/>
        </w:trPr>
        <w:tc>
          <w:tcPr>
            <w:tcW w:w="3686" w:type="dxa"/>
          </w:tcPr>
          <w:p w14:paraId="0BEC91CA" w14:textId="77777777" w:rsidR="00A3693A" w:rsidRPr="00623EF2" w:rsidRDefault="00A3693A" w:rsidP="00A3693A">
            <w:pPr>
              <w:pStyle w:val="a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3EF2">
              <w:rPr>
                <w:rFonts w:ascii="Times New Roman" w:hAnsi="Times New Roman" w:cs="Times New Roman"/>
                <w:sz w:val="28"/>
                <w:szCs w:val="28"/>
              </w:rPr>
              <w:t>Координатор подпрограммы</w:t>
            </w:r>
          </w:p>
        </w:tc>
        <w:tc>
          <w:tcPr>
            <w:tcW w:w="5953" w:type="dxa"/>
          </w:tcPr>
          <w:p w14:paraId="0DA1A663" w14:textId="77777777" w:rsidR="00A3693A" w:rsidRPr="00F02F2F" w:rsidRDefault="00A3693A" w:rsidP="00A36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  <w:r w:rsidRPr="00F02F2F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- отдел по делам гражданской обороны и чрезвычайным ситуациям администрации Лабинского городского поселения Лабинского района.</w:t>
            </w:r>
          </w:p>
          <w:p w14:paraId="0D78D9B1" w14:textId="77777777" w:rsidR="00A3693A" w:rsidRPr="00F02F2F" w:rsidRDefault="00A3693A" w:rsidP="00A36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A3693A" w:rsidRPr="00F02F2F" w14:paraId="1E858593" w14:textId="77777777" w:rsidTr="00F02F2F">
        <w:trPr>
          <w:tblCellSpacing w:w="5" w:type="nil"/>
        </w:trPr>
        <w:tc>
          <w:tcPr>
            <w:tcW w:w="3686" w:type="dxa"/>
          </w:tcPr>
          <w:p w14:paraId="7F538A50" w14:textId="77777777" w:rsidR="00A3693A" w:rsidRPr="00623EF2" w:rsidRDefault="00A3693A" w:rsidP="00A3693A">
            <w:pPr>
              <w:pStyle w:val="a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3EF2">
              <w:rPr>
                <w:rFonts w:ascii="Times New Roman" w:hAnsi="Times New Roman" w:cs="Times New Roman"/>
                <w:sz w:val="28"/>
                <w:szCs w:val="28"/>
              </w:rPr>
              <w:t>Участники подпрограммы</w:t>
            </w:r>
          </w:p>
        </w:tc>
        <w:tc>
          <w:tcPr>
            <w:tcW w:w="5953" w:type="dxa"/>
          </w:tcPr>
          <w:p w14:paraId="42EE1EF7" w14:textId="77777777" w:rsidR="00A3693A" w:rsidRDefault="008D0A52" w:rsidP="00A36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</w:t>
            </w:r>
            <w:r w:rsidR="00A369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не предусмотрены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.</w:t>
            </w:r>
          </w:p>
          <w:p w14:paraId="4426C5F8" w14:textId="77777777" w:rsidR="00A3693A" w:rsidRPr="00F02F2F" w:rsidRDefault="00A3693A" w:rsidP="00A36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A3693A" w:rsidRPr="00F02F2F" w14:paraId="78E2982C" w14:textId="77777777" w:rsidTr="00F02F2F">
        <w:trPr>
          <w:tblCellSpacing w:w="5" w:type="nil"/>
        </w:trPr>
        <w:tc>
          <w:tcPr>
            <w:tcW w:w="3686" w:type="dxa"/>
          </w:tcPr>
          <w:p w14:paraId="03622103" w14:textId="77777777" w:rsidR="00A3693A" w:rsidRPr="00F02F2F" w:rsidRDefault="00A3693A" w:rsidP="00A36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Цель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одпрограммы                                           </w:t>
            </w:r>
          </w:p>
        </w:tc>
        <w:tc>
          <w:tcPr>
            <w:tcW w:w="5953" w:type="dxa"/>
          </w:tcPr>
          <w:p w14:paraId="669923F0" w14:textId="77777777" w:rsidR="00A3693A" w:rsidRPr="00F02F2F" w:rsidRDefault="00A3693A" w:rsidP="00A36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обеспечение первичных мер пожарной безопасности в границах населенных пунктов поселения.</w:t>
            </w:r>
          </w:p>
          <w:p w14:paraId="1C04A2B4" w14:textId="77777777" w:rsidR="00A3693A" w:rsidRPr="00F02F2F" w:rsidRDefault="00A3693A" w:rsidP="00A36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A3693A" w:rsidRPr="00F02F2F" w14:paraId="0294881F" w14:textId="77777777" w:rsidTr="00F02F2F">
        <w:trPr>
          <w:tblCellSpacing w:w="5" w:type="nil"/>
        </w:trPr>
        <w:tc>
          <w:tcPr>
            <w:tcW w:w="3686" w:type="dxa"/>
          </w:tcPr>
          <w:p w14:paraId="27F4C673" w14:textId="77777777" w:rsidR="00A3693A" w:rsidRPr="00F02F2F" w:rsidRDefault="00A3693A" w:rsidP="00A36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Задачи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одпрограммы                                            </w:t>
            </w:r>
          </w:p>
        </w:tc>
        <w:tc>
          <w:tcPr>
            <w:tcW w:w="5953" w:type="dxa"/>
          </w:tcPr>
          <w:p w14:paraId="746DE3FE" w14:textId="77777777" w:rsidR="00A3693A" w:rsidRPr="00F02F2F" w:rsidRDefault="00A3693A" w:rsidP="00A36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решение комплекса проблем правового, материально-технического и социального характера по обеспечению пожарной безопасности; </w:t>
            </w:r>
          </w:p>
          <w:p w14:paraId="36D08CA6" w14:textId="77777777" w:rsidR="00A3693A" w:rsidRPr="00F02F2F" w:rsidRDefault="00A3693A" w:rsidP="00A36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организация обучения мерам пожарной безопасности и пропаганда пожарно- технических знаний.</w:t>
            </w:r>
          </w:p>
          <w:p w14:paraId="79B07C11" w14:textId="77777777" w:rsidR="00A3693A" w:rsidRPr="00F02F2F" w:rsidRDefault="00A3693A" w:rsidP="00A36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A3693A" w:rsidRPr="00F02F2F" w14:paraId="6D68CEA4" w14:textId="77777777" w:rsidTr="00F02F2F">
        <w:trPr>
          <w:tblCellSpacing w:w="5" w:type="nil"/>
        </w:trPr>
        <w:tc>
          <w:tcPr>
            <w:tcW w:w="3686" w:type="dxa"/>
          </w:tcPr>
          <w:p w14:paraId="1736CF20" w14:textId="77777777" w:rsidR="00A3693A" w:rsidRPr="00F02F2F" w:rsidRDefault="00A3693A" w:rsidP="00A36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Перечень целевых показателей подпрограммы</w:t>
            </w:r>
          </w:p>
        </w:tc>
        <w:tc>
          <w:tcPr>
            <w:tcW w:w="5953" w:type="dxa"/>
          </w:tcPr>
          <w:p w14:paraId="2CB4CB81" w14:textId="77777777" w:rsidR="00A3693A" w:rsidRPr="00A3693A" w:rsidRDefault="00A3693A" w:rsidP="00A36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к</w:t>
            </w:r>
            <w:r w:rsidRPr="00A369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оличест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во граждан, погибших на пожарах;</w:t>
            </w:r>
          </w:p>
          <w:p w14:paraId="2EEFEC48" w14:textId="77777777" w:rsidR="00A3693A" w:rsidRPr="00A3693A" w:rsidRDefault="00A3693A" w:rsidP="00A36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</w:t>
            </w:r>
            <w:r w:rsidRPr="00A369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оличество граждан, получивших травмы на пожарах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</w:p>
          <w:p w14:paraId="45484685" w14:textId="77777777" w:rsidR="00A3693A" w:rsidRPr="00A3693A" w:rsidRDefault="00A3693A" w:rsidP="00A36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</w:t>
            </w:r>
            <w:r w:rsidRPr="00A369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оличество граждан присутствующих при проведении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</w:p>
          <w:p w14:paraId="00C63749" w14:textId="77777777" w:rsidR="00A3693A" w:rsidRDefault="00A3693A" w:rsidP="00A36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</w:t>
            </w:r>
            <w:r w:rsidRPr="00A369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гитационно-разъяснительной работы по вопросам выполнения требований пожарной безопасности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.</w:t>
            </w:r>
          </w:p>
          <w:p w14:paraId="4F438C43" w14:textId="77777777" w:rsidR="008D0A52" w:rsidRPr="00F02F2F" w:rsidRDefault="008D0A52" w:rsidP="00A36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A3693A" w:rsidRPr="00F02F2F" w14:paraId="6CF4DDA0" w14:textId="77777777" w:rsidTr="00F02F2F">
        <w:trPr>
          <w:tblCellSpacing w:w="5" w:type="nil"/>
        </w:trPr>
        <w:tc>
          <w:tcPr>
            <w:tcW w:w="3686" w:type="dxa"/>
          </w:tcPr>
          <w:p w14:paraId="68CC48E2" w14:textId="77777777" w:rsidR="00A3693A" w:rsidRPr="00F02F2F" w:rsidRDefault="00A3693A" w:rsidP="00A36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Э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тапы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и с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роки реализации </w:t>
            </w:r>
            <w:r w:rsidR="000E2B1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одпрограммы </w:t>
            </w:r>
          </w:p>
        </w:tc>
        <w:tc>
          <w:tcPr>
            <w:tcW w:w="5953" w:type="dxa"/>
          </w:tcPr>
          <w:p w14:paraId="0015081B" w14:textId="77777777" w:rsidR="00A3693A" w:rsidRDefault="00A3693A" w:rsidP="00A36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</w:t>
            </w:r>
            <w:r w:rsidRPr="00F02F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этапы реализации </w:t>
            </w:r>
            <w:r w:rsidR="000E2B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Pr="00F02F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одпрограммы не предусмотрены.</w:t>
            </w:r>
          </w:p>
          <w:p w14:paraId="41E4ACE7" w14:textId="77777777" w:rsidR="00A3693A" w:rsidRPr="00F02F2F" w:rsidRDefault="008D0A52" w:rsidP="00A36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2018-2020 годы.</w:t>
            </w:r>
          </w:p>
          <w:p w14:paraId="7CCA037D" w14:textId="77777777" w:rsidR="00A3693A" w:rsidRPr="00F02F2F" w:rsidRDefault="00A3693A" w:rsidP="00A36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A3693A" w:rsidRPr="00F02F2F" w14:paraId="115A6017" w14:textId="77777777" w:rsidTr="00F02F2F">
        <w:trPr>
          <w:tblCellSpacing w:w="5" w:type="nil"/>
        </w:trPr>
        <w:tc>
          <w:tcPr>
            <w:tcW w:w="3686" w:type="dxa"/>
            <w:shd w:val="clear" w:color="auto" w:fill="auto"/>
          </w:tcPr>
          <w:p w14:paraId="08E72FDA" w14:textId="77777777" w:rsidR="00A3693A" w:rsidRPr="00F02F2F" w:rsidRDefault="00A3693A" w:rsidP="00A36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Объем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бюджетных ассигнований </w:t>
            </w:r>
            <w:r w:rsidR="000E2B1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одпрограммы                 </w:t>
            </w:r>
          </w:p>
        </w:tc>
        <w:tc>
          <w:tcPr>
            <w:tcW w:w="5953" w:type="dxa"/>
            <w:shd w:val="clear" w:color="auto" w:fill="auto"/>
          </w:tcPr>
          <w:p w14:paraId="282360E4" w14:textId="08932820" w:rsidR="00A3693A" w:rsidRPr="00DB3D2A" w:rsidRDefault="00A3693A" w:rsidP="00A36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Pr="00DB3D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всего </w:t>
            </w:r>
            <w:r w:rsidRPr="00DB3D2A">
              <w:rPr>
                <w:rFonts w:ascii="Times New Roman" w:eastAsia="Calibri" w:hAnsi="Times New Roman" w:cs="Times New Roman"/>
                <w:sz w:val="28"/>
                <w:szCs w:val="28"/>
                <w:lang w:eastAsia="ru-RU" w:bidi="en-US"/>
              </w:rPr>
              <w:t>4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 w:bidi="en-US"/>
              </w:rPr>
              <w:t>8</w:t>
            </w:r>
            <w:r w:rsidR="000E2B11">
              <w:rPr>
                <w:rFonts w:ascii="Times New Roman" w:eastAsia="Calibri" w:hAnsi="Times New Roman" w:cs="Times New Roman"/>
                <w:sz w:val="28"/>
                <w:szCs w:val="28"/>
                <w:lang w:eastAsia="ru-RU" w:bidi="en-US"/>
              </w:rPr>
              <w:t>9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 w:bidi="en-US"/>
              </w:rPr>
              <w:t>,</w:t>
            </w:r>
            <w:r w:rsidR="00B86BF5">
              <w:rPr>
                <w:rFonts w:ascii="Times New Roman" w:eastAsia="Calibri" w:hAnsi="Times New Roman" w:cs="Times New Roman"/>
                <w:sz w:val="28"/>
                <w:szCs w:val="28"/>
                <w:lang w:eastAsia="ru-RU" w:bidi="en-US"/>
              </w:rPr>
              <w:t>1</w:t>
            </w:r>
            <w:r w:rsidRPr="00DB3D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руб. из средств бюджета Лабинского городского поселения Лабинского района, в том числе:</w:t>
            </w:r>
          </w:p>
          <w:p w14:paraId="7048C21F" w14:textId="77777777" w:rsidR="00A3693A" w:rsidRPr="00DB3D2A" w:rsidRDefault="00A3693A" w:rsidP="00A36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3D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2018 год – 109,6 тыс. рублей;</w:t>
            </w:r>
          </w:p>
          <w:p w14:paraId="324C216A" w14:textId="77777777" w:rsidR="00A3693A" w:rsidRPr="00DB3D2A" w:rsidRDefault="00A3693A" w:rsidP="00A36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3D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2019 год – 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0E2B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DB3D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="000E2B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Pr="00DB3D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рублей;</w:t>
            </w:r>
          </w:p>
          <w:p w14:paraId="2DAAA69E" w14:textId="0146BA90" w:rsidR="00A3693A" w:rsidRPr="00CB037A" w:rsidRDefault="00A3693A" w:rsidP="00A36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 w:bidi="en-US"/>
              </w:rPr>
            </w:pPr>
            <w:r w:rsidRPr="00DB3D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2020 год - 166,</w:t>
            </w:r>
            <w:r w:rsidR="00B86B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Pr="00DB3D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рублей.</w:t>
            </w:r>
          </w:p>
          <w:p w14:paraId="06C6BD57" w14:textId="77777777" w:rsidR="00A3693A" w:rsidRPr="00F02F2F" w:rsidRDefault="00A3693A" w:rsidP="00A36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3693A" w:rsidRPr="00F02F2F" w14:paraId="642791C9" w14:textId="77777777" w:rsidTr="00F02F2F">
        <w:trPr>
          <w:tblCellSpacing w:w="5" w:type="nil"/>
        </w:trPr>
        <w:tc>
          <w:tcPr>
            <w:tcW w:w="3686" w:type="dxa"/>
            <w:shd w:val="clear" w:color="auto" w:fill="auto"/>
          </w:tcPr>
          <w:p w14:paraId="53250FA5" w14:textId="77777777" w:rsidR="00A3693A" w:rsidRPr="00F02F2F" w:rsidRDefault="00A3693A" w:rsidP="00A36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Контроль за исполнением </w:t>
            </w:r>
            <w:r w:rsidR="000E2B1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одпрограммы       </w:t>
            </w:r>
          </w:p>
        </w:tc>
        <w:tc>
          <w:tcPr>
            <w:tcW w:w="5953" w:type="dxa"/>
            <w:shd w:val="clear" w:color="auto" w:fill="auto"/>
          </w:tcPr>
          <w:p w14:paraId="4FD61D1C" w14:textId="77777777" w:rsidR="00A3693A" w:rsidRPr="00F02F2F" w:rsidRDefault="00A3693A" w:rsidP="00A36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администрация Лабинского городского поселения Лабинского района.</w:t>
            </w:r>
          </w:p>
        </w:tc>
      </w:tr>
    </w:tbl>
    <w:p w14:paraId="5D10CB52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6854F9EE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1. Характеристика текущего состояния </w:t>
      </w:r>
      <w:r w:rsidR="00A3693A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и прогноза развития </w:t>
      </w:r>
      <w:r w:rsidRPr="00F02F2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пожарной безопасности</w:t>
      </w:r>
      <w:r w:rsidR="00A3693A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Pr="00F02F2F">
        <w:rPr>
          <w:rFonts w:ascii="Times New Roman" w:eastAsiaTheme="minorEastAsia" w:hAnsi="Times New Roman" w:cs="Times New Roman"/>
          <w:sz w:val="28"/>
          <w:szCs w:val="28"/>
          <w:lang w:eastAsia="ru-RU"/>
        </w:rPr>
        <w:t>в Лабинском городск</w:t>
      </w:r>
      <w:r w:rsidR="00A3693A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ом поселении Лабинского района</w:t>
      </w:r>
    </w:p>
    <w:p w14:paraId="1F0503F1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1E74FE48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соответствии с Федеральным законом от 6 октября 2003 года № 131-ФЗ «Об общих принципах организации местного самоуправления в Российской федерации» к вопросам местного значения городского поселения                           относится обеспечение первичных мер пожарной безопасности в границах населенных пунктов городского поселения. Пожарная безопасность                     населения и территории Лабинского городского поселения и обеспечение сохранности материальных ценностей является одним из важных                     направлений в социально-экономическом развитии Лабинского городского поселения.</w:t>
      </w:r>
    </w:p>
    <w:p w14:paraId="094BDFCF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Анализ мер по обеспечению пожарной безопасности в городском поселении в целом свидетельствует о недостаточном уровне данной работы.</w:t>
      </w:r>
    </w:p>
    <w:p w14:paraId="3ED5BEE6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Исходя из опыта тушения пожаров, статистических данных о них, степени защищенности от пожаров зданий и домов, а также осведомленности населения об элементарных требованиях пожарной безопасности предполагается организация и проведение программных мероприятий, направленных на предупреждение пожаров.</w:t>
      </w:r>
    </w:p>
    <w:p w14:paraId="290947F6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результате реализации </w:t>
      </w:r>
      <w:r w:rsidR="000E2B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одпрограммы предполагается добиться снижения количества пожаров, в первую очередь, по причине неосторожного обращения с огнем и от технических причин, поднять культуру безопасности населения, в том числе и пожарную, путем проведения профилактических мероприятий и воздействия на сознание граждан через противопожарную пропаганду. </w:t>
      </w:r>
    </w:p>
    <w:p w14:paraId="641A6A01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Основной риск при использовании программно-целевого метода - риск обеспечения финансирования, возникающий в результате значительной продолжительности </w:t>
      </w:r>
      <w:r w:rsidR="000E2B11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одпрограммы. Данный фактор может привести к неверно регулируемой финансовой поддержке намеченных мероприятий, снижению эффективности использования бюджетных средств.</w:t>
      </w:r>
    </w:p>
    <w:p w14:paraId="646186B2" w14:textId="77777777" w:rsidR="000E2B11" w:rsidRPr="00F02F2F" w:rsidRDefault="000E2B11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0C794ECE" w14:textId="77777777" w:rsidR="00F02F2F" w:rsidRPr="00F02F2F" w:rsidRDefault="00F02F2F" w:rsidP="00A3693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lastRenderedPageBreak/>
        <w:t xml:space="preserve">2. </w:t>
      </w:r>
      <w:r w:rsidR="00A3693A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Цели, задачи и целевые показатели достижения целей и решения задач, сроки и этапы реализации подпрограммы</w:t>
      </w:r>
    </w:p>
    <w:p w14:paraId="24D0FD25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eastAsiaTheme="minorEastAsia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</w:p>
    <w:p w14:paraId="008C32C9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2.1.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 xml:space="preserve">Целью </w:t>
      </w:r>
      <w:r w:rsidR="000E2B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одпрограммы является обеспечение первичных мер пожарной безопасности в границах населенных пунктов поселения.</w:t>
      </w:r>
    </w:p>
    <w:p w14:paraId="1D85014B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2.2.</w:t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  <w:t xml:space="preserve">Задачей </w:t>
      </w:r>
      <w:r w:rsidR="000E2B11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п</w:t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одпрограммы являются:</w:t>
      </w:r>
    </w:p>
    <w:p w14:paraId="128F5D89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2.2.1.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 xml:space="preserve">Решение комплекса проблем правового, материально-технического и социального характера по обеспечению пожарной безопасности. </w:t>
      </w:r>
    </w:p>
    <w:p w14:paraId="21041418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2.2.2.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Организация обучения мерам пожарной безопасности и пропаганда пожарно-технических знаний.</w:t>
      </w:r>
    </w:p>
    <w:p w14:paraId="3483AB35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Реализация </w:t>
      </w:r>
      <w:r w:rsidR="000E2B11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п</w:t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одпрограммы рассчитана на срок 2018 </w:t>
      </w:r>
      <w:r w:rsidR="00A3693A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-</w:t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2020 год</w:t>
      </w:r>
      <w:r w:rsidR="00A3693A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а</w:t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, и ее выполнение предусмотрено без разделения на этапы.</w:t>
      </w:r>
    </w:p>
    <w:p w14:paraId="3A4BE137" w14:textId="77777777" w:rsidR="00F02F2F" w:rsidRPr="00F02F2F" w:rsidRDefault="00A3693A" w:rsidP="00A3693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2.3. </w:t>
      </w:r>
      <w:r w:rsidR="00F02F2F"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Система целевых показателей </w:t>
      </w:r>
      <w:r w:rsidR="000E2B11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п</w:t>
      </w:r>
      <w:r w:rsidR="00F02F2F"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одпрограммы</w:t>
      </w:r>
    </w:p>
    <w:tbl>
      <w:tblPr>
        <w:tblW w:w="9781" w:type="dxa"/>
        <w:jc w:val="center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3823"/>
        <w:gridCol w:w="1417"/>
        <w:gridCol w:w="1564"/>
        <w:gridCol w:w="1134"/>
        <w:gridCol w:w="1276"/>
      </w:tblGrid>
      <w:tr w:rsidR="00A3693A" w:rsidRPr="00F02F2F" w14:paraId="4D7D069A" w14:textId="77777777" w:rsidTr="00A3693A">
        <w:trPr>
          <w:trHeight w:val="600"/>
          <w:tblCellSpacing w:w="5" w:type="nil"/>
          <w:jc w:val="center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BCBB8" w14:textId="77777777" w:rsidR="00A3693A" w:rsidRPr="00F02F2F" w:rsidRDefault="00A3693A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26" w:right="-431" w:firstLine="1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№ 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br/>
              <w:t>п/п</w:t>
            </w:r>
          </w:p>
        </w:tc>
        <w:tc>
          <w:tcPr>
            <w:tcW w:w="38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30DA3" w14:textId="77777777" w:rsidR="00A3693A" w:rsidRPr="00F02F2F" w:rsidRDefault="00A3693A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Наименование целевых показателей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7EFE1C" w14:textId="77777777" w:rsidR="00A3693A" w:rsidRPr="00F02F2F" w:rsidRDefault="00A3693A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Единица</w:t>
            </w:r>
          </w:p>
          <w:p w14:paraId="09E72E20" w14:textId="77777777" w:rsidR="00A3693A" w:rsidRPr="00F02F2F" w:rsidRDefault="00A3693A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измерения</w:t>
            </w:r>
          </w:p>
        </w:tc>
        <w:tc>
          <w:tcPr>
            <w:tcW w:w="39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12CB6" w14:textId="77777777" w:rsidR="00A3693A" w:rsidRPr="00F02F2F" w:rsidRDefault="00A3693A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Значения целевых показателей, предусмотренные Программой</w:t>
            </w:r>
          </w:p>
        </w:tc>
      </w:tr>
      <w:tr w:rsidR="00A3693A" w:rsidRPr="00F02F2F" w14:paraId="42463DA3" w14:textId="77777777" w:rsidTr="00A3693A">
        <w:trPr>
          <w:trHeight w:val="572"/>
          <w:tblCellSpacing w:w="5" w:type="nil"/>
          <w:jc w:val="center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31C88" w14:textId="77777777" w:rsidR="00A3693A" w:rsidRPr="00F02F2F" w:rsidRDefault="00A3693A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26" w:right="-431" w:firstLine="1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38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A7E65" w14:textId="77777777" w:rsidR="00A3693A" w:rsidRPr="00F02F2F" w:rsidRDefault="00A3693A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FE598" w14:textId="77777777" w:rsidR="00A3693A" w:rsidRPr="00F02F2F" w:rsidRDefault="00A3693A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7F0A1" w14:textId="77777777" w:rsidR="00A3693A" w:rsidRPr="00F02F2F" w:rsidRDefault="00A3693A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2018</w:t>
            </w:r>
          </w:p>
          <w:p w14:paraId="1667266F" w14:textId="77777777" w:rsidR="00A3693A" w:rsidRPr="00F02F2F" w:rsidRDefault="00A3693A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год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br/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A30EA" w14:textId="77777777" w:rsidR="00A3693A" w:rsidRPr="00F02F2F" w:rsidRDefault="00A3693A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2019</w:t>
            </w:r>
          </w:p>
          <w:p w14:paraId="69734A83" w14:textId="77777777" w:rsidR="00A3693A" w:rsidRPr="00F02F2F" w:rsidRDefault="00A3693A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год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E64B3" w14:textId="77777777" w:rsidR="00A3693A" w:rsidRPr="00F02F2F" w:rsidRDefault="00A3693A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2020</w:t>
            </w:r>
          </w:p>
          <w:p w14:paraId="6869EA16" w14:textId="77777777" w:rsidR="00A3693A" w:rsidRPr="00F02F2F" w:rsidRDefault="00A3693A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год</w:t>
            </w:r>
          </w:p>
        </w:tc>
      </w:tr>
      <w:tr w:rsidR="00A3693A" w:rsidRPr="00F02F2F" w14:paraId="0B8109D3" w14:textId="77777777" w:rsidTr="00A3693A">
        <w:trPr>
          <w:trHeight w:val="244"/>
          <w:tblCellSpacing w:w="5" w:type="nil"/>
          <w:jc w:val="center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7626B" w14:textId="77777777" w:rsidR="00A3693A" w:rsidRPr="00F02F2F" w:rsidRDefault="00A3693A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26" w:right="-431" w:firstLine="1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7724B" w14:textId="77777777" w:rsidR="00A3693A" w:rsidRPr="00F02F2F" w:rsidRDefault="00A3693A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895C5" w14:textId="77777777" w:rsidR="00A3693A" w:rsidRPr="00F02F2F" w:rsidRDefault="00A3693A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5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656F8" w14:textId="77777777" w:rsidR="00A3693A" w:rsidRPr="00F02F2F" w:rsidRDefault="00A3693A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</w:t>
            </w:r>
          </w:p>
          <w:p w14:paraId="31934EF9" w14:textId="77777777" w:rsidR="00A3693A" w:rsidRPr="00F02F2F" w:rsidRDefault="00A3693A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97474" w14:textId="77777777" w:rsidR="00A3693A" w:rsidRPr="00F02F2F" w:rsidRDefault="00A3693A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589B7" w14:textId="77777777" w:rsidR="00A3693A" w:rsidRPr="00F02F2F" w:rsidRDefault="00A3693A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7</w:t>
            </w:r>
          </w:p>
        </w:tc>
      </w:tr>
      <w:tr w:rsidR="00F02F2F" w:rsidRPr="00F02F2F" w14:paraId="4B2A4039" w14:textId="77777777" w:rsidTr="00F02F2F">
        <w:trPr>
          <w:tblCellSpacing w:w="5" w:type="nil"/>
          <w:jc w:val="center"/>
        </w:trPr>
        <w:tc>
          <w:tcPr>
            <w:tcW w:w="9781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29D0B" w14:textId="77777777"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Обеспечение первичных мер пожарной безопасности </w:t>
            </w:r>
          </w:p>
          <w:p w14:paraId="122FB472" w14:textId="77777777"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 границах населенных пунктов поселения</w:t>
            </w:r>
          </w:p>
        </w:tc>
      </w:tr>
      <w:tr w:rsidR="00A3693A" w:rsidRPr="00F02F2F" w14:paraId="240C7E46" w14:textId="77777777" w:rsidTr="00A3693A">
        <w:trPr>
          <w:trHeight w:val="65"/>
          <w:tblCellSpacing w:w="5" w:type="nil"/>
          <w:jc w:val="center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E9723" w14:textId="77777777" w:rsidR="00A3693A" w:rsidRPr="00F02F2F" w:rsidRDefault="00A3693A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26" w:right="-431" w:firstLine="1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8D7AF" w14:textId="77777777" w:rsidR="00A3693A" w:rsidRPr="00F02F2F" w:rsidRDefault="00A3693A" w:rsidP="00A36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граждан, погибших на пожарах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7105E" w14:textId="77777777" w:rsidR="00A3693A" w:rsidRPr="00F02F2F" w:rsidRDefault="00A3693A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чел.</w:t>
            </w:r>
          </w:p>
        </w:tc>
        <w:tc>
          <w:tcPr>
            <w:tcW w:w="15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BBE0B" w14:textId="77777777" w:rsidR="00A3693A" w:rsidRPr="00F02F2F" w:rsidRDefault="00A3693A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661F2" w14:textId="77777777" w:rsidR="00A3693A" w:rsidRPr="00F02F2F" w:rsidRDefault="00A3693A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8525C" w14:textId="77777777" w:rsidR="00A3693A" w:rsidRPr="00F02F2F" w:rsidRDefault="00A3693A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</w:t>
            </w:r>
          </w:p>
        </w:tc>
      </w:tr>
      <w:tr w:rsidR="00A3693A" w:rsidRPr="00F02F2F" w14:paraId="135F821E" w14:textId="77777777" w:rsidTr="00A3693A">
        <w:trPr>
          <w:trHeight w:val="600"/>
          <w:tblCellSpacing w:w="5" w:type="nil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4F7A8" w14:textId="77777777" w:rsidR="00A3693A" w:rsidRPr="00F02F2F" w:rsidRDefault="00A3693A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26" w:right="-431" w:firstLine="1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DB2A8" w14:textId="77777777" w:rsidR="00A3693A" w:rsidRPr="00F02F2F" w:rsidRDefault="00A3693A" w:rsidP="00A36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граждан, получивших травмы на пожарах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BD3EF" w14:textId="77777777" w:rsidR="00A3693A" w:rsidRPr="00F02F2F" w:rsidRDefault="00A3693A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чел.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E703D" w14:textId="77777777" w:rsidR="00A3693A" w:rsidRPr="00F02F2F" w:rsidRDefault="00A3693A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483AA" w14:textId="77777777" w:rsidR="00A3693A" w:rsidRPr="00F02F2F" w:rsidRDefault="00A3693A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BF0BF" w14:textId="77777777" w:rsidR="00A3693A" w:rsidRPr="00F02F2F" w:rsidRDefault="00A3693A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16</w:t>
            </w:r>
          </w:p>
        </w:tc>
      </w:tr>
      <w:tr w:rsidR="00A3693A" w:rsidRPr="00F02F2F" w14:paraId="1B9CFEDB" w14:textId="77777777" w:rsidTr="00A3693A">
        <w:trPr>
          <w:tblCellSpacing w:w="5" w:type="nil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0F6B40" w14:textId="77777777" w:rsidR="00A3693A" w:rsidRPr="00F02F2F" w:rsidRDefault="00A3693A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26" w:right="-431" w:firstLine="1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92697E" w14:textId="77777777" w:rsidR="00A3693A" w:rsidRPr="00F02F2F" w:rsidRDefault="00A3693A" w:rsidP="00DD56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граждан присутствующих при проведении</w:t>
            </w:r>
          </w:p>
          <w:p w14:paraId="6FE5C82F" w14:textId="77777777" w:rsidR="00A3693A" w:rsidRPr="00F02F2F" w:rsidRDefault="00A3693A" w:rsidP="00DD56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агитационно-разъяснительной работы по вопросам выполнения требований пожарной безопасности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3DA2DE" w14:textId="77777777" w:rsidR="00A3693A" w:rsidRPr="00F02F2F" w:rsidRDefault="00A3693A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чел.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9DF8CA" w14:textId="77777777" w:rsidR="00A3693A" w:rsidRPr="00F02F2F" w:rsidRDefault="00A3693A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4600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5E2490" w14:textId="77777777" w:rsidR="00A3693A" w:rsidRPr="00F02F2F" w:rsidRDefault="00A3693A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4800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AD9795" w14:textId="77777777" w:rsidR="00A3693A" w:rsidRPr="00F02F2F" w:rsidRDefault="00A3693A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5000</w:t>
            </w:r>
          </w:p>
        </w:tc>
      </w:tr>
    </w:tbl>
    <w:p w14:paraId="70E9D539" w14:textId="77777777" w:rsidR="000E2B11" w:rsidRDefault="000E2B11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55A5D85A" w14:textId="77777777" w:rsid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</w:t>
      </w:r>
      <w:r w:rsidR="00DD56F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A369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Перечень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A3693A"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мероприятий 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подпрограммных </w:t>
      </w:r>
    </w:p>
    <w:p w14:paraId="5669DD38" w14:textId="77777777" w:rsidR="00A3693A" w:rsidRDefault="00A3693A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tbl>
      <w:tblPr>
        <w:tblW w:w="9924" w:type="dxa"/>
        <w:tblCellSpacing w:w="5" w:type="nil"/>
        <w:tblInd w:w="-289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8"/>
        <w:gridCol w:w="1843"/>
        <w:gridCol w:w="1701"/>
        <w:gridCol w:w="1134"/>
        <w:gridCol w:w="1559"/>
        <w:gridCol w:w="992"/>
        <w:gridCol w:w="709"/>
        <w:gridCol w:w="709"/>
        <w:gridCol w:w="709"/>
      </w:tblGrid>
      <w:tr w:rsidR="009247EF" w:rsidRPr="00835290" w14:paraId="6E5512C0" w14:textId="77777777" w:rsidTr="00B22044">
        <w:trPr>
          <w:tblHeader/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589618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№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82EE02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Наименование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мероприятия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F1B404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Муниципаль-ный заказчик, исполнитель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93EFDE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Сроки  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выпол-нения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65FF80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Источники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финансиро- вания</w:t>
            </w:r>
          </w:p>
        </w:tc>
        <w:tc>
          <w:tcPr>
            <w:tcW w:w="31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07A1E6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Объем</w:t>
            </w:r>
          </w:p>
          <w:p w14:paraId="44DACA93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финансирования, в том числе</w:t>
            </w:r>
          </w:p>
          <w:p w14:paraId="189A30F6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 годам (тыс. руб.)</w:t>
            </w:r>
          </w:p>
        </w:tc>
      </w:tr>
      <w:tr w:rsidR="009247EF" w:rsidRPr="00835290" w14:paraId="2BD9D528" w14:textId="77777777" w:rsidTr="00B22044">
        <w:trPr>
          <w:tblHeader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BD313B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168A6A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C8C026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80621F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4123D0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07D9A1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349ABB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2018</w:t>
            </w:r>
          </w:p>
          <w:p w14:paraId="3720B5FA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F21194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2019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994430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2020 год</w:t>
            </w:r>
          </w:p>
        </w:tc>
      </w:tr>
      <w:tr w:rsidR="002F5975" w:rsidRPr="00835290" w14:paraId="758972A8" w14:textId="77777777" w:rsidTr="00B22044">
        <w:trPr>
          <w:tblHeader/>
          <w:tblCellSpacing w:w="5" w:type="nil"/>
        </w:trPr>
        <w:tc>
          <w:tcPr>
            <w:tcW w:w="5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D332C6" w14:textId="77777777" w:rsidR="002F5975" w:rsidRPr="00835290" w:rsidRDefault="002F5975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4FCE90" w14:textId="77777777" w:rsidR="002F5975" w:rsidRPr="00835290" w:rsidRDefault="002F5975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B45515" w14:textId="77777777" w:rsidR="002F5975" w:rsidRPr="00835290" w:rsidRDefault="002F5975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31009D" w14:textId="77777777" w:rsidR="002F5975" w:rsidRPr="00835290" w:rsidRDefault="002F5975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F155CA" w14:textId="77777777" w:rsidR="002F5975" w:rsidRPr="00835290" w:rsidRDefault="002F5975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74D62F" w14:textId="77777777" w:rsidR="002F5975" w:rsidRPr="00835290" w:rsidRDefault="002F5975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49C4EF" w14:textId="77777777" w:rsidR="002F5975" w:rsidRPr="00835290" w:rsidRDefault="002F5975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14D8F7" w14:textId="77777777" w:rsidR="002F5975" w:rsidRPr="00835290" w:rsidRDefault="002F5975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D47B42" w14:textId="77777777" w:rsidR="002F5975" w:rsidRPr="00835290" w:rsidRDefault="002F5975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</w:t>
            </w:r>
          </w:p>
        </w:tc>
      </w:tr>
      <w:tr w:rsidR="009247EF" w:rsidRPr="00835290" w14:paraId="155B8F26" w14:textId="77777777" w:rsidTr="0013098F">
        <w:trPr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009583" w14:textId="77777777" w:rsidR="009247EF" w:rsidRPr="000E2B11" w:rsidRDefault="000E2B11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E2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="009247EF" w:rsidRPr="000E2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748D71" w14:textId="77777777" w:rsidR="009247EF" w:rsidRPr="000E2B11" w:rsidRDefault="000E2B11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E2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Приобретение извещателей пожарных </w:t>
            </w:r>
            <w:r w:rsidRPr="000E2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дымовых автономных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63137F" w14:textId="77777777" w:rsidR="009247EF" w:rsidRPr="000E2B11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E2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Администра-ция Лабинского </w:t>
            </w:r>
            <w:r w:rsidRPr="000E2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городского </w:t>
            </w:r>
          </w:p>
          <w:p w14:paraId="7FEFDB41" w14:textId="77777777" w:rsidR="009247EF" w:rsidRPr="000E2B11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E2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поселения Лабинского района, отдел по делам</w:t>
            </w:r>
          </w:p>
          <w:p w14:paraId="2FBB5103" w14:textId="77777777" w:rsidR="009247EF" w:rsidRPr="000E2B11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E2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чрезвычайным</w:t>
            </w:r>
          </w:p>
          <w:p w14:paraId="401FB86E" w14:textId="77777777" w:rsidR="002F5975" w:rsidRPr="000E2B11" w:rsidRDefault="009247EF" w:rsidP="008D0A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E2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F333B9" w14:textId="77777777" w:rsidR="009247EF" w:rsidRPr="000E2B11" w:rsidRDefault="000E2B11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E2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февраль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13F8ED" w14:textId="77777777" w:rsidR="009247EF" w:rsidRPr="000E2B11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E2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</w:t>
            </w:r>
          </w:p>
          <w:p w14:paraId="0E58E956" w14:textId="012C7542" w:rsidR="009247EF" w:rsidRDefault="0013098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E2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</w:t>
            </w:r>
            <w:r w:rsidR="009247EF" w:rsidRPr="000E2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юджет</w:t>
            </w:r>
          </w:p>
          <w:p w14:paraId="05418932" w14:textId="72F078D8" w:rsidR="0013098F" w:rsidRPr="000E2B11" w:rsidRDefault="0013098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39089F" w14:textId="52B84D67" w:rsidR="009247EF" w:rsidRPr="000E2B11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E2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</w:t>
            </w:r>
            <w:r w:rsidR="00CC73A8" w:rsidRPr="000E2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  <w:r w:rsidRPr="000E2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</w:t>
            </w:r>
            <w:r w:rsidR="00B86BF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0CA437" w14:textId="77777777" w:rsidR="009247EF" w:rsidRPr="000E2B11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E2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26,7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048D66" w14:textId="77777777" w:rsidR="009247EF" w:rsidRPr="000E2B11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E2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  <w:r w:rsidR="00CC73A8" w:rsidRPr="000E2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B15D78" w14:textId="552B75A4" w:rsidR="009247EF" w:rsidRPr="000E2B11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E2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22,</w:t>
            </w:r>
            <w:r w:rsidR="001309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</w:t>
            </w:r>
          </w:p>
        </w:tc>
      </w:tr>
      <w:tr w:rsidR="009247EF" w:rsidRPr="00835290" w14:paraId="238F1F79" w14:textId="77777777" w:rsidTr="0013098F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8F7460" w14:textId="77777777" w:rsidR="009247EF" w:rsidRPr="000E2B11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708355" w14:textId="77777777" w:rsidR="009247EF" w:rsidRPr="000E2B11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6B227A" w14:textId="77777777" w:rsidR="009247EF" w:rsidRPr="000E2B11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1690EB" w14:textId="77777777" w:rsidR="009247EF" w:rsidRPr="000E2B11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C23EBF" w14:textId="77777777" w:rsidR="009247EF" w:rsidRPr="000E2B11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E2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</w:t>
            </w:r>
          </w:p>
          <w:p w14:paraId="64EDE1C7" w14:textId="77777777" w:rsidR="009247EF" w:rsidRPr="000E2B11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E2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FB7892" w14:textId="77777777" w:rsidR="009247EF" w:rsidRPr="000E2B11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E2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4D3463" w14:textId="77777777" w:rsidR="009247EF" w:rsidRPr="000E2B11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E2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DF680C" w14:textId="77777777" w:rsidR="009247EF" w:rsidRPr="000E2B11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E2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A7630A" w14:textId="77777777" w:rsidR="009247EF" w:rsidRPr="000E2B11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E2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14:paraId="20C515A7" w14:textId="77777777" w:rsidTr="0013098F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B71835" w14:textId="77777777" w:rsidR="009247EF" w:rsidRPr="000E2B11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288C62" w14:textId="77777777" w:rsidR="009247EF" w:rsidRPr="000E2B11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9E715B" w14:textId="77777777" w:rsidR="009247EF" w:rsidRPr="000E2B11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6F7D2A" w14:textId="77777777" w:rsidR="009247EF" w:rsidRPr="000E2B11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216435" w14:textId="77777777" w:rsidR="009247EF" w:rsidRPr="000E2B11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E2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0E4F0C" w14:textId="77777777" w:rsidR="009247EF" w:rsidRPr="000E2B11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E2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FB5AB2" w14:textId="77777777" w:rsidR="009247EF" w:rsidRPr="000E2B11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E2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D3489E" w14:textId="77777777" w:rsidR="009247EF" w:rsidRPr="000E2B11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E2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9582BB" w14:textId="77777777" w:rsidR="009247EF" w:rsidRPr="000E2B11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E2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14:paraId="4B8E6FDD" w14:textId="77777777" w:rsidTr="0013098F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DC79B7" w14:textId="77777777" w:rsidR="009247EF" w:rsidRPr="000E2B11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363758" w14:textId="77777777" w:rsidR="009247EF" w:rsidRPr="000E2B11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F63151" w14:textId="77777777" w:rsidR="009247EF" w:rsidRPr="000E2B11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CEBE20" w14:textId="77777777" w:rsidR="009247EF" w:rsidRPr="000E2B11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60B954" w14:textId="77777777" w:rsidR="009247EF" w:rsidRPr="000E2B11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E2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B28DFB" w14:textId="77777777" w:rsidR="009247EF" w:rsidRPr="000E2B11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E2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FD8E14" w14:textId="77777777" w:rsidR="009247EF" w:rsidRPr="000E2B11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E2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408270" w14:textId="77777777" w:rsidR="009247EF" w:rsidRPr="000E2B11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E2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D8CF1D" w14:textId="77777777" w:rsidR="009247EF" w:rsidRPr="000E2B11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E2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14:paraId="0DBFEEFB" w14:textId="77777777" w:rsidTr="0013098F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665371" w14:textId="77777777" w:rsidR="009247EF" w:rsidRPr="000E2B11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9BEDF2" w14:textId="77777777" w:rsidR="009247EF" w:rsidRPr="000E2B11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0412DC" w14:textId="77777777" w:rsidR="009247EF" w:rsidRPr="000E2B11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5479BC" w14:textId="77777777" w:rsidR="009247EF" w:rsidRPr="000E2B11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CEE5DB" w14:textId="77777777" w:rsidR="009247EF" w:rsidRPr="000E2B11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E2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54E41E" w14:textId="1D36B5DC" w:rsidR="009247EF" w:rsidRPr="000E2B11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E2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</w:t>
            </w:r>
            <w:r w:rsidR="00CC73A8" w:rsidRPr="000E2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  <w:r w:rsidRPr="000E2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</w:t>
            </w:r>
            <w:r w:rsidR="00B86BF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C01969" w14:textId="77777777" w:rsidR="009247EF" w:rsidRPr="000E2B11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E2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26,7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9B81B3" w14:textId="77777777" w:rsidR="009247EF" w:rsidRPr="000E2B11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E2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  <w:r w:rsidR="00CC73A8" w:rsidRPr="000E2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CB7E7B" w14:textId="3F098CB2" w:rsidR="009247EF" w:rsidRPr="000E2B11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E2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22,</w:t>
            </w:r>
            <w:r w:rsidR="00B86BF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</w:t>
            </w:r>
          </w:p>
        </w:tc>
      </w:tr>
      <w:tr w:rsidR="009247EF" w:rsidRPr="00835290" w14:paraId="044B3135" w14:textId="77777777" w:rsidTr="00B22044">
        <w:trPr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3FD2CD" w14:textId="77777777" w:rsidR="009247EF" w:rsidRPr="00835290" w:rsidRDefault="000E2B11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="009247EF"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.2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86BE1F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  <w:t>Обустройство и содержание минерализо-ванных полос на участках Лабинского городского поселения Лабинского района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384ED9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14:paraId="5D35E5BF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чрезвычайным</w:t>
            </w:r>
          </w:p>
          <w:p w14:paraId="77BBC798" w14:textId="77777777" w:rsidR="002F5975" w:rsidRPr="00835290" w:rsidRDefault="009247EF" w:rsidP="008D0A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E5120B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март-октябрь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F22BB3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836E08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 w:rsidR="000E2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30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</w:t>
            </w:r>
            <w:r w:rsidR="000E2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211A59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43,7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FCA252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  <w:r w:rsidR="000E2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</w:t>
            </w:r>
            <w:r w:rsidR="000E2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EC0367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33,0</w:t>
            </w:r>
          </w:p>
        </w:tc>
      </w:tr>
      <w:tr w:rsidR="009247EF" w:rsidRPr="00835290" w14:paraId="58DF503C" w14:textId="77777777" w:rsidTr="00B22044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AB66DD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96175B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0AED8E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481EDB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D468DD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C7ADB2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5F3D1D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B844E5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37F5D9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14:paraId="0EE02D1F" w14:textId="77777777" w:rsidTr="00B22044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15F5CD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837173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A3F030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42501C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080084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08803A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2BF45C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4A253E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83A1BB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14:paraId="72EC43F6" w14:textId="77777777" w:rsidTr="00B22044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2FBBDB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4696E0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16F2CD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6DA419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3D3636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559B5F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36589E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F2555A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C14120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14:paraId="561BAF07" w14:textId="77777777" w:rsidTr="00B22044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F81E50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AFDD46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C883CC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74F9E3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A32599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E637E5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 w:rsidR="000E2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30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</w:t>
            </w:r>
            <w:r w:rsidR="000E2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FB39CF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43,7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E5B070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  <w:r w:rsidR="000E2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</w:t>
            </w:r>
            <w:r w:rsidR="000E2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AE8471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33,0</w:t>
            </w:r>
          </w:p>
        </w:tc>
      </w:tr>
      <w:tr w:rsidR="008D0A52" w:rsidRPr="00835290" w14:paraId="32F72FF7" w14:textId="77777777" w:rsidTr="008D0A52">
        <w:trPr>
          <w:trHeight w:val="2137"/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16806C" w14:textId="77777777" w:rsidR="008D0A52" w:rsidRPr="00835290" w:rsidRDefault="008D0A5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.3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49AA1F" w14:textId="77777777" w:rsidR="008D0A52" w:rsidRPr="00DB3D2A" w:rsidRDefault="008D0A5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  <w:r w:rsidRPr="00DB3D2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>Приобретение противопожар-ного оборудования:</w:t>
            </w:r>
          </w:p>
          <w:p w14:paraId="2E10168B" w14:textId="77777777" w:rsidR="008D0A52" w:rsidRPr="00DB3D2A" w:rsidRDefault="008D0A5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  <w:r w:rsidRPr="00DB3D2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>- ранец противопожар-</w:t>
            </w:r>
          </w:p>
          <w:p w14:paraId="3A3D9D93" w14:textId="77777777" w:rsidR="008D0A52" w:rsidRPr="00DB3D2A" w:rsidRDefault="008D0A5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  <w:r w:rsidRPr="00DB3D2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 xml:space="preserve">ный РП-18 «Ермак»; </w:t>
            </w:r>
          </w:p>
          <w:p w14:paraId="68D2EA64" w14:textId="77777777" w:rsidR="008D0A52" w:rsidRPr="00DB3D2A" w:rsidRDefault="008D0A5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  <w:r w:rsidRPr="00DB3D2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>- пожарный резервуар для воды (РДВ) на 300 л.</w:t>
            </w:r>
          </w:p>
          <w:p w14:paraId="7E76DDEF" w14:textId="77777777" w:rsidR="008D0A52" w:rsidRPr="00DB3D2A" w:rsidRDefault="008D0A5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  <w:r w:rsidRPr="00DB3D2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 xml:space="preserve">- ремкомплект (ЗИП) к гидропульту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2D1156" w14:textId="77777777" w:rsidR="008D0A52" w:rsidRPr="00DB3D2A" w:rsidRDefault="008D0A5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B3D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14:paraId="28FEDF4B" w14:textId="77777777" w:rsidR="008D0A52" w:rsidRPr="00DB3D2A" w:rsidRDefault="008D0A5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B3D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чрезвычайным</w:t>
            </w:r>
          </w:p>
          <w:p w14:paraId="54C90BEC" w14:textId="77777777" w:rsidR="008D0A52" w:rsidRPr="00DB3D2A" w:rsidRDefault="008D0A5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B3D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DB481B" w14:textId="77777777" w:rsidR="008D0A52" w:rsidRPr="00DB3D2A" w:rsidRDefault="008D0A5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B3D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март-май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6A18D0" w14:textId="77777777" w:rsidR="008D0A52" w:rsidRPr="00DB3D2A" w:rsidRDefault="008D0A5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3346B7B5" w14:textId="77777777" w:rsidR="008D0A52" w:rsidRPr="00DB3D2A" w:rsidRDefault="008D0A5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3B0273EB" w14:textId="77777777" w:rsidR="008D0A52" w:rsidRPr="00DB3D2A" w:rsidRDefault="008D0A5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6825DE0D" w14:textId="77777777" w:rsidR="008D0A52" w:rsidRPr="00DB3D2A" w:rsidRDefault="008D0A5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0FC49734" w14:textId="77777777" w:rsidR="008D0A52" w:rsidRPr="00DB3D2A" w:rsidRDefault="008D0A5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B3D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  <w:p w14:paraId="03E970BF" w14:textId="77777777" w:rsidR="008D0A52" w:rsidRDefault="008D0A5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2D971479" w14:textId="77777777" w:rsidR="008D0A52" w:rsidRPr="00DB3D2A" w:rsidRDefault="008D0A5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17F92B91" w14:textId="77777777" w:rsidR="008D0A52" w:rsidRPr="00DB3D2A" w:rsidRDefault="008D0A5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0929B3" w14:textId="77777777" w:rsidR="008D0A52" w:rsidRDefault="008D0A5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73919190" w14:textId="77777777" w:rsidR="008D0A52" w:rsidRPr="00DB3D2A" w:rsidRDefault="008D0A5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39,5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8A43D7" w14:textId="77777777" w:rsidR="008D0A52" w:rsidRDefault="008D0A5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7D5952C3" w14:textId="77777777" w:rsidR="008D0A52" w:rsidRPr="00DB3D2A" w:rsidRDefault="008D0A5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903DD" w14:textId="77777777" w:rsidR="008D0A52" w:rsidRDefault="008D0A5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48A62D65" w14:textId="77777777" w:rsidR="008D0A52" w:rsidRPr="00DB3D2A" w:rsidRDefault="008D0A5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39,5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285C0D" w14:textId="77777777" w:rsidR="008D0A52" w:rsidRDefault="008D0A5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696028D3" w14:textId="77777777" w:rsidR="008D0A52" w:rsidRPr="00DB3D2A" w:rsidRDefault="008D0A5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  <w:p w14:paraId="290B1925" w14:textId="77777777" w:rsidR="008D0A52" w:rsidRPr="00DB3D2A" w:rsidRDefault="008D0A5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29D068E6" w14:textId="77777777" w:rsidR="008D0A52" w:rsidRPr="00DB3D2A" w:rsidRDefault="008D0A5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3B550BD5" w14:textId="77777777" w:rsidR="008D0A52" w:rsidRPr="00DB3D2A" w:rsidRDefault="008D0A5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48B3C0C5" w14:textId="77777777" w:rsidR="008D0A52" w:rsidRPr="00DB3D2A" w:rsidRDefault="008D0A5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8D0A52" w:rsidRPr="00835290" w14:paraId="1D1DF248" w14:textId="77777777" w:rsidTr="00B22044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F7EDDF" w14:textId="77777777" w:rsidR="008D0A52" w:rsidRPr="00835290" w:rsidRDefault="008D0A5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6D675D" w14:textId="77777777" w:rsidR="008D0A52" w:rsidRPr="00835290" w:rsidRDefault="008D0A5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235572" w14:textId="77777777" w:rsidR="008D0A52" w:rsidRPr="00835290" w:rsidRDefault="008D0A5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91B73A" w14:textId="77777777" w:rsidR="008D0A52" w:rsidRPr="00835290" w:rsidRDefault="008D0A5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2F0A7B" w14:textId="77777777" w:rsidR="008D0A52" w:rsidRPr="00835290" w:rsidRDefault="008D0A5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B1F0E4" w14:textId="77777777" w:rsidR="008D0A52" w:rsidRPr="00835290" w:rsidRDefault="008D0A5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733D5B" w14:textId="77777777" w:rsidR="008D0A52" w:rsidRPr="00835290" w:rsidRDefault="008D0A5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05C6CA" w14:textId="77777777" w:rsidR="008D0A52" w:rsidRPr="00835290" w:rsidRDefault="008D0A5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A8219B" w14:textId="77777777" w:rsidR="008D0A52" w:rsidRPr="00835290" w:rsidRDefault="008D0A5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8D0A52" w:rsidRPr="00835290" w14:paraId="139EB9F9" w14:textId="77777777" w:rsidTr="00B22044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E465C3" w14:textId="77777777" w:rsidR="008D0A52" w:rsidRPr="00835290" w:rsidRDefault="008D0A5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20A6C1" w14:textId="77777777" w:rsidR="008D0A52" w:rsidRPr="00835290" w:rsidRDefault="008D0A5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AA2DCF" w14:textId="77777777" w:rsidR="008D0A52" w:rsidRPr="00835290" w:rsidRDefault="008D0A5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ABFCB3" w14:textId="77777777" w:rsidR="008D0A52" w:rsidRPr="00835290" w:rsidRDefault="008D0A5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0A0FBC" w14:textId="77777777" w:rsidR="008D0A52" w:rsidRPr="00835290" w:rsidRDefault="008D0A5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0A60D3" w14:textId="77777777" w:rsidR="008D0A52" w:rsidRPr="00835290" w:rsidRDefault="008D0A5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313F5A" w14:textId="77777777" w:rsidR="008D0A52" w:rsidRPr="00835290" w:rsidRDefault="008D0A5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5846D6" w14:textId="77777777" w:rsidR="008D0A52" w:rsidRPr="00835290" w:rsidRDefault="008D0A5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A24786" w14:textId="77777777" w:rsidR="008D0A52" w:rsidRPr="00835290" w:rsidRDefault="008D0A5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8D0A52" w:rsidRPr="00835290" w14:paraId="0068FA56" w14:textId="77777777" w:rsidTr="00B22044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513436" w14:textId="77777777" w:rsidR="008D0A52" w:rsidRPr="00835290" w:rsidRDefault="008D0A5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4CE2A6" w14:textId="77777777" w:rsidR="008D0A52" w:rsidRPr="00835290" w:rsidRDefault="008D0A5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9FA469" w14:textId="77777777" w:rsidR="008D0A52" w:rsidRPr="00835290" w:rsidRDefault="008D0A5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73537F" w14:textId="77777777" w:rsidR="008D0A52" w:rsidRPr="00835290" w:rsidRDefault="008D0A5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56F2A6" w14:textId="77777777" w:rsidR="008D0A52" w:rsidRPr="00835290" w:rsidRDefault="008D0A5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A79708" w14:textId="77777777" w:rsidR="008D0A52" w:rsidRPr="00835290" w:rsidRDefault="008D0A5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59E7BF" w14:textId="77777777" w:rsidR="008D0A52" w:rsidRPr="00835290" w:rsidRDefault="008D0A5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1C5C0F" w14:textId="77777777" w:rsidR="008D0A52" w:rsidRPr="00835290" w:rsidRDefault="008D0A5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0484D7" w14:textId="77777777" w:rsidR="008D0A52" w:rsidRPr="00835290" w:rsidRDefault="008D0A5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8D0A52" w:rsidRPr="00835290" w14:paraId="3BFCA845" w14:textId="77777777" w:rsidTr="00B22044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585AA1" w14:textId="77777777" w:rsidR="008D0A52" w:rsidRPr="00835290" w:rsidRDefault="008D0A5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99C4D5" w14:textId="77777777" w:rsidR="008D0A52" w:rsidRPr="00835290" w:rsidRDefault="008D0A5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20E849" w14:textId="77777777" w:rsidR="008D0A52" w:rsidRPr="00835290" w:rsidRDefault="008D0A5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7C083F" w14:textId="77777777" w:rsidR="008D0A52" w:rsidRPr="00835290" w:rsidRDefault="008D0A5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55168E" w14:textId="77777777" w:rsidR="008D0A52" w:rsidRPr="00835290" w:rsidRDefault="008D0A5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4F0BDE" w14:textId="77777777" w:rsidR="008D0A52" w:rsidRPr="00835290" w:rsidRDefault="008D0A5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39,5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872C07" w14:textId="77777777" w:rsidR="008D0A52" w:rsidRPr="00835290" w:rsidRDefault="008D0A5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B0BD12" w14:textId="77777777" w:rsidR="008D0A52" w:rsidRPr="00835290" w:rsidRDefault="008D0A5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39,5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521BAD" w14:textId="77777777" w:rsidR="008D0A52" w:rsidRPr="00835290" w:rsidRDefault="008D0A5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14:paraId="50FEE74F" w14:textId="77777777" w:rsidTr="00B22044">
        <w:trPr>
          <w:trHeight w:val="541"/>
          <w:tblCellSpacing w:w="5" w:type="nil"/>
        </w:trPr>
        <w:tc>
          <w:tcPr>
            <w:tcW w:w="56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D0329C" w14:textId="48FC01BB" w:rsidR="009247EF" w:rsidRPr="00835290" w:rsidRDefault="00625A6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="009247EF"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.4</w:t>
            </w: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3278D1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  <w:r w:rsidRPr="0083529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 xml:space="preserve">Приобретение воздуходувки бензиновой </w:t>
            </w:r>
            <w:r w:rsidRPr="0083529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 w:bidi="en-US"/>
              </w:rPr>
              <w:t>CHAMPION</w:t>
            </w:r>
            <w:r w:rsidRPr="0083529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 xml:space="preserve"> </w:t>
            </w:r>
          </w:p>
          <w:p w14:paraId="1751C438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  <w:r w:rsidRPr="0083529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 w:bidi="en-US"/>
              </w:rPr>
              <w:t>GB</w:t>
            </w:r>
            <w:r w:rsidRPr="0083529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>226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E1471A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14:paraId="7B71711B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обороны и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чрезвычайным</w:t>
            </w:r>
          </w:p>
          <w:p w14:paraId="4A0D0FA5" w14:textId="77777777" w:rsidR="002F5975" w:rsidRPr="00835290" w:rsidRDefault="009247EF" w:rsidP="008D0A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1E0A13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март-май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7572A4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BBBB3F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15,4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0B262C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C427FF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15,4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3F3C73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14:paraId="34410796" w14:textId="77777777" w:rsidTr="00B22044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FCB251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51A77D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934CFC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FD52F0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63908A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ACBF53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3487AE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45DE5A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6FE8C0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14:paraId="3778D28C" w14:textId="77777777" w:rsidTr="00B22044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CCC64E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E07CBE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1E8022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265C9C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BBB8B7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AA41D5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AC8429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56F56F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126351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14:paraId="093194CC" w14:textId="77777777" w:rsidTr="00B22044">
        <w:trPr>
          <w:trHeight w:val="342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322093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186777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4625AF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208250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342BCE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81314F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15,4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4D9BBC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5C54D7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15,4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2F71E7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14:paraId="0CCA32D4" w14:textId="77777777" w:rsidTr="00B22044">
        <w:trPr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25FC8C" w14:textId="21336693" w:rsidR="009247EF" w:rsidRPr="00835290" w:rsidRDefault="00625A6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="009247EF"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.5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5667AB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  <w:r w:rsidRPr="0083529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>Обучение должностных лиц пожарно-техническому минимуму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D3D8AB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14:paraId="452C1840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чрезвычайным</w:t>
            </w:r>
          </w:p>
          <w:p w14:paraId="47AB19F4" w14:textId="77777777" w:rsidR="00FD6B15" w:rsidRPr="00835290" w:rsidRDefault="009247EF" w:rsidP="008D0A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0F8328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июнь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273D06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5CB817" w14:textId="77777777" w:rsidR="009247EF" w:rsidRPr="00835290" w:rsidRDefault="00FD6B15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  <w:r w:rsidR="00CB037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0F2AF1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EF1833" w14:textId="77777777" w:rsidR="009247EF" w:rsidRPr="00835290" w:rsidRDefault="00FD6B15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  <w:r w:rsidR="009247EF"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801C4A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14:paraId="6DD03E9A" w14:textId="77777777" w:rsidTr="00B22044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0CB0BA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E4B4E0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FBBF08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DC5E96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2581AD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EC93E0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F1E3E6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C0BB21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D7D341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14:paraId="532E7085" w14:textId="77777777" w:rsidTr="00B22044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FE798D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8A0DBD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3DB446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39A625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A77C35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54E1E1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6A72D9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C496EC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DE9608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14:paraId="2F460B49" w14:textId="77777777" w:rsidTr="00B22044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9F8053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0AD11B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04FAA9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10F6FF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E040B2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1EBF04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92A178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494818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5F9E3B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14:paraId="7694E3D7" w14:textId="77777777" w:rsidTr="00B22044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2BBECC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435255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BA3F86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23DDCF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012EC7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6C8DAB" w14:textId="77777777" w:rsidR="009247EF" w:rsidRPr="00835290" w:rsidRDefault="00FD6B15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  <w:r w:rsidR="00CB037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8398E4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8D060C" w14:textId="77777777" w:rsidR="009247EF" w:rsidRPr="00835290" w:rsidRDefault="00FD6B15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  <w:r w:rsidR="009247EF"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2DBC12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14:paraId="292E09F6" w14:textId="77777777" w:rsidTr="00B22044">
        <w:trPr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F59F20" w14:textId="3C5BEE0C" w:rsidR="009247EF" w:rsidRPr="00835290" w:rsidRDefault="00625A6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="009247EF"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.6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E65762" w14:textId="77777777" w:rsidR="00FD6B15" w:rsidRPr="00835290" w:rsidRDefault="009247EF" w:rsidP="008D0A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  <w:t>Оказание услуги по охране от пожаров мест проведения органами местного самоуправления мероприятий с массовым пребыванием людей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30C63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14:paraId="0BEF1E3D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чрезвычайным ситуациям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67CFB1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апрель-октябрь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97A8B7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307894" w14:textId="2CECED51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 w:rsidR="00B86BF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8EA899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39,2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E6BF76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51,2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4BEF75" w14:textId="5D3B8815" w:rsidR="009247EF" w:rsidRPr="00835290" w:rsidRDefault="00B86BF5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26,8</w:t>
            </w:r>
          </w:p>
        </w:tc>
      </w:tr>
      <w:tr w:rsidR="009247EF" w:rsidRPr="00835290" w14:paraId="0EFB1C9E" w14:textId="77777777" w:rsidTr="00B22044">
        <w:trPr>
          <w:tblCellSpacing w:w="5" w:type="nil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40ED85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E4E846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AFA0EA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BD28E4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D6A4A5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77247C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BF7B04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DF3DB7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4F79AA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14:paraId="28A55D8F" w14:textId="77777777" w:rsidTr="00B22044">
        <w:trPr>
          <w:tblCellSpacing w:w="5" w:type="nil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85932B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6BB42E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EC4790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824D01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D11C91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41D499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85B70A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CBE315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D37E6A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14:paraId="6111A53A" w14:textId="77777777" w:rsidTr="00B22044">
        <w:trPr>
          <w:tblCellSpacing w:w="5" w:type="nil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030180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5D816F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3B7BEE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0E3600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3A5DFD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349166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BAB90A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599D4F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4B005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86BF5" w:rsidRPr="00835290" w14:paraId="44E0FB6A" w14:textId="77777777" w:rsidTr="00B22044">
        <w:trPr>
          <w:tblCellSpacing w:w="5" w:type="nil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FC941C" w14:textId="77777777" w:rsidR="00B86BF5" w:rsidRPr="00835290" w:rsidRDefault="00B86BF5" w:rsidP="00B86B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CAE18C" w14:textId="77777777" w:rsidR="00B86BF5" w:rsidRPr="00835290" w:rsidRDefault="00B86BF5" w:rsidP="00B86B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3B7694" w14:textId="77777777" w:rsidR="00B86BF5" w:rsidRPr="00835290" w:rsidRDefault="00B86BF5" w:rsidP="00B86B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40C084" w14:textId="77777777" w:rsidR="00B86BF5" w:rsidRPr="00835290" w:rsidRDefault="00B86BF5" w:rsidP="00B86B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26687F" w14:textId="77777777" w:rsidR="00B86BF5" w:rsidRPr="00835290" w:rsidRDefault="00B86BF5" w:rsidP="00B86B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83A7E1" w14:textId="00498FC7" w:rsidR="00B86BF5" w:rsidRPr="00835290" w:rsidRDefault="00B86BF5" w:rsidP="00B86B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CC311C" w14:textId="211D76E6" w:rsidR="00B86BF5" w:rsidRPr="00835290" w:rsidRDefault="00B86BF5" w:rsidP="00B86B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39,2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84FF39" w14:textId="0267127A" w:rsidR="00B86BF5" w:rsidRPr="00835290" w:rsidRDefault="00B86BF5" w:rsidP="00B86B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51,2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4017E1" w14:textId="473C87AB" w:rsidR="00B86BF5" w:rsidRPr="00835290" w:rsidRDefault="00B86BF5" w:rsidP="00B86B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26,8</w:t>
            </w:r>
          </w:p>
        </w:tc>
      </w:tr>
      <w:tr w:rsidR="00B86BF5" w:rsidRPr="00835290" w14:paraId="0D0F8573" w14:textId="77777777" w:rsidTr="0013098F">
        <w:trPr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AA61ED" w14:textId="720E1544" w:rsidR="00B86BF5" w:rsidRPr="00835290" w:rsidRDefault="00625A67" w:rsidP="00B86B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="00B86BF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.7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7B8942" w14:textId="1E68FC0B" w:rsidR="00B86BF5" w:rsidRPr="00835290" w:rsidRDefault="00B86BF5" w:rsidP="00B86B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  <w:t>Приобретение портативной рации Терек РК 322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89EBBD" w14:textId="77777777" w:rsidR="00B86BF5" w:rsidRPr="00835290" w:rsidRDefault="00B86BF5" w:rsidP="00625A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14:paraId="064D5962" w14:textId="10258D00" w:rsidR="00B86BF5" w:rsidRPr="00835290" w:rsidRDefault="00B86BF5" w:rsidP="00625A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чрезвычайным ситуациям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6AC51D" w14:textId="2A4C1CA5" w:rsidR="00B86BF5" w:rsidRPr="00835290" w:rsidRDefault="00B86BF5" w:rsidP="00B86B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18D26E" w14:textId="11E59A45" w:rsidR="00B86BF5" w:rsidRPr="00835290" w:rsidRDefault="00B86BF5" w:rsidP="00B86B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4DD18E" w14:textId="1AF2C732" w:rsidR="00B86BF5" w:rsidRPr="00835290" w:rsidRDefault="00B86BF5" w:rsidP="00B86B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39,5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6CF758" w14:textId="61969FA6" w:rsidR="00B86BF5" w:rsidRPr="00835290" w:rsidRDefault="00B86BF5" w:rsidP="00B86B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59E51B" w14:textId="29F8B6F6" w:rsidR="00B86BF5" w:rsidRPr="00835290" w:rsidRDefault="00B86BF5" w:rsidP="00B86B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B70A35" w14:textId="297ABEFC" w:rsidR="00B86BF5" w:rsidRDefault="00B86BF5" w:rsidP="00B86B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39,5</w:t>
            </w:r>
          </w:p>
        </w:tc>
      </w:tr>
      <w:tr w:rsidR="00B86BF5" w:rsidRPr="00835290" w14:paraId="158D7129" w14:textId="77777777" w:rsidTr="0013098F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7F395D" w14:textId="77777777" w:rsidR="00B86BF5" w:rsidRPr="00835290" w:rsidRDefault="00B86BF5" w:rsidP="00B86B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C85B2F" w14:textId="77777777" w:rsidR="00B86BF5" w:rsidRPr="00835290" w:rsidRDefault="00B86BF5" w:rsidP="00B86B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5EEEF7" w14:textId="77777777" w:rsidR="00B86BF5" w:rsidRPr="00835290" w:rsidRDefault="00B86BF5" w:rsidP="00B86B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027237" w14:textId="77777777" w:rsidR="00B86BF5" w:rsidRPr="00835290" w:rsidRDefault="00B86BF5" w:rsidP="00B86B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E484D0" w14:textId="33B351BD" w:rsidR="00B86BF5" w:rsidRPr="00835290" w:rsidRDefault="00B86BF5" w:rsidP="00B86B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C821CB" w14:textId="01538F3D" w:rsidR="00B86BF5" w:rsidRPr="00835290" w:rsidRDefault="00B86BF5" w:rsidP="00B86B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C51088" w14:textId="7DAAC6E3" w:rsidR="00B86BF5" w:rsidRPr="00835290" w:rsidRDefault="00B86BF5" w:rsidP="00B86B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181C8D" w14:textId="1B9CE75B" w:rsidR="00B86BF5" w:rsidRPr="00835290" w:rsidRDefault="00B86BF5" w:rsidP="00B86B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0C43AE" w14:textId="6D645ADC" w:rsidR="00B86BF5" w:rsidRDefault="00B86BF5" w:rsidP="00B86B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86BF5" w:rsidRPr="00835290" w14:paraId="46A05CCC" w14:textId="77777777" w:rsidTr="0013098F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3AEA9D" w14:textId="77777777" w:rsidR="00B86BF5" w:rsidRPr="00835290" w:rsidRDefault="00B86BF5" w:rsidP="00B86B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477621" w14:textId="77777777" w:rsidR="00B86BF5" w:rsidRPr="00835290" w:rsidRDefault="00B86BF5" w:rsidP="00B86B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8BBBD0" w14:textId="77777777" w:rsidR="00B86BF5" w:rsidRPr="00835290" w:rsidRDefault="00B86BF5" w:rsidP="00B86B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B0DCA6" w14:textId="77777777" w:rsidR="00B86BF5" w:rsidRPr="00835290" w:rsidRDefault="00B86BF5" w:rsidP="00B86B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0DAE16" w14:textId="3DFE8ABB" w:rsidR="00B86BF5" w:rsidRPr="00835290" w:rsidRDefault="00B86BF5" w:rsidP="00B86B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DC68DE" w14:textId="691CF57B" w:rsidR="00B86BF5" w:rsidRPr="00835290" w:rsidRDefault="00B86BF5" w:rsidP="00B86B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AFF58C" w14:textId="17026FD0" w:rsidR="00B86BF5" w:rsidRPr="00835290" w:rsidRDefault="00B86BF5" w:rsidP="00B86B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6BE116" w14:textId="53884944" w:rsidR="00B86BF5" w:rsidRPr="00835290" w:rsidRDefault="00B86BF5" w:rsidP="00B86B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A6F20A" w14:textId="2E6F9337" w:rsidR="00B86BF5" w:rsidRDefault="00B86BF5" w:rsidP="00B86B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86BF5" w:rsidRPr="00835290" w14:paraId="450E568B" w14:textId="77777777" w:rsidTr="0013098F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14DEEB" w14:textId="77777777" w:rsidR="00B86BF5" w:rsidRPr="00835290" w:rsidRDefault="00B86BF5" w:rsidP="00B86B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B8AAEB" w14:textId="77777777" w:rsidR="00B86BF5" w:rsidRPr="00835290" w:rsidRDefault="00B86BF5" w:rsidP="00B86B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81F980" w14:textId="77777777" w:rsidR="00B86BF5" w:rsidRPr="00835290" w:rsidRDefault="00B86BF5" w:rsidP="00B86B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4D6E35" w14:textId="77777777" w:rsidR="00B86BF5" w:rsidRPr="00835290" w:rsidRDefault="00B86BF5" w:rsidP="00B86B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899E67" w14:textId="096F72D6" w:rsidR="00B86BF5" w:rsidRPr="00835290" w:rsidRDefault="00B86BF5" w:rsidP="00B86B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8EA345" w14:textId="139524A8" w:rsidR="00B86BF5" w:rsidRPr="00835290" w:rsidRDefault="00B86BF5" w:rsidP="00B86B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1A5D57" w14:textId="5BABFB40" w:rsidR="00B86BF5" w:rsidRPr="00835290" w:rsidRDefault="00B86BF5" w:rsidP="00B86B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7BB330" w14:textId="6FD2A542" w:rsidR="00B86BF5" w:rsidRPr="00835290" w:rsidRDefault="00B86BF5" w:rsidP="00B86B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961773" w14:textId="7F1ABB1A" w:rsidR="00B86BF5" w:rsidRDefault="00B86BF5" w:rsidP="00B86B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86BF5" w:rsidRPr="00835290" w14:paraId="6D9759AE" w14:textId="77777777" w:rsidTr="0013098F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1ADC13" w14:textId="77777777" w:rsidR="00B86BF5" w:rsidRPr="00835290" w:rsidRDefault="00B86BF5" w:rsidP="00B86B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79ACFA" w14:textId="77777777" w:rsidR="00B86BF5" w:rsidRPr="00835290" w:rsidRDefault="00B86BF5" w:rsidP="00B86B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EDD820" w14:textId="77777777" w:rsidR="00B86BF5" w:rsidRPr="00835290" w:rsidRDefault="00B86BF5" w:rsidP="00B86B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890D49" w14:textId="77777777" w:rsidR="00B86BF5" w:rsidRPr="00835290" w:rsidRDefault="00B86BF5" w:rsidP="00B86B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CF4BD7" w14:textId="3F88C477" w:rsidR="00B86BF5" w:rsidRPr="00835290" w:rsidRDefault="00B86BF5" w:rsidP="00B86B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9D31ED" w14:textId="1BE3A6D8" w:rsidR="00B86BF5" w:rsidRPr="00835290" w:rsidRDefault="00B86BF5" w:rsidP="00B86B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39,5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9126A2" w14:textId="0784627F" w:rsidR="00B86BF5" w:rsidRPr="00835290" w:rsidRDefault="00B86BF5" w:rsidP="00B86B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83C242" w14:textId="7CC3542F" w:rsidR="00B86BF5" w:rsidRPr="00835290" w:rsidRDefault="00B86BF5" w:rsidP="00B86B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C03AA9" w14:textId="6C819C29" w:rsidR="00B86BF5" w:rsidRDefault="00B86BF5" w:rsidP="00B86B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39,5</w:t>
            </w:r>
          </w:p>
        </w:tc>
      </w:tr>
      <w:tr w:rsidR="00B86BF5" w:rsidRPr="00835290" w14:paraId="048121ED" w14:textId="77777777" w:rsidTr="0013098F">
        <w:trPr>
          <w:tblCellSpacing w:w="5" w:type="nil"/>
        </w:trPr>
        <w:tc>
          <w:tcPr>
            <w:tcW w:w="56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19E1D6" w14:textId="1D2D98E1" w:rsidR="00B86BF5" w:rsidRPr="00835290" w:rsidRDefault="00625A67" w:rsidP="00B86B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3.8</w:t>
            </w: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F9776E" w14:textId="77777777" w:rsidR="00B86BF5" w:rsidRPr="00835290" w:rsidRDefault="00B86BF5" w:rsidP="00B86B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  <w:r w:rsidRPr="0083529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 xml:space="preserve">Создание условий для организации добровольной пожарной охраны, а также участия граждан в обеспечении мер пожарной </w:t>
            </w:r>
            <w:r w:rsidRPr="0083529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lastRenderedPageBreak/>
              <w:t>безопасности в иных формах:</w:t>
            </w:r>
          </w:p>
          <w:p w14:paraId="626782A3" w14:textId="77777777" w:rsidR="00B86BF5" w:rsidRPr="00835290" w:rsidRDefault="00B86BF5" w:rsidP="00B86B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>- материальное стимулирование (денежное поощрение, грамоты, ценные подарки)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0B9297" w14:textId="77777777" w:rsidR="00B86BF5" w:rsidRPr="00835290" w:rsidRDefault="00B86BF5" w:rsidP="00B86B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Администра-ция Лабинского городского поселения Лабинского района, отдел по делам</w:t>
            </w:r>
          </w:p>
          <w:p w14:paraId="2F03697F" w14:textId="77777777" w:rsidR="00B86BF5" w:rsidRPr="00835290" w:rsidRDefault="00B86BF5" w:rsidP="00B86B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обороны и чрезвычай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ным</w:t>
            </w:r>
          </w:p>
          <w:p w14:paraId="30F30148" w14:textId="77777777" w:rsidR="00B86BF5" w:rsidRPr="00835290" w:rsidRDefault="00B86BF5" w:rsidP="00B86B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850051" w14:textId="77777777" w:rsidR="00B86BF5" w:rsidRPr="00835290" w:rsidRDefault="00B86BF5" w:rsidP="00B86B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сентябрь-</w:t>
            </w:r>
          </w:p>
          <w:p w14:paraId="0A6A297A" w14:textId="77777777" w:rsidR="00B86BF5" w:rsidRPr="00835290" w:rsidRDefault="00B86BF5" w:rsidP="00B86B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C5DF26" w14:textId="77777777" w:rsidR="00B86BF5" w:rsidRPr="00835290" w:rsidRDefault="00B86BF5" w:rsidP="00B86B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0E86A1" w14:textId="70C34638" w:rsidR="00B86BF5" w:rsidRPr="00835290" w:rsidRDefault="00B86BF5" w:rsidP="00B86B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4F8F73" w14:textId="77777777" w:rsidR="00B86BF5" w:rsidRPr="00835290" w:rsidRDefault="00B86BF5" w:rsidP="00B86B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3F1B20" w14:textId="77777777" w:rsidR="00B86BF5" w:rsidRPr="00835290" w:rsidRDefault="00B86BF5" w:rsidP="00B86B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006721" w14:textId="0EA07BC3" w:rsidR="00B86BF5" w:rsidRPr="00835290" w:rsidRDefault="00B86BF5" w:rsidP="00B86B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</w:tr>
      <w:tr w:rsidR="00B86BF5" w:rsidRPr="00835290" w14:paraId="3D980327" w14:textId="77777777" w:rsidTr="0013098F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FF38C4" w14:textId="77777777" w:rsidR="00B86BF5" w:rsidRPr="00835290" w:rsidRDefault="00B86BF5" w:rsidP="00B86B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31B5D6" w14:textId="77777777" w:rsidR="00B86BF5" w:rsidRPr="00835290" w:rsidRDefault="00B86BF5" w:rsidP="00B86B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19852B" w14:textId="77777777" w:rsidR="00B86BF5" w:rsidRPr="00835290" w:rsidRDefault="00B86BF5" w:rsidP="00B86B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16A5D4" w14:textId="77777777" w:rsidR="00B86BF5" w:rsidRPr="00835290" w:rsidRDefault="00B86BF5" w:rsidP="00B86B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E47C60" w14:textId="77777777" w:rsidR="00B86BF5" w:rsidRPr="00835290" w:rsidRDefault="00B86BF5" w:rsidP="00B86B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8437DA" w14:textId="77777777" w:rsidR="00B86BF5" w:rsidRPr="00835290" w:rsidRDefault="00B86BF5" w:rsidP="00B86B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5FA341" w14:textId="77777777" w:rsidR="00B86BF5" w:rsidRPr="00835290" w:rsidRDefault="00B86BF5" w:rsidP="00B86B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06AE28" w14:textId="77777777" w:rsidR="00B86BF5" w:rsidRPr="00835290" w:rsidRDefault="00B86BF5" w:rsidP="00B86B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54218E" w14:textId="77777777" w:rsidR="00B86BF5" w:rsidRPr="00835290" w:rsidRDefault="00B86BF5" w:rsidP="00B86B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86BF5" w:rsidRPr="00835290" w14:paraId="7D97C35E" w14:textId="77777777" w:rsidTr="0013098F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BDBC59" w14:textId="77777777" w:rsidR="00B86BF5" w:rsidRPr="00835290" w:rsidRDefault="00B86BF5" w:rsidP="00B86B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EF5942" w14:textId="77777777" w:rsidR="00B86BF5" w:rsidRPr="00835290" w:rsidRDefault="00B86BF5" w:rsidP="00B86B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3FF1EC" w14:textId="77777777" w:rsidR="00B86BF5" w:rsidRPr="00835290" w:rsidRDefault="00B86BF5" w:rsidP="00B86B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30C65F" w14:textId="77777777" w:rsidR="00B86BF5" w:rsidRPr="00835290" w:rsidRDefault="00B86BF5" w:rsidP="00B86B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3709F9" w14:textId="77777777" w:rsidR="00B86BF5" w:rsidRPr="00835290" w:rsidRDefault="00B86BF5" w:rsidP="00B86B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8658D1" w14:textId="77777777" w:rsidR="00B86BF5" w:rsidRPr="00835290" w:rsidRDefault="00B86BF5" w:rsidP="00B86B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0A2F15" w14:textId="77777777" w:rsidR="00B86BF5" w:rsidRPr="00835290" w:rsidRDefault="00B86BF5" w:rsidP="00B86B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BD0B6E" w14:textId="77777777" w:rsidR="00B86BF5" w:rsidRPr="00835290" w:rsidRDefault="00B86BF5" w:rsidP="00B86B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6C236D" w14:textId="77777777" w:rsidR="00B86BF5" w:rsidRPr="00835290" w:rsidRDefault="00B86BF5" w:rsidP="00B86B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86BF5" w:rsidRPr="00835290" w14:paraId="7C5483B2" w14:textId="77777777" w:rsidTr="0013098F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2EE4E2" w14:textId="77777777" w:rsidR="00B86BF5" w:rsidRPr="00835290" w:rsidRDefault="00B86BF5" w:rsidP="00B86B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0F9622" w14:textId="77777777" w:rsidR="00B86BF5" w:rsidRPr="00835290" w:rsidRDefault="00B86BF5" w:rsidP="00B86B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FF5CA3" w14:textId="77777777" w:rsidR="00B86BF5" w:rsidRPr="00835290" w:rsidRDefault="00B86BF5" w:rsidP="00B86B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919B3B" w14:textId="77777777" w:rsidR="00B86BF5" w:rsidRPr="00835290" w:rsidRDefault="00B86BF5" w:rsidP="00B86B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FCDAE2" w14:textId="77777777" w:rsidR="00B86BF5" w:rsidRPr="00835290" w:rsidRDefault="00B86BF5" w:rsidP="00B86B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65EFA2" w14:textId="77777777" w:rsidR="00B86BF5" w:rsidRPr="00835290" w:rsidRDefault="00B86BF5" w:rsidP="00B86B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A70A79" w14:textId="77777777" w:rsidR="00B86BF5" w:rsidRPr="00835290" w:rsidRDefault="00B86BF5" w:rsidP="00B86B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4977A9" w14:textId="77777777" w:rsidR="00B86BF5" w:rsidRPr="00835290" w:rsidRDefault="00B86BF5" w:rsidP="00B86B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804E9B" w14:textId="77777777" w:rsidR="00B86BF5" w:rsidRPr="00835290" w:rsidRDefault="00B86BF5" w:rsidP="00B86B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86BF5" w:rsidRPr="00835290" w14:paraId="7C575B50" w14:textId="77777777" w:rsidTr="0013098F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4D3960" w14:textId="77777777" w:rsidR="00B86BF5" w:rsidRPr="00835290" w:rsidRDefault="00B86BF5" w:rsidP="00B86B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9EFF81" w14:textId="77777777" w:rsidR="00B86BF5" w:rsidRPr="00835290" w:rsidRDefault="00B86BF5" w:rsidP="00B86B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BCB35B" w14:textId="77777777" w:rsidR="00B86BF5" w:rsidRPr="00835290" w:rsidRDefault="00B86BF5" w:rsidP="00B86B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398C71" w14:textId="77777777" w:rsidR="00B86BF5" w:rsidRPr="00835290" w:rsidRDefault="00B86BF5" w:rsidP="00B86B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CD917C" w14:textId="77777777" w:rsidR="00B86BF5" w:rsidRPr="00835290" w:rsidRDefault="00B86BF5" w:rsidP="00B86B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5311FF" w14:textId="09A79A62" w:rsidR="00B86BF5" w:rsidRPr="00835290" w:rsidRDefault="00B86BF5" w:rsidP="00B86B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E63636" w14:textId="77777777" w:rsidR="00B86BF5" w:rsidRPr="00835290" w:rsidRDefault="00B86BF5" w:rsidP="00B86B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A6F89" w14:textId="77777777" w:rsidR="00B86BF5" w:rsidRPr="00835290" w:rsidRDefault="00B86BF5" w:rsidP="00B86B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55C445" w14:textId="0DBEEB06" w:rsidR="00B86BF5" w:rsidRPr="00835290" w:rsidRDefault="00B86BF5" w:rsidP="00B86B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</w:tr>
      <w:tr w:rsidR="00B86BF5" w:rsidRPr="00835290" w14:paraId="46D33BFF" w14:textId="77777777" w:rsidTr="00B22044">
        <w:trPr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56FA82" w14:textId="5BB61394" w:rsidR="00B86BF5" w:rsidRPr="00835290" w:rsidRDefault="00625A67" w:rsidP="00B86B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3.9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D51D2D" w14:textId="77777777" w:rsidR="00B86BF5" w:rsidRPr="00835290" w:rsidRDefault="00B86BF5" w:rsidP="00B86B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Личное страхование добровольных пожарных добровольной пожарной дружины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CD19EB" w14:textId="77777777" w:rsidR="00B86BF5" w:rsidRPr="00835290" w:rsidRDefault="00B86BF5" w:rsidP="00B86B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14:paraId="2A682CA8" w14:textId="77777777" w:rsidR="00B86BF5" w:rsidRPr="00835290" w:rsidRDefault="00B86BF5" w:rsidP="00B86B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чрезвычайным</w:t>
            </w:r>
          </w:p>
          <w:p w14:paraId="7985EC3D" w14:textId="77777777" w:rsidR="00B86BF5" w:rsidRPr="00835290" w:rsidRDefault="00B86BF5" w:rsidP="00B86B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C4DDBE" w14:textId="77777777" w:rsidR="00B86BF5" w:rsidRPr="00835290" w:rsidRDefault="00B86BF5" w:rsidP="00B86B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7B85FC" w14:textId="77777777" w:rsidR="00B86BF5" w:rsidRPr="00835290" w:rsidRDefault="00B86BF5" w:rsidP="00B86B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CFE4B8" w14:textId="77777777" w:rsidR="00B86BF5" w:rsidRPr="00835290" w:rsidRDefault="00B86BF5" w:rsidP="00B86B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4,0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864E52" w14:textId="77777777" w:rsidR="00B86BF5" w:rsidRPr="00835290" w:rsidRDefault="00B86BF5" w:rsidP="00B86B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7773B5" w14:textId="77777777" w:rsidR="00B86BF5" w:rsidRPr="00835290" w:rsidRDefault="00B86BF5" w:rsidP="00B86B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9ED160" w14:textId="77777777" w:rsidR="00B86BF5" w:rsidRPr="00835290" w:rsidRDefault="00B86BF5" w:rsidP="00B86B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4,0</w:t>
            </w:r>
          </w:p>
        </w:tc>
      </w:tr>
      <w:tr w:rsidR="00B86BF5" w:rsidRPr="00835290" w14:paraId="76ED953C" w14:textId="77777777" w:rsidTr="00B22044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B183AC" w14:textId="77777777" w:rsidR="00B86BF5" w:rsidRPr="00835290" w:rsidRDefault="00B86BF5" w:rsidP="00B86B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1535C0" w14:textId="77777777" w:rsidR="00B86BF5" w:rsidRPr="00835290" w:rsidRDefault="00B86BF5" w:rsidP="00B86B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BBDF8A" w14:textId="77777777" w:rsidR="00B86BF5" w:rsidRPr="00835290" w:rsidRDefault="00B86BF5" w:rsidP="00B86B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7B9456" w14:textId="77777777" w:rsidR="00B86BF5" w:rsidRPr="00835290" w:rsidRDefault="00B86BF5" w:rsidP="00B86B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F693F6" w14:textId="77777777" w:rsidR="00B86BF5" w:rsidRPr="00835290" w:rsidRDefault="00B86BF5" w:rsidP="00B86B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9733C9" w14:textId="77777777" w:rsidR="00B86BF5" w:rsidRPr="00835290" w:rsidRDefault="00B86BF5" w:rsidP="00B86B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AA83AF" w14:textId="77777777" w:rsidR="00B86BF5" w:rsidRPr="00835290" w:rsidRDefault="00B86BF5" w:rsidP="00B86B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8A8600" w14:textId="77777777" w:rsidR="00B86BF5" w:rsidRPr="00835290" w:rsidRDefault="00B86BF5" w:rsidP="00B86B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437508" w14:textId="77777777" w:rsidR="00B86BF5" w:rsidRPr="00835290" w:rsidRDefault="00B86BF5" w:rsidP="00B86B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86BF5" w:rsidRPr="00835290" w14:paraId="54CF4B63" w14:textId="77777777" w:rsidTr="00B22044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831D21" w14:textId="77777777" w:rsidR="00B86BF5" w:rsidRPr="00835290" w:rsidRDefault="00B86BF5" w:rsidP="00B86B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01380E" w14:textId="77777777" w:rsidR="00B86BF5" w:rsidRPr="00835290" w:rsidRDefault="00B86BF5" w:rsidP="00B86B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D04C59" w14:textId="77777777" w:rsidR="00B86BF5" w:rsidRPr="00835290" w:rsidRDefault="00B86BF5" w:rsidP="00B86B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0DD550" w14:textId="77777777" w:rsidR="00B86BF5" w:rsidRPr="00835290" w:rsidRDefault="00B86BF5" w:rsidP="00B86B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BD35E2" w14:textId="77777777" w:rsidR="00B86BF5" w:rsidRPr="00835290" w:rsidRDefault="00B86BF5" w:rsidP="00B86B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C8CE15" w14:textId="77777777" w:rsidR="00B86BF5" w:rsidRPr="00835290" w:rsidRDefault="00B86BF5" w:rsidP="00B86B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96D132" w14:textId="77777777" w:rsidR="00B86BF5" w:rsidRPr="00835290" w:rsidRDefault="00B86BF5" w:rsidP="00B86B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E455A4" w14:textId="77777777" w:rsidR="00B86BF5" w:rsidRPr="00835290" w:rsidRDefault="00B86BF5" w:rsidP="00B86B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B62C53" w14:textId="77777777" w:rsidR="00B86BF5" w:rsidRPr="00835290" w:rsidRDefault="00B86BF5" w:rsidP="00B86B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86BF5" w:rsidRPr="00835290" w14:paraId="54BE655D" w14:textId="77777777" w:rsidTr="00B22044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8BE9A3" w14:textId="77777777" w:rsidR="00B86BF5" w:rsidRPr="00835290" w:rsidRDefault="00B86BF5" w:rsidP="00B86B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8ECF6F" w14:textId="77777777" w:rsidR="00B86BF5" w:rsidRPr="00835290" w:rsidRDefault="00B86BF5" w:rsidP="00B86B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B89828" w14:textId="77777777" w:rsidR="00B86BF5" w:rsidRPr="00835290" w:rsidRDefault="00B86BF5" w:rsidP="00B86B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B237A2" w14:textId="77777777" w:rsidR="00B86BF5" w:rsidRPr="00835290" w:rsidRDefault="00B86BF5" w:rsidP="00B86B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0D1A7F" w14:textId="77777777" w:rsidR="00B86BF5" w:rsidRPr="00835290" w:rsidRDefault="00B86BF5" w:rsidP="00B86B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BE290B" w14:textId="77777777" w:rsidR="00B86BF5" w:rsidRPr="00835290" w:rsidRDefault="00B86BF5" w:rsidP="00B86B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395998" w14:textId="77777777" w:rsidR="00B86BF5" w:rsidRPr="00835290" w:rsidRDefault="00B86BF5" w:rsidP="00B86B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2F0AD1" w14:textId="77777777" w:rsidR="00B86BF5" w:rsidRPr="00835290" w:rsidRDefault="00B86BF5" w:rsidP="00B86B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BEAB4C" w14:textId="77777777" w:rsidR="00B86BF5" w:rsidRPr="00835290" w:rsidRDefault="00B86BF5" w:rsidP="00B86B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86BF5" w:rsidRPr="00835290" w14:paraId="10E528A1" w14:textId="77777777" w:rsidTr="00B22044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438A10" w14:textId="77777777" w:rsidR="00B86BF5" w:rsidRPr="00835290" w:rsidRDefault="00B86BF5" w:rsidP="00B86B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144327" w14:textId="77777777" w:rsidR="00B86BF5" w:rsidRPr="00835290" w:rsidRDefault="00B86BF5" w:rsidP="00B86B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6129F9" w14:textId="77777777" w:rsidR="00B86BF5" w:rsidRPr="00835290" w:rsidRDefault="00B86BF5" w:rsidP="00B86B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942A80" w14:textId="77777777" w:rsidR="00B86BF5" w:rsidRPr="00835290" w:rsidRDefault="00B86BF5" w:rsidP="00B86B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2F1956" w14:textId="77777777" w:rsidR="00B86BF5" w:rsidRPr="00835290" w:rsidRDefault="00B86BF5" w:rsidP="00B86B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EBD1DA" w14:textId="77777777" w:rsidR="00B86BF5" w:rsidRPr="00835290" w:rsidRDefault="00B86BF5" w:rsidP="00B86B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4,0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DEA1B1" w14:textId="77777777" w:rsidR="00B86BF5" w:rsidRPr="00835290" w:rsidRDefault="00B86BF5" w:rsidP="00B86B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EDC2C4" w14:textId="77777777" w:rsidR="00B86BF5" w:rsidRPr="00835290" w:rsidRDefault="00B86BF5" w:rsidP="00B86B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55AD46" w14:textId="77777777" w:rsidR="00B86BF5" w:rsidRPr="00835290" w:rsidRDefault="00B86BF5" w:rsidP="00B86B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4,0</w:t>
            </w:r>
          </w:p>
        </w:tc>
      </w:tr>
      <w:tr w:rsidR="00B86BF5" w:rsidRPr="00835290" w14:paraId="033FEBBE" w14:textId="77777777" w:rsidTr="0013098F">
        <w:trPr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5465EE" w14:textId="7CACC020" w:rsidR="00B86BF5" w:rsidRPr="00835290" w:rsidRDefault="00625A67" w:rsidP="00B86B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3.10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D73334" w14:textId="77777777" w:rsidR="00B86BF5" w:rsidRPr="00835290" w:rsidRDefault="00B86BF5" w:rsidP="00B86B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Итого по п</w:t>
            </w: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одпрограмме</w:t>
            </w:r>
          </w:p>
          <w:p w14:paraId="6CD42043" w14:textId="77777777" w:rsidR="00B86BF5" w:rsidRPr="00835290" w:rsidRDefault="00B86BF5" w:rsidP="00B86B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14:paraId="20E6AA65" w14:textId="77777777" w:rsidR="00B86BF5" w:rsidRPr="00835290" w:rsidRDefault="00B86BF5" w:rsidP="00B86B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14:paraId="4C23A880" w14:textId="77777777" w:rsidR="00B86BF5" w:rsidRPr="00835290" w:rsidRDefault="00B86BF5" w:rsidP="00B86B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14:paraId="0F041F1A" w14:textId="77777777" w:rsidR="00B86BF5" w:rsidRPr="00835290" w:rsidRDefault="00B86BF5" w:rsidP="00B86B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14:paraId="2C29F1CD" w14:textId="77777777" w:rsidR="00B86BF5" w:rsidRPr="00835290" w:rsidRDefault="00B86BF5" w:rsidP="00B86B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14:paraId="602E18A4" w14:textId="77777777" w:rsidR="00B86BF5" w:rsidRPr="00835290" w:rsidRDefault="00B86BF5" w:rsidP="00B86B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14:paraId="63743D3E" w14:textId="77777777" w:rsidR="00B86BF5" w:rsidRPr="00835290" w:rsidRDefault="00B86BF5" w:rsidP="00B86B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5E626A" w14:textId="77777777" w:rsidR="00B86BF5" w:rsidRPr="00835290" w:rsidRDefault="00B86BF5" w:rsidP="00B86B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F2761E" w14:textId="77777777" w:rsidR="00B86BF5" w:rsidRPr="00835290" w:rsidRDefault="00B86BF5" w:rsidP="00B86B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AA2F3E" w14:textId="77777777" w:rsidR="00B86BF5" w:rsidRPr="00835290" w:rsidRDefault="00B86BF5" w:rsidP="00B86B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E34F44" w14:textId="02C11F45" w:rsidR="00B86BF5" w:rsidRPr="00835290" w:rsidRDefault="00B86BF5" w:rsidP="00B86B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  <w:r w:rsidR="001309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89,1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64B35A" w14:textId="77777777" w:rsidR="00B86BF5" w:rsidRPr="00835290" w:rsidRDefault="00B86BF5" w:rsidP="00B86B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109,6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4160C1" w14:textId="65C83793" w:rsidR="00B86BF5" w:rsidRPr="00835290" w:rsidRDefault="00B86BF5" w:rsidP="00B86B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 w:rsidR="001309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</w:t>
            </w:r>
            <w:r w:rsidR="001309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29BCE1" w14:textId="3EAAD329" w:rsidR="00B86BF5" w:rsidRPr="00835290" w:rsidRDefault="00B86BF5" w:rsidP="00B86B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166,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</w:t>
            </w:r>
          </w:p>
        </w:tc>
      </w:tr>
      <w:tr w:rsidR="00B86BF5" w:rsidRPr="00835290" w14:paraId="21BDBE18" w14:textId="77777777" w:rsidTr="0013098F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438FFF" w14:textId="77777777" w:rsidR="00B86BF5" w:rsidRPr="00835290" w:rsidRDefault="00B86BF5" w:rsidP="00B86B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F7F76B" w14:textId="77777777" w:rsidR="00B86BF5" w:rsidRPr="00835290" w:rsidRDefault="00B86BF5" w:rsidP="00B86B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DB7CD1" w14:textId="77777777" w:rsidR="00B86BF5" w:rsidRPr="00835290" w:rsidRDefault="00B86BF5" w:rsidP="00B86B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503990" w14:textId="77777777" w:rsidR="00B86BF5" w:rsidRPr="00835290" w:rsidRDefault="00B86BF5" w:rsidP="00B86B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BD28C6" w14:textId="77777777" w:rsidR="00B86BF5" w:rsidRPr="00835290" w:rsidRDefault="00B86BF5" w:rsidP="00B86B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D1F724" w14:textId="77777777" w:rsidR="00B86BF5" w:rsidRPr="00835290" w:rsidRDefault="00B86BF5" w:rsidP="00B86B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02F74C" w14:textId="77777777" w:rsidR="00B86BF5" w:rsidRPr="00835290" w:rsidRDefault="00B86BF5" w:rsidP="00B86B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D5E292" w14:textId="77777777" w:rsidR="00B86BF5" w:rsidRPr="00835290" w:rsidRDefault="00B86BF5" w:rsidP="00B86B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61CB36" w14:textId="77777777" w:rsidR="00B86BF5" w:rsidRPr="00835290" w:rsidRDefault="00B86BF5" w:rsidP="00B86B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86BF5" w:rsidRPr="00835290" w14:paraId="336884A9" w14:textId="77777777" w:rsidTr="0013098F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3272B8" w14:textId="77777777" w:rsidR="00B86BF5" w:rsidRPr="00835290" w:rsidRDefault="00B86BF5" w:rsidP="00B86B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67A1B6" w14:textId="77777777" w:rsidR="00B86BF5" w:rsidRPr="00835290" w:rsidRDefault="00B86BF5" w:rsidP="00B86B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B384AD" w14:textId="77777777" w:rsidR="00B86BF5" w:rsidRPr="00835290" w:rsidRDefault="00B86BF5" w:rsidP="00B86B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F5DE93" w14:textId="77777777" w:rsidR="00B86BF5" w:rsidRPr="00835290" w:rsidRDefault="00B86BF5" w:rsidP="00B86B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68A5AA" w14:textId="77777777" w:rsidR="00B86BF5" w:rsidRPr="00835290" w:rsidRDefault="00B86BF5" w:rsidP="00B86B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A832C4" w14:textId="77777777" w:rsidR="00B86BF5" w:rsidRPr="00835290" w:rsidRDefault="00B86BF5" w:rsidP="00B86B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B05208" w14:textId="77777777" w:rsidR="00B86BF5" w:rsidRPr="00835290" w:rsidRDefault="00B86BF5" w:rsidP="00B86B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47EC06" w14:textId="77777777" w:rsidR="00B86BF5" w:rsidRPr="00835290" w:rsidRDefault="00B86BF5" w:rsidP="00B86B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368A67" w14:textId="77777777" w:rsidR="00B86BF5" w:rsidRPr="00835290" w:rsidRDefault="00B86BF5" w:rsidP="00B86B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86BF5" w:rsidRPr="00835290" w14:paraId="5675CBFD" w14:textId="77777777" w:rsidTr="0013098F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B608CE" w14:textId="77777777" w:rsidR="00B86BF5" w:rsidRPr="00835290" w:rsidRDefault="00B86BF5" w:rsidP="00B86B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7CB6A2" w14:textId="77777777" w:rsidR="00B86BF5" w:rsidRPr="00835290" w:rsidRDefault="00B86BF5" w:rsidP="00B86B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7718A0" w14:textId="77777777" w:rsidR="00B86BF5" w:rsidRPr="00835290" w:rsidRDefault="00B86BF5" w:rsidP="00B86B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F89FAC" w14:textId="77777777" w:rsidR="00B86BF5" w:rsidRPr="00835290" w:rsidRDefault="00B86BF5" w:rsidP="00B86B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125264" w14:textId="77777777" w:rsidR="00B86BF5" w:rsidRPr="00835290" w:rsidRDefault="00B86BF5" w:rsidP="00B86B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EF960D" w14:textId="77777777" w:rsidR="00B86BF5" w:rsidRPr="00835290" w:rsidRDefault="00B86BF5" w:rsidP="00B86B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5C54C0" w14:textId="77777777" w:rsidR="00B86BF5" w:rsidRPr="00835290" w:rsidRDefault="00B86BF5" w:rsidP="00B86B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2C3665" w14:textId="77777777" w:rsidR="00B86BF5" w:rsidRPr="00835290" w:rsidRDefault="00B86BF5" w:rsidP="00B86B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2FA912" w14:textId="77777777" w:rsidR="00B86BF5" w:rsidRPr="00835290" w:rsidRDefault="00B86BF5" w:rsidP="00B86B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86BF5" w:rsidRPr="00835290" w14:paraId="1ADD40E3" w14:textId="77777777" w:rsidTr="0013098F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1F8873" w14:textId="77777777" w:rsidR="00B86BF5" w:rsidRPr="00835290" w:rsidRDefault="00B86BF5" w:rsidP="00B86B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C25E98" w14:textId="77777777" w:rsidR="00B86BF5" w:rsidRPr="00835290" w:rsidRDefault="00B86BF5" w:rsidP="00B86B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B3DD9D" w14:textId="77777777" w:rsidR="00B86BF5" w:rsidRPr="00835290" w:rsidRDefault="00B86BF5" w:rsidP="00B86B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49A394" w14:textId="77777777" w:rsidR="00B86BF5" w:rsidRPr="00835290" w:rsidRDefault="00B86BF5" w:rsidP="00B86B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1552EA" w14:textId="77777777" w:rsidR="00B86BF5" w:rsidRPr="00835290" w:rsidRDefault="00B86BF5" w:rsidP="00B86B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1A8F15" w14:textId="504688B7" w:rsidR="00B86BF5" w:rsidRPr="00835290" w:rsidRDefault="00B86BF5" w:rsidP="00B86B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  <w:r w:rsidR="001309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89,1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EFFBB0" w14:textId="78B7B54B" w:rsidR="00B86BF5" w:rsidRPr="00835290" w:rsidRDefault="00B86BF5" w:rsidP="00B86B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109,6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97475B" w14:textId="6C6EC914" w:rsidR="00B86BF5" w:rsidRPr="00835290" w:rsidRDefault="00B86BF5" w:rsidP="00B86B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 w:rsidR="001309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</w:t>
            </w:r>
            <w:r w:rsidR="001309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9965A4" w14:textId="7F5CB902" w:rsidR="00B86BF5" w:rsidRPr="00835290" w:rsidRDefault="00B86BF5" w:rsidP="00B86B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166,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</w:t>
            </w:r>
          </w:p>
        </w:tc>
      </w:tr>
    </w:tbl>
    <w:p w14:paraId="350F050E" w14:textId="77777777" w:rsidR="009247EF" w:rsidRDefault="009247E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1C41B398" w14:textId="77777777" w:rsidR="00F02F2F" w:rsidRPr="00F02F2F" w:rsidRDefault="00F02F2F" w:rsidP="00F02F2F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4.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="002F59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Обоснование ресурсного 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обеспечени</w:t>
      </w:r>
      <w:r w:rsidR="002F59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F59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одпрограммы</w:t>
      </w:r>
    </w:p>
    <w:p w14:paraId="1F9388F7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79FA2ECA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noProof/>
          <w:color w:val="000000" w:themeColor="text1"/>
          <w:sz w:val="28"/>
          <w:szCs w:val="28"/>
          <w:lang w:eastAsia="ru-RU" w:bidi="en-US"/>
        </w:rPr>
      </w:pPr>
      <w:r w:rsidRPr="00F02F2F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 xml:space="preserve">Подпрограмма реализуется за счет </w:t>
      </w:r>
      <w:r w:rsidRPr="00F02F2F">
        <w:rPr>
          <w:rFonts w:ascii="Times New Roman" w:eastAsia="Calibri" w:hAnsi="Times New Roman" w:cs="Times New Roman"/>
          <w:noProof/>
          <w:color w:val="000000" w:themeColor="text1"/>
          <w:sz w:val="28"/>
          <w:szCs w:val="28"/>
          <w:lang w:eastAsia="ru-RU" w:bidi="en-US"/>
        </w:rPr>
        <w:t xml:space="preserve">средств бюджета Лабинского городского поселения Лабинского района. </w:t>
      </w:r>
    </w:p>
    <w:p w14:paraId="0DE1EB08" w14:textId="64D5B44F" w:rsidR="00F02F2F" w:rsidRPr="00DB3D2A" w:rsidRDefault="00F02F2F" w:rsidP="001309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3D2A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>Объем финансирования мероприятий составит 4</w:t>
      </w:r>
      <w:r w:rsidR="0013098F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>89,1</w:t>
      </w:r>
      <w:r w:rsidRPr="00DB3D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тыс. </w:t>
      </w:r>
      <w:r w:rsidRPr="00DB3D2A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 xml:space="preserve">руб.,                                </w:t>
      </w:r>
      <w:r w:rsidRPr="00DB3D2A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том числе:</w:t>
      </w:r>
    </w:p>
    <w:p w14:paraId="2F0237E5" w14:textId="77777777" w:rsidR="00F02F2F" w:rsidRPr="00DB3D2A" w:rsidRDefault="00F02F2F" w:rsidP="001309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3D2A">
        <w:rPr>
          <w:rFonts w:ascii="Times New Roman" w:eastAsia="Times New Roman" w:hAnsi="Times New Roman" w:cs="Times New Roman"/>
          <w:sz w:val="28"/>
          <w:szCs w:val="28"/>
          <w:lang w:eastAsia="ru-RU"/>
        </w:rPr>
        <w:t>2018 год – 109,6 тыс. рублей;</w:t>
      </w:r>
    </w:p>
    <w:p w14:paraId="0327298E" w14:textId="77777777" w:rsidR="00F02F2F" w:rsidRPr="00DB3D2A" w:rsidRDefault="00F02F2F" w:rsidP="001309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3D2A">
        <w:rPr>
          <w:rFonts w:ascii="Times New Roman" w:eastAsia="Times New Roman" w:hAnsi="Times New Roman" w:cs="Times New Roman"/>
          <w:sz w:val="28"/>
          <w:szCs w:val="28"/>
          <w:lang w:eastAsia="ru-RU"/>
        </w:rPr>
        <w:t>2019 год – 2</w:t>
      </w:r>
      <w:r w:rsidR="00FD6B15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3D518E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FD6B1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3D518E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DB3D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рублей;</w:t>
      </w:r>
    </w:p>
    <w:p w14:paraId="1071EC81" w14:textId="7D442CE2" w:rsidR="00F02F2F" w:rsidRPr="00F02F2F" w:rsidRDefault="00F02F2F" w:rsidP="001309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</w:pPr>
      <w:r w:rsidRPr="00DB3D2A">
        <w:rPr>
          <w:rFonts w:ascii="Times New Roman" w:eastAsia="Times New Roman" w:hAnsi="Times New Roman" w:cs="Times New Roman"/>
          <w:sz w:val="28"/>
          <w:szCs w:val="28"/>
          <w:lang w:eastAsia="ru-RU"/>
        </w:rPr>
        <w:t>2020 год - 1</w:t>
      </w:r>
      <w:r w:rsidR="009247EF" w:rsidRPr="00DB3D2A">
        <w:rPr>
          <w:rFonts w:ascii="Times New Roman" w:eastAsia="Times New Roman" w:hAnsi="Times New Roman" w:cs="Times New Roman"/>
          <w:sz w:val="28"/>
          <w:szCs w:val="28"/>
          <w:lang w:eastAsia="ru-RU"/>
        </w:rPr>
        <w:t>66,</w:t>
      </w:r>
      <w:r w:rsidR="00B86BF5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DB3D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рублей.</w:t>
      </w:r>
    </w:p>
    <w:p w14:paraId="7D8AC204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</w:pPr>
    </w:p>
    <w:p w14:paraId="4F420A4A" w14:textId="77777777" w:rsidR="00F02F2F" w:rsidRPr="00F02F2F" w:rsidRDefault="00F02F2F" w:rsidP="002F5975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</w:t>
      </w:r>
      <w:r w:rsidRPr="00F02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Механизм реализации </w:t>
      </w:r>
      <w:r w:rsid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F02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одпрограмм</w:t>
      </w:r>
      <w:r w:rsid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Pr="00F02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33919605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3350F30" w14:textId="77777777" w:rsidR="002F5975" w:rsidRPr="002F5975" w:rsidRDefault="002F5975" w:rsidP="002F597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5.1 Управление подпрограммой осуществляется в соответствии с требованиями, изложенными в разделе 4 Порядка принятия решения о </w:t>
      </w: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разработке, формировании, реализации и оценки эффективности реализации муниципальных программ Лабинского городского поселения Лабинского района.</w:t>
      </w:r>
    </w:p>
    <w:p w14:paraId="55948851" w14:textId="77777777" w:rsidR="002F5975" w:rsidRPr="002F5975" w:rsidRDefault="002F5975" w:rsidP="002F597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5.2. Текущее управление подпрограммой осуществляет ее координатор, который:</w:t>
      </w:r>
    </w:p>
    <w:p w14:paraId="3E3E6A36" w14:textId="77777777" w:rsidR="002F5975" w:rsidRPr="002F5975" w:rsidRDefault="002F5975" w:rsidP="002F597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обеспечивает разработку и реализацию подпрограммы;</w:t>
      </w:r>
    </w:p>
    <w:p w14:paraId="7B7D6AD6" w14:textId="77777777" w:rsidR="002F5975" w:rsidRPr="002F5975" w:rsidRDefault="002F5975" w:rsidP="002F597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организует работу по достижению целевых показателей подпрограммы;</w:t>
      </w:r>
    </w:p>
    <w:p w14:paraId="1578900D" w14:textId="77777777" w:rsidR="002F5975" w:rsidRPr="002F5975" w:rsidRDefault="002F5975" w:rsidP="002F597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представляет координатору муниципальной программы отчетность о реализации подпрограммы, а также информацию, необходимую для проведения оценки эффективности реализации муниципальной программы, мониторинга ее реализации и подготовки доклада о ходе реализации муниципальной программы;</w:t>
      </w:r>
    </w:p>
    <w:p w14:paraId="4D3B0363" w14:textId="77777777" w:rsidR="002F5975" w:rsidRPr="002F5975" w:rsidRDefault="002F5975" w:rsidP="002F597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осуществляет иные полномочия, установленные муниципальной программой (подпрограммой).</w:t>
      </w:r>
    </w:p>
    <w:p w14:paraId="6BFDBD6F" w14:textId="77777777" w:rsidR="002F5975" w:rsidRPr="002F5975" w:rsidRDefault="002F5975" w:rsidP="002F597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случае, если координатор подпрограммы не определен в соответствии с Перечнем муниципальных программ, текущее управление подпрограммой осуществляет координатор муниципальной программы совместно с участниками подпрограммы, в соответствии с их компетенцией.</w:t>
      </w:r>
    </w:p>
    <w:p w14:paraId="00594EAD" w14:textId="77777777" w:rsidR="002F5975" w:rsidRPr="002F5975" w:rsidRDefault="002F5975" w:rsidP="002F597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5.3.</w:t>
      </w: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При реализации мероприятия муниципальной программы (подпрограммы, ведомственной целевой программы, основного мероприятия) координатор муниципальной программы (подпрограммы), участник муниципальной программы, может выступать муниципальным заказчиком и (или) главным распорядителем (распорядителем) бюджетных средств, а также исполнителем (в случае если мероприятие не предполагает финансирование за счет средств местного бюджета).</w:t>
      </w:r>
    </w:p>
    <w:p w14:paraId="7D2C065B" w14:textId="77777777" w:rsidR="002F5975" w:rsidRPr="002F5975" w:rsidRDefault="002F5975" w:rsidP="002F597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Исполнитель:</w:t>
      </w:r>
    </w:p>
    <w:p w14:paraId="1CFCC427" w14:textId="77777777" w:rsidR="002F5975" w:rsidRPr="002F5975" w:rsidRDefault="002F5975" w:rsidP="002F597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обеспечивает реализацию мероприятия и проводит анализ его выполнения;</w:t>
      </w:r>
    </w:p>
    <w:p w14:paraId="27FDCE08" w14:textId="77777777" w:rsidR="002F5975" w:rsidRPr="002F5975" w:rsidRDefault="002F5975" w:rsidP="002F597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представляет отчетность координатору муниципальной программы (подпрограммы) о результатах выполнения мероприятия подпрограммы (основного мероприятия, ведомственной целевой программы)</w:t>
      </w:r>
    </w:p>
    <w:p w14:paraId="4ED5D5C8" w14:textId="77777777" w:rsidR="00F02F2F" w:rsidRPr="00F02F2F" w:rsidRDefault="002F5975" w:rsidP="002F597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осуществляет иные полномочия, установленные муниципальной программой (подпрограммой).</w:t>
      </w:r>
    </w:p>
    <w:p w14:paraId="7C77416E" w14:textId="77777777" w:rsid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061608C2" w14:textId="77777777" w:rsidR="00283EF0" w:rsidRPr="00F02F2F" w:rsidRDefault="00283EF0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0EB1771C" w14:textId="77777777" w:rsidR="0013098F" w:rsidRDefault="0013098F" w:rsidP="00F02F2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  <w:r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>Исполняющий обязанности</w:t>
      </w:r>
    </w:p>
    <w:p w14:paraId="165AAE41" w14:textId="0F7137CA" w:rsidR="00F02F2F" w:rsidRPr="00F02F2F" w:rsidRDefault="0013098F" w:rsidP="00F02F2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  <w:r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>г</w:t>
      </w:r>
      <w:r w:rsidR="00F02F2F" w:rsidRPr="00F02F2F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>лав</w:t>
      </w:r>
      <w:r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>ы</w:t>
      </w:r>
      <w:r w:rsidR="00F02F2F" w:rsidRPr="00F02F2F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 xml:space="preserve"> администрации </w:t>
      </w:r>
    </w:p>
    <w:p w14:paraId="2FDBBACC" w14:textId="4F7B99C8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  <w:r w:rsidRPr="00F02F2F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 xml:space="preserve">Лабинского городского поселения                                                   </w:t>
      </w:r>
      <w:r w:rsidR="0013098F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>П.В. Манаков</w:t>
      </w:r>
    </w:p>
    <w:p w14:paraId="1B99ED04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7B26822C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center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      </w:t>
      </w:r>
    </w:p>
    <w:p w14:paraId="0F5CDC61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center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sectPr w:rsidR="00F02F2F" w:rsidRPr="00F02F2F" w:rsidSect="00F02F2F">
          <w:headerReference w:type="default" r:id="rId14"/>
          <w:pgSz w:w="11906" w:h="16838" w:code="9"/>
          <w:pgMar w:top="1134" w:right="567" w:bottom="1134" w:left="1701" w:header="709" w:footer="709" w:gutter="0"/>
          <w:cols w:space="708"/>
          <w:docGrid w:linePitch="360"/>
        </w:sectPr>
      </w:pPr>
    </w:p>
    <w:tbl>
      <w:tblPr>
        <w:tblStyle w:val="affffe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4677"/>
      </w:tblGrid>
      <w:tr w:rsidR="00F02F2F" w:rsidRPr="00F02F2F" w14:paraId="26C701DF" w14:textId="77777777" w:rsidTr="00F02F2F">
        <w:tc>
          <w:tcPr>
            <w:tcW w:w="5070" w:type="dxa"/>
          </w:tcPr>
          <w:p w14:paraId="787F3B98" w14:textId="77777777"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7" w:type="dxa"/>
          </w:tcPr>
          <w:p w14:paraId="441E2590" w14:textId="77777777"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ПРИЛОЖЕНИЕ № 3</w:t>
            </w:r>
          </w:p>
          <w:p w14:paraId="5393DC27" w14:textId="77777777"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к </w:t>
            </w:r>
            <w:hyperlink w:anchor="sub_1000" w:history="1">
              <w:r w:rsidRPr="00F02F2F">
                <w:rPr>
                  <w:rFonts w:ascii="Times New Roman" w:eastAsiaTheme="minorEastAsia" w:hAnsi="Times New Roman"/>
                  <w:color w:val="000000" w:themeColor="text1"/>
                  <w:sz w:val="28"/>
                  <w:szCs w:val="28"/>
                </w:rPr>
                <w:t>муниципальной программе</w:t>
              </w:r>
            </w:hyperlink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 «Обеспечение безопасности населения в Лабинском городском поселении Лабинского района»</w:t>
            </w:r>
          </w:p>
          <w:p w14:paraId="6A71B203" w14:textId="77777777"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на 2018-2020 годы</w:t>
            </w:r>
          </w:p>
        </w:tc>
      </w:tr>
    </w:tbl>
    <w:p w14:paraId="3B9F8740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721487C6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18A9BBDB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ПОДПРОГРАММА </w:t>
      </w:r>
      <w:r w:rsidRPr="00F02F2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br/>
        <w:t xml:space="preserve">«Профилактика терроризма в Лабинском городском поселении </w:t>
      </w:r>
    </w:p>
    <w:p w14:paraId="42987D07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Лабинского района»</w:t>
      </w:r>
    </w:p>
    <w:p w14:paraId="6F013F6B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1DEAEFD2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ПАСПОРТ </w:t>
      </w:r>
      <w:r w:rsidRPr="00F02F2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br/>
        <w:t>подпрограммы «Профилактика терроризма в Лабинском городском поселении Лабинского района»</w:t>
      </w:r>
    </w:p>
    <w:p w14:paraId="58FF202E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tbl>
      <w:tblPr>
        <w:tblW w:w="9853" w:type="dxa"/>
        <w:jc w:val="center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686"/>
        <w:gridCol w:w="6167"/>
      </w:tblGrid>
      <w:tr w:rsidR="00130670" w:rsidRPr="00F02F2F" w14:paraId="07BA5F70" w14:textId="77777777" w:rsidTr="00F02F2F">
        <w:trPr>
          <w:tblCellSpacing w:w="5" w:type="nil"/>
          <w:jc w:val="center"/>
        </w:trPr>
        <w:tc>
          <w:tcPr>
            <w:tcW w:w="3686" w:type="dxa"/>
          </w:tcPr>
          <w:p w14:paraId="4E827D32" w14:textId="77777777" w:rsidR="00130670" w:rsidRPr="00623EF2" w:rsidRDefault="00130670" w:rsidP="00130670">
            <w:pPr>
              <w:pStyle w:val="a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3EF2">
              <w:rPr>
                <w:rFonts w:ascii="Times New Roman" w:hAnsi="Times New Roman" w:cs="Times New Roman"/>
                <w:sz w:val="28"/>
                <w:szCs w:val="28"/>
              </w:rPr>
              <w:t>Координатор подпрограммы</w:t>
            </w:r>
          </w:p>
        </w:tc>
        <w:tc>
          <w:tcPr>
            <w:tcW w:w="6167" w:type="dxa"/>
          </w:tcPr>
          <w:p w14:paraId="7F09C3FF" w14:textId="77777777" w:rsidR="00130670" w:rsidRDefault="00130670" w:rsidP="00130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 xml:space="preserve">- </w:t>
            </w:r>
            <w:r w:rsidRPr="00F02F2F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отдел по делам гражданской обороны и чрезвычайным ситуациям администрации Лабинского городского поселения Лабинского района.</w:t>
            </w:r>
          </w:p>
          <w:p w14:paraId="34B10FDD" w14:textId="77777777" w:rsidR="008D0A52" w:rsidRPr="00F02F2F" w:rsidRDefault="008D0A52" w:rsidP="00130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Theme="minorEastAsia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130670" w:rsidRPr="00F02F2F" w14:paraId="5A9C6642" w14:textId="77777777" w:rsidTr="00F02F2F">
        <w:trPr>
          <w:tblCellSpacing w:w="5" w:type="nil"/>
          <w:jc w:val="center"/>
        </w:trPr>
        <w:tc>
          <w:tcPr>
            <w:tcW w:w="3686" w:type="dxa"/>
          </w:tcPr>
          <w:p w14:paraId="13EC107A" w14:textId="77777777" w:rsidR="00130670" w:rsidRPr="00623EF2" w:rsidRDefault="00130670" w:rsidP="00130670">
            <w:pPr>
              <w:pStyle w:val="a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3EF2">
              <w:rPr>
                <w:rFonts w:ascii="Times New Roman" w:hAnsi="Times New Roman" w:cs="Times New Roman"/>
                <w:sz w:val="28"/>
                <w:szCs w:val="28"/>
              </w:rPr>
              <w:t>Участники подпрограммы</w:t>
            </w:r>
          </w:p>
        </w:tc>
        <w:tc>
          <w:tcPr>
            <w:tcW w:w="6167" w:type="dxa"/>
          </w:tcPr>
          <w:p w14:paraId="6240C20E" w14:textId="77777777" w:rsidR="00130670" w:rsidRPr="00F02F2F" w:rsidRDefault="00130670" w:rsidP="00130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  <w:r w:rsidRPr="00F02F2F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 xml:space="preserve">- </w:t>
            </w:r>
            <w:r w:rsidRPr="00130670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не предусмотрены</w:t>
            </w:r>
            <w:r w:rsidR="008D0A52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.</w:t>
            </w:r>
          </w:p>
          <w:p w14:paraId="69617397" w14:textId="77777777" w:rsidR="00130670" w:rsidRPr="00F02F2F" w:rsidRDefault="00130670" w:rsidP="00130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130670" w:rsidRPr="00F02F2F" w14:paraId="5A2F1B16" w14:textId="77777777" w:rsidTr="00F02F2F">
        <w:trPr>
          <w:tblCellSpacing w:w="5" w:type="nil"/>
          <w:jc w:val="center"/>
        </w:trPr>
        <w:tc>
          <w:tcPr>
            <w:tcW w:w="3686" w:type="dxa"/>
          </w:tcPr>
          <w:p w14:paraId="3D0BDC3A" w14:textId="77777777" w:rsidR="00130670" w:rsidRPr="00F02F2F" w:rsidRDefault="00130670" w:rsidP="00130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Цель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одпрограммы                                           </w:t>
            </w:r>
          </w:p>
        </w:tc>
        <w:tc>
          <w:tcPr>
            <w:tcW w:w="6167" w:type="dxa"/>
          </w:tcPr>
          <w:p w14:paraId="0B0C6647" w14:textId="77777777" w:rsidR="00130670" w:rsidRPr="00F02F2F" w:rsidRDefault="00130670" w:rsidP="0013067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участие в профилактике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</w:t>
            </w:r>
            <w:bookmarkStart w:id="18" w:name="000386"/>
            <w:bookmarkEnd w:id="18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Лабинского района.</w:t>
            </w:r>
          </w:p>
          <w:p w14:paraId="75BC7706" w14:textId="77777777" w:rsidR="00130670" w:rsidRPr="00F02F2F" w:rsidRDefault="00130670" w:rsidP="00130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130670" w:rsidRPr="00F02F2F" w14:paraId="4F30B7F5" w14:textId="77777777" w:rsidTr="00F02F2F">
        <w:trPr>
          <w:tblCellSpacing w:w="5" w:type="nil"/>
          <w:jc w:val="center"/>
        </w:trPr>
        <w:tc>
          <w:tcPr>
            <w:tcW w:w="3686" w:type="dxa"/>
          </w:tcPr>
          <w:p w14:paraId="5C2F0936" w14:textId="77777777" w:rsidR="00130670" w:rsidRPr="00F02F2F" w:rsidRDefault="00130670" w:rsidP="00130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Задачи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одпрограммы                                            </w:t>
            </w:r>
          </w:p>
        </w:tc>
        <w:tc>
          <w:tcPr>
            <w:tcW w:w="6167" w:type="dxa"/>
          </w:tcPr>
          <w:p w14:paraId="13813DE1" w14:textId="77777777" w:rsidR="00130670" w:rsidRPr="00F02F2F" w:rsidRDefault="00130670" w:rsidP="00130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привлечение граждан, негосударственных структур, том числе СМИ и общественных объединений, для обеспечения максимальной эффективности деятельности по                   профилактике проявлений терроризма и экстремизма;</w:t>
            </w:r>
          </w:p>
          <w:p w14:paraId="602F8B5F" w14:textId="77777777" w:rsidR="00130670" w:rsidRPr="00F02F2F" w:rsidRDefault="00130670" w:rsidP="00130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проведение воспитательной, пропагандистской работы с населением поселения, направленной на предупреждение террористической и экстремистской деятельности.</w:t>
            </w:r>
          </w:p>
          <w:p w14:paraId="1B02A2EA" w14:textId="77777777" w:rsidR="00130670" w:rsidRPr="00F02F2F" w:rsidRDefault="00130670" w:rsidP="00130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130670" w:rsidRPr="00F02F2F" w14:paraId="3DDA99FE" w14:textId="77777777" w:rsidTr="00F02F2F">
        <w:trPr>
          <w:tblCellSpacing w:w="5" w:type="nil"/>
          <w:jc w:val="center"/>
        </w:trPr>
        <w:tc>
          <w:tcPr>
            <w:tcW w:w="3686" w:type="dxa"/>
          </w:tcPr>
          <w:p w14:paraId="1B0E20C0" w14:textId="77777777" w:rsidR="00130670" w:rsidRPr="00F02F2F" w:rsidRDefault="00130670" w:rsidP="00130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Перечень целевых показателей подпрограммы</w:t>
            </w:r>
          </w:p>
        </w:tc>
        <w:tc>
          <w:tcPr>
            <w:tcW w:w="6167" w:type="dxa"/>
          </w:tcPr>
          <w:p w14:paraId="080B2B10" w14:textId="77777777" w:rsidR="00130670" w:rsidRPr="00130670" w:rsidRDefault="00130670" w:rsidP="00130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к</w:t>
            </w:r>
            <w:r w:rsidRPr="0013067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оличество граждан, проинформированных по действиям при угрозе возникновения террористического акта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  <w:r w:rsidRPr="0013067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</w:p>
          <w:p w14:paraId="2F7FB8F7" w14:textId="77777777" w:rsidR="00130670" w:rsidRDefault="00130670" w:rsidP="00130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</w:t>
            </w:r>
            <w:r w:rsidRPr="0013067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оличество мероприятий, проводимых с населением, направленных на информирование по </w:t>
            </w:r>
            <w:r w:rsidRPr="0013067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действиям при угрозе возникновения террористического акта</w:t>
            </w:r>
            <w:r w:rsidR="008D0A5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.</w:t>
            </w:r>
          </w:p>
          <w:p w14:paraId="51E79F64" w14:textId="77777777" w:rsidR="008D0A52" w:rsidRPr="00F02F2F" w:rsidRDefault="008D0A52" w:rsidP="00130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130670" w:rsidRPr="00F02F2F" w14:paraId="4BD635C9" w14:textId="77777777" w:rsidTr="00F02F2F">
        <w:trPr>
          <w:tblCellSpacing w:w="5" w:type="nil"/>
          <w:jc w:val="center"/>
        </w:trPr>
        <w:tc>
          <w:tcPr>
            <w:tcW w:w="3686" w:type="dxa"/>
          </w:tcPr>
          <w:p w14:paraId="065276E0" w14:textId="77777777" w:rsidR="00130670" w:rsidRPr="00F02F2F" w:rsidRDefault="00130670" w:rsidP="00130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Э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тапы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и с</w:t>
            </w:r>
            <w:r w:rsidR="008D0A5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роки реализации п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одпрограммы </w:t>
            </w:r>
          </w:p>
        </w:tc>
        <w:tc>
          <w:tcPr>
            <w:tcW w:w="6167" w:type="dxa"/>
          </w:tcPr>
          <w:p w14:paraId="24A71B6F" w14:textId="77777777" w:rsidR="00130670" w:rsidRPr="00F02F2F" w:rsidRDefault="00130670" w:rsidP="00130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этапы реализации Подпрограммы не предусмотрен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</w:p>
          <w:p w14:paraId="39D443AC" w14:textId="77777777" w:rsidR="00130670" w:rsidRDefault="00130670" w:rsidP="0013067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2018-2020 годы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.</w:t>
            </w:r>
          </w:p>
          <w:p w14:paraId="1F34E8DD" w14:textId="77777777" w:rsidR="008D0A52" w:rsidRPr="00F02F2F" w:rsidRDefault="008D0A52" w:rsidP="0013067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130670" w:rsidRPr="00F02F2F" w14:paraId="707AF002" w14:textId="77777777" w:rsidTr="0013098F">
        <w:trPr>
          <w:tblCellSpacing w:w="5" w:type="nil"/>
          <w:jc w:val="center"/>
        </w:trPr>
        <w:tc>
          <w:tcPr>
            <w:tcW w:w="3686" w:type="dxa"/>
            <w:shd w:val="clear" w:color="auto" w:fill="auto"/>
          </w:tcPr>
          <w:p w14:paraId="73DA2F24" w14:textId="77777777" w:rsidR="00130670" w:rsidRPr="00F02F2F" w:rsidRDefault="00130670" w:rsidP="00130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Объем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бюджетных ассигнований </w:t>
            </w:r>
            <w:r w:rsidR="008D0A5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одпрограммы                 </w:t>
            </w:r>
          </w:p>
        </w:tc>
        <w:tc>
          <w:tcPr>
            <w:tcW w:w="6167" w:type="dxa"/>
            <w:shd w:val="clear" w:color="auto" w:fill="FFFFFF" w:themeFill="background1"/>
          </w:tcPr>
          <w:p w14:paraId="144F7117" w14:textId="1F87C14C" w:rsidR="00130670" w:rsidRPr="0013098F" w:rsidRDefault="00130670" w:rsidP="0013098F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13098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</w:t>
            </w:r>
            <w:r w:rsidRPr="0013098F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всего 1</w:t>
            </w:r>
            <w:r w:rsidR="00B87A33" w:rsidRPr="0013098F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3</w:t>
            </w:r>
            <w:r w:rsidR="0013098F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9</w:t>
            </w:r>
            <w:r w:rsidR="00B87A33" w:rsidRPr="0013098F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1,4</w:t>
            </w:r>
            <w:r w:rsidRPr="0013098F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тыс. руб. из средств бюджета Лабинского городского поселения Лабинского района, в том числе:</w:t>
            </w:r>
          </w:p>
          <w:p w14:paraId="46B24051" w14:textId="77777777" w:rsidR="00130670" w:rsidRPr="0013098F" w:rsidRDefault="00130670" w:rsidP="0013098F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13098F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2018 год - 46,3 тыс. рублей;</w:t>
            </w:r>
          </w:p>
          <w:p w14:paraId="3F5A4FC6" w14:textId="77777777" w:rsidR="00130670" w:rsidRPr="0013098F" w:rsidRDefault="00130670" w:rsidP="0013098F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3098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2019 год – 475,8 тыс. рублей;</w:t>
            </w:r>
          </w:p>
          <w:p w14:paraId="06B32B6F" w14:textId="246CB3A4" w:rsidR="00130670" w:rsidRPr="0013098F" w:rsidRDefault="00130670" w:rsidP="0013098F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 w:bidi="en-US"/>
              </w:rPr>
            </w:pPr>
            <w:r w:rsidRPr="0013098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2020 год - </w:t>
            </w:r>
            <w:r w:rsidR="0013098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869,3</w:t>
            </w:r>
            <w:r w:rsidRPr="0013098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тыс. рублей.</w:t>
            </w:r>
          </w:p>
          <w:p w14:paraId="22960643" w14:textId="77777777" w:rsidR="00130670" w:rsidRPr="0013098F" w:rsidRDefault="00130670" w:rsidP="00130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130670" w:rsidRPr="00F02F2F" w14:paraId="72C969C7" w14:textId="77777777" w:rsidTr="00C36450">
        <w:trPr>
          <w:tblCellSpacing w:w="5" w:type="nil"/>
          <w:jc w:val="center"/>
        </w:trPr>
        <w:tc>
          <w:tcPr>
            <w:tcW w:w="3686" w:type="dxa"/>
            <w:shd w:val="clear" w:color="auto" w:fill="auto"/>
          </w:tcPr>
          <w:p w14:paraId="37567B5B" w14:textId="77777777" w:rsidR="00130670" w:rsidRPr="00F02F2F" w:rsidRDefault="008D0A52" w:rsidP="00130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Контроль за исполнением п</w:t>
            </w:r>
            <w:r w:rsidR="00130670"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одпрограммы       </w:t>
            </w:r>
          </w:p>
        </w:tc>
        <w:tc>
          <w:tcPr>
            <w:tcW w:w="6167" w:type="dxa"/>
          </w:tcPr>
          <w:p w14:paraId="0BC72B01" w14:textId="77777777" w:rsidR="00130670" w:rsidRPr="00F02F2F" w:rsidRDefault="00130670" w:rsidP="00130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администрация Лабинского городского поселения Лабинского района.</w:t>
            </w:r>
          </w:p>
        </w:tc>
      </w:tr>
    </w:tbl>
    <w:p w14:paraId="33EBDBC6" w14:textId="77777777" w:rsidR="00F02F2F" w:rsidRPr="00F02F2F" w:rsidRDefault="00F02F2F" w:rsidP="008D0A5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bookmarkStart w:id="19" w:name="sub_50010"/>
    </w:p>
    <w:p w14:paraId="7A5B04BB" w14:textId="77777777" w:rsidR="00283EF0" w:rsidRPr="00F02F2F" w:rsidRDefault="00F02F2F" w:rsidP="008D0A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1. Характеристика текущего состояния </w:t>
      </w:r>
      <w:r w:rsidR="00283EF0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и прогноз развития </w:t>
      </w:r>
      <w:r w:rsidRPr="00F02F2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профилактики терроризма</w:t>
      </w:r>
      <w:r w:rsidR="00283EF0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Pr="00F02F2F">
        <w:rPr>
          <w:rFonts w:ascii="Times New Roman" w:eastAsiaTheme="minorEastAsia" w:hAnsi="Times New Roman" w:cs="Times New Roman"/>
          <w:sz w:val="28"/>
          <w:szCs w:val="28"/>
          <w:lang w:eastAsia="ru-RU"/>
        </w:rPr>
        <w:t>в</w:t>
      </w:r>
      <w:r w:rsidR="00283EF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Лабинском городском поселении.</w:t>
      </w:r>
    </w:p>
    <w:p w14:paraId="10D176EB" w14:textId="77777777" w:rsidR="00F02F2F" w:rsidRPr="00F02F2F" w:rsidRDefault="00F02F2F" w:rsidP="008D0A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4ECBC7F2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 сведениям Национального антитеррористического комитета,                                уровень террористической опасности продолжает оставаться высоким, сохраняется угроза совершения террористических актов на всей                         территории Российской Федерации. Остается значительным масштаб незаконного оборота оружия, боеприпасов и других средств совершения террора.</w:t>
      </w:r>
    </w:p>
    <w:p w14:paraId="7AC2800D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F02F2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На ситуацию в Лабинском городском поселении Лабинского района существенное влияние оказывает ее географическое положение, многонациональный состав населения.</w:t>
      </w:r>
    </w:p>
    <w:p w14:paraId="12B77D91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F02F2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Наиболее опасными объектами совершения терактов могут                                быть аварии на молочном комбинате акционерного общества «Данон                            Россия» филиал «Молочный Комбинат «Лабинский», в холодильных установках которого находится около 2,0 тонн аммиака.</w:t>
      </w:r>
    </w:p>
    <w:p w14:paraId="2458ED7B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F02F2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Имеют место недостаточные знания и отсутствие навыков у                          населения, по вопросу правил поведения в чрезвычайных ситуациях,                    вызванных проявлением терроризма, экстремизма, нарушением                    общественной безопасности и конфликтом на межнациональных                    отношениях. </w:t>
      </w:r>
    </w:p>
    <w:p w14:paraId="029B5E4E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Основной риск при использовании программно-целевого                                метода - риск обеспечения финансирования, возникающий в результате значительной продолжительности </w:t>
      </w:r>
      <w:r w:rsidR="003D518E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одпрограммы. Данный фактор                               может привести к неверно регулируемой финансовой поддержке                     намеченных мероприятий, снижению эффективности использования бюджетных                    средств.</w:t>
      </w:r>
    </w:p>
    <w:p w14:paraId="1D7D88EA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Разработка настоящей </w:t>
      </w:r>
      <w:r w:rsidR="003D518E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одпрограммы вызвана необходимостью выработки 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системного, комплексного подхода к решению проблемы профилактики терроризма и экстремизма. </w:t>
      </w:r>
    </w:p>
    <w:p w14:paraId="73FA43C9" w14:textId="77777777" w:rsidR="00283EF0" w:rsidRDefault="00283EF0" w:rsidP="00625A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63077180" w14:textId="77777777" w:rsidR="00F02F2F" w:rsidRPr="00F02F2F" w:rsidRDefault="00F02F2F" w:rsidP="00625A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2. </w:t>
      </w:r>
      <w:r w:rsidR="00283EF0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Цели, задачи и целевые показатели достижения целей и решение задач, </w:t>
      </w:r>
      <w:r w:rsidRPr="00F02F2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сроки и этапы реализации </w:t>
      </w:r>
      <w:r w:rsidR="00283EF0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подпрограммы.</w:t>
      </w:r>
    </w:p>
    <w:p w14:paraId="2F9A2287" w14:textId="77777777" w:rsidR="00F02F2F" w:rsidRPr="00F02F2F" w:rsidRDefault="00F02F2F" w:rsidP="00625A67">
      <w:pPr>
        <w:widowControl w:val="0"/>
        <w:autoSpaceDE w:val="0"/>
        <w:autoSpaceDN w:val="0"/>
        <w:adjustRightInd w:val="0"/>
        <w:spacing w:before="108"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472B6584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2.1.</w:t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  <w:t xml:space="preserve">Целью </w:t>
      </w:r>
      <w:r w:rsidR="003D518E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п</w:t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одпрограммы является участие в п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поселения.</w:t>
      </w:r>
    </w:p>
    <w:p w14:paraId="66E255F0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2.2.</w:t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  <w:t xml:space="preserve">Задачами </w:t>
      </w:r>
      <w:r w:rsidR="003D518E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п</w:t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одпрограммы являются:</w:t>
      </w:r>
    </w:p>
    <w:p w14:paraId="1407C1FD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2.2.1.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Привлечение граждан, негосударственных структур, в том числе СМИ и общественных объединений, для обеспечения максимальной эффективности деятельности по профилактике проявлений терроризма и экстремизма.</w:t>
      </w:r>
    </w:p>
    <w:p w14:paraId="08A9CCAC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2.2.2.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Проведение воспитательной, пропагандистской работы                                      с населением поселения, направленной на предупреждение проявлений терроризма и экстремизма.</w:t>
      </w:r>
    </w:p>
    <w:p w14:paraId="751D9A14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Реализация </w:t>
      </w:r>
      <w:r w:rsidR="003D518E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п</w:t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одпрограммы рассчитана на срок с 2018 года по 2020 год и ее выполнение предусмотрено без разделения на этапы.</w:t>
      </w:r>
    </w:p>
    <w:p w14:paraId="0BACE8EE" w14:textId="77777777" w:rsidR="00F02F2F" w:rsidRPr="00F02F2F" w:rsidRDefault="00283EF0" w:rsidP="00283EF0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2.3. </w:t>
      </w:r>
      <w:r w:rsidR="00F02F2F"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Система целевых показателей подпрограммы</w:t>
      </w:r>
    </w:p>
    <w:tbl>
      <w:tblPr>
        <w:tblW w:w="10065" w:type="dxa"/>
        <w:tblCellSpacing w:w="5" w:type="nil"/>
        <w:tblInd w:w="-351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4882"/>
        <w:gridCol w:w="1418"/>
        <w:gridCol w:w="1214"/>
        <w:gridCol w:w="992"/>
        <w:gridCol w:w="992"/>
      </w:tblGrid>
      <w:tr w:rsidR="00283EF0" w:rsidRPr="00F02F2F" w14:paraId="0E72AD23" w14:textId="77777777" w:rsidTr="00283EF0">
        <w:trPr>
          <w:trHeight w:val="600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0A916" w14:textId="77777777" w:rsidR="00283EF0" w:rsidRPr="00F02F2F" w:rsidRDefault="00283EF0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64" w:right="-36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№ 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br/>
              <w:t>п/п</w:t>
            </w:r>
          </w:p>
        </w:tc>
        <w:tc>
          <w:tcPr>
            <w:tcW w:w="48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3746E" w14:textId="77777777" w:rsidR="00283EF0" w:rsidRPr="00F02F2F" w:rsidRDefault="00283EF0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Наименование целевых показателей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665B8" w14:textId="77777777" w:rsidR="00283EF0" w:rsidRPr="00F02F2F" w:rsidRDefault="00283EF0" w:rsidP="00283E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Единица измерения</w:t>
            </w:r>
          </w:p>
        </w:tc>
        <w:tc>
          <w:tcPr>
            <w:tcW w:w="31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921CD" w14:textId="77777777" w:rsidR="00283EF0" w:rsidRPr="00F02F2F" w:rsidRDefault="00283EF0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Значения целевых показателей, предусмотренные Программой</w:t>
            </w:r>
          </w:p>
        </w:tc>
      </w:tr>
      <w:tr w:rsidR="00283EF0" w:rsidRPr="00F02F2F" w14:paraId="66926BC1" w14:textId="77777777" w:rsidTr="00283EF0">
        <w:trPr>
          <w:trHeight w:val="57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8CE56" w14:textId="77777777" w:rsidR="00283EF0" w:rsidRPr="00F02F2F" w:rsidRDefault="00283EF0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64" w:right="-36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48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0A30B" w14:textId="77777777" w:rsidR="00283EF0" w:rsidRPr="00F02F2F" w:rsidRDefault="00283EF0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BA2C2" w14:textId="77777777" w:rsidR="00283EF0" w:rsidRPr="00F02F2F" w:rsidRDefault="00283EF0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FA412" w14:textId="77777777" w:rsidR="00283EF0" w:rsidRPr="00F02F2F" w:rsidRDefault="00283EF0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2018</w:t>
            </w:r>
          </w:p>
          <w:p w14:paraId="2CA63E33" w14:textId="77777777" w:rsidR="00283EF0" w:rsidRPr="00F02F2F" w:rsidRDefault="00283EF0" w:rsidP="00283E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год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D0771" w14:textId="77777777" w:rsidR="00283EF0" w:rsidRPr="00F02F2F" w:rsidRDefault="00283EF0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2019</w:t>
            </w:r>
          </w:p>
          <w:p w14:paraId="09033686" w14:textId="77777777" w:rsidR="00283EF0" w:rsidRPr="00F02F2F" w:rsidRDefault="00283EF0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год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F5632" w14:textId="77777777" w:rsidR="00283EF0" w:rsidRPr="00F02F2F" w:rsidRDefault="00283EF0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2020</w:t>
            </w:r>
          </w:p>
          <w:p w14:paraId="0DAAA541" w14:textId="77777777" w:rsidR="00283EF0" w:rsidRPr="00F02F2F" w:rsidRDefault="00283EF0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год</w:t>
            </w:r>
          </w:p>
        </w:tc>
      </w:tr>
      <w:tr w:rsidR="00F02F2F" w:rsidRPr="00F02F2F" w14:paraId="24D2E7D4" w14:textId="77777777" w:rsidTr="00F02F2F">
        <w:trPr>
          <w:tblCellSpacing w:w="5" w:type="nil"/>
        </w:trPr>
        <w:tc>
          <w:tcPr>
            <w:tcW w:w="10065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CAD59" w14:textId="77777777"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Участие в п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</w:t>
            </w:r>
          </w:p>
        </w:tc>
      </w:tr>
      <w:tr w:rsidR="00283EF0" w:rsidRPr="00F02F2F" w14:paraId="26D7CB2F" w14:textId="77777777" w:rsidTr="00283EF0">
        <w:trPr>
          <w:trHeight w:val="600"/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48835" w14:textId="77777777" w:rsidR="00283EF0" w:rsidRPr="00F02F2F" w:rsidRDefault="00283EF0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64" w:right="-36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8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A2B14" w14:textId="77777777" w:rsidR="00283EF0" w:rsidRPr="00F02F2F" w:rsidRDefault="00283EF0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Количество граждан,  проинформированных по действиям при угрозе возникновения террористического акта 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35F3A" w14:textId="77777777" w:rsidR="00283EF0" w:rsidRPr="00F02F2F" w:rsidRDefault="00283EF0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чел.</w:t>
            </w:r>
          </w:p>
        </w:tc>
        <w:tc>
          <w:tcPr>
            <w:tcW w:w="12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9206A" w14:textId="77777777" w:rsidR="00283EF0" w:rsidRPr="00F02F2F" w:rsidRDefault="00283EF0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4600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D755F" w14:textId="77777777" w:rsidR="00283EF0" w:rsidRPr="00F02F2F" w:rsidRDefault="00283EF0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4800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CA8E3" w14:textId="77777777" w:rsidR="00283EF0" w:rsidRPr="00F02F2F" w:rsidRDefault="00283EF0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5000</w:t>
            </w:r>
          </w:p>
        </w:tc>
      </w:tr>
      <w:tr w:rsidR="00283EF0" w:rsidRPr="00F02F2F" w14:paraId="2A8D9DA4" w14:textId="77777777" w:rsidTr="00283EF0">
        <w:trPr>
          <w:trHeight w:val="286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A7ED3" w14:textId="77777777" w:rsidR="00283EF0" w:rsidRPr="00F02F2F" w:rsidRDefault="00283EF0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64" w:right="-36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039B3" w14:textId="77777777" w:rsidR="00283EF0" w:rsidRPr="00F02F2F" w:rsidRDefault="00283EF0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Количество мероприятий, проводимых с населением, направленных на информирование по действиям при угрозе возникновения террористического акта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241BA" w14:textId="77777777" w:rsidR="00283EF0" w:rsidRPr="00F02F2F" w:rsidRDefault="00283EF0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ед.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02ACE" w14:textId="77777777" w:rsidR="00283EF0" w:rsidRPr="00F02F2F" w:rsidRDefault="00283EF0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6D715" w14:textId="77777777" w:rsidR="00283EF0" w:rsidRPr="00F02F2F" w:rsidRDefault="00283EF0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62DF4" w14:textId="77777777" w:rsidR="00283EF0" w:rsidRPr="00F02F2F" w:rsidRDefault="00283EF0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200</w:t>
            </w:r>
          </w:p>
        </w:tc>
      </w:tr>
    </w:tbl>
    <w:p w14:paraId="15E578AB" w14:textId="77777777" w:rsidR="003D518E" w:rsidRDefault="003D518E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1F52F4AA" w14:textId="77777777" w:rsidR="003D518E" w:rsidRDefault="003D518E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4C80EE9B" w14:textId="77777777" w:rsidR="003D518E" w:rsidRDefault="003D518E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094E89C7" w14:textId="77777777" w:rsidR="003D518E" w:rsidRDefault="003D518E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25084620" w14:textId="77777777" w:rsidR="003D518E" w:rsidRPr="00F02F2F" w:rsidRDefault="003D518E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49770142" w14:textId="77777777" w:rsid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3. </w:t>
      </w:r>
      <w:r w:rsidR="00283EF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Перечень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83EF0"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мероприятий</w:t>
      </w:r>
      <w:r w:rsidR="00283EF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под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программы </w:t>
      </w:r>
    </w:p>
    <w:p w14:paraId="75780D53" w14:textId="77777777" w:rsidR="00283EF0" w:rsidRPr="00F02F2F" w:rsidRDefault="00283EF0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tbl>
      <w:tblPr>
        <w:tblW w:w="10207" w:type="dxa"/>
        <w:tblCellSpacing w:w="5" w:type="nil"/>
        <w:tblInd w:w="-572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1840"/>
        <w:gridCol w:w="1579"/>
        <w:gridCol w:w="972"/>
        <w:gridCol w:w="1558"/>
        <w:gridCol w:w="993"/>
        <w:gridCol w:w="992"/>
        <w:gridCol w:w="851"/>
        <w:gridCol w:w="855"/>
      </w:tblGrid>
      <w:tr w:rsidR="009247EF" w:rsidRPr="00835290" w14:paraId="05FE1901" w14:textId="77777777" w:rsidTr="00064FAA">
        <w:trPr>
          <w:tblHeader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A42CE1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№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5A73CD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Наименование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мероприятия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1964EE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Муниципаль-ный заказчик, исполнитель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41AFB0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Сроки  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выпол-нения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FDD9BD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Источники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финансиро- вания</w:t>
            </w:r>
          </w:p>
        </w:tc>
        <w:tc>
          <w:tcPr>
            <w:tcW w:w="36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970998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Объем</w:t>
            </w:r>
          </w:p>
          <w:p w14:paraId="3857CF35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финансирования, в том числе</w:t>
            </w:r>
          </w:p>
          <w:p w14:paraId="1BB4E691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 годам (тыс. руб.)</w:t>
            </w:r>
          </w:p>
        </w:tc>
      </w:tr>
      <w:tr w:rsidR="009247EF" w:rsidRPr="00835290" w14:paraId="792EF85B" w14:textId="77777777" w:rsidTr="00064FAA">
        <w:trPr>
          <w:tblHeader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11E40E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669266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0B3E6D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66CE3C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02D0B4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0D5B70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79AD8F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2018</w:t>
            </w:r>
          </w:p>
          <w:p w14:paraId="31040092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96AEAB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2019 год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7907E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2020 год</w:t>
            </w:r>
          </w:p>
        </w:tc>
      </w:tr>
      <w:tr w:rsidR="009247EF" w:rsidRPr="00835290" w14:paraId="3BA5A1BA" w14:textId="77777777" w:rsidTr="00064FAA">
        <w:trPr>
          <w:tblCellSpacing w:w="5" w:type="nil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FAA473" w14:textId="77777777" w:rsidR="009247EF" w:rsidRPr="00835290" w:rsidRDefault="003D518E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="009247EF"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184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838281" w14:textId="77777777" w:rsidR="009247EF" w:rsidRPr="00835290" w:rsidRDefault="009247EF" w:rsidP="002E71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Информиро-вание населения по вопросу </w:t>
            </w:r>
            <w:r w:rsidRPr="0083529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действий при угрозе или возникновении террористи-ческого акта:             -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выпуск памяток, листовок.</w:t>
            </w:r>
          </w:p>
        </w:tc>
        <w:tc>
          <w:tcPr>
            <w:tcW w:w="157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326794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14:paraId="2FBC7501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обороны и </w:t>
            </w:r>
          </w:p>
          <w:p w14:paraId="6BE171D7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чрезвычай-ным</w:t>
            </w:r>
          </w:p>
          <w:p w14:paraId="42D93413" w14:textId="77777777" w:rsidR="00283EF0" w:rsidRPr="00835290" w:rsidRDefault="009247EF" w:rsidP="00E63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AF9731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 май</w:t>
            </w: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4807EB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64A966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24,</w:t>
            </w:r>
            <w:r w:rsidR="00FD6B1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37E87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11,0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D9DE07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2,</w:t>
            </w:r>
            <w:r w:rsidR="00FD6B1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279C57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11,2</w:t>
            </w:r>
          </w:p>
        </w:tc>
      </w:tr>
      <w:tr w:rsidR="009247EF" w:rsidRPr="00835290" w14:paraId="01552C19" w14:textId="77777777" w:rsidTr="00064FA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3A3A87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E444B4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2C8A4E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C28ECE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ED3EB8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8BD011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B9F0FE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5F31CB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05F356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14:paraId="7BC30306" w14:textId="77777777" w:rsidTr="00064FA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89663E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2423FB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850FC1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BA2219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BB01C3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3F56CD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F1E2D2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975EF1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22166D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14:paraId="42CE543E" w14:textId="77777777" w:rsidTr="00064FA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57FC90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80CBB2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134C06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584C48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7358A7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1CA0C3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50251D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ACC64A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3FEF5B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14:paraId="63E2EC56" w14:textId="77777777" w:rsidTr="00064FAA">
        <w:trPr>
          <w:trHeight w:val="1380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82B4BB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5C141F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7CA6DB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19EA60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4139A8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4DBCE2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24,</w:t>
            </w:r>
            <w:r w:rsidR="00FD6B1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53F9FB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11,0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A9B76D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2,</w:t>
            </w:r>
            <w:r w:rsidR="00FD6B1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EE8EA4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11,2</w:t>
            </w:r>
          </w:p>
        </w:tc>
      </w:tr>
      <w:tr w:rsidR="009247EF" w:rsidRPr="00835290" w14:paraId="2918ED34" w14:textId="77777777" w:rsidTr="00064FAA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919961" w14:textId="77777777" w:rsidR="009247EF" w:rsidRPr="00835290" w:rsidRDefault="003D518E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="009247EF"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  <w:r w:rsidR="009247EF"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B5D48F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Участие в работе  антитеррорис-тической комиссии                                               администрации муниципаль-ного образования Лабинский район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A8663E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поселения, отдел по делам</w:t>
            </w:r>
          </w:p>
          <w:p w14:paraId="34670867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чрезвычай-ным</w:t>
            </w:r>
          </w:p>
          <w:p w14:paraId="6FBA33E1" w14:textId="77777777" w:rsidR="00283EF0" w:rsidRPr="00835290" w:rsidRDefault="009247EF" w:rsidP="00E63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65299F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январь-декабрь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FAAA21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5D8702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113B76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22C846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6A1E4A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</w:tr>
      <w:tr w:rsidR="009247EF" w:rsidRPr="00835290" w14:paraId="05EAF44D" w14:textId="77777777" w:rsidTr="00064FA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50A215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66D053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52F20C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1C6D6E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9F0234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247ECD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214641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9105E7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9C440A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14:paraId="07683578" w14:textId="77777777" w:rsidTr="00064FA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AAD816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30861D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95D0FB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7EDF20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4297B9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C33BCF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DA3ABE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0C789A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7BB1FE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14:paraId="6880C698" w14:textId="77777777" w:rsidTr="00064FA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D7E80D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EE220C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9D12B4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E37642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3C86E9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1076AE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A5C97A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2F261D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D5E361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14:paraId="3EA84FE0" w14:textId="77777777" w:rsidTr="00064FA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4FA490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68FF02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0BA945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69A916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8895DA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E96C0A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E29D0B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AF7E92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977D22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</w:tr>
      <w:tr w:rsidR="009247EF" w:rsidRPr="00835290" w14:paraId="5F3C7827" w14:textId="77777777" w:rsidTr="00064FAA">
        <w:trPr>
          <w:trHeight w:val="2563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0D2C00" w14:textId="77777777" w:rsidR="009247EF" w:rsidRPr="00835290" w:rsidRDefault="003D518E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="009247EF"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.</w:t>
            </w:r>
            <w:r w:rsidR="009247EF"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5DDDDB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Организация взаимодейст-вия с отделом МВД России по Лабинскому району, представите-лями ТОС Лабинского городского поселения по вопросу обмена информацией о проявлениях </w:t>
            </w:r>
          </w:p>
          <w:p w14:paraId="1A14FCF1" w14:textId="28723334" w:rsidR="009247EF" w:rsidRPr="00835290" w:rsidRDefault="00625A6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экстремистской деятельности</w:t>
            </w:r>
            <w:r w:rsidR="009247EF" w:rsidRPr="0083529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, появлением подозритель-ных лиц, </w:t>
            </w:r>
          </w:p>
          <w:p w14:paraId="1881D86A" w14:textId="77777777" w:rsidR="00283EF0" w:rsidRDefault="009247EF" w:rsidP="00E63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оказания </w:t>
            </w:r>
            <w:r w:rsidRPr="0083529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содействие в организации  ООП на территории поселения, а также в информирова-нии населения</w:t>
            </w:r>
          </w:p>
          <w:p w14:paraId="5FC5652C" w14:textId="77777777" w:rsidR="00B87A33" w:rsidRDefault="00B87A33" w:rsidP="00E63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32386FFC" w14:textId="5A253093" w:rsidR="00B87A33" w:rsidRPr="00835290" w:rsidRDefault="00B87A33" w:rsidP="00E63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2CE67F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Администра-ция Лабинского городского поселения Лабинского района, отдел по делам</w:t>
            </w:r>
          </w:p>
          <w:p w14:paraId="679368B5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чрезвычай-ным</w:t>
            </w:r>
          </w:p>
          <w:p w14:paraId="1D24C80A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1AEAC5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январь-декабрь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AD57D0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0EB501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42DD87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3948C0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A8DD3E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</w:tr>
      <w:tr w:rsidR="009247EF" w:rsidRPr="00835290" w14:paraId="20E5D9C4" w14:textId="77777777" w:rsidTr="00064FA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DA47E9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058405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A68D82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8F77F7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F9FA00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F89F7B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0AE99F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B12FE0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867290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14:paraId="5BFBD7B3" w14:textId="77777777" w:rsidTr="00064FA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DFEF19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E46315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B9DDAB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79B614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4ABF49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9918D3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5A5788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DCC011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C126D7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14:paraId="404E1CBA" w14:textId="77777777" w:rsidTr="00064FA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8EE6CF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398BE8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B93505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33F6D4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910015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BCC9AB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918D20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DFBC9A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53075C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14:paraId="42E28487" w14:textId="77777777" w:rsidTr="00064FA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B0F047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FE8C11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502B75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A02C0E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C6D501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E63884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12FFC9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EBA812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9BA3AA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</w:tr>
      <w:tr w:rsidR="009247EF" w:rsidRPr="00835290" w14:paraId="6118E21E" w14:textId="77777777" w:rsidTr="00064FAA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030BBC" w14:textId="77777777" w:rsidR="009247EF" w:rsidRPr="00835290" w:rsidRDefault="003D518E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="009247EF"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.4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E5D2DD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0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Демонстрация информацион-ных и обуча- ющих видеороликов антитеррорис-тической нап-равленности муниципальным автономным учреждением культуры Лабинского городского </w:t>
            </w:r>
          </w:p>
          <w:p w14:paraId="76597FFD" w14:textId="77777777" w:rsidR="00283EF0" w:rsidRDefault="009247EF" w:rsidP="00E63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поселения Лабинского района «Центр досуга и кино «Восход»</w:t>
            </w:r>
          </w:p>
          <w:p w14:paraId="08A520E8" w14:textId="77777777" w:rsidR="00B87A33" w:rsidRDefault="00B87A33" w:rsidP="00E63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14:paraId="7DD71829" w14:textId="547787E4" w:rsidR="00B87A33" w:rsidRPr="00835290" w:rsidRDefault="00B87A33" w:rsidP="00E63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C6DFB8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14:paraId="4B817560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 ным</w:t>
            </w:r>
          </w:p>
          <w:p w14:paraId="4080D46B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61DFF8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январь-декабрь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D9F16E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0FD59E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82BAE8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492C13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2CADEB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</w:tr>
      <w:tr w:rsidR="009247EF" w:rsidRPr="00835290" w14:paraId="76931052" w14:textId="77777777" w:rsidTr="00064FA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A77942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E3A315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F428C1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CC62EF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FC3719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DAB6D7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A51A25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E8AE39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707DB4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14:paraId="2F466D2D" w14:textId="77777777" w:rsidTr="00064FA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E600E5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BD0DCF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C79605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D303CE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459BF9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7D8AC2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41033A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259E3E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345FA6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14:paraId="5B9EFB5A" w14:textId="77777777" w:rsidTr="00064FA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D71337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0903D7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E5274D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21606E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7D4349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8B33DE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51984D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4C94D8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F6F843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14:paraId="5987AAC9" w14:textId="77777777" w:rsidTr="00064FAA">
        <w:trPr>
          <w:trHeight w:val="55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1DA3CD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21F631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EEA66B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733103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2C0746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1FD156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AE9FF7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3BAAC2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12C120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</w:tr>
      <w:tr w:rsidR="009247EF" w:rsidRPr="00835290" w14:paraId="1D219206" w14:textId="77777777" w:rsidTr="00064FAA">
        <w:trPr>
          <w:trHeight w:val="552"/>
          <w:tblCellSpacing w:w="5" w:type="nil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AFC9C5" w14:textId="77777777" w:rsidR="009247EF" w:rsidRPr="00835290" w:rsidRDefault="003D518E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="009247EF"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.5</w:t>
            </w:r>
          </w:p>
        </w:tc>
        <w:tc>
          <w:tcPr>
            <w:tcW w:w="184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DC61DC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/>
                <w:color w:val="000000" w:themeColor="text1"/>
                <w:sz w:val="24"/>
                <w:szCs w:val="24"/>
              </w:rPr>
            </w:pPr>
            <w:r w:rsidRPr="00835290">
              <w:rPr>
                <w:rFonts w:ascii="Times New Roman" w:eastAsia="Arial" w:hAnsi="Times New Roman"/>
                <w:color w:val="000000" w:themeColor="text1"/>
                <w:sz w:val="24"/>
                <w:szCs w:val="24"/>
              </w:rPr>
              <w:t>Приобретение системы видеонаблюде-</w:t>
            </w:r>
          </w:p>
          <w:p w14:paraId="6FA2FFD9" w14:textId="77777777" w:rsidR="009247EF" w:rsidRPr="00835290" w:rsidRDefault="009247EF" w:rsidP="006F44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Arial" w:hAnsi="Times New Roman"/>
                <w:color w:val="000000" w:themeColor="text1"/>
                <w:sz w:val="24"/>
                <w:szCs w:val="24"/>
              </w:rPr>
              <w:t>ния (видеокамеры, видеорекордер, монитор, коммутатор, жесткий диск, блок питания, кабеля)</w:t>
            </w:r>
          </w:p>
        </w:tc>
        <w:tc>
          <w:tcPr>
            <w:tcW w:w="157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3E1A3F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14:paraId="4C50D7E7" w14:textId="77777777" w:rsidR="003D518E" w:rsidRDefault="009247EF" w:rsidP="00E63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 ным ситуациям</w:t>
            </w:r>
          </w:p>
          <w:p w14:paraId="16D73BFE" w14:textId="77777777" w:rsidR="00B87A33" w:rsidRDefault="00B87A33" w:rsidP="00E63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7881CACF" w14:textId="41EC070C" w:rsidR="00B87A33" w:rsidRPr="00835290" w:rsidRDefault="00B87A33" w:rsidP="00E63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4E64EE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июль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82D082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85E118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35,3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1935B3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35,3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2E0804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F66230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</w:tr>
      <w:tr w:rsidR="009247EF" w:rsidRPr="00835290" w14:paraId="58BAA531" w14:textId="77777777" w:rsidTr="00064FAA">
        <w:trPr>
          <w:trHeight w:val="55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EBA7B4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8D6EB9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DD69E0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3398D5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7AF0EE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79B43A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03DFC7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AC8C71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9498E7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14:paraId="3DE10E05" w14:textId="77777777" w:rsidTr="00064FAA">
        <w:trPr>
          <w:trHeight w:val="55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602963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20739D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000DCD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1E3B0F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CC60CC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AA74B6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4C34AC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8D7A0E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90678C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14:paraId="64E92B07" w14:textId="77777777" w:rsidTr="00064FAA">
        <w:trPr>
          <w:trHeight w:val="55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E3BD70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E779E9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3C9BCF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324EEF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0AEE88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6DAABA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3B7AD0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E33DDA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8A831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14:paraId="365A8F0F" w14:textId="77777777" w:rsidTr="00064FAA">
        <w:trPr>
          <w:trHeight w:val="55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249378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3A39F5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CE6444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E94CB6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30AAF3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1AF508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35,3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371C0F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35,3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3C315C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3E5BF5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</w:tr>
      <w:tr w:rsidR="009247EF" w:rsidRPr="00835290" w14:paraId="4E941EE1" w14:textId="77777777" w:rsidTr="00064FAA">
        <w:trPr>
          <w:trHeight w:val="552"/>
          <w:tblCellSpacing w:w="5" w:type="nil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2F101C" w14:textId="77777777" w:rsidR="009247EF" w:rsidRPr="00835290" w:rsidRDefault="003D518E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3</w:t>
            </w:r>
            <w:r w:rsidR="009247E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.6</w:t>
            </w:r>
          </w:p>
        </w:tc>
        <w:tc>
          <w:tcPr>
            <w:tcW w:w="184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89DDF5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Приобретение системы видеонаблюде-</w:t>
            </w:r>
          </w:p>
          <w:p w14:paraId="2F14ED67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ния (комплект № 1)</w:t>
            </w:r>
          </w:p>
        </w:tc>
        <w:tc>
          <w:tcPr>
            <w:tcW w:w="157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E44363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14:paraId="58E00062" w14:textId="77777777" w:rsidR="00283EF0" w:rsidRDefault="009247EF" w:rsidP="00E63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 ным ситуациям</w:t>
            </w:r>
          </w:p>
          <w:p w14:paraId="5FFA04EE" w14:textId="1F173885" w:rsidR="00B87A33" w:rsidRPr="00835290" w:rsidRDefault="00B87A33" w:rsidP="00E63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9C01BE" w14:textId="709C47AE" w:rsidR="009247EF" w:rsidRPr="00835290" w:rsidRDefault="00B87A33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FBA35A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B6788D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278,6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3BB6A6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DB0135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CA0E51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278,6</w:t>
            </w:r>
          </w:p>
        </w:tc>
      </w:tr>
      <w:tr w:rsidR="009247EF" w:rsidRPr="00835290" w14:paraId="6E25617E" w14:textId="77777777" w:rsidTr="00064FAA">
        <w:trPr>
          <w:trHeight w:val="55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717555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AEFE51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5F4B5C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DACB68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A3D76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D481D3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857110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4F64DA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DCEAB8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14:paraId="20626821" w14:textId="77777777" w:rsidTr="00064FAA">
        <w:trPr>
          <w:trHeight w:val="55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1A1802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17DAAC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2CB912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C4D767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8891E4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519AE4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AFE61C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1B8C60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E50E4C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14:paraId="3EC33ACA" w14:textId="77777777" w:rsidTr="00064FAA">
        <w:trPr>
          <w:trHeight w:val="55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4190C1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5B22FD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5A2CE4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78C64D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5C3689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A5194E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C8C922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D90AAC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7B42ED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14:paraId="2AFB56C7" w14:textId="77777777" w:rsidTr="00064FAA">
        <w:trPr>
          <w:trHeight w:val="55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B3362A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31E0D9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8B9469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C96718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84F397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81A299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278,6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47B102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5E6315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0BEFCC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278,6</w:t>
            </w:r>
          </w:p>
        </w:tc>
      </w:tr>
      <w:tr w:rsidR="009247EF" w:rsidRPr="00835290" w14:paraId="2A9A8CC2" w14:textId="77777777" w:rsidTr="00064FAA">
        <w:trPr>
          <w:trHeight w:val="552"/>
          <w:tblCellSpacing w:w="5" w:type="nil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3CD8E7" w14:textId="77777777" w:rsidR="009247EF" w:rsidRPr="00835290" w:rsidRDefault="003D518E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="009247E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.7</w:t>
            </w:r>
          </w:p>
        </w:tc>
        <w:tc>
          <w:tcPr>
            <w:tcW w:w="184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59C9C5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Приобретение системы видеонаблюде-</w:t>
            </w:r>
          </w:p>
          <w:p w14:paraId="439E58B7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ния (комплект № 2)</w:t>
            </w:r>
          </w:p>
        </w:tc>
        <w:tc>
          <w:tcPr>
            <w:tcW w:w="157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BE4FA1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14:paraId="2DFB5C78" w14:textId="77777777" w:rsidR="009247EF" w:rsidRDefault="009247EF" w:rsidP="00E63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 ным ситуациям</w:t>
            </w:r>
          </w:p>
          <w:p w14:paraId="36C3F2A4" w14:textId="77777777" w:rsidR="00B87A33" w:rsidRDefault="00B87A33" w:rsidP="00E63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1C01A397" w14:textId="247BA70A" w:rsidR="00B87A33" w:rsidRPr="00835290" w:rsidRDefault="00B87A33" w:rsidP="00E63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ED9201" w14:textId="14B82B26" w:rsidR="009247EF" w:rsidRPr="00835290" w:rsidRDefault="00B87A33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06E20B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1A83E1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191,2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423E50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5D21EE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EBA15F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191,2</w:t>
            </w:r>
          </w:p>
        </w:tc>
      </w:tr>
      <w:tr w:rsidR="009247EF" w:rsidRPr="00835290" w14:paraId="38B07386" w14:textId="77777777" w:rsidTr="00064FAA">
        <w:trPr>
          <w:trHeight w:val="55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16C0C0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ED4A29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42DA83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C5C8B4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B177A1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475E50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FA0299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4271C2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1318F0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14:paraId="5D2F5E01" w14:textId="77777777" w:rsidTr="00064FAA">
        <w:trPr>
          <w:trHeight w:val="55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4CA854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E297BF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E4768A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A48B96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8BD248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0EF75C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347124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E5616C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D742EE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14:paraId="25463FB9" w14:textId="77777777" w:rsidTr="00064FAA">
        <w:trPr>
          <w:trHeight w:val="55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363962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4454EC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7A9FFF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58F7AB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2222AD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993299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36D2D9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43C2AC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90136F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14:paraId="6FB36128" w14:textId="77777777" w:rsidTr="00064FAA">
        <w:trPr>
          <w:trHeight w:val="55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07711B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8AC492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A3CB83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C33C75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F2FC24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BFCE4B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191,2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59C539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EFFB77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8EE350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191,2</w:t>
            </w:r>
          </w:p>
        </w:tc>
      </w:tr>
      <w:tr w:rsidR="009247EF" w:rsidRPr="00835290" w14:paraId="119CB30C" w14:textId="77777777" w:rsidTr="00064FAA">
        <w:trPr>
          <w:trHeight w:val="552"/>
          <w:tblCellSpacing w:w="5" w:type="nil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A3275A" w14:textId="77777777" w:rsidR="009247EF" w:rsidRPr="00835290" w:rsidRDefault="003D518E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="009247EF"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  <w:r w:rsidR="009247E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84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299038" w14:textId="77777777" w:rsidR="005C7229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Приобретение и проведение пуско-наладочных ра- -бот локальной системы опо</w:t>
            </w:r>
            <w:r w:rsidR="005C722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  <w:p w14:paraId="1D282379" w14:textId="77777777" w:rsidR="003D518E" w:rsidRDefault="009247EF" w:rsidP="00E63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вещения населе-  ния в местах массового пре-бывания людей на территории Лабинского городского поселения Лабинского района </w:t>
            </w:r>
          </w:p>
          <w:p w14:paraId="3AD9F2E7" w14:textId="77777777" w:rsidR="00B87A33" w:rsidRDefault="00B87A33" w:rsidP="00E63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728E9D17" w14:textId="16404669" w:rsidR="00B87A33" w:rsidRPr="00835290" w:rsidRDefault="00B87A33" w:rsidP="00E63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2D7902" w14:textId="77777777" w:rsidR="009247EF" w:rsidRPr="00835290" w:rsidRDefault="009247EF" w:rsidP="00E63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14:paraId="3F883318" w14:textId="77777777" w:rsidR="009247EF" w:rsidRPr="00835290" w:rsidRDefault="009247EF" w:rsidP="00E63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 ным ситуациям</w:t>
            </w:r>
          </w:p>
        </w:tc>
        <w:tc>
          <w:tcPr>
            <w:tcW w:w="97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1CF2BD" w14:textId="673F2426" w:rsidR="009247EF" w:rsidRPr="00835290" w:rsidRDefault="00B87A33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992063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7C6D19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473,6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7250F1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9806F0" w14:textId="77777777" w:rsidR="009247EF" w:rsidRPr="00835290" w:rsidRDefault="00FD6B15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473,6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4F19C7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14:paraId="6447561A" w14:textId="77777777" w:rsidTr="00064FAA">
        <w:trPr>
          <w:trHeight w:val="55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8D9F56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268720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1AAB26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248016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529713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7A75E5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09B4DB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6BF95F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4A73C0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14:paraId="417772B2" w14:textId="77777777" w:rsidTr="00064FAA">
        <w:trPr>
          <w:trHeight w:val="55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BF1CFB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C7947E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9847F0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0CBBCC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8D6A61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37134F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EC9224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AF641E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A0A21A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14:paraId="02D65506" w14:textId="77777777" w:rsidTr="00064FAA">
        <w:trPr>
          <w:trHeight w:val="55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77F9CC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B6C67F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E9E99A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B38F57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8EC0A4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812AB8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50CF33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29C91F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156BD3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14:paraId="5273E071" w14:textId="77777777" w:rsidTr="00064FAA">
        <w:trPr>
          <w:trHeight w:val="55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8872B6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A59E6A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BB2172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FF038E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384337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776CA6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473,6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8FE3B6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1F9AEE" w14:textId="77777777" w:rsidR="009247EF" w:rsidRPr="00835290" w:rsidRDefault="00FD6B15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476,3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875FD2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14:paraId="54F054FE" w14:textId="77777777" w:rsidTr="0013098F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763122" w14:textId="77777777" w:rsidR="009247EF" w:rsidRPr="00835290" w:rsidRDefault="003D518E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3</w:t>
            </w:r>
            <w:r w:rsidR="009247E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.9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054965" w14:textId="77777777" w:rsidR="00283EF0" w:rsidRDefault="009247EF" w:rsidP="00E63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Техническое обслуживание локальных систем оповещения в местах массового пребывания людей на территории Лабинского городского поселения Лабинского района</w:t>
            </w:r>
          </w:p>
          <w:p w14:paraId="6687EE2E" w14:textId="77777777" w:rsidR="00B87A33" w:rsidRDefault="00B87A33" w:rsidP="00E63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14:paraId="4B47B646" w14:textId="73A0451A" w:rsidR="00B87A33" w:rsidRPr="00835290" w:rsidRDefault="00B87A33" w:rsidP="00E63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287BDD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14:paraId="41249E5C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 ным 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DBF76E" w14:textId="5E713CDA" w:rsidR="009247EF" w:rsidRPr="00835290" w:rsidRDefault="00B87A33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AFFFCA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F4D780" w14:textId="3FD2DC76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 w:rsidR="00B87A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18,5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FC31B9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0C7986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9ED222" w14:textId="14A1A9C3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 w:rsidR="00B87A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18,5</w:t>
            </w:r>
          </w:p>
        </w:tc>
      </w:tr>
      <w:tr w:rsidR="009247EF" w:rsidRPr="00835290" w14:paraId="2FD052B6" w14:textId="77777777" w:rsidTr="0013098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F96AAB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7DE628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F363AC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43A0D6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7E2C66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7A2C29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FCD1F8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101652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35321D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14:paraId="73FD3492" w14:textId="77777777" w:rsidTr="0013098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01D13A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C4985A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159F52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8DD28C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D322D2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EBA397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EF8E67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36E83F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78A922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14:paraId="6CE6708E" w14:textId="77777777" w:rsidTr="0013098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D6C038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9915DC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E879E1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988860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B4AA55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F76873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6F015C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93EA61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9381C7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87A33" w:rsidRPr="00835290" w14:paraId="54E2D458" w14:textId="77777777" w:rsidTr="0013098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78D971" w14:textId="77777777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3AA695" w14:textId="77777777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15767F" w14:textId="77777777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6FD436" w14:textId="77777777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2CC8A7" w14:textId="77777777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1A6883" w14:textId="130F1410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18,5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284C1F" w14:textId="44815B1E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FD15A1" w14:textId="3191554E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33AF8F" w14:textId="2F826F26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18,5</w:t>
            </w:r>
          </w:p>
        </w:tc>
      </w:tr>
      <w:tr w:rsidR="00B87A33" w:rsidRPr="00835290" w14:paraId="56D9FF43" w14:textId="77777777" w:rsidTr="0013098F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F9142E" w14:textId="77777777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3.10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87E4E2" w14:textId="158DB4BD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Приобретение рамки </w:t>
            </w:r>
            <w:r w:rsidR="00625A6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металлодетек-тора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64601B" w14:textId="77777777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14:paraId="52EA02A1" w14:textId="77777777" w:rsidR="00B87A33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 ным ситуациям</w:t>
            </w:r>
          </w:p>
          <w:p w14:paraId="4E78C54E" w14:textId="77777777" w:rsidR="00B87A33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27C7D9E1" w14:textId="07C93EBE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FE600F" w14:textId="48A50286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B7F8B1" w14:textId="77777777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CC5E97" w14:textId="1BAF8C36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05,5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559ADA" w14:textId="77777777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22686C" w14:textId="77777777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0CDF29" w14:textId="36E0A458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05,5</w:t>
            </w:r>
          </w:p>
        </w:tc>
      </w:tr>
      <w:tr w:rsidR="00B87A33" w:rsidRPr="00835290" w14:paraId="49B4FBBE" w14:textId="77777777" w:rsidTr="0013098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227F3E" w14:textId="77777777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780F18" w14:textId="77777777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E7CD95" w14:textId="77777777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C69A02" w14:textId="77777777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0F0023" w14:textId="77777777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852E83" w14:textId="77777777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560B5E" w14:textId="77777777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FEDC55" w14:textId="77777777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5771C9" w14:textId="77777777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87A33" w:rsidRPr="00835290" w14:paraId="059F6D9D" w14:textId="77777777" w:rsidTr="0013098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2A8C0E" w14:textId="77777777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4BBB5E" w14:textId="77777777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5FED87" w14:textId="77777777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28087E" w14:textId="77777777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DAA94F" w14:textId="77777777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9E05F3" w14:textId="77777777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573BB4" w14:textId="77777777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9A4EF8" w14:textId="77777777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D44D1E" w14:textId="77777777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87A33" w:rsidRPr="00835290" w14:paraId="47CDD18C" w14:textId="77777777" w:rsidTr="0013098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3CE139" w14:textId="77777777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992298" w14:textId="77777777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D107B8" w14:textId="77777777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220A44" w14:textId="77777777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F0A63F" w14:textId="77777777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26AD09" w14:textId="77777777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C8E632" w14:textId="77777777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33E149" w14:textId="77777777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566E30" w14:textId="77777777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87A33" w:rsidRPr="00835290" w14:paraId="53BBBD0B" w14:textId="77777777" w:rsidTr="0013098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ECC4D9" w14:textId="77777777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487C45" w14:textId="77777777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D428D3" w14:textId="77777777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2F049D" w14:textId="77777777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D0CC55" w14:textId="77777777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3BB5CB" w14:textId="23B7515A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05,5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B9E937" w14:textId="4AB8BC57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34ACDC" w14:textId="2C1E3CDC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D85182" w14:textId="1F1182F0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05,5</w:t>
            </w:r>
          </w:p>
        </w:tc>
      </w:tr>
      <w:tr w:rsidR="00B87A33" w:rsidRPr="00835290" w14:paraId="4E076C03" w14:textId="77777777" w:rsidTr="0013098F">
        <w:trPr>
          <w:tblCellSpacing w:w="5" w:type="nil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A6590A" w14:textId="57A0FCAA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3.11</w:t>
            </w:r>
          </w:p>
        </w:tc>
        <w:tc>
          <w:tcPr>
            <w:tcW w:w="184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B2BCE5" w14:textId="5372B044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Инженерно-техническое обеспечение </w:t>
            </w:r>
            <w:r w:rsidR="00625A6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антитеррористической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="00625A6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защищенности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="00625A6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объекта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 массового пребывания «Площадь «Победа»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AE8484" w14:textId="77777777" w:rsidR="00B87A33" w:rsidRPr="00835290" w:rsidRDefault="00B87A33" w:rsidP="00625A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14:paraId="4ECB9858" w14:textId="77777777" w:rsidR="00B87A33" w:rsidRDefault="00B87A33" w:rsidP="00625A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 ным ситуациям</w:t>
            </w:r>
          </w:p>
          <w:p w14:paraId="5AEB05EE" w14:textId="77777777" w:rsidR="00B87A33" w:rsidRDefault="00B87A33" w:rsidP="00625A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510580B2" w14:textId="0A3629B7" w:rsidR="00B87A33" w:rsidRPr="00835290" w:rsidRDefault="00B87A33" w:rsidP="00625A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270EE5" w14:textId="6B42CE98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73460E" w14:textId="1B27F378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5338EA" w14:textId="7F42722E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84,3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BB3AD4" w14:textId="2488D8F5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CCBE57" w14:textId="30F7FE21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AEFC07" w14:textId="06DC1B60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84,3</w:t>
            </w:r>
          </w:p>
        </w:tc>
      </w:tr>
      <w:tr w:rsidR="00B87A33" w:rsidRPr="00835290" w14:paraId="627A9D36" w14:textId="77777777" w:rsidTr="0013098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C79645" w14:textId="77777777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DC8D1D" w14:textId="77777777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1E6647" w14:textId="77777777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469C57" w14:textId="77777777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E89AD6" w14:textId="1EEDD01B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88C66D" w14:textId="24555AD3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3136C3" w14:textId="798A2146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0EB7B9" w14:textId="432B655A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AB08B9" w14:textId="72DC0F53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87A33" w:rsidRPr="00835290" w14:paraId="7A42B18E" w14:textId="77777777" w:rsidTr="0013098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EE1210" w14:textId="77777777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37A371" w14:textId="77777777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85DF4C" w14:textId="77777777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D437C2" w14:textId="77777777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6BDC74" w14:textId="7F44D6FD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F512DB" w14:textId="0EF8A139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E0FE53" w14:textId="734DBE2D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899AC8" w14:textId="0885C694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03C253" w14:textId="0F1FC38E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87A33" w:rsidRPr="00835290" w14:paraId="7297ED80" w14:textId="77777777" w:rsidTr="0013098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A298C2" w14:textId="77777777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CB3433" w14:textId="77777777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9E6DC2" w14:textId="77777777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E56E2A" w14:textId="77777777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C00E10" w14:textId="509DE35F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E83641" w14:textId="5428839C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764F88" w14:textId="314DD82E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D5C7CE" w14:textId="126B34C1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5F1AE8" w14:textId="35D39400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87A33" w:rsidRPr="00835290" w14:paraId="310CB3B7" w14:textId="77777777" w:rsidTr="0013098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7F42AF" w14:textId="77777777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2DFEBA" w14:textId="77777777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920687" w14:textId="77777777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114487" w14:textId="77777777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7EE6EE" w14:textId="10E18D35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6E03EA" w14:textId="50122678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84,3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98FE7A" w14:textId="635AAD65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675953" w14:textId="28BAF9CC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DA982C" w14:textId="280DD57C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84,3</w:t>
            </w:r>
          </w:p>
        </w:tc>
      </w:tr>
      <w:tr w:rsidR="002E09EB" w:rsidRPr="00835290" w14:paraId="7A0480A3" w14:textId="77777777" w:rsidTr="0013098F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871C35" w14:textId="2B8EFF3F" w:rsidR="002E09EB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3.12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51FB36" w14:textId="221E04BF" w:rsidR="002E09EB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0" w:right="-76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207B5">
              <w:rPr>
                <w:rFonts w:ascii="Times New Roman" w:hAnsi="Times New Roman" w:cs="Times New Roman"/>
                <w:sz w:val="23"/>
                <w:szCs w:val="23"/>
              </w:rPr>
              <w:t>Минимизация возможных последствий совершения террористических актов на воинских захоронениях, мемориалах,  памятных мест участникам ВОВ расположенных в границах Лабинского городского поселения Лабинского района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91726D" w14:textId="77777777" w:rsidR="002E09EB" w:rsidRPr="00835290" w:rsidRDefault="002E09EB" w:rsidP="00E76C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14:paraId="64DF8907" w14:textId="77777777" w:rsidR="002E09EB" w:rsidRDefault="002E09EB" w:rsidP="00E76C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 ным ситуациям</w:t>
            </w:r>
          </w:p>
          <w:p w14:paraId="6E98ABAE" w14:textId="77777777" w:rsidR="002E09EB" w:rsidRDefault="002E09EB" w:rsidP="00E76C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0A1F3E48" w14:textId="77777777" w:rsidR="002E09EB" w:rsidRPr="00835290" w:rsidRDefault="002E09EB" w:rsidP="00E76C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A506B4" w14:textId="71FF1FC1" w:rsidR="002E09EB" w:rsidRPr="00835290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FF0A39" w14:textId="04389813" w:rsidR="002E09EB" w:rsidRPr="00835290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37F6AA" w14:textId="03E28A01" w:rsidR="002E09EB" w:rsidRPr="00835290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FE95F2" w14:textId="24D50C2D" w:rsidR="002E09EB" w:rsidRPr="00835290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CB5BF9" w14:textId="1C40DC96" w:rsidR="002E09EB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94516C" w14:textId="49B7B865" w:rsidR="002E09EB" w:rsidRPr="00835290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80,0</w:t>
            </w:r>
          </w:p>
        </w:tc>
      </w:tr>
      <w:tr w:rsidR="002E09EB" w:rsidRPr="00835290" w14:paraId="07EB2598" w14:textId="77777777" w:rsidTr="0013098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C7D658" w14:textId="77777777" w:rsidR="002E09EB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769B74" w14:textId="77777777" w:rsidR="002E09EB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366E6F" w14:textId="77777777" w:rsidR="002E09EB" w:rsidRPr="00835290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376221" w14:textId="77777777" w:rsidR="002E09EB" w:rsidRPr="00835290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BC629C" w14:textId="0A2ECDF9" w:rsidR="002E09EB" w:rsidRPr="00835290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1FAD41" w14:textId="2829C5B2" w:rsidR="002E09EB" w:rsidRPr="00835290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463B07" w14:textId="659210AF" w:rsidR="002E09EB" w:rsidRPr="00835290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536007" w14:textId="2F96ED4E" w:rsidR="002E09EB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97A6E9" w14:textId="4C1A9A1C" w:rsidR="002E09EB" w:rsidRPr="00835290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2E09EB" w:rsidRPr="00835290" w14:paraId="715F53AF" w14:textId="77777777" w:rsidTr="0013098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0DEFBD" w14:textId="77777777" w:rsidR="002E09EB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B3165B" w14:textId="77777777" w:rsidR="002E09EB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6D5BB9" w14:textId="77777777" w:rsidR="002E09EB" w:rsidRPr="00835290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64D106" w14:textId="77777777" w:rsidR="002E09EB" w:rsidRPr="00835290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B3C717" w14:textId="40A07E5B" w:rsidR="002E09EB" w:rsidRPr="00835290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E9BD8E" w14:textId="3396F6AB" w:rsidR="002E09EB" w:rsidRPr="00835290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19E8B2" w14:textId="4181D770" w:rsidR="002E09EB" w:rsidRPr="00835290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00D518" w14:textId="2D32AAF2" w:rsidR="002E09EB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FBF128" w14:textId="0BD4D5CB" w:rsidR="002E09EB" w:rsidRPr="00835290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2E09EB" w:rsidRPr="00835290" w14:paraId="5BD876DF" w14:textId="77777777" w:rsidTr="0013098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1A5DB4" w14:textId="77777777" w:rsidR="002E09EB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89A96B" w14:textId="77777777" w:rsidR="002E09EB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353E6C" w14:textId="77777777" w:rsidR="002E09EB" w:rsidRPr="00835290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A872D4" w14:textId="77777777" w:rsidR="002E09EB" w:rsidRPr="00835290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49EE55" w14:textId="681C4C09" w:rsidR="002E09EB" w:rsidRPr="00835290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48F903" w14:textId="7F1A71FB" w:rsidR="002E09EB" w:rsidRPr="00835290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85C287" w14:textId="3493B4F4" w:rsidR="002E09EB" w:rsidRPr="00835290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849819" w14:textId="2191B767" w:rsidR="002E09EB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CBD5DE" w14:textId="6E35BE2F" w:rsidR="002E09EB" w:rsidRPr="00835290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2E09EB" w:rsidRPr="00835290" w14:paraId="7A9A4066" w14:textId="77777777" w:rsidTr="0013098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551EF5" w14:textId="77777777" w:rsidR="002E09EB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915D97" w14:textId="77777777" w:rsidR="002E09EB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C059B9" w14:textId="77777777" w:rsidR="002E09EB" w:rsidRPr="00835290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3EEF51" w14:textId="77777777" w:rsidR="002E09EB" w:rsidRPr="00835290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6FB97D" w14:textId="209DF373" w:rsidR="002E09EB" w:rsidRPr="00835290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2BB9B1" w14:textId="0564C337" w:rsidR="002E09EB" w:rsidRPr="00835290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7F8781" w14:textId="05A1B9C6" w:rsidR="002E09EB" w:rsidRPr="00835290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7E2F49" w14:textId="28609B86" w:rsidR="002E09EB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E8F209" w14:textId="1D3B3F2B" w:rsidR="002E09EB" w:rsidRPr="00835290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80,0</w:t>
            </w:r>
          </w:p>
        </w:tc>
      </w:tr>
      <w:tr w:rsidR="002E09EB" w:rsidRPr="00835290" w14:paraId="64254F55" w14:textId="77777777" w:rsidTr="0013098F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504083" w14:textId="77777777" w:rsidR="002E09EB" w:rsidRPr="00835290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C7C28B" w14:textId="77777777" w:rsidR="002E09EB" w:rsidRPr="00835290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Итого по п</w:t>
            </w: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одпрограмме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7F505A" w14:textId="77777777" w:rsidR="002E09EB" w:rsidRPr="00835290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3A37EE" w14:textId="77777777" w:rsidR="002E09EB" w:rsidRPr="00835290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8077E3" w14:textId="77777777" w:rsidR="002E09EB" w:rsidRPr="00835290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83EB72" w14:textId="03DFEBFC" w:rsidR="002E09EB" w:rsidRPr="00835290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391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EC6628" w14:textId="77777777" w:rsidR="002E09EB" w:rsidRPr="00835290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46,3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17DC2E" w14:textId="77777777" w:rsidR="002E09EB" w:rsidRPr="00835290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475,8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66ADC6" w14:textId="6FAF1B5B" w:rsidR="002E09EB" w:rsidRPr="00835290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869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</w:tr>
      <w:tr w:rsidR="002E09EB" w:rsidRPr="00835290" w14:paraId="521F5D27" w14:textId="77777777" w:rsidTr="0013098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6157E2" w14:textId="77777777" w:rsidR="002E09EB" w:rsidRPr="00835290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753112" w14:textId="77777777" w:rsidR="002E09EB" w:rsidRPr="00835290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E873AE" w14:textId="77777777" w:rsidR="002E09EB" w:rsidRPr="00835290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AAA284" w14:textId="77777777" w:rsidR="002E09EB" w:rsidRPr="00835290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2986A8" w14:textId="77777777" w:rsidR="002E09EB" w:rsidRPr="00835290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1FB9AA" w14:textId="77777777" w:rsidR="002E09EB" w:rsidRPr="00835290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229869" w14:textId="77777777" w:rsidR="002E09EB" w:rsidRPr="00835290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3DAC1E" w14:textId="77777777" w:rsidR="002E09EB" w:rsidRPr="00835290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00C8AC" w14:textId="77777777" w:rsidR="002E09EB" w:rsidRPr="00835290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2E09EB" w:rsidRPr="00835290" w14:paraId="3FA6096E" w14:textId="77777777" w:rsidTr="0013098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4585F3" w14:textId="77777777" w:rsidR="002E09EB" w:rsidRPr="00835290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307A84" w14:textId="77777777" w:rsidR="002E09EB" w:rsidRPr="00835290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D8FF7B" w14:textId="77777777" w:rsidR="002E09EB" w:rsidRPr="00835290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CDF03E" w14:textId="77777777" w:rsidR="002E09EB" w:rsidRPr="00835290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865D34" w14:textId="77777777" w:rsidR="002E09EB" w:rsidRPr="00835290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B27646" w14:textId="77777777" w:rsidR="002E09EB" w:rsidRPr="00835290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7021DD" w14:textId="77777777" w:rsidR="002E09EB" w:rsidRPr="00835290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CFEB3C" w14:textId="77777777" w:rsidR="002E09EB" w:rsidRPr="00835290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802F5E" w14:textId="77777777" w:rsidR="002E09EB" w:rsidRPr="00835290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2E09EB" w:rsidRPr="00835290" w14:paraId="59089222" w14:textId="77777777" w:rsidTr="0013098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C4AA75" w14:textId="77777777" w:rsidR="002E09EB" w:rsidRPr="00835290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CC411E" w14:textId="77777777" w:rsidR="002E09EB" w:rsidRPr="00835290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EAE3FB" w14:textId="77777777" w:rsidR="002E09EB" w:rsidRPr="00835290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38E3FC" w14:textId="77777777" w:rsidR="002E09EB" w:rsidRPr="00835290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8EFF2E" w14:textId="77777777" w:rsidR="002E09EB" w:rsidRPr="00835290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E0703C" w14:textId="77777777" w:rsidR="002E09EB" w:rsidRPr="00835290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3E968D" w14:textId="77777777" w:rsidR="002E09EB" w:rsidRPr="00835290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225026" w14:textId="77777777" w:rsidR="002E09EB" w:rsidRPr="00835290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69B319" w14:textId="77777777" w:rsidR="002E09EB" w:rsidRPr="00835290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2E09EB" w:rsidRPr="00835290" w14:paraId="0C31ED82" w14:textId="77777777" w:rsidTr="0013098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DB0A34" w14:textId="77777777" w:rsidR="002E09EB" w:rsidRPr="00835290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233D4A" w14:textId="77777777" w:rsidR="002E09EB" w:rsidRPr="00835290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F315E6" w14:textId="77777777" w:rsidR="002E09EB" w:rsidRPr="00835290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9C067A" w14:textId="77777777" w:rsidR="002E09EB" w:rsidRPr="00835290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B13BB4" w14:textId="77777777" w:rsidR="002E09EB" w:rsidRPr="00835290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4C49E0" w14:textId="0CAF0637" w:rsidR="002E09EB" w:rsidRPr="00835290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391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BAD5EB" w14:textId="318E2D2B" w:rsidR="002E09EB" w:rsidRPr="00835290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46,3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AD4D0B" w14:textId="3667A583" w:rsidR="002E09EB" w:rsidRPr="00835290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475,8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71936F" w14:textId="414552BB" w:rsidR="002E09EB" w:rsidRPr="00835290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869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</w:tr>
    </w:tbl>
    <w:p w14:paraId="72714214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bidi="en-US"/>
        </w:rPr>
      </w:pPr>
    </w:p>
    <w:p w14:paraId="7E00FFC2" w14:textId="77777777" w:rsidR="00F02F2F" w:rsidRPr="00F02F2F" w:rsidRDefault="00F02F2F" w:rsidP="00F02F2F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4.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="00283EF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Обоснование ресурсного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обеспечение </w:t>
      </w:r>
      <w:r w:rsidR="00283EF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одпрограммы</w:t>
      </w:r>
    </w:p>
    <w:p w14:paraId="0760B77B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246BA2DB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noProof/>
          <w:color w:val="000000" w:themeColor="text1"/>
          <w:sz w:val="28"/>
          <w:szCs w:val="28"/>
          <w:lang w:eastAsia="ru-RU" w:bidi="en-US"/>
        </w:rPr>
      </w:pPr>
      <w:r w:rsidRPr="00F02F2F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 xml:space="preserve">Подпрограмма реализуется за счет </w:t>
      </w:r>
      <w:r w:rsidRPr="00F02F2F">
        <w:rPr>
          <w:rFonts w:ascii="Times New Roman" w:eastAsia="Calibri" w:hAnsi="Times New Roman" w:cs="Times New Roman"/>
          <w:noProof/>
          <w:color w:val="000000" w:themeColor="text1"/>
          <w:sz w:val="28"/>
          <w:szCs w:val="28"/>
          <w:lang w:eastAsia="ru-RU" w:bidi="en-US"/>
        </w:rPr>
        <w:t xml:space="preserve">средств бюджета Лабинского городского поселения Лабинского района. </w:t>
      </w:r>
    </w:p>
    <w:p w14:paraId="505375BD" w14:textId="49D4946A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 xml:space="preserve">Объем финансирования мероприятий составит </w:t>
      </w:r>
      <w:r w:rsidR="002E7144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>1</w:t>
      </w:r>
      <w:r w:rsidR="00B87A33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>3</w:t>
      </w:r>
      <w:r w:rsidR="002E09E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>9</w:t>
      </w:r>
      <w:r w:rsidR="00FD6B15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>1</w:t>
      </w:r>
      <w:r w:rsidR="002E7144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>,</w:t>
      </w:r>
      <w:r w:rsidR="00B87A33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>4</w:t>
      </w:r>
      <w:r w:rsidRPr="00F02F2F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 xml:space="preserve"> тыс. руб., 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том числе:</w:t>
      </w:r>
    </w:p>
    <w:p w14:paraId="2CD8A6C2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2018 год – 46,3 тыс. рублей;</w:t>
      </w:r>
    </w:p>
    <w:p w14:paraId="0E8224D1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2019 год – </w:t>
      </w:r>
      <w:r w:rsidR="00FD6B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475,8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тыс. рублей;</w:t>
      </w:r>
    </w:p>
    <w:p w14:paraId="31CB0C37" w14:textId="1338CC53" w:rsid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2020 год - </w:t>
      </w:r>
      <w:r w:rsidR="002E09E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869</w:t>
      </w:r>
      <w:r w:rsidR="002E714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="00B87A3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тыс. рублей.</w:t>
      </w:r>
    </w:p>
    <w:p w14:paraId="55A06CDA" w14:textId="77777777" w:rsidR="00E63323" w:rsidRPr="00F02F2F" w:rsidRDefault="00E63323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</w:pPr>
    </w:p>
    <w:p w14:paraId="067CBCFE" w14:textId="77777777" w:rsidR="00283EF0" w:rsidRPr="00F02F2F" w:rsidRDefault="00283EF0" w:rsidP="00283EF0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</w:t>
      </w:r>
      <w:r w:rsidRPr="00F02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Механизм реализации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F02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одпрограмм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Pr="00F02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7A6B0EEC" w14:textId="77777777" w:rsidR="00283EF0" w:rsidRPr="00F02F2F" w:rsidRDefault="00283EF0" w:rsidP="00283EF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8286BD7" w14:textId="77777777" w:rsidR="00283EF0" w:rsidRPr="002F5975" w:rsidRDefault="00283EF0" w:rsidP="00283EF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5.1 Управление подпрограммой осуществляется в соответствии с требованиями, изложенными в разделе 4 Порядка принятия решения о разработке, формировании, реализации и оценки эффективности реализации муниципальных программ Лабинского городского поселения Лабинского района.</w:t>
      </w:r>
    </w:p>
    <w:p w14:paraId="41BE1DE7" w14:textId="77777777" w:rsidR="00283EF0" w:rsidRPr="002F5975" w:rsidRDefault="00283EF0" w:rsidP="00283EF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5.2. Текущее управление подпрограммой осуществляет ее координатор, </w:t>
      </w: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который:</w:t>
      </w:r>
    </w:p>
    <w:p w14:paraId="358DF811" w14:textId="77777777" w:rsidR="00283EF0" w:rsidRPr="002F5975" w:rsidRDefault="00283EF0" w:rsidP="00283EF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обеспечивает разработку и реализацию подпрограммы;</w:t>
      </w:r>
    </w:p>
    <w:p w14:paraId="22727327" w14:textId="77777777" w:rsidR="00283EF0" w:rsidRPr="002F5975" w:rsidRDefault="00283EF0" w:rsidP="00283EF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организует работу по достижению целевых показателей подпрограммы;</w:t>
      </w:r>
    </w:p>
    <w:p w14:paraId="1BB863E1" w14:textId="77777777" w:rsidR="00283EF0" w:rsidRPr="002F5975" w:rsidRDefault="00283EF0" w:rsidP="00283EF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представляет координатору муниципальной программы отчетность о реализации подпрограммы, а также информацию, необходимую для проведения оценки эффективности реализации муниципальной программы, мониторинга ее реализации и подготовки доклада о ходе реализации муниципальной программы;</w:t>
      </w:r>
    </w:p>
    <w:p w14:paraId="0BDC77DF" w14:textId="77777777" w:rsidR="00283EF0" w:rsidRPr="002F5975" w:rsidRDefault="00283EF0" w:rsidP="00283EF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осуществляет иные полномочия, установленные муниципальной программой (подпрограммой).</w:t>
      </w:r>
    </w:p>
    <w:p w14:paraId="23EF6447" w14:textId="77777777" w:rsidR="00283EF0" w:rsidRPr="002F5975" w:rsidRDefault="00283EF0" w:rsidP="00283EF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случае, если координатор подпрограммы не определен в соответствии с Перечнем муниципальных программ, текущее управление подпрограммой осуществляет координатор муниципальной программы совместно с участниками подпрограммы, в соответствии с их компетенцией.</w:t>
      </w:r>
    </w:p>
    <w:p w14:paraId="31E6CF76" w14:textId="77777777" w:rsidR="00283EF0" w:rsidRPr="002F5975" w:rsidRDefault="00283EF0" w:rsidP="00283EF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5.3.</w:t>
      </w: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При реализации мероприятия муниципальной программы (подпрограммы, ведомственной целевой программы, основного мероприятия) координатор муниципальной программы (подпрограммы), участник муниципальной программы, может выступать муниципальным заказчиком и (или) главным распорядителем (распорядителем) бюджетных средств, а также исполнителем (в случае если мероприятие не предполагает финансирование за счет средств местного бюджета).</w:t>
      </w:r>
    </w:p>
    <w:p w14:paraId="7EB1A945" w14:textId="77777777" w:rsidR="00283EF0" w:rsidRPr="002F5975" w:rsidRDefault="00283EF0" w:rsidP="00283EF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Исполнитель:</w:t>
      </w:r>
    </w:p>
    <w:p w14:paraId="00B7C03E" w14:textId="77777777" w:rsidR="00283EF0" w:rsidRPr="002F5975" w:rsidRDefault="00283EF0" w:rsidP="00283EF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обеспечивает реализацию мероприятия и проводит анализ его выполнения;</w:t>
      </w:r>
    </w:p>
    <w:p w14:paraId="2456CDE3" w14:textId="77777777" w:rsidR="00283EF0" w:rsidRPr="002F5975" w:rsidRDefault="00283EF0" w:rsidP="00283EF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представляет отчетность координатору муниципальной программы (подпрограммы) о результатах выполнения мероприятия подпрограммы (основного мероприятия, ведомственной целевой программы)</w:t>
      </w:r>
    </w:p>
    <w:p w14:paraId="31253C42" w14:textId="77777777" w:rsidR="00283EF0" w:rsidRPr="00E63323" w:rsidRDefault="00283EF0" w:rsidP="00283EF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осуществляет иные полномочия, установленные муниципальной программой (подпрограммой).</w:t>
      </w:r>
      <w:r w:rsidR="00E633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E633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E633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E633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E633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E633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E633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E633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   »</w:t>
      </w:r>
    </w:p>
    <w:p w14:paraId="7C857731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273A98BD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7ECE69F0" w14:textId="77777777" w:rsidR="0013098F" w:rsidRDefault="0013098F" w:rsidP="00F02F2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  <w:r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 xml:space="preserve">Исполняющий обязанности </w:t>
      </w:r>
    </w:p>
    <w:p w14:paraId="0E02452F" w14:textId="4D87CE50" w:rsidR="00F02F2F" w:rsidRPr="00F02F2F" w:rsidRDefault="0013098F" w:rsidP="00F02F2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  <w:r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>г</w:t>
      </w:r>
      <w:r w:rsidR="00F02F2F" w:rsidRPr="00F02F2F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>лав</w:t>
      </w:r>
      <w:r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>ы</w:t>
      </w:r>
      <w:r w:rsidR="00F02F2F" w:rsidRPr="00F02F2F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 xml:space="preserve"> администрации</w:t>
      </w:r>
    </w:p>
    <w:p w14:paraId="0824CA3C" w14:textId="03C30AFE" w:rsidR="00D03677" w:rsidRDefault="00F02F2F" w:rsidP="00414B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  <w:r w:rsidRPr="00F02F2F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 xml:space="preserve">Лабинского городского поселения                                                     </w:t>
      </w:r>
      <w:r w:rsidR="0013098F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>П.В. Манаков</w:t>
      </w:r>
      <w:r w:rsidRPr="00F02F2F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 xml:space="preserve"> </w:t>
      </w:r>
      <w:bookmarkEnd w:id="19"/>
    </w:p>
    <w:p w14:paraId="43235D89" w14:textId="3EC81C5F" w:rsidR="0064608B" w:rsidRDefault="0064608B" w:rsidP="00414B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1DF54CEB" w14:textId="66949621" w:rsidR="0064608B" w:rsidRDefault="0064608B" w:rsidP="00414B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6D506A1E" w14:textId="410403F3" w:rsidR="0064608B" w:rsidRDefault="0064608B" w:rsidP="00414B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52184F47" w14:textId="09A63402" w:rsidR="0064608B" w:rsidRDefault="0064608B" w:rsidP="00414B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4825E2B4" w14:textId="7076F325" w:rsidR="0064608B" w:rsidRDefault="0064608B" w:rsidP="00414B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1E5AD7E4" w14:textId="1E190CA3" w:rsidR="0064608B" w:rsidRDefault="0064608B" w:rsidP="00414B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sectPr w:rsidR="0064608B" w:rsidSect="00F02F2F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4711F3F" w14:textId="77777777" w:rsidR="008248AA" w:rsidRDefault="008248AA">
      <w:pPr>
        <w:spacing w:after="0" w:line="240" w:lineRule="auto"/>
      </w:pPr>
      <w:r>
        <w:separator/>
      </w:r>
    </w:p>
  </w:endnote>
  <w:endnote w:type="continuationSeparator" w:id="0">
    <w:p w14:paraId="43119449" w14:textId="77777777" w:rsidR="008248AA" w:rsidRDefault="008248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557583D" w14:textId="77777777" w:rsidR="008248AA" w:rsidRDefault="008248AA">
      <w:pPr>
        <w:spacing w:after="0" w:line="240" w:lineRule="auto"/>
      </w:pPr>
      <w:r>
        <w:separator/>
      </w:r>
    </w:p>
  </w:footnote>
  <w:footnote w:type="continuationSeparator" w:id="0">
    <w:p w14:paraId="7FD09BB3" w14:textId="77777777" w:rsidR="008248AA" w:rsidRDefault="008248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284305" w14:textId="77777777" w:rsidR="008248AA" w:rsidRPr="003839B9" w:rsidRDefault="008248AA" w:rsidP="00F02F2F">
    <w:pPr>
      <w:pStyle w:val="affffa"/>
      <w:jc w:val="center"/>
      <w:rPr>
        <w:rFonts w:ascii="Times New Roman" w:hAnsi="Times New Roman"/>
        <w:sz w:val="28"/>
        <w:szCs w:val="2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0775843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1F95F499" w14:textId="77777777" w:rsidR="008248AA" w:rsidRPr="008248AA" w:rsidRDefault="008248AA" w:rsidP="00F02F2F">
        <w:pPr>
          <w:pStyle w:val="affffa"/>
          <w:ind w:firstLine="0"/>
          <w:jc w:val="center"/>
          <w:rPr>
            <w:rFonts w:ascii="Times New Roman" w:hAnsi="Times New Roman" w:cs="Times New Roman"/>
          </w:rPr>
        </w:pPr>
        <w:r w:rsidRPr="008248AA">
          <w:rPr>
            <w:rFonts w:ascii="Times New Roman" w:hAnsi="Times New Roman" w:cs="Times New Roman"/>
          </w:rPr>
          <w:fldChar w:fldCharType="begin"/>
        </w:r>
        <w:r w:rsidRPr="008248AA">
          <w:rPr>
            <w:rFonts w:ascii="Times New Roman" w:hAnsi="Times New Roman" w:cs="Times New Roman"/>
          </w:rPr>
          <w:instrText>PAGE   \* MERGEFORMAT</w:instrText>
        </w:r>
        <w:r w:rsidRPr="008248AA">
          <w:rPr>
            <w:rFonts w:ascii="Times New Roman" w:hAnsi="Times New Roman" w:cs="Times New Roman"/>
          </w:rPr>
          <w:fldChar w:fldCharType="separate"/>
        </w:r>
        <w:r w:rsidR="0027241D">
          <w:rPr>
            <w:rFonts w:ascii="Times New Roman" w:hAnsi="Times New Roman" w:cs="Times New Roman"/>
            <w:noProof/>
          </w:rPr>
          <w:t>2</w:t>
        </w:r>
        <w:r w:rsidRPr="008248AA">
          <w:rPr>
            <w:rFonts w:ascii="Times New Roman" w:hAnsi="Times New Roman" w:cs="Times New Roman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706378" w14:textId="77777777" w:rsidR="008248AA" w:rsidRDefault="008248AA" w:rsidP="00F02F2F">
    <w:pPr>
      <w:pStyle w:val="affffa"/>
      <w:jc w:val="center"/>
    </w:pPr>
    <w:r w:rsidRPr="005B17AE">
      <w:rPr>
        <w:rFonts w:ascii="Times New Roman" w:hAnsi="Times New Roman" w:cs="Times New Roman"/>
      </w:rPr>
      <w:fldChar w:fldCharType="begin"/>
    </w:r>
    <w:r w:rsidRPr="005B17AE">
      <w:rPr>
        <w:rFonts w:ascii="Times New Roman" w:hAnsi="Times New Roman" w:cs="Times New Roman"/>
      </w:rPr>
      <w:instrText xml:space="preserve"> PAGE   \* MERGEFORMAT </w:instrText>
    </w:r>
    <w:r w:rsidRPr="005B17AE">
      <w:rPr>
        <w:rFonts w:ascii="Times New Roman" w:hAnsi="Times New Roman" w:cs="Times New Roman"/>
      </w:rPr>
      <w:fldChar w:fldCharType="separate"/>
    </w:r>
    <w:r w:rsidR="0027241D">
      <w:rPr>
        <w:rFonts w:ascii="Times New Roman" w:hAnsi="Times New Roman" w:cs="Times New Roman"/>
        <w:noProof/>
      </w:rPr>
      <w:t>60</w:t>
    </w:r>
    <w:r w:rsidRPr="005B17AE">
      <w:rPr>
        <w:rFonts w:ascii="Times New Roman" w:hAnsi="Times New Roman" w:cs="Times New Roman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C94908"/>
    <w:multiLevelType w:val="hybridMultilevel"/>
    <w:tmpl w:val="D2B882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F5100D"/>
    <w:multiLevelType w:val="hybridMultilevel"/>
    <w:tmpl w:val="0338FB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A50ACE"/>
    <w:multiLevelType w:val="hybridMultilevel"/>
    <w:tmpl w:val="FF6A47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FD47F5"/>
    <w:multiLevelType w:val="hybridMultilevel"/>
    <w:tmpl w:val="CF5CB8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BE1934"/>
    <w:multiLevelType w:val="multilevel"/>
    <w:tmpl w:val="53C072B0"/>
    <w:lvl w:ilvl="0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2038" w:hanging="147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70" w:hanging="147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3303" w:hanging="147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794" w:hanging="147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4285" w:hanging="147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cs="Times New Roman" w:hint="default"/>
      </w:rPr>
    </w:lvl>
  </w:abstractNum>
  <w:abstractNum w:abstractNumId="5" w15:restartNumberingAfterBreak="0">
    <w:nsid w:val="7877335B"/>
    <w:multiLevelType w:val="multilevel"/>
    <w:tmpl w:val="F774C6F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2F2F"/>
    <w:rsid w:val="00014A9E"/>
    <w:rsid w:val="00022BC2"/>
    <w:rsid w:val="00024757"/>
    <w:rsid w:val="00045DE4"/>
    <w:rsid w:val="00064FAA"/>
    <w:rsid w:val="00080D01"/>
    <w:rsid w:val="00087775"/>
    <w:rsid w:val="000916DA"/>
    <w:rsid w:val="00094F55"/>
    <w:rsid w:val="000A618E"/>
    <w:rsid w:val="000A6ACE"/>
    <w:rsid w:val="000B4D39"/>
    <w:rsid w:val="000C23D4"/>
    <w:rsid w:val="000D46CD"/>
    <w:rsid w:val="000D785C"/>
    <w:rsid w:val="000E2B11"/>
    <w:rsid w:val="00107624"/>
    <w:rsid w:val="0012297A"/>
    <w:rsid w:val="00130670"/>
    <w:rsid w:val="0013098F"/>
    <w:rsid w:val="00137EAF"/>
    <w:rsid w:val="001419A7"/>
    <w:rsid w:val="00147607"/>
    <w:rsid w:val="00157570"/>
    <w:rsid w:val="00161051"/>
    <w:rsid w:val="00161E3C"/>
    <w:rsid w:val="001875D6"/>
    <w:rsid w:val="00194E84"/>
    <w:rsid w:val="001B1A24"/>
    <w:rsid w:val="001B7653"/>
    <w:rsid w:val="001D2ED9"/>
    <w:rsid w:val="001D3AFD"/>
    <w:rsid w:val="001E1D9F"/>
    <w:rsid w:val="001F5CE2"/>
    <w:rsid w:val="00201922"/>
    <w:rsid w:val="00216CE1"/>
    <w:rsid w:val="002278F9"/>
    <w:rsid w:val="0023517D"/>
    <w:rsid w:val="0023556D"/>
    <w:rsid w:val="0024599C"/>
    <w:rsid w:val="00251A43"/>
    <w:rsid w:val="00257FD7"/>
    <w:rsid w:val="0027241D"/>
    <w:rsid w:val="00283EF0"/>
    <w:rsid w:val="0028665D"/>
    <w:rsid w:val="002901D8"/>
    <w:rsid w:val="0029759A"/>
    <w:rsid w:val="002B094D"/>
    <w:rsid w:val="002B2BEC"/>
    <w:rsid w:val="002C1091"/>
    <w:rsid w:val="002E0224"/>
    <w:rsid w:val="002E09EB"/>
    <w:rsid w:val="002E5317"/>
    <w:rsid w:val="002E62DB"/>
    <w:rsid w:val="002E7144"/>
    <w:rsid w:val="002F16B4"/>
    <w:rsid w:val="002F4129"/>
    <w:rsid w:val="002F5975"/>
    <w:rsid w:val="003147BD"/>
    <w:rsid w:val="003207B5"/>
    <w:rsid w:val="00325C39"/>
    <w:rsid w:val="003513FD"/>
    <w:rsid w:val="00363E06"/>
    <w:rsid w:val="00371ACD"/>
    <w:rsid w:val="003807AC"/>
    <w:rsid w:val="003916BE"/>
    <w:rsid w:val="00395C1A"/>
    <w:rsid w:val="003A7D31"/>
    <w:rsid w:val="003B112E"/>
    <w:rsid w:val="003B4CDC"/>
    <w:rsid w:val="003D3739"/>
    <w:rsid w:val="003D518E"/>
    <w:rsid w:val="003D573F"/>
    <w:rsid w:val="003D703E"/>
    <w:rsid w:val="003D7D1A"/>
    <w:rsid w:val="004059E6"/>
    <w:rsid w:val="00411CE7"/>
    <w:rsid w:val="00412A4D"/>
    <w:rsid w:val="00414BB9"/>
    <w:rsid w:val="00420CD8"/>
    <w:rsid w:val="00420DF1"/>
    <w:rsid w:val="00430185"/>
    <w:rsid w:val="00431CED"/>
    <w:rsid w:val="0043386B"/>
    <w:rsid w:val="004340AC"/>
    <w:rsid w:val="004613BC"/>
    <w:rsid w:val="00464D55"/>
    <w:rsid w:val="00465307"/>
    <w:rsid w:val="00467495"/>
    <w:rsid w:val="0047065D"/>
    <w:rsid w:val="00475AEC"/>
    <w:rsid w:val="004A0780"/>
    <w:rsid w:val="004A7A05"/>
    <w:rsid w:val="004B4818"/>
    <w:rsid w:val="004B7151"/>
    <w:rsid w:val="004B7FE8"/>
    <w:rsid w:val="004D04A9"/>
    <w:rsid w:val="004D451D"/>
    <w:rsid w:val="004D7EC5"/>
    <w:rsid w:val="004E2554"/>
    <w:rsid w:val="004E61C5"/>
    <w:rsid w:val="00501C94"/>
    <w:rsid w:val="0053113D"/>
    <w:rsid w:val="005346D5"/>
    <w:rsid w:val="00536A78"/>
    <w:rsid w:val="0056156D"/>
    <w:rsid w:val="00564578"/>
    <w:rsid w:val="0057040F"/>
    <w:rsid w:val="00583889"/>
    <w:rsid w:val="00583B16"/>
    <w:rsid w:val="00594BE2"/>
    <w:rsid w:val="005A193A"/>
    <w:rsid w:val="005B26BA"/>
    <w:rsid w:val="005B3091"/>
    <w:rsid w:val="005C53B1"/>
    <w:rsid w:val="005C7229"/>
    <w:rsid w:val="005C7AAE"/>
    <w:rsid w:val="005E3E29"/>
    <w:rsid w:val="005F1301"/>
    <w:rsid w:val="005F769F"/>
    <w:rsid w:val="006000CF"/>
    <w:rsid w:val="006013BD"/>
    <w:rsid w:val="00621586"/>
    <w:rsid w:val="00623E95"/>
    <w:rsid w:val="00625A67"/>
    <w:rsid w:val="0064608B"/>
    <w:rsid w:val="006460B3"/>
    <w:rsid w:val="00650086"/>
    <w:rsid w:val="0066356B"/>
    <w:rsid w:val="00666F7F"/>
    <w:rsid w:val="00673BAB"/>
    <w:rsid w:val="00674E0E"/>
    <w:rsid w:val="006768CC"/>
    <w:rsid w:val="0068494B"/>
    <w:rsid w:val="006868D0"/>
    <w:rsid w:val="006C5F61"/>
    <w:rsid w:val="006F31FC"/>
    <w:rsid w:val="006F35E7"/>
    <w:rsid w:val="006F3EE2"/>
    <w:rsid w:val="006F4489"/>
    <w:rsid w:val="00700FED"/>
    <w:rsid w:val="00701BAA"/>
    <w:rsid w:val="0071001C"/>
    <w:rsid w:val="0072150A"/>
    <w:rsid w:val="007301DC"/>
    <w:rsid w:val="00735F4A"/>
    <w:rsid w:val="007457F7"/>
    <w:rsid w:val="00747BE5"/>
    <w:rsid w:val="007503BB"/>
    <w:rsid w:val="00775CEA"/>
    <w:rsid w:val="00781B92"/>
    <w:rsid w:val="007934A6"/>
    <w:rsid w:val="00795B8C"/>
    <w:rsid w:val="007B3AE7"/>
    <w:rsid w:val="007C57A2"/>
    <w:rsid w:val="007E0564"/>
    <w:rsid w:val="007F1543"/>
    <w:rsid w:val="00812116"/>
    <w:rsid w:val="00812767"/>
    <w:rsid w:val="00823C09"/>
    <w:rsid w:val="008248AA"/>
    <w:rsid w:val="00835290"/>
    <w:rsid w:val="00860131"/>
    <w:rsid w:val="008604E2"/>
    <w:rsid w:val="00862F98"/>
    <w:rsid w:val="00872F12"/>
    <w:rsid w:val="00874992"/>
    <w:rsid w:val="00874D5C"/>
    <w:rsid w:val="00875B86"/>
    <w:rsid w:val="008A20C1"/>
    <w:rsid w:val="008A35CC"/>
    <w:rsid w:val="008A44D8"/>
    <w:rsid w:val="008A6A73"/>
    <w:rsid w:val="008C0AD0"/>
    <w:rsid w:val="008C3C7B"/>
    <w:rsid w:val="008C5356"/>
    <w:rsid w:val="008C7AB9"/>
    <w:rsid w:val="008D0A52"/>
    <w:rsid w:val="008E3F57"/>
    <w:rsid w:val="008F53D7"/>
    <w:rsid w:val="008F5603"/>
    <w:rsid w:val="008F57DA"/>
    <w:rsid w:val="00901D88"/>
    <w:rsid w:val="00904F80"/>
    <w:rsid w:val="0090658F"/>
    <w:rsid w:val="00906BC4"/>
    <w:rsid w:val="009163F2"/>
    <w:rsid w:val="009203FD"/>
    <w:rsid w:val="009247EF"/>
    <w:rsid w:val="009362AF"/>
    <w:rsid w:val="0093785B"/>
    <w:rsid w:val="00940250"/>
    <w:rsid w:val="00943292"/>
    <w:rsid w:val="00951679"/>
    <w:rsid w:val="0095775B"/>
    <w:rsid w:val="009926AA"/>
    <w:rsid w:val="009966A2"/>
    <w:rsid w:val="00996EDE"/>
    <w:rsid w:val="009B2904"/>
    <w:rsid w:val="009B52D6"/>
    <w:rsid w:val="009C7BDF"/>
    <w:rsid w:val="009D2E2D"/>
    <w:rsid w:val="009E0CBA"/>
    <w:rsid w:val="009E18FA"/>
    <w:rsid w:val="009E3007"/>
    <w:rsid w:val="00A026BA"/>
    <w:rsid w:val="00A155BD"/>
    <w:rsid w:val="00A20C71"/>
    <w:rsid w:val="00A3693A"/>
    <w:rsid w:val="00A41CA1"/>
    <w:rsid w:val="00A444FA"/>
    <w:rsid w:val="00A45264"/>
    <w:rsid w:val="00A455DD"/>
    <w:rsid w:val="00A651C3"/>
    <w:rsid w:val="00A717EF"/>
    <w:rsid w:val="00A91D4B"/>
    <w:rsid w:val="00AB27E9"/>
    <w:rsid w:val="00AE234D"/>
    <w:rsid w:val="00AE703D"/>
    <w:rsid w:val="00B01889"/>
    <w:rsid w:val="00B05FC8"/>
    <w:rsid w:val="00B10985"/>
    <w:rsid w:val="00B17787"/>
    <w:rsid w:val="00B22044"/>
    <w:rsid w:val="00B220EB"/>
    <w:rsid w:val="00B270A6"/>
    <w:rsid w:val="00B36926"/>
    <w:rsid w:val="00B43D91"/>
    <w:rsid w:val="00B71024"/>
    <w:rsid w:val="00B74D39"/>
    <w:rsid w:val="00B86BF5"/>
    <w:rsid w:val="00B87A33"/>
    <w:rsid w:val="00BA5728"/>
    <w:rsid w:val="00BC35F0"/>
    <w:rsid w:val="00BD619B"/>
    <w:rsid w:val="00BE6811"/>
    <w:rsid w:val="00BF2D58"/>
    <w:rsid w:val="00C04151"/>
    <w:rsid w:val="00C12498"/>
    <w:rsid w:val="00C17234"/>
    <w:rsid w:val="00C2692C"/>
    <w:rsid w:val="00C36450"/>
    <w:rsid w:val="00C56440"/>
    <w:rsid w:val="00C6396D"/>
    <w:rsid w:val="00C65525"/>
    <w:rsid w:val="00C7192A"/>
    <w:rsid w:val="00C74361"/>
    <w:rsid w:val="00C94623"/>
    <w:rsid w:val="00CB037A"/>
    <w:rsid w:val="00CB209B"/>
    <w:rsid w:val="00CB2CD6"/>
    <w:rsid w:val="00CC73A8"/>
    <w:rsid w:val="00CF309D"/>
    <w:rsid w:val="00CF4A52"/>
    <w:rsid w:val="00D03677"/>
    <w:rsid w:val="00D16FFD"/>
    <w:rsid w:val="00D2156D"/>
    <w:rsid w:val="00D22D1C"/>
    <w:rsid w:val="00D27F2F"/>
    <w:rsid w:val="00D409B8"/>
    <w:rsid w:val="00D64360"/>
    <w:rsid w:val="00D66CFA"/>
    <w:rsid w:val="00D739DD"/>
    <w:rsid w:val="00D905F4"/>
    <w:rsid w:val="00D93CAC"/>
    <w:rsid w:val="00D9585C"/>
    <w:rsid w:val="00D95E37"/>
    <w:rsid w:val="00DA59DA"/>
    <w:rsid w:val="00DB3D2A"/>
    <w:rsid w:val="00DB4EB7"/>
    <w:rsid w:val="00DC04E2"/>
    <w:rsid w:val="00DD491A"/>
    <w:rsid w:val="00DD4EA4"/>
    <w:rsid w:val="00DD56FA"/>
    <w:rsid w:val="00E003DF"/>
    <w:rsid w:val="00E012B7"/>
    <w:rsid w:val="00E12154"/>
    <w:rsid w:val="00E2075A"/>
    <w:rsid w:val="00E21902"/>
    <w:rsid w:val="00E32698"/>
    <w:rsid w:val="00E63323"/>
    <w:rsid w:val="00E655D7"/>
    <w:rsid w:val="00E65E29"/>
    <w:rsid w:val="00E7452E"/>
    <w:rsid w:val="00E74AB0"/>
    <w:rsid w:val="00E7529A"/>
    <w:rsid w:val="00E76C09"/>
    <w:rsid w:val="00E77430"/>
    <w:rsid w:val="00E95FED"/>
    <w:rsid w:val="00E97304"/>
    <w:rsid w:val="00EA6A52"/>
    <w:rsid w:val="00EB1C5F"/>
    <w:rsid w:val="00EB3BEB"/>
    <w:rsid w:val="00EB440A"/>
    <w:rsid w:val="00EB4D8F"/>
    <w:rsid w:val="00EC3526"/>
    <w:rsid w:val="00ED74C5"/>
    <w:rsid w:val="00EE3F3B"/>
    <w:rsid w:val="00EE4793"/>
    <w:rsid w:val="00EF1C09"/>
    <w:rsid w:val="00F02F2F"/>
    <w:rsid w:val="00F05C21"/>
    <w:rsid w:val="00F13E62"/>
    <w:rsid w:val="00F25F35"/>
    <w:rsid w:val="00F27A5C"/>
    <w:rsid w:val="00F311EB"/>
    <w:rsid w:val="00F401E0"/>
    <w:rsid w:val="00F414D3"/>
    <w:rsid w:val="00F474C0"/>
    <w:rsid w:val="00F47DF1"/>
    <w:rsid w:val="00F5418A"/>
    <w:rsid w:val="00F70FDF"/>
    <w:rsid w:val="00FA6AFC"/>
    <w:rsid w:val="00FB3820"/>
    <w:rsid w:val="00FB6176"/>
    <w:rsid w:val="00FD6B15"/>
    <w:rsid w:val="00FE72CE"/>
    <w:rsid w:val="00FF46DC"/>
    <w:rsid w:val="00FF5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61D8B8"/>
  <w15:chartTrackingRefBased/>
  <w15:docId w15:val="{A60026FE-F95F-4963-819A-53B6ECA5CB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70A6"/>
  </w:style>
  <w:style w:type="paragraph" w:styleId="1">
    <w:name w:val="heading 1"/>
    <w:basedOn w:val="a"/>
    <w:next w:val="a"/>
    <w:link w:val="10"/>
    <w:uiPriority w:val="99"/>
    <w:qFormat/>
    <w:rsid w:val="00F02F2F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2">
    <w:name w:val="heading 2"/>
    <w:basedOn w:val="1"/>
    <w:next w:val="a"/>
    <w:link w:val="20"/>
    <w:uiPriority w:val="99"/>
    <w:qFormat/>
    <w:rsid w:val="00F02F2F"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rsid w:val="00F02F2F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F02F2F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F02F2F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F02F2F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F02F2F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F02F2F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F02F2F"/>
  </w:style>
  <w:style w:type="character" w:customStyle="1" w:styleId="a3">
    <w:name w:val="Цветовое выделение"/>
    <w:uiPriority w:val="99"/>
    <w:rsid w:val="00F02F2F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F02F2F"/>
    <w:rPr>
      <w:rFonts w:cs="Times New Roman"/>
      <w:b/>
      <w:color w:val="106BBE"/>
    </w:rPr>
  </w:style>
  <w:style w:type="character" w:customStyle="1" w:styleId="a5">
    <w:name w:val="Активная гипертекстовая ссылка"/>
    <w:basedOn w:val="a4"/>
    <w:uiPriority w:val="99"/>
    <w:rsid w:val="00F02F2F"/>
    <w:rPr>
      <w:rFonts w:cs="Times New Roman"/>
      <w:b/>
      <w:color w:val="106BBE"/>
      <w:u w:val="single"/>
    </w:rPr>
  </w:style>
  <w:style w:type="paragraph" w:customStyle="1" w:styleId="a6">
    <w:name w:val="Внимание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5F3DA"/>
      <w:lang w:eastAsia="ru-RU"/>
    </w:rPr>
  </w:style>
  <w:style w:type="paragraph" w:customStyle="1" w:styleId="a7">
    <w:name w:val="Внимание: криминал!!"/>
    <w:basedOn w:val="a6"/>
    <w:next w:val="a"/>
    <w:uiPriority w:val="99"/>
    <w:rsid w:val="00F02F2F"/>
  </w:style>
  <w:style w:type="paragraph" w:customStyle="1" w:styleId="a8">
    <w:name w:val="Внимание: недобросовестность!"/>
    <w:basedOn w:val="a6"/>
    <w:next w:val="a"/>
    <w:uiPriority w:val="99"/>
    <w:rsid w:val="00F02F2F"/>
  </w:style>
  <w:style w:type="character" w:customStyle="1" w:styleId="a9">
    <w:name w:val="Выделение для Базового Поиска"/>
    <w:basedOn w:val="a3"/>
    <w:uiPriority w:val="99"/>
    <w:rsid w:val="00F02F2F"/>
    <w:rPr>
      <w:rFonts w:cs="Times New Roman"/>
      <w:b/>
      <w:bCs/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sid w:val="00F02F2F"/>
    <w:rPr>
      <w:rFonts w:cs="Times New Roman"/>
      <w:b/>
      <w:bCs/>
      <w:i/>
      <w:iCs/>
      <w:color w:val="0058A9"/>
    </w:rPr>
  </w:style>
  <w:style w:type="paragraph" w:customStyle="1" w:styleId="ab">
    <w:name w:val="Дочерний элемент списка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color w:val="868381"/>
      <w:sz w:val="20"/>
      <w:szCs w:val="20"/>
      <w:lang w:eastAsia="ru-RU"/>
    </w:rPr>
  </w:style>
  <w:style w:type="paragraph" w:customStyle="1" w:styleId="ac">
    <w:name w:val="Основное меню (преемственное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Verdana" w:eastAsia="Times New Roman" w:hAnsi="Verdana" w:cs="Verdana"/>
      <w:lang w:eastAsia="ru-RU"/>
    </w:rPr>
  </w:style>
  <w:style w:type="paragraph" w:customStyle="1" w:styleId="12">
    <w:name w:val="Заголовок1"/>
    <w:basedOn w:val="ac"/>
    <w:next w:val="a"/>
    <w:uiPriority w:val="99"/>
    <w:rsid w:val="00F02F2F"/>
    <w:rPr>
      <w:b/>
      <w:bCs/>
      <w:color w:val="0058A9"/>
      <w:shd w:val="clear" w:color="auto" w:fill="F0F0F0"/>
    </w:rPr>
  </w:style>
  <w:style w:type="paragraph" w:customStyle="1" w:styleId="ad">
    <w:name w:val="Заголовок группы контролов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ae">
    <w:name w:val="Заголовок для информации об изменениях"/>
    <w:basedOn w:val="1"/>
    <w:next w:val="a"/>
    <w:uiPriority w:val="99"/>
    <w:rsid w:val="00F02F2F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">
    <w:name w:val="Заголовок распахивающейся части диалога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i/>
      <w:iCs/>
      <w:color w:val="000080"/>
      <w:lang w:eastAsia="ru-RU"/>
    </w:rPr>
  </w:style>
  <w:style w:type="character" w:customStyle="1" w:styleId="af0">
    <w:name w:val="Заголовок своего сообщения"/>
    <w:basedOn w:val="a3"/>
    <w:uiPriority w:val="99"/>
    <w:rsid w:val="00F02F2F"/>
    <w:rPr>
      <w:rFonts w:cs="Times New Roman"/>
      <w:b/>
      <w:bCs/>
      <w:color w:val="26282F"/>
    </w:rPr>
  </w:style>
  <w:style w:type="paragraph" w:customStyle="1" w:styleId="af1">
    <w:name w:val="Заголовок статьи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2">
    <w:name w:val="Заголовок чужого сообщения"/>
    <w:basedOn w:val="a3"/>
    <w:uiPriority w:val="99"/>
    <w:rsid w:val="00F02F2F"/>
    <w:rPr>
      <w:rFonts w:cs="Times New Roman"/>
      <w:b/>
      <w:bCs/>
      <w:color w:val="FF0000"/>
    </w:rPr>
  </w:style>
  <w:style w:type="paragraph" w:customStyle="1" w:styleId="af3">
    <w:name w:val="Заголовок ЭР (левое окно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300" w:after="250" w:line="240" w:lineRule="auto"/>
      <w:jc w:val="center"/>
    </w:pPr>
    <w:rPr>
      <w:rFonts w:ascii="Arial" w:eastAsia="Times New Roman" w:hAnsi="Arial" w:cs="Arial"/>
      <w:b/>
      <w:bCs/>
      <w:color w:val="26282F"/>
      <w:sz w:val="26"/>
      <w:szCs w:val="26"/>
      <w:lang w:eastAsia="ru-RU"/>
    </w:rPr>
  </w:style>
  <w:style w:type="paragraph" w:customStyle="1" w:styleId="af4">
    <w:name w:val="Заголовок ЭР (правое окно)"/>
    <w:basedOn w:val="af3"/>
    <w:next w:val="a"/>
    <w:uiPriority w:val="99"/>
    <w:rsid w:val="00F02F2F"/>
    <w:pPr>
      <w:spacing w:after="0"/>
      <w:jc w:val="left"/>
    </w:pPr>
  </w:style>
  <w:style w:type="paragraph" w:customStyle="1" w:styleId="af5">
    <w:name w:val="Интерактивный заголовок"/>
    <w:basedOn w:val="12"/>
    <w:next w:val="a"/>
    <w:uiPriority w:val="99"/>
    <w:rsid w:val="00F02F2F"/>
    <w:rPr>
      <w:u w:val="single"/>
    </w:rPr>
  </w:style>
  <w:style w:type="paragraph" w:customStyle="1" w:styleId="af6">
    <w:name w:val="Текст информации об изменениях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color w:val="353842"/>
      <w:sz w:val="18"/>
      <w:szCs w:val="18"/>
      <w:lang w:eastAsia="ru-RU"/>
    </w:rPr>
  </w:style>
  <w:style w:type="paragraph" w:customStyle="1" w:styleId="af7">
    <w:name w:val="Информация об изменениях"/>
    <w:basedOn w:val="af6"/>
    <w:next w:val="a"/>
    <w:uiPriority w:val="99"/>
    <w:rsid w:val="00F02F2F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8">
    <w:name w:val="Текст (справка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9">
    <w:name w:val="Комментарий"/>
    <w:basedOn w:val="af8"/>
    <w:next w:val="a"/>
    <w:uiPriority w:val="99"/>
    <w:rsid w:val="00F02F2F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a">
    <w:name w:val="Информация об изменениях документа"/>
    <w:basedOn w:val="af9"/>
    <w:next w:val="a"/>
    <w:uiPriority w:val="99"/>
    <w:rsid w:val="00F02F2F"/>
    <w:rPr>
      <w:i/>
      <w:iCs/>
    </w:rPr>
  </w:style>
  <w:style w:type="paragraph" w:customStyle="1" w:styleId="afb">
    <w:name w:val="Текст (лев. подпись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c">
    <w:name w:val="Колонтитул (левый)"/>
    <w:basedOn w:val="afb"/>
    <w:next w:val="a"/>
    <w:uiPriority w:val="99"/>
    <w:rsid w:val="00F02F2F"/>
    <w:rPr>
      <w:sz w:val="14"/>
      <w:szCs w:val="14"/>
    </w:rPr>
  </w:style>
  <w:style w:type="paragraph" w:customStyle="1" w:styleId="afd">
    <w:name w:val="Текст (прав. подпись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e">
    <w:name w:val="Колонтитул (правый)"/>
    <w:basedOn w:val="afd"/>
    <w:next w:val="a"/>
    <w:uiPriority w:val="99"/>
    <w:rsid w:val="00F02F2F"/>
    <w:rPr>
      <w:sz w:val="14"/>
      <w:szCs w:val="14"/>
    </w:rPr>
  </w:style>
  <w:style w:type="paragraph" w:customStyle="1" w:styleId="aff">
    <w:name w:val="Комментарий пользователя"/>
    <w:basedOn w:val="af9"/>
    <w:next w:val="a"/>
    <w:uiPriority w:val="99"/>
    <w:rsid w:val="00F02F2F"/>
    <w:pPr>
      <w:jc w:val="left"/>
    </w:pPr>
    <w:rPr>
      <w:shd w:val="clear" w:color="auto" w:fill="FFDFE0"/>
    </w:rPr>
  </w:style>
  <w:style w:type="paragraph" w:customStyle="1" w:styleId="aff0">
    <w:name w:val="Куда обратиться?"/>
    <w:basedOn w:val="a6"/>
    <w:next w:val="a"/>
    <w:uiPriority w:val="99"/>
    <w:rsid w:val="00F02F2F"/>
  </w:style>
  <w:style w:type="paragraph" w:customStyle="1" w:styleId="aff1">
    <w:name w:val="Моноширинный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aff2">
    <w:name w:val="Найденные слова"/>
    <w:basedOn w:val="a3"/>
    <w:uiPriority w:val="99"/>
    <w:rsid w:val="00F02F2F"/>
    <w:rPr>
      <w:rFonts w:cs="Times New Roman"/>
      <w:b/>
      <w:color w:val="26282F"/>
      <w:shd w:val="clear" w:color="auto" w:fill="FFF580"/>
    </w:rPr>
  </w:style>
  <w:style w:type="paragraph" w:customStyle="1" w:styleId="aff3">
    <w:name w:val="Напишите нам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90" w:after="90" w:line="240" w:lineRule="auto"/>
      <w:ind w:left="180" w:right="180"/>
      <w:jc w:val="both"/>
    </w:pPr>
    <w:rPr>
      <w:rFonts w:ascii="Arial" w:eastAsia="Times New Roman" w:hAnsi="Arial" w:cs="Arial"/>
      <w:sz w:val="20"/>
      <w:szCs w:val="20"/>
      <w:shd w:val="clear" w:color="auto" w:fill="EFFFAD"/>
      <w:lang w:eastAsia="ru-RU"/>
    </w:rPr>
  </w:style>
  <w:style w:type="character" w:customStyle="1" w:styleId="aff4">
    <w:name w:val="Не вступил в силу"/>
    <w:basedOn w:val="a3"/>
    <w:uiPriority w:val="99"/>
    <w:rsid w:val="00F02F2F"/>
    <w:rPr>
      <w:rFonts w:cs="Times New Roman"/>
      <w:b/>
      <w:color w:val="000000"/>
      <w:shd w:val="clear" w:color="auto" w:fill="D8EDE8"/>
    </w:rPr>
  </w:style>
  <w:style w:type="paragraph" w:customStyle="1" w:styleId="aff5">
    <w:name w:val="Необходимые документы"/>
    <w:basedOn w:val="a6"/>
    <w:next w:val="a"/>
    <w:uiPriority w:val="99"/>
    <w:rsid w:val="00F02F2F"/>
    <w:pPr>
      <w:ind w:firstLine="118"/>
    </w:pPr>
  </w:style>
  <w:style w:type="paragraph" w:customStyle="1" w:styleId="aff6">
    <w:name w:val="Нормальный (таблица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8">
    <w:name w:val="Оглавление"/>
    <w:basedOn w:val="aff7"/>
    <w:next w:val="a"/>
    <w:uiPriority w:val="99"/>
    <w:rsid w:val="00F02F2F"/>
    <w:pPr>
      <w:ind w:left="140"/>
    </w:pPr>
  </w:style>
  <w:style w:type="character" w:customStyle="1" w:styleId="aff9">
    <w:name w:val="Опечатки"/>
    <w:uiPriority w:val="99"/>
    <w:rsid w:val="00F02F2F"/>
    <w:rPr>
      <w:color w:val="FF0000"/>
    </w:rPr>
  </w:style>
  <w:style w:type="paragraph" w:customStyle="1" w:styleId="affa">
    <w:name w:val="Переменная часть"/>
    <w:basedOn w:val="ac"/>
    <w:next w:val="a"/>
    <w:uiPriority w:val="99"/>
    <w:rsid w:val="00F02F2F"/>
    <w:rPr>
      <w:sz w:val="18"/>
      <w:szCs w:val="18"/>
    </w:rPr>
  </w:style>
  <w:style w:type="paragraph" w:customStyle="1" w:styleId="affb">
    <w:name w:val="Подвал для информации об изменениях"/>
    <w:basedOn w:val="1"/>
    <w:next w:val="a"/>
    <w:uiPriority w:val="99"/>
    <w:rsid w:val="00F02F2F"/>
    <w:pPr>
      <w:outlineLvl w:val="9"/>
    </w:pPr>
    <w:rPr>
      <w:b w:val="0"/>
      <w:bCs w:val="0"/>
      <w:sz w:val="18"/>
      <w:szCs w:val="18"/>
    </w:rPr>
  </w:style>
  <w:style w:type="paragraph" w:customStyle="1" w:styleId="affc">
    <w:name w:val="Подзаголовок для информации об изменениях"/>
    <w:basedOn w:val="af6"/>
    <w:next w:val="a"/>
    <w:uiPriority w:val="99"/>
    <w:rsid w:val="00F02F2F"/>
    <w:rPr>
      <w:b/>
      <w:bCs/>
    </w:rPr>
  </w:style>
  <w:style w:type="paragraph" w:customStyle="1" w:styleId="affd">
    <w:name w:val="Подчёркнутый текст"/>
    <w:basedOn w:val="a"/>
    <w:next w:val="a"/>
    <w:uiPriority w:val="99"/>
    <w:rsid w:val="00F02F2F"/>
    <w:pPr>
      <w:widowControl w:val="0"/>
      <w:pBdr>
        <w:bottom w:val="single" w:sz="4" w:space="0" w:color="auto"/>
      </w:pBd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e">
    <w:name w:val="Постоянная часть"/>
    <w:basedOn w:val="ac"/>
    <w:next w:val="a"/>
    <w:uiPriority w:val="99"/>
    <w:rsid w:val="00F02F2F"/>
    <w:rPr>
      <w:sz w:val="20"/>
      <w:szCs w:val="20"/>
    </w:rPr>
  </w:style>
  <w:style w:type="paragraph" w:customStyle="1" w:styleId="afff">
    <w:name w:val="Прижатый влево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0">
    <w:name w:val="Пример."/>
    <w:basedOn w:val="a6"/>
    <w:next w:val="a"/>
    <w:uiPriority w:val="99"/>
    <w:rsid w:val="00F02F2F"/>
  </w:style>
  <w:style w:type="paragraph" w:customStyle="1" w:styleId="afff1">
    <w:name w:val="Примечание."/>
    <w:basedOn w:val="a6"/>
    <w:next w:val="a"/>
    <w:uiPriority w:val="99"/>
    <w:rsid w:val="00F02F2F"/>
  </w:style>
  <w:style w:type="character" w:customStyle="1" w:styleId="afff2">
    <w:name w:val="Продолжение ссылки"/>
    <w:basedOn w:val="a4"/>
    <w:uiPriority w:val="99"/>
    <w:rsid w:val="00F02F2F"/>
    <w:rPr>
      <w:rFonts w:cs="Times New Roman"/>
      <w:b/>
      <w:color w:val="106BBE"/>
    </w:rPr>
  </w:style>
  <w:style w:type="paragraph" w:customStyle="1" w:styleId="afff3">
    <w:name w:val="Словарная статья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right="118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4">
    <w:name w:val="Сравнение редакций"/>
    <w:basedOn w:val="a3"/>
    <w:uiPriority w:val="99"/>
    <w:rsid w:val="00F02F2F"/>
    <w:rPr>
      <w:rFonts w:cs="Times New Roman"/>
      <w:b/>
      <w:color w:val="26282F"/>
    </w:rPr>
  </w:style>
  <w:style w:type="character" w:customStyle="1" w:styleId="afff5">
    <w:name w:val="Сравнение редакций. Добавленный фрагмент"/>
    <w:uiPriority w:val="99"/>
    <w:rsid w:val="00F02F2F"/>
    <w:rPr>
      <w:color w:val="000000"/>
      <w:shd w:val="clear" w:color="auto" w:fill="C1D7FF"/>
    </w:rPr>
  </w:style>
  <w:style w:type="character" w:customStyle="1" w:styleId="afff6">
    <w:name w:val="Сравнение редакций. Удаленный фрагмент"/>
    <w:uiPriority w:val="99"/>
    <w:rsid w:val="00F02F2F"/>
    <w:rPr>
      <w:color w:val="000000"/>
      <w:shd w:val="clear" w:color="auto" w:fill="C4C413"/>
    </w:rPr>
  </w:style>
  <w:style w:type="paragraph" w:customStyle="1" w:styleId="afff7">
    <w:name w:val="Ссылка на официальную публикацию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8">
    <w:name w:val="Ссылка на утративший силу документ"/>
    <w:basedOn w:val="a4"/>
    <w:uiPriority w:val="99"/>
    <w:rsid w:val="00F02F2F"/>
    <w:rPr>
      <w:rFonts w:cs="Times New Roman"/>
      <w:b/>
      <w:color w:val="749232"/>
    </w:rPr>
  </w:style>
  <w:style w:type="paragraph" w:customStyle="1" w:styleId="afff9">
    <w:name w:val="Текст в таблице"/>
    <w:basedOn w:val="aff6"/>
    <w:next w:val="a"/>
    <w:uiPriority w:val="99"/>
    <w:rsid w:val="00F02F2F"/>
    <w:pPr>
      <w:ind w:firstLine="500"/>
    </w:pPr>
  </w:style>
  <w:style w:type="paragraph" w:customStyle="1" w:styleId="afffa">
    <w:name w:val="Текст ЭР (см. также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200"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fb">
    <w:name w:val="Технический комментарий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463F31"/>
      <w:sz w:val="24"/>
      <w:szCs w:val="24"/>
      <w:shd w:val="clear" w:color="auto" w:fill="FFFFA6"/>
      <w:lang w:eastAsia="ru-RU"/>
    </w:rPr>
  </w:style>
  <w:style w:type="character" w:customStyle="1" w:styleId="afffc">
    <w:name w:val="Утратил силу"/>
    <w:basedOn w:val="a3"/>
    <w:uiPriority w:val="99"/>
    <w:rsid w:val="00F02F2F"/>
    <w:rPr>
      <w:rFonts w:cs="Times New Roman"/>
      <w:b/>
      <w:strike/>
      <w:color w:val="666600"/>
    </w:rPr>
  </w:style>
  <w:style w:type="paragraph" w:customStyle="1" w:styleId="afffd">
    <w:name w:val="Формула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5F3DA"/>
      <w:lang w:eastAsia="ru-RU"/>
    </w:rPr>
  </w:style>
  <w:style w:type="paragraph" w:customStyle="1" w:styleId="afffe">
    <w:name w:val="Центрированный (таблица)"/>
    <w:basedOn w:val="aff6"/>
    <w:next w:val="a"/>
    <w:uiPriority w:val="99"/>
    <w:rsid w:val="00F02F2F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300"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ffff">
    <w:name w:val="Balloon Text"/>
    <w:basedOn w:val="a"/>
    <w:link w:val="affff0"/>
    <w:uiPriority w:val="99"/>
    <w:semiHidden/>
    <w:unhideWhenUsed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ffff0">
    <w:name w:val="Текст выноски Знак"/>
    <w:basedOn w:val="a0"/>
    <w:link w:val="affff"/>
    <w:uiPriority w:val="99"/>
    <w:semiHidden/>
    <w:rsid w:val="00F02F2F"/>
    <w:rPr>
      <w:rFonts w:ascii="Segoe UI" w:eastAsia="Times New Roman" w:hAnsi="Segoe UI" w:cs="Segoe UI"/>
      <w:sz w:val="18"/>
      <w:szCs w:val="18"/>
      <w:lang w:eastAsia="ru-RU"/>
    </w:rPr>
  </w:style>
  <w:style w:type="character" w:styleId="affff1">
    <w:name w:val="Hyperlink"/>
    <w:basedOn w:val="a0"/>
    <w:uiPriority w:val="99"/>
    <w:unhideWhenUsed/>
    <w:rsid w:val="00F02F2F"/>
    <w:rPr>
      <w:rFonts w:cs="Times New Roman"/>
      <w:color w:val="0563C1"/>
      <w:u w:val="single"/>
    </w:rPr>
  </w:style>
  <w:style w:type="paragraph" w:styleId="affff2">
    <w:name w:val="Title"/>
    <w:basedOn w:val="a"/>
    <w:next w:val="affff3"/>
    <w:link w:val="affff4"/>
    <w:uiPriority w:val="10"/>
    <w:qFormat/>
    <w:rsid w:val="00F02F2F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affff4">
    <w:name w:val="Название Знак"/>
    <w:basedOn w:val="a0"/>
    <w:link w:val="affff2"/>
    <w:uiPriority w:val="10"/>
    <w:rsid w:val="00F02F2F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paragraph" w:styleId="affff3">
    <w:name w:val="Subtitle"/>
    <w:basedOn w:val="a"/>
    <w:next w:val="a"/>
    <w:link w:val="affff5"/>
    <w:uiPriority w:val="11"/>
    <w:qFormat/>
    <w:rsid w:val="00F02F2F"/>
    <w:pPr>
      <w:widowControl w:val="0"/>
      <w:autoSpaceDE w:val="0"/>
      <w:autoSpaceDN w:val="0"/>
      <w:adjustRightInd w:val="0"/>
      <w:spacing w:after="60" w:line="240" w:lineRule="auto"/>
      <w:ind w:firstLine="720"/>
      <w:jc w:val="center"/>
      <w:outlineLvl w:val="1"/>
    </w:pPr>
    <w:rPr>
      <w:rFonts w:ascii="Calibri Light" w:eastAsia="Times New Roman" w:hAnsi="Calibri Light" w:cs="Times New Roman"/>
      <w:sz w:val="24"/>
      <w:szCs w:val="24"/>
      <w:lang w:eastAsia="ru-RU"/>
    </w:rPr>
  </w:style>
  <w:style w:type="character" w:customStyle="1" w:styleId="affff5">
    <w:name w:val="Подзаголовок Знак"/>
    <w:basedOn w:val="a0"/>
    <w:link w:val="affff3"/>
    <w:uiPriority w:val="11"/>
    <w:rsid w:val="00F02F2F"/>
    <w:rPr>
      <w:rFonts w:ascii="Calibri Light" w:eastAsia="Times New Roman" w:hAnsi="Calibri Light" w:cs="Times New Roman"/>
      <w:sz w:val="24"/>
      <w:szCs w:val="24"/>
      <w:lang w:eastAsia="ru-RU"/>
    </w:rPr>
  </w:style>
  <w:style w:type="paragraph" w:styleId="affff6">
    <w:name w:val="Body Text Indent"/>
    <w:basedOn w:val="a"/>
    <w:link w:val="affff7"/>
    <w:uiPriority w:val="99"/>
    <w:unhideWhenUsed/>
    <w:rsid w:val="00F02F2F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ffff7">
    <w:name w:val="Основной текст с отступом Знак"/>
    <w:basedOn w:val="a0"/>
    <w:link w:val="affff6"/>
    <w:uiPriority w:val="99"/>
    <w:rsid w:val="00F02F2F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fff8">
    <w:name w:val="Body Text"/>
    <w:basedOn w:val="a"/>
    <w:link w:val="affff9"/>
    <w:uiPriority w:val="99"/>
    <w:semiHidden/>
    <w:unhideWhenUsed/>
    <w:rsid w:val="00F02F2F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ffff9">
    <w:name w:val="Основной текст Знак"/>
    <w:basedOn w:val="a0"/>
    <w:link w:val="affff8"/>
    <w:uiPriority w:val="99"/>
    <w:semiHidden/>
    <w:rsid w:val="00F02F2F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fffa">
    <w:name w:val="header"/>
    <w:basedOn w:val="a"/>
    <w:link w:val="affffb"/>
    <w:uiPriority w:val="99"/>
    <w:unhideWhenUsed/>
    <w:rsid w:val="00F02F2F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fb">
    <w:name w:val="Верхний колонтитул Знак"/>
    <w:basedOn w:val="a0"/>
    <w:link w:val="affffa"/>
    <w:uiPriority w:val="99"/>
    <w:rsid w:val="00F02F2F"/>
    <w:rPr>
      <w:rFonts w:ascii="Arial" w:eastAsia="Times New Roman" w:hAnsi="Arial" w:cs="Arial"/>
      <w:sz w:val="24"/>
      <w:szCs w:val="24"/>
      <w:lang w:eastAsia="ru-RU"/>
    </w:rPr>
  </w:style>
  <w:style w:type="paragraph" w:styleId="affffc">
    <w:name w:val="footer"/>
    <w:basedOn w:val="a"/>
    <w:link w:val="affffd"/>
    <w:uiPriority w:val="99"/>
    <w:unhideWhenUsed/>
    <w:rsid w:val="00F02F2F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fd">
    <w:name w:val="Нижний колонтитул Знак"/>
    <w:basedOn w:val="a0"/>
    <w:link w:val="affffc"/>
    <w:uiPriority w:val="99"/>
    <w:rsid w:val="00F02F2F"/>
    <w:rPr>
      <w:rFonts w:ascii="Arial" w:eastAsia="Times New Roman" w:hAnsi="Arial" w:cs="Arial"/>
      <w:sz w:val="24"/>
      <w:szCs w:val="24"/>
      <w:lang w:eastAsia="ru-RU"/>
    </w:rPr>
  </w:style>
  <w:style w:type="table" w:styleId="affffe">
    <w:name w:val="Table Grid"/>
    <w:basedOn w:val="a1"/>
    <w:uiPriority w:val="59"/>
    <w:rsid w:val="00F02F2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f">
    <w:name w:val="No Spacing"/>
    <w:uiPriority w:val="1"/>
    <w:qFormat/>
    <w:rsid w:val="00F02F2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ffff0">
    <w:name w:val="List Paragraph"/>
    <w:basedOn w:val="a"/>
    <w:uiPriority w:val="34"/>
    <w:qFormat/>
    <w:rsid w:val="00F02F2F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numbering" w:customStyle="1" w:styleId="110">
    <w:name w:val="Нет списка11"/>
    <w:next w:val="a2"/>
    <w:uiPriority w:val="99"/>
    <w:semiHidden/>
    <w:unhideWhenUsed/>
    <w:rsid w:val="00F02F2F"/>
  </w:style>
  <w:style w:type="paragraph" w:customStyle="1" w:styleId="pboth">
    <w:name w:val="pboth"/>
    <w:basedOn w:val="a"/>
    <w:rsid w:val="00F02F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F02F2F"/>
    <w:pPr>
      <w:widowControl w:val="0"/>
      <w:suppressAutoHyphens/>
      <w:spacing w:after="0" w:line="240" w:lineRule="auto"/>
      <w:ind w:firstLine="720"/>
      <w:textAlignment w:val="baseline"/>
    </w:pPr>
    <w:rPr>
      <w:rFonts w:ascii="Arial" w:eastAsia="Times New Roman" w:hAnsi="Arial" w:cs="Arial"/>
      <w:kern w:val="1"/>
      <w:sz w:val="20"/>
      <w:szCs w:val="20"/>
      <w:lang w:eastAsia="ar-SA"/>
    </w:rPr>
  </w:style>
  <w:style w:type="paragraph" w:customStyle="1" w:styleId="21">
    <w:name w:val="Основной текст 21"/>
    <w:basedOn w:val="a"/>
    <w:rsid w:val="0064608B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abinsk-city.ru" TargetMode="External"/><Relationship Id="rId13" Type="http://schemas.openxmlformats.org/officeDocument/2006/relationships/hyperlink" Target="garantF1://12012604.20001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garantF1://12012604.20001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garantF1://70253464.0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292</TotalTime>
  <Pages>62</Pages>
  <Words>14208</Words>
  <Characters>80987</Characters>
  <Application>Microsoft Office Word</Application>
  <DocSecurity>0</DocSecurity>
  <Lines>674</Lines>
  <Paragraphs>190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Шавков</dc:creator>
  <cp:keywords/>
  <dc:description/>
  <cp:lastModifiedBy>Пользователь</cp:lastModifiedBy>
  <cp:revision>13</cp:revision>
  <cp:lastPrinted>2020-02-26T14:44:00Z</cp:lastPrinted>
  <dcterms:created xsi:type="dcterms:W3CDTF">2020-02-12T07:09:00Z</dcterms:created>
  <dcterms:modified xsi:type="dcterms:W3CDTF">2020-02-27T12:16:00Z</dcterms:modified>
</cp:coreProperties>
</file>