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017AE" w14:textId="75BD9149" w:rsidR="002A4681" w:rsidRPr="006F59DC" w:rsidRDefault="00F3557D" w:rsidP="00406E9E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</w:t>
      </w:r>
      <w:r>
        <w:rPr>
          <w:b/>
          <w:noProof/>
          <w:sz w:val="36"/>
        </w:rPr>
        <w:drawing>
          <wp:inline distT="0" distB="0" distL="0" distR="0" wp14:anchorId="527E32C7" wp14:editId="4E6ECE6A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eastAsia="en-US"/>
        </w:rPr>
        <w:t xml:space="preserve">                                           </w:t>
      </w:r>
      <w:r w:rsidR="00C52863">
        <w:rPr>
          <w:b/>
          <w:lang w:eastAsia="en-US"/>
        </w:rPr>
        <w:t>ПРОЕКТ</w:t>
      </w:r>
    </w:p>
    <w:p w14:paraId="233E56A3" w14:textId="27A1AC71" w:rsidR="00F3557D" w:rsidRDefault="00F3557D" w:rsidP="00211B36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СОВЕТ</w:t>
      </w:r>
    </w:p>
    <w:p w14:paraId="08D6EE7F" w14:textId="298E6057" w:rsidR="00211B36" w:rsidRPr="00211B36" w:rsidRDefault="00211B36" w:rsidP="00211B36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 w:rsidRPr="00211B36">
        <w:rPr>
          <w:b/>
          <w:bCs/>
          <w:sz w:val="28"/>
          <w:szCs w:val="20"/>
        </w:rPr>
        <w:t>ЛАБИНСКОГО ГОРОДСКОГО ПОСЕЛЕНИЯ</w:t>
      </w:r>
    </w:p>
    <w:p w14:paraId="3888216E" w14:textId="27B0C3E4" w:rsidR="00211B36" w:rsidRDefault="00211B36" w:rsidP="00211B36">
      <w:pPr>
        <w:spacing w:after="120"/>
        <w:jc w:val="center"/>
        <w:rPr>
          <w:b/>
          <w:bCs/>
          <w:sz w:val="28"/>
          <w:szCs w:val="28"/>
        </w:rPr>
      </w:pPr>
      <w:r w:rsidRPr="00324321">
        <w:rPr>
          <w:b/>
          <w:bCs/>
          <w:sz w:val="28"/>
          <w:szCs w:val="28"/>
        </w:rPr>
        <w:t xml:space="preserve">ЛАБИНСКОГО </w:t>
      </w:r>
      <w:r w:rsidR="00C52863">
        <w:rPr>
          <w:b/>
          <w:bCs/>
          <w:sz w:val="28"/>
          <w:szCs w:val="28"/>
        </w:rPr>
        <w:t xml:space="preserve">МУНИЦИПАЛЬНОГО </w:t>
      </w:r>
      <w:r w:rsidRPr="00324321">
        <w:rPr>
          <w:b/>
          <w:bCs/>
          <w:sz w:val="28"/>
          <w:szCs w:val="28"/>
        </w:rPr>
        <w:t>РАЙОНА</w:t>
      </w:r>
    </w:p>
    <w:p w14:paraId="1A347C15" w14:textId="7172BEA5" w:rsidR="00C52863" w:rsidRPr="00324321" w:rsidRDefault="00C52863" w:rsidP="00211B36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597741A4" w14:textId="3967A951" w:rsidR="00211B36" w:rsidRDefault="00211B36" w:rsidP="00211B36">
      <w:pPr>
        <w:spacing w:after="120"/>
        <w:jc w:val="center"/>
      </w:pPr>
      <w:r w:rsidRPr="00211B36">
        <w:rPr>
          <w:b/>
          <w:bCs/>
        </w:rPr>
        <w:t>(</w:t>
      </w:r>
      <w:r w:rsidR="00F3557D">
        <w:t>пятый созыв</w:t>
      </w:r>
      <w:r w:rsidRPr="00211B36">
        <w:t>)</w:t>
      </w:r>
    </w:p>
    <w:p w14:paraId="0DF8F792" w14:textId="77777777" w:rsidR="00F3557D" w:rsidRPr="00211B36" w:rsidRDefault="00F3557D" w:rsidP="00F3557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11B36">
        <w:rPr>
          <w:b/>
          <w:shadow/>
          <w:sz w:val="36"/>
          <w:szCs w:val="36"/>
        </w:rPr>
        <w:t>РЕШЕНИЕ</w:t>
      </w:r>
      <w:r w:rsidRPr="00211B36">
        <w:rPr>
          <w:b/>
          <w:shadow/>
          <w:sz w:val="32"/>
          <w:szCs w:val="32"/>
        </w:rPr>
        <w:t xml:space="preserve">  </w:t>
      </w:r>
    </w:p>
    <w:p w14:paraId="5E03FB12" w14:textId="77777777" w:rsidR="00F3557D" w:rsidRPr="00961681" w:rsidRDefault="00F3557D" w:rsidP="00211B36">
      <w:pPr>
        <w:spacing w:after="120"/>
        <w:jc w:val="center"/>
      </w:pPr>
    </w:p>
    <w:p w14:paraId="4F1E11C2" w14:textId="0E56627F" w:rsidR="00E92D40" w:rsidRPr="002C4FDD" w:rsidRDefault="00324321" w:rsidP="00E92D40">
      <w:r>
        <w:t>о</w:t>
      </w:r>
      <w:r w:rsidR="00AF32B0" w:rsidRPr="002C4FDD">
        <w:t>т</w:t>
      </w:r>
      <w:r w:rsidR="006D2487">
        <w:t xml:space="preserve"> </w:t>
      </w:r>
      <w:r w:rsidR="00C52863">
        <w:t>____________</w:t>
      </w:r>
      <w:r w:rsidR="006D2487">
        <w:t xml:space="preserve"> </w:t>
      </w:r>
      <w:r w:rsidR="00AF32B0" w:rsidRPr="002C4FDD">
        <w:t xml:space="preserve"> </w:t>
      </w:r>
      <w:r w:rsidR="00641DA5">
        <w:t xml:space="preserve"> </w:t>
      </w:r>
      <w:r w:rsidR="00471C0D">
        <w:t xml:space="preserve"> </w:t>
      </w:r>
      <w:r w:rsidR="00641DA5">
        <w:t xml:space="preserve">                                                                                            </w:t>
      </w:r>
      <w:r>
        <w:t xml:space="preserve">    </w:t>
      </w:r>
      <w:r w:rsidR="00471C0D">
        <w:t xml:space="preserve"> </w:t>
      </w:r>
      <w:r w:rsidR="00F3557D">
        <w:t xml:space="preserve">        </w:t>
      </w:r>
      <w:r w:rsidR="00471C0D">
        <w:t xml:space="preserve">  </w:t>
      </w:r>
      <w:r w:rsidR="00211B36">
        <w:t xml:space="preserve">№ </w:t>
      </w:r>
      <w:r w:rsidR="00C52863">
        <w:t>______</w:t>
      </w:r>
      <w:r w:rsidR="00F3557D">
        <w:t>__</w:t>
      </w:r>
      <w:r w:rsidR="006D2487">
        <w:t xml:space="preserve"> </w:t>
      </w:r>
      <w:r w:rsidR="00471C0D">
        <w:t xml:space="preserve"> </w:t>
      </w:r>
      <w:r w:rsidR="00641DA5">
        <w:t xml:space="preserve"> </w:t>
      </w:r>
    </w:p>
    <w:p w14:paraId="4F9C2FDE" w14:textId="77777777" w:rsidR="002A4681" w:rsidRPr="002C4FDD" w:rsidRDefault="002A4681" w:rsidP="002A4681">
      <w:pPr>
        <w:jc w:val="center"/>
      </w:pPr>
      <w:r w:rsidRPr="002C4FDD">
        <w:t>г</w:t>
      </w:r>
      <w:r w:rsidR="002C4FDD" w:rsidRPr="002C4FDD">
        <w:t>. Л</w:t>
      </w:r>
      <w:r w:rsidRPr="002C4FDD">
        <w:t>абинск</w:t>
      </w:r>
    </w:p>
    <w:p w14:paraId="35E5432C" w14:textId="77777777" w:rsidR="004A2871" w:rsidRPr="004D3ADA" w:rsidRDefault="004A2871" w:rsidP="004A2871"/>
    <w:p w14:paraId="374EBB90" w14:textId="77777777" w:rsidR="002B55A8" w:rsidRPr="004D3ADA" w:rsidRDefault="002B55A8" w:rsidP="004A2871"/>
    <w:p w14:paraId="22B1CAE6" w14:textId="6825E301" w:rsidR="00783514" w:rsidRPr="00795F7C" w:rsidRDefault="00C52863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bookmarkStart w:id="0" w:name="_Hlk228272663"/>
      <w:r>
        <w:rPr>
          <w:rFonts w:ascii="Times New Roman" w:hAnsi="Times New Roman"/>
          <w:b/>
          <w:sz w:val="28"/>
          <w:szCs w:val="28"/>
        </w:rPr>
        <w:t xml:space="preserve">О признании утратившим силу решения </w:t>
      </w:r>
      <w:r w:rsidR="00565AD7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овета Лабинского городского поселения Лабинского муниципального района Краснодарского края </w:t>
      </w:r>
      <w:r w:rsidR="00565AD7">
        <w:rPr>
          <w:rFonts w:ascii="Times New Roman" w:hAnsi="Times New Roman"/>
          <w:b/>
          <w:sz w:val="28"/>
          <w:szCs w:val="28"/>
        </w:rPr>
        <w:t xml:space="preserve">                                от </w:t>
      </w:r>
      <w:r w:rsidR="0020379A">
        <w:rPr>
          <w:rFonts w:ascii="Times New Roman" w:hAnsi="Times New Roman"/>
          <w:b/>
          <w:sz w:val="28"/>
          <w:szCs w:val="28"/>
        </w:rPr>
        <w:t>14 августа 2025</w:t>
      </w:r>
      <w:r w:rsidR="00565AD7">
        <w:rPr>
          <w:rFonts w:ascii="Times New Roman" w:hAnsi="Times New Roman"/>
          <w:b/>
          <w:sz w:val="28"/>
          <w:szCs w:val="28"/>
        </w:rPr>
        <w:t xml:space="preserve"> года № </w:t>
      </w:r>
      <w:r w:rsidR="0020379A">
        <w:rPr>
          <w:rFonts w:ascii="Times New Roman" w:hAnsi="Times New Roman"/>
          <w:b/>
          <w:sz w:val="28"/>
          <w:szCs w:val="28"/>
        </w:rPr>
        <w:t>68/21</w:t>
      </w:r>
      <w:r w:rsidR="00565AD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783514" w:rsidRPr="00795F7C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="00795F7C" w:rsidRPr="00795F7C">
        <w:rPr>
          <w:rFonts w:ascii="Times New Roman" w:hAnsi="Times New Roman"/>
          <w:b/>
          <w:sz w:val="28"/>
          <w:szCs w:val="28"/>
        </w:rPr>
        <w:t xml:space="preserve"> </w:t>
      </w:r>
      <w:r w:rsidR="00783514" w:rsidRPr="00795F7C">
        <w:rPr>
          <w:rFonts w:ascii="Times New Roman" w:hAnsi="Times New Roman"/>
          <w:b/>
          <w:sz w:val="28"/>
          <w:szCs w:val="28"/>
        </w:rPr>
        <w:t xml:space="preserve">размещения сведений о доходах, расходах, об имуществе </w:t>
      </w:r>
      <w:r w:rsidR="00795F7C" w:rsidRPr="00795F7C">
        <w:rPr>
          <w:rFonts w:ascii="Times New Roman" w:hAnsi="Times New Roman"/>
          <w:b/>
          <w:sz w:val="28"/>
          <w:szCs w:val="28"/>
        </w:rPr>
        <w:t>и</w:t>
      </w:r>
      <w:r w:rsidR="00783514" w:rsidRPr="00795F7C">
        <w:rPr>
          <w:rFonts w:ascii="Times New Roman" w:hAnsi="Times New Roman"/>
          <w:b/>
          <w:sz w:val="28"/>
          <w:szCs w:val="28"/>
        </w:rPr>
        <w:t xml:space="preserve"> обязательствах имущественного характера лиц, замещающих муниципальные </w:t>
      </w:r>
      <w:r w:rsidR="00795F7C" w:rsidRPr="00795F7C">
        <w:rPr>
          <w:rFonts w:ascii="Times New Roman" w:hAnsi="Times New Roman"/>
          <w:b/>
          <w:sz w:val="28"/>
          <w:szCs w:val="28"/>
        </w:rPr>
        <w:t>д</w:t>
      </w:r>
      <w:r w:rsidR="00783514" w:rsidRPr="00795F7C">
        <w:rPr>
          <w:rFonts w:ascii="Times New Roman" w:hAnsi="Times New Roman"/>
          <w:b/>
          <w:sz w:val="28"/>
          <w:szCs w:val="28"/>
        </w:rPr>
        <w:t xml:space="preserve">олжности, и членов их семей на официальных сайтах органов местного </w:t>
      </w:r>
      <w:r w:rsidR="00795F7C" w:rsidRPr="00795F7C">
        <w:rPr>
          <w:rFonts w:ascii="Times New Roman" w:hAnsi="Times New Roman"/>
          <w:b/>
          <w:sz w:val="28"/>
          <w:szCs w:val="28"/>
        </w:rPr>
        <w:t>с</w:t>
      </w:r>
      <w:r w:rsidR="00783514" w:rsidRPr="00795F7C">
        <w:rPr>
          <w:rFonts w:ascii="Times New Roman" w:hAnsi="Times New Roman"/>
          <w:b/>
          <w:sz w:val="28"/>
          <w:szCs w:val="28"/>
        </w:rPr>
        <w:t xml:space="preserve">амоуправления в информационно-телекоммуникационной сети «Интернет» и </w:t>
      </w:r>
      <w:r w:rsidR="00795F7C" w:rsidRPr="00795F7C">
        <w:rPr>
          <w:rFonts w:ascii="Times New Roman" w:hAnsi="Times New Roman"/>
          <w:b/>
          <w:sz w:val="28"/>
          <w:szCs w:val="28"/>
        </w:rPr>
        <w:t>п</w:t>
      </w:r>
      <w:r w:rsidR="00783514" w:rsidRPr="00795F7C">
        <w:rPr>
          <w:rFonts w:ascii="Times New Roman" w:hAnsi="Times New Roman"/>
          <w:b/>
          <w:sz w:val="28"/>
          <w:szCs w:val="28"/>
        </w:rPr>
        <w:t>редоставления этих сведений средствам массовой информации для опубликования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19C18BD6" w14:textId="77777777" w:rsidR="00783514" w:rsidRDefault="00783514" w:rsidP="00783514">
      <w:pPr>
        <w:jc w:val="center"/>
        <w:rPr>
          <w:b/>
          <w:sz w:val="28"/>
          <w:szCs w:val="28"/>
        </w:rPr>
      </w:pPr>
    </w:p>
    <w:p w14:paraId="311E3FA6" w14:textId="77777777" w:rsidR="00795F7C" w:rsidRPr="00286331" w:rsidRDefault="00795F7C" w:rsidP="00783514">
      <w:pPr>
        <w:jc w:val="center"/>
        <w:rPr>
          <w:b/>
          <w:sz w:val="28"/>
          <w:szCs w:val="28"/>
        </w:rPr>
      </w:pPr>
    </w:p>
    <w:p w14:paraId="707C91E7" w14:textId="22703B5C" w:rsidR="00783514" w:rsidRPr="00286331" w:rsidRDefault="00783514" w:rsidP="00783514">
      <w:pPr>
        <w:ind w:firstLine="900"/>
        <w:jc w:val="both"/>
        <w:rPr>
          <w:sz w:val="28"/>
          <w:szCs w:val="28"/>
        </w:rPr>
      </w:pPr>
      <w:r w:rsidRPr="00286331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286331">
        <w:rPr>
          <w:sz w:val="28"/>
          <w:szCs w:val="28"/>
        </w:rPr>
        <w:t>сновании</w:t>
      </w:r>
      <w:r w:rsidR="00CD64AD">
        <w:rPr>
          <w:sz w:val="28"/>
          <w:szCs w:val="28"/>
        </w:rPr>
        <w:t xml:space="preserve"> пункта «з» части 2 статьи 3</w:t>
      </w:r>
      <w:r w:rsidR="00C52863">
        <w:rPr>
          <w:sz w:val="28"/>
          <w:szCs w:val="28"/>
        </w:rPr>
        <w:t xml:space="preserve"> Федерального закона </w:t>
      </w:r>
      <w:r w:rsidR="00CD64AD">
        <w:rPr>
          <w:sz w:val="28"/>
          <w:szCs w:val="28"/>
        </w:rPr>
        <w:t xml:space="preserve">                    </w:t>
      </w:r>
      <w:r w:rsidR="00C52863">
        <w:rPr>
          <w:sz w:val="28"/>
          <w:szCs w:val="28"/>
        </w:rPr>
        <w:t xml:space="preserve">от 28 декабря 2025 года № 505-ФЗ «О внесении изменений в отдельные законодательные акты Российской Федерации», </w:t>
      </w:r>
      <w:r w:rsidRPr="00286331">
        <w:rPr>
          <w:sz w:val="28"/>
          <w:szCs w:val="28"/>
        </w:rPr>
        <w:t xml:space="preserve">Федерального закона </w:t>
      </w:r>
      <w:r w:rsidR="00CD64AD">
        <w:rPr>
          <w:sz w:val="28"/>
          <w:szCs w:val="28"/>
        </w:rPr>
        <w:t xml:space="preserve">                               </w:t>
      </w:r>
      <w:r w:rsidRPr="00286331">
        <w:rPr>
          <w:sz w:val="28"/>
          <w:szCs w:val="28"/>
        </w:rPr>
        <w:t>от 25 декабря 2008 года №</w:t>
      </w:r>
      <w:r>
        <w:rPr>
          <w:sz w:val="28"/>
          <w:szCs w:val="28"/>
        </w:rPr>
        <w:t xml:space="preserve"> </w:t>
      </w:r>
      <w:r w:rsidRPr="00286331">
        <w:rPr>
          <w:sz w:val="28"/>
          <w:szCs w:val="28"/>
        </w:rPr>
        <w:t>273-Ф3</w:t>
      </w:r>
      <w:r w:rsidR="00CD64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6331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286331">
        <w:rPr>
          <w:sz w:val="28"/>
          <w:szCs w:val="28"/>
        </w:rPr>
        <w:t xml:space="preserve">, руководствуясь Уставом </w:t>
      </w:r>
      <w:r>
        <w:rPr>
          <w:sz w:val="28"/>
          <w:szCs w:val="28"/>
        </w:rPr>
        <w:t>Лабинского городского поселения Лабинского</w:t>
      </w:r>
      <w:r w:rsidR="00C5286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C52863">
        <w:rPr>
          <w:sz w:val="28"/>
          <w:szCs w:val="28"/>
        </w:rPr>
        <w:t xml:space="preserve"> Краснодарского края</w:t>
      </w:r>
      <w:r w:rsidRPr="00286331">
        <w:rPr>
          <w:sz w:val="28"/>
          <w:szCs w:val="28"/>
        </w:rPr>
        <w:t xml:space="preserve">, Совет </w:t>
      </w:r>
      <w:r>
        <w:rPr>
          <w:sz w:val="28"/>
          <w:szCs w:val="28"/>
        </w:rPr>
        <w:t>Лабинского городского поселения Лабинского</w:t>
      </w:r>
      <w:r w:rsidR="00C5286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района</w:t>
      </w:r>
      <w:r w:rsidRPr="00286331">
        <w:rPr>
          <w:sz w:val="28"/>
          <w:szCs w:val="28"/>
        </w:rPr>
        <w:t xml:space="preserve"> </w:t>
      </w:r>
      <w:r w:rsidR="00C52863">
        <w:rPr>
          <w:sz w:val="28"/>
          <w:szCs w:val="28"/>
        </w:rPr>
        <w:t xml:space="preserve">Краснодарского края </w:t>
      </w:r>
      <w:r w:rsidRPr="00286331">
        <w:rPr>
          <w:sz w:val="28"/>
          <w:szCs w:val="28"/>
        </w:rPr>
        <w:t>РЕШИЛ:</w:t>
      </w:r>
    </w:p>
    <w:p w14:paraId="02093454" w14:textId="0239C20F" w:rsidR="00783514" w:rsidRPr="00795F7C" w:rsidRDefault="0020379A" w:rsidP="00783514">
      <w:pPr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83514" w:rsidRPr="00795F7C">
        <w:rPr>
          <w:sz w:val="28"/>
          <w:szCs w:val="28"/>
        </w:rPr>
        <w:t>. Признать утратившим силу решение Совета Лабинского городского поселения Лабинского</w:t>
      </w:r>
      <w:r w:rsidR="00C52863">
        <w:rPr>
          <w:sz w:val="28"/>
          <w:szCs w:val="28"/>
        </w:rPr>
        <w:t xml:space="preserve"> муниципального </w:t>
      </w:r>
      <w:r w:rsidR="00783514" w:rsidRPr="00795F7C">
        <w:rPr>
          <w:sz w:val="28"/>
          <w:szCs w:val="28"/>
        </w:rPr>
        <w:t>района</w:t>
      </w:r>
      <w:r w:rsidR="00C52863">
        <w:rPr>
          <w:sz w:val="28"/>
          <w:szCs w:val="28"/>
        </w:rPr>
        <w:t xml:space="preserve"> Краснодарского края </w:t>
      </w:r>
      <w:r w:rsidR="00783514" w:rsidRPr="00795F7C">
        <w:rPr>
          <w:sz w:val="28"/>
          <w:szCs w:val="28"/>
        </w:rPr>
        <w:t xml:space="preserve"> </w:t>
      </w:r>
      <w:r w:rsidR="00CD64AD">
        <w:rPr>
          <w:sz w:val="28"/>
          <w:szCs w:val="28"/>
        </w:rPr>
        <w:t xml:space="preserve">                               </w:t>
      </w:r>
      <w:r w:rsidR="00783514" w:rsidRPr="00795F7C">
        <w:rPr>
          <w:sz w:val="28"/>
          <w:szCs w:val="28"/>
        </w:rPr>
        <w:t xml:space="preserve">от </w:t>
      </w:r>
      <w:r w:rsidR="00852361">
        <w:rPr>
          <w:sz w:val="28"/>
          <w:szCs w:val="28"/>
        </w:rPr>
        <w:t>14 августа 2025</w:t>
      </w:r>
      <w:r w:rsidR="00C52863">
        <w:rPr>
          <w:sz w:val="28"/>
          <w:szCs w:val="28"/>
        </w:rPr>
        <w:t xml:space="preserve"> </w:t>
      </w:r>
      <w:r w:rsidR="00783514" w:rsidRPr="00795F7C">
        <w:rPr>
          <w:sz w:val="28"/>
          <w:szCs w:val="28"/>
        </w:rPr>
        <w:t xml:space="preserve">года № </w:t>
      </w:r>
      <w:r w:rsidR="00852361">
        <w:rPr>
          <w:sz w:val="28"/>
          <w:szCs w:val="28"/>
        </w:rPr>
        <w:t>68/21</w:t>
      </w:r>
      <w:r w:rsidR="00C52863">
        <w:rPr>
          <w:sz w:val="28"/>
          <w:szCs w:val="28"/>
        </w:rPr>
        <w:t xml:space="preserve"> </w:t>
      </w:r>
      <w:r w:rsidR="00783514" w:rsidRPr="00795F7C">
        <w:rPr>
          <w:sz w:val="28"/>
          <w:szCs w:val="28"/>
        </w:rPr>
        <w:t>«Об утверждении Порядка размещения сведений о доходах, расходах,</w:t>
      </w:r>
      <w:r w:rsidR="00C52863">
        <w:rPr>
          <w:sz w:val="28"/>
          <w:szCs w:val="28"/>
        </w:rPr>
        <w:t xml:space="preserve"> </w:t>
      </w:r>
      <w:r w:rsidR="00783514" w:rsidRPr="00795F7C">
        <w:rPr>
          <w:sz w:val="28"/>
          <w:szCs w:val="28"/>
        </w:rPr>
        <w:t xml:space="preserve">об имуществе и обязательствах имущественного характера лиц, замещающих муниципальные должности Лабинского городского поселения Лабинского района, и членов их семей на официальном сайте администрации Лабинского городского поселения Лабинского района </w:t>
      </w:r>
      <w:r w:rsidR="00CD64AD">
        <w:rPr>
          <w:sz w:val="28"/>
          <w:szCs w:val="28"/>
        </w:rPr>
        <w:t xml:space="preserve">                       </w:t>
      </w:r>
      <w:r w:rsidR="00783514" w:rsidRPr="00795F7C">
        <w:rPr>
          <w:sz w:val="28"/>
          <w:szCs w:val="28"/>
        </w:rPr>
        <w:t>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 w:rsidR="00C52863">
        <w:rPr>
          <w:sz w:val="28"/>
          <w:szCs w:val="28"/>
        </w:rPr>
        <w:t>.</w:t>
      </w:r>
    </w:p>
    <w:p w14:paraId="362936FC" w14:textId="053D8445" w:rsidR="00783514" w:rsidRPr="00795F7C" w:rsidRDefault="00852361" w:rsidP="0078351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83514" w:rsidRPr="00795F7C">
        <w:rPr>
          <w:sz w:val="28"/>
          <w:szCs w:val="28"/>
        </w:rPr>
        <w:t xml:space="preserve">. </w:t>
      </w:r>
      <w:r w:rsidR="00F3557D">
        <w:rPr>
          <w:sz w:val="28"/>
          <w:szCs w:val="28"/>
        </w:rPr>
        <w:t>Управлению</w:t>
      </w:r>
      <w:r w:rsidR="00783514" w:rsidRPr="00795F7C">
        <w:rPr>
          <w:sz w:val="28"/>
          <w:szCs w:val="28"/>
        </w:rPr>
        <w:t xml:space="preserve"> по организационной работе администрации Лабинского городского поселения Лабинского </w:t>
      </w:r>
      <w:r w:rsidR="00C52863">
        <w:rPr>
          <w:sz w:val="28"/>
          <w:szCs w:val="28"/>
        </w:rPr>
        <w:t xml:space="preserve">муниципального </w:t>
      </w:r>
      <w:r w:rsidR="00783514" w:rsidRPr="00795F7C">
        <w:rPr>
          <w:sz w:val="28"/>
          <w:szCs w:val="28"/>
        </w:rPr>
        <w:t>района</w:t>
      </w:r>
      <w:r w:rsidR="00C52863">
        <w:rPr>
          <w:sz w:val="28"/>
          <w:szCs w:val="28"/>
        </w:rPr>
        <w:t xml:space="preserve"> Краснодарского края</w:t>
      </w:r>
      <w:r w:rsidR="00783514" w:rsidRPr="00795F7C">
        <w:rPr>
          <w:sz w:val="28"/>
          <w:szCs w:val="28"/>
        </w:rPr>
        <w:t xml:space="preserve"> (Чижиков В.А.) настоящее решение опубликовать на сайте «Лабинск-</w:t>
      </w:r>
      <w:r w:rsidR="00783514" w:rsidRPr="00795F7C">
        <w:rPr>
          <w:sz w:val="28"/>
          <w:szCs w:val="28"/>
        </w:rPr>
        <w:lastRenderedPageBreak/>
        <w:t>официальный» по адресу:</w:t>
      </w:r>
      <w:r w:rsidR="00C52863">
        <w:rPr>
          <w:sz w:val="28"/>
          <w:szCs w:val="28"/>
        </w:rPr>
        <w:t xml:space="preserve"> </w:t>
      </w:r>
      <w:r w:rsidR="00783514" w:rsidRPr="00795F7C">
        <w:rPr>
          <w:sz w:val="28"/>
          <w:szCs w:val="28"/>
        </w:rPr>
        <w:t xml:space="preserve">http://лабинск-официальный.рф и разместить на официальном сайте администрации Лабинского городского поселения Лабинского </w:t>
      </w:r>
      <w:r w:rsidR="00C52863">
        <w:rPr>
          <w:sz w:val="28"/>
          <w:szCs w:val="28"/>
        </w:rPr>
        <w:t xml:space="preserve">муниципального </w:t>
      </w:r>
      <w:r w:rsidR="00783514" w:rsidRPr="00795F7C">
        <w:rPr>
          <w:sz w:val="28"/>
          <w:szCs w:val="28"/>
        </w:rPr>
        <w:t>района</w:t>
      </w:r>
      <w:r w:rsidR="00C52863">
        <w:rPr>
          <w:sz w:val="28"/>
          <w:szCs w:val="28"/>
        </w:rPr>
        <w:t xml:space="preserve"> Краснодарского края</w:t>
      </w:r>
      <w:r w:rsidR="00783514" w:rsidRPr="00795F7C">
        <w:rPr>
          <w:sz w:val="28"/>
          <w:szCs w:val="28"/>
        </w:rPr>
        <w:t xml:space="preserve"> http://www.labinsk-city.ru в информационно-телекоммуникационной сети «Интернет».</w:t>
      </w:r>
    </w:p>
    <w:p w14:paraId="662F2B6D" w14:textId="36E09FB7" w:rsidR="00783514" w:rsidRPr="00795F7C" w:rsidRDefault="00852361" w:rsidP="00783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83514" w:rsidRPr="00795F7C">
        <w:rPr>
          <w:sz w:val="28"/>
          <w:szCs w:val="28"/>
        </w:rPr>
        <w:t xml:space="preserve">. 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</w:t>
      </w:r>
      <w:r w:rsidR="00C52863">
        <w:rPr>
          <w:sz w:val="28"/>
          <w:szCs w:val="28"/>
        </w:rPr>
        <w:t xml:space="preserve">муниципального </w:t>
      </w:r>
      <w:r w:rsidR="00783514" w:rsidRPr="00795F7C">
        <w:rPr>
          <w:sz w:val="28"/>
          <w:szCs w:val="28"/>
        </w:rPr>
        <w:t>района</w:t>
      </w:r>
      <w:r w:rsidR="00C52863">
        <w:rPr>
          <w:sz w:val="28"/>
          <w:szCs w:val="28"/>
        </w:rPr>
        <w:t xml:space="preserve"> Краснодарского края</w:t>
      </w:r>
      <w:r w:rsidR="00F3557D">
        <w:rPr>
          <w:sz w:val="28"/>
          <w:szCs w:val="28"/>
        </w:rPr>
        <w:t xml:space="preserve"> (Антонов Д.Ф.)</w:t>
      </w:r>
      <w:r w:rsidR="00C52863">
        <w:rPr>
          <w:sz w:val="28"/>
          <w:szCs w:val="28"/>
        </w:rPr>
        <w:t>.</w:t>
      </w:r>
    </w:p>
    <w:p w14:paraId="3AA1E930" w14:textId="4DA4D649" w:rsidR="00783514" w:rsidRPr="00795F7C" w:rsidRDefault="00852361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3514" w:rsidRPr="00795F7C">
        <w:rPr>
          <w:sz w:val="28"/>
          <w:szCs w:val="28"/>
        </w:rPr>
        <w:t xml:space="preserve">. Настоящее решение вступает в силу </w:t>
      </w:r>
      <w:r w:rsidR="00984CAE" w:rsidRPr="00246602">
        <w:rPr>
          <w:sz w:val="28"/>
          <w:szCs w:val="28"/>
        </w:rPr>
        <w:t>со дня официального опубликования</w:t>
      </w:r>
      <w:r w:rsidR="00984CAE">
        <w:rPr>
          <w:sz w:val="28"/>
          <w:szCs w:val="28"/>
        </w:rPr>
        <w:t>.</w:t>
      </w:r>
    </w:p>
    <w:p w14:paraId="707BA230" w14:textId="77777777" w:rsidR="00783514" w:rsidRDefault="00783514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209FDC7" w14:textId="77777777" w:rsidR="00984CAE" w:rsidRPr="00795F7C" w:rsidRDefault="00984CAE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CCEFE9B" w14:textId="119A4724" w:rsidR="00783514" w:rsidRPr="00795F7C" w:rsidRDefault="00C52863" w:rsidP="0078351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83514" w:rsidRPr="00795F7C">
        <w:rPr>
          <w:sz w:val="28"/>
          <w:szCs w:val="28"/>
        </w:rPr>
        <w:t xml:space="preserve"> Лабинского городского </w:t>
      </w:r>
    </w:p>
    <w:p w14:paraId="31FCAB3E" w14:textId="77777777" w:rsidR="00F3557D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>поселения Лабинского</w:t>
      </w:r>
      <w:r w:rsidR="00F3557D">
        <w:rPr>
          <w:sz w:val="28"/>
          <w:szCs w:val="28"/>
        </w:rPr>
        <w:t xml:space="preserve"> </w:t>
      </w:r>
    </w:p>
    <w:p w14:paraId="197DA728" w14:textId="45422744" w:rsidR="00F3557D" w:rsidRDefault="00F3557D" w:rsidP="0078351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783514" w:rsidRPr="00795F7C">
        <w:rPr>
          <w:sz w:val="28"/>
          <w:szCs w:val="28"/>
        </w:rPr>
        <w:t xml:space="preserve"> района</w:t>
      </w:r>
    </w:p>
    <w:p w14:paraId="0C0A7414" w14:textId="750015AE" w:rsidR="00783514" w:rsidRPr="00795F7C" w:rsidRDefault="00F3557D" w:rsidP="00783514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783514" w:rsidRPr="00795F7C">
        <w:rPr>
          <w:sz w:val="28"/>
          <w:szCs w:val="28"/>
        </w:rPr>
        <w:tab/>
      </w:r>
      <w:r w:rsidR="00783514" w:rsidRPr="00795F7C">
        <w:rPr>
          <w:sz w:val="28"/>
          <w:szCs w:val="28"/>
        </w:rPr>
        <w:tab/>
      </w:r>
      <w:r w:rsidR="00783514" w:rsidRPr="00795F7C">
        <w:rPr>
          <w:sz w:val="28"/>
          <w:szCs w:val="28"/>
        </w:rPr>
        <w:tab/>
      </w:r>
      <w:r w:rsidR="00783514" w:rsidRPr="00795F7C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52863">
        <w:rPr>
          <w:sz w:val="28"/>
          <w:szCs w:val="28"/>
        </w:rPr>
        <w:t>С.В. Шеремет</w:t>
      </w:r>
      <w:r w:rsidR="00324321">
        <w:rPr>
          <w:sz w:val="28"/>
          <w:szCs w:val="28"/>
        </w:rPr>
        <w:t xml:space="preserve"> </w:t>
      </w:r>
    </w:p>
    <w:p w14:paraId="0813C8BC" w14:textId="77777777" w:rsidR="00783514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 </w:t>
      </w:r>
    </w:p>
    <w:p w14:paraId="7A0880E0" w14:textId="77777777" w:rsidR="00984CAE" w:rsidRPr="00795F7C" w:rsidRDefault="00984CAE" w:rsidP="00783514">
      <w:pPr>
        <w:jc w:val="both"/>
        <w:rPr>
          <w:sz w:val="28"/>
          <w:szCs w:val="28"/>
        </w:rPr>
      </w:pPr>
    </w:p>
    <w:p w14:paraId="33451480" w14:textId="77777777" w:rsidR="00783514" w:rsidRPr="00795F7C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Председатель Совета Лабинского </w:t>
      </w:r>
    </w:p>
    <w:p w14:paraId="710C3D3F" w14:textId="77777777" w:rsidR="00F3557D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городского поселения </w:t>
      </w:r>
    </w:p>
    <w:p w14:paraId="1E25913F" w14:textId="77777777" w:rsidR="00F3557D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>Лабинского</w:t>
      </w:r>
      <w:r w:rsidR="00F3557D">
        <w:rPr>
          <w:sz w:val="28"/>
          <w:szCs w:val="28"/>
        </w:rPr>
        <w:t xml:space="preserve"> муниципального</w:t>
      </w:r>
      <w:r w:rsidRPr="00795F7C">
        <w:rPr>
          <w:sz w:val="28"/>
          <w:szCs w:val="28"/>
        </w:rPr>
        <w:t xml:space="preserve"> района </w:t>
      </w:r>
    </w:p>
    <w:p w14:paraId="7C30478A" w14:textId="712DAC2C" w:rsidR="00783514" w:rsidRPr="00795F7C" w:rsidRDefault="00F3557D" w:rsidP="00783514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783514" w:rsidRPr="00795F7C">
        <w:rPr>
          <w:sz w:val="28"/>
          <w:szCs w:val="28"/>
        </w:rPr>
        <w:t xml:space="preserve">                                 </w:t>
      </w:r>
      <w:r w:rsidR="00795F7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795F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783514" w:rsidRPr="00795F7C">
        <w:rPr>
          <w:sz w:val="28"/>
          <w:szCs w:val="28"/>
        </w:rPr>
        <w:t>М.И. Артеменко</w:t>
      </w:r>
    </w:p>
    <w:p w14:paraId="63357F8D" w14:textId="77777777" w:rsidR="00783514" w:rsidRPr="00795F7C" w:rsidRDefault="00783514" w:rsidP="00783514">
      <w:pPr>
        <w:ind w:firstLine="900"/>
        <w:jc w:val="both"/>
        <w:rPr>
          <w:sz w:val="28"/>
          <w:szCs w:val="28"/>
        </w:rPr>
      </w:pPr>
    </w:p>
    <w:p w14:paraId="166B3F55" w14:textId="77777777" w:rsidR="00783514" w:rsidRDefault="00783514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2B69641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5309EE5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54C6BF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4FD5D198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8D69447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B033C63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6307E9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D74BABA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22C2592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2AA2E2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5B86488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DF58642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6F2C5C1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3D55DC2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B7AA3EE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2AEFD41A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4DA8BFFD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DDA1EE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3DF930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0330D4C" w14:textId="77777777" w:rsidR="00F3557D" w:rsidRDefault="00F3557D" w:rsidP="00783514">
      <w:pPr>
        <w:jc w:val="center"/>
        <w:rPr>
          <w:b/>
          <w:bCs/>
          <w:sz w:val="27"/>
          <w:szCs w:val="27"/>
        </w:rPr>
      </w:pPr>
      <w:bookmarkStart w:id="1" w:name="_GoBack"/>
      <w:bookmarkEnd w:id="1"/>
    </w:p>
    <w:sectPr w:rsidR="00F3557D" w:rsidSect="00CC49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0AC1D" w14:textId="77777777" w:rsidR="004D4A08" w:rsidRDefault="004D4A08" w:rsidP="00C80A2F">
      <w:r>
        <w:separator/>
      </w:r>
    </w:p>
  </w:endnote>
  <w:endnote w:type="continuationSeparator" w:id="0">
    <w:p w14:paraId="04485296" w14:textId="77777777" w:rsidR="004D4A08" w:rsidRDefault="004D4A08" w:rsidP="00C8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FE169" w14:textId="77777777" w:rsidR="004D4A08" w:rsidRDefault="004D4A08" w:rsidP="00C80A2F">
      <w:r>
        <w:separator/>
      </w:r>
    </w:p>
  </w:footnote>
  <w:footnote w:type="continuationSeparator" w:id="0">
    <w:p w14:paraId="789AEB3A" w14:textId="77777777" w:rsidR="004D4A08" w:rsidRDefault="004D4A08" w:rsidP="00C80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229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84945"/>
    <w:multiLevelType w:val="hybridMultilevel"/>
    <w:tmpl w:val="CD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2329D0"/>
    <w:multiLevelType w:val="hybridMultilevel"/>
    <w:tmpl w:val="A12EFF4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2271843"/>
    <w:multiLevelType w:val="hybridMultilevel"/>
    <w:tmpl w:val="4AB214CE"/>
    <w:lvl w:ilvl="0" w:tplc="A9E2E816">
      <w:start w:val="1"/>
      <w:numFmt w:val="decimal"/>
      <w:lvlText w:val="%1."/>
      <w:lvlJc w:val="left"/>
      <w:pPr>
        <w:ind w:left="1018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871"/>
    <w:rsid w:val="0000270A"/>
    <w:rsid w:val="00003C76"/>
    <w:rsid w:val="00006C5E"/>
    <w:rsid w:val="00033B81"/>
    <w:rsid w:val="000772AB"/>
    <w:rsid w:val="000848C1"/>
    <w:rsid w:val="000945F5"/>
    <w:rsid w:val="000D17BC"/>
    <w:rsid w:val="000E5D41"/>
    <w:rsid w:val="000F5183"/>
    <w:rsid w:val="00100F00"/>
    <w:rsid w:val="00110436"/>
    <w:rsid w:val="00130537"/>
    <w:rsid w:val="00162AA4"/>
    <w:rsid w:val="00175A94"/>
    <w:rsid w:val="00180B4E"/>
    <w:rsid w:val="001A5E30"/>
    <w:rsid w:val="001D3BB6"/>
    <w:rsid w:val="001E6B75"/>
    <w:rsid w:val="001F6CF2"/>
    <w:rsid w:val="0020379A"/>
    <w:rsid w:val="00211B36"/>
    <w:rsid w:val="002222F3"/>
    <w:rsid w:val="00235757"/>
    <w:rsid w:val="00257C46"/>
    <w:rsid w:val="00294A9C"/>
    <w:rsid w:val="002A0FB3"/>
    <w:rsid w:val="002A4681"/>
    <w:rsid w:val="002B55A8"/>
    <w:rsid w:val="002C4FDD"/>
    <w:rsid w:val="002D07EE"/>
    <w:rsid w:val="002D3B9C"/>
    <w:rsid w:val="002D54CF"/>
    <w:rsid w:val="002E540E"/>
    <w:rsid w:val="002E7E0C"/>
    <w:rsid w:val="00324321"/>
    <w:rsid w:val="00354863"/>
    <w:rsid w:val="003635C8"/>
    <w:rsid w:val="00375178"/>
    <w:rsid w:val="00382CD1"/>
    <w:rsid w:val="003B44CA"/>
    <w:rsid w:val="003C299A"/>
    <w:rsid w:val="003C4A65"/>
    <w:rsid w:val="003D4B90"/>
    <w:rsid w:val="003F695D"/>
    <w:rsid w:val="00404FE3"/>
    <w:rsid w:val="00406E9E"/>
    <w:rsid w:val="00416E27"/>
    <w:rsid w:val="00461F77"/>
    <w:rsid w:val="004709F5"/>
    <w:rsid w:val="00471C0D"/>
    <w:rsid w:val="004A2871"/>
    <w:rsid w:val="004C0A4C"/>
    <w:rsid w:val="004D3ADA"/>
    <w:rsid w:val="004D4A08"/>
    <w:rsid w:val="004F6DAC"/>
    <w:rsid w:val="004F7A52"/>
    <w:rsid w:val="00507CED"/>
    <w:rsid w:val="0051376E"/>
    <w:rsid w:val="00534E7D"/>
    <w:rsid w:val="0053701C"/>
    <w:rsid w:val="00541557"/>
    <w:rsid w:val="0056501B"/>
    <w:rsid w:val="00565AD7"/>
    <w:rsid w:val="00577942"/>
    <w:rsid w:val="00581BC0"/>
    <w:rsid w:val="00596D77"/>
    <w:rsid w:val="005B3F70"/>
    <w:rsid w:val="005B6B4B"/>
    <w:rsid w:val="005D2AD8"/>
    <w:rsid w:val="005F24B7"/>
    <w:rsid w:val="00602448"/>
    <w:rsid w:val="00623618"/>
    <w:rsid w:val="006334D6"/>
    <w:rsid w:val="00641DA5"/>
    <w:rsid w:val="00642B4E"/>
    <w:rsid w:val="006566CC"/>
    <w:rsid w:val="006813E1"/>
    <w:rsid w:val="00690985"/>
    <w:rsid w:val="0069480D"/>
    <w:rsid w:val="006B4585"/>
    <w:rsid w:val="006D2487"/>
    <w:rsid w:val="006D78B1"/>
    <w:rsid w:val="00703FBD"/>
    <w:rsid w:val="0072268A"/>
    <w:rsid w:val="00757C8F"/>
    <w:rsid w:val="00767791"/>
    <w:rsid w:val="00783514"/>
    <w:rsid w:val="00785FE3"/>
    <w:rsid w:val="00795F7C"/>
    <w:rsid w:val="007A61A9"/>
    <w:rsid w:val="007B4972"/>
    <w:rsid w:val="007C3128"/>
    <w:rsid w:val="007E34AB"/>
    <w:rsid w:val="007F568F"/>
    <w:rsid w:val="00804D17"/>
    <w:rsid w:val="00815D97"/>
    <w:rsid w:val="00852361"/>
    <w:rsid w:val="00861695"/>
    <w:rsid w:val="008E788C"/>
    <w:rsid w:val="00914DA6"/>
    <w:rsid w:val="00961681"/>
    <w:rsid w:val="00984CAE"/>
    <w:rsid w:val="009871F7"/>
    <w:rsid w:val="00A10BA0"/>
    <w:rsid w:val="00A24436"/>
    <w:rsid w:val="00A54113"/>
    <w:rsid w:val="00A55C80"/>
    <w:rsid w:val="00A60FC0"/>
    <w:rsid w:val="00A85E59"/>
    <w:rsid w:val="00AA7311"/>
    <w:rsid w:val="00AB3607"/>
    <w:rsid w:val="00AC2E12"/>
    <w:rsid w:val="00AF32B0"/>
    <w:rsid w:val="00AF79D5"/>
    <w:rsid w:val="00B25AED"/>
    <w:rsid w:val="00B504B6"/>
    <w:rsid w:val="00B85CF3"/>
    <w:rsid w:val="00BA1BF7"/>
    <w:rsid w:val="00BA3D6B"/>
    <w:rsid w:val="00BB1F68"/>
    <w:rsid w:val="00BC0FE0"/>
    <w:rsid w:val="00BD09C1"/>
    <w:rsid w:val="00BE42D6"/>
    <w:rsid w:val="00C208C8"/>
    <w:rsid w:val="00C26543"/>
    <w:rsid w:val="00C41388"/>
    <w:rsid w:val="00C52863"/>
    <w:rsid w:val="00C61C00"/>
    <w:rsid w:val="00C725A1"/>
    <w:rsid w:val="00C731A8"/>
    <w:rsid w:val="00C80A2F"/>
    <w:rsid w:val="00C90F48"/>
    <w:rsid w:val="00CC1839"/>
    <w:rsid w:val="00CC492E"/>
    <w:rsid w:val="00CD64AD"/>
    <w:rsid w:val="00CE50A0"/>
    <w:rsid w:val="00CF3EA6"/>
    <w:rsid w:val="00D1710B"/>
    <w:rsid w:val="00D41E90"/>
    <w:rsid w:val="00D42CFE"/>
    <w:rsid w:val="00D54F74"/>
    <w:rsid w:val="00D635D8"/>
    <w:rsid w:val="00D74743"/>
    <w:rsid w:val="00D94023"/>
    <w:rsid w:val="00DC16E3"/>
    <w:rsid w:val="00DC3FB9"/>
    <w:rsid w:val="00DE32D7"/>
    <w:rsid w:val="00E10022"/>
    <w:rsid w:val="00E11BDC"/>
    <w:rsid w:val="00E12F2A"/>
    <w:rsid w:val="00E61E56"/>
    <w:rsid w:val="00E73EA0"/>
    <w:rsid w:val="00E74442"/>
    <w:rsid w:val="00E76015"/>
    <w:rsid w:val="00E92D40"/>
    <w:rsid w:val="00E931EE"/>
    <w:rsid w:val="00E9517A"/>
    <w:rsid w:val="00E979D9"/>
    <w:rsid w:val="00EE1799"/>
    <w:rsid w:val="00F3557D"/>
    <w:rsid w:val="00F430B7"/>
    <w:rsid w:val="00F529E3"/>
    <w:rsid w:val="00F65B7D"/>
    <w:rsid w:val="00F8726B"/>
    <w:rsid w:val="00FB1EFB"/>
    <w:rsid w:val="00FF5767"/>
    <w:rsid w:val="00FF65E7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229F"/>
  <w15:docId w15:val="{2B727940-3BBA-4031-937B-D56D294F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4A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7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A28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287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80A2F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80A2F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(3)_"/>
    <w:link w:val="30"/>
    <w:locked/>
    <w:rsid w:val="00783514"/>
    <w:rPr>
      <w:b/>
      <w:bCs/>
      <w:spacing w:val="-20"/>
      <w:sz w:val="29"/>
      <w:szCs w:val="29"/>
      <w:shd w:val="clear" w:color="auto" w:fill="FFFFFF"/>
    </w:rPr>
  </w:style>
  <w:style w:type="character" w:customStyle="1" w:styleId="aa">
    <w:name w:val="Основной текст_"/>
    <w:link w:val="2"/>
    <w:locked/>
    <w:rsid w:val="00783514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351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/>
      <w:b/>
      <w:bCs/>
      <w:spacing w:val="-20"/>
      <w:sz w:val="29"/>
      <w:szCs w:val="29"/>
    </w:rPr>
  </w:style>
  <w:style w:type="paragraph" w:customStyle="1" w:styleId="2">
    <w:name w:val="Основной текст2"/>
    <w:basedOn w:val="a"/>
    <w:link w:val="aa"/>
    <w:rsid w:val="00783514"/>
    <w:pPr>
      <w:widowControl w:val="0"/>
      <w:shd w:val="clear" w:color="auto" w:fill="FFFFFF"/>
      <w:spacing w:after="420" w:line="317" w:lineRule="exact"/>
    </w:pPr>
    <w:rPr>
      <w:rFonts w:ascii="Calibri" w:eastAsia="Calibri" w:hAnsi="Calibri"/>
      <w:spacing w:val="-10"/>
      <w:sz w:val="29"/>
      <w:szCs w:val="29"/>
    </w:rPr>
  </w:style>
  <w:style w:type="paragraph" w:styleId="ab">
    <w:name w:val="No Spacing"/>
    <w:uiPriority w:val="1"/>
    <w:qFormat/>
    <w:rsid w:val="00783514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c">
    <w:name w:val="Table Grid"/>
    <w:basedOn w:val="a1"/>
    <w:uiPriority w:val="59"/>
    <w:rsid w:val="00B50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42333-644B-4AEF-9149-C650949F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2021-02-12T09:30:00Z</cp:lastPrinted>
  <dcterms:created xsi:type="dcterms:W3CDTF">2021-01-20T13:20:00Z</dcterms:created>
  <dcterms:modified xsi:type="dcterms:W3CDTF">2026-04-29T12:08:00Z</dcterms:modified>
</cp:coreProperties>
</file>