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48543EDB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67060">
        <w:rPr>
          <w:rFonts w:ascii="Times New Roman" w:eastAsia="Times New Roman" w:hAnsi="Times New Roman" w:cs="Times New Roman"/>
          <w:sz w:val="24"/>
          <w:szCs w:val="24"/>
          <w:lang w:eastAsia="ru-RU"/>
        </w:rPr>
        <w:t>15.12.2022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670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670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02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67060">
        <w:rPr>
          <w:rFonts w:ascii="Times New Roman" w:eastAsia="Times New Roman" w:hAnsi="Times New Roman" w:cs="Times New Roman"/>
          <w:sz w:val="24"/>
          <w:szCs w:val="24"/>
          <w:lang w:eastAsia="ru-RU"/>
        </w:rPr>
        <w:t>1363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35730C0F" w:rsidR="00870866" w:rsidRPr="007422F2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A26F85" w14:textId="77777777" w:rsidR="00E34032" w:rsidRPr="007422F2" w:rsidRDefault="00E34032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7422F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9326674"/>
      <w:r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0E30D095" w14:textId="77777777" w:rsidR="00E34032" w:rsidRPr="007422F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742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19326577"/>
    </w:p>
    <w:p w14:paraId="5518F5B5" w14:textId="3C4F7EF1" w:rsidR="00E34032" w:rsidRPr="007422F2" w:rsidRDefault="00870866" w:rsidP="005A69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A00B1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A69BC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A69BC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декабря</w:t>
      </w:r>
      <w:r w:rsidR="00E34032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A69BC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</w:t>
      </w:r>
      <w:r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</w:t>
      </w:r>
      <w:bookmarkStart w:id="2" w:name="_Hlk514243139"/>
      <w:r w:rsidR="00E27D08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1738 </w:t>
      </w:r>
      <w:r w:rsidR="005A69BC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3A00B1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</w:t>
      </w:r>
    </w:p>
    <w:p w14:paraId="2E669D2B" w14:textId="39970BE7" w:rsidR="00870866" w:rsidRPr="007422F2" w:rsidRDefault="003A00B1" w:rsidP="00E34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и ведении гражданской обороны в муниципальном образовании Лабинское городское поселение Лабинского района</w:t>
      </w:r>
      <w:bookmarkEnd w:id="2"/>
      <w:r w:rsidR="00870866" w:rsidRPr="00742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bookmarkEnd w:id="1"/>
    <w:p w14:paraId="5A204F40" w14:textId="079D1384" w:rsidR="004A07B7" w:rsidRPr="007422F2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026C65" w14:textId="77777777" w:rsidR="00E34032" w:rsidRPr="007422F2" w:rsidRDefault="00E34032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33F36F" w14:textId="0A4BF766" w:rsidR="00870866" w:rsidRPr="007422F2" w:rsidRDefault="00870866" w:rsidP="006F3D81">
      <w:pPr>
        <w:spacing w:after="0" w:line="240" w:lineRule="auto"/>
        <w:ind w:right="-14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C93D6E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>связи с изменением</w:t>
      </w:r>
      <w:r w:rsidR="00E27D08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наименования организаци</w:t>
      </w:r>
      <w:r w:rsidR="00C93D6E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3A00B1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>, обеспечиваю</w:t>
      </w:r>
      <w:r w:rsidR="00C93D6E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>щей</w:t>
      </w:r>
      <w:r w:rsidR="003A00B1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 мероприятий местного уровня по гражданской </w:t>
      </w:r>
      <w:r w:rsidR="00CC25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</w:t>
      </w:r>
      <w:r w:rsidR="003A00B1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>обороне</w:t>
      </w:r>
      <w:r w:rsidR="009D1095" w:rsidRPr="007422F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</w:t>
      </w:r>
      <w:r w:rsidR="00FE2A17"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BA09D3"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правовых актов </w:t>
      </w:r>
      <w:r w:rsidR="00CC25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</w:t>
      </w:r>
      <w:r w:rsid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CC25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</w:t>
      </w:r>
      <w:r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соответствие</w:t>
      </w:r>
      <w:r w:rsid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7422F2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</w:t>
      </w:r>
      <w:r w:rsidR="00607F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 28 февраля</w:t>
        </w:r>
        <w:r w:rsidR="00CC256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</w:t>
        </w:r>
        <w:r w:rsidR="003A00B1"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</w:t>
        </w:r>
        <w:r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>998</w:t>
        </w:r>
        <w:r w:rsidR="007F0D86"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года</w:t>
        </w:r>
        <w:r w:rsidR="006C16C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7F0D86"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422F2">
          <w:rPr>
            <w:rFonts w:ascii="Times New Roman" w:hAnsi="Times New Roman" w:cs="Times New Roman"/>
            <w:color w:val="000000" w:themeColor="text1"/>
            <w:sz w:val="28"/>
            <w:szCs w:val="28"/>
          </w:rPr>
          <w:t>28-ФЗ</w:t>
        </w:r>
      </w:hyperlink>
      <w:r w:rsidR="007422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22F2">
        <w:rPr>
          <w:rFonts w:ascii="Times New Roman" w:hAnsi="Times New Roman" w:cs="Times New Roman"/>
          <w:color w:val="000000" w:themeColor="text1"/>
          <w:sz w:val="28"/>
          <w:szCs w:val="28"/>
        </w:rPr>
        <w:t>«О гражданской обороне»,</w:t>
      </w:r>
      <w:r w:rsidR="00057C66" w:rsidRPr="007422F2">
        <w:rPr>
          <w:sz w:val="28"/>
          <w:szCs w:val="28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9D1095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</w:t>
      </w:r>
      <w:r w:rsidR="006C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26 ноября 2007 года</w:t>
      </w:r>
      <w:r w:rsidR="000C481F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№ 804</w:t>
      </w:r>
      <w:r w:rsidR="005B7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гражданской обороне в Российской </w:t>
      </w:r>
      <w:r w:rsidR="005B7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Федерации», приказ</w:t>
      </w:r>
      <w:r w:rsidR="009D1095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чрезвычайным ситуациям и ликвидации</w:t>
      </w:r>
      <w:r w:rsidR="005B7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последствий стихийных бедствий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ноября 2008 года № 687</w:t>
      </w:r>
      <w:r w:rsidR="000629F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об организации и ведении</w:t>
      </w:r>
      <w:r w:rsidR="0003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гражданской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</w:t>
      </w:r>
      <w:r w:rsidR="00C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муниципальных образованиях и организациях»,</w:t>
      </w:r>
      <w:r w:rsidR="00C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3F7DF506" w:rsidR="00870866" w:rsidRPr="007422F2" w:rsidRDefault="00E27D08" w:rsidP="006F3D81">
      <w:pPr>
        <w:autoSpaceDE w:val="0"/>
        <w:autoSpaceDN w:val="0"/>
        <w:adjustRightInd w:val="0"/>
        <w:spacing w:after="0" w:line="240" w:lineRule="auto"/>
        <w:ind w:right="-14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A5C0A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изменение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A69BC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9BC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A69BC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A69BC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1738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положения об организации и ведении гражданской </w:t>
      </w:r>
      <w:r w:rsidR="00B56F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обороны в муниципальном образовании Лабинское городское </w:t>
      </w:r>
      <w:r w:rsidR="00B56F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поселение Лабинского района»</w:t>
      </w:r>
      <w:r w:rsidR="005A69BC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редакции постановления </w:t>
      </w:r>
      <w:r w:rsidR="00B80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</w:t>
      </w:r>
      <w:r w:rsidR="005A69BC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от 21 ноября 2022 года № 1237)</w:t>
      </w:r>
      <w:r w:rsidR="003A00B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0866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заменив </w:t>
      </w:r>
      <w:r w:rsidR="00B80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6F3D81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пункте 13 </w:t>
      </w:r>
      <w:r w:rsidR="00870866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6F3D81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F1E2D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слова </w:t>
      </w:r>
      <w:r w:rsidR="00132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422F2">
        <w:rPr>
          <w:rFonts w:ascii="Times New Roman" w:hAnsi="Times New Roman" w:cs="Times New Roman"/>
          <w:sz w:val="28"/>
          <w:szCs w:val="28"/>
        </w:rPr>
        <w:t>ООО «Лабинский маслоэкстракционный завод»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словами «Филиал «Лабинский» </w:t>
      </w:r>
      <w:r w:rsidR="00B80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</w:t>
      </w:r>
      <w:r w:rsidRPr="007422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 «МЭЗ Юг Руси».</w:t>
      </w:r>
    </w:p>
    <w:p w14:paraId="1B955A96" w14:textId="36112827" w:rsidR="00870866" w:rsidRPr="007422F2" w:rsidRDefault="003A00B1" w:rsidP="006F3D81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right="-14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830B4A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</w:t>
      </w:r>
      <w:r w:rsidR="00A95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830B4A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поселения Лабинского района</w:t>
      </w:r>
      <w:r w:rsidR="00830B4A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FE2A17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A9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</w:t>
      </w:r>
      <w:r w:rsidR="00A95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95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A95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7422F2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7422F2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7422F2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7422F2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422F2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7422F2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A9558A">
        <w:rPr>
          <w:rStyle w:val="ab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</w:t>
      </w:r>
      <w:r w:rsidR="00A95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proofErr w:type="gramStart"/>
      <w:r w:rsidR="00A95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End"/>
      <w:r w:rsidR="00870866" w:rsidRPr="00742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Интернет».</w:t>
      </w:r>
    </w:p>
    <w:p w14:paraId="40FB432A" w14:textId="51BB5666" w:rsidR="00870866" w:rsidRPr="007422F2" w:rsidRDefault="003A00B1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70866"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Pr="007422F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4441D74C" w:rsidR="00870866" w:rsidRPr="007422F2" w:rsidRDefault="003A00B1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7F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</w:p>
    <w:p w14:paraId="0B6E3E87" w14:textId="493CB7B5" w:rsidR="000C481F" w:rsidRPr="007422F2" w:rsidRDefault="000C481F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067B5" w14:textId="77777777" w:rsidR="00AA5D70" w:rsidRPr="007422F2" w:rsidRDefault="00AA5D70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F00B9" w14:textId="77777777" w:rsidR="009D1095" w:rsidRPr="007422F2" w:rsidRDefault="00BA09D3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6D7178E7" w:rsidR="00DD0FB8" w:rsidRPr="007422F2" w:rsidRDefault="009D1095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D387A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9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921" w:rsidRPr="007422F2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747A13D" w14:textId="38D8385F" w:rsidR="00A9558A" w:rsidRDefault="00A9558A" w:rsidP="004E1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9558A" w:rsidSect="006E68F4">
      <w:headerReference w:type="default" r:id="rId11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1B63F" w14:textId="77777777" w:rsidR="00552DDC" w:rsidRDefault="00552DDC">
      <w:pPr>
        <w:spacing w:after="0" w:line="240" w:lineRule="auto"/>
      </w:pPr>
      <w:r>
        <w:separator/>
      </w:r>
    </w:p>
  </w:endnote>
  <w:endnote w:type="continuationSeparator" w:id="0">
    <w:p w14:paraId="7D5033B2" w14:textId="77777777" w:rsidR="00552DDC" w:rsidRDefault="00552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0E2F5" w14:textId="77777777" w:rsidR="00552DDC" w:rsidRDefault="00552DDC">
      <w:pPr>
        <w:spacing w:after="0" w:line="240" w:lineRule="auto"/>
      </w:pPr>
      <w:r>
        <w:separator/>
      </w:r>
    </w:p>
  </w:footnote>
  <w:footnote w:type="continuationSeparator" w:id="0">
    <w:p w14:paraId="6A1303BA" w14:textId="77777777" w:rsidR="00552DDC" w:rsidRDefault="00552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3D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83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14A15"/>
    <w:rsid w:val="00031C48"/>
    <w:rsid w:val="00034B72"/>
    <w:rsid w:val="000358FA"/>
    <w:rsid w:val="00036014"/>
    <w:rsid w:val="00041C40"/>
    <w:rsid w:val="00044EE6"/>
    <w:rsid w:val="00050551"/>
    <w:rsid w:val="00053981"/>
    <w:rsid w:val="00057C66"/>
    <w:rsid w:val="000629F1"/>
    <w:rsid w:val="00062D4F"/>
    <w:rsid w:val="00070685"/>
    <w:rsid w:val="00073C91"/>
    <w:rsid w:val="000863A8"/>
    <w:rsid w:val="000A010C"/>
    <w:rsid w:val="000A54AC"/>
    <w:rsid w:val="000A76BC"/>
    <w:rsid w:val="000B0E9A"/>
    <w:rsid w:val="000B10F3"/>
    <w:rsid w:val="000B358A"/>
    <w:rsid w:val="000B3D8B"/>
    <w:rsid w:val="000B57B8"/>
    <w:rsid w:val="000C4806"/>
    <w:rsid w:val="000C481F"/>
    <w:rsid w:val="000D4B6D"/>
    <w:rsid w:val="000E00A4"/>
    <w:rsid w:val="000E0256"/>
    <w:rsid w:val="000E6E35"/>
    <w:rsid w:val="00101649"/>
    <w:rsid w:val="00101E8F"/>
    <w:rsid w:val="001063BA"/>
    <w:rsid w:val="00110AC4"/>
    <w:rsid w:val="00114D44"/>
    <w:rsid w:val="001324AA"/>
    <w:rsid w:val="00134D25"/>
    <w:rsid w:val="00135E9D"/>
    <w:rsid w:val="00136570"/>
    <w:rsid w:val="00147501"/>
    <w:rsid w:val="00147A1A"/>
    <w:rsid w:val="00161315"/>
    <w:rsid w:val="00161CE4"/>
    <w:rsid w:val="00161DFD"/>
    <w:rsid w:val="00165051"/>
    <w:rsid w:val="00184078"/>
    <w:rsid w:val="00192B7E"/>
    <w:rsid w:val="00196FDA"/>
    <w:rsid w:val="001A1BBE"/>
    <w:rsid w:val="001A3232"/>
    <w:rsid w:val="001C42E7"/>
    <w:rsid w:val="001C665C"/>
    <w:rsid w:val="001C6982"/>
    <w:rsid w:val="001E0451"/>
    <w:rsid w:val="001E3ECA"/>
    <w:rsid w:val="001E44AA"/>
    <w:rsid w:val="001E68CB"/>
    <w:rsid w:val="001F218E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3252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21DA"/>
    <w:rsid w:val="002C7FE7"/>
    <w:rsid w:val="002D7A5E"/>
    <w:rsid w:val="002E29A2"/>
    <w:rsid w:val="002E5F67"/>
    <w:rsid w:val="002F1143"/>
    <w:rsid w:val="00301CC5"/>
    <w:rsid w:val="00314D53"/>
    <w:rsid w:val="003220BD"/>
    <w:rsid w:val="003228A3"/>
    <w:rsid w:val="003303E2"/>
    <w:rsid w:val="00335551"/>
    <w:rsid w:val="003424ED"/>
    <w:rsid w:val="0035735C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00B1"/>
    <w:rsid w:val="003A115C"/>
    <w:rsid w:val="003A6155"/>
    <w:rsid w:val="003B76BB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5688"/>
    <w:rsid w:val="00433E6D"/>
    <w:rsid w:val="004511FF"/>
    <w:rsid w:val="00462CC8"/>
    <w:rsid w:val="0047185B"/>
    <w:rsid w:val="00481374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7BE9"/>
    <w:rsid w:val="0050372E"/>
    <w:rsid w:val="00510880"/>
    <w:rsid w:val="005266F2"/>
    <w:rsid w:val="00526D80"/>
    <w:rsid w:val="00527953"/>
    <w:rsid w:val="0053217E"/>
    <w:rsid w:val="00543DA1"/>
    <w:rsid w:val="0054503E"/>
    <w:rsid w:val="00552DDC"/>
    <w:rsid w:val="00557F64"/>
    <w:rsid w:val="00567D8A"/>
    <w:rsid w:val="0057784A"/>
    <w:rsid w:val="00580965"/>
    <w:rsid w:val="00580A85"/>
    <w:rsid w:val="0058661B"/>
    <w:rsid w:val="00595FB7"/>
    <w:rsid w:val="005A2E01"/>
    <w:rsid w:val="005A69BC"/>
    <w:rsid w:val="005B18B5"/>
    <w:rsid w:val="005B6818"/>
    <w:rsid w:val="005B75CC"/>
    <w:rsid w:val="005C2E11"/>
    <w:rsid w:val="005C4CF2"/>
    <w:rsid w:val="005D044C"/>
    <w:rsid w:val="005D30AF"/>
    <w:rsid w:val="005D7680"/>
    <w:rsid w:val="005E0059"/>
    <w:rsid w:val="005E409E"/>
    <w:rsid w:val="005E4D14"/>
    <w:rsid w:val="005E5D1C"/>
    <w:rsid w:val="005E76BC"/>
    <w:rsid w:val="005F2D34"/>
    <w:rsid w:val="00607B06"/>
    <w:rsid w:val="00607F99"/>
    <w:rsid w:val="00616ABF"/>
    <w:rsid w:val="00620F81"/>
    <w:rsid w:val="00635E9F"/>
    <w:rsid w:val="0064126E"/>
    <w:rsid w:val="006431B7"/>
    <w:rsid w:val="006665F4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C16CE"/>
    <w:rsid w:val="006D0120"/>
    <w:rsid w:val="006D1298"/>
    <w:rsid w:val="006D71CB"/>
    <w:rsid w:val="006D7AD9"/>
    <w:rsid w:val="006E4AC4"/>
    <w:rsid w:val="006E68F4"/>
    <w:rsid w:val="006F3D81"/>
    <w:rsid w:val="006F6C82"/>
    <w:rsid w:val="00704E7F"/>
    <w:rsid w:val="007067BE"/>
    <w:rsid w:val="007069A8"/>
    <w:rsid w:val="00714953"/>
    <w:rsid w:val="00717D82"/>
    <w:rsid w:val="00720B1C"/>
    <w:rsid w:val="0072601D"/>
    <w:rsid w:val="00733F00"/>
    <w:rsid w:val="007344A9"/>
    <w:rsid w:val="00734EAB"/>
    <w:rsid w:val="007368AE"/>
    <w:rsid w:val="007422F2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87FC0"/>
    <w:rsid w:val="00792F5E"/>
    <w:rsid w:val="007A5B86"/>
    <w:rsid w:val="007B22A7"/>
    <w:rsid w:val="007C2166"/>
    <w:rsid w:val="007C4E0F"/>
    <w:rsid w:val="007C6677"/>
    <w:rsid w:val="007C6D33"/>
    <w:rsid w:val="007C7D07"/>
    <w:rsid w:val="007D44D0"/>
    <w:rsid w:val="007E2B7B"/>
    <w:rsid w:val="007E5173"/>
    <w:rsid w:val="007F0620"/>
    <w:rsid w:val="007F0D86"/>
    <w:rsid w:val="007F1B10"/>
    <w:rsid w:val="007F473C"/>
    <w:rsid w:val="007F599B"/>
    <w:rsid w:val="008007D5"/>
    <w:rsid w:val="00811BD9"/>
    <w:rsid w:val="00820561"/>
    <w:rsid w:val="00830B4A"/>
    <w:rsid w:val="00834137"/>
    <w:rsid w:val="00834683"/>
    <w:rsid w:val="00845802"/>
    <w:rsid w:val="00870866"/>
    <w:rsid w:val="00873607"/>
    <w:rsid w:val="00875CEB"/>
    <w:rsid w:val="00883190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6A6B"/>
    <w:rsid w:val="008F78C2"/>
    <w:rsid w:val="009040C8"/>
    <w:rsid w:val="00904A31"/>
    <w:rsid w:val="00913E17"/>
    <w:rsid w:val="00923751"/>
    <w:rsid w:val="0093672D"/>
    <w:rsid w:val="0094164C"/>
    <w:rsid w:val="00946AD2"/>
    <w:rsid w:val="009701DB"/>
    <w:rsid w:val="0097072C"/>
    <w:rsid w:val="00973E4E"/>
    <w:rsid w:val="00975072"/>
    <w:rsid w:val="0097544D"/>
    <w:rsid w:val="009804DF"/>
    <w:rsid w:val="00981FB2"/>
    <w:rsid w:val="009A0227"/>
    <w:rsid w:val="009B75AF"/>
    <w:rsid w:val="009C4D5D"/>
    <w:rsid w:val="009D1095"/>
    <w:rsid w:val="009D6EA1"/>
    <w:rsid w:val="009E156B"/>
    <w:rsid w:val="009E2965"/>
    <w:rsid w:val="009E7FE8"/>
    <w:rsid w:val="009F1557"/>
    <w:rsid w:val="009F4B8D"/>
    <w:rsid w:val="009F57B7"/>
    <w:rsid w:val="00A014E0"/>
    <w:rsid w:val="00A07D28"/>
    <w:rsid w:val="00A21A1E"/>
    <w:rsid w:val="00A233A5"/>
    <w:rsid w:val="00A24E7A"/>
    <w:rsid w:val="00A275A1"/>
    <w:rsid w:val="00A31C3A"/>
    <w:rsid w:val="00A33702"/>
    <w:rsid w:val="00A34534"/>
    <w:rsid w:val="00A46EA3"/>
    <w:rsid w:val="00A54F88"/>
    <w:rsid w:val="00A60A4D"/>
    <w:rsid w:val="00A60FB4"/>
    <w:rsid w:val="00A634EA"/>
    <w:rsid w:val="00A660D6"/>
    <w:rsid w:val="00A734E9"/>
    <w:rsid w:val="00A82B03"/>
    <w:rsid w:val="00A9558A"/>
    <w:rsid w:val="00A95F4A"/>
    <w:rsid w:val="00A970E4"/>
    <w:rsid w:val="00AA21FC"/>
    <w:rsid w:val="00AA5D70"/>
    <w:rsid w:val="00AA780C"/>
    <w:rsid w:val="00AB1284"/>
    <w:rsid w:val="00AC7AE0"/>
    <w:rsid w:val="00AD3483"/>
    <w:rsid w:val="00AD5A38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56F42"/>
    <w:rsid w:val="00B638ED"/>
    <w:rsid w:val="00B67060"/>
    <w:rsid w:val="00B770CA"/>
    <w:rsid w:val="00B80459"/>
    <w:rsid w:val="00B90077"/>
    <w:rsid w:val="00B965A9"/>
    <w:rsid w:val="00B97FFE"/>
    <w:rsid w:val="00BA09D3"/>
    <w:rsid w:val="00BC08B0"/>
    <w:rsid w:val="00BC0F96"/>
    <w:rsid w:val="00BC679B"/>
    <w:rsid w:val="00BC714F"/>
    <w:rsid w:val="00BD387A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2C6F"/>
    <w:rsid w:val="00C5437C"/>
    <w:rsid w:val="00C7074A"/>
    <w:rsid w:val="00C71238"/>
    <w:rsid w:val="00C91EC5"/>
    <w:rsid w:val="00C93D6E"/>
    <w:rsid w:val="00C962D9"/>
    <w:rsid w:val="00CA05FB"/>
    <w:rsid w:val="00CA10AB"/>
    <w:rsid w:val="00CB023F"/>
    <w:rsid w:val="00CB1065"/>
    <w:rsid w:val="00CB430D"/>
    <w:rsid w:val="00CB6015"/>
    <w:rsid w:val="00CC2564"/>
    <w:rsid w:val="00CE248D"/>
    <w:rsid w:val="00CE4E48"/>
    <w:rsid w:val="00CE5739"/>
    <w:rsid w:val="00CE78E2"/>
    <w:rsid w:val="00CF057B"/>
    <w:rsid w:val="00D03677"/>
    <w:rsid w:val="00D06544"/>
    <w:rsid w:val="00D12A78"/>
    <w:rsid w:val="00D35212"/>
    <w:rsid w:val="00D43441"/>
    <w:rsid w:val="00D6193E"/>
    <w:rsid w:val="00D65E8B"/>
    <w:rsid w:val="00D71908"/>
    <w:rsid w:val="00D77F42"/>
    <w:rsid w:val="00D86F1E"/>
    <w:rsid w:val="00D92912"/>
    <w:rsid w:val="00DB2426"/>
    <w:rsid w:val="00DB3651"/>
    <w:rsid w:val="00DB632A"/>
    <w:rsid w:val="00DC254C"/>
    <w:rsid w:val="00DD0FB8"/>
    <w:rsid w:val="00DD6019"/>
    <w:rsid w:val="00DF41BC"/>
    <w:rsid w:val="00DF70F8"/>
    <w:rsid w:val="00E158F6"/>
    <w:rsid w:val="00E16AF8"/>
    <w:rsid w:val="00E27D08"/>
    <w:rsid w:val="00E33FBE"/>
    <w:rsid w:val="00E34032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58A5"/>
    <w:rsid w:val="00EA5C0A"/>
    <w:rsid w:val="00EB1092"/>
    <w:rsid w:val="00EB3296"/>
    <w:rsid w:val="00EC33B2"/>
    <w:rsid w:val="00EC36C8"/>
    <w:rsid w:val="00EE7B0A"/>
    <w:rsid w:val="00EF1E2D"/>
    <w:rsid w:val="00F042B9"/>
    <w:rsid w:val="00F05068"/>
    <w:rsid w:val="00F06D19"/>
    <w:rsid w:val="00F11DF3"/>
    <w:rsid w:val="00F21ECD"/>
    <w:rsid w:val="00F300A0"/>
    <w:rsid w:val="00F305E2"/>
    <w:rsid w:val="00F841FE"/>
    <w:rsid w:val="00F93506"/>
    <w:rsid w:val="00FA40BA"/>
    <w:rsid w:val="00FB2587"/>
    <w:rsid w:val="00FB301A"/>
    <w:rsid w:val="00FB44ED"/>
    <w:rsid w:val="00FC208A"/>
    <w:rsid w:val="00FD208C"/>
    <w:rsid w:val="00FD6ACE"/>
    <w:rsid w:val="00FE2A17"/>
    <w:rsid w:val="00FE2A55"/>
    <w:rsid w:val="00FE7E7B"/>
    <w:rsid w:val="00FF2464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2B079EF9-AF6D-44F2-8E62-A0089704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A0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DB33-E545-4524-93F7-6C843F4C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9</cp:revision>
  <cp:lastPrinted>2022-12-16T09:18:00Z</cp:lastPrinted>
  <dcterms:created xsi:type="dcterms:W3CDTF">2022-12-15T05:56:00Z</dcterms:created>
  <dcterms:modified xsi:type="dcterms:W3CDTF">2022-12-16T09:47:00Z</dcterms:modified>
</cp:coreProperties>
</file>