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6A4417E0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F07053" w:rsidRDefault="00F91919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829BA" w14:textId="77777777" w:rsidR="00F07053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40186102"/>
      <w:r w:rsidRP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</w:t>
      </w:r>
    </w:p>
    <w:p w14:paraId="7120BDF5" w14:textId="77777777" w:rsidR="00F07053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администрации</w:t>
      </w:r>
      <w:r w:rsid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городского поселения Лабинского района</w:t>
      </w:r>
      <w:r w:rsid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D974E11" w14:textId="77777777" w:rsidR="00F07053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22 августа 2016 года № 1164 «О создании эвакуационной комиссии</w:t>
      </w:r>
      <w:r w:rsid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44525F7" w14:textId="109ACE86" w:rsidR="00F91919" w:rsidRPr="00F07053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городского поселения Лабинского района»</w:t>
      </w:r>
    </w:p>
    <w:bookmarkEnd w:id="0"/>
    <w:p w14:paraId="2DB46DC5" w14:textId="77777777" w:rsidR="00F07053" w:rsidRPr="00F07053" w:rsidRDefault="00F07053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7B425FA3" w:rsidR="00F91919" w:rsidRPr="00F07053" w:rsidRDefault="00BE30E5" w:rsidP="00F07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07053">
        <w:rPr>
          <w:rFonts w:ascii="Times New Roman" w:hAnsi="Times New Roman" w:cs="Times New Roman"/>
          <w:bCs/>
          <w:color w:val="000000"/>
          <w:sz w:val="27"/>
          <w:szCs w:val="27"/>
        </w:rPr>
        <w:t>В целях приведения нормативных правовых актов администрации Лабинского городского поселения Лабинского района в соответстви</w:t>
      </w:r>
      <w:r w:rsidR="00F07053" w:rsidRPr="00F07053">
        <w:rPr>
          <w:rFonts w:ascii="Times New Roman" w:hAnsi="Times New Roman" w:cs="Times New Roman"/>
          <w:bCs/>
          <w:color w:val="000000"/>
          <w:sz w:val="27"/>
          <w:szCs w:val="27"/>
        </w:rPr>
        <w:t>е</w:t>
      </w:r>
      <w:r w:rsidRPr="00F0705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с </w:t>
      </w:r>
      <w:r w:rsidR="009A3FFC" w:rsidRPr="00F07053">
        <w:rPr>
          <w:rFonts w:ascii="Times New Roman" w:hAnsi="Times New Roman" w:cs="Times New Roman"/>
          <w:sz w:val="27"/>
          <w:szCs w:val="27"/>
        </w:rPr>
        <w:t xml:space="preserve">Федеральным законом </w:t>
      </w:r>
      <w:r w:rsidR="00F07053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9A3FFC" w:rsidRPr="00F07053">
        <w:rPr>
          <w:rFonts w:ascii="Times New Roman" w:hAnsi="Times New Roman" w:cs="Times New Roman"/>
          <w:sz w:val="27"/>
          <w:szCs w:val="27"/>
        </w:rPr>
        <w:t>от 30 декабря 2021 года № 459-ФЗ «О внесении изменений в Федеральный закон</w:t>
      </w:r>
      <w:r w:rsidR="00F07053">
        <w:rPr>
          <w:rFonts w:ascii="Times New Roman" w:hAnsi="Times New Roman" w:cs="Times New Roman"/>
          <w:sz w:val="27"/>
          <w:szCs w:val="27"/>
        </w:rPr>
        <w:t xml:space="preserve">             </w:t>
      </w:r>
      <w:proofErr w:type="gramStart"/>
      <w:r w:rsidR="00F07053">
        <w:rPr>
          <w:rFonts w:ascii="Times New Roman" w:hAnsi="Times New Roman" w:cs="Times New Roman"/>
          <w:sz w:val="27"/>
          <w:szCs w:val="27"/>
        </w:rPr>
        <w:t xml:space="preserve">  </w:t>
      </w:r>
      <w:r w:rsidR="009A3FFC" w:rsidRPr="00F07053">
        <w:rPr>
          <w:rFonts w:ascii="Times New Roman" w:hAnsi="Times New Roman" w:cs="Times New Roman"/>
          <w:sz w:val="27"/>
          <w:szCs w:val="27"/>
        </w:rPr>
        <w:t xml:space="preserve"> «</w:t>
      </w:r>
      <w:proofErr w:type="gramEnd"/>
      <w:r w:rsidR="009A3FFC" w:rsidRPr="00F07053">
        <w:rPr>
          <w:rFonts w:ascii="Times New Roman" w:hAnsi="Times New Roman" w:cs="Times New Roman"/>
          <w:sz w:val="27"/>
          <w:szCs w:val="27"/>
        </w:rPr>
        <w:t>О защите населения и территорий от чрезвычайных ситуаций природного и техногенного характера»</w:t>
      </w:r>
      <w:r w:rsidR="00265EA6" w:rsidRPr="00F07053">
        <w:rPr>
          <w:rFonts w:ascii="Times New Roman" w:hAnsi="Times New Roman" w:cs="Times New Roman"/>
          <w:sz w:val="27"/>
          <w:szCs w:val="27"/>
        </w:rPr>
        <w:t>, а также произошедшими кадровыми изменениями</w:t>
      </w:r>
      <w:r w:rsidR="009A3FFC" w:rsidRPr="00F0705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  <w:r w:rsidR="00F0705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                </w:t>
      </w:r>
      <w:r w:rsidR="00F91919" w:rsidRPr="00F0705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14:paraId="27E7EFEE" w14:textId="53EDAA0C" w:rsidR="00430AA1" w:rsidRPr="00F07053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</w:t>
      </w:r>
      <w:r w:rsidR="00265EA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следующие изменения</w:t>
      </w:r>
      <w:r w:rsidR="000C24E0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</w:p>
    <w:p w14:paraId="2EA2CF09" w14:textId="57BAAA23" w:rsidR="00F91919" w:rsidRPr="00F07053" w:rsidRDefault="00430AA1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="00F07053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</w:t>
      </w:r>
      <w:r w:rsidR="00F07053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="00265EA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</w:t>
      </w:r>
      <w:r w:rsidR="00F91919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зложи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ть</w:t>
      </w:r>
      <w:r w:rsidR="00F91919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приложение № 1 </w:t>
      </w:r>
      <w:r w:rsidR="00265EA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 постановлению </w:t>
      </w:r>
      <w:r w:rsidR="00F91919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новой редакции (прилага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="00F91919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14:paraId="7E358EB2" w14:textId="772B34CB" w:rsidR="00430AA1" w:rsidRPr="00F07053" w:rsidRDefault="00430AA1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="00265EA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</w:t>
      </w:r>
      <w:r w:rsidR="00F07053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="00265EA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ункт 5.3.1 приложения № 2 </w:t>
      </w:r>
      <w:r w:rsidR="001D00C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 </w:t>
      </w:r>
      <w:r w:rsidR="000C24E0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постановлени</w:t>
      </w:r>
      <w:r w:rsidR="001D00C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ю</w:t>
      </w:r>
      <w:r w:rsidR="000C24E0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изложить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следующей редакции:</w:t>
      </w:r>
    </w:p>
    <w:p w14:paraId="6223D968" w14:textId="5FA17C5A" w:rsidR="00430AA1" w:rsidRPr="00F07053" w:rsidRDefault="00430AA1" w:rsidP="00F07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5.3.1 О</w:t>
      </w:r>
      <w:r w:rsidRPr="00F07053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>рганизуют и осуществляют проведение эвакуационных мероприятий при угрозе возникновения или возникновении чрезвычайных ситуаций.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</w:t>
      </w:r>
    </w:p>
    <w:p w14:paraId="36ED460A" w14:textId="3BE04AF6" w:rsidR="00F91919" w:rsidRPr="00F07053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3C7EDE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10 сентября</w:t>
      </w: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="00094A8C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21</w:t>
      </w: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3C7EDE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942</w:t>
      </w: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</w:t>
      </w:r>
      <w:proofErr w:type="gramStart"/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proofErr w:type="gramEnd"/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</w:t>
      </w:r>
      <w:r w:rsidR="007E519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я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22 августа 2016 года № 1164</w:t>
      </w:r>
      <w:r w:rsidR="00ED3F76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 создании эвакуационной комиссии Лабинского городского поселения Лабинского района».</w:t>
      </w:r>
    </w:p>
    <w:p w14:paraId="47A4C932" w14:textId="7F524618" w:rsidR="00F91919" w:rsidRPr="00F07053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3.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8F6934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О.А.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) настоящее постановление опубликовать </w:t>
      </w:r>
      <w:r w:rsidR="00F07053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сетевом средстве массовой информации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F07053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</w:t>
      </w:r>
      <w:proofErr w:type="gramStart"/>
      <w:r w:rsidR="00F07053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proofErr w:type="gramEnd"/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hyperlink r:id="rId8" w:history="1">
        <w:r w:rsidR="009A5F40" w:rsidRPr="00F07053">
          <w:rPr>
            <w:rStyle w:val="a9"/>
            <w:rFonts w:ascii="Times New Roman" w:eastAsia="Times New Roman" w:hAnsi="Times New Roman" w:cs="Times New Roman"/>
            <w:bCs/>
            <w:sz w:val="27"/>
            <w:szCs w:val="27"/>
            <w:u w:val="none"/>
            <w:lang w:eastAsia="ru-RU"/>
          </w:rPr>
          <w:t>http://www.labinsk-city.ru</w:t>
        </w:r>
      </w:hyperlink>
      <w:r w:rsidR="009A5F40"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F070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17C75BA8" w14:textId="6D9BB8AB" w:rsidR="00F91919" w:rsidRPr="00F07053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4.</w:t>
      </w:r>
      <w:r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ab/>
        <w:t xml:space="preserve">Контроль за исполнением настоящего постановления </w:t>
      </w:r>
      <w:r w:rsidR="00DF1390"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возложить</w:t>
      </w:r>
      <w:r w:rsidR="007E5196"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          </w:t>
      </w:r>
      <w:r w:rsidR="00DF1390"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на заместителя главы администрации </w:t>
      </w:r>
      <w:r w:rsidR="007E5196"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Лабинского городского поселения Лабинского района </w:t>
      </w:r>
      <w:r w:rsidR="00DF1390"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Сиротина А.Н.</w:t>
      </w:r>
    </w:p>
    <w:p w14:paraId="5614035D" w14:textId="190585D8" w:rsidR="00F91919" w:rsidRPr="00F07053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5.</w:t>
      </w:r>
      <w:r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ab/>
        <w:t xml:space="preserve">Постановление вступает в силу со дня его </w:t>
      </w:r>
      <w:r w:rsidR="00BB24D5" w:rsidRPr="00F0705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официального опубликования.</w:t>
      </w:r>
    </w:p>
    <w:p w14:paraId="7D2A1658" w14:textId="77777777" w:rsidR="00265EA6" w:rsidRPr="00F07053" w:rsidRDefault="00265EA6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54184359" w14:textId="77777777" w:rsidR="00F07053" w:rsidRPr="00F07053" w:rsidRDefault="00F91919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администрации</w:t>
      </w:r>
    </w:p>
    <w:p w14:paraId="5F20C2CC" w14:textId="314D8492" w:rsidR="001D00C8" w:rsidRDefault="00F07053" w:rsidP="00C90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7E5196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033EE7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="00F91919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33EE7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F91919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033EE7" w:rsidRPr="00F07053">
        <w:rPr>
          <w:rFonts w:ascii="Times New Roman" w:eastAsia="Times New Roman" w:hAnsi="Times New Roman" w:cs="Times New Roman"/>
          <w:sz w:val="27"/>
          <w:szCs w:val="27"/>
          <w:lang w:eastAsia="ru-RU"/>
        </w:rPr>
        <w:t>Шеремет</w:t>
      </w:r>
      <w:r w:rsidR="00C90E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1" w:name="_GoBack"/>
      <w:bookmarkEnd w:id="1"/>
    </w:p>
    <w:p w14:paraId="0C0512AF" w14:textId="77777777" w:rsidR="001D00C8" w:rsidRDefault="001D00C8" w:rsidP="001D0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D00C8" w:rsidSect="001D00C8">
          <w:headerReference w:type="even" r:id="rId9"/>
          <w:headerReference w:type="default" r:id="rId10"/>
          <w:headerReference w:type="first" r:id="rId11"/>
          <w:pgSz w:w="11906" w:h="16838" w:code="9"/>
          <w:pgMar w:top="992" w:right="567" w:bottom="567" w:left="1559" w:header="567" w:footer="680" w:gutter="0"/>
          <w:pgNumType w:start="1"/>
          <w:cols w:space="708"/>
          <w:titlePg/>
          <w:docGrid w:linePitch="360"/>
        </w:sectPr>
      </w:pPr>
    </w:p>
    <w:p w14:paraId="2A07DFDF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B244169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8EE12FE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05B5671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_______________ № _______</w:t>
      </w:r>
    </w:p>
    <w:p w14:paraId="3B10016C" w14:textId="77777777" w:rsidR="00F07053" w:rsidRPr="00222E32" w:rsidRDefault="00F07053" w:rsidP="00F07053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1353F0" w14:textId="77777777" w:rsidR="00F07053" w:rsidRPr="00222E32" w:rsidRDefault="00F07053" w:rsidP="00F07053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08817DF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70089F40" w14:textId="77777777" w:rsidR="00F07053" w:rsidRPr="00222E32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5D240E8" w14:textId="77777777" w:rsidR="00F07053" w:rsidRPr="00222E32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3E10B210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18BE8FB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F759E82" w14:textId="5C5AE2CA" w:rsidR="00F07053" w:rsidRPr="00222E32" w:rsidRDefault="001D00C8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 августа 2016 года</w:t>
      </w:r>
      <w:r w:rsidR="00F07053" w:rsidRPr="00222E32">
        <w:rPr>
          <w:rFonts w:ascii="Times New Roman" w:hAnsi="Times New Roman" w:cs="Times New Roman"/>
          <w:sz w:val="28"/>
          <w:szCs w:val="28"/>
        </w:rPr>
        <w:t xml:space="preserve"> № 1164</w:t>
      </w:r>
    </w:p>
    <w:p w14:paraId="2E4E92FB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1769720A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Лабинского городского поселения Лабинского района </w:t>
      </w:r>
    </w:p>
    <w:p w14:paraId="4348AEB8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_______________ № _______) </w:t>
      </w:r>
    </w:p>
    <w:p w14:paraId="5F166AA0" w14:textId="77777777" w:rsidR="00BB24D5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A88F5" w14:textId="77777777" w:rsidR="001D00C8" w:rsidRPr="00544F35" w:rsidRDefault="001D00C8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CC0B" w14:textId="77777777" w:rsidR="00F91919" w:rsidRPr="00544F35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14:paraId="16F58BA7" w14:textId="77777777" w:rsidR="00F91919" w:rsidRPr="00544F35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544F35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A0560C0" w14:textId="77777777" w:rsidR="00BB24D5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5007C" w14:textId="77777777" w:rsidR="001D00C8" w:rsidRPr="00544F35" w:rsidRDefault="001D00C8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317"/>
        <w:gridCol w:w="310"/>
        <w:gridCol w:w="6154"/>
      </w:tblGrid>
      <w:tr w:rsidR="00F91919" w:rsidRPr="00544F35" w14:paraId="1D18FEC9" w14:textId="77777777" w:rsidTr="00760E31">
        <w:tc>
          <w:tcPr>
            <w:tcW w:w="9781" w:type="dxa"/>
            <w:gridSpan w:val="3"/>
          </w:tcPr>
          <w:p w14:paraId="0E95EAB6" w14:textId="77777777" w:rsidR="00F91919" w:rsidRPr="00544F35" w:rsidRDefault="00F91919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544F3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2C1F297D" w14:textId="77777777" w:rsidTr="00760E31">
        <w:tc>
          <w:tcPr>
            <w:tcW w:w="3317" w:type="dxa"/>
          </w:tcPr>
          <w:p w14:paraId="62F31892" w14:textId="5A9CE731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Демидова</w:t>
            </w:r>
          </w:p>
          <w:p w14:paraId="230271AE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  <w:shd w:val="clear" w:color="auto" w:fill="auto"/>
          </w:tcPr>
          <w:p w14:paraId="2FCFF57B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58093E48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760E31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544F35" w14:paraId="6D78AEED" w14:textId="77777777" w:rsidTr="00760E31">
        <w:tc>
          <w:tcPr>
            <w:tcW w:w="3317" w:type="dxa"/>
          </w:tcPr>
          <w:p w14:paraId="42875CE1" w14:textId="505E1F30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Чижиков</w:t>
            </w:r>
          </w:p>
          <w:p w14:paraId="5E02ED9E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039CF5E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4F19B4DD" w14:textId="77777777" w:rsidR="00F91919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 организационной работе администрации, заместитель председателя комиссии;</w:t>
            </w:r>
          </w:p>
          <w:p w14:paraId="34D5144D" w14:textId="45DF4CDA" w:rsidR="00760E31" w:rsidRPr="00760E31" w:rsidRDefault="00760E3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544F35" w14:paraId="42585C67" w14:textId="77777777" w:rsidTr="00760E31">
        <w:tc>
          <w:tcPr>
            <w:tcW w:w="3317" w:type="dxa"/>
          </w:tcPr>
          <w:p w14:paraId="11EB34E3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</w:p>
          <w:p w14:paraId="0758919B" w14:textId="22942DED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310" w:type="dxa"/>
            <w:shd w:val="clear" w:color="auto" w:fill="auto"/>
          </w:tcPr>
          <w:p w14:paraId="6BD69011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2161D530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760E31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544F35" w14:paraId="6E01F727" w14:textId="77777777" w:rsidTr="00760E31">
        <w:tc>
          <w:tcPr>
            <w:tcW w:w="9781" w:type="dxa"/>
            <w:gridSpan w:val="3"/>
            <w:shd w:val="clear" w:color="auto" w:fill="auto"/>
          </w:tcPr>
          <w:p w14:paraId="52DDA7EB" w14:textId="77777777" w:rsidR="00F91919" w:rsidRPr="001D00C8" w:rsidRDefault="00F91919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  <w:p w14:paraId="1C7FCDAC" w14:textId="77777777" w:rsidR="00F91919" w:rsidRPr="001D00C8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3B0559A8" w14:textId="77777777" w:rsidTr="00760E31">
        <w:tc>
          <w:tcPr>
            <w:tcW w:w="3317" w:type="dxa"/>
          </w:tcPr>
          <w:p w14:paraId="5C7391CC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29B291B3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310" w:type="dxa"/>
            <w:shd w:val="clear" w:color="auto" w:fill="auto"/>
          </w:tcPr>
          <w:p w14:paraId="03807581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722893FA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19C1CDEA" w14:textId="77777777" w:rsidR="00F91919" w:rsidRPr="00760E31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544F35" w14:paraId="129DB6DF" w14:textId="77777777" w:rsidTr="00760E31">
        <w:tc>
          <w:tcPr>
            <w:tcW w:w="3317" w:type="dxa"/>
          </w:tcPr>
          <w:p w14:paraId="574D5F17" w14:textId="17486C69" w:rsidR="00F91919" w:rsidRPr="001D00C8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Бабенко</w:t>
            </w:r>
          </w:p>
          <w:p w14:paraId="4E45E61F" w14:textId="31EAC9B1" w:rsidR="00F91919" w:rsidRPr="001D00C8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Сергеевич</w:t>
            </w:r>
          </w:p>
          <w:p w14:paraId="6A9A1B43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514B7AD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3931036E" w14:textId="5589421B" w:rsidR="00491984" w:rsidRPr="001D00C8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</w:t>
            </w:r>
            <w:r w:rsidR="00452266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специалист </w:t>
            </w:r>
            <w:r w:rsidR="00F91919"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администрации.</w:t>
            </w:r>
          </w:p>
          <w:p w14:paraId="24C77344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22686322" w14:textId="77777777" w:rsidTr="00760E31">
        <w:trPr>
          <w:trHeight w:val="376"/>
        </w:trPr>
        <w:tc>
          <w:tcPr>
            <w:tcW w:w="9781" w:type="dxa"/>
            <w:gridSpan w:val="3"/>
          </w:tcPr>
          <w:p w14:paraId="477D4135" w14:textId="77777777" w:rsidR="00F91919" w:rsidRPr="001D00C8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 первоочередного жизнеобеспечения эваконаселения</w:t>
            </w:r>
          </w:p>
          <w:p w14:paraId="2B3B70F0" w14:textId="77777777" w:rsidR="00F91919" w:rsidRPr="001D00C8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193C44D1" w14:textId="77777777" w:rsidTr="00760E31">
        <w:trPr>
          <w:trHeight w:val="376"/>
        </w:trPr>
        <w:tc>
          <w:tcPr>
            <w:tcW w:w="3317" w:type="dxa"/>
          </w:tcPr>
          <w:p w14:paraId="19AFCED2" w14:textId="428C4722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Лабеко</w:t>
            </w:r>
          </w:p>
          <w:p w14:paraId="089DFC00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14:paraId="2FD937D6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3A744306" w14:textId="52A81A6D" w:rsidR="00BB24D5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14:paraId="3B3FCA2F" w14:textId="615CA6B4" w:rsidR="00544F35" w:rsidRPr="001D00C8" w:rsidRDefault="00544F3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3ACF3EDD" w14:textId="77777777" w:rsidTr="00760E31">
        <w:trPr>
          <w:trHeight w:val="376"/>
        </w:trPr>
        <w:tc>
          <w:tcPr>
            <w:tcW w:w="3317" w:type="dxa"/>
          </w:tcPr>
          <w:p w14:paraId="116567AA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Петрусенко</w:t>
            </w:r>
          </w:p>
          <w:p w14:paraId="7A46A87D" w14:textId="1A91CBA8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 Викторович</w:t>
            </w:r>
          </w:p>
        </w:tc>
        <w:tc>
          <w:tcPr>
            <w:tcW w:w="310" w:type="dxa"/>
          </w:tcPr>
          <w:p w14:paraId="301A2255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2D53B4A5" w14:textId="3013166A" w:rsidR="00F91919" w:rsidRPr="001D00C8" w:rsidRDefault="00AC140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  <w:p w14:paraId="7F45FB86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20C93B19" w14:textId="77777777" w:rsidTr="00760E31">
        <w:trPr>
          <w:trHeight w:val="881"/>
        </w:trPr>
        <w:tc>
          <w:tcPr>
            <w:tcW w:w="3317" w:type="dxa"/>
          </w:tcPr>
          <w:p w14:paraId="3BAB6F70" w14:textId="617FC5A4" w:rsidR="00F91919" w:rsidRPr="001D00C8" w:rsidRDefault="008F6934" w:rsidP="001D00C8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3ADEFCA5" w14:textId="663E9983" w:rsidR="00F91919" w:rsidRPr="001D00C8" w:rsidRDefault="008F6934" w:rsidP="001D00C8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</w:p>
          <w:p w14:paraId="178F216F" w14:textId="77777777" w:rsidR="00F91919" w:rsidRPr="001D00C8" w:rsidRDefault="00F91919" w:rsidP="001D00C8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9024A7B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17F04281" w14:textId="07454FEF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главного врача по </w:t>
            </w:r>
            <w:r w:rsidR="008F6934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хозяйственной части</w:t>
            </w: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7733FEF7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5F1214E8" w14:textId="77777777" w:rsidTr="00760E31">
        <w:trPr>
          <w:trHeight w:val="376"/>
        </w:trPr>
        <w:tc>
          <w:tcPr>
            <w:tcW w:w="3317" w:type="dxa"/>
            <w:shd w:val="clear" w:color="auto" w:fill="auto"/>
          </w:tcPr>
          <w:p w14:paraId="62ED012D" w14:textId="0A941A40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Петухова</w:t>
            </w:r>
          </w:p>
          <w:p w14:paraId="3953060C" w14:textId="6EBFACB0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Мария Владимировна</w:t>
            </w:r>
          </w:p>
        </w:tc>
        <w:tc>
          <w:tcPr>
            <w:tcW w:w="310" w:type="dxa"/>
          </w:tcPr>
          <w:p w14:paraId="411BC703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61AE90F5" w14:textId="70324550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</w:t>
            </w:r>
            <w:r w:rsidR="0025209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ФБУЗ «Центр гигиены и эпидемиологии</w:t>
            </w:r>
            <w:r w:rsidR="0006531B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1D00C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 Краснодарском</w:t>
            </w: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</w:t>
            </w:r>
            <w:bookmarkEnd w:id="2"/>
            <w:r w:rsidR="0006531B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е»</w:t>
            </w:r>
            <w:r w:rsidR="003A1013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00FC032A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49B53125" w14:textId="77777777" w:rsidTr="00760E31">
        <w:trPr>
          <w:trHeight w:val="376"/>
        </w:trPr>
        <w:tc>
          <w:tcPr>
            <w:tcW w:w="3317" w:type="dxa"/>
          </w:tcPr>
          <w:p w14:paraId="53B90064" w14:textId="4A50D8EB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3" w:name="_Hlk82101027"/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</w:p>
          <w:p w14:paraId="7B50E826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14:paraId="69E6E241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5982B98B" w14:textId="2ED6A116" w:rsidR="00F91919" w:rsidRPr="001D00C8" w:rsidRDefault="00A179C6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</w:t>
            </w:r>
            <w:r w:rsidR="00F1471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сполняющий обязанности </w:t>
            </w:r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руководителя г</w:t>
            </w:r>
            <w:r w:rsidR="00F1471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осударственно</w:t>
            </w:r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казенно</w:t>
            </w:r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учреждени</w:t>
            </w:r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</w:t>
            </w:r>
            <w:r w:rsidR="00F1471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Краснодарского края - управления социальной защиты населения в Лабинском районе</w:t>
            </w:r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</w:t>
            </w:r>
            <w:proofErr w:type="gramStart"/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</w:t>
            </w:r>
            <w:r w:rsidR="003A1013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</w:t>
            </w:r>
            <w:proofErr w:type="gramEnd"/>
            <w:r w:rsidR="003A1013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 согласованию).</w:t>
            </w:r>
          </w:p>
          <w:p w14:paraId="0714F2D9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bookmarkEnd w:id="3"/>
      <w:tr w:rsidR="00F91919" w:rsidRPr="00ED3F76" w14:paraId="51A7A74A" w14:textId="77777777" w:rsidTr="00760E31">
        <w:trPr>
          <w:trHeight w:val="376"/>
        </w:trPr>
        <w:tc>
          <w:tcPr>
            <w:tcW w:w="9781" w:type="dxa"/>
            <w:gridSpan w:val="3"/>
          </w:tcPr>
          <w:p w14:paraId="472B28C4" w14:textId="77777777" w:rsidR="00F91919" w:rsidRPr="001D00C8" w:rsidRDefault="00F91919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учета эваконаселения и информации</w:t>
            </w:r>
          </w:p>
          <w:p w14:paraId="5DC7B640" w14:textId="77777777" w:rsidR="00F91919" w:rsidRPr="001D00C8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2DDA8D46" w14:textId="77777777" w:rsidTr="00760E31">
        <w:trPr>
          <w:trHeight w:val="376"/>
        </w:trPr>
        <w:tc>
          <w:tcPr>
            <w:tcW w:w="3317" w:type="dxa"/>
          </w:tcPr>
          <w:p w14:paraId="27C9AD42" w14:textId="507E51FA" w:rsidR="00F91919" w:rsidRPr="001D00C8" w:rsidRDefault="00094A8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Тисковская</w:t>
            </w:r>
          </w:p>
          <w:p w14:paraId="7F087B9D" w14:textId="3D5053F5" w:rsidR="00F91919" w:rsidRPr="001D00C8" w:rsidRDefault="00094A8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310" w:type="dxa"/>
          </w:tcPr>
          <w:p w14:paraId="037B308C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28021DBD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4AA3E6ED" w14:textId="77777777" w:rsidTr="00760E31">
        <w:trPr>
          <w:trHeight w:val="376"/>
        </w:trPr>
        <w:tc>
          <w:tcPr>
            <w:tcW w:w="3317" w:type="dxa"/>
          </w:tcPr>
          <w:p w14:paraId="346A81BC" w14:textId="2E665739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Евсина</w:t>
            </w:r>
          </w:p>
          <w:p w14:paraId="74FFD1D3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14:paraId="15218544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42022DB0" w14:textId="7A61C6D9" w:rsidR="00F91919" w:rsidRPr="001D00C8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</w:t>
            </w:r>
            <w:r w:rsidR="00F91919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1D00C8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9014292" w14:textId="77777777" w:rsidTr="00760E31">
        <w:trPr>
          <w:trHeight w:val="376"/>
        </w:trPr>
        <w:tc>
          <w:tcPr>
            <w:tcW w:w="3317" w:type="dxa"/>
          </w:tcPr>
          <w:p w14:paraId="0CDEE13A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</w:p>
          <w:p w14:paraId="5D731A5A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14:paraId="23C6D5F3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1E0A8A4B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459290AB" w14:textId="77777777" w:rsidTr="00760E31">
        <w:trPr>
          <w:trHeight w:val="376"/>
        </w:trPr>
        <w:tc>
          <w:tcPr>
            <w:tcW w:w="3317" w:type="dxa"/>
          </w:tcPr>
          <w:p w14:paraId="1B643143" w14:textId="6DC29142" w:rsidR="008822BB" w:rsidRPr="001D00C8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Мендаль</w:t>
            </w:r>
          </w:p>
          <w:p w14:paraId="2D470017" w14:textId="5C4B7A79" w:rsidR="00033EE7" w:rsidRPr="001D00C8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Вадимович</w:t>
            </w:r>
          </w:p>
        </w:tc>
        <w:tc>
          <w:tcPr>
            <w:tcW w:w="310" w:type="dxa"/>
          </w:tcPr>
          <w:p w14:paraId="17DB4946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5296D0E1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14:paraId="7ED82864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31E94FE" w14:textId="77777777" w:rsidTr="00760E31">
        <w:trPr>
          <w:trHeight w:val="376"/>
        </w:trPr>
        <w:tc>
          <w:tcPr>
            <w:tcW w:w="3317" w:type="dxa"/>
          </w:tcPr>
          <w:p w14:paraId="22C4D234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</w:p>
          <w:p w14:paraId="73C0E5CF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14:paraId="4A3D3CFF" w14:textId="77777777" w:rsidR="008822BB" w:rsidRPr="001D00C8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020A5D08" w14:textId="272CF55C" w:rsidR="00266771" w:rsidRPr="001D00C8" w:rsidRDefault="008F693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</w:t>
            </w:r>
            <w:r w:rsidR="00A13C9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едущий специалист-эксперт ОВМ </w:t>
            </w:r>
            <w:r w:rsidR="00E40061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</w:t>
            </w:r>
            <w:r w:rsidR="00A13C9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тдела МВД России</w:t>
            </w:r>
            <w:r w:rsidR="000625FB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</w:t>
            </w:r>
            <w:r w:rsidR="000625FB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Лабинскому</w:t>
            </w:r>
            <w:r w:rsidR="000625FB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району</w:t>
            </w:r>
            <w:r w:rsidR="008822BB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</w:t>
            </w:r>
            <w:r w:rsidR="00033EE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</w:t>
            </w:r>
            <w:proofErr w:type="gramStart"/>
            <w:r w:rsidR="00033EE7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</w:t>
            </w:r>
            <w:r w:rsidR="001D00C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</w:t>
            </w:r>
            <w:proofErr w:type="gramEnd"/>
            <w:r w:rsidR="001D00C8"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 согласованию).</w:t>
            </w:r>
          </w:p>
          <w:p w14:paraId="21AF0D37" w14:textId="77777777" w:rsidR="008822BB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2A59D3C9" w14:textId="73799750" w:rsidR="00760E31" w:rsidRPr="001D00C8" w:rsidRDefault="00760E3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16C4CD80" w14:textId="77777777" w:rsidTr="00760E31">
        <w:trPr>
          <w:trHeight w:val="193"/>
        </w:trPr>
        <w:tc>
          <w:tcPr>
            <w:tcW w:w="9781" w:type="dxa"/>
            <w:gridSpan w:val="3"/>
          </w:tcPr>
          <w:p w14:paraId="7E14F7CB" w14:textId="77777777" w:rsidR="008822BB" w:rsidRPr="001D00C8" w:rsidRDefault="008822BB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Группа организации размещения эваконаселения</w:t>
            </w:r>
          </w:p>
          <w:p w14:paraId="50278276" w14:textId="5F20882C" w:rsidR="00626A95" w:rsidRPr="00760E31" w:rsidRDefault="00626A95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62F23229" w14:textId="77777777" w:rsidTr="00760E31">
        <w:tc>
          <w:tcPr>
            <w:tcW w:w="3317" w:type="dxa"/>
          </w:tcPr>
          <w:p w14:paraId="70CBA90C" w14:textId="6C3B77B1" w:rsidR="008822BB" w:rsidRPr="009A3FFC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A3FF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Бондарь</w:t>
            </w:r>
          </w:p>
          <w:p w14:paraId="4FB79E3E" w14:textId="6CB0C8E6" w:rsidR="00266771" w:rsidRPr="009A3FFC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A3FF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310" w:type="dxa"/>
          </w:tcPr>
          <w:p w14:paraId="523E8E55" w14:textId="77777777" w:rsidR="008822BB" w:rsidRPr="009A3FFC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A3FF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4A769D1D" w14:textId="556992D4" w:rsidR="00265EA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A3FF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14:paraId="760CC518" w14:textId="3E25C801" w:rsidR="00265EA6" w:rsidRPr="00760E31" w:rsidRDefault="00265EA6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39AFA258" w14:textId="77777777" w:rsidTr="00760E31">
        <w:tc>
          <w:tcPr>
            <w:tcW w:w="3317" w:type="dxa"/>
          </w:tcPr>
          <w:p w14:paraId="007B4642" w14:textId="02CD8120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Гладкова</w:t>
            </w:r>
          </w:p>
          <w:p w14:paraId="14431304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6C3D4D67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06CF62AB" w14:textId="59889E2D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</w:t>
            </w:r>
            <w:r w:rsidR="00557FD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согласованию);</w:t>
            </w:r>
          </w:p>
          <w:p w14:paraId="5D08E7C0" w14:textId="77777777" w:rsidR="008822BB" w:rsidRPr="00760E31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5EE90023" w14:textId="77777777" w:rsidTr="00760E31">
        <w:tc>
          <w:tcPr>
            <w:tcW w:w="3317" w:type="dxa"/>
          </w:tcPr>
          <w:p w14:paraId="4E66D79F" w14:textId="5A6AE0BA" w:rsidR="00033EE7" w:rsidRPr="00ED3F76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Муллагареева</w:t>
            </w:r>
          </w:p>
          <w:p w14:paraId="20D3F7C6" w14:textId="20DF4CAB" w:rsidR="008822BB" w:rsidRPr="00ED3F76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Светлана Валерьевна</w:t>
            </w:r>
          </w:p>
        </w:tc>
        <w:tc>
          <w:tcPr>
            <w:tcW w:w="310" w:type="dxa"/>
          </w:tcPr>
          <w:p w14:paraId="7ED538D3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5C0A7AB6" w14:textId="77777777" w:rsidR="008822BB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управления муниципального имущества, архитектуры и земельных отношений администрации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помощник начальника группы</w:t>
            </w:r>
            <w:r w:rsidR="003A0B9C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14:paraId="54F1E4F2" w14:textId="67F5CEC6" w:rsidR="00BB24D5" w:rsidRPr="00760E31" w:rsidRDefault="00BB24D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C10570" w:rsidRPr="00ED3F76" w14:paraId="4CE099F3" w14:textId="77777777" w:rsidTr="00760E31">
        <w:tc>
          <w:tcPr>
            <w:tcW w:w="3317" w:type="dxa"/>
          </w:tcPr>
          <w:p w14:paraId="1CE7D1D3" w14:textId="77777777" w:rsidR="009A3FFC" w:rsidRPr="009A3FFC" w:rsidRDefault="009A3FF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A3FF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Маршалко</w:t>
            </w:r>
          </w:p>
          <w:p w14:paraId="74E7E34C" w14:textId="54E6E3D0" w:rsidR="00033EE7" w:rsidRPr="00ED3F76" w:rsidRDefault="009A3FF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A3FF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Наталья Евгеньевна</w:t>
            </w:r>
          </w:p>
        </w:tc>
        <w:tc>
          <w:tcPr>
            <w:tcW w:w="310" w:type="dxa"/>
          </w:tcPr>
          <w:p w14:paraId="6B6DAECA" w14:textId="77777777" w:rsidR="00C10570" w:rsidRPr="00ED3F76" w:rsidRDefault="00C1057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191290D4" w14:textId="77777777" w:rsidR="00C10570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управления образования муниципального образования Лабинский район (по согласованию);</w:t>
            </w:r>
          </w:p>
          <w:p w14:paraId="09318C50" w14:textId="314BEED5" w:rsidR="00BB24D5" w:rsidRPr="00760E31" w:rsidRDefault="00BB24D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C10570" w:rsidRPr="00ED3F76" w14:paraId="58C64506" w14:textId="77777777" w:rsidTr="00760E31">
        <w:tc>
          <w:tcPr>
            <w:tcW w:w="3317" w:type="dxa"/>
            <w:shd w:val="clear" w:color="auto" w:fill="auto"/>
          </w:tcPr>
          <w:p w14:paraId="0328BE47" w14:textId="723A89DE" w:rsidR="00266771" w:rsidRPr="00ED3F76" w:rsidRDefault="0026677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6075DE97" w14:textId="0C7939E7" w:rsidR="00C10570" w:rsidRPr="00ED3F76" w:rsidRDefault="00266771" w:rsidP="00760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Эрик Карленович</w:t>
            </w:r>
          </w:p>
        </w:tc>
        <w:tc>
          <w:tcPr>
            <w:tcW w:w="310" w:type="dxa"/>
            <w:shd w:val="clear" w:color="auto" w:fill="auto"/>
          </w:tcPr>
          <w:p w14:paraId="1FC03105" w14:textId="77777777" w:rsidR="00C10570" w:rsidRPr="00ED3F76" w:rsidRDefault="00C1057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  <w:shd w:val="clear" w:color="auto" w:fill="auto"/>
          </w:tcPr>
          <w:p w14:paraId="4EB033F6" w14:textId="77777777" w:rsidR="00C10570" w:rsidRPr="00ED3F76" w:rsidRDefault="00C1057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управления культуры 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ED3F76" w14:paraId="1180F98D" w14:textId="77777777" w:rsidTr="00760E31">
        <w:trPr>
          <w:trHeight w:val="495"/>
        </w:trPr>
        <w:tc>
          <w:tcPr>
            <w:tcW w:w="9781" w:type="dxa"/>
            <w:gridSpan w:val="3"/>
          </w:tcPr>
          <w:p w14:paraId="4952DD28" w14:textId="77777777" w:rsidR="008822BB" w:rsidRPr="00760E31" w:rsidRDefault="008822BB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  <w:p w14:paraId="0AFB298B" w14:textId="77777777" w:rsidR="008822BB" w:rsidRPr="00ED3F76" w:rsidRDefault="008822BB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760E31" w:rsidRDefault="008822BB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34B7C122" w14:textId="77777777" w:rsidTr="00760E31">
        <w:tc>
          <w:tcPr>
            <w:tcW w:w="3317" w:type="dxa"/>
          </w:tcPr>
          <w:p w14:paraId="1BF2408F" w14:textId="318CFDC3" w:rsidR="008822BB" w:rsidRPr="00ED3F76" w:rsidRDefault="007B7C9F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ренко</w:t>
            </w:r>
          </w:p>
          <w:p w14:paraId="37A3797A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15781AC2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3BA74B5C" w14:textId="08EFF0D1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                           </w:t>
            </w:r>
            <w:proofErr w:type="gram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 согласованию);</w:t>
            </w:r>
          </w:p>
          <w:p w14:paraId="1C02DBD2" w14:textId="77777777" w:rsidR="008822BB" w:rsidRPr="00760E31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E40061" w:rsidRPr="00ED3F76" w14:paraId="7C67909B" w14:textId="77777777" w:rsidTr="00760E31">
        <w:tc>
          <w:tcPr>
            <w:tcW w:w="3317" w:type="dxa"/>
          </w:tcPr>
          <w:p w14:paraId="3EAB2772" w14:textId="77777777" w:rsidR="00E40061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Дьяченко</w:t>
            </w:r>
          </w:p>
          <w:p w14:paraId="19F0E939" w14:textId="3273642E" w:rsidR="00E40061" w:rsidRPr="00ED3F76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4A2FEEF2" w14:textId="0FD6FD0C" w:rsidR="00E40061" w:rsidRPr="00ED3F76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3F224942" w14:textId="2C75E97A" w:rsidR="00E40061" w:rsidRDefault="00BA134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иректор муниципального казенного учреждения «Управление коммунального хозяйства» Лабинского городского поселения Лабинского района (по согласованию);</w:t>
            </w:r>
          </w:p>
          <w:p w14:paraId="2BEE9F72" w14:textId="2EE26AA7" w:rsidR="00E40061" w:rsidRPr="00760E31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784547" w:rsidRPr="00ED3F76" w14:paraId="57C80381" w14:textId="77777777" w:rsidTr="00760E31">
        <w:tc>
          <w:tcPr>
            <w:tcW w:w="3317" w:type="dxa"/>
          </w:tcPr>
          <w:p w14:paraId="087917E3" w14:textId="77F646A2" w:rsidR="007B7C9F" w:rsidRPr="00ED3F76" w:rsidRDefault="007B7C9F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</w:p>
          <w:p w14:paraId="28960D79" w14:textId="3E00A458" w:rsidR="008822BB" w:rsidRPr="00ED3F76" w:rsidRDefault="007B7C9F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Петрович</w:t>
            </w:r>
          </w:p>
        </w:tc>
        <w:tc>
          <w:tcPr>
            <w:tcW w:w="310" w:type="dxa"/>
          </w:tcPr>
          <w:p w14:paraId="1F8FA2AA" w14:textId="77777777" w:rsidR="008822BB" w:rsidRPr="00ED3F76" w:rsidRDefault="003A1013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1C39B54B" w14:textId="66C3BED6" w:rsidR="008822BB" w:rsidRDefault="00A91822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7B7C9F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жилищно- коммунального хозяйства и благоустройства администрации;</w:t>
            </w:r>
          </w:p>
          <w:p w14:paraId="64602714" w14:textId="77777777" w:rsidR="00BB24D5" w:rsidRPr="00760E31" w:rsidRDefault="00BB24D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22BB" w:rsidRPr="00ED3F76" w14:paraId="72C2FA0E" w14:textId="77777777" w:rsidTr="00760E31">
        <w:tc>
          <w:tcPr>
            <w:tcW w:w="3317" w:type="dxa"/>
          </w:tcPr>
          <w:p w14:paraId="11D965F3" w14:textId="39ADA899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</w:p>
          <w:p w14:paraId="5C28E681" w14:textId="5629CD3F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Виталий Викторович</w:t>
            </w:r>
          </w:p>
          <w:p w14:paraId="281FCACA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F125DA6" w14:textId="77777777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4" w:type="dxa"/>
          </w:tcPr>
          <w:p w14:paraId="55C7F305" w14:textId="7D9ABC08" w:rsidR="008822BB" w:rsidRPr="00ED3F76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proofErr w:type="gramStart"/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Лабинском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proofErr w:type="gram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район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</w:t>
            </w:r>
            <w:r w:rsidR="001D00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ED6C0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</w:tbl>
    <w:p w14:paraId="06AFBDEC" w14:textId="77777777" w:rsidR="009567D9" w:rsidRDefault="009567D9" w:rsidP="001D00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26FECC57" w14:textId="77777777" w:rsidR="00760E31" w:rsidRPr="00ED3F76" w:rsidRDefault="00760E31" w:rsidP="001D00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3C07F37E" w14:textId="3E29BE74" w:rsidR="00F91919" w:rsidRPr="00ED3F76" w:rsidRDefault="00033EE7" w:rsidP="001D00C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9CDB875" w14:textId="36C82DC8" w:rsidR="007A7E56" w:rsidRDefault="00F91919" w:rsidP="00760E31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56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sectPr w:rsidR="007A7E56" w:rsidSect="001D00C8">
      <w:pgSz w:w="11906" w:h="16838" w:code="9"/>
      <w:pgMar w:top="992" w:right="567" w:bottom="567" w:left="1559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4B247" w14:textId="77777777" w:rsidR="000958C9" w:rsidRDefault="000958C9">
      <w:pPr>
        <w:spacing w:after="0" w:line="240" w:lineRule="auto"/>
      </w:pPr>
      <w:r>
        <w:separator/>
      </w:r>
    </w:p>
  </w:endnote>
  <w:endnote w:type="continuationSeparator" w:id="0">
    <w:p w14:paraId="4E9AAE25" w14:textId="77777777" w:rsidR="000958C9" w:rsidRDefault="0009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A592A" w14:textId="77777777" w:rsidR="000958C9" w:rsidRDefault="000958C9">
      <w:pPr>
        <w:spacing w:after="0" w:line="240" w:lineRule="auto"/>
      </w:pPr>
      <w:r>
        <w:separator/>
      </w:r>
    </w:p>
  </w:footnote>
  <w:footnote w:type="continuationSeparator" w:id="0">
    <w:p w14:paraId="3D5770C7" w14:textId="77777777" w:rsidR="000958C9" w:rsidRDefault="00095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66794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0597014"/>
      <w:docPartObj>
        <w:docPartGallery w:val="Page Numbers (Top of Page)"/>
        <w:docPartUnique/>
      </w:docPartObj>
    </w:sdtPr>
    <w:sdtEndPr/>
    <w:sdtContent>
      <w:p w14:paraId="3733F6B9" w14:textId="39A9D1D4" w:rsidR="001D00C8" w:rsidRDefault="001D00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E42">
          <w:rPr>
            <w:noProof/>
          </w:rPr>
          <w:t>2</w:t>
        </w:r>
        <w:r>
          <w:fldChar w:fldCharType="end"/>
        </w:r>
      </w:p>
    </w:sdtContent>
  </w:sdt>
  <w:p w14:paraId="70917C6B" w14:textId="286A1D55" w:rsidR="0095065C" w:rsidRPr="007E5196" w:rsidRDefault="0095065C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022E5" w14:textId="2D3597D0" w:rsidR="00AF5DC0" w:rsidRPr="00AF5DC0" w:rsidRDefault="00AF5DC0" w:rsidP="00AF5DC0">
    <w:pPr>
      <w:pStyle w:val="a3"/>
      <w:jc w:val="right"/>
      <w:rPr>
        <w:rFonts w:ascii="Times New Roman" w:hAnsi="Times New Roman" w:cs="Times New Roman"/>
        <w:b/>
        <w:i/>
        <w:sz w:val="28"/>
        <w:szCs w:val="28"/>
      </w:rPr>
    </w:pPr>
    <w:r>
      <w:rPr>
        <w:rFonts w:ascii="Times New Roman" w:hAnsi="Times New Roman" w:cs="Times New Roman"/>
        <w:b/>
        <w:i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19"/>
    <w:rsid w:val="00003FCB"/>
    <w:rsid w:val="00033EE7"/>
    <w:rsid w:val="00060A8E"/>
    <w:rsid w:val="000625FB"/>
    <w:rsid w:val="0006531B"/>
    <w:rsid w:val="000811B7"/>
    <w:rsid w:val="00094A8C"/>
    <w:rsid w:val="000958C9"/>
    <w:rsid w:val="000C1CF9"/>
    <w:rsid w:val="000C24E0"/>
    <w:rsid w:val="000E3841"/>
    <w:rsid w:val="000E5F8B"/>
    <w:rsid w:val="00111440"/>
    <w:rsid w:val="00150C9A"/>
    <w:rsid w:val="001D00C8"/>
    <w:rsid w:val="001E31C8"/>
    <w:rsid w:val="001F5E07"/>
    <w:rsid w:val="00200534"/>
    <w:rsid w:val="00205B4B"/>
    <w:rsid w:val="002139AD"/>
    <w:rsid w:val="00252091"/>
    <w:rsid w:val="00260DEC"/>
    <w:rsid w:val="00265EA6"/>
    <w:rsid w:val="00266771"/>
    <w:rsid w:val="0027367B"/>
    <w:rsid w:val="002761A1"/>
    <w:rsid w:val="002A475B"/>
    <w:rsid w:val="002E48E7"/>
    <w:rsid w:val="002F04D4"/>
    <w:rsid w:val="00311DF0"/>
    <w:rsid w:val="003455EC"/>
    <w:rsid w:val="003527E8"/>
    <w:rsid w:val="003A0B9C"/>
    <w:rsid w:val="003A1013"/>
    <w:rsid w:val="003B1D4F"/>
    <w:rsid w:val="003C7BAA"/>
    <w:rsid w:val="003C7EDE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504ECA"/>
    <w:rsid w:val="005073B1"/>
    <w:rsid w:val="00543172"/>
    <w:rsid w:val="00544F35"/>
    <w:rsid w:val="00557FD1"/>
    <w:rsid w:val="0056682A"/>
    <w:rsid w:val="005A4F1C"/>
    <w:rsid w:val="005D08C5"/>
    <w:rsid w:val="005F543A"/>
    <w:rsid w:val="0061240A"/>
    <w:rsid w:val="00626A95"/>
    <w:rsid w:val="006535E7"/>
    <w:rsid w:val="006548B4"/>
    <w:rsid w:val="006554F8"/>
    <w:rsid w:val="00673D4D"/>
    <w:rsid w:val="00675CDD"/>
    <w:rsid w:val="006A2B63"/>
    <w:rsid w:val="006A5A4A"/>
    <w:rsid w:val="006C5E70"/>
    <w:rsid w:val="006D261E"/>
    <w:rsid w:val="006F3907"/>
    <w:rsid w:val="007304AE"/>
    <w:rsid w:val="00760E31"/>
    <w:rsid w:val="00763BC2"/>
    <w:rsid w:val="00784547"/>
    <w:rsid w:val="00790CBD"/>
    <w:rsid w:val="007A7E56"/>
    <w:rsid w:val="007B7C9F"/>
    <w:rsid w:val="007D263A"/>
    <w:rsid w:val="007D4EAE"/>
    <w:rsid w:val="007E5196"/>
    <w:rsid w:val="007F209B"/>
    <w:rsid w:val="00821996"/>
    <w:rsid w:val="00835D9C"/>
    <w:rsid w:val="00842D64"/>
    <w:rsid w:val="0084439F"/>
    <w:rsid w:val="008463D3"/>
    <w:rsid w:val="008822BB"/>
    <w:rsid w:val="00890B5D"/>
    <w:rsid w:val="008A667A"/>
    <w:rsid w:val="008B5584"/>
    <w:rsid w:val="008D29EE"/>
    <w:rsid w:val="008D37F1"/>
    <w:rsid w:val="008F6934"/>
    <w:rsid w:val="00916CBC"/>
    <w:rsid w:val="0092485B"/>
    <w:rsid w:val="009258CF"/>
    <w:rsid w:val="00945121"/>
    <w:rsid w:val="0095065C"/>
    <w:rsid w:val="009567D9"/>
    <w:rsid w:val="00967E1D"/>
    <w:rsid w:val="00970CCA"/>
    <w:rsid w:val="009A3FFC"/>
    <w:rsid w:val="009A5F40"/>
    <w:rsid w:val="009E2A88"/>
    <w:rsid w:val="00A100FB"/>
    <w:rsid w:val="00A13C97"/>
    <w:rsid w:val="00A1787E"/>
    <w:rsid w:val="00A179C6"/>
    <w:rsid w:val="00A213BD"/>
    <w:rsid w:val="00A91822"/>
    <w:rsid w:val="00AB727A"/>
    <w:rsid w:val="00AC1407"/>
    <w:rsid w:val="00AC181A"/>
    <w:rsid w:val="00AD4361"/>
    <w:rsid w:val="00AE00E9"/>
    <w:rsid w:val="00AF3AFF"/>
    <w:rsid w:val="00AF5DC0"/>
    <w:rsid w:val="00B04CEA"/>
    <w:rsid w:val="00B1139D"/>
    <w:rsid w:val="00B13E8E"/>
    <w:rsid w:val="00B53DD2"/>
    <w:rsid w:val="00B64C16"/>
    <w:rsid w:val="00BA1344"/>
    <w:rsid w:val="00BB100B"/>
    <w:rsid w:val="00BB24D5"/>
    <w:rsid w:val="00BC159D"/>
    <w:rsid w:val="00BE0B45"/>
    <w:rsid w:val="00BE30E5"/>
    <w:rsid w:val="00BF541E"/>
    <w:rsid w:val="00C10570"/>
    <w:rsid w:val="00C107EF"/>
    <w:rsid w:val="00C20ADC"/>
    <w:rsid w:val="00C21429"/>
    <w:rsid w:val="00C42963"/>
    <w:rsid w:val="00C66C99"/>
    <w:rsid w:val="00C8582F"/>
    <w:rsid w:val="00C90E42"/>
    <w:rsid w:val="00CA0674"/>
    <w:rsid w:val="00CB10F1"/>
    <w:rsid w:val="00D03677"/>
    <w:rsid w:val="00D428C5"/>
    <w:rsid w:val="00D43388"/>
    <w:rsid w:val="00D77D89"/>
    <w:rsid w:val="00D81D4E"/>
    <w:rsid w:val="00D86AA4"/>
    <w:rsid w:val="00D92579"/>
    <w:rsid w:val="00DA2CFF"/>
    <w:rsid w:val="00DC6C17"/>
    <w:rsid w:val="00DD368F"/>
    <w:rsid w:val="00DE50D4"/>
    <w:rsid w:val="00DE6941"/>
    <w:rsid w:val="00DF046E"/>
    <w:rsid w:val="00DF1390"/>
    <w:rsid w:val="00E0368B"/>
    <w:rsid w:val="00E11A99"/>
    <w:rsid w:val="00E171D2"/>
    <w:rsid w:val="00E40061"/>
    <w:rsid w:val="00E5479B"/>
    <w:rsid w:val="00E655D7"/>
    <w:rsid w:val="00E77B5C"/>
    <w:rsid w:val="00E92C82"/>
    <w:rsid w:val="00EA41C4"/>
    <w:rsid w:val="00EC2435"/>
    <w:rsid w:val="00ED3F76"/>
    <w:rsid w:val="00ED6C0B"/>
    <w:rsid w:val="00EE41A6"/>
    <w:rsid w:val="00EE7D84"/>
    <w:rsid w:val="00EF0094"/>
    <w:rsid w:val="00F07053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F07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BDF69-B1C7-4ACA-ACF8-2FFA8312A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13</cp:revision>
  <cp:lastPrinted>2022-03-18T07:08:00Z</cp:lastPrinted>
  <dcterms:created xsi:type="dcterms:W3CDTF">2022-03-15T08:34:00Z</dcterms:created>
  <dcterms:modified xsi:type="dcterms:W3CDTF">2022-03-29T14:45:00Z</dcterms:modified>
</cp:coreProperties>
</file>