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vertAlign w:val="superscript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009F6F9A" wp14:editId="7F892788">
            <wp:extent cx="426085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224BE">
        <w:rPr>
          <w:rFonts w:ascii="Times New Roman" w:eastAsia="Times New Roman" w:hAnsi="Times New Roman" w:cs="Times New Roman"/>
          <w:sz w:val="24"/>
          <w:szCs w:val="24"/>
          <w:lang w:eastAsia="ru-RU"/>
        </w:rPr>
        <w:t>11.07.2019</w:t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№ </w:t>
      </w:r>
      <w:r w:rsidR="00E224BE">
        <w:rPr>
          <w:rFonts w:ascii="Times New Roman" w:eastAsia="Times New Roman" w:hAnsi="Times New Roman" w:cs="Times New Roman"/>
          <w:sz w:val="24"/>
          <w:szCs w:val="24"/>
          <w:lang w:eastAsia="ru-RU"/>
        </w:rPr>
        <w:t>775</w:t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8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4BE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97469443"/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:rsidR="00E224BE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E224BE" w:rsidRDefault="006B58F8" w:rsidP="00E224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B58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555</w:t>
      </w:r>
      <w:r w:rsidR="00E224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Pr="006B58F8"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 мерах материального стимулирования деятельности добровольных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пожарных </w:t>
      </w:r>
      <w:r>
        <w:rPr>
          <w:rFonts w:ascii="Times New Roman" w:eastAsia="Calibri" w:hAnsi="Times New Roman" w:cs="Times New Roman"/>
          <w:b/>
          <w:sz w:val="28"/>
          <w:szCs w:val="28"/>
        </w:rPr>
        <w:t>и граждан</w:t>
      </w: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</w:p>
    <w:p w:rsidR="00E224BE" w:rsidRDefault="006B58F8" w:rsidP="00E224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106D8">
        <w:rPr>
          <w:rFonts w:ascii="Times New Roman" w:eastAsia="Calibri" w:hAnsi="Times New Roman" w:cs="Times New Roman"/>
          <w:b/>
          <w:sz w:val="28"/>
          <w:szCs w:val="28"/>
        </w:rPr>
        <w:t xml:space="preserve">принимающих активное участие в профилактике пожаров </w:t>
      </w:r>
    </w:p>
    <w:p w:rsidR="006B58F8" w:rsidRPr="006B58F8" w:rsidRDefault="006B58F8" w:rsidP="00E22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06D8">
        <w:rPr>
          <w:rFonts w:ascii="Times New Roman" w:eastAsia="Calibri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Лабинского городского поселения</w:t>
      </w:r>
      <w:r w:rsidR="00E224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Лабинского района»</w:t>
      </w: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8F8" w:rsidRPr="006B58F8" w:rsidRDefault="006B58F8" w:rsidP="006B5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8F8" w:rsidRPr="006B58F8" w:rsidRDefault="006B58F8" w:rsidP="006B58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правовых актов администрации Лабинского городского поселения Лабинского района в соответствие с действующим законодательством, п о с т а н о в л я ю:</w:t>
      </w:r>
    </w:p>
    <w:p w:rsidR="006B58F8" w:rsidRPr="006B58F8" w:rsidRDefault="006B58F8" w:rsidP="006B58F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555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«О мерах материального стимулирования деятельности добровольных пожарных и граждан, принимающих активное участие в профилактике пожаров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района», изложив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6B58F8" w:rsidRPr="006B58F8" w:rsidRDefault="006B58F8" w:rsidP="006B58F8">
      <w:pPr>
        <w:tabs>
          <w:tab w:val="left" w:pos="993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7" w:history="1"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http://лабинск-официальный.рф</w:t>
        </w:r>
      </w:hyperlink>
      <w:r w:rsidRPr="006B58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6B58F8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6B58F8" w:rsidRPr="006B58F8" w:rsidRDefault="006B58F8" w:rsidP="006B58F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</w:t>
      </w:r>
      <w:proofErr w:type="gramStart"/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хозяйства,  чрезвычайных</w:t>
      </w:r>
      <w:proofErr w:type="gramEnd"/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и благоустройства) С.В. Шеремет.</w:t>
      </w:r>
    </w:p>
    <w:p w:rsidR="006B58F8" w:rsidRPr="006B58F8" w:rsidRDefault="006B58F8" w:rsidP="006B58F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:rsidR="006B58F8" w:rsidRPr="006B58F8" w:rsidRDefault="006B58F8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8F8" w:rsidRPr="006B58F8" w:rsidRDefault="006B58F8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8F8" w:rsidRPr="006B58F8" w:rsidRDefault="006B58F8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6B58F8" w:rsidRPr="006B58F8" w:rsidRDefault="006B58F8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6B58F8" w:rsidRPr="006B58F8" w:rsidRDefault="006B58F8" w:rsidP="006B58F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    С.В. Шеремет</w:t>
      </w:r>
    </w:p>
    <w:p w:rsidR="006B58F8" w:rsidRDefault="006B58F8" w:rsidP="006B5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8F8" w:rsidRDefault="006B58F8" w:rsidP="006B58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4BE" w:rsidRDefault="00E224BE" w:rsidP="00E224B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224BE" w:rsidSect="00E224BE">
          <w:headerReference w:type="default" r:id="rId9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tbl>
      <w:tblPr>
        <w:tblW w:w="0" w:type="auto"/>
        <w:tblLook w:val="01E0" w:firstRow="1" w:lastRow="1" w:firstColumn="1" w:lastColumn="1" w:noHBand="0" w:noVBand="0"/>
      </w:tblPr>
      <w:tblGrid>
        <w:gridCol w:w="5275"/>
        <w:gridCol w:w="4363"/>
      </w:tblGrid>
      <w:tr w:rsidR="006B58F8" w:rsidRPr="00E224BE" w:rsidTr="00C63FEE">
        <w:trPr>
          <w:trHeight w:val="2550"/>
        </w:trPr>
        <w:tc>
          <w:tcPr>
            <w:tcW w:w="5275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63" w:type="dxa"/>
          </w:tcPr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6B58F8" w:rsidRPr="00E224BE" w:rsidRDefault="00B25F60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6B58F8"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</w:t>
            </w:r>
            <w:r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6B58F8"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E50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11.07.2019 № 775</w:t>
            </w: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58F8" w:rsidRPr="00E224BE" w:rsidRDefault="00B25F60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6B58F8"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2</w:t>
            </w: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24BE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:rsidR="006B58F8" w:rsidRPr="00E224BE" w:rsidRDefault="006B58F8" w:rsidP="00E22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04.12.2017 № 1555</w:t>
            </w:r>
          </w:p>
          <w:p w:rsidR="006B58F8" w:rsidRDefault="006B58F8" w:rsidP="00E224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224BE" w:rsidRPr="00E224BE" w:rsidRDefault="00E224BE" w:rsidP="00E224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B58F8" w:rsidRPr="00E224BE" w:rsidRDefault="006B58F8" w:rsidP="00E224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4BE">
        <w:rPr>
          <w:rFonts w:ascii="Times New Roman" w:hAnsi="Times New Roman" w:cs="Times New Roman"/>
          <w:sz w:val="28"/>
          <w:szCs w:val="28"/>
        </w:rPr>
        <w:t>СОСТАВ</w:t>
      </w:r>
    </w:p>
    <w:p w:rsidR="006B58F8" w:rsidRPr="00E224BE" w:rsidRDefault="006B58F8" w:rsidP="00E224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4BE">
        <w:rPr>
          <w:rFonts w:ascii="Times New Roman" w:hAnsi="Times New Roman" w:cs="Times New Roman"/>
          <w:sz w:val="28"/>
          <w:szCs w:val="28"/>
        </w:rPr>
        <w:t>комиссии по определению добровольных пожарных и граждан, подлежащих поощрению по результатам работы по профилактике и предупреждению пожаров на территории Лабинского городского поселения Лабинского района</w:t>
      </w:r>
    </w:p>
    <w:p w:rsidR="006B58F8" w:rsidRDefault="006B58F8" w:rsidP="00E224B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E224BE" w:rsidRPr="00E224BE" w:rsidRDefault="00E224BE" w:rsidP="00E224B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69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673"/>
      </w:tblGrid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Шеремет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Копанев 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3" w:type="dxa"/>
          </w:tcPr>
          <w:p w:rsidR="006B58F8" w:rsidRPr="00E224BE" w:rsidRDefault="00B25F60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</w:t>
            </w:r>
            <w:r w:rsidR="006B58F8"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ачальник отдела по делам ГО и ЧС администрации, за</w:t>
            </w:r>
            <w:r w:rsid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меститель председателя комиссии.</w:t>
            </w: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</w:t>
            </w:r>
            <w:r w:rsid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министрации, секретарь комиссии;</w:t>
            </w:r>
          </w:p>
        </w:tc>
      </w:tr>
      <w:tr w:rsidR="006B58F8" w:rsidRPr="00E224BE" w:rsidTr="0007214C">
        <w:tc>
          <w:tcPr>
            <w:tcW w:w="9669" w:type="dxa"/>
            <w:gridSpan w:val="3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Чижиков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Шараускас </w:t>
            </w:r>
          </w:p>
          <w:p w:rsidR="006B58F8" w:rsidRPr="00E224BE" w:rsidRDefault="006B58F8" w:rsidP="00E22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Владимирович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</w:t>
            </w:r>
            <w:r w:rsidR="00B25F60"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Носиков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Алексей Владимирович 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начальник 40 пожарно-спасательной </w:t>
            </w:r>
            <w:proofErr w:type="gramStart"/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части  «</w:t>
            </w:r>
            <w:proofErr w:type="gramEnd"/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5 отряда </w:t>
            </w:r>
            <w:proofErr w:type="spellStart"/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ФПС</w:t>
            </w:r>
            <w:proofErr w:type="spellEnd"/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по Краснодарскому краю»              (по согласованию);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8F8" w:rsidRPr="00E224BE" w:rsidTr="0007214C">
        <w:tc>
          <w:tcPr>
            <w:tcW w:w="3686" w:type="dxa"/>
          </w:tcPr>
          <w:p w:rsidR="006B58F8" w:rsidRPr="00E224BE" w:rsidRDefault="006B58F8" w:rsidP="00E22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24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Степанян </w:t>
            </w:r>
          </w:p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Владимир Сер</w:t>
            </w:r>
            <w:r w:rsidR="00F05803" w:rsidRPr="00E224B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геевич</w:t>
            </w:r>
          </w:p>
        </w:tc>
        <w:tc>
          <w:tcPr>
            <w:tcW w:w="310" w:type="dxa"/>
          </w:tcPr>
          <w:p w:rsidR="006B58F8" w:rsidRPr="00E224BE" w:rsidRDefault="006B58F8" w:rsidP="00E224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24B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3" w:type="dxa"/>
          </w:tcPr>
          <w:p w:rsidR="006B58F8" w:rsidRPr="00E224BE" w:rsidRDefault="006B58F8" w:rsidP="00E224B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отдела надзорной деятельности Лабинского района </w:t>
            </w:r>
            <w:proofErr w:type="spellStart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УНД</w:t>
            </w:r>
            <w:proofErr w:type="spellEnd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</w:t>
            </w:r>
            <w:proofErr w:type="spellEnd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ГУ</w:t>
            </w:r>
            <w:proofErr w:type="spellEnd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МЧС России по Краснодарскому краю            </w:t>
            </w:r>
            <w:proofErr w:type="gramStart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согласованию).</w:t>
            </w:r>
            <w:r w:rsidR="00B25F60"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 </w:t>
            </w:r>
            <w:r w:rsid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  <w:r w:rsidR="00B25F60" w:rsidRPr="00E224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6B58F8" w:rsidRPr="00E224BE" w:rsidRDefault="006B58F8" w:rsidP="00E2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58F8" w:rsidRPr="00E224BE" w:rsidRDefault="006B58F8" w:rsidP="00E224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803" w:rsidRPr="00E224BE" w:rsidRDefault="00F05803" w:rsidP="00E224B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24BE">
        <w:rPr>
          <w:rFonts w:ascii="Times New Roman" w:eastAsia="Calibri" w:hAnsi="Times New Roman" w:cs="Times New Roman"/>
          <w:sz w:val="28"/>
          <w:szCs w:val="28"/>
        </w:rPr>
        <w:t>З</w:t>
      </w:r>
      <w:r w:rsidR="006B58F8" w:rsidRPr="00E224BE">
        <w:rPr>
          <w:rFonts w:ascii="Times New Roman" w:eastAsia="Calibri" w:hAnsi="Times New Roman" w:cs="Times New Roman"/>
          <w:sz w:val="28"/>
          <w:szCs w:val="28"/>
        </w:rPr>
        <w:t>аместител</w:t>
      </w:r>
      <w:r w:rsidR="008D7F69">
        <w:rPr>
          <w:rFonts w:ascii="Times New Roman" w:eastAsia="Calibri" w:hAnsi="Times New Roman" w:cs="Times New Roman"/>
          <w:sz w:val="28"/>
          <w:szCs w:val="28"/>
        </w:rPr>
        <w:t>ь</w:t>
      </w:r>
      <w:r w:rsidR="006B58F8" w:rsidRPr="00E224BE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</w:t>
      </w:r>
    </w:p>
    <w:p w:rsidR="006B58F8" w:rsidRPr="00E224BE" w:rsidRDefault="00F05803" w:rsidP="00E224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4BE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6B58F8" w:rsidRPr="00E224B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</w:t>
      </w:r>
      <w:r w:rsidRPr="00E224BE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:rsidR="006B58F8" w:rsidRPr="00E224BE" w:rsidRDefault="006B58F8" w:rsidP="00E224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58F8" w:rsidRPr="00E224BE" w:rsidSect="00F229B9">
      <w:pgSz w:w="11906" w:h="16838"/>
      <w:pgMar w:top="993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9E5" w:rsidRDefault="001509E5">
      <w:pPr>
        <w:spacing w:after="0" w:line="240" w:lineRule="auto"/>
      </w:pPr>
      <w:r>
        <w:separator/>
      </w:r>
    </w:p>
  </w:endnote>
  <w:endnote w:type="continuationSeparator" w:id="0">
    <w:p w:rsidR="001509E5" w:rsidRDefault="00150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9E5" w:rsidRDefault="001509E5">
      <w:pPr>
        <w:spacing w:after="0" w:line="240" w:lineRule="auto"/>
      </w:pPr>
      <w:r>
        <w:separator/>
      </w:r>
    </w:p>
  </w:footnote>
  <w:footnote w:type="continuationSeparator" w:id="0">
    <w:p w:rsidR="001509E5" w:rsidRDefault="00150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631289"/>
      <w:docPartObj>
        <w:docPartGallery w:val="Page Numbers (Top of Page)"/>
        <w:docPartUnique/>
      </w:docPartObj>
    </w:sdtPr>
    <w:sdtEndPr/>
    <w:sdtContent>
      <w:p w:rsidR="008F0A26" w:rsidRDefault="009F6A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4C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F8"/>
    <w:rsid w:val="0007214C"/>
    <w:rsid w:val="001509E5"/>
    <w:rsid w:val="006B58F8"/>
    <w:rsid w:val="008D7F69"/>
    <w:rsid w:val="009F6A70"/>
    <w:rsid w:val="00B25F60"/>
    <w:rsid w:val="00D03677"/>
    <w:rsid w:val="00E224BE"/>
    <w:rsid w:val="00E50473"/>
    <w:rsid w:val="00E655D7"/>
    <w:rsid w:val="00EB54C4"/>
    <w:rsid w:val="00F05803"/>
    <w:rsid w:val="00F2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55BC0-45A3-42CA-8D5D-4F07A0AD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8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B58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5803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2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2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8</cp:revision>
  <cp:lastPrinted>2019-07-12T07:10:00Z</cp:lastPrinted>
  <dcterms:created xsi:type="dcterms:W3CDTF">2019-07-09T08:37:00Z</dcterms:created>
  <dcterms:modified xsi:type="dcterms:W3CDTF">2019-07-12T12:40:00Z</dcterms:modified>
</cp:coreProperties>
</file>