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6A42F" w14:textId="6C9E958E" w:rsidR="00E050D9" w:rsidRDefault="00E050D9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9A260E" wp14:editId="6B1DADB9">
            <wp:extent cx="428625" cy="542925"/>
            <wp:effectExtent l="0" t="0" r="9525" b="9525"/>
            <wp:docPr id="1572808510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27C29A50" w:rsidR="00F02F2F" w:rsidRPr="00E050D9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15612C63" w:rsidR="007E0564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от</w:t>
      </w:r>
      <w:r w:rsidR="004554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AD7F2E">
        <w:rPr>
          <w:rFonts w:ascii="Times New Roman" w:eastAsia="Times New Roman" w:hAnsi="Times New Roman" w:cs="Arial"/>
          <w:sz w:val="24"/>
          <w:szCs w:val="24"/>
          <w:lang w:eastAsia="ru-RU"/>
        </w:rPr>
        <w:t>01.08.2024</w:t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AD7F2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</w:t>
      </w:r>
      <w:r w:rsidR="0085532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AD7F2E">
        <w:rPr>
          <w:rFonts w:ascii="Times New Roman" w:eastAsia="Times New Roman" w:hAnsi="Times New Roman" w:cs="Arial"/>
          <w:sz w:val="24"/>
          <w:szCs w:val="24"/>
          <w:lang w:eastAsia="ru-RU"/>
        </w:rPr>
        <w:t>829</w:t>
      </w:r>
    </w:p>
    <w:p w14:paraId="34C05E87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Pr="00E050D9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51B93D5" w14:textId="77777777" w:rsidR="00F04D8F" w:rsidRPr="00E050D9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2C59048D" w:rsidR="002558E7" w:rsidRPr="00E64920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E6492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</w:t>
      </w:r>
      <w:r w:rsidR="00BE63DB" w:rsidRPr="00E6492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й</w:t>
      </w:r>
      <w:r w:rsidRPr="00E6492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постановление администрации</w:t>
      </w:r>
    </w:p>
    <w:p w14:paraId="5D05E25F" w14:textId="77777777" w:rsidR="00873F81" w:rsidRPr="00E64920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6492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p w14:paraId="2780CCC9" w14:textId="77777777" w:rsidR="00753D7F" w:rsidRPr="00E64920" w:rsidRDefault="00F02F2F" w:rsidP="00753D7F">
      <w:pPr>
        <w:pStyle w:val="Standard"/>
        <w:ind w:right="-1"/>
        <w:jc w:val="center"/>
        <w:rPr>
          <w:sz w:val="27"/>
          <w:szCs w:val="27"/>
        </w:rPr>
      </w:pPr>
      <w:r w:rsidRPr="00E64920">
        <w:rPr>
          <w:b/>
          <w:sz w:val="27"/>
          <w:szCs w:val="27"/>
          <w:lang w:eastAsia="ru-RU"/>
        </w:rPr>
        <w:t xml:space="preserve">от </w:t>
      </w:r>
      <w:bookmarkStart w:id="2" w:name="_Hlk51597153"/>
      <w:r w:rsidR="00753D7F" w:rsidRPr="00E64920">
        <w:rPr>
          <w:b/>
          <w:sz w:val="27"/>
          <w:szCs w:val="27"/>
          <w:lang w:eastAsia="ru-RU"/>
        </w:rPr>
        <w:t>23 июля 2020</w:t>
      </w:r>
      <w:r w:rsidRPr="00E64920">
        <w:rPr>
          <w:b/>
          <w:sz w:val="27"/>
          <w:szCs w:val="27"/>
          <w:lang w:eastAsia="ru-RU"/>
        </w:rPr>
        <w:t xml:space="preserve"> года </w:t>
      </w:r>
      <w:r w:rsidRPr="00E64920">
        <w:rPr>
          <w:b/>
          <w:color w:val="000000"/>
          <w:sz w:val="27"/>
          <w:szCs w:val="27"/>
          <w:lang w:eastAsia="ru-RU"/>
        </w:rPr>
        <w:t xml:space="preserve">№ </w:t>
      </w:r>
      <w:r w:rsidR="00A90427" w:rsidRPr="00E64920">
        <w:rPr>
          <w:b/>
          <w:color w:val="000000"/>
          <w:sz w:val="27"/>
          <w:szCs w:val="27"/>
          <w:lang w:eastAsia="ru-RU"/>
        </w:rPr>
        <w:t>6</w:t>
      </w:r>
      <w:r w:rsidR="00753D7F" w:rsidRPr="00E64920">
        <w:rPr>
          <w:b/>
          <w:color w:val="000000"/>
          <w:sz w:val="27"/>
          <w:szCs w:val="27"/>
          <w:lang w:eastAsia="ru-RU"/>
        </w:rPr>
        <w:t>92</w:t>
      </w:r>
      <w:r w:rsidR="002558E7" w:rsidRPr="00E64920">
        <w:rPr>
          <w:b/>
          <w:color w:val="000000"/>
          <w:sz w:val="27"/>
          <w:szCs w:val="27"/>
          <w:lang w:eastAsia="ru-RU"/>
        </w:rPr>
        <w:t xml:space="preserve"> </w:t>
      </w:r>
      <w:bookmarkEnd w:id="0"/>
      <w:bookmarkEnd w:id="1"/>
      <w:bookmarkEnd w:id="2"/>
      <w:r w:rsidR="00753D7F" w:rsidRPr="00E64920">
        <w:rPr>
          <w:b/>
          <w:sz w:val="27"/>
          <w:szCs w:val="27"/>
        </w:rPr>
        <w:t>«Об утверждении муниципальной программы</w:t>
      </w:r>
    </w:p>
    <w:p w14:paraId="133D092C" w14:textId="77777777" w:rsidR="00753D7F" w:rsidRPr="00E64920" w:rsidRDefault="00753D7F" w:rsidP="00753D7F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</w:pPr>
      <w:r w:rsidRPr="00E64920">
        <w:rPr>
          <w:rFonts w:ascii="Times New Roman" w:eastAsia="Times New Roman" w:hAnsi="Times New Roman" w:cs="Times New Roman"/>
          <w:b/>
          <w:kern w:val="2"/>
          <w:sz w:val="27"/>
          <w:szCs w:val="27"/>
          <w:lang w:eastAsia="zh-CN"/>
        </w:rPr>
        <w:t>«Организация и осуществление мероприятий по работе с детьми</w:t>
      </w:r>
    </w:p>
    <w:p w14:paraId="2795A1C5" w14:textId="77777777" w:rsidR="00753D7F" w:rsidRPr="00E64920" w:rsidRDefault="00753D7F" w:rsidP="00753D7F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</w:pPr>
      <w:r w:rsidRPr="00E64920">
        <w:rPr>
          <w:rFonts w:ascii="Times New Roman" w:eastAsia="Times New Roman" w:hAnsi="Times New Roman" w:cs="Times New Roman"/>
          <w:b/>
          <w:kern w:val="2"/>
          <w:sz w:val="27"/>
          <w:szCs w:val="27"/>
          <w:lang w:eastAsia="zh-CN"/>
        </w:rPr>
        <w:t>и молодежью на территории Лабинского городского поселения</w:t>
      </w:r>
    </w:p>
    <w:p w14:paraId="326BD2AA" w14:textId="77777777" w:rsidR="00753D7F" w:rsidRPr="00E64920" w:rsidRDefault="00753D7F" w:rsidP="00753D7F">
      <w:pPr>
        <w:tabs>
          <w:tab w:val="left" w:pos="993"/>
          <w:tab w:val="left" w:pos="113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E64920">
        <w:rPr>
          <w:rFonts w:ascii="Times New Roman" w:eastAsia="Times New Roman" w:hAnsi="Times New Roman" w:cs="Times New Roman"/>
          <w:b/>
          <w:sz w:val="27"/>
          <w:szCs w:val="27"/>
          <w:lang w:eastAsia="zh-CN"/>
        </w:rPr>
        <w:t>Лабинского района на 2021-2025 годы»</w:t>
      </w:r>
    </w:p>
    <w:p w14:paraId="00A47463" w14:textId="0BB12FBB" w:rsidR="00A90427" w:rsidRPr="00E64920" w:rsidRDefault="00A90427" w:rsidP="00753D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CE65971" w14:textId="77777777" w:rsidR="00F04D8F" w:rsidRPr="00E64920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DD37E63" w14:textId="4B556CDE" w:rsidR="00F04D8F" w:rsidRPr="00E64920" w:rsidRDefault="00CC7E93" w:rsidP="00753D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связи с 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изменением адреса летней подростково-молодежной площадки</w:t>
      </w:r>
      <w:r w:rsidR="007B1CD2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8669DD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руководствуясь Федеральным законом от 6 октября 2003 года № 131-ФЗ «Об</w:t>
      </w:r>
      <w:r w:rsidR="003D75BA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общих принципах организации местного самоуправления в Российской Федерации», </w:t>
      </w:r>
      <w:r w:rsidR="003D4AAB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</w:t>
      </w:r>
      <w:r w:rsidR="008A5DE7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постановлением администрации Лабинского городского поселения Лабинского района от </w:t>
      </w:r>
      <w:r w:rsidR="00DF272E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17 июня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</w:t>
      </w:r>
      <w:r w:rsidR="00DF272E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24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DF272E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601</w:t>
      </w:r>
      <w:r w:rsidR="008A5DE7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DF272E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О системе управления муниципальными программами Лабинского городского поселения Лабинского района»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, постановлением администрации Лабинского городского поселения Лабинского района от 2 августа 2023 года №</w:t>
      </w:r>
      <w:r w:rsidR="00BB0812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53D7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747 «Об утверждении перечня муниципальных программ Лабинского городского поселения Лабинского района, предусмотренных к реализации в 2024 году» (с изменениями и дополнениями)</w:t>
      </w:r>
      <w:r w:rsidR="000F313B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F04D8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0307C9F7" w14:textId="626E5FB2" w:rsidR="00600546" w:rsidRPr="00E64920" w:rsidRDefault="006437FC" w:rsidP="00DF272E">
      <w:pPr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7"/>
          <w:szCs w:val="27"/>
          <w:lang w:eastAsia="ru-RU"/>
        </w:rPr>
      </w:pPr>
      <w:r w:rsidRPr="00E64920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E64920">
        <w:rPr>
          <w:rFonts w:ascii="Times New Roman" w:hAnsi="Times New Roman" w:cs="Times New Roman"/>
          <w:sz w:val="27"/>
          <w:szCs w:val="27"/>
          <w:lang w:eastAsia="ru-RU"/>
        </w:rPr>
        <w:tab/>
      </w:r>
      <w:bookmarkStart w:id="3" w:name="_Hlk106714916"/>
      <w:r w:rsidR="003D75BA" w:rsidRPr="00E64920">
        <w:rPr>
          <w:rFonts w:ascii="Times New Roman" w:hAnsi="Times New Roman" w:cs="Times New Roman"/>
          <w:sz w:val="27"/>
          <w:szCs w:val="27"/>
          <w:lang w:eastAsia="ru-RU"/>
        </w:rPr>
        <w:t>Внести изменени</w:t>
      </w:r>
      <w:r w:rsidR="00DF272E" w:rsidRPr="00E64920">
        <w:rPr>
          <w:rFonts w:ascii="Times New Roman" w:hAnsi="Times New Roman" w:cs="Times New Roman"/>
          <w:sz w:val="27"/>
          <w:szCs w:val="27"/>
          <w:lang w:eastAsia="ru-RU"/>
        </w:rPr>
        <w:t>я</w:t>
      </w:r>
      <w:r w:rsidR="003D75BA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23 июля 2020 года № 692 </w:t>
      </w:r>
      <w:r w:rsidR="008732D0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</w:t>
      </w:r>
      <w:r w:rsidR="003D75BA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           «Об утверждении муниципальной программы «Организация и осуществление мероприятий по работе с детьми и молодежью на территории Лабинского городского поселения Лабинского района на 2021-2025 годы», изложив </w:t>
      </w:r>
      <w:bookmarkStart w:id="4" w:name="_Hlk144198173"/>
      <w:bookmarkStart w:id="5" w:name="_Hlk128467468"/>
      <w:bookmarkStart w:id="6" w:name="_Hlk106271319"/>
      <w:bookmarkEnd w:id="3"/>
      <w:r w:rsidR="00E14072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</w:t>
      </w:r>
      <w:r w:rsidR="003D75BA" w:rsidRPr="00E64920">
        <w:rPr>
          <w:rFonts w:ascii="Times New Roman" w:hAnsi="Times New Roman" w:cs="Times New Roman"/>
          <w:sz w:val="27"/>
          <w:szCs w:val="27"/>
          <w:lang w:eastAsia="ru-RU"/>
        </w:rPr>
        <w:t>«Спис</w:t>
      </w:r>
      <w:r w:rsidR="00DF272E" w:rsidRPr="00E64920">
        <w:rPr>
          <w:rFonts w:ascii="Times New Roman" w:hAnsi="Times New Roman" w:cs="Times New Roman"/>
          <w:sz w:val="27"/>
          <w:szCs w:val="27"/>
          <w:lang w:eastAsia="ru-RU"/>
        </w:rPr>
        <w:t>о</w:t>
      </w:r>
      <w:r w:rsidR="003D75BA" w:rsidRPr="00E64920">
        <w:rPr>
          <w:rFonts w:ascii="Times New Roman" w:hAnsi="Times New Roman" w:cs="Times New Roman"/>
          <w:sz w:val="27"/>
          <w:szCs w:val="27"/>
          <w:lang w:eastAsia="ru-RU"/>
        </w:rPr>
        <w:t>к дворовых площадок»</w:t>
      </w:r>
      <w:r w:rsidR="00600546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DF272E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в </w:t>
      </w:r>
      <w:r w:rsidR="003D75BA" w:rsidRPr="00E64920">
        <w:rPr>
          <w:rFonts w:ascii="Times New Roman" w:hAnsi="Times New Roman" w:cs="Times New Roman"/>
          <w:sz w:val="27"/>
          <w:szCs w:val="27"/>
          <w:lang w:eastAsia="ru-RU"/>
        </w:rPr>
        <w:t>разделе 1</w:t>
      </w:r>
      <w:r w:rsidR="00BB0812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0F313B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приложения </w:t>
      </w:r>
      <w:r w:rsidR="00DF272E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1 </w:t>
      </w:r>
      <w:r w:rsidR="000F313B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к </w:t>
      </w:r>
      <w:bookmarkEnd w:id="4"/>
      <w:r w:rsidR="00BB0812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муниципальной программе </w:t>
      </w:r>
      <w:r w:rsidR="00DF272E" w:rsidRPr="00E64920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 xml:space="preserve">«Организация и осуществление мероприятий по работе с детьми и молодежью на территории Лабинского городского поселения </w:t>
      </w:r>
      <w:r w:rsidR="00DF272E" w:rsidRPr="00E64920">
        <w:rPr>
          <w:rFonts w:ascii="Times New Roman" w:eastAsia="Times New Roman" w:hAnsi="Times New Roman" w:cs="Times New Roman"/>
          <w:sz w:val="27"/>
          <w:szCs w:val="27"/>
          <w:lang w:eastAsia="zh-CN"/>
        </w:rPr>
        <w:t>Лабинского района на 2021-2025 годы»</w:t>
      </w:r>
      <w:r w:rsidR="00DF272E" w:rsidRPr="00E64920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600546" w:rsidRPr="00E64920">
        <w:rPr>
          <w:rFonts w:ascii="Times New Roman" w:hAnsi="Times New Roman" w:cs="Times New Roman"/>
          <w:sz w:val="27"/>
          <w:szCs w:val="27"/>
          <w:lang w:eastAsia="ru-RU"/>
        </w:rPr>
        <w:t>в новой редакции (прил</w:t>
      </w:r>
      <w:r w:rsidR="00DF272E" w:rsidRPr="00E64920">
        <w:rPr>
          <w:rFonts w:ascii="Times New Roman" w:hAnsi="Times New Roman" w:cs="Times New Roman"/>
          <w:sz w:val="27"/>
          <w:szCs w:val="27"/>
          <w:lang w:eastAsia="ru-RU"/>
        </w:rPr>
        <w:t>агается</w:t>
      </w:r>
      <w:r w:rsidR="00600546" w:rsidRPr="00E64920">
        <w:rPr>
          <w:rFonts w:ascii="Times New Roman" w:hAnsi="Times New Roman" w:cs="Times New Roman"/>
          <w:sz w:val="27"/>
          <w:szCs w:val="27"/>
          <w:lang w:eastAsia="ru-RU"/>
        </w:rPr>
        <w:t>)</w:t>
      </w:r>
      <w:r w:rsidR="00055D51" w:rsidRPr="00E64920">
        <w:rPr>
          <w:rFonts w:ascii="Times New Roman" w:hAnsi="Times New Roman" w:cs="Times New Roman"/>
          <w:sz w:val="27"/>
          <w:szCs w:val="27"/>
          <w:lang w:eastAsia="ru-RU"/>
        </w:rPr>
        <w:t>.</w:t>
      </w:r>
    </w:p>
    <w:bookmarkEnd w:id="5"/>
    <w:bookmarkEnd w:id="6"/>
    <w:p w14:paraId="5D98CC66" w14:textId="0B4F3513" w:rsidR="003D75BA" w:rsidRPr="00E64920" w:rsidRDefault="008D7650" w:rsidP="003D75BA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</w:pPr>
      <w:r w:rsidRPr="00E64920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2</w:t>
      </w:r>
      <w:r w:rsidR="003D75BA" w:rsidRPr="00E64920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>.</w:t>
      </w:r>
      <w:r w:rsidR="003D75BA" w:rsidRPr="00E64920">
        <w:rPr>
          <w:rFonts w:ascii="Times New Roman" w:eastAsia="Times New Roman" w:hAnsi="Times New Roman" w:cs="Times New Roman"/>
          <w:kern w:val="2"/>
          <w:sz w:val="27"/>
          <w:szCs w:val="27"/>
          <w:lang w:eastAsia="zh-CN"/>
        </w:rPr>
        <w:tab/>
      </w:r>
      <w:r w:rsidR="003D75BA" w:rsidRPr="00E64920">
        <w:rPr>
          <w:rFonts w:ascii="Times New Roman" w:eastAsia="SimSun" w:hAnsi="Times New Roman" w:cs="Times New Roman"/>
          <w:kern w:val="2"/>
          <w:sz w:val="27"/>
          <w:szCs w:val="27"/>
          <w:lang w:eastAsia="zh-CN"/>
        </w:rPr>
        <w:t>Отделу делопроизводства администрации (</w:t>
      </w:r>
      <w:r w:rsidR="00F13696" w:rsidRPr="00E64920">
        <w:rPr>
          <w:rFonts w:ascii="Times New Roman" w:eastAsia="SimSun" w:hAnsi="Times New Roman" w:cs="Times New Roman"/>
          <w:kern w:val="2"/>
          <w:sz w:val="27"/>
          <w:szCs w:val="27"/>
          <w:lang w:eastAsia="zh-CN"/>
        </w:rPr>
        <w:t>Корная Н.П.</w:t>
      </w:r>
      <w:r w:rsidR="003D75BA" w:rsidRPr="00E64920">
        <w:rPr>
          <w:rFonts w:ascii="Times New Roman" w:eastAsia="SimSun" w:hAnsi="Times New Roman" w:cs="Times New Roman"/>
          <w:kern w:val="2"/>
          <w:sz w:val="27"/>
          <w:szCs w:val="27"/>
          <w:lang w:eastAsia="zh-CN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3D75BA" w:rsidRPr="00E64920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</w:rPr>
          <w:t>http://www.</w:t>
        </w:r>
        <w:r w:rsidR="003D75BA" w:rsidRPr="00E64920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  <w:lang w:val="en-US"/>
          </w:rPr>
          <w:t>labinsk</w:t>
        </w:r>
        <w:r w:rsidR="003D75BA" w:rsidRPr="00E64920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</w:rPr>
          <w:t>-</w:t>
        </w:r>
        <w:r w:rsidR="003D75BA" w:rsidRPr="00E64920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  <w:lang w:val="en-US"/>
          </w:rPr>
          <w:t>city</w:t>
        </w:r>
        <w:r w:rsidR="003D75BA" w:rsidRPr="00E64920">
          <w:rPr>
            <w:rFonts w:ascii="Times New Roman" w:eastAsia="Calibri" w:hAnsi="Times New Roman" w:cs="Times New Roman"/>
            <w:color w:val="000000"/>
            <w:kern w:val="2"/>
            <w:sz w:val="27"/>
            <w:szCs w:val="27"/>
          </w:rPr>
          <w:t>.ru</w:t>
        </w:r>
      </w:hyperlink>
      <w:r w:rsidR="003D75BA" w:rsidRPr="00E64920">
        <w:rPr>
          <w:rFonts w:ascii="Times New Roman" w:eastAsia="SimSun" w:hAnsi="Times New Roman" w:cs="Times New Roman"/>
          <w:kern w:val="2"/>
          <w:sz w:val="27"/>
          <w:szCs w:val="27"/>
          <w:lang w:eastAsia="zh-CN"/>
        </w:rPr>
        <w:t xml:space="preserve"> в информационно-телекоммуникационной сети «Интернет».</w:t>
      </w:r>
    </w:p>
    <w:p w14:paraId="2741A162" w14:textId="79BB8A29" w:rsidR="003D75BA" w:rsidRPr="00E64920" w:rsidRDefault="008D7650" w:rsidP="003D75BA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E64920">
        <w:rPr>
          <w:rFonts w:ascii="Times New Roman" w:hAnsi="Times New Roman"/>
          <w:sz w:val="27"/>
          <w:szCs w:val="27"/>
          <w:lang w:eastAsia="ru-RU"/>
        </w:rPr>
        <w:t>3</w:t>
      </w:r>
      <w:r w:rsidR="00F02F2F" w:rsidRPr="00E64920">
        <w:rPr>
          <w:rFonts w:ascii="Times New Roman" w:hAnsi="Times New Roman"/>
          <w:sz w:val="27"/>
          <w:szCs w:val="27"/>
          <w:lang w:eastAsia="ru-RU"/>
        </w:rPr>
        <w:t>.</w:t>
      </w:r>
      <w:r w:rsidR="00F02F2F" w:rsidRPr="00E64920">
        <w:rPr>
          <w:rFonts w:ascii="Times New Roman" w:hAnsi="Times New Roman"/>
          <w:sz w:val="27"/>
          <w:szCs w:val="27"/>
          <w:lang w:eastAsia="ru-RU"/>
        </w:rPr>
        <w:tab/>
      </w:r>
      <w:r w:rsidR="00DC0674" w:rsidRPr="00E64920">
        <w:rPr>
          <w:rFonts w:ascii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</w:t>
      </w:r>
      <w:r w:rsidR="003D75BA" w:rsidRPr="00E64920">
        <w:rPr>
          <w:rFonts w:ascii="Times New Roman" w:hAnsi="Times New Roman"/>
          <w:sz w:val="27"/>
          <w:szCs w:val="27"/>
          <w:lang w:eastAsia="ru-RU"/>
        </w:rPr>
        <w:t>Демидову Ю.В.</w:t>
      </w:r>
    </w:p>
    <w:p w14:paraId="11A48F56" w14:textId="489E70A7" w:rsidR="00F02F2F" w:rsidRPr="00E64920" w:rsidRDefault="008D7650" w:rsidP="003D75BA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E64920">
        <w:rPr>
          <w:rFonts w:ascii="Times New Roman" w:hAnsi="Times New Roman"/>
          <w:sz w:val="27"/>
          <w:szCs w:val="27"/>
          <w:lang w:eastAsia="ru-RU"/>
        </w:rPr>
        <w:t>4</w:t>
      </w:r>
      <w:r w:rsidR="00F02F2F" w:rsidRPr="00E64920">
        <w:rPr>
          <w:rFonts w:ascii="Times New Roman" w:hAnsi="Times New Roman"/>
          <w:sz w:val="27"/>
          <w:szCs w:val="27"/>
          <w:lang w:eastAsia="ru-RU"/>
        </w:rPr>
        <w:t>.</w:t>
      </w:r>
      <w:r w:rsidR="00F02F2F" w:rsidRPr="00E64920">
        <w:rPr>
          <w:rFonts w:ascii="Times New Roman" w:hAnsi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E64920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E6492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F9C6DBC" w14:textId="633EF9FE" w:rsidR="0084383F" w:rsidRPr="00E64920" w:rsidRDefault="00715403" w:rsidP="0084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F02F2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4CF5B4E0" w14:textId="388724DD" w:rsidR="002C05EC" w:rsidRDefault="00F02F2F" w:rsidP="00CC1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64920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="00C4127B" w:rsidRPr="00E64920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A1539D" w:rsidRPr="00E64920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84383F" w:rsidRPr="00E64920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84383F" w:rsidRPr="00E64920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84383F" w:rsidRPr="00E64920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715403" w:rsidRPr="00E64920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715403" w:rsidRPr="00E64920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  <w:bookmarkStart w:id="7" w:name="_Hlk58492060"/>
      <w:bookmarkStart w:id="8" w:name="_Hlk130306262"/>
      <w:r w:rsidR="00C4127B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н:</w:t>
      </w:r>
    </w:p>
    <w:p w14:paraId="01B3D666" w14:textId="77777777" w:rsidR="00F07618" w:rsidRDefault="00F07618" w:rsidP="00442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07618" w:rsidSect="00EE5E7C">
          <w:headerReference w:type="default" r:id="rId10"/>
          <w:footerReference w:type="default" r:id="rId11"/>
          <w:headerReference w:type="first" r:id="rId12"/>
          <w:pgSz w:w="11906" w:h="16838"/>
          <w:pgMar w:top="709" w:right="567" w:bottom="142" w:left="1701" w:header="567" w:footer="567" w:gutter="0"/>
          <w:pgNumType w:start="1"/>
          <w:cols w:space="708"/>
          <w:titlePg/>
          <w:docGrid w:linePitch="360"/>
        </w:sectPr>
      </w:pPr>
    </w:p>
    <w:p w14:paraId="7E7A118D" w14:textId="77777777" w:rsidR="003101CC" w:rsidRPr="003101CC" w:rsidRDefault="003101CC" w:rsidP="003101CC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eastAsia="ru-RU"/>
        </w:rPr>
      </w:pPr>
      <w:bookmarkStart w:id="9" w:name="sub_50010"/>
      <w:bookmarkEnd w:id="7"/>
      <w:bookmarkEnd w:id="8"/>
      <w:r w:rsidRPr="003101C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2C004489" w14:textId="77777777" w:rsidR="003101CC" w:rsidRPr="003101CC" w:rsidRDefault="003101CC" w:rsidP="003101CC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eastAsia="ru-RU"/>
        </w:rPr>
      </w:pPr>
      <w:r w:rsidRPr="003101CC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1520E6B" w14:textId="77777777" w:rsidR="003101CC" w:rsidRPr="003101CC" w:rsidRDefault="003101CC" w:rsidP="003101CC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eastAsia="ru-RU"/>
        </w:rPr>
      </w:pPr>
      <w:r w:rsidRPr="003101CC">
        <w:rPr>
          <w:rFonts w:ascii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63FFDFC2" w14:textId="77777777" w:rsidR="003101CC" w:rsidRPr="003101CC" w:rsidRDefault="003101CC" w:rsidP="003101CC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eastAsia="ru-RU"/>
        </w:rPr>
      </w:pPr>
      <w:r w:rsidRPr="003101CC">
        <w:rPr>
          <w:rFonts w:ascii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6A37FADA" w14:textId="02455A4D" w:rsidR="003101CC" w:rsidRPr="003101CC" w:rsidRDefault="003101CC" w:rsidP="003101CC">
      <w:pPr>
        <w:overflowPunct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eastAsia="ru-RU"/>
        </w:rPr>
      </w:pPr>
      <w:r w:rsidRPr="003101CC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AD7F2E">
        <w:rPr>
          <w:rFonts w:ascii="Times New Roman" w:hAnsi="Times New Roman" w:cs="Times New Roman"/>
          <w:sz w:val="28"/>
          <w:szCs w:val="28"/>
          <w:lang w:eastAsia="ru-RU"/>
        </w:rPr>
        <w:t>01.08.2024</w:t>
      </w:r>
      <w:r w:rsidRPr="003101CC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AD7F2E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C47FB5">
        <w:rPr>
          <w:rFonts w:ascii="Times New Roman" w:hAnsi="Times New Roman" w:cs="Times New Roman"/>
          <w:sz w:val="28"/>
          <w:szCs w:val="28"/>
          <w:lang w:eastAsia="ru-RU"/>
        </w:rPr>
        <w:t>29</w:t>
      </w:r>
    </w:p>
    <w:p w14:paraId="54630FAC" w14:textId="77777777" w:rsidR="00DF272E" w:rsidRPr="00FA4DEC" w:rsidRDefault="00DF272E" w:rsidP="00DF272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81F613C" w14:textId="77777777" w:rsidR="00DF272E" w:rsidRDefault="00DF272E" w:rsidP="000F3CB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B07C9AB" w14:textId="77777777" w:rsidR="002F6A5E" w:rsidRPr="00C54153" w:rsidRDefault="002F6A5E" w:rsidP="000F3CB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ИЗМЕНЕНИЯ,</w:t>
      </w:r>
    </w:p>
    <w:p w14:paraId="6DBF15E1" w14:textId="198F4847" w:rsidR="00DA4030" w:rsidRDefault="002F6A5E" w:rsidP="000F3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вносимые в постановлени</w:t>
      </w:r>
      <w:r w:rsidR="000266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</w:t>
      </w: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администрации </w:t>
      </w:r>
    </w:p>
    <w:p w14:paraId="4C56DECF" w14:textId="6460B9A7" w:rsidR="00C54153" w:rsidRPr="00C54153" w:rsidRDefault="002F6A5E" w:rsidP="000F3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1CE2011" w14:textId="3EF10396" w:rsidR="00715403" w:rsidRPr="00715403" w:rsidRDefault="002F6A5E" w:rsidP="007154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от </w:t>
      </w:r>
      <w:r w:rsidR="007154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23 июля</w:t>
      </w: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2020 года № </w:t>
      </w:r>
      <w:r w:rsidR="007154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692</w:t>
      </w: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15403" w:rsidRPr="007154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«Об утверждении муниципальной программы</w:t>
      </w:r>
      <w:r w:rsidR="007154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15403" w:rsidRPr="007154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«Организация и осуществление мероприятий по работе с детьми</w:t>
      </w:r>
      <w:r w:rsidR="007154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15403" w:rsidRPr="007154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6AE1887A" w14:textId="4BB0F036" w:rsidR="00E538E1" w:rsidRDefault="00715403" w:rsidP="007154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54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Лабинского района на 2021-2025 годы»</w:t>
      </w:r>
    </w:p>
    <w:p w14:paraId="16B16D92" w14:textId="77777777" w:rsidR="003846AC" w:rsidRDefault="003846AC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6224814" w14:textId="06F1CF69" w:rsidR="0046276F" w:rsidRDefault="00A3096B" w:rsidP="00DD0628">
      <w:pPr>
        <w:widowControl w:val="0"/>
        <w:tabs>
          <w:tab w:val="left" w:pos="142"/>
          <w:tab w:val="left" w:pos="567"/>
          <w:tab w:val="left" w:pos="1276"/>
          <w:tab w:val="left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154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Список дворовых площадок</w:t>
      </w:r>
    </w:p>
    <w:p w14:paraId="4C1A9239" w14:textId="77777777" w:rsidR="00E538E1" w:rsidRDefault="00E538E1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6840"/>
        <w:gridCol w:w="318"/>
      </w:tblGrid>
      <w:tr w:rsidR="00CC2895" w:rsidRPr="00715403" w14:paraId="07037718" w14:textId="36143AF1" w:rsidTr="00AB1546">
        <w:trPr>
          <w:tblHeader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739A3F" w14:textId="77777777" w:rsidR="00CC2895" w:rsidRPr="00715403" w:rsidRDefault="00CC2895" w:rsidP="00F07618">
            <w:pPr>
              <w:tabs>
                <w:tab w:val="left" w:pos="2107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AF152D5" w14:textId="77777777" w:rsidR="00CC2895" w:rsidRPr="00715403" w:rsidRDefault="00CC2895" w:rsidP="00F07618">
            <w:pPr>
              <w:tabs>
                <w:tab w:val="left" w:pos="2107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Адрес площадки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4125F7B5" w14:textId="77777777" w:rsidR="00CC2895" w:rsidRPr="00715403" w:rsidRDefault="00CC2895" w:rsidP="00F07618">
            <w:pPr>
              <w:tabs>
                <w:tab w:val="left" w:pos="2107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464DE667" w14:textId="689CB185" w:rsidTr="00AB1546">
        <w:trPr>
          <w:tblHeader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FC92A9" w14:textId="77777777" w:rsidR="00CC2895" w:rsidRPr="00715403" w:rsidRDefault="00CC2895" w:rsidP="00F07618">
            <w:pPr>
              <w:tabs>
                <w:tab w:val="left" w:pos="2107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93270D" w14:textId="77777777" w:rsidR="00CC2895" w:rsidRPr="00715403" w:rsidRDefault="00CC2895" w:rsidP="00F07618">
            <w:pPr>
              <w:tabs>
                <w:tab w:val="left" w:pos="2107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5E532231" w14:textId="77777777" w:rsidR="00CC2895" w:rsidRPr="00715403" w:rsidRDefault="00CC2895" w:rsidP="00F07618">
            <w:pPr>
              <w:tabs>
                <w:tab w:val="left" w:pos="2107"/>
              </w:tabs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7787D2FA" w14:textId="36539AB4" w:rsidTr="00AB1546">
        <w:trPr>
          <w:trHeight w:val="239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CDE9A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84483F9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Садоводческое товарищество «Строитель»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4062AA41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151E9BB4" w14:textId="242A68AA" w:rsidTr="00AB1546">
        <w:trPr>
          <w:trHeight w:val="345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5B3D6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C0EBB0" w14:textId="4F16F7FA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Красная, 1 (территория, прилегающая к ЦДК «Восход»)</w:t>
            </w: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 w:rsidRPr="00715403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09FE0E90" w14:textId="77777777" w:rsidR="00CC2895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67C6E765" w14:textId="728164C1" w:rsidTr="00AB1546">
        <w:trPr>
          <w:trHeight w:val="341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47F6EC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D88DDB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Д.Бедного, 119-123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69033406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4B7DE9B4" w14:textId="3AEFCA62" w:rsidTr="00AB1546">
        <w:trPr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7E98D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B7BA96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Школьная, 169/1, 169/2, 169/3, 169/4, 169/6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1C33E347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140E3C63" w14:textId="0DA2CDD3" w:rsidTr="00AB1546">
        <w:trPr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7B76BB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86C3B0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Пионерская, 34, ул. Калинина, 116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39BEBF84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4D58C763" w14:textId="65C5F6B4" w:rsidTr="00AB1546">
        <w:trPr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F68C7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D3405C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Гагарина, 147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769649BA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130466A3" w14:textId="7E976BD0" w:rsidTr="00AB1546">
        <w:trPr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60E9F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CBD056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Некрасова, 23, ул. Мира, 211/8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12100586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7A70FA27" w14:textId="0BB09C02" w:rsidTr="00AB1546">
        <w:trPr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22434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093A014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Калинина, 305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115DA04B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406C93F7" w14:textId="4FDB0D20" w:rsidTr="00AB1546">
        <w:trPr>
          <w:trHeight w:val="300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3990AB" w14:textId="77777777" w:rsidR="00CC2895" w:rsidRPr="00715403" w:rsidRDefault="00CC2895" w:rsidP="00F07618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57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6FDC8B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Шишкина, 2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21936117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156ACE0C" w14:textId="2E006861" w:rsidTr="00AB1546">
        <w:trPr>
          <w:trHeight w:val="276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7551E9" w14:textId="77777777" w:rsidR="00CC2895" w:rsidRPr="00715403" w:rsidRDefault="00CC2895" w:rsidP="005D0F4C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426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D40FB1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Ул. Центральная, 6, ул. Юбилейная, 17А 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60B10D7B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CC2895" w:rsidRPr="00715403" w14:paraId="0C9E2D85" w14:textId="035F0306" w:rsidTr="00AB1546">
        <w:trPr>
          <w:trHeight w:val="276"/>
          <w:jc w:val="center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6F668B" w14:textId="77777777" w:rsidR="00CC2895" w:rsidRPr="00715403" w:rsidRDefault="00CC2895" w:rsidP="005D0F4C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ind w:left="0" w:right="-426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5BDC792" w14:textId="77777777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1540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Ул. Луговая, 37/1</w:t>
            </w:r>
          </w:p>
        </w:tc>
        <w:tc>
          <w:tcPr>
            <w:tcW w:w="318" w:type="dxa"/>
            <w:tcBorders>
              <w:left w:val="single" w:sz="4" w:space="0" w:color="auto"/>
            </w:tcBorders>
            <w:shd w:val="clear" w:color="auto" w:fill="FFFFFF"/>
          </w:tcPr>
          <w:p w14:paraId="6F03C0C3" w14:textId="01C68266" w:rsidR="00CC2895" w:rsidRPr="00715403" w:rsidRDefault="00CC2895" w:rsidP="005D0F4C">
            <w:pPr>
              <w:tabs>
                <w:tab w:val="left" w:pos="2107"/>
              </w:tabs>
              <w:suppressAutoHyphens/>
              <w:spacing w:after="0" w:line="240" w:lineRule="auto"/>
              <w:ind w:left="113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».</w:t>
            </w:r>
          </w:p>
        </w:tc>
      </w:tr>
    </w:tbl>
    <w:p w14:paraId="7D8D901E" w14:textId="16261C43" w:rsidR="00E538E1" w:rsidRDefault="00E95AEA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52E6961" wp14:editId="7ADB7C5C">
                <wp:simplePos x="0" y="0"/>
                <wp:positionH relativeFrom="column">
                  <wp:posOffset>9388475</wp:posOffset>
                </wp:positionH>
                <wp:positionV relativeFrom="paragraph">
                  <wp:posOffset>-236855</wp:posOffset>
                </wp:positionV>
                <wp:extent cx="323850" cy="347345"/>
                <wp:effectExtent l="0" t="0" r="0" b="0"/>
                <wp:wrapNone/>
                <wp:docPr id="13539003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7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626CF" w14:textId="29E1D13A" w:rsidR="00753D7F" w:rsidRPr="00C376E9" w:rsidRDefault="00753D7F" w:rsidP="00C376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76E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E6961" id="Прямоугольник 1" o:spid="_x0000_s1026" style="position:absolute;left:0;text-align:left;margin-left:739.25pt;margin-top:-18.65pt;width:25.5pt;height:27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TVXAIAAA4FAAAOAAAAZHJzL2Uyb0RvYy54bWysVEtvGyEQvlfqf0Dcm/UzSa2sIytRqkpW&#10;YtWpcsYsxKuyDB2wd91f34Fdr9PUp6oXGJj3xzfc3DaVYXuFvgSb8+HFgDNlJRSlfc359+eHT9ec&#10;+SBsIQxYlfOD8vx2/vHDTe1magRbMIVCRkGsn9Uu59sQ3CzLvNyqSvgLcMqSUgNWItARX7MCRU3R&#10;K5ONBoPLrAYsHIJU3tPtfavk8xRfayXDk9ZeBWZyTrWFtGJaN3HN5jdi9orCbUvZlSH+oYpKlJaS&#10;9qHuRRBsh+VfoapSInjQ4UJClYHWpVSpB+pmOHjXzXornEq9EDje9TD5/xdWPu7XboUEQ+38zJMY&#10;u2g0VnGn+liTwDr0YKkmMEmX49H4ekqQSlKNJ1fjyTSCmZ2cHfrwRUHFopBzpLdIEIn90ofW9GgS&#10;cxkbVwsPpTGtNt5kp7KSFA5GtdbflGZlQYWMUtTEGHVnkO0FvbWQUtlw2ZVkLFlHN03Be8fhOUcT&#10;hp1TZxvdVGJS7zg45/hnxt4jZQUbeueqtIDnAhQ/+syt/bH7tufYfmg2TfdUGygOK2QILaW9kw8l&#10;4bwUPqwEEofpaWguwxMt2kCdc+gkzraAv87dR3uiFmk5q2kmcu5/7gQqzsxXS6T7PJxM4hClw2R6&#10;NaIDvtVs3mrsrroDeooh/QBOJjHaB3MUNUL1QuO7iFlJJayk3DmXAY+Hu9DOKn0AUi0WyYwGx4mw&#10;tGsnY/AIcOTRc/Mi0HVkC8TSRzjOj5i941xrGz0tLHYBdJkIGSFuce2gp6FLlO4+iDjVb8/J6vSN&#10;zX8DAAD//wMAUEsDBBQABgAIAAAAIQBnQE0X4gAAAAwBAAAPAAAAZHJzL2Rvd25yZXYueG1sTI9B&#10;T8MwDIXvk/gPkZG4bSlrR0dpOqGJicMOiAISx6zx2kLjdE22lX+Pd4Kbn/30/L18NdpOnHDwrSMF&#10;t7MIBFLlTEu1gve3zXQJwgdNRneOUMEPelgVV5NcZ8ad6RVPZagFh5DPtIImhD6T0lcNWu1nrkfi&#10;294NVgeWQy3NoM8cbjs5j6I7aXVL/KHRPa4brL7Lo1Ww/TKHpP58eonbdJ1+HJLncrOPlbq5Hh8f&#10;QAQcw58ZLviMDgUz7dyRjBcd6yRdLtirYBqnMYiLZTG/59WOpzQBWeTyf4niFwAA//8DAFBLAQIt&#10;ABQABgAIAAAAIQC2gziS/gAAAOEBAAATAAAAAAAAAAAAAAAAAAAAAABbQ29udGVudF9UeXBlc10u&#10;eG1sUEsBAi0AFAAGAAgAAAAhADj9If/WAAAAlAEAAAsAAAAAAAAAAAAAAAAALwEAAF9yZWxzLy5y&#10;ZWxzUEsBAi0AFAAGAAgAAAAhACOpRNVcAgAADgUAAA4AAAAAAAAAAAAAAAAALgIAAGRycy9lMm9E&#10;b2MueG1sUEsBAi0AFAAGAAgAAAAhAGdATRfiAAAADAEAAA8AAAAAAAAAAAAAAAAAtgQAAGRycy9k&#10;b3ducmV2LnhtbFBLBQYAAAAABAAEAPMAAADFBQAAAAA=&#10;" fillcolor="white [3201]" stroked="f" strokeweight="1pt">
                <v:textbox>
                  <w:txbxContent>
                    <w:p w14:paraId="5F9626CF" w14:textId="29E1D13A" w:rsidR="00753D7F" w:rsidRPr="00C376E9" w:rsidRDefault="00753D7F" w:rsidP="00C376E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76E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14:paraId="3D8CC6C9" w14:textId="2CEC969D" w:rsidR="0046276F" w:rsidRDefault="0046276F" w:rsidP="002F6A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97C48" w14:textId="7FE050AD" w:rsidR="002F6A5E" w:rsidRPr="002C3996" w:rsidRDefault="002F6A5E" w:rsidP="00BC02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10" w:name="_Hlk129074613"/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72293B2A" w14:textId="7A353FD4" w:rsidR="002F6A5E" w:rsidRDefault="002F6A5E" w:rsidP="00BC02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bookmarkEnd w:id="10"/>
      <w:r w:rsidR="00F0761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  Ю.В. Демидова</w:t>
      </w:r>
    </w:p>
    <w:p w14:paraId="19ABBA8C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1" w:name="_Hlk160009460"/>
    </w:p>
    <w:p w14:paraId="2C063847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E338802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12ED140" w14:textId="77777777" w:rsidR="00F75004" w:rsidRDefault="00F75004" w:rsidP="00F07618">
      <w:pPr>
        <w:tabs>
          <w:tab w:val="left" w:pos="10348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F75004" w:rsidSect="00B65A67">
          <w:headerReference w:type="default" r:id="rId13"/>
          <w:footerReference w:type="default" r:id="rId14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9"/>
    <w:bookmarkEnd w:id="11"/>
    <w:p w14:paraId="0FD81B5F" w14:textId="1B1D4872" w:rsidR="00675ECC" w:rsidRPr="00302E53" w:rsidRDefault="00675ECC" w:rsidP="00A81BDC">
      <w:pPr>
        <w:tabs>
          <w:tab w:val="left" w:pos="10348"/>
        </w:tabs>
        <w:suppressAutoHyphens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675ECC" w:rsidRPr="00302E53" w:rsidSect="00F07618">
      <w:headerReference w:type="default" r:id="rId15"/>
      <w:footerReference w:type="default" r:id="rId16"/>
      <w:pgSz w:w="16838" w:h="11906" w:orient="landscape"/>
      <w:pgMar w:top="1701" w:right="1134" w:bottom="567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02E27" w14:textId="77777777" w:rsidR="007C3F5A" w:rsidRDefault="007C3F5A">
      <w:pPr>
        <w:spacing w:after="0" w:line="240" w:lineRule="auto"/>
      </w:pPr>
      <w:r>
        <w:separator/>
      </w:r>
    </w:p>
  </w:endnote>
  <w:endnote w:type="continuationSeparator" w:id="0">
    <w:p w14:paraId="24551521" w14:textId="77777777" w:rsidR="007C3F5A" w:rsidRDefault="007C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F9533" w14:textId="77777777" w:rsidR="00753D7F" w:rsidRPr="004D6C13" w:rsidRDefault="00753D7F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AF3F0" w14:textId="3F15B47E" w:rsidR="00753D7F" w:rsidRPr="004D6C13" w:rsidRDefault="00753D7F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753D7F" w:rsidRPr="004C5CA2" w:rsidRDefault="00753D7F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07618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12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7" style="position:absolute;left:0;text-align:left;margin-left:-.7pt;margin-top:220.95pt;width:4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SJ6gEAAL8DAAAOAAAAZHJzL2Uyb0RvYy54bWysU8tu2zAQvBfoPxC815JcO2kEy0HgwEWB&#10;9AGk/QCKoiSiFJdd0pb8911SjmO0t6I6EFwuObszO9rcT4NhR4Veg614scg5U1ZCo21X8R/f9+8+&#10;cOaDsI0wYFXFT8rz++3bN5vRlWoJPZhGISMQ68vRVbwPwZVZ5mWvBuEX4JSlZAs4iEAhdlmDYiT0&#10;wWTLPL/JRsDGIUjlPZ0+zkm+Tfhtq2T42rZeBWYqTr2FtGJa67hm240oOxSu1/LchviHLgahLRW9&#10;QD2KINgB9V9Qg5YIHtqwkDBk0LZaqsSB2BT5H2yee+FU4kLieHeRyf8/WPnl+Oy+YWzduyeQPz2z&#10;sOuF7dQDIoy9Eg2VK6JQ2eh8eXkQA09PWT1+hoZGKw4BkgZTi0MEJHZsSlKfLlKrKTBJh+vbYp3T&#10;QCSl3i/v1jfrVEGUL48d+vBRwcDipuJIk0zg4vjkQ2xGlC9XUvNgdLPXxqQAu3pnkB0FTX2fvjO6&#10;v75mbLxsIT6bEeNJYhmJRQ/5Mkz1RMm4raE5EV+E2UXketrElbORHFRx/+sgUHFmPlnS7K5YraLl&#10;UrBa3y4pwOtMfZ0RVvZAxiSwebsLs00PDnXXU6Ui8bfwQDq3Omnw2tW5b3JJkubs6GjD6zjdev3v&#10;tr8BAAD//wMAUEsDBBQABgAIAAAAIQBKruvF4AAAAAkBAAAPAAAAZHJzL2Rvd25yZXYueG1sTI9N&#10;S8NAEIbvgv9hGcFbu4mGksRsShEVLCK0avE4zY5JdD9CdtvGf+940uPMPLzzvNVyskYcaQy9dwrS&#10;eQKCXON171oFry/3sxxEiOg0Gu9IwTcFWNbnZxWW2p/cho7b2AoOcaFEBV2MQyllaDqyGOZ+IMe3&#10;Dz9ajDyOrdQjnjjcGnmVJAtpsXf8ocOBbjtqvrYHq6DH3fT8ub6Lm6f1g3lf7UxTPL4pdXkxrW5A&#10;RJriHwy/+qwONTvt/cHpIIyCWZoxqSDL0gIEA3m+ALHnRXGdg6wr+b9B/QMAAP//AwBQSwECLQAU&#10;AAYACAAAACEAtoM4kv4AAADhAQAAEwAAAAAAAAAAAAAAAAAAAAAAW0NvbnRlbnRfVHlwZXNdLnht&#10;bFBLAQItABQABgAIAAAAIQA4/SH/1gAAAJQBAAALAAAAAAAAAAAAAAAAAC8BAABfcmVscy8ucmVs&#10;c1BLAQItABQABgAIAAAAIQBv5DSJ6gEAAL8DAAAOAAAAAAAAAAAAAAAAAC4CAABkcnMvZTJvRG9j&#10;LnhtbFBLAQItABQABgAIAAAAIQBKruvF4AAAAAkBAAAPAAAAAAAAAAAAAAAAAEQEAABkcnMvZG93&#10;bnJldi54bWxQSwUGAAAAAAQABADzAAAAUQUAAAAA&#10;" o:allowincell="f" stroked="f">
              <v:textbox style="layout-flow:vertical">
                <w:txbxContent>
                  <w:p w14:paraId="74805485" w14:textId="77777777" w:rsidR="00753D7F" w:rsidRPr="004C5CA2" w:rsidRDefault="00753D7F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07618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12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BE2AE" w14:textId="77777777" w:rsidR="00753D7F" w:rsidRPr="006A47BB" w:rsidRDefault="00753D7F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423F6" w14:textId="77777777" w:rsidR="007C3F5A" w:rsidRDefault="007C3F5A">
      <w:pPr>
        <w:spacing w:after="0" w:line="240" w:lineRule="auto"/>
      </w:pPr>
      <w:r>
        <w:separator/>
      </w:r>
    </w:p>
  </w:footnote>
  <w:footnote w:type="continuationSeparator" w:id="0">
    <w:p w14:paraId="4FA2DE1D" w14:textId="77777777" w:rsidR="007C3F5A" w:rsidRDefault="007C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128071734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753D7F" w:rsidRPr="00EC725E" w:rsidRDefault="00753D7F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1BD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C08FF" w14:textId="10C2F2EB" w:rsidR="00753D7F" w:rsidRPr="00F07618" w:rsidRDefault="00753D7F" w:rsidP="00F07618">
    <w:pPr>
      <w:pStyle w:val="affffa"/>
      <w:ind w:firstLine="0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545DF" w14:textId="26E52052" w:rsidR="00753D7F" w:rsidRDefault="00000000" w:rsidP="008D6B0C">
    <w:pPr>
      <w:pStyle w:val="affffa"/>
      <w:jc w:val="center"/>
    </w:pPr>
    <w:sdt>
      <w:sdtPr>
        <w:id w:val="1779837941"/>
        <w:docPartObj>
          <w:docPartGallery w:val="Page Numbers (Margins)"/>
          <w:docPartUnique/>
        </w:docPartObj>
      </w:sdt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753D7F" w:rsidRPr="006A47BB" w:rsidRDefault="00753D7F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7618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hint="default"/>
        <w:i w:val="0"/>
        <w:iCs w:val="0"/>
      </w:rPr>
    </w:lvl>
  </w:abstractNum>
  <w:abstractNum w:abstractNumId="1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70568"/>
    <w:multiLevelType w:val="hybridMultilevel"/>
    <w:tmpl w:val="294E0C34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8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312030335">
    <w:abstractNumId w:val="7"/>
  </w:num>
  <w:num w:numId="2" w16cid:durableId="326790194">
    <w:abstractNumId w:val="3"/>
  </w:num>
  <w:num w:numId="3" w16cid:durableId="1417435799">
    <w:abstractNumId w:val="4"/>
  </w:num>
  <w:num w:numId="4" w16cid:durableId="1645116856">
    <w:abstractNumId w:val="1"/>
  </w:num>
  <w:num w:numId="5" w16cid:durableId="273561621">
    <w:abstractNumId w:val="5"/>
  </w:num>
  <w:num w:numId="6" w16cid:durableId="1440687866">
    <w:abstractNumId w:val="8"/>
  </w:num>
  <w:num w:numId="7" w16cid:durableId="91123210">
    <w:abstractNumId w:val="6"/>
  </w:num>
  <w:num w:numId="8" w16cid:durableId="1005479007">
    <w:abstractNumId w:val="2"/>
  </w:num>
  <w:num w:numId="9" w16cid:durableId="87755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0C48"/>
    <w:rsid w:val="0000134C"/>
    <w:rsid w:val="00001AE6"/>
    <w:rsid w:val="00004494"/>
    <w:rsid w:val="000045A2"/>
    <w:rsid w:val="00006C7F"/>
    <w:rsid w:val="00007C3C"/>
    <w:rsid w:val="00007EF1"/>
    <w:rsid w:val="000119B2"/>
    <w:rsid w:val="000149BE"/>
    <w:rsid w:val="00014A9E"/>
    <w:rsid w:val="000150D7"/>
    <w:rsid w:val="00015587"/>
    <w:rsid w:val="000166ED"/>
    <w:rsid w:val="000175A0"/>
    <w:rsid w:val="0002049C"/>
    <w:rsid w:val="00022BC2"/>
    <w:rsid w:val="0002375C"/>
    <w:rsid w:val="00023C74"/>
    <w:rsid w:val="00024757"/>
    <w:rsid w:val="00024FDF"/>
    <w:rsid w:val="00025B1C"/>
    <w:rsid w:val="0002665E"/>
    <w:rsid w:val="00030AA2"/>
    <w:rsid w:val="00030ECF"/>
    <w:rsid w:val="00033CEF"/>
    <w:rsid w:val="00035BE5"/>
    <w:rsid w:val="00036B63"/>
    <w:rsid w:val="0003733B"/>
    <w:rsid w:val="00037886"/>
    <w:rsid w:val="00040F67"/>
    <w:rsid w:val="000425F8"/>
    <w:rsid w:val="00042621"/>
    <w:rsid w:val="00043669"/>
    <w:rsid w:val="000439A9"/>
    <w:rsid w:val="000445D2"/>
    <w:rsid w:val="00045DE4"/>
    <w:rsid w:val="00052663"/>
    <w:rsid w:val="0005467F"/>
    <w:rsid w:val="00055D51"/>
    <w:rsid w:val="00056A9A"/>
    <w:rsid w:val="00057118"/>
    <w:rsid w:val="0005772E"/>
    <w:rsid w:val="00057C9D"/>
    <w:rsid w:val="00057F5B"/>
    <w:rsid w:val="000604E7"/>
    <w:rsid w:val="0006094C"/>
    <w:rsid w:val="000609C4"/>
    <w:rsid w:val="00061326"/>
    <w:rsid w:val="0006215C"/>
    <w:rsid w:val="000629EB"/>
    <w:rsid w:val="00063AF1"/>
    <w:rsid w:val="00064FAA"/>
    <w:rsid w:val="00064FC1"/>
    <w:rsid w:val="0006603F"/>
    <w:rsid w:val="00066A70"/>
    <w:rsid w:val="00066BBC"/>
    <w:rsid w:val="00070796"/>
    <w:rsid w:val="00070C84"/>
    <w:rsid w:val="0007359A"/>
    <w:rsid w:val="00073C28"/>
    <w:rsid w:val="00073FC2"/>
    <w:rsid w:val="00074F66"/>
    <w:rsid w:val="000754E6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0D88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1EDA"/>
    <w:rsid w:val="000A2DDB"/>
    <w:rsid w:val="000A50EC"/>
    <w:rsid w:val="000A55A0"/>
    <w:rsid w:val="000A618E"/>
    <w:rsid w:val="000A6202"/>
    <w:rsid w:val="000A6ACE"/>
    <w:rsid w:val="000A7123"/>
    <w:rsid w:val="000A7E9C"/>
    <w:rsid w:val="000B0FF1"/>
    <w:rsid w:val="000B39DE"/>
    <w:rsid w:val="000B39E0"/>
    <w:rsid w:val="000B4C00"/>
    <w:rsid w:val="000B4D39"/>
    <w:rsid w:val="000B4EDE"/>
    <w:rsid w:val="000B5D63"/>
    <w:rsid w:val="000B7221"/>
    <w:rsid w:val="000C1764"/>
    <w:rsid w:val="000C23D4"/>
    <w:rsid w:val="000C3083"/>
    <w:rsid w:val="000C30E5"/>
    <w:rsid w:val="000C6076"/>
    <w:rsid w:val="000C69FF"/>
    <w:rsid w:val="000D46CD"/>
    <w:rsid w:val="000D506B"/>
    <w:rsid w:val="000D785C"/>
    <w:rsid w:val="000D78E5"/>
    <w:rsid w:val="000E2B11"/>
    <w:rsid w:val="000E5091"/>
    <w:rsid w:val="000E60D6"/>
    <w:rsid w:val="000E7831"/>
    <w:rsid w:val="000F056E"/>
    <w:rsid w:val="000F19C8"/>
    <w:rsid w:val="000F313B"/>
    <w:rsid w:val="000F315C"/>
    <w:rsid w:val="000F3CB5"/>
    <w:rsid w:val="000F4438"/>
    <w:rsid w:val="000F6987"/>
    <w:rsid w:val="001013FA"/>
    <w:rsid w:val="0010452D"/>
    <w:rsid w:val="00105FBB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16007"/>
    <w:rsid w:val="001200DC"/>
    <w:rsid w:val="001217AE"/>
    <w:rsid w:val="0012297A"/>
    <w:rsid w:val="00122E87"/>
    <w:rsid w:val="0012474E"/>
    <w:rsid w:val="00124E85"/>
    <w:rsid w:val="0012614D"/>
    <w:rsid w:val="00130670"/>
    <w:rsid w:val="0013098F"/>
    <w:rsid w:val="00130A2D"/>
    <w:rsid w:val="00131142"/>
    <w:rsid w:val="001316FF"/>
    <w:rsid w:val="0013171C"/>
    <w:rsid w:val="00132C39"/>
    <w:rsid w:val="00133C0F"/>
    <w:rsid w:val="0013546E"/>
    <w:rsid w:val="00135680"/>
    <w:rsid w:val="0013621C"/>
    <w:rsid w:val="00137844"/>
    <w:rsid w:val="00137EAF"/>
    <w:rsid w:val="00140DFD"/>
    <w:rsid w:val="00141033"/>
    <w:rsid w:val="001412D9"/>
    <w:rsid w:val="0014147E"/>
    <w:rsid w:val="001419A7"/>
    <w:rsid w:val="00141E9B"/>
    <w:rsid w:val="00147607"/>
    <w:rsid w:val="001502C6"/>
    <w:rsid w:val="00150E63"/>
    <w:rsid w:val="00152AB3"/>
    <w:rsid w:val="00155216"/>
    <w:rsid w:val="00155A66"/>
    <w:rsid w:val="0015605F"/>
    <w:rsid w:val="00156895"/>
    <w:rsid w:val="0015754F"/>
    <w:rsid w:val="00157570"/>
    <w:rsid w:val="00160821"/>
    <w:rsid w:val="001609A0"/>
    <w:rsid w:val="00161051"/>
    <w:rsid w:val="00161E3C"/>
    <w:rsid w:val="00163C40"/>
    <w:rsid w:val="00165925"/>
    <w:rsid w:val="00166282"/>
    <w:rsid w:val="00167E2A"/>
    <w:rsid w:val="00172E6A"/>
    <w:rsid w:val="001737F8"/>
    <w:rsid w:val="00174242"/>
    <w:rsid w:val="0017581D"/>
    <w:rsid w:val="00180051"/>
    <w:rsid w:val="00180C0F"/>
    <w:rsid w:val="0018195D"/>
    <w:rsid w:val="00181DFB"/>
    <w:rsid w:val="00186BE1"/>
    <w:rsid w:val="00187058"/>
    <w:rsid w:val="001875D6"/>
    <w:rsid w:val="00190600"/>
    <w:rsid w:val="00191695"/>
    <w:rsid w:val="00193569"/>
    <w:rsid w:val="00193C97"/>
    <w:rsid w:val="00194E84"/>
    <w:rsid w:val="00195FE9"/>
    <w:rsid w:val="00196E6C"/>
    <w:rsid w:val="00197290"/>
    <w:rsid w:val="001A1D7A"/>
    <w:rsid w:val="001A306F"/>
    <w:rsid w:val="001A3213"/>
    <w:rsid w:val="001A3B92"/>
    <w:rsid w:val="001A4955"/>
    <w:rsid w:val="001A4D6E"/>
    <w:rsid w:val="001A5C43"/>
    <w:rsid w:val="001A6A5C"/>
    <w:rsid w:val="001B056A"/>
    <w:rsid w:val="001B1A24"/>
    <w:rsid w:val="001B4ACF"/>
    <w:rsid w:val="001B7653"/>
    <w:rsid w:val="001B7A96"/>
    <w:rsid w:val="001B7DC3"/>
    <w:rsid w:val="001C179C"/>
    <w:rsid w:val="001C2546"/>
    <w:rsid w:val="001C3338"/>
    <w:rsid w:val="001C57CF"/>
    <w:rsid w:val="001C7847"/>
    <w:rsid w:val="001D131C"/>
    <w:rsid w:val="001D2ED9"/>
    <w:rsid w:val="001D3AFD"/>
    <w:rsid w:val="001D57E6"/>
    <w:rsid w:val="001E1D9F"/>
    <w:rsid w:val="001E2C44"/>
    <w:rsid w:val="001E2DFA"/>
    <w:rsid w:val="001E3B85"/>
    <w:rsid w:val="001E3E1B"/>
    <w:rsid w:val="001F1C3B"/>
    <w:rsid w:val="001F1D08"/>
    <w:rsid w:val="001F398B"/>
    <w:rsid w:val="001F40B2"/>
    <w:rsid w:val="001F5CE2"/>
    <w:rsid w:val="001F5F20"/>
    <w:rsid w:val="00200247"/>
    <w:rsid w:val="002004C1"/>
    <w:rsid w:val="00201922"/>
    <w:rsid w:val="00202828"/>
    <w:rsid w:val="00202D46"/>
    <w:rsid w:val="00203B84"/>
    <w:rsid w:val="00204803"/>
    <w:rsid w:val="00204991"/>
    <w:rsid w:val="00205891"/>
    <w:rsid w:val="00205A4D"/>
    <w:rsid w:val="002071AB"/>
    <w:rsid w:val="00207F05"/>
    <w:rsid w:val="00207F2D"/>
    <w:rsid w:val="002113EE"/>
    <w:rsid w:val="00213388"/>
    <w:rsid w:val="00216CE1"/>
    <w:rsid w:val="00220922"/>
    <w:rsid w:val="00222F10"/>
    <w:rsid w:val="00224C1E"/>
    <w:rsid w:val="00226AF8"/>
    <w:rsid w:val="002275FE"/>
    <w:rsid w:val="002278F9"/>
    <w:rsid w:val="00231B41"/>
    <w:rsid w:val="00233002"/>
    <w:rsid w:val="00233C9F"/>
    <w:rsid w:val="00233EFA"/>
    <w:rsid w:val="00234639"/>
    <w:rsid w:val="0023472A"/>
    <w:rsid w:val="002349F0"/>
    <w:rsid w:val="0023517D"/>
    <w:rsid w:val="0023556D"/>
    <w:rsid w:val="002364CA"/>
    <w:rsid w:val="0023674A"/>
    <w:rsid w:val="00242536"/>
    <w:rsid w:val="00243442"/>
    <w:rsid w:val="002434EF"/>
    <w:rsid w:val="002438EB"/>
    <w:rsid w:val="002439B9"/>
    <w:rsid w:val="00245810"/>
    <w:rsid w:val="002458E6"/>
    <w:rsid w:val="0024599C"/>
    <w:rsid w:val="00251A43"/>
    <w:rsid w:val="00254CCB"/>
    <w:rsid w:val="00255368"/>
    <w:rsid w:val="002558E7"/>
    <w:rsid w:val="002559C3"/>
    <w:rsid w:val="00255E60"/>
    <w:rsid w:val="002566E2"/>
    <w:rsid w:val="00257FD7"/>
    <w:rsid w:val="002606C8"/>
    <w:rsid w:val="00260CC4"/>
    <w:rsid w:val="0026275F"/>
    <w:rsid w:val="002644A4"/>
    <w:rsid w:val="002703B7"/>
    <w:rsid w:val="00271EA7"/>
    <w:rsid w:val="00273003"/>
    <w:rsid w:val="00273795"/>
    <w:rsid w:val="00273834"/>
    <w:rsid w:val="002776B1"/>
    <w:rsid w:val="00280440"/>
    <w:rsid w:val="00281F99"/>
    <w:rsid w:val="002821C1"/>
    <w:rsid w:val="002831F8"/>
    <w:rsid w:val="002832A2"/>
    <w:rsid w:val="00283EF0"/>
    <w:rsid w:val="00284BAC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DAB"/>
    <w:rsid w:val="002A1F1B"/>
    <w:rsid w:val="002A1FEA"/>
    <w:rsid w:val="002A2DFE"/>
    <w:rsid w:val="002A7674"/>
    <w:rsid w:val="002B094D"/>
    <w:rsid w:val="002B1145"/>
    <w:rsid w:val="002B1D82"/>
    <w:rsid w:val="002B1E3B"/>
    <w:rsid w:val="002B2BEC"/>
    <w:rsid w:val="002B34B3"/>
    <w:rsid w:val="002B4E21"/>
    <w:rsid w:val="002B6A21"/>
    <w:rsid w:val="002B7969"/>
    <w:rsid w:val="002C05EC"/>
    <w:rsid w:val="002C1091"/>
    <w:rsid w:val="002C32C1"/>
    <w:rsid w:val="002C3996"/>
    <w:rsid w:val="002C5E4F"/>
    <w:rsid w:val="002C6204"/>
    <w:rsid w:val="002D10FC"/>
    <w:rsid w:val="002D1630"/>
    <w:rsid w:val="002D320E"/>
    <w:rsid w:val="002D4F97"/>
    <w:rsid w:val="002D5AA4"/>
    <w:rsid w:val="002D658C"/>
    <w:rsid w:val="002D6DC6"/>
    <w:rsid w:val="002D7CDC"/>
    <w:rsid w:val="002E0224"/>
    <w:rsid w:val="002E09EB"/>
    <w:rsid w:val="002E0F61"/>
    <w:rsid w:val="002E1B14"/>
    <w:rsid w:val="002E3BC9"/>
    <w:rsid w:val="002E4E23"/>
    <w:rsid w:val="002E4FF5"/>
    <w:rsid w:val="002E5317"/>
    <w:rsid w:val="002E5D56"/>
    <w:rsid w:val="002E6156"/>
    <w:rsid w:val="002E62DB"/>
    <w:rsid w:val="002E6577"/>
    <w:rsid w:val="002E67CB"/>
    <w:rsid w:val="002E6C95"/>
    <w:rsid w:val="002E7144"/>
    <w:rsid w:val="002F16B4"/>
    <w:rsid w:val="002F2933"/>
    <w:rsid w:val="002F3BB1"/>
    <w:rsid w:val="002F3C8E"/>
    <w:rsid w:val="002F3E59"/>
    <w:rsid w:val="002F3EFD"/>
    <w:rsid w:val="002F3F48"/>
    <w:rsid w:val="002F40EC"/>
    <w:rsid w:val="002F4129"/>
    <w:rsid w:val="002F5975"/>
    <w:rsid w:val="002F6A5E"/>
    <w:rsid w:val="0030058F"/>
    <w:rsid w:val="003008FA"/>
    <w:rsid w:val="0030215F"/>
    <w:rsid w:val="003027B5"/>
    <w:rsid w:val="00302E53"/>
    <w:rsid w:val="00306C16"/>
    <w:rsid w:val="003074E9"/>
    <w:rsid w:val="00307BEF"/>
    <w:rsid w:val="003101CC"/>
    <w:rsid w:val="00310948"/>
    <w:rsid w:val="00311CDF"/>
    <w:rsid w:val="003128D7"/>
    <w:rsid w:val="00314460"/>
    <w:rsid w:val="0031448A"/>
    <w:rsid w:val="003147BD"/>
    <w:rsid w:val="003148C5"/>
    <w:rsid w:val="00314EB8"/>
    <w:rsid w:val="0031715F"/>
    <w:rsid w:val="003207B5"/>
    <w:rsid w:val="00322D26"/>
    <w:rsid w:val="003233B2"/>
    <w:rsid w:val="00325C39"/>
    <w:rsid w:val="00327F02"/>
    <w:rsid w:val="0033121C"/>
    <w:rsid w:val="00331C11"/>
    <w:rsid w:val="0033342E"/>
    <w:rsid w:val="0033735D"/>
    <w:rsid w:val="00344869"/>
    <w:rsid w:val="00345658"/>
    <w:rsid w:val="00346348"/>
    <w:rsid w:val="00346AEF"/>
    <w:rsid w:val="0035055E"/>
    <w:rsid w:val="003513FD"/>
    <w:rsid w:val="00352ECB"/>
    <w:rsid w:val="0035446D"/>
    <w:rsid w:val="0035566F"/>
    <w:rsid w:val="00356B4C"/>
    <w:rsid w:val="003608D2"/>
    <w:rsid w:val="00363E06"/>
    <w:rsid w:val="00367840"/>
    <w:rsid w:val="00367F52"/>
    <w:rsid w:val="0037179A"/>
    <w:rsid w:val="00371ACD"/>
    <w:rsid w:val="003729AD"/>
    <w:rsid w:val="00372B40"/>
    <w:rsid w:val="003748B3"/>
    <w:rsid w:val="00374927"/>
    <w:rsid w:val="00374D86"/>
    <w:rsid w:val="0037671F"/>
    <w:rsid w:val="00376FAB"/>
    <w:rsid w:val="00377C96"/>
    <w:rsid w:val="003801C5"/>
    <w:rsid w:val="003807AC"/>
    <w:rsid w:val="00383595"/>
    <w:rsid w:val="003846AC"/>
    <w:rsid w:val="003849F5"/>
    <w:rsid w:val="00386184"/>
    <w:rsid w:val="003916BE"/>
    <w:rsid w:val="003928FB"/>
    <w:rsid w:val="00394EAE"/>
    <w:rsid w:val="00395C1A"/>
    <w:rsid w:val="00395E2E"/>
    <w:rsid w:val="00396186"/>
    <w:rsid w:val="003966C3"/>
    <w:rsid w:val="003A12CC"/>
    <w:rsid w:val="003A1AE9"/>
    <w:rsid w:val="003A3D7C"/>
    <w:rsid w:val="003A44AA"/>
    <w:rsid w:val="003A58F0"/>
    <w:rsid w:val="003A5A74"/>
    <w:rsid w:val="003A7D31"/>
    <w:rsid w:val="003B030B"/>
    <w:rsid w:val="003B112E"/>
    <w:rsid w:val="003B196C"/>
    <w:rsid w:val="003B22D8"/>
    <w:rsid w:val="003B2329"/>
    <w:rsid w:val="003B2B0F"/>
    <w:rsid w:val="003B38BD"/>
    <w:rsid w:val="003B4CDC"/>
    <w:rsid w:val="003B4F47"/>
    <w:rsid w:val="003B5D87"/>
    <w:rsid w:val="003C0435"/>
    <w:rsid w:val="003C11F1"/>
    <w:rsid w:val="003C1982"/>
    <w:rsid w:val="003C1CD7"/>
    <w:rsid w:val="003C3441"/>
    <w:rsid w:val="003C42C9"/>
    <w:rsid w:val="003D1BA4"/>
    <w:rsid w:val="003D3739"/>
    <w:rsid w:val="003D4295"/>
    <w:rsid w:val="003D4AAB"/>
    <w:rsid w:val="003D518E"/>
    <w:rsid w:val="003D56C4"/>
    <w:rsid w:val="003D573F"/>
    <w:rsid w:val="003D703E"/>
    <w:rsid w:val="003D73C7"/>
    <w:rsid w:val="003D75BA"/>
    <w:rsid w:val="003D763F"/>
    <w:rsid w:val="003D7D1A"/>
    <w:rsid w:val="003E299D"/>
    <w:rsid w:val="003E538A"/>
    <w:rsid w:val="003E6042"/>
    <w:rsid w:val="003E6CA3"/>
    <w:rsid w:val="003E777B"/>
    <w:rsid w:val="003F17BC"/>
    <w:rsid w:val="003F1E0C"/>
    <w:rsid w:val="003F2CF6"/>
    <w:rsid w:val="003F41BB"/>
    <w:rsid w:val="003F64AF"/>
    <w:rsid w:val="003F66CC"/>
    <w:rsid w:val="00400644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3C76"/>
    <w:rsid w:val="00414BB9"/>
    <w:rsid w:val="00420CD8"/>
    <w:rsid w:val="00420D35"/>
    <w:rsid w:val="00420DF1"/>
    <w:rsid w:val="004220E7"/>
    <w:rsid w:val="004239B4"/>
    <w:rsid w:val="00423A53"/>
    <w:rsid w:val="00424311"/>
    <w:rsid w:val="00430185"/>
    <w:rsid w:val="00431CED"/>
    <w:rsid w:val="00432225"/>
    <w:rsid w:val="004327E7"/>
    <w:rsid w:val="00432E87"/>
    <w:rsid w:val="0043386B"/>
    <w:rsid w:val="004340AC"/>
    <w:rsid w:val="004347A5"/>
    <w:rsid w:val="00434D16"/>
    <w:rsid w:val="00434EE6"/>
    <w:rsid w:val="00435A0D"/>
    <w:rsid w:val="00437170"/>
    <w:rsid w:val="004409F0"/>
    <w:rsid w:val="004420FD"/>
    <w:rsid w:val="00444289"/>
    <w:rsid w:val="004458FE"/>
    <w:rsid w:val="004463E0"/>
    <w:rsid w:val="00446E4A"/>
    <w:rsid w:val="00451E0E"/>
    <w:rsid w:val="004526BC"/>
    <w:rsid w:val="00452856"/>
    <w:rsid w:val="0045547E"/>
    <w:rsid w:val="004554CD"/>
    <w:rsid w:val="00455953"/>
    <w:rsid w:val="00456ADC"/>
    <w:rsid w:val="00456C01"/>
    <w:rsid w:val="00460873"/>
    <w:rsid w:val="00460BE9"/>
    <w:rsid w:val="004613BC"/>
    <w:rsid w:val="0046276F"/>
    <w:rsid w:val="00463941"/>
    <w:rsid w:val="00463944"/>
    <w:rsid w:val="0046412B"/>
    <w:rsid w:val="00464267"/>
    <w:rsid w:val="00464D55"/>
    <w:rsid w:val="00465307"/>
    <w:rsid w:val="00465DF2"/>
    <w:rsid w:val="004672BD"/>
    <w:rsid w:val="00467495"/>
    <w:rsid w:val="004703BE"/>
    <w:rsid w:val="0047065D"/>
    <w:rsid w:val="0047123D"/>
    <w:rsid w:val="0047209C"/>
    <w:rsid w:val="004728FE"/>
    <w:rsid w:val="00475AEC"/>
    <w:rsid w:val="00476535"/>
    <w:rsid w:val="0047731B"/>
    <w:rsid w:val="004774F2"/>
    <w:rsid w:val="00477EE0"/>
    <w:rsid w:val="00480E93"/>
    <w:rsid w:val="00481188"/>
    <w:rsid w:val="00481773"/>
    <w:rsid w:val="00481DFA"/>
    <w:rsid w:val="00484A75"/>
    <w:rsid w:val="00486825"/>
    <w:rsid w:val="00487ABD"/>
    <w:rsid w:val="004929D6"/>
    <w:rsid w:val="00494402"/>
    <w:rsid w:val="004A0780"/>
    <w:rsid w:val="004A2868"/>
    <w:rsid w:val="004A346E"/>
    <w:rsid w:val="004A7A05"/>
    <w:rsid w:val="004A7AA6"/>
    <w:rsid w:val="004A7ADC"/>
    <w:rsid w:val="004B2913"/>
    <w:rsid w:val="004B30E6"/>
    <w:rsid w:val="004B4818"/>
    <w:rsid w:val="004B7063"/>
    <w:rsid w:val="004B7151"/>
    <w:rsid w:val="004B7B13"/>
    <w:rsid w:val="004B7FE8"/>
    <w:rsid w:val="004C1518"/>
    <w:rsid w:val="004C3E3A"/>
    <w:rsid w:val="004C42EF"/>
    <w:rsid w:val="004C450F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139"/>
    <w:rsid w:val="004D6C13"/>
    <w:rsid w:val="004D77DE"/>
    <w:rsid w:val="004D7EC5"/>
    <w:rsid w:val="004E2554"/>
    <w:rsid w:val="004E3494"/>
    <w:rsid w:val="004E4458"/>
    <w:rsid w:val="004E44D8"/>
    <w:rsid w:val="004E61C5"/>
    <w:rsid w:val="004E6FB3"/>
    <w:rsid w:val="004E7EF9"/>
    <w:rsid w:val="004F3063"/>
    <w:rsid w:val="004F3C7E"/>
    <w:rsid w:val="004F5BE0"/>
    <w:rsid w:val="005013E8"/>
    <w:rsid w:val="00501C94"/>
    <w:rsid w:val="00502421"/>
    <w:rsid w:val="005052C6"/>
    <w:rsid w:val="00505CD2"/>
    <w:rsid w:val="00511D02"/>
    <w:rsid w:val="0051209C"/>
    <w:rsid w:val="00512CA9"/>
    <w:rsid w:val="00513930"/>
    <w:rsid w:val="00515ABF"/>
    <w:rsid w:val="00516130"/>
    <w:rsid w:val="00516907"/>
    <w:rsid w:val="005174B8"/>
    <w:rsid w:val="0052028E"/>
    <w:rsid w:val="00521D54"/>
    <w:rsid w:val="005232D7"/>
    <w:rsid w:val="0052381F"/>
    <w:rsid w:val="00524276"/>
    <w:rsid w:val="005248EB"/>
    <w:rsid w:val="00525A9D"/>
    <w:rsid w:val="00525FEF"/>
    <w:rsid w:val="00526187"/>
    <w:rsid w:val="00527EFE"/>
    <w:rsid w:val="00530A6E"/>
    <w:rsid w:val="00530D3E"/>
    <w:rsid w:val="0053113D"/>
    <w:rsid w:val="00531228"/>
    <w:rsid w:val="005337D7"/>
    <w:rsid w:val="005346D5"/>
    <w:rsid w:val="00535250"/>
    <w:rsid w:val="00535D66"/>
    <w:rsid w:val="00536A78"/>
    <w:rsid w:val="00536E80"/>
    <w:rsid w:val="00536F4E"/>
    <w:rsid w:val="00540DA3"/>
    <w:rsid w:val="0054476D"/>
    <w:rsid w:val="00545175"/>
    <w:rsid w:val="00545720"/>
    <w:rsid w:val="00546192"/>
    <w:rsid w:val="005463FD"/>
    <w:rsid w:val="0055023A"/>
    <w:rsid w:val="00551842"/>
    <w:rsid w:val="005520AF"/>
    <w:rsid w:val="00552548"/>
    <w:rsid w:val="00553BF1"/>
    <w:rsid w:val="00554A34"/>
    <w:rsid w:val="00555D04"/>
    <w:rsid w:val="0055657C"/>
    <w:rsid w:val="00556CB9"/>
    <w:rsid w:val="0056156D"/>
    <w:rsid w:val="00561D3D"/>
    <w:rsid w:val="00564578"/>
    <w:rsid w:val="00564E9C"/>
    <w:rsid w:val="0056524C"/>
    <w:rsid w:val="00566138"/>
    <w:rsid w:val="00566B70"/>
    <w:rsid w:val="00567959"/>
    <w:rsid w:val="00567D19"/>
    <w:rsid w:val="0057040F"/>
    <w:rsid w:val="00570DDA"/>
    <w:rsid w:val="005727A8"/>
    <w:rsid w:val="00572E86"/>
    <w:rsid w:val="00574177"/>
    <w:rsid w:val="00575CE4"/>
    <w:rsid w:val="0057615E"/>
    <w:rsid w:val="00582DAF"/>
    <w:rsid w:val="0058343C"/>
    <w:rsid w:val="00583889"/>
    <w:rsid w:val="00583B16"/>
    <w:rsid w:val="005846A5"/>
    <w:rsid w:val="0058676B"/>
    <w:rsid w:val="00587425"/>
    <w:rsid w:val="00587451"/>
    <w:rsid w:val="00590378"/>
    <w:rsid w:val="0059285B"/>
    <w:rsid w:val="00593738"/>
    <w:rsid w:val="00594BE2"/>
    <w:rsid w:val="005951F1"/>
    <w:rsid w:val="0059524D"/>
    <w:rsid w:val="005A193A"/>
    <w:rsid w:val="005A246B"/>
    <w:rsid w:val="005A2F74"/>
    <w:rsid w:val="005A3B39"/>
    <w:rsid w:val="005A6937"/>
    <w:rsid w:val="005A72C0"/>
    <w:rsid w:val="005B2667"/>
    <w:rsid w:val="005B26BA"/>
    <w:rsid w:val="005B3091"/>
    <w:rsid w:val="005B3B42"/>
    <w:rsid w:val="005B3DD2"/>
    <w:rsid w:val="005B3F99"/>
    <w:rsid w:val="005B4425"/>
    <w:rsid w:val="005B5CF5"/>
    <w:rsid w:val="005B5E31"/>
    <w:rsid w:val="005B7FE6"/>
    <w:rsid w:val="005C21BD"/>
    <w:rsid w:val="005C21DD"/>
    <w:rsid w:val="005C418F"/>
    <w:rsid w:val="005C53B1"/>
    <w:rsid w:val="005C7229"/>
    <w:rsid w:val="005C7AAE"/>
    <w:rsid w:val="005D00E2"/>
    <w:rsid w:val="005D011D"/>
    <w:rsid w:val="005D0F4C"/>
    <w:rsid w:val="005D25A9"/>
    <w:rsid w:val="005D3DA4"/>
    <w:rsid w:val="005D3F2C"/>
    <w:rsid w:val="005D4249"/>
    <w:rsid w:val="005D57F5"/>
    <w:rsid w:val="005D631D"/>
    <w:rsid w:val="005D63FF"/>
    <w:rsid w:val="005D6D19"/>
    <w:rsid w:val="005D7502"/>
    <w:rsid w:val="005D755D"/>
    <w:rsid w:val="005E0092"/>
    <w:rsid w:val="005E3E29"/>
    <w:rsid w:val="005E541F"/>
    <w:rsid w:val="005E6B3B"/>
    <w:rsid w:val="005E6B44"/>
    <w:rsid w:val="005E6B77"/>
    <w:rsid w:val="005E7A8A"/>
    <w:rsid w:val="005F06F0"/>
    <w:rsid w:val="005F0B77"/>
    <w:rsid w:val="005F1301"/>
    <w:rsid w:val="005F1A28"/>
    <w:rsid w:val="005F312F"/>
    <w:rsid w:val="005F5A75"/>
    <w:rsid w:val="005F6391"/>
    <w:rsid w:val="005F73F8"/>
    <w:rsid w:val="005F769F"/>
    <w:rsid w:val="006000CF"/>
    <w:rsid w:val="00600546"/>
    <w:rsid w:val="00600C5A"/>
    <w:rsid w:val="006013BD"/>
    <w:rsid w:val="00603A32"/>
    <w:rsid w:val="00604E43"/>
    <w:rsid w:val="00606292"/>
    <w:rsid w:val="00606FE7"/>
    <w:rsid w:val="006072C9"/>
    <w:rsid w:val="00607BC2"/>
    <w:rsid w:val="00610009"/>
    <w:rsid w:val="00610A58"/>
    <w:rsid w:val="006111EA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41DC"/>
    <w:rsid w:val="006255B1"/>
    <w:rsid w:val="00625A67"/>
    <w:rsid w:val="00625E2E"/>
    <w:rsid w:val="0062614D"/>
    <w:rsid w:val="00630A9E"/>
    <w:rsid w:val="00632A77"/>
    <w:rsid w:val="006344A5"/>
    <w:rsid w:val="00634552"/>
    <w:rsid w:val="00634DE5"/>
    <w:rsid w:val="00635F60"/>
    <w:rsid w:val="0063701A"/>
    <w:rsid w:val="0064283C"/>
    <w:rsid w:val="00642925"/>
    <w:rsid w:val="006437FC"/>
    <w:rsid w:val="00645A26"/>
    <w:rsid w:val="0064608B"/>
    <w:rsid w:val="006460B3"/>
    <w:rsid w:val="00646F0A"/>
    <w:rsid w:val="00650086"/>
    <w:rsid w:val="006572E6"/>
    <w:rsid w:val="006573D1"/>
    <w:rsid w:val="00660975"/>
    <w:rsid w:val="00660CDF"/>
    <w:rsid w:val="00661340"/>
    <w:rsid w:val="006616F9"/>
    <w:rsid w:val="00662F6B"/>
    <w:rsid w:val="0066356B"/>
    <w:rsid w:val="00664282"/>
    <w:rsid w:val="00665A03"/>
    <w:rsid w:val="00666F7F"/>
    <w:rsid w:val="006712EF"/>
    <w:rsid w:val="00672629"/>
    <w:rsid w:val="00673BAB"/>
    <w:rsid w:val="00674E0E"/>
    <w:rsid w:val="00675769"/>
    <w:rsid w:val="00675ECC"/>
    <w:rsid w:val="006768CC"/>
    <w:rsid w:val="006776C5"/>
    <w:rsid w:val="00682871"/>
    <w:rsid w:val="006838ED"/>
    <w:rsid w:val="00683C3D"/>
    <w:rsid w:val="0068494B"/>
    <w:rsid w:val="00685A06"/>
    <w:rsid w:val="006868D0"/>
    <w:rsid w:val="00686A1F"/>
    <w:rsid w:val="00690594"/>
    <w:rsid w:val="0069301C"/>
    <w:rsid w:val="00693880"/>
    <w:rsid w:val="00695417"/>
    <w:rsid w:val="006954A2"/>
    <w:rsid w:val="006958CC"/>
    <w:rsid w:val="006A0404"/>
    <w:rsid w:val="006A0A53"/>
    <w:rsid w:val="006A3532"/>
    <w:rsid w:val="006A4080"/>
    <w:rsid w:val="006A47BB"/>
    <w:rsid w:val="006A52F6"/>
    <w:rsid w:val="006A5CEC"/>
    <w:rsid w:val="006A7983"/>
    <w:rsid w:val="006A7FF1"/>
    <w:rsid w:val="006B08F6"/>
    <w:rsid w:val="006B1EFF"/>
    <w:rsid w:val="006B39C8"/>
    <w:rsid w:val="006B6085"/>
    <w:rsid w:val="006C26C2"/>
    <w:rsid w:val="006C2FCE"/>
    <w:rsid w:val="006C3AD4"/>
    <w:rsid w:val="006C3C8A"/>
    <w:rsid w:val="006C4417"/>
    <w:rsid w:val="006C48ED"/>
    <w:rsid w:val="006C52C4"/>
    <w:rsid w:val="006C5F61"/>
    <w:rsid w:val="006C6166"/>
    <w:rsid w:val="006C6886"/>
    <w:rsid w:val="006C7112"/>
    <w:rsid w:val="006C7B43"/>
    <w:rsid w:val="006D245B"/>
    <w:rsid w:val="006D3A0E"/>
    <w:rsid w:val="006D3DE6"/>
    <w:rsid w:val="006D5568"/>
    <w:rsid w:val="006D6D4D"/>
    <w:rsid w:val="006E1331"/>
    <w:rsid w:val="006E5B1B"/>
    <w:rsid w:val="006E5BB2"/>
    <w:rsid w:val="006E671F"/>
    <w:rsid w:val="006F07B6"/>
    <w:rsid w:val="006F2606"/>
    <w:rsid w:val="006F31FC"/>
    <w:rsid w:val="006F35E7"/>
    <w:rsid w:val="006F3EE2"/>
    <w:rsid w:val="006F434C"/>
    <w:rsid w:val="006F4489"/>
    <w:rsid w:val="006F67FD"/>
    <w:rsid w:val="006F69B7"/>
    <w:rsid w:val="0070032B"/>
    <w:rsid w:val="00700CE9"/>
    <w:rsid w:val="00700FED"/>
    <w:rsid w:val="007012CA"/>
    <w:rsid w:val="00701BAA"/>
    <w:rsid w:val="00701DA9"/>
    <w:rsid w:val="00702267"/>
    <w:rsid w:val="00703C4C"/>
    <w:rsid w:val="00704B4E"/>
    <w:rsid w:val="00705B43"/>
    <w:rsid w:val="007070B9"/>
    <w:rsid w:val="007074FF"/>
    <w:rsid w:val="00707E4F"/>
    <w:rsid w:val="0071001C"/>
    <w:rsid w:val="0071037E"/>
    <w:rsid w:val="00710399"/>
    <w:rsid w:val="007118F8"/>
    <w:rsid w:val="00711F31"/>
    <w:rsid w:val="007120A9"/>
    <w:rsid w:val="00712198"/>
    <w:rsid w:val="0071398B"/>
    <w:rsid w:val="0071412D"/>
    <w:rsid w:val="00715403"/>
    <w:rsid w:val="007157FB"/>
    <w:rsid w:val="007202B7"/>
    <w:rsid w:val="00720EF1"/>
    <w:rsid w:val="0072150A"/>
    <w:rsid w:val="00721C56"/>
    <w:rsid w:val="007222D2"/>
    <w:rsid w:val="00722FB4"/>
    <w:rsid w:val="00723368"/>
    <w:rsid w:val="007242EB"/>
    <w:rsid w:val="00727B7D"/>
    <w:rsid w:val="00727C8C"/>
    <w:rsid w:val="007301DC"/>
    <w:rsid w:val="00731833"/>
    <w:rsid w:val="00735F4A"/>
    <w:rsid w:val="007361E5"/>
    <w:rsid w:val="00736DDF"/>
    <w:rsid w:val="007376A0"/>
    <w:rsid w:val="00737B3F"/>
    <w:rsid w:val="0074007A"/>
    <w:rsid w:val="0074074B"/>
    <w:rsid w:val="007410D0"/>
    <w:rsid w:val="007428A0"/>
    <w:rsid w:val="00745228"/>
    <w:rsid w:val="007456CA"/>
    <w:rsid w:val="007457F7"/>
    <w:rsid w:val="00747BE5"/>
    <w:rsid w:val="007503BB"/>
    <w:rsid w:val="007504D8"/>
    <w:rsid w:val="00750BE2"/>
    <w:rsid w:val="0075265B"/>
    <w:rsid w:val="00753394"/>
    <w:rsid w:val="00753B69"/>
    <w:rsid w:val="00753D7F"/>
    <w:rsid w:val="00761227"/>
    <w:rsid w:val="00761235"/>
    <w:rsid w:val="00762288"/>
    <w:rsid w:val="0076410C"/>
    <w:rsid w:val="00765990"/>
    <w:rsid w:val="00765996"/>
    <w:rsid w:val="00766861"/>
    <w:rsid w:val="0077033D"/>
    <w:rsid w:val="00770EB0"/>
    <w:rsid w:val="007721B0"/>
    <w:rsid w:val="00772F72"/>
    <w:rsid w:val="00773082"/>
    <w:rsid w:val="0077513D"/>
    <w:rsid w:val="007751B1"/>
    <w:rsid w:val="00775B6C"/>
    <w:rsid w:val="00775CEA"/>
    <w:rsid w:val="00776B83"/>
    <w:rsid w:val="007770AD"/>
    <w:rsid w:val="007775B7"/>
    <w:rsid w:val="00781B92"/>
    <w:rsid w:val="00782CDC"/>
    <w:rsid w:val="00782CEA"/>
    <w:rsid w:val="007835A7"/>
    <w:rsid w:val="00785C98"/>
    <w:rsid w:val="00786C1D"/>
    <w:rsid w:val="00791DDD"/>
    <w:rsid w:val="007934A6"/>
    <w:rsid w:val="00794431"/>
    <w:rsid w:val="00795B8C"/>
    <w:rsid w:val="00796456"/>
    <w:rsid w:val="00796967"/>
    <w:rsid w:val="00797369"/>
    <w:rsid w:val="007A4D50"/>
    <w:rsid w:val="007A4E23"/>
    <w:rsid w:val="007B0BCC"/>
    <w:rsid w:val="007B0CE2"/>
    <w:rsid w:val="007B1CD2"/>
    <w:rsid w:val="007B35ED"/>
    <w:rsid w:val="007B3AE7"/>
    <w:rsid w:val="007B637B"/>
    <w:rsid w:val="007B6CA4"/>
    <w:rsid w:val="007B7A8F"/>
    <w:rsid w:val="007B7C48"/>
    <w:rsid w:val="007C01E1"/>
    <w:rsid w:val="007C080F"/>
    <w:rsid w:val="007C2FCD"/>
    <w:rsid w:val="007C36DB"/>
    <w:rsid w:val="007C3F5A"/>
    <w:rsid w:val="007C57A2"/>
    <w:rsid w:val="007C5858"/>
    <w:rsid w:val="007D06E1"/>
    <w:rsid w:val="007D0A83"/>
    <w:rsid w:val="007D0ABE"/>
    <w:rsid w:val="007D30EC"/>
    <w:rsid w:val="007D7E75"/>
    <w:rsid w:val="007E005D"/>
    <w:rsid w:val="007E0564"/>
    <w:rsid w:val="007E1C5C"/>
    <w:rsid w:val="007E6295"/>
    <w:rsid w:val="007E6B7C"/>
    <w:rsid w:val="007F0464"/>
    <w:rsid w:val="007F1543"/>
    <w:rsid w:val="007F2AF7"/>
    <w:rsid w:val="007F3EE9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36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35302"/>
    <w:rsid w:val="00840B27"/>
    <w:rsid w:val="0084311E"/>
    <w:rsid w:val="0084383F"/>
    <w:rsid w:val="00844574"/>
    <w:rsid w:val="0084473A"/>
    <w:rsid w:val="00844931"/>
    <w:rsid w:val="00846145"/>
    <w:rsid w:val="00850B49"/>
    <w:rsid w:val="008510DA"/>
    <w:rsid w:val="00851323"/>
    <w:rsid w:val="008518FA"/>
    <w:rsid w:val="00852C91"/>
    <w:rsid w:val="00854A1C"/>
    <w:rsid w:val="00855328"/>
    <w:rsid w:val="00856717"/>
    <w:rsid w:val="00856C1B"/>
    <w:rsid w:val="00860131"/>
    <w:rsid w:val="008604E2"/>
    <w:rsid w:val="008607C9"/>
    <w:rsid w:val="0086126C"/>
    <w:rsid w:val="00862D85"/>
    <w:rsid w:val="00862F98"/>
    <w:rsid w:val="00863262"/>
    <w:rsid w:val="00863EB7"/>
    <w:rsid w:val="008640B9"/>
    <w:rsid w:val="00864668"/>
    <w:rsid w:val="0086690B"/>
    <w:rsid w:val="008669DD"/>
    <w:rsid w:val="008676F3"/>
    <w:rsid w:val="00871D21"/>
    <w:rsid w:val="00871E62"/>
    <w:rsid w:val="00872F12"/>
    <w:rsid w:val="008732D0"/>
    <w:rsid w:val="00873F81"/>
    <w:rsid w:val="00874992"/>
    <w:rsid w:val="00874D5C"/>
    <w:rsid w:val="00875B86"/>
    <w:rsid w:val="00882994"/>
    <w:rsid w:val="00882F10"/>
    <w:rsid w:val="00883137"/>
    <w:rsid w:val="00883410"/>
    <w:rsid w:val="00885466"/>
    <w:rsid w:val="008860EE"/>
    <w:rsid w:val="008870CA"/>
    <w:rsid w:val="00887218"/>
    <w:rsid w:val="00887C26"/>
    <w:rsid w:val="008925AE"/>
    <w:rsid w:val="0089319A"/>
    <w:rsid w:val="00894CE9"/>
    <w:rsid w:val="00896A54"/>
    <w:rsid w:val="00896A9B"/>
    <w:rsid w:val="00896E79"/>
    <w:rsid w:val="00897B2C"/>
    <w:rsid w:val="008A1AD3"/>
    <w:rsid w:val="008A20C1"/>
    <w:rsid w:val="008A35CC"/>
    <w:rsid w:val="008A3E3B"/>
    <w:rsid w:val="008A44D8"/>
    <w:rsid w:val="008A58D5"/>
    <w:rsid w:val="008A5DE7"/>
    <w:rsid w:val="008A6A73"/>
    <w:rsid w:val="008B0B4E"/>
    <w:rsid w:val="008B1562"/>
    <w:rsid w:val="008B201C"/>
    <w:rsid w:val="008B2A48"/>
    <w:rsid w:val="008B3A5C"/>
    <w:rsid w:val="008B595A"/>
    <w:rsid w:val="008B5D70"/>
    <w:rsid w:val="008B5F65"/>
    <w:rsid w:val="008B68FC"/>
    <w:rsid w:val="008B7AEA"/>
    <w:rsid w:val="008C07E7"/>
    <w:rsid w:val="008C0AD0"/>
    <w:rsid w:val="008C1151"/>
    <w:rsid w:val="008C24DA"/>
    <w:rsid w:val="008C373D"/>
    <w:rsid w:val="008C3C7B"/>
    <w:rsid w:val="008C3E51"/>
    <w:rsid w:val="008C5356"/>
    <w:rsid w:val="008C7171"/>
    <w:rsid w:val="008C7AB9"/>
    <w:rsid w:val="008C7E32"/>
    <w:rsid w:val="008D0A52"/>
    <w:rsid w:val="008D2965"/>
    <w:rsid w:val="008D3579"/>
    <w:rsid w:val="008D4CE1"/>
    <w:rsid w:val="008D5CC3"/>
    <w:rsid w:val="008D6526"/>
    <w:rsid w:val="008D6B0C"/>
    <w:rsid w:val="008D6EB4"/>
    <w:rsid w:val="008D712B"/>
    <w:rsid w:val="008D7650"/>
    <w:rsid w:val="008E093D"/>
    <w:rsid w:val="008E2740"/>
    <w:rsid w:val="008E2F98"/>
    <w:rsid w:val="008E347F"/>
    <w:rsid w:val="008E3F57"/>
    <w:rsid w:val="008F06B5"/>
    <w:rsid w:val="008F2B57"/>
    <w:rsid w:val="008F3869"/>
    <w:rsid w:val="008F47E3"/>
    <w:rsid w:val="008F53D7"/>
    <w:rsid w:val="008F5603"/>
    <w:rsid w:val="008F57DA"/>
    <w:rsid w:val="008F6948"/>
    <w:rsid w:val="008F6CC9"/>
    <w:rsid w:val="00901D88"/>
    <w:rsid w:val="00904F80"/>
    <w:rsid w:val="00904F96"/>
    <w:rsid w:val="0090658F"/>
    <w:rsid w:val="00906BC4"/>
    <w:rsid w:val="00907262"/>
    <w:rsid w:val="00910CAD"/>
    <w:rsid w:val="009128A7"/>
    <w:rsid w:val="00913C21"/>
    <w:rsid w:val="00914EDB"/>
    <w:rsid w:val="009150AA"/>
    <w:rsid w:val="009163F2"/>
    <w:rsid w:val="0091788C"/>
    <w:rsid w:val="009203FD"/>
    <w:rsid w:val="00921540"/>
    <w:rsid w:val="009224A5"/>
    <w:rsid w:val="009247EF"/>
    <w:rsid w:val="00926B51"/>
    <w:rsid w:val="00927119"/>
    <w:rsid w:val="00931757"/>
    <w:rsid w:val="00931A97"/>
    <w:rsid w:val="00932A03"/>
    <w:rsid w:val="00932F0B"/>
    <w:rsid w:val="0093315A"/>
    <w:rsid w:val="009362AF"/>
    <w:rsid w:val="009372D6"/>
    <w:rsid w:val="00937522"/>
    <w:rsid w:val="00937707"/>
    <w:rsid w:val="0093785B"/>
    <w:rsid w:val="00937968"/>
    <w:rsid w:val="009401C2"/>
    <w:rsid w:val="00940250"/>
    <w:rsid w:val="009412F4"/>
    <w:rsid w:val="009422EB"/>
    <w:rsid w:val="00942D83"/>
    <w:rsid w:val="00943292"/>
    <w:rsid w:val="00944CD6"/>
    <w:rsid w:val="0094564B"/>
    <w:rsid w:val="009459A1"/>
    <w:rsid w:val="00950DA7"/>
    <w:rsid w:val="00951679"/>
    <w:rsid w:val="00951C83"/>
    <w:rsid w:val="009534BB"/>
    <w:rsid w:val="009550EE"/>
    <w:rsid w:val="00955805"/>
    <w:rsid w:val="0095662B"/>
    <w:rsid w:val="009571D4"/>
    <w:rsid w:val="0095775B"/>
    <w:rsid w:val="00960DE7"/>
    <w:rsid w:val="0096122F"/>
    <w:rsid w:val="00965D0B"/>
    <w:rsid w:val="0096675D"/>
    <w:rsid w:val="00967EA6"/>
    <w:rsid w:val="00970817"/>
    <w:rsid w:val="00970DF8"/>
    <w:rsid w:val="00970F0D"/>
    <w:rsid w:val="00971FA1"/>
    <w:rsid w:val="00974164"/>
    <w:rsid w:val="009750B9"/>
    <w:rsid w:val="00975C3D"/>
    <w:rsid w:val="00976607"/>
    <w:rsid w:val="00980293"/>
    <w:rsid w:val="00980C35"/>
    <w:rsid w:val="00981AEE"/>
    <w:rsid w:val="00982580"/>
    <w:rsid w:val="00983524"/>
    <w:rsid w:val="00984C3D"/>
    <w:rsid w:val="00984EE9"/>
    <w:rsid w:val="0099023F"/>
    <w:rsid w:val="009926AA"/>
    <w:rsid w:val="009948AE"/>
    <w:rsid w:val="009963D8"/>
    <w:rsid w:val="009966A2"/>
    <w:rsid w:val="00996EDE"/>
    <w:rsid w:val="00997194"/>
    <w:rsid w:val="009A1BB2"/>
    <w:rsid w:val="009A4685"/>
    <w:rsid w:val="009B0BF9"/>
    <w:rsid w:val="009B2904"/>
    <w:rsid w:val="009B2C4D"/>
    <w:rsid w:val="009B344B"/>
    <w:rsid w:val="009B52D6"/>
    <w:rsid w:val="009B57F0"/>
    <w:rsid w:val="009B73BE"/>
    <w:rsid w:val="009C0A65"/>
    <w:rsid w:val="009C23DF"/>
    <w:rsid w:val="009C2800"/>
    <w:rsid w:val="009C2CFC"/>
    <w:rsid w:val="009C3CA5"/>
    <w:rsid w:val="009C415E"/>
    <w:rsid w:val="009C43E7"/>
    <w:rsid w:val="009C4872"/>
    <w:rsid w:val="009C4BA1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E7A11"/>
    <w:rsid w:val="009F1F8A"/>
    <w:rsid w:val="009F2B95"/>
    <w:rsid w:val="009F3357"/>
    <w:rsid w:val="009F620A"/>
    <w:rsid w:val="009F746B"/>
    <w:rsid w:val="009F778E"/>
    <w:rsid w:val="009F791B"/>
    <w:rsid w:val="009F7DB4"/>
    <w:rsid w:val="009F7E93"/>
    <w:rsid w:val="00A00C1A"/>
    <w:rsid w:val="00A011E9"/>
    <w:rsid w:val="00A0128E"/>
    <w:rsid w:val="00A013A1"/>
    <w:rsid w:val="00A015B9"/>
    <w:rsid w:val="00A026BA"/>
    <w:rsid w:val="00A02842"/>
    <w:rsid w:val="00A03B00"/>
    <w:rsid w:val="00A041AD"/>
    <w:rsid w:val="00A0491D"/>
    <w:rsid w:val="00A0512C"/>
    <w:rsid w:val="00A0548D"/>
    <w:rsid w:val="00A05935"/>
    <w:rsid w:val="00A06920"/>
    <w:rsid w:val="00A06F7D"/>
    <w:rsid w:val="00A07A5A"/>
    <w:rsid w:val="00A10F72"/>
    <w:rsid w:val="00A10F87"/>
    <w:rsid w:val="00A11691"/>
    <w:rsid w:val="00A1323C"/>
    <w:rsid w:val="00A13793"/>
    <w:rsid w:val="00A13A8C"/>
    <w:rsid w:val="00A1539D"/>
    <w:rsid w:val="00A155BD"/>
    <w:rsid w:val="00A161F6"/>
    <w:rsid w:val="00A20C71"/>
    <w:rsid w:val="00A21A7F"/>
    <w:rsid w:val="00A24066"/>
    <w:rsid w:val="00A25396"/>
    <w:rsid w:val="00A26489"/>
    <w:rsid w:val="00A3096B"/>
    <w:rsid w:val="00A31723"/>
    <w:rsid w:val="00A36829"/>
    <w:rsid w:val="00A3693A"/>
    <w:rsid w:val="00A36FA6"/>
    <w:rsid w:val="00A37873"/>
    <w:rsid w:val="00A404B9"/>
    <w:rsid w:val="00A416A1"/>
    <w:rsid w:val="00A4170B"/>
    <w:rsid w:val="00A41CA1"/>
    <w:rsid w:val="00A42B1A"/>
    <w:rsid w:val="00A42ED6"/>
    <w:rsid w:val="00A435ED"/>
    <w:rsid w:val="00A444CB"/>
    <w:rsid w:val="00A444FA"/>
    <w:rsid w:val="00A44BFE"/>
    <w:rsid w:val="00A44F22"/>
    <w:rsid w:val="00A45264"/>
    <w:rsid w:val="00A453BE"/>
    <w:rsid w:val="00A455DD"/>
    <w:rsid w:val="00A46699"/>
    <w:rsid w:val="00A46BB2"/>
    <w:rsid w:val="00A51662"/>
    <w:rsid w:val="00A5294C"/>
    <w:rsid w:val="00A534F7"/>
    <w:rsid w:val="00A53B49"/>
    <w:rsid w:val="00A55BA9"/>
    <w:rsid w:val="00A55D07"/>
    <w:rsid w:val="00A61175"/>
    <w:rsid w:val="00A61190"/>
    <w:rsid w:val="00A63C38"/>
    <w:rsid w:val="00A64FF7"/>
    <w:rsid w:val="00A650D7"/>
    <w:rsid w:val="00A651C3"/>
    <w:rsid w:val="00A65446"/>
    <w:rsid w:val="00A65AFE"/>
    <w:rsid w:val="00A65B97"/>
    <w:rsid w:val="00A67BDE"/>
    <w:rsid w:val="00A67D73"/>
    <w:rsid w:val="00A717EF"/>
    <w:rsid w:val="00A73F48"/>
    <w:rsid w:val="00A7462E"/>
    <w:rsid w:val="00A74EA2"/>
    <w:rsid w:val="00A7591E"/>
    <w:rsid w:val="00A76377"/>
    <w:rsid w:val="00A76D9C"/>
    <w:rsid w:val="00A76DBD"/>
    <w:rsid w:val="00A77FBB"/>
    <w:rsid w:val="00A8150D"/>
    <w:rsid w:val="00A81BDC"/>
    <w:rsid w:val="00A8300C"/>
    <w:rsid w:val="00A83399"/>
    <w:rsid w:val="00A84B28"/>
    <w:rsid w:val="00A84EAD"/>
    <w:rsid w:val="00A8551D"/>
    <w:rsid w:val="00A86DE6"/>
    <w:rsid w:val="00A8780C"/>
    <w:rsid w:val="00A87C32"/>
    <w:rsid w:val="00A87E49"/>
    <w:rsid w:val="00A90427"/>
    <w:rsid w:val="00A91463"/>
    <w:rsid w:val="00A91D4B"/>
    <w:rsid w:val="00A92EE0"/>
    <w:rsid w:val="00A9441D"/>
    <w:rsid w:val="00A969AA"/>
    <w:rsid w:val="00AA1C9F"/>
    <w:rsid w:val="00AA2259"/>
    <w:rsid w:val="00AA348F"/>
    <w:rsid w:val="00AA381B"/>
    <w:rsid w:val="00AA48EC"/>
    <w:rsid w:val="00AA5065"/>
    <w:rsid w:val="00AB0968"/>
    <w:rsid w:val="00AB1546"/>
    <w:rsid w:val="00AB27E9"/>
    <w:rsid w:val="00AB2AD0"/>
    <w:rsid w:val="00AB4771"/>
    <w:rsid w:val="00AB4CB9"/>
    <w:rsid w:val="00AB50BD"/>
    <w:rsid w:val="00AB683B"/>
    <w:rsid w:val="00AB77D8"/>
    <w:rsid w:val="00AB7C88"/>
    <w:rsid w:val="00AB7D16"/>
    <w:rsid w:val="00AC072A"/>
    <w:rsid w:val="00AC12C5"/>
    <w:rsid w:val="00AC1F7E"/>
    <w:rsid w:val="00AC28F8"/>
    <w:rsid w:val="00AC2C1A"/>
    <w:rsid w:val="00AC2F22"/>
    <w:rsid w:val="00AC48F9"/>
    <w:rsid w:val="00AC6021"/>
    <w:rsid w:val="00AC633F"/>
    <w:rsid w:val="00AC6507"/>
    <w:rsid w:val="00AC712D"/>
    <w:rsid w:val="00AD0209"/>
    <w:rsid w:val="00AD0921"/>
    <w:rsid w:val="00AD1981"/>
    <w:rsid w:val="00AD21C8"/>
    <w:rsid w:val="00AD6E55"/>
    <w:rsid w:val="00AD7F2E"/>
    <w:rsid w:val="00AE14AB"/>
    <w:rsid w:val="00AE1A5E"/>
    <w:rsid w:val="00AE1F91"/>
    <w:rsid w:val="00AE234D"/>
    <w:rsid w:val="00AE2CE3"/>
    <w:rsid w:val="00AE5E96"/>
    <w:rsid w:val="00AE703D"/>
    <w:rsid w:val="00AF2A1B"/>
    <w:rsid w:val="00AF456B"/>
    <w:rsid w:val="00AF6B17"/>
    <w:rsid w:val="00B00BBC"/>
    <w:rsid w:val="00B00ED4"/>
    <w:rsid w:val="00B01889"/>
    <w:rsid w:val="00B01BEE"/>
    <w:rsid w:val="00B0429C"/>
    <w:rsid w:val="00B04AAA"/>
    <w:rsid w:val="00B04D31"/>
    <w:rsid w:val="00B05FC8"/>
    <w:rsid w:val="00B05FE8"/>
    <w:rsid w:val="00B10985"/>
    <w:rsid w:val="00B120DA"/>
    <w:rsid w:val="00B14396"/>
    <w:rsid w:val="00B152C6"/>
    <w:rsid w:val="00B17381"/>
    <w:rsid w:val="00B176D3"/>
    <w:rsid w:val="00B17787"/>
    <w:rsid w:val="00B20F3D"/>
    <w:rsid w:val="00B22044"/>
    <w:rsid w:val="00B220EB"/>
    <w:rsid w:val="00B2434F"/>
    <w:rsid w:val="00B249A9"/>
    <w:rsid w:val="00B24E68"/>
    <w:rsid w:val="00B25AF7"/>
    <w:rsid w:val="00B26C2D"/>
    <w:rsid w:val="00B270A6"/>
    <w:rsid w:val="00B3157E"/>
    <w:rsid w:val="00B3250E"/>
    <w:rsid w:val="00B33BE8"/>
    <w:rsid w:val="00B3556F"/>
    <w:rsid w:val="00B36926"/>
    <w:rsid w:val="00B36A21"/>
    <w:rsid w:val="00B36D8B"/>
    <w:rsid w:val="00B37706"/>
    <w:rsid w:val="00B37F20"/>
    <w:rsid w:val="00B40FF0"/>
    <w:rsid w:val="00B43A17"/>
    <w:rsid w:val="00B43D91"/>
    <w:rsid w:val="00B44655"/>
    <w:rsid w:val="00B46FBC"/>
    <w:rsid w:val="00B511AE"/>
    <w:rsid w:val="00B51455"/>
    <w:rsid w:val="00B515BD"/>
    <w:rsid w:val="00B5448B"/>
    <w:rsid w:val="00B5486B"/>
    <w:rsid w:val="00B548D5"/>
    <w:rsid w:val="00B565D2"/>
    <w:rsid w:val="00B628DE"/>
    <w:rsid w:val="00B62B56"/>
    <w:rsid w:val="00B65A67"/>
    <w:rsid w:val="00B6622D"/>
    <w:rsid w:val="00B663BB"/>
    <w:rsid w:val="00B66951"/>
    <w:rsid w:val="00B71024"/>
    <w:rsid w:val="00B72F33"/>
    <w:rsid w:val="00B74CE7"/>
    <w:rsid w:val="00B74D39"/>
    <w:rsid w:val="00B76534"/>
    <w:rsid w:val="00B76B9F"/>
    <w:rsid w:val="00B80ABC"/>
    <w:rsid w:val="00B82087"/>
    <w:rsid w:val="00B8373B"/>
    <w:rsid w:val="00B84FF2"/>
    <w:rsid w:val="00B85821"/>
    <w:rsid w:val="00B86BF5"/>
    <w:rsid w:val="00B8753B"/>
    <w:rsid w:val="00B87A33"/>
    <w:rsid w:val="00B91265"/>
    <w:rsid w:val="00B9236F"/>
    <w:rsid w:val="00B92CD4"/>
    <w:rsid w:val="00B93275"/>
    <w:rsid w:val="00B93BF9"/>
    <w:rsid w:val="00B97399"/>
    <w:rsid w:val="00BA0E0B"/>
    <w:rsid w:val="00BA1312"/>
    <w:rsid w:val="00BA4B83"/>
    <w:rsid w:val="00BA528A"/>
    <w:rsid w:val="00BA5728"/>
    <w:rsid w:val="00BA6430"/>
    <w:rsid w:val="00BA767D"/>
    <w:rsid w:val="00BB0812"/>
    <w:rsid w:val="00BB0C8C"/>
    <w:rsid w:val="00BB1912"/>
    <w:rsid w:val="00BB1E97"/>
    <w:rsid w:val="00BB3C6C"/>
    <w:rsid w:val="00BB41AE"/>
    <w:rsid w:val="00BB565C"/>
    <w:rsid w:val="00BB56C0"/>
    <w:rsid w:val="00BB744C"/>
    <w:rsid w:val="00BC02FD"/>
    <w:rsid w:val="00BC0723"/>
    <w:rsid w:val="00BC35F0"/>
    <w:rsid w:val="00BC4AA5"/>
    <w:rsid w:val="00BC6562"/>
    <w:rsid w:val="00BC6FF4"/>
    <w:rsid w:val="00BC77FB"/>
    <w:rsid w:val="00BD0385"/>
    <w:rsid w:val="00BD338A"/>
    <w:rsid w:val="00BD4DAD"/>
    <w:rsid w:val="00BD5A27"/>
    <w:rsid w:val="00BD5DE9"/>
    <w:rsid w:val="00BD619B"/>
    <w:rsid w:val="00BE08DB"/>
    <w:rsid w:val="00BE3C5D"/>
    <w:rsid w:val="00BE582E"/>
    <w:rsid w:val="00BE63DB"/>
    <w:rsid w:val="00BE6811"/>
    <w:rsid w:val="00BE6C82"/>
    <w:rsid w:val="00BE6D56"/>
    <w:rsid w:val="00BE72D6"/>
    <w:rsid w:val="00BE774F"/>
    <w:rsid w:val="00BF1045"/>
    <w:rsid w:val="00BF2AE9"/>
    <w:rsid w:val="00BF2D58"/>
    <w:rsid w:val="00BF353B"/>
    <w:rsid w:val="00BF3D50"/>
    <w:rsid w:val="00BF4986"/>
    <w:rsid w:val="00BF4995"/>
    <w:rsid w:val="00BF5781"/>
    <w:rsid w:val="00BF6318"/>
    <w:rsid w:val="00BF7267"/>
    <w:rsid w:val="00BF73C6"/>
    <w:rsid w:val="00C029A3"/>
    <w:rsid w:val="00C04151"/>
    <w:rsid w:val="00C04556"/>
    <w:rsid w:val="00C0463A"/>
    <w:rsid w:val="00C04F14"/>
    <w:rsid w:val="00C05A1F"/>
    <w:rsid w:val="00C06068"/>
    <w:rsid w:val="00C0648C"/>
    <w:rsid w:val="00C10E93"/>
    <w:rsid w:val="00C12498"/>
    <w:rsid w:val="00C133D6"/>
    <w:rsid w:val="00C13FE7"/>
    <w:rsid w:val="00C1571C"/>
    <w:rsid w:val="00C15E06"/>
    <w:rsid w:val="00C161FC"/>
    <w:rsid w:val="00C17234"/>
    <w:rsid w:val="00C1747A"/>
    <w:rsid w:val="00C201A5"/>
    <w:rsid w:val="00C2187F"/>
    <w:rsid w:val="00C239CB"/>
    <w:rsid w:val="00C252EE"/>
    <w:rsid w:val="00C264DA"/>
    <w:rsid w:val="00C2692C"/>
    <w:rsid w:val="00C30CC8"/>
    <w:rsid w:val="00C31215"/>
    <w:rsid w:val="00C326C3"/>
    <w:rsid w:val="00C3493D"/>
    <w:rsid w:val="00C35194"/>
    <w:rsid w:val="00C36450"/>
    <w:rsid w:val="00C36DEE"/>
    <w:rsid w:val="00C3742D"/>
    <w:rsid w:val="00C376E9"/>
    <w:rsid w:val="00C4127B"/>
    <w:rsid w:val="00C42444"/>
    <w:rsid w:val="00C424BD"/>
    <w:rsid w:val="00C45E41"/>
    <w:rsid w:val="00C4721B"/>
    <w:rsid w:val="00C47FB5"/>
    <w:rsid w:val="00C5044C"/>
    <w:rsid w:val="00C51AC3"/>
    <w:rsid w:val="00C51BE8"/>
    <w:rsid w:val="00C54153"/>
    <w:rsid w:val="00C54F14"/>
    <w:rsid w:val="00C56341"/>
    <w:rsid w:val="00C56440"/>
    <w:rsid w:val="00C56F52"/>
    <w:rsid w:val="00C636D5"/>
    <w:rsid w:val="00C6396D"/>
    <w:rsid w:val="00C64DAD"/>
    <w:rsid w:val="00C65525"/>
    <w:rsid w:val="00C6655E"/>
    <w:rsid w:val="00C67D9A"/>
    <w:rsid w:val="00C7100E"/>
    <w:rsid w:val="00C7192A"/>
    <w:rsid w:val="00C736DC"/>
    <w:rsid w:val="00C74361"/>
    <w:rsid w:val="00C77380"/>
    <w:rsid w:val="00C82379"/>
    <w:rsid w:val="00C837B2"/>
    <w:rsid w:val="00C83F7E"/>
    <w:rsid w:val="00C87583"/>
    <w:rsid w:val="00C87F37"/>
    <w:rsid w:val="00C909BE"/>
    <w:rsid w:val="00C9105C"/>
    <w:rsid w:val="00C94623"/>
    <w:rsid w:val="00C95BCC"/>
    <w:rsid w:val="00C97001"/>
    <w:rsid w:val="00CA0DE9"/>
    <w:rsid w:val="00CA1EA2"/>
    <w:rsid w:val="00CA20C8"/>
    <w:rsid w:val="00CA241E"/>
    <w:rsid w:val="00CA360A"/>
    <w:rsid w:val="00CB00AF"/>
    <w:rsid w:val="00CB01E4"/>
    <w:rsid w:val="00CB037A"/>
    <w:rsid w:val="00CB209B"/>
    <w:rsid w:val="00CB2357"/>
    <w:rsid w:val="00CB23A6"/>
    <w:rsid w:val="00CB2579"/>
    <w:rsid w:val="00CB2CD6"/>
    <w:rsid w:val="00CB3460"/>
    <w:rsid w:val="00CB493F"/>
    <w:rsid w:val="00CB59FE"/>
    <w:rsid w:val="00CB6A76"/>
    <w:rsid w:val="00CB6E28"/>
    <w:rsid w:val="00CB6E4D"/>
    <w:rsid w:val="00CB7396"/>
    <w:rsid w:val="00CC1305"/>
    <w:rsid w:val="00CC13FD"/>
    <w:rsid w:val="00CC14CE"/>
    <w:rsid w:val="00CC2895"/>
    <w:rsid w:val="00CC73A8"/>
    <w:rsid w:val="00CC7E93"/>
    <w:rsid w:val="00CD0FAC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E5E02"/>
    <w:rsid w:val="00CF0609"/>
    <w:rsid w:val="00CF0911"/>
    <w:rsid w:val="00CF20CF"/>
    <w:rsid w:val="00CF2B78"/>
    <w:rsid w:val="00CF309D"/>
    <w:rsid w:val="00CF3DEC"/>
    <w:rsid w:val="00CF470F"/>
    <w:rsid w:val="00CF4847"/>
    <w:rsid w:val="00CF49B3"/>
    <w:rsid w:val="00CF4A52"/>
    <w:rsid w:val="00CF52FA"/>
    <w:rsid w:val="00CF58E4"/>
    <w:rsid w:val="00CF76B0"/>
    <w:rsid w:val="00CF7D05"/>
    <w:rsid w:val="00D010E8"/>
    <w:rsid w:val="00D0115A"/>
    <w:rsid w:val="00D029F9"/>
    <w:rsid w:val="00D03677"/>
    <w:rsid w:val="00D04CB0"/>
    <w:rsid w:val="00D0795E"/>
    <w:rsid w:val="00D10269"/>
    <w:rsid w:val="00D127FE"/>
    <w:rsid w:val="00D12DD0"/>
    <w:rsid w:val="00D14C52"/>
    <w:rsid w:val="00D169ED"/>
    <w:rsid w:val="00D16F71"/>
    <w:rsid w:val="00D16FFD"/>
    <w:rsid w:val="00D2156D"/>
    <w:rsid w:val="00D2263B"/>
    <w:rsid w:val="00D22D1C"/>
    <w:rsid w:val="00D25718"/>
    <w:rsid w:val="00D25756"/>
    <w:rsid w:val="00D25F89"/>
    <w:rsid w:val="00D264C5"/>
    <w:rsid w:val="00D2727A"/>
    <w:rsid w:val="00D27F2F"/>
    <w:rsid w:val="00D31193"/>
    <w:rsid w:val="00D31E18"/>
    <w:rsid w:val="00D331AF"/>
    <w:rsid w:val="00D3372F"/>
    <w:rsid w:val="00D3397B"/>
    <w:rsid w:val="00D35730"/>
    <w:rsid w:val="00D36277"/>
    <w:rsid w:val="00D40269"/>
    <w:rsid w:val="00D406A0"/>
    <w:rsid w:val="00D409B8"/>
    <w:rsid w:val="00D45B77"/>
    <w:rsid w:val="00D47386"/>
    <w:rsid w:val="00D4745D"/>
    <w:rsid w:val="00D47A41"/>
    <w:rsid w:val="00D51F79"/>
    <w:rsid w:val="00D52ED7"/>
    <w:rsid w:val="00D5427F"/>
    <w:rsid w:val="00D55101"/>
    <w:rsid w:val="00D5785D"/>
    <w:rsid w:val="00D609C6"/>
    <w:rsid w:val="00D612CE"/>
    <w:rsid w:val="00D636DB"/>
    <w:rsid w:val="00D63A58"/>
    <w:rsid w:val="00D6411A"/>
    <w:rsid w:val="00D64360"/>
    <w:rsid w:val="00D64D82"/>
    <w:rsid w:val="00D66079"/>
    <w:rsid w:val="00D66A7E"/>
    <w:rsid w:val="00D66BC9"/>
    <w:rsid w:val="00D66CFA"/>
    <w:rsid w:val="00D70DBE"/>
    <w:rsid w:val="00D712F8"/>
    <w:rsid w:val="00D71391"/>
    <w:rsid w:val="00D72E34"/>
    <w:rsid w:val="00D7341B"/>
    <w:rsid w:val="00D739DD"/>
    <w:rsid w:val="00D75EE9"/>
    <w:rsid w:val="00D76FB6"/>
    <w:rsid w:val="00D773AD"/>
    <w:rsid w:val="00D832B2"/>
    <w:rsid w:val="00D83BF4"/>
    <w:rsid w:val="00D84966"/>
    <w:rsid w:val="00D85E7D"/>
    <w:rsid w:val="00D905F4"/>
    <w:rsid w:val="00D928E6"/>
    <w:rsid w:val="00D93829"/>
    <w:rsid w:val="00D93CAC"/>
    <w:rsid w:val="00D94276"/>
    <w:rsid w:val="00D9440A"/>
    <w:rsid w:val="00D944CD"/>
    <w:rsid w:val="00D9585C"/>
    <w:rsid w:val="00D95E37"/>
    <w:rsid w:val="00DA0A26"/>
    <w:rsid w:val="00DA18D7"/>
    <w:rsid w:val="00DA1ED2"/>
    <w:rsid w:val="00DA22E0"/>
    <w:rsid w:val="00DA3964"/>
    <w:rsid w:val="00DA4030"/>
    <w:rsid w:val="00DA4112"/>
    <w:rsid w:val="00DA59DA"/>
    <w:rsid w:val="00DA654B"/>
    <w:rsid w:val="00DB19C4"/>
    <w:rsid w:val="00DB21E0"/>
    <w:rsid w:val="00DB3D2A"/>
    <w:rsid w:val="00DB45AC"/>
    <w:rsid w:val="00DB4C8E"/>
    <w:rsid w:val="00DB4EB7"/>
    <w:rsid w:val="00DB5E0F"/>
    <w:rsid w:val="00DB7387"/>
    <w:rsid w:val="00DC04E2"/>
    <w:rsid w:val="00DC0674"/>
    <w:rsid w:val="00DC38F3"/>
    <w:rsid w:val="00DC46F1"/>
    <w:rsid w:val="00DC4736"/>
    <w:rsid w:val="00DC4BEA"/>
    <w:rsid w:val="00DD0628"/>
    <w:rsid w:val="00DD0642"/>
    <w:rsid w:val="00DD2CE1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E3735"/>
    <w:rsid w:val="00DE3954"/>
    <w:rsid w:val="00DE45CC"/>
    <w:rsid w:val="00DE48CB"/>
    <w:rsid w:val="00DE5D67"/>
    <w:rsid w:val="00DF272E"/>
    <w:rsid w:val="00DF3F50"/>
    <w:rsid w:val="00E003DF"/>
    <w:rsid w:val="00E012B7"/>
    <w:rsid w:val="00E01692"/>
    <w:rsid w:val="00E02901"/>
    <w:rsid w:val="00E030DB"/>
    <w:rsid w:val="00E050D9"/>
    <w:rsid w:val="00E109CF"/>
    <w:rsid w:val="00E11927"/>
    <w:rsid w:val="00E1210C"/>
    <w:rsid w:val="00E12154"/>
    <w:rsid w:val="00E12D2D"/>
    <w:rsid w:val="00E14072"/>
    <w:rsid w:val="00E149F5"/>
    <w:rsid w:val="00E16187"/>
    <w:rsid w:val="00E174D7"/>
    <w:rsid w:val="00E2007F"/>
    <w:rsid w:val="00E2075A"/>
    <w:rsid w:val="00E20C06"/>
    <w:rsid w:val="00E20C0D"/>
    <w:rsid w:val="00E20E77"/>
    <w:rsid w:val="00E21902"/>
    <w:rsid w:val="00E25B23"/>
    <w:rsid w:val="00E276CA"/>
    <w:rsid w:val="00E277E3"/>
    <w:rsid w:val="00E32339"/>
    <w:rsid w:val="00E32698"/>
    <w:rsid w:val="00E32A79"/>
    <w:rsid w:val="00E333EF"/>
    <w:rsid w:val="00E33A07"/>
    <w:rsid w:val="00E33C3D"/>
    <w:rsid w:val="00E4144B"/>
    <w:rsid w:val="00E42C78"/>
    <w:rsid w:val="00E42F9F"/>
    <w:rsid w:val="00E43187"/>
    <w:rsid w:val="00E43605"/>
    <w:rsid w:val="00E43CAA"/>
    <w:rsid w:val="00E4406E"/>
    <w:rsid w:val="00E44A60"/>
    <w:rsid w:val="00E468E0"/>
    <w:rsid w:val="00E471DA"/>
    <w:rsid w:val="00E538E1"/>
    <w:rsid w:val="00E5607F"/>
    <w:rsid w:val="00E56C29"/>
    <w:rsid w:val="00E579E4"/>
    <w:rsid w:val="00E623F9"/>
    <w:rsid w:val="00E63323"/>
    <w:rsid w:val="00E64920"/>
    <w:rsid w:val="00E655D7"/>
    <w:rsid w:val="00E65E29"/>
    <w:rsid w:val="00E666C4"/>
    <w:rsid w:val="00E67003"/>
    <w:rsid w:val="00E673E8"/>
    <w:rsid w:val="00E67488"/>
    <w:rsid w:val="00E720CE"/>
    <w:rsid w:val="00E7304B"/>
    <w:rsid w:val="00E7452E"/>
    <w:rsid w:val="00E74AB0"/>
    <w:rsid w:val="00E74D7F"/>
    <w:rsid w:val="00E7529A"/>
    <w:rsid w:val="00E76645"/>
    <w:rsid w:val="00E76C09"/>
    <w:rsid w:val="00E77430"/>
    <w:rsid w:val="00E7786A"/>
    <w:rsid w:val="00E77DA2"/>
    <w:rsid w:val="00E80417"/>
    <w:rsid w:val="00E8533B"/>
    <w:rsid w:val="00E85A1E"/>
    <w:rsid w:val="00E85E9B"/>
    <w:rsid w:val="00E86CB3"/>
    <w:rsid w:val="00E9284B"/>
    <w:rsid w:val="00E934B0"/>
    <w:rsid w:val="00E935F3"/>
    <w:rsid w:val="00E93736"/>
    <w:rsid w:val="00E945A0"/>
    <w:rsid w:val="00E94DFC"/>
    <w:rsid w:val="00E95847"/>
    <w:rsid w:val="00E95AEA"/>
    <w:rsid w:val="00E95FED"/>
    <w:rsid w:val="00E9637A"/>
    <w:rsid w:val="00E97304"/>
    <w:rsid w:val="00EA2B36"/>
    <w:rsid w:val="00EA639C"/>
    <w:rsid w:val="00EA6A52"/>
    <w:rsid w:val="00EA6C84"/>
    <w:rsid w:val="00EA7469"/>
    <w:rsid w:val="00EB07A9"/>
    <w:rsid w:val="00EB0CF2"/>
    <w:rsid w:val="00EB1C5F"/>
    <w:rsid w:val="00EB3BEB"/>
    <w:rsid w:val="00EB440A"/>
    <w:rsid w:val="00EB457C"/>
    <w:rsid w:val="00EB4D8F"/>
    <w:rsid w:val="00EB7D58"/>
    <w:rsid w:val="00EC03AB"/>
    <w:rsid w:val="00EC058A"/>
    <w:rsid w:val="00EC1085"/>
    <w:rsid w:val="00EC1115"/>
    <w:rsid w:val="00EC16D2"/>
    <w:rsid w:val="00EC3526"/>
    <w:rsid w:val="00EC3852"/>
    <w:rsid w:val="00EC66FE"/>
    <w:rsid w:val="00EC6D6E"/>
    <w:rsid w:val="00EC7031"/>
    <w:rsid w:val="00EC725E"/>
    <w:rsid w:val="00ED12A6"/>
    <w:rsid w:val="00ED1668"/>
    <w:rsid w:val="00ED1A1E"/>
    <w:rsid w:val="00ED2410"/>
    <w:rsid w:val="00ED27AD"/>
    <w:rsid w:val="00ED3925"/>
    <w:rsid w:val="00ED5604"/>
    <w:rsid w:val="00ED6709"/>
    <w:rsid w:val="00ED737B"/>
    <w:rsid w:val="00ED74C5"/>
    <w:rsid w:val="00EE0B92"/>
    <w:rsid w:val="00EE3509"/>
    <w:rsid w:val="00EE3F3B"/>
    <w:rsid w:val="00EE4793"/>
    <w:rsid w:val="00EE4A17"/>
    <w:rsid w:val="00EE55A8"/>
    <w:rsid w:val="00EE5E7C"/>
    <w:rsid w:val="00EE7C57"/>
    <w:rsid w:val="00EF0BB4"/>
    <w:rsid w:val="00EF10E2"/>
    <w:rsid w:val="00EF13B4"/>
    <w:rsid w:val="00EF1C09"/>
    <w:rsid w:val="00EF1DEF"/>
    <w:rsid w:val="00EF24BF"/>
    <w:rsid w:val="00EF37EB"/>
    <w:rsid w:val="00EF407F"/>
    <w:rsid w:val="00EF5788"/>
    <w:rsid w:val="00EF5BE2"/>
    <w:rsid w:val="00EF627B"/>
    <w:rsid w:val="00F00801"/>
    <w:rsid w:val="00F00A6A"/>
    <w:rsid w:val="00F01949"/>
    <w:rsid w:val="00F02F2F"/>
    <w:rsid w:val="00F0310C"/>
    <w:rsid w:val="00F03D9D"/>
    <w:rsid w:val="00F04D2C"/>
    <w:rsid w:val="00F04D8F"/>
    <w:rsid w:val="00F05980"/>
    <w:rsid w:val="00F05C21"/>
    <w:rsid w:val="00F06738"/>
    <w:rsid w:val="00F07618"/>
    <w:rsid w:val="00F12688"/>
    <w:rsid w:val="00F128BD"/>
    <w:rsid w:val="00F131D7"/>
    <w:rsid w:val="00F135D2"/>
    <w:rsid w:val="00F13696"/>
    <w:rsid w:val="00F13D4B"/>
    <w:rsid w:val="00F13E62"/>
    <w:rsid w:val="00F21884"/>
    <w:rsid w:val="00F22621"/>
    <w:rsid w:val="00F25E94"/>
    <w:rsid w:val="00F25F35"/>
    <w:rsid w:val="00F263B7"/>
    <w:rsid w:val="00F27A5C"/>
    <w:rsid w:val="00F30420"/>
    <w:rsid w:val="00F311EB"/>
    <w:rsid w:val="00F32145"/>
    <w:rsid w:val="00F344E9"/>
    <w:rsid w:val="00F3726C"/>
    <w:rsid w:val="00F37516"/>
    <w:rsid w:val="00F37993"/>
    <w:rsid w:val="00F40074"/>
    <w:rsid w:val="00F401E0"/>
    <w:rsid w:val="00F40745"/>
    <w:rsid w:val="00F414D3"/>
    <w:rsid w:val="00F42F72"/>
    <w:rsid w:val="00F42FE2"/>
    <w:rsid w:val="00F438D5"/>
    <w:rsid w:val="00F44A21"/>
    <w:rsid w:val="00F470FE"/>
    <w:rsid w:val="00F474C0"/>
    <w:rsid w:val="00F47DF1"/>
    <w:rsid w:val="00F50135"/>
    <w:rsid w:val="00F504AE"/>
    <w:rsid w:val="00F5062A"/>
    <w:rsid w:val="00F50D7C"/>
    <w:rsid w:val="00F50F94"/>
    <w:rsid w:val="00F52148"/>
    <w:rsid w:val="00F5418A"/>
    <w:rsid w:val="00F55450"/>
    <w:rsid w:val="00F55B4E"/>
    <w:rsid w:val="00F576AC"/>
    <w:rsid w:val="00F60E70"/>
    <w:rsid w:val="00F62CEC"/>
    <w:rsid w:val="00F62F46"/>
    <w:rsid w:val="00F63D86"/>
    <w:rsid w:val="00F677D7"/>
    <w:rsid w:val="00F70FDF"/>
    <w:rsid w:val="00F71405"/>
    <w:rsid w:val="00F73679"/>
    <w:rsid w:val="00F75004"/>
    <w:rsid w:val="00F764EA"/>
    <w:rsid w:val="00F77CAA"/>
    <w:rsid w:val="00F81A69"/>
    <w:rsid w:val="00F8226E"/>
    <w:rsid w:val="00F82602"/>
    <w:rsid w:val="00F828E9"/>
    <w:rsid w:val="00F8357E"/>
    <w:rsid w:val="00F839D6"/>
    <w:rsid w:val="00F857B9"/>
    <w:rsid w:val="00F85AB7"/>
    <w:rsid w:val="00F90390"/>
    <w:rsid w:val="00F92F9C"/>
    <w:rsid w:val="00F93EE5"/>
    <w:rsid w:val="00F94C48"/>
    <w:rsid w:val="00F952EE"/>
    <w:rsid w:val="00F95F2F"/>
    <w:rsid w:val="00F970D0"/>
    <w:rsid w:val="00F97ACA"/>
    <w:rsid w:val="00FA273A"/>
    <w:rsid w:val="00FA286E"/>
    <w:rsid w:val="00FA357C"/>
    <w:rsid w:val="00FA4B6E"/>
    <w:rsid w:val="00FA4DEC"/>
    <w:rsid w:val="00FA5224"/>
    <w:rsid w:val="00FA5797"/>
    <w:rsid w:val="00FA6AFC"/>
    <w:rsid w:val="00FA6EDE"/>
    <w:rsid w:val="00FA718B"/>
    <w:rsid w:val="00FA7B6D"/>
    <w:rsid w:val="00FB0CF2"/>
    <w:rsid w:val="00FB133A"/>
    <w:rsid w:val="00FB3701"/>
    <w:rsid w:val="00FB3820"/>
    <w:rsid w:val="00FB3A48"/>
    <w:rsid w:val="00FB50C7"/>
    <w:rsid w:val="00FB6176"/>
    <w:rsid w:val="00FC07E1"/>
    <w:rsid w:val="00FC0850"/>
    <w:rsid w:val="00FC1D33"/>
    <w:rsid w:val="00FC4601"/>
    <w:rsid w:val="00FC5594"/>
    <w:rsid w:val="00FC6EFF"/>
    <w:rsid w:val="00FC7C0A"/>
    <w:rsid w:val="00FD110F"/>
    <w:rsid w:val="00FD3B02"/>
    <w:rsid w:val="00FD3E57"/>
    <w:rsid w:val="00FD6B15"/>
    <w:rsid w:val="00FD6B25"/>
    <w:rsid w:val="00FD795F"/>
    <w:rsid w:val="00FE2FF3"/>
    <w:rsid w:val="00FE379E"/>
    <w:rsid w:val="00FE3A4D"/>
    <w:rsid w:val="00FE3A80"/>
    <w:rsid w:val="00FE3FCB"/>
    <w:rsid w:val="00FE48CF"/>
    <w:rsid w:val="00FE6577"/>
    <w:rsid w:val="00FE72CE"/>
    <w:rsid w:val="00FF158B"/>
    <w:rsid w:val="00FF1C02"/>
    <w:rsid w:val="00FF1EA5"/>
    <w:rsid w:val="00FF46DC"/>
    <w:rsid w:val="00FF46F8"/>
    <w:rsid w:val="00FF4F0B"/>
    <w:rsid w:val="00FF50EA"/>
    <w:rsid w:val="00FF58DE"/>
    <w:rsid w:val="00FF6109"/>
    <w:rsid w:val="00FF6131"/>
    <w:rsid w:val="00FF695D"/>
    <w:rsid w:val="00FF731B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8BF40DBF-2980-485E-9C84-8A9AA5AC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  <w:style w:type="paragraph" w:customStyle="1" w:styleId="Standard">
    <w:name w:val="Standard"/>
    <w:rsid w:val="00753D7F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96677-FD9A-420B-AFF1-462F4492D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60</cp:revision>
  <cp:lastPrinted>2024-08-01T12:18:00Z</cp:lastPrinted>
  <dcterms:created xsi:type="dcterms:W3CDTF">2024-08-01T08:31:00Z</dcterms:created>
  <dcterms:modified xsi:type="dcterms:W3CDTF">2024-08-09T12:20:00Z</dcterms:modified>
</cp:coreProperties>
</file>