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B9E5" w14:textId="77777777" w:rsidR="00D73CD3" w:rsidRPr="004A7FC3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2D0A7EB0" w:rsidR="00D73CD3" w:rsidRPr="00AA6A7D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A4A58" w:rsidRPr="000A4A58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0A4A58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A4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260</w:t>
      </w:r>
    </w:p>
    <w:p w14:paraId="4D912D96" w14:textId="77777777" w:rsidR="00D73CD3" w:rsidRPr="004A7FC3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6849DB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852DB" w14:textId="77777777" w:rsidR="00D73CD3" w:rsidRPr="006849DB" w:rsidRDefault="00D73CD3" w:rsidP="0068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F941E" w14:textId="77777777" w:rsidR="00D73CD3" w:rsidRPr="004A7FC3" w:rsidRDefault="00D73CD3" w:rsidP="006849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6849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6849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6849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7D58EBE3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D67C8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F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D67C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РСЧС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00A08F75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05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25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 апреля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proofErr w:type="spellStart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</w:t>
      </w:r>
      <w:proofErr w:type="spellEnd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proofErr w:type="spellStart"/>
      <w:proofErr w:type="gramStart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РСЧС</w:t>
      </w:r>
      <w:proofErr w:type="spellEnd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proofErr w:type="gramEnd"/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 xml:space="preserve">Установить для </w:t>
      </w:r>
      <w:proofErr w:type="spellStart"/>
      <w:r w:rsidRPr="00F02D07">
        <w:rPr>
          <w:rFonts w:ascii="Times New Roman" w:hAnsi="Times New Roman" w:cs="Times New Roman"/>
          <w:sz w:val="28"/>
          <w:szCs w:val="28"/>
        </w:rPr>
        <w:t>ТП</w:t>
      </w:r>
      <w:proofErr w:type="spellEnd"/>
      <w:r w:rsidRPr="00F02D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D07">
        <w:rPr>
          <w:rFonts w:ascii="Times New Roman" w:hAnsi="Times New Roman" w:cs="Times New Roman"/>
          <w:sz w:val="28"/>
          <w:szCs w:val="28"/>
        </w:rPr>
        <w:t>РСЧС</w:t>
      </w:r>
      <w:proofErr w:type="spellEnd"/>
      <w:r w:rsidRPr="00F02D07">
        <w:rPr>
          <w:rFonts w:ascii="Times New Roman" w:hAnsi="Times New Roman" w:cs="Times New Roman"/>
          <w:sz w:val="28"/>
          <w:szCs w:val="28"/>
        </w:rPr>
        <w:t xml:space="preserve">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Копанев </w:t>
      </w:r>
      <w:proofErr w:type="spellStart"/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Д.А</w:t>
      </w:r>
      <w:proofErr w:type="spellEnd"/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НЭСК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Ю.С</w:t>
      </w:r>
      <w:proofErr w:type="spellEnd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</w:t>
      </w:r>
      <w:proofErr w:type="spellEnd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02E05AF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ED67C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20D2DE12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Pr="006849DB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1C37D19" w14:textId="77777777" w:rsidR="00D73CD3" w:rsidRPr="006849DB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30A04" w14:textId="77777777" w:rsidR="002609CE" w:rsidRPr="006849DB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C3FE70" w14:textId="549E2710" w:rsidR="002609CE" w:rsidRPr="006849DB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24D7870" w14:textId="77777777" w:rsidR="00863D87" w:rsidRPr="006849DB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A04F75D" w14:textId="409CCFF5" w:rsidR="002609CE" w:rsidRPr="006849DB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AE2CB7C" w14:textId="77777777" w:rsidR="00ED67C8" w:rsidRPr="006849DB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927B1B" w14:textId="77777777" w:rsidR="00724D8B" w:rsidRPr="006849D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6849DB">
          <w:headerReference w:type="default" r:id="rId8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  <w:bookmarkStart w:id="4" w:name="_GoBack"/>
      <w:bookmarkEnd w:id="4"/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07435C0E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A4A58">
        <w:rPr>
          <w:rFonts w:ascii="Times New Roman" w:eastAsia="Times New Roman" w:hAnsi="Times New Roman" w:cs="Times New Roman"/>
          <w:sz w:val="28"/>
          <w:szCs w:val="28"/>
        </w:rPr>
        <w:t>25.03.2021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A4A58">
        <w:rPr>
          <w:rFonts w:ascii="Times New Roman" w:eastAsia="Times New Roman" w:hAnsi="Times New Roman" w:cs="Times New Roman"/>
          <w:sz w:val="28"/>
          <w:szCs w:val="28"/>
        </w:rPr>
        <w:t>260</w:t>
      </w:r>
    </w:p>
    <w:p w14:paraId="4627C278" w14:textId="77777777" w:rsidR="00D73CD3" w:rsidRPr="004A7FC3" w:rsidRDefault="00D73CD3" w:rsidP="006849D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6849D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6849DB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3669A4AB" w:rsidR="00D73CD3" w:rsidRPr="004A7FC3" w:rsidRDefault="00D73CD3" w:rsidP="006849DB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КЧС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ПБ</w:t>
      </w:r>
    </w:p>
    <w:p w14:paraId="13FCA0A0" w14:textId="0DDF002D" w:rsidR="00D73CD3" w:rsidRPr="004A7FC3" w:rsidRDefault="00D73CD3" w:rsidP="006849DB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</w:p>
    <w:p w14:paraId="5DAAC50F" w14:textId="161FBB6D" w:rsidR="00D73CD3" w:rsidRDefault="00D73CD3" w:rsidP="006849D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F167FD6" w14:textId="77777777" w:rsidR="006849DB" w:rsidRDefault="006849DB" w:rsidP="006849D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192951B1" w14:textId="660DF46C" w:rsidR="007A09D9" w:rsidRPr="00BD28D0" w:rsidRDefault="00ED67C8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5" w:name="_Hlk63932888"/>
            <w:r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14:paraId="612FB576" w14:textId="307DC7C9" w:rsidR="007A09D9" w:rsidRPr="00BD28D0" w:rsidRDefault="00ED67C8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</w:p>
          <w:p w14:paraId="6C3A66B8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делопроизводства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73C20E42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 xml:space="preserve">Колыхайлов </w:t>
            </w:r>
          </w:p>
          <w:p w14:paraId="76A9EBDD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6FCA811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  <w:bookmarkEnd w:id="5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7388DFF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E027A" w14:textId="77777777" w:rsidR="00C63D6E" w:rsidRDefault="00C63D6E">
      <w:pPr>
        <w:spacing w:after="0" w:line="240" w:lineRule="auto"/>
      </w:pPr>
      <w:r>
        <w:separator/>
      </w:r>
    </w:p>
  </w:endnote>
  <w:endnote w:type="continuationSeparator" w:id="0">
    <w:p w14:paraId="48E47A04" w14:textId="77777777" w:rsidR="00C63D6E" w:rsidRDefault="00C63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C3563" w14:textId="77777777" w:rsidR="00C63D6E" w:rsidRDefault="00C63D6E">
      <w:pPr>
        <w:spacing w:after="0" w:line="240" w:lineRule="auto"/>
      </w:pPr>
      <w:r>
        <w:separator/>
      </w:r>
    </w:p>
  </w:footnote>
  <w:footnote w:type="continuationSeparator" w:id="0">
    <w:p w14:paraId="5A56347B" w14:textId="77777777" w:rsidR="00C63D6E" w:rsidRDefault="00C63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C57C9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D3"/>
    <w:rsid w:val="00071340"/>
    <w:rsid w:val="000A4A58"/>
    <w:rsid w:val="0015362A"/>
    <w:rsid w:val="00212D2F"/>
    <w:rsid w:val="00217958"/>
    <w:rsid w:val="002609CE"/>
    <w:rsid w:val="00307874"/>
    <w:rsid w:val="003E749F"/>
    <w:rsid w:val="00405EDF"/>
    <w:rsid w:val="004736E8"/>
    <w:rsid w:val="0052572B"/>
    <w:rsid w:val="00561D84"/>
    <w:rsid w:val="006145AD"/>
    <w:rsid w:val="00651A53"/>
    <w:rsid w:val="006849DB"/>
    <w:rsid w:val="006D6631"/>
    <w:rsid w:val="006F2428"/>
    <w:rsid w:val="00702AF0"/>
    <w:rsid w:val="00724D8B"/>
    <w:rsid w:val="00744A54"/>
    <w:rsid w:val="007841F2"/>
    <w:rsid w:val="007A09D9"/>
    <w:rsid w:val="007C560E"/>
    <w:rsid w:val="00803CEA"/>
    <w:rsid w:val="00863D87"/>
    <w:rsid w:val="00983A50"/>
    <w:rsid w:val="00A21FC8"/>
    <w:rsid w:val="00A275B1"/>
    <w:rsid w:val="00B22F03"/>
    <w:rsid w:val="00B6018E"/>
    <w:rsid w:val="00C63D6E"/>
    <w:rsid w:val="00D03677"/>
    <w:rsid w:val="00D62863"/>
    <w:rsid w:val="00D73CD3"/>
    <w:rsid w:val="00D829AF"/>
    <w:rsid w:val="00DB3BD6"/>
    <w:rsid w:val="00DD7414"/>
    <w:rsid w:val="00E05F45"/>
    <w:rsid w:val="00E655D7"/>
    <w:rsid w:val="00EB6521"/>
    <w:rsid w:val="00ED67C8"/>
    <w:rsid w:val="00F27244"/>
    <w:rsid w:val="00FC57C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8</cp:revision>
  <cp:lastPrinted>2021-03-25T14:38:00Z</cp:lastPrinted>
  <dcterms:created xsi:type="dcterms:W3CDTF">2021-03-01T05:35:00Z</dcterms:created>
  <dcterms:modified xsi:type="dcterms:W3CDTF">2021-03-26T14:32:00Z</dcterms:modified>
</cp:coreProperties>
</file>