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7EBB5F" w14:textId="77777777"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vertAlign w:val="superscript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3A44D300" wp14:editId="7D5F86FB">
            <wp:extent cx="426085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6DFE2" w14:textId="77777777"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727E007" w14:textId="77777777" w:rsid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FCA615C" w14:textId="77777777"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205C0B8" w14:textId="77777777"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BF1276" w14:textId="01AAD523"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EC2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12.08.2024</w:t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</w:t>
      </w:r>
      <w:r w:rsidR="00A91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C2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91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№ </w:t>
      </w:r>
      <w:r w:rsidR="00EC2DCA">
        <w:rPr>
          <w:rFonts w:ascii="Times New Roman" w:eastAsia="Times New Roman" w:hAnsi="Times New Roman" w:cs="Times New Roman"/>
          <w:sz w:val="24"/>
          <w:szCs w:val="24"/>
          <w:lang w:eastAsia="ru-RU"/>
        </w:rPr>
        <w:t>867</w:t>
      </w:r>
    </w:p>
    <w:p w14:paraId="0A33F484" w14:textId="77777777"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0638268D" w14:textId="33BB22EE" w:rsid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2BA459" w14:textId="77777777" w:rsidR="0067127D" w:rsidRPr="006B58F8" w:rsidRDefault="0067127D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4CBBDB" w14:textId="77777777" w:rsidR="00E224BE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497469443"/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16CF8C04" w14:textId="77777777" w:rsidR="00E224BE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0F756B3" w14:textId="77777777" w:rsidR="00FB6F34" w:rsidRDefault="006B58F8" w:rsidP="00E224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555</w:t>
      </w:r>
      <w:r w:rsidR="00E224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Pr="006B58F8"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A106D8">
        <w:rPr>
          <w:rFonts w:ascii="Times New Roman" w:eastAsia="Calibri" w:hAnsi="Times New Roman" w:cs="Times New Roman"/>
          <w:b/>
          <w:sz w:val="28"/>
          <w:szCs w:val="28"/>
        </w:rPr>
        <w:t xml:space="preserve"> мерах материального </w:t>
      </w:r>
    </w:p>
    <w:p w14:paraId="333B258F" w14:textId="1BC5E71F" w:rsidR="00E224BE" w:rsidRDefault="006B58F8" w:rsidP="00E224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06D8">
        <w:rPr>
          <w:rFonts w:ascii="Times New Roman" w:eastAsia="Calibri" w:hAnsi="Times New Roman" w:cs="Times New Roman"/>
          <w:b/>
          <w:sz w:val="28"/>
          <w:szCs w:val="28"/>
        </w:rPr>
        <w:t>стимулирования деятельности добровольных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106D8">
        <w:rPr>
          <w:rFonts w:ascii="Times New Roman" w:eastAsia="Calibri" w:hAnsi="Times New Roman" w:cs="Times New Roman"/>
          <w:b/>
          <w:sz w:val="28"/>
          <w:szCs w:val="28"/>
        </w:rPr>
        <w:t xml:space="preserve">пожарных </w:t>
      </w:r>
      <w:r>
        <w:rPr>
          <w:rFonts w:ascii="Times New Roman" w:eastAsia="Calibri" w:hAnsi="Times New Roman" w:cs="Times New Roman"/>
          <w:b/>
          <w:sz w:val="28"/>
          <w:szCs w:val="28"/>
        </w:rPr>
        <w:t>и граждан</w:t>
      </w:r>
      <w:r w:rsidRPr="00A106D8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</w:p>
    <w:p w14:paraId="7F1CA9F3" w14:textId="77777777" w:rsidR="00E224BE" w:rsidRDefault="006B58F8" w:rsidP="00E224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06D8">
        <w:rPr>
          <w:rFonts w:ascii="Times New Roman" w:eastAsia="Calibri" w:hAnsi="Times New Roman" w:cs="Times New Roman"/>
          <w:b/>
          <w:sz w:val="28"/>
          <w:szCs w:val="28"/>
        </w:rPr>
        <w:t xml:space="preserve">принимающих активное участие в профилактике пожаров </w:t>
      </w:r>
    </w:p>
    <w:p w14:paraId="09B0C8AA" w14:textId="77777777" w:rsidR="006B58F8" w:rsidRPr="006B58F8" w:rsidRDefault="006B58F8" w:rsidP="00E22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06D8">
        <w:rPr>
          <w:rFonts w:ascii="Times New Roman" w:eastAsia="Calibri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Лабинского городского поселения</w:t>
      </w:r>
      <w:r w:rsidR="00E224B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Лабинского района»</w:t>
      </w:r>
    </w:p>
    <w:p w14:paraId="5E0EDF1F" w14:textId="77777777" w:rsid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929F65" w14:textId="77777777" w:rsidR="0067127D" w:rsidRPr="006B58F8" w:rsidRDefault="0067127D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9DE8D" w14:textId="77777777" w:rsidR="006B58F8" w:rsidRPr="006B58F8" w:rsidRDefault="00485314" w:rsidP="006B58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кадровыми изменениями в администрации Лабинского городского поселения Лабинского района, </w:t>
      </w:r>
      <w:r w:rsidR="00024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58F8"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приведения правовых актов администрации Лабинского городского поселения Лабинского района в соответствие</w:t>
      </w:r>
      <w:r w:rsidR="0067127D" w:rsidRPr="0067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27D"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 законодательством</w:t>
      </w:r>
      <w:r w:rsidR="000243E0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Лабинского городского поселения Лабинского района</w:t>
      </w:r>
      <w:r w:rsidR="006B58F8"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 о с т а н о в л я ю:</w:t>
      </w:r>
    </w:p>
    <w:p w14:paraId="06DBA09E" w14:textId="77777777" w:rsidR="006B58F8" w:rsidRDefault="006B58F8" w:rsidP="006B58F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555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«О мерах материального стимулирования деятельности добровольных пожарных и граждан, принимающих активное участие в профилактике пожаров на территории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района», изложив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14:paraId="32AD7543" w14:textId="77777777" w:rsidR="00316480" w:rsidRDefault="00316480" w:rsidP="00830AFD">
      <w:pPr>
        <w:keepNext/>
        <w:tabs>
          <w:tab w:val="left" w:pos="851"/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D607D">
        <w:rPr>
          <w:rFonts w:ascii="Times New Roman" w:hAnsi="Times New Roman" w:cs="Times New Roman"/>
          <w:sz w:val="28"/>
          <w:szCs w:val="28"/>
        </w:rPr>
        <w:t>2.</w:t>
      </w:r>
      <w:r w:rsidRPr="006D607D">
        <w:rPr>
          <w:rFonts w:ascii="Times New Roman" w:hAnsi="Times New Roman" w:cs="Times New Roman"/>
          <w:sz w:val="28"/>
          <w:szCs w:val="28"/>
        </w:rPr>
        <w:tab/>
        <w:t xml:space="preserve">Признать утратившим </w:t>
      </w:r>
      <w:r w:rsidR="00243C06">
        <w:rPr>
          <w:rFonts w:ascii="Times New Roman" w:hAnsi="Times New Roman" w:cs="Times New Roman"/>
          <w:sz w:val="28"/>
          <w:szCs w:val="28"/>
        </w:rPr>
        <w:t xml:space="preserve">силу </w:t>
      </w:r>
      <w:r w:rsidRPr="006D607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2D08B1" w:rsidRPr="006D607D">
        <w:rPr>
          <w:rFonts w:ascii="Times New Roman" w:hAnsi="Times New Roman" w:cs="Times New Roman"/>
          <w:sz w:val="28"/>
          <w:szCs w:val="28"/>
        </w:rPr>
        <w:t>11</w:t>
      </w:r>
      <w:r w:rsidRPr="006D607D">
        <w:rPr>
          <w:rFonts w:ascii="Times New Roman" w:hAnsi="Times New Roman" w:cs="Times New Roman"/>
          <w:sz w:val="28"/>
          <w:szCs w:val="28"/>
        </w:rPr>
        <w:t xml:space="preserve"> ию</w:t>
      </w:r>
      <w:r w:rsidR="002D08B1" w:rsidRPr="006D607D">
        <w:rPr>
          <w:rFonts w:ascii="Times New Roman" w:hAnsi="Times New Roman" w:cs="Times New Roman"/>
          <w:sz w:val="28"/>
          <w:szCs w:val="28"/>
        </w:rPr>
        <w:t>л</w:t>
      </w:r>
      <w:r w:rsidRPr="006D607D">
        <w:rPr>
          <w:rFonts w:ascii="Times New Roman" w:hAnsi="Times New Roman" w:cs="Times New Roman"/>
          <w:sz w:val="28"/>
          <w:szCs w:val="28"/>
        </w:rPr>
        <w:t>я 20</w:t>
      </w:r>
      <w:r w:rsidR="002D08B1" w:rsidRPr="006D607D">
        <w:rPr>
          <w:rFonts w:ascii="Times New Roman" w:hAnsi="Times New Roman" w:cs="Times New Roman"/>
          <w:sz w:val="28"/>
          <w:szCs w:val="28"/>
        </w:rPr>
        <w:t>19</w:t>
      </w:r>
      <w:r w:rsidRPr="006D607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D08B1" w:rsidRPr="006D607D">
        <w:rPr>
          <w:rFonts w:ascii="Times New Roman" w:hAnsi="Times New Roman" w:cs="Times New Roman"/>
          <w:sz w:val="28"/>
          <w:szCs w:val="28"/>
        </w:rPr>
        <w:t>7</w:t>
      </w:r>
      <w:r w:rsidRPr="006D607D">
        <w:rPr>
          <w:rFonts w:ascii="Times New Roman" w:hAnsi="Times New Roman" w:cs="Times New Roman"/>
          <w:sz w:val="28"/>
          <w:szCs w:val="28"/>
        </w:rPr>
        <w:t xml:space="preserve">75 </w:t>
      </w:r>
      <w:r w:rsidRPr="00316480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830AFD">
        <w:rPr>
          <w:rFonts w:ascii="Times New Roman" w:hAnsi="Times New Roman" w:cs="Times New Roman"/>
          <w:sz w:val="28"/>
          <w:szCs w:val="28"/>
        </w:rPr>
        <w:t>«</w:t>
      </w:r>
      <w:r w:rsidR="00830AFD" w:rsidRPr="00830AFD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4 декабря 2017 года № 1555 </w:t>
      </w:r>
      <w:r w:rsidR="00FD461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30AFD" w:rsidRPr="00830AFD">
        <w:rPr>
          <w:rFonts w:ascii="Times New Roman" w:hAnsi="Times New Roman" w:cs="Times New Roman"/>
          <w:sz w:val="28"/>
          <w:szCs w:val="28"/>
        </w:rPr>
        <w:t>«О мерах материального стимулирования деятельности добровольных пожарных и граждан, принимающих активное участие в профилактике пожаров на территории Лабинского городского поселения Лабинского района»</w:t>
      </w:r>
      <w:r w:rsidR="00830AFD">
        <w:rPr>
          <w:rFonts w:ascii="Times New Roman" w:hAnsi="Times New Roman" w:cs="Times New Roman"/>
          <w:sz w:val="28"/>
          <w:szCs w:val="28"/>
        </w:rPr>
        <w:t>.</w:t>
      </w:r>
    </w:p>
    <w:p w14:paraId="43785718" w14:textId="77777777" w:rsidR="00316480" w:rsidRPr="00407FEA" w:rsidRDefault="00316480" w:rsidP="00CE22D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E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07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AB1FFB1" w14:textId="77777777" w:rsidR="00316480" w:rsidRPr="00407FEA" w:rsidRDefault="00316480" w:rsidP="00CE22D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E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07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                       на заместителя главы администрации Лабинского городского поселения Лабинского района Прокопенко В.А.</w:t>
      </w:r>
    </w:p>
    <w:p w14:paraId="19AB308D" w14:textId="77777777" w:rsidR="00316480" w:rsidRDefault="00316480" w:rsidP="003164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FB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E7F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7723F74" w14:textId="77777777" w:rsidR="00EA307C" w:rsidRPr="00BF7B9D" w:rsidRDefault="00EA307C" w:rsidP="00183FB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F921C0" w14:textId="77777777" w:rsidR="00CD0E8F" w:rsidRDefault="00CD0E8F" w:rsidP="006B58F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90B011" w14:textId="77777777" w:rsidR="006B58F8" w:rsidRPr="006B58F8" w:rsidRDefault="00CD0E8F" w:rsidP="006B58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B58F8"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DBF7CE6" w14:textId="77777777" w:rsidR="006B58F8" w:rsidRDefault="006B58F8" w:rsidP="006B58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                                                     С.В. Шеремет</w:t>
      </w:r>
    </w:p>
    <w:p w14:paraId="4ABFCE1E" w14:textId="77777777" w:rsidR="00E224BE" w:rsidRDefault="00E224BE" w:rsidP="00E224B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224BE" w:rsidSect="0071330B">
          <w:headerReference w:type="default" r:id="rId8"/>
          <w:pgSz w:w="11906" w:h="16838"/>
          <w:pgMar w:top="426" w:right="567" w:bottom="142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75"/>
        <w:gridCol w:w="4363"/>
      </w:tblGrid>
      <w:tr w:rsidR="006B58F8" w:rsidRPr="00F67FB6" w14:paraId="3E39C5A3" w14:textId="77777777" w:rsidTr="00C63FEE">
        <w:trPr>
          <w:trHeight w:val="2550"/>
        </w:trPr>
        <w:tc>
          <w:tcPr>
            <w:tcW w:w="5275" w:type="dxa"/>
          </w:tcPr>
          <w:p w14:paraId="3B53382E" w14:textId="77777777" w:rsidR="006B58F8" w:rsidRPr="00F67FB6" w:rsidRDefault="006B58F8" w:rsidP="00E224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4363" w:type="dxa"/>
          </w:tcPr>
          <w:p w14:paraId="029F0A0A" w14:textId="77777777" w:rsidR="006B58F8" w:rsidRPr="00F67FB6" w:rsidRDefault="006B58F8" w:rsidP="00390F61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ПРИЛОЖЕНИЕ </w:t>
            </w:r>
          </w:p>
          <w:p w14:paraId="2A50E67E" w14:textId="77777777" w:rsidR="006B58F8" w:rsidRPr="00F67FB6" w:rsidRDefault="00B25F60" w:rsidP="00390F61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к </w:t>
            </w:r>
            <w:r w:rsidR="006B58F8"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>постановлени</w:t>
            </w:r>
            <w:r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>ю</w:t>
            </w:r>
            <w:r w:rsidR="006B58F8"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</w:p>
          <w:p w14:paraId="7CA746D7" w14:textId="682692EB" w:rsidR="006B58F8" w:rsidRPr="00F67FB6" w:rsidRDefault="006B58F8" w:rsidP="00390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</w:t>
            </w:r>
            <w:r w:rsidR="00EC2DCA">
              <w:rPr>
                <w:rFonts w:ascii="Times New Roman" w:hAnsi="Times New Roman" w:cs="Times New Roman"/>
                <w:sz w:val="27"/>
                <w:szCs w:val="27"/>
              </w:rPr>
              <w:t xml:space="preserve"> 12.08.2024</w:t>
            </w:r>
            <w:r w:rsidR="00B14D6F"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E50473"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№</w:t>
            </w:r>
            <w:r w:rsidR="00EC2DCA">
              <w:rPr>
                <w:rFonts w:ascii="Times New Roman" w:hAnsi="Times New Roman" w:cs="Times New Roman"/>
                <w:sz w:val="27"/>
                <w:szCs w:val="27"/>
              </w:rPr>
              <w:t xml:space="preserve"> 867</w:t>
            </w:r>
            <w:r w:rsidR="00E50473"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3855997F" w14:textId="77777777" w:rsidR="006B58F8" w:rsidRPr="00F67FB6" w:rsidRDefault="006B58F8" w:rsidP="00390F61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  <w:p w14:paraId="46EE6C7C" w14:textId="77777777" w:rsidR="006B58F8" w:rsidRPr="00F67FB6" w:rsidRDefault="006B58F8" w:rsidP="00390F61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  <w:p w14:paraId="43C4B899" w14:textId="6BAF93EE" w:rsidR="006B58F8" w:rsidRPr="00F67FB6" w:rsidRDefault="00B25F60" w:rsidP="00390F61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>«</w:t>
            </w:r>
            <w:r w:rsidR="006B58F8"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>ПРИЛОЖЕНИЕ 2</w:t>
            </w:r>
          </w:p>
          <w:p w14:paraId="6CEAA078" w14:textId="77777777" w:rsidR="006B58F8" w:rsidRPr="00F67FB6" w:rsidRDefault="006B58F8" w:rsidP="00390F61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  <w:p w14:paraId="001B021A" w14:textId="77777777" w:rsidR="006B58F8" w:rsidRPr="00F67FB6" w:rsidRDefault="006B58F8" w:rsidP="00390F61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>УТВЕРЖДЕН</w:t>
            </w:r>
          </w:p>
          <w:p w14:paraId="272C3F24" w14:textId="77777777" w:rsidR="006B58F8" w:rsidRPr="00F67FB6" w:rsidRDefault="006B58F8" w:rsidP="00390F61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>постановлением администрации Лабинского городского поселения Лабинского района</w:t>
            </w:r>
          </w:p>
          <w:p w14:paraId="677F1B8C" w14:textId="77777777" w:rsidR="006B58F8" w:rsidRPr="00F67FB6" w:rsidRDefault="006B58F8" w:rsidP="00390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 04.12.2017 № 1555</w:t>
            </w:r>
          </w:p>
          <w:p w14:paraId="1250BF6D" w14:textId="77777777" w:rsidR="00390F61" w:rsidRPr="00F67FB6" w:rsidRDefault="00390F61" w:rsidP="00390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(в редакции </w:t>
            </w:r>
          </w:p>
          <w:p w14:paraId="3ECC6BD9" w14:textId="77777777" w:rsidR="00390F61" w:rsidRPr="00F67FB6" w:rsidRDefault="00390F61" w:rsidP="00390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постановления администрации </w:t>
            </w:r>
          </w:p>
          <w:p w14:paraId="435246F6" w14:textId="77777777" w:rsidR="00390F61" w:rsidRPr="00F67FB6" w:rsidRDefault="00390F61" w:rsidP="00390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Лабинского городского поселения </w:t>
            </w:r>
          </w:p>
          <w:p w14:paraId="4679311F" w14:textId="77777777" w:rsidR="00390F61" w:rsidRPr="00F67FB6" w:rsidRDefault="00390F61" w:rsidP="00390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Лабинского района</w:t>
            </w:r>
          </w:p>
          <w:p w14:paraId="64B1A91A" w14:textId="5D098847" w:rsidR="006B58F8" w:rsidRPr="00F67FB6" w:rsidRDefault="00EC2DCA" w:rsidP="00E2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12.08.2024</w:t>
            </w: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867</w:t>
            </w:r>
            <w:r w:rsidR="00390F61"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  <w:p w14:paraId="3B6325CA" w14:textId="77777777" w:rsidR="00E224BE" w:rsidRPr="00F67FB6" w:rsidRDefault="00E224BE" w:rsidP="00E224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  <w:p w14:paraId="0EB12DE1" w14:textId="77777777" w:rsidR="00CF3E1F" w:rsidRPr="00F67FB6" w:rsidRDefault="00CF3E1F" w:rsidP="00E224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</w:tbl>
    <w:p w14:paraId="495FE132" w14:textId="77777777" w:rsidR="006B58F8" w:rsidRPr="00F67FB6" w:rsidRDefault="006B58F8" w:rsidP="00E224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67FB6">
        <w:rPr>
          <w:rFonts w:ascii="Times New Roman" w:hAnsi="Times New Roman" w:cs="Times New Roman"/>
          <w:b/>
          <w:sz w:val="27"/>
          <w:szCs w:val="27"/>
        </w:rPr>
        <w:t>СОСТАВ</w:t>
      </w:r>
    </w:p>
    <w:p w14:paraId="73BF9CAF" w14:textId="43378466" w:rsidR="006B58F8" w:rsidRPr="00F67FB6" w:rsidRDefault="006B58F8" w:rsidP="00E224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67FB6">
        <w:rPr>
          <w:rFonts w:ascii="Times New Roman" w:hAnsi="Times New Roman" w:cs="Times New Roman"/>
          <w:b/>
          <w:sz w:val="27"/>
          <w:szCs w:val="27"/>
        </w:rPr>
        <w:t>комиссии по определению добровольных пожарных и граждан, подлежащих поощрению по результатам работы по профилактике и предупреждению пожаров на территории Лабинского городского поселения Лабинского района</w:t>
      </w:r>
    </w:p>
    <w:p w14:paraId="18EAD705" w14:textId="77777777" w:rsidR="006B58F8" w:rsidRDefault="006B58F8" w:rsidP="00E224B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7"/>
          <w:szCs w:val="27"/>
        </w:rPr>
      </w:pPr>
    </w:p>
    <w:p w14:paraId="2BF382D1" w14:textId="77777777" w:rsidR="0042160A" w:rsidRPr="00F67FB6" w:rsidRDefault="0042160A" w:rsidP="00E224B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3667"/>
        <w:gridCol w:w="306"/>
        <w:gridCol w:w="5809"/>
        <w:gridCol w:w="425"/>
      </w:tblGrid>
      <w:tr w:rsidR="00D927E7" w:rsidRPr="00F67FB6" w14:paraId="57B6DE56" w14:textId="0F2EBAA1" w:rsidTr="00B962B9">
        <w:tc>
          <w:tcPr>
            <w:tcW w:w="3668" w:type="dxa"/>
          </w:tcPr>
          <w:p w14:paraId="48362467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Прокопенко</w:t>
            </w:r>
          </w:p>
          <w:p w14:paraId="601F4C52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Виктор Александрович</w:t>
            </w:r>
          </w:p>
        </w:tc>
        <w:tc>
          <w:tcPr>
            <w:tcW w:w="302" w:type="dxa"/>
          </w:tcPr>
          <w:p w14:paraId="2BBFDBE1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2" w:type="dxa"/>
          </w:tcPr>
          <w:p w14:paraId="7A630467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заместитель главы администрации, председатель комиссии;</w:t>
            </w:r>
          </w:p>
          <w:p w14:paraId="43ACD010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25" w:type="dxa"/>
          </w:tcPr>
          <w:p w14:paraId="0EBA7926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770B1DD3" w14:textId="22C6654C" w:rsidTr="00B962B9">
        <w:tc>
          <w:tcPr>
            <w:tcW w:w="3668" w:type="dxa"/>
          </w:tcPr>
          <w:p w14:paraId="1D7C71FF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Копанев </w:t>
            </w:r>
          </w:p>
          <w:p w14:paraId="4A2DF491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Дмитрий Александрович</w:t>
            </w:r>
          </w:p>
          <w:p w14:paraId="600C299A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2" w:type="dxa"/>
          </w:tcPr>
          <w:p w14:paraId="4DA4EB5C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2" w:type="dxa"/>
          </w:tcPr>
          <w:p w14:paraId="7501F759" w14:textId="0423D036" w:rsidR="00D927E7" w:rsidRPr="00F67FB6" w:rsidRDefault="00D927E7" w:rsidP="00094D0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отдела по делам гражданской обороны и чрезвычайным ситуациям администрации, заместитель председателя комиссии;</w:t>
            </w:r>
          </w:p>
          <w:p w14:paraId="4AE61046" w14:textId="77777777" w:rsidR="00D927E7" w:rsidRPr="00F67FB6" w:rsidRDefault="00D927E7" w:rsidP="00094D0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25" w:type="dxa"/>
          </w:tcPr>
          <w:p w14:paraId="3028DAD2" w14:textId="77777777" w:rsidR="00D927E7" w:rsidRPr="00F67FB6" w:rsidRDefault="00D927E7" w:rsidP="00094D0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58CED9E2" w14:textId="2A5F6556" w:rsidTr="00B962B9">
        <w:tc>
          <w:tcPr>
            <w:tcW w:w="3668" w:type="dxa"/>
          </w:tcPr>
          <w:p w14:paraId="0084240A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Шавков </w:t>
            </w:r>
          </w:p>
          <w:p w14:paraId="686734D3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Александр Викторович</w:t>
            </w:r>
          </w:p>
        </w:tc>
        <w:tc>
          <w:tcPr>
            <w:tcW w:w="302" w:type="dxa"/>
          </w:tcPr>
          <w:p w14:paraId="5A626E66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2" w:type="dxa"/>
          </w:tcPr>
          <w:p w14:paraId="0D322C01" w14:textId="77777777" w:rsidR="00D927E7" w:rsidRPr="00F67FB6" w:rsidRDefault="00D927E7" w:rsidP="00094D0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  <w:tc>
          <w:tcPr>
            <w:tcW w:w="425" w:type="dxa"/>
          </w:tcPr>
          <w:p w14:paraId="28BF4CD1" w14:textId="77777777" w:rsidR="00D927E7" w:rsidRPr="00F67FB6" w:rsidRDefault="00D927E7" w:rsidP="00094D0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455D83C7" w14:textId="4DF2A6B9" w:rsidTr="00D927E7">
        <w:tc>
          <w:tcPr>
            <w:tcW w:w="9782" w:type="dxa"/>
            <w:gridSpan w:val="3"/>
          </w:tcPr>
          <w:p w14:paraId="1289A3CC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25" w:type="dxa"/>
          </w:tcPr>
          <w:p w14:paraId="70F2D4E8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0D87D228" w14:textId="2EDEAFFC" w:rsidTr="00D927E7">
        <w:tc>
          <w:tcPr>
            <w:tcW w:w="9782" w:type="dxa"/>
            <w:gridSpan w:val="3"/>
          </w:tcPr>
          <w:p w14:paraId="2F954BC0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425" w:type="dxa"/>
          </w:tcPr>
          <w:p w14:paraId="30121902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5AEE8854" w14:textId="41563FFD" w:rsidTr="00B962B9">
        <w:tc>
          <w:tcPr>
            <w:tcW w:w="3668" w:type="dxa"/>
          </w:tcPr>
          <w:p w14:paraId="2E95EDFF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F67FB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Колосов </w:t>
            </w:r>
          </w:p>
          <w:p w14:paraId="48D82295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Дмитрий Сергеевич</w:t>
            </w:r>
          </w:p>
        </w:tc>
        <w:tc>
          <w:tcPr>
            <w:tcW w:w="302" w:type="dxa"/>
          </w:tcPr>
          <w:p w14:paraId="26B38AE4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812" w:type="dxa"/>
          </w:tcPr>
          <w:p w14:paraId="50E421B9" w14:textId="6773EF6E" w:rsidR="00D927E7" w:rsidRPr="00F67FB6" w:rsidRDefault="00D927E7" w:rsidP="00530D7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>старший инспектор отдела надзорной деятельности и профилактической работы Лабинского района, управления надзорной деятельности и профилактической работы Главного управления МЧС России по Краснодарскому краю, капитан внутренней  службы (по согласованию);</w:t>
            </w:r>
          </w:p>
        </w:tc>
        <w:tc>
          <w:tcPr>
            <w:tcW w:w="425" w:type="dxa"/>
          </w:tcPr>
          <w:p w14:paraId="24E193B8" w14:textId="77777777" w:rsidR="00D927E7" w:rsidRPr="00F67FB6" w:rsidRDefault="00D927E7" w:rsidP="00530D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  <w:tr w:rsidR="00D927E7" w:rsidRPr="00F67FB6" w14:paraId="32368592" w14:textId="7CECC644" w:rsidTr="00B962B9">
        <w:tc>
          <w:tcPr>
            <w:tcW w:w="3668" w:type="dxa"/>
          </w:tcPr>
          <w:p w14:paraId="110334C1" w14:textId="77777777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lastRenderedPageBreak/>
              <w:t xml:space="preserve">Логачев </w:t>
            </w:r>
          </w:p>
          <w:p w14:paraId="430B8982" w14:textId="77777777" w:rsidR="00D927E7" w:rsidRPr="00F67FB6" w:rsidRDefault="00D927E7" w:rsidP="00E2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Олег Андреевич</w:t>
            </w:r>
          </w:p>
        </w:tc>
        <w:tc>
          <w:tcPr>
            <w:tcW w:w="302" w:type="dxa"/>
          </w:tcPr>
          <w:p w14:paraId="2CA71F50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2" w:type="dxa"/>
          </w:tcPr>
          <w:p w14:paraId="226906CC" w14:textId="3760621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40 пожарно-спасательной части </w:t>
            </w:r>
            <w:r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               </w:t>
            </w: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«5 ОФПС ГПС по Краснодарскому краю». </w:t>
            </w:r>
            <w:r w:rsidRPr="00F67FB6">
              <w:rPr>
                <w:rFonts w:ascii="Times New Roman" w:eastAsia="Calibri" w:hAnsi="Times New Roman" w:cs="Times New Roman"/>
                <w:sz w:val="27"/>
                <w:szCs w:val="27"/>
              </w:rPr>
              <w:t>Главного управления МЧС России по Краснодарскому краю, майор внутренней службы (по согласованию);</w:t>
            </w: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</w:t>
            </w:r>
          </w:p>
        </w:tc>
        <w:tc>
          <w:tcPr>
            <w:tcW w:w="425" w:type="dxa"/>
          </w:tcPr>
          <w:p w14:paraId="227F2966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0BD6CE98" w14:textId="0363E9ED" w:rsidTr="00B962B9">
        <w:tc>
          <w:tcPr>
            <w:tcW w:w="3668" w:type="dxa"/>
          </w:tcPr>
          <w:p w14:paraId="70AEF420" w14:textId="77777777" w:rsidR="00D927E7" w:rsidRPr="00F67FB6" w:rsidRDefault="00D927E7" w:rsidP="00E2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2" w:type="dxa"/>
          </w:tcPr>
          <w:p w14:paraId="02D85169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812" w:type="dxa"/>
          </w:tcPr>
          <w:p w14:paraId="3FB7DE45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25" w:type="dxa"/>
          </w:tcPr>
          <w:p w14:paraId="2B11E198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214E8D74" w14:textId="68085C68" w:rsidTr="00B962B9">
        <w:tc>
          <w:tcPr>
            <w:tcW w:w="3668" w:type="dxa"/>
          </w:tcPr>
          <w:p w14:paraId="4AC05950" w14:textId="77777777" w:rsidR="00D927E7" w:rsidRPr="00F67FB6" w:rsidRDefault="00D927E7" w:rsidP="00312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Тисковская </w:t>
            </w:r>
          </w:p>
          <w:p w14:paraId="502F1F76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Валерия Сергеевна</w:t>
            </w:r>
          </w:p>
        </w:tc>
        <w:tc>
          <w:tcPr>
            <w:tcW w:w="302" w:type="dxa"/>
          </w:tcPr>
          <w:p w14:paraId="3AD6E40F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2" w:type="dxa"/>
          </w:tcPr>
          <w:p w14:paraId="60F7E665" w14:textId="77777777" w:rsidR="00D927E7" w:rsidRPr="00F67FB6" w:rsidRDefault="00D927E7" w:rsidP="00495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финансового управления администрации (по согласованию);</w:t>
            </w:r>
          </w:p>
        </w:tc>
        <w:tc>
          <w:tcPr>
            <w:tcW w:w="425" w:type="dxa"/>
          </w:tcPr>
          <w:p w14:paraId="23CDF9F8" w14:textId="77777777" w:rsidR="00D927E7" w:rsidRPr="00F67FB6" w:rsidRDefault="00D927E7" w:rsidP="00495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42B0EF1F" w14:textId="2FFB600F" w:rsidTr="00B962B9">
        <w:tc>
          <w:tcPr>
            <w:tcW w:w="3668" w:type="dxa"/>
          </w:tcPr>
          <w:p w14:paraId="5D957008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2" w:type="dxa"/>
          </w:tcPr>
          <w:p w14:paraId="48F7DB64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812" w:type="dxa"/>
          </w:tcPr>
          <w:p w14:paraId="67A8682A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25" w:type="dxa"/>
          </w:tcPr>
          <w:p w14:paraId="59A0E56E" w14:textId="77777777" w:rsidR="00D927E7" w:rsidRPr="00F67FB6" w:rsidRDefault="00D927E7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D927E7" w:rsidRPr="00F67FB6" w14:paraId="2C0CDFA0" w14:textId="0C8E9FD4" w:rsidTr="00B962B9">
        <w:tc>
          <w:tcPr>
            <w:tcW w:w="3668" w:type="dxa"/>
          </w:tcPr>
          <w:p w14:paraId="18D24644" w14:textId="77777777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Чижиков</w:t>
            </w:r>
          </w:p>
          <w:p w14:paraId="55DE558D" w14:textId="77777777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302" w:type="dxa"/>
          </w:tcPr>
          <w:p w14:paraId="4D84DA90" w14:textId="77777777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2" w:type="dxa"/>
          </w:tcPr>
          <w:p w14:paraId="7CC1A611" w14:textId="09F33AA9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F67FB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управления по организационной работе администрации</w:t>
            </w:r>
            <w:r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25" w:type="dxa"/>
          </w:tcPr>
          <w:p w14:paraId="747690B7" w14:textId="77777777" w:rsidR="00D927E7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56964CF3" w14:textId="039AB378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».</w:t>
            </w:r>
          </w:p>
        </w:tc>
      </w:tr>
      <w:tr w:rsidR="00D927E7" w:rsidRPr="00F67FB6" w14:paraId="2A96D2EC" w14:textId="5F12E450" w:rsidTr="00B962B9">
        <w:tc>
          <w:tcPr>
            <w:tcW w:w="3668" w:type="dxa"/>
          </w:tcPr>
          <w:p w14:paraId="04EBC3F0" w14:textId="77777777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02" w:type="dxa"/>
          </w:tcPr>
          <w:p w14:paraId="63C87440" w14:textId="77777777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812" w:type="dxa"/>
          </w:tcPr>
          <w:p w14:paraId="1C209F95" w14:textId="77777777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25" w:type="dxa"/>
          </w:tcPr>
          <w:p w14:paraId="72CDA953" w14:textId="77777777" w:rsidR="00D927E7" w:rsidRPr="00F67FB6" w:rsidRDefault="00D927E7" w:rsidP="003128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14:paraId="77267F9F" w14:textId="77777777" w:rsidR="006B58F8" w:rsidRPr="00F67FB6" w:rsidRDefault="006B58F8" w:rsidP="00E2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AFAF970" w14:textId="77777777" w:rsidR="006B58F8" w:rsidRPr="00F67FB6" w:rsidRDefault="006B58F8" w:rsidP="00E2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9400F23" w14:textId="77777777" w:rsidR="00F05803" w:rsidRPr="00F67FB6" w:rsidRDefault="00F05803" w:rsidP="004F23CF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67FB6">
        <w:rPr>
          <w:rFonts w:ascii="Times New Roman" w:eastAsia="Calibri" w:hAnsi="Times New Roman" w:cs="Times New Roman"/>
          <w:sz w:val="27"/>
          <w:szCs w:val="27"/>
        </w:rPr>
        <w:t>З</w:t>
      </w:r>
      <w:r w:rsidR="006B58F8" w:rsidRPr="00F67FB6">
        <w:rPr>
          <w:rFonts w:ascii="Times New Roman" w:eastAsia="Calibri" w:hAnsi="Times New Roman" w:cs="Times New Roman"/>
          <w:sz w:val="27"/>
          <w:szCs w:val="27"/>
        </w:rPr>
        <w:t>аместител</w:t>
      </w:r>
      <w:r w:rsidR="008D7F69" w:rsidRPr="00F67FB6">
        <w:rPr>
          <w:rFonts w:ascii="Times New Roman" w:eastAsia="Calibri" w:hAnsi="Times New Roman" w:cs="Times New Roman"/>
          <w:sz w:val="27"/>
          <w:szCs w:val="27"/>
        </w:rPr>
        <w:t>ь</w:t>
      </w:r>
      <w:r w:rsidR="006B58F8" w:rsidRPr="00F67FB6">
        <w:rPr>
          <w:rFonts w:ascii="Times New Roman" w:eastAsia="Calibri" w:hAnsi="Times New Roman" w:cs="Times New Roman"/>
          <w:sz w:val="27"/>
          <w:szCs w:val="27"/>
        </w:rPr>
        <w:t xml:space="preserve"> главы администрации</w:t>
      </w:r>
    </w:p>
    <w:p w14:paraId="19917634" w14:textId="2366B130" w:rsidR="006B58F8" w:rsidRPr="00F67FB6" w:rsidRDefault="00F05803" w:rsidP="004F23CF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F67FB6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</w:t>
      </w:r>
      <w:r w:rsidR="006B58F8" w:rsidRPr="00F67FB6">
        <w:rPr>
          <w:rFonts w:ascii="Times New Roman" w:eastAsia="Calibri" w:hAnsi="Times New Roman" w:cs="Times New Roman"/>
          <w:sz w:val="27"/>
          <w:szCs w:val="27"/>
        </w:rPr>
        <w:t xml:space="preserve">                        </w:t>
      </w:r>
      <w:r w:rsidR="00447D1F" w:rsidRPr="00F67FB6">
        <w:rPr>
          <w:rFonts w:ascii="Times New Roman" w:eastAsia="Calibri" w:hAnsi="Times New Roman" w:cs="Times New Roman"/>
          <w:sz w:val="27"/>
          <w:szCs w:val="27"/>
        </w:rPr>
        <w:t xml:space="preserve">                  </w:t>
      </w:r>
      <w:r w:rsidR="004F23CF">
        <w:rPr>
          <w:rFonts w:ascii="Times New Roman" w:eastAsia="Calibri" w:hAnsi="Times New Roman" w:cs="Times New Roman"/>
          <w:sz w:val="27"/>
          <w:szCs w:val="27"/>
        </w:rPr>
        <w:t xml:space="preserve">       </w:t>
      </w:r>
      <w:r w:rsidR="00447D1F" w:rsidRPr="00F67FB6">
        <w:rPr>
          <w:rFonts w:ascii="Times New Roman" w:eastAsia="Calibri" w:hAnsi="Times New Roman" w:cs="Times New Roman"/>
          <w:sz w:val="27"/>
          <w:szCs w:val="27"/>
        </w:rPr>
        <w:t xml:space="preserve">       В</w:t>
      </w:r>
      <w:r w:rsidRPr="00F67FB6">
        <w:rPr>
          <w:rFonts w:ascii="Times New Roman" w:eastAsia="Calibri" w:hAnsi="Times New Roman" w:cs="Times New Roman"/>
          <w:sz w:val="27"/>
          <w:szCs w:val="27"/>
        </w:rPr>
        <w:t>.</w:t>
      </w:r>
      <w:r w:rsidR="00447D1F" w:rsidRPr="00F67FB6">
        <w:rPr>
          <w:rFonts w:ascii="Times New Roman" w:eastAsia="Calibri" w:hAnsi="Times New Roman" w:cs="Times New Roman"/>
          <w:sz w:val="27"/>
          <w:szCs w:val="27"/>
        </w:rPr>
        <w:t>А</w:t>
      </w:r>
      <w:r w:rsidRPr="00F67FB6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447D1F" w:rsidRPr="00F67FB6">
        <w:rPr>
          <w:rFonts w:ascii="Times New Roman" w:eastAsia="Calibri" w:hAnsi="Times New Roman" w:cs="Times New Roman"/>
          <w:sz w:val="27"/>
          <w:szCs w:val="27"/>
        </w:rPr>
        <w:t>Прокопенко</w:t>
      </w:r>
    </w:p>
    <w:p w14:paraId="7C705D1D" w14:textId="77777777" w:rsidR="006B58F8" w:rsidRPr="00F67FB6" w:rsidRDefault="006B58F8" w:rsidP="00E224B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DB11286" w14:textId="77777777" w:rsidR="004D14BD" w:rsidRPr="00F67FB6" w:rsidRDefault="004D14BD" w:rsidP="00E224B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D209B97" w14:textId="77777777" w:rsidR="004D14BD" w:rsidRPr="00F67FB6" w:rsidRDefault="004D14BD" w:rsidP="00E224B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6FD9B8A" w14:textId="77777777" w:rsidR="004D14BD" w:rsidRPr="00F67FB6" w:rsidRDefault="004D14BD" w:rsidP="00E224B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4D14BD" w:rsidRPr="00F67FB6" w:rsidSect="00F229B9">
      <w:pgSz w:w="11906" w:h="16838"/>
      <w:pgMar w:top="993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12CB1" w14:textId="77777777" w:rsidR="004240D6" w:rsidRDefault="004240D6">
      <w:pPr>
        <w:spacing w:after="0" w:line="240" w:lineRule="auto"/>
      </w:pPr>
      <w:r>
        <w:separator/>
      </w:r>
    </w:p>
  </w:endnote>
  <w:endnote w:type="continuationSeparator" w:id="0">
    <w:p w14:paraId="4C2C33D2" w14:textId="77777777" w:rsidR="004240D6" w:rsidRDefault="00424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0831DD" w14:textId="77777777" w:rsidR="004240D6" w:rsidRDefault="004240D6">
      <w:pPr>
        <w:spacing w:after="0" w:line="240" w:lineRule="auto"/>
      </w:pPr>
      <w:r>
        <w:separator/>
      </w:r>
    </w:p>
  </w:footnote>
  <w:footnote w:type="continuationSeparator" w:id="0">
    <w:p w14:paraId="45D45DF2" w14:textId="77777777" w:rsidR="004240D6" w:rsidRDefault="00424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7631289"/>
      <w:docPartObj>
        <w:docPartGallery w:val="Page Numbers (Top of Page)"/>
        <w:docPartUnique/>
      </w:docPartObj>
    </w:sdtPr>
    <w:sdtContent>
      <w:p w14:paraId="28AB8B0A" w14:textId="77777777" w:rsidR="004F23CF" w:rsidRDefault="009F6A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FB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8F8"/>
    <w:rsid w:val="0001673B"/>
    <w:rsid w:val="000243E0"/>
    <w:rsid w:val="00025A81"/>
    <w:rsid w:val="000620B8"/>
    <w:rsid w:val="00067238"/>
    <w:rsid w:val="0007214C"/>
    <w:rsid w:val="000745D0"/>
    <w:rsid w:val="00094D0B"/>
    <w:rsid w:val="0009560E"/>
    <w:rsid w:val="000C2691"/>
    <w:rsid w:val="000F45B3"/>
    <w:rsid w:val="00117798"/>
    <w:rsid w:val="00120983"/>
    <w:rsid w:val="00123B17"/>
    <w:rsid w:val="001509E5"/>
    <w:rsid w:val="00183FB3"/>
    <w:rsid w:val="001A12B8"/>
    <w:rsid w:val="001B5639"/>
    <w:rsid w:val="001F0B79"/>
    <w:rsid w:val="00215148"/>
    <w:rsid w:val="00243C06"/>
    <w:rsid w:val="0028701A"/>
    <w:rsid w:val="0029784F"/>
    <w:rsid w:val="002A0784"/>
    <w:rsid w:val="002A0AC0"/>
    <w:rsid w:val="002B091D"/>
    <w:rsid w:val="002C27DE"/>
    <w:rsid w:val="002D08B1"/>
    <w:rsid w:val="002F3579"/>
    <w:rsid w:val="00316480"/>
    <w:rsid w:val="003373C1"/>
    <w:rsid w:val="00343FAF"/>
    <w:rsid w:val="003475D9"/>
    <w:rsid w:val="00360BD7"/>
    <w:rsid w:val="00383E11"/>
    <w:rsid w:val="00385899"/>
    <w:rsid w:val="00390F61"/>
    <w:rsid w:val="003B1092"/>
    <w:rsid w:val="003E13EA"/>
    <w:rsid w:val="00405694"/>
    <w:rsid w:val="00407FEA"/>
    <w:rsid w:val="0042160A"/>
    <w:rsid w:val="004240D6"/>
    <w:rsid w:val="00447D1F"/>
    <w:rsid w:val="00452A81"/>
    <w:rsid w:val="0046527D"/>
    <w:rsid w:val="004657AA"/>
    <w:rsid w:val="00483CB2"/>
    <w:rsid w:val="00485314"/>
    <w:rsid w:val="004959EF"/>
    <w:rsid w:val="004C3280"/>
    <w:rsid w:val="004D14BD"/>
    <w:rsid w:val="004E2225"/>
    <w:rsid w:val="004F23CF"/>
    <w:rsid w:val="004F4153"/>
    <w:rsid w:val="00511C89"/>
    <w:rsid w:val="0051590A"/>
    <w:rsid w:val="00530D71"/>
    <w:rsid w:val="00534062"/>
    <w:rsid w:val="005737CA"/>
    <w:rsid w:val="00595154"/>
    <w:rsid w:val="005B0201"/>
    <w:rsid w:val="005B71A3"/>
    <w:rsid w:val="005D738E"/>
    <w:rsid w:val="005E23F5"/>
    <w:rsid w:val="005E7FBF"/>
    <w:rsid w:val="00614E1C"/>
    <w:rsid w:val="006245B1"/>
    <w:rsid w:val="006455F5"/>
    <w:rsid w:val="006548C7"/>
    <w:rsid w:val="0067127D"/>
    <w:rsid w:val="006B58F8"/>
    <w:rsid w:val="006D3C30"/>
    <w:rsid w:val="006D607D"/>
    <w:rsid w:val="006E0712"/>
    <w:rsid w:val="00711841"/>
    <w:rsid w:val="0071330B"/>
    <w:rsid w:val="007323EE"/>
    <w:rsid w:val="00732B24"/>
    <w:rsid w:val="0073602D"/>
    <w:rsid w:val="0074230A"/>
    <w:rsid w:val="007945BF"/>
    <w:rsid w:val="007A7F76"/>
    <w:rsid w:val="007C0B45"/>
    <w:rsid w:val="007E2FC3"/>
    <w:rsid w:val="007E4247"/>
    <w:rsid w:val="0080314A"/>
    <w:rsid w:val="00820E62"/>
    <w:rsid w:val="008276D1"/>
    <w:rsid w:val="00830AFD"/>
    <w:rsid w:val="008B43C3"/>
    <w:rsid w:val="008C0143"/>
    <w:rsid w:val="008D7F69"/>
    <w:rsid w:val="008F2F23"/>
    <w:rsid w:val="0091073D"/>
    <w:rsid w:val="00936653"/>
    <w:rsid w:val="009506A7"/>
    <w:rsid w:val="0095583D"/>
    <w:rsid w:val="009570ED"/>
    <w:rsid w:val="009624A3"/>
    <w:rsid w:val="00972AB7"/>
    <w:rsid w:val="00987277"/>
    <w:rsid w:val="009C4A7B"/>
    <w:rsid w:val="009E5340"/>
    <w:rsid w:val="009E5AE1"/>
    <w:rsid w:val="009F1E68"/>
    <w:rsid w:val="009F6A70"/>
    <w:rsid w:val="00A34B80"/>
    <w:rsid w:val="00A912DB"/>
    <w:rsid w:val="00AA0957"/>
    <w:rsid w:val="00AC0E41"/>
    <w:rsid w:val="00AF4016"/>
    <w:rsid w:val="00B14D6F"/>
    <w:rsid w:val="00B25F60"/>
    <w:rsid w:val="00B962B9"/>
    <w:rsid w:val="00BC61F8"/>
    <w:rsid w:val="00BE6AB1"/>
    <w:rsid w:val="00C176A4"/>
    <w:rsid w:val="00C21B52"/>
    <w:rsid w:val="00C73FD9"/>
    <w:rsid w:val="00CA357A"/>
    <w:rsid w:val="00CD0E8F"/>
    <w:rsid w:val="00CE22D5"/>
    <w:rsid w:val="00CF295A"/>
    <w:rsid w:val="00CF3E1F"/>
    <w:rsid w:val="00D03677"/>
    <w:rsid w:val="00D23204"/>
    <w:rsid w:val="00D52420"/>
    <w:rsid w:val="00D927E7"/>
    <w:rsid w:val="00DC3E06"/>
    <w:rsid w:val="00DE3756"/>
    <w:rsid w:val="00E224BE"/>
    <w:rsid w:val="00E34F66"/>
    <w:rsid w:val="00E37781"/>
    <w:rsid w:val="00E44B3B"/>
    <w:rsid w:val="00E50473"/>
    <w:rsid w:val="00E6157D"/>
    <w:rsid w:val="00E655D7"/>
    <w:rsid w:val="00E836F3"/>
    <w:rsid w:val="00EA307C"/>
    <w:rsid w:val="00EB3F6E"/>
    <w:rsid w:val="00EC2DCA"/>
    <w:rsid w:val="00F05803"/>
    <w:rsid w:val="00F229B9"/>
    <w:rsid w:val="00F45EDC"/>
    <w:rsid w:val="00F57746"/>
    <w:rsid w:val="00F61FE7"/>
    <w:rsid w:val="00F6585E"/>
    <w:rsid w:val="00F67FB6"/>
    <w:rsid w:val="00F77DEF"/>
    <w:rsid w:val="00F86E1F"/>
    <w:rsid w:val="00FB1443"/>
    <w:rsid w:val="00FB6F34"/>
    <w:rsid w:val="00FD461E"/>
    <w:rsid w:val="00FE77E8"/>
    <w:rsid w:val="00FF1A7E"/>
    <w:rsid w:val="00FF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3D0A"/>
  <w15:docId w15:val="{08F8BD07-9808-47CA-B8FB-7EAE232B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8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B58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580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2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2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53965-0DAA-4FD4-8903-5E2B4C58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176</cp:revision>
  <cp:lastPrinted>2024-08-12T14:45:00Z</cp:lastPrinted>
  <dcterms:created xsi:type="dcterms:W3CDTF">2019-07-09T08:37:00Z</dcterms:created>
  <dcterms:modified xsi:type="dcterms:W3CDTF">2024-08-16T09:54:00Z</dcterms:modified>
</cp:coreProperties>
</file>