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A1479" w14:textId="77777777" w:rsidR="00AE750B" w:rsidRPr="00AE750B" w:rsidRDefault="00AE750B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AE750B"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474B0B0A" wp14:editId="24F36284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05095" w14:textId="77777777" w:rsidR="00AE750B" w:rsidRPr="00AE750B" w:rsidRDefault="00AE750B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BC029D1" w14:textId="77777777" w:rsidR="00AE750B" w:rsidRPr="00AE750B" w:rsidRDefault="00AE750B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7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822BD10" w14:textId="77777777" w:rsidR="008E5C6C" w:rsidRPr="008E5C6C" w:rsidRDefault="008E5C6C" w:rsidP="008E5C6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5C6C">
        <w:rPr>
          <w:rFonts w:ascii="Times New Roman" w:hAnsi="Times New Roman" w:cs="Times New Roman"/>
          <w:b/>
          <w:sz w:val="36"/>
          <w:szCs w:val="36"/>
        </w:rPr>
        <w:t>Р А С П О Р Я Ж Е Н И Е</w:t>
      </w:r>
    </w:p>
    <w:p w14:paraId="41900801" w14:textId="77777777" w:rsidR="00AE750B" w:rsidRPr="00AE750B" w:rsidRDefault="00AE750B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D3B00A" w14:textId="166194C7" w:rsidR="00105A25" w:rsidRDefault="005F5F5D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E750B" w:rsidRPr="00AE750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21.11.2024</w:t>
      </w:r>
      <w:r w:rsidR="008D79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79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5A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750B" w:rsidRPr="00AE7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72 - р</w:t>
      </w:r>
    </w:p>
    <w:p w14:paraId="4D8FEAE6" w14:textId="24C20EE0" w:rsidR="00AE750B" w:rsidRPr="00AE750B" w:rsidRDefault="00105A25" w:rsidP="00AE75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AE750B" w:rsidRPr="00AE750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25335FE9" w14:textId="39074AB5" w:rsidR="00AE750B" w:rsidRDefault="00AE750B" w:rsidP="00105A2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FB3B23" w14:textId="77777777" w:rsidR="00D52191" w:rsidRPr="005A0C91" w:rsidRDefault="00D52191" w:rsidP="00105A2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F915C6" w14:textId="109901B4" w:rsidR="008C281B" w:rsidRPr="001A692A" w:rsidRDefault="008C281B" w:rsidP="008C281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</w:pPr>
      <w:bookmarkStart w:id="0" w:name="_Hlk181956720"/>
      <w:r w:rsidRPr="001A692A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 xml:space="preserve">О внесении изменения в распоряжение администрации Лабинского городского поселения Лабинского района </w:t>
      </w:r>
      <w:r w:rsidR="005138E8" w:rsidRPr="001A692A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от 30</w:t>
      </w:r>
      <w:r w:rsidR="00231AC5" w:rsidRPr="001A692A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 xml:space="preserve"> ноября </w:t>
      </w:r>
      <w:r w:rsidR="005138E8" w:rsidRPr="001A692A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 xml:space="preserve">2022 </w:t>
      </w:r>
      <w:r w:rsidR="009A1EF5" w:rsidRPr="001A692A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 xml:space="preserve">года </w:t>
      </w:r>
      <w:r w:rsidR="005138E8" w:rsidRPr="001A692A">
        <w:rPr>
          <w:rFonts w:ascii="Times New Roman" w:eastAsia="Times New Roman" w:hAnsi="Times New Roman" w:cs="Times New Roman"/>
          <w:b/>
          <w:color w:val="000000"/>
          <w:kern w:val="32"/>
          <w:sz w:val="27"/>
          <w:szCs w:val="27"/>
        </w:rPr>
        <w:t>№ 103 - р</w:t>
      </w:r>
    </w:p>
    <w:p w14:paraId="10FCABEB" w14:textId="33510E77" w:rsidR="00AE750B" w:rsidRPr="005A0C91" w:rsidRDefault="00231AC5" w:rsidP="00105A2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  <w:sz w:val="28"/>
          <w:szCs w:val="28"/>
          <w:lang w:eastAsia="ru-RU"/>
        </w:rPr>
      </w:pPr>
      <w:bookmarkStart w:id="1" w:name="_Hlk119919333"/>
      <w:r w:rsidRPr="001A692A">
        <w:rPr>
          <w:rFonts w:ascii="Times New Roman CYR" w:eastAsiaTheme="minorEastAsia" w:hAnsi="Times New Roman CYR" w:cs="Times New Roman CYR"/>
          <w:b/>
          <w:bCs/>
          <w:color w:val="000000" w:themeColor="text1"/>
          <w:sz w:val="27"/>
          <w:szCs w:val="27"/>
          <w:lang w:eastAsia="ru-RU"/>
        </w:rPr>
        <w:t>«</w:t>
      </w:r>
      <w:hyperlink r:id="rId8" w:history="1">
        <w:r w:rsidR="00AE750B" w:rsidRPr="001A692A">
          <w:rPr>
            <w:rFonts w:ascii="Times New Roman CYR" w:eastAsiaTheme="minorEastAsia" w:hAnsi="Times New Roman CYR" w:cs="Times New Roman CYR"/>
            <w:b/>
            <w:bCs/>
            <w:color w:val="000000" w:themeColor="text1"/>
            <w:sz w:val="27"/>
            <w:szCs w:val="27"/>
            <w:lang w:eastAsia="ru-RU"/>
          </w:rPr>
          <w:t xml:space="preserve">Об организации получения средств защиты органов дыхания и выдачи </w:t>
        </w:r>
        <w:r w:rsidR="007104AC" w:rsidRPr="001A692A">
          <w:rPr>
            <w:rFonts w:ascii="Times New Roman CYR" w:eastAsiaTheme="minorEastAsia" w:hAnsi="Times New Roman CYR" w:cs="Times New Roman CYR"/>
            <w:b/>
            <w:bCs/>
            <w:color w:val="000000" w:themeColor="text1"/>
            <w:sz w:val="27"/>
            <w:szCs w:val="27"/>
            <w:lang w:eastAsia="ru-RU"/>
          </w:rPr>
          <w:t xml:space="preserve">                   </w:t>
        </w:r>
        <w:r w:rsidR="00AE750B" w:rsidRPr="001A692A">
          <w:rPr>
            <w:rFonts w:ascii="Times New Roman CYR" w:eastAsiaTheme="minorEastAsia" w:hAnsi="Times New Roman CYR" w:cs="Times New Roman CYR"/>
            <w:b/>
            <w:bCs/>
            <w:color w:val="000000" w:themeColor="text1"/>
            <w:sz w:val="27"/>
            <w:szCs w:val="27"/>
            <w:lang w:eastAsia="ru-RU"/>
          </w:rPr>
          <w:t>их населению в Лабинском городском поселении Лабинского района</w:t>
        </w:r>
      </w:hyperlink>
      <w:bookmarkEnd w:id="0"/>
      <w:r>
        <w:rPr>
          <w:rFonts w:ascii="Times New Roman CYR" w:eastAsiaTheme="minorEastAsia" w:hAnsi="Times New Roman CYR" w:cs="Times New Roman CYR"/>
          <w:b/>
          <w:bCs/>
          <w:color w:val="000000" w:themeColor="text1"/>
          <w:sz w:val="28"/>
          <w:szCs w:val="28"/>
          <w:lang w:eastAsia="ru-RU"/>
        </w:rPr>
        <w:t>»</w:t>
      </w:r>
    </w:p>
    <w:bookmarkEnd w:id="1"/>
    <w:p w14:paraId="0FD585C8" w14:textId="447BD917" w:rsidR="00AE750B" w:rsidRPr="005A0C91" w:rsidRDefault="00AE750B" w:rsidP="00105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442BC2" w14:textId="77777777" w:rsidR="00E9792A" w:rsidRPr="005A0C91" w:rsidRDefault="00E9792A" w:rsidP="00105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D2B892" w14:textId="565B9ABA" w:rsidR="009B73C9" w:rsidRPr="00314713" w:rsidRDefault="00EA5DEB" w:rsidP="009B7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bookmarkStart w:id="2" w:name="_Hlk531871992"/>
      <w:r w:rsidRPr="00314713">
        <w:rPr>
          <w:rFonts w:ascii="Times New Roman" w:hAnsi="Times New Roman" w:cs="Times New Roman"/>
          <w:bCs/>
          <w:color w:val="000000"/>
          <w:sz w:val="27"/>
          <w:szCs w:val="27"/>
        </w:rPr>
        <w:t>В связи с кадровыми изменениями</w:t>
      </w:r>
      <w:bookmarkEnd w:id="2"/>
      <w:r w:rsidR="00272AC2" w:rsidRPr="0031471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в администрации Лабинского городского поселения</w:t>
      </w:r>
      <w:r w:rsidR="00DA5908" w:rsidRPr="00DA5908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DA5908" w:rsidRPr="0031471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Лабинского района</w:t>
      </w:r>
      <w:r w:rsidR="00272AC2" w:rsidRPr="00314713">
        <w:rPr>
          <w:rFonts w:ascii="Times New Roman" w:hAnsi="Times New Roman" w:cs="Times New Roman"/>
          <w:bCs/>
          <w:color w:val="000000"/>
          <w:sz w:val="27"/>
          <w:szCs w:val="27"/>
        </w:rPr>
        <w:t>,</w:t>
      </w:r>
      <w:r w:rsidRPr="0031471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в целях приведения</w:t>
      </w:r>
      <w:r w:rsidR="00272AC2" w:rsidRPr="0031471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Pr="0031471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муниципальн</w:t>
      </w:r>
      <w:r w:rsidR="00272AC2" w:rsidRPr="0031471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ого</w:t>
      </w:r>
      <w:r w:rsidRPr="0031471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правов</w:t>
      </w:r>
      <w:r w:rsidR="00272AC2" w:rsidRPr="0031471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ого</w:t>
      </w:r>
      <w:r w:rsidRPr="0031471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актов администрации Лабинского городского поселения Лабинского района </w:t>
      </w:r>
      <w:r w:rsidR="00DA5908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                         </w:t>
      </w:r>
      <w:r w:rsidRPr="0031471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 соответствие с</w:t>
      </w:r>
      <w:r w:rsidRPr="00314713">
        <w:rPr>
          <w:rFonts w:ascii="Times New Roman" w:eastAsia="Calibri" w:hAnsi="Times New Roman" w:cs="Times New Roman"/>
          <w:sz w:val="27"/>
          <w:szCs w:val="27"/>
        </w:rPr>
        <w:t xml:space="preserve"> требованиями</w:t>
      </w:r>
      <w:r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AE750B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Федерального закона от 12 февраля</w:t>
      </w:r>
      <w:r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AE750B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1998 года </w:t>
      </w:r>
      <w:r w:rsidR="00DA590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     </w:t>
      </w:r>
      <w:r w:rsidR="00AE750B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№ 28-ФЗ «О гражданской обороне», </w:t>
      </w:r>
      <w:hyperlink r:id="rId9" w:anchor="/document/186367/paragraph/3555106/doclist/346/0/0/0/JTVCJTdCJTIybmVlZF9jb3JyZWN0aW9uJTIyJTNBZmFsc2UlMkMlMjJjb250ZXh0JTIyJTNBJTIyMDYuMTAuMjAwMyUyMCU1Q3UyMTE2MTMxLSU1Q3UwNDQ0JTVDdTA0MzclMjIlN0QlNUQ=" w:history="1">
        <w:r w:rsidR="009B73C9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/>
            <w:lang w:eastAsia="ru-RU"/>
          </w:rPr>
          <w:t>Федерального закона от</w:t>
        </w:r>
        <w:r w:rsidR="005A0C91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/>
            <w:lang w:eastAsia="ru-RU"/>
          </w:rPr>
          <w:t xml:space="preserve"> </w:t>
        </w:r>
        <w:r w:rsidR="009B73C9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 w:themeFill="background1"/>
            <w:lang w:eastAsia="ru-RU"/>
          </w:rPr>
          <w:t>6</w:t>
        </w:r>
        <w:r w:rsidR="005A0C91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 w:themeFill="background1"/>
            <w:lang w:eastAsia="ru-RU"/>
          </w:rPr>
          <w:t xml:space="preserve"> </w:t>
        </w:r>
        <w:r w:rsidR="009B73C9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 w:themeFill="background1"/>
            <w:lang w:eastAsia="ru-RU"/>
          </w:rPr>
          <w:t>октября</w:t>
        </w:r>
        <w:r w:rsidR="005A0C91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 w:themeFill="background1"/>
            <w:lang w:eastAsia="ru-RU"/>
          </w:rPr>
          <w:t xml:space="preserve"> </w:t>
        </w:r>
        <w:r w:rsidR="009B73C9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 w:themeFill="background1"/>
            <w:lang w:eastAsia="ru-RU"/>
          </w:rPr>
          <w:t>2003</w:t>
        </w:r>
        <w:r w:rsidR="005A0C91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 w:themeFill="background1"/>
            <w:lang w:eastAsia="ru-RU"/>
          </w:rPr>
          <w:t xml:space="preserve"> </w:t>
        </w:r>
        <w:r w:rsidR="009B73C9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 w:themeFill="background1"/>
            <w:lang w:eastAsia="ru-RU"/>
          </w:rPr>
          <w:t>г</w:t>
        </w:r>
        <w:r w:rsidR="005A0C91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 w:themeFill="background1"/>
            <w:lang w:eastAsia="ru-RU"/>
          </w:rPr>
          <w:t>ода</w:t>
        </w:r>
        <w:r w:rsidR="009B73C9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 w:themeFill="background1"/>
            <w:lang w:eastAsia="ru-RU"/>
          </w:rPr>
          <w:t xml:space="preserve"> </w:t>
        </w:r>
        <w:r w:rsidR="00272AC2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 w:themeFill="background1"/>
            <w:lang w:eastAsia="ru-RU"/>
          </w:rPr>
          <w:t xml:space="preserve">                          </w:t>
        </w:r>
        <w:r w:rsidR="005A0C91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/>
            <w:lang w:eastAsia="ru-RU"/>
          </w:rPr>
          <w:t xml:space="preserve">№ </w:t>
        </w:r>
        <w:r w:rsidR="009B73C9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 w:themeFill="background1"/>
            <w:lang w:eastAsia="ru-RU"/>
          </w:rPr>
          <w:t>131-ФЗ</w:t>
        </w:r>
        <w:r w:rsidR="005A0C91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/>
            <w:lang w:eastAsia="ru-RU"/>
          </w:rPr>
          <w:t xml:space="preserve"> </w:t>
        </w:r>
        <w:r w:rsidR="009B73C9" w:rsidRPr="00314713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shd w:val="clear" w:color="auto" w:fill="FFFFFF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="009B73C9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, </w:t>
      </w:r>
      <w:r w:rsidR="00AE750B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постановлени</w:t>
      </w:r>
      <w:r w:rsidR="00272AC2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я</w:t>
      </w:r>
      <w:r w:rsidR="00AE750B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Правительства Российской Федерации </w:t>
      </w:r>
      <w:r w:rsidR="00DA590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</w:t>
      </w:r>
      <w:r w:rsidR="00AE750B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от 27 апреля 2000 года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</w:t>
      </w:r>
      <w:r w:rsidR="0020328F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</w:t>
      </w:r>
      <w:r w:rsidR="00AE750B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9B73C9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Министерства </w:t>
      </w:r>
      <w:r w:rsidR="00AE750B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Росси</w:t>
      </w:r>
      <w:r w:rsidR="006E1E2D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йской Федерации по делам гражданской обороны, чрезвычайным ситуациям и ликвидации последствий стихийных бедствий</w:t>
      </w:r>
      <w:r w:rsidR="00272AC2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AE750B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от 1 октября 2014 года № 543 «Об утверждении </w:t>
      </w:r>
      <w:r w:rsidR="002F0152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</w:t>
      </w:r>
      <w:r w:rsidR="00AE750B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оложения об организации обеспечения населения средствами индивидуальной защиты»</w:t>
      </w:r>
      <w:r w:rsidR="0056053F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AE750B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 обеспечения населения Лабинского городского поселения Лабинского района средствами защиты органов дыхания</w:t>
      </w:r>
      <w:r w:rsidR="009B73C9" w:rsidRPr="0031471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:</w:t>
      </w:r>
    </w:p>
    <w:p w14:paraId="7EB3B43E" w14:textId="46B43D5A" w:rsidR="009A6185" w:rsidRPr="00314713" w:rsidRDefault="004E5442" w:rsidP="009D080D">
      <w:pPr>
        <w:pStyle w:val="ab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9D080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0328F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Внести</w:t>
      </w:r>
      <w:r w:rsidR="009A6185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изменени</w:t>
      </w:r>
      <w:r w:rsidR="001D64D4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="009A6185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распоряжение администрации Лабинского городского поселения Лабинского района от 30</w:t>
      </w:r>
      <w:r w:rsidR="001D64D4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ноября </w:t>
      </w:r>
      <w:r w:rsidR="009A6185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2022</w:t>
      </w:r>
      <w:r w:rsidR="001D64D4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  <w:r w:rsidR="009A6185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103 – р</w:t>
      </w:r>
      <w:r w:rsidR="001D64D4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A6185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«Об организации получения средств защиты органов дыхания и выдачи их населению в Лабинском городском поселении Лабинского района», </w:t>
      </w:r>
      <w:r w:rsidR="009A6185" w:rsidRPr="00314713">
        <w:rPr>
          <w:rFonts w:ascii="Times New Roman" w:hAnsi="Times New Roman"/>
          <w:sz w:val="27"/>
          <w:szCs w:val="27"/>
        </w:rPr>
        <w:t>изложив приложение</w:t>
      </w:r>
      <w:r w:rsidR="001D64D4" w:rsidRPr="00314713">
        <w:rPr>
          <w:rFonts w:ascii="Times New Roman" w:hAnsi="Times New Roman"/>
          <w:sz w:val="27"/>
          <w:szCs w:val="27"/>
        </w:rPr>
        <w:t xml:space="preserve"> к распоряжению</w:t>
      </w:r>
      <w:r w:rsidR="009A6185" w:rsidRPr="00314713">
        <w:rPr>
          <w:rFonts w:ascii="Times New Roman" w:hAnsi="Times New Roman"/>
          <w:sz w:val="27"/>
          <w:szCs w:val="27"/>
        </w:rPr>
        <w:t xml:space="preserve"> </w:t>
      </w:r>
      <w:r w:rsidR="00B824AA">
        <w:rPr>
          <w:rFonts w:ascii="Times New Roman" w:hAnsi="Times New Roman"/>
          <w:sz w:val="27"/>
          <w:szCs w:val="27"/>
        </w:rPr>
        <w:t xml:space="preserve">             </w:t>
      </w:r>
      <w:r w:rsidR="009A6185" w:rsidRPr="00314713">
        <w:rPr>
          <w:rFonts w:ascii="Times New Roman" w:hAnsi="Times New Roman" w:cs="Times New Roman"/>
          <w:sz w:val="27"/>
          <w:szCs w:val="27"/>
        </w:rPr>
        <w:t>в новой редакции (прилагается).</w:t>
      </w:r>
    </w:p>
    <w:p w14:paraId="4AA3BF6A" w14:textId="215DBDE3" w:rsidR="00E9792A" w:rsidRPr="00314713" w:rsidRDefault="001D64D4" w:rsidP="009D080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E9792A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9D080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9792A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Отделу делопроизводства администрации (</w:t>
      </w:r>
      <w:r w:rsidR="00FA1F47">
        <w:rPr>
          <w:rFonts w:ascii="Times New Roman" w:eastAsia="Times New Roman" w:hAnsi="Times New Roman" w:cs="Times New Roman"/>
          <w:sz w:val="27"/>
          <w:szCs w:val="27"/>
          <w:lang w:eastAsia="ru-RU"/>
        </w:rPr>
        <w:t>Корная Н.П.</w:t>
      </w:r>
      <w:r w:rsidR="00E9792A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</w:t>
      </w:r>
      <w:r w:rsidR="00E26681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распоряж</w:t>
      </w:r>
      <w:r w:rsidR="00E9792A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ение </w:t>
      </w:r>
      <w:r w:rsidR="00E9792A" w:rsidRPr="003147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="00E9792A" w:rsidRPr="00314713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r w:rsidR="00E9792A" w:rsidRPr="00314713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r w:rsidR="00E9792A" w:rsidRPr="00314713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="00E9792A" w:rsidRPr="00314713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="00E9792A" w:rsidRPr="00314713">
          <w:rPr>
            <w:rFonts w:ascii="Times New Roman" w:eastAsia="Calibri" w:hAnsi="Times New Roman" w:cs="Times New Roman"/>
            <w:color w:val="000000"/>
            <w:sz w:val="27"/>
            <w:szCs w:val="27"/>
          </w:rPr>
          <w:t>.ru</w:t>
        </w:r>
      </w:hyperlink>
      <w:r w:rsidR="00E9792A" w:rsidRPr="0031471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в информационно-телекоммуникационной сети «Интернет».</w:t>
      </w:r>
    </w:p>
    <w:p w14:paraId="37CA149F" w14:textId="2E9C7472" w:rsidR="0056053F" w:rsidRPr="00314713" w:rsidRDefault="001D64D4" w:rsidP="009D080D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5E70A1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9D080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56053F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Контроль за выполнением настоящего распоряжения возложить </w:t>
      </w:r>
      <w:r w:rsidR="00951687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</w:t>
      </w:r>
      <w:r w:rsidR="0056053F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заместителя главы администрации Лабинского городского поселения Лабинского района Прокопенко В.А.</w:t>
      </w:r>
    </w:p>
    <w:p w14:paraId="5E85F845" w14:textId="091A2242" w:rsidR="0056053F" w:rsidRPr="00314713" w:rsidRDefault="001D64D4" w:rsidP="009D080D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5E70A1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9D080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083D5B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Распоряжение</w:t>
      </w:r>
      <w:r w:rsidR="0056053F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вступает в силу со дня его подписания.</w:t>
      </w:r>
    </w:p>
    <w:p w14:paraId="7CA93275" w14:textId="6FDE54ED" w:rsidR="0056053F" w:rsidRPr="00314713" w:rsidRDefault="0056053F" w:rsidP="00AE7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1A9AC0A" w14:textId="77777777" w:rsidR="001D64D4" w:rsidRPr="00314713" w:rsidRDefault="001D64D4" w:rsidP="00AE750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843ECA8" w14:textId="3284F4A2" w:rsidR="00AE750B" w:rsidRPr="00314713" w:rsidRDefault="00AE750B" w:rsidP="00AE750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 администрации</w:t>
      </w:r>
    </w:p>
    <w:p w14:paraId="50DAB3E2" w14:textId="2B79E39A" w:rsidR="00AE750B" w:rsidRPr="00314713" w:rsidRDefault="00AE750B" w:rsidP="009516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51687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51687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51687"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147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С.В. Шеремет</w:t>
      </w:r>
    </w:p>
    <w:p w14:paraId="1E0C5B60" w14:textId="77777777" w:rsidR="00717DAE" w:rsidRDefault="00717DAE" w:rsidP="007104A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8EFB6D0" w14:textId="77777777" w:rsidR="00C02784" w:rsidRDefault="00C02784" w:rsidP="00AE750B">
      <w:pPr>
        <w:spacing w:after="200" w:line="276" w:lineRule="auto"/>
        <w:sectPr w:rsidR="00C02784" w:rsidSect="00717DAE">
          <w:headerReference w:type="default" r:id="rId11"/>
          <w:pgSz w:w="11906" w:h="16838" w:code="9"/>
          <w:pgMar w:top="567" w:right="567" w:bottom="709" w:left="1701" w:header="567" w:footer="709" w:gutter="0"/>
          <w:cols w:space="708"/>
          <w:titlePg/>
          <w:docGrid w:linePitch="360"/>
        </w:sectPr>
      </w:pPr>
    </w:p>
    <w:p w14:paraId="1047F388" w14:textId="77777777" w:rsidR="00B77BB5" w:rsidRDefault="00B77BB5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sub_1000"/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14:paraId="1518075E" w14:textId="77777777" w:rsidR="00B77BB5" w:rsidRDefault="00B77BB5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распоряжению </w:t>
      </w:r>
    </w:p>
    <w:p w14:paraId="55B24B4C" w14:textId="77777777" w:rsidR="00B77BB5" w:rsidRDefault="00B77BB5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14:paraId="66097292" w14:textId="15C585FF" w:rsidR="00B77BB5" w:rsidRDefault="00B77BB5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43CD241E" w14:textId="316CE9C3" w:rsidR="00B77BB5" w:rsidRPr="00AE750B" w:rsidRDefault="00B77BB5" w:rsidP="00B77BB5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C0977">
        <w:rPr>
          <w:rFonts w:ascii="Times New Roman" w:eastAsia="Times New Roman" w:hAnsi="Times New Roman"/>
          <w:sz w:val="28"/>
          <w:szCs w:val="28"/>
          <w:lang w:eastAsia="ru-RU"/>
        </w:rPr>
        <w:t>21.11.2024</w:t>
      </w: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8C0977">
        <w:rPr>
          <w:rFonts w:ascii="Times New Roman" w:eastAsia="Times New Roman" w:hAnsi="Times New Roman"/>
          <w:sz w:val="28"/>
          <w:szCs w:val="28"/>
          <w:lang w:eastAsia="ru-RU"/>
        </w:rPr>
        <w:t>72 - 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E8D1F84" w14:textId="77777777" w:rsidR="00B77BB5" w:rsidRDefault="00B77BB5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C844F0" w14:textId="77777777" w:rsidR="00EA05C3" w:rsidRDefault="00EA05C3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3A7ED4" w14:textId="4C835966" w:rsidR="00AE750B" w:rsidRPr="00AE750B" w:rsidRDefault="00B77BB5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E750B" w:rsidRPr="00AE750B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</w:p>
    <w:p w14:paraId="6C2076C3" w14:textId="77777777" w:rsidR="00AE750B" w:rsidRPr="00AE750B" w:rsidRDefault="00AE750B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78F879" w14:textId="77777777" w:rsidR="00AE750B" w:rsidRPr="00AE750B" w:rsidRDefault="00AE750B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1FE10783" w14:textId="05598412" w:rsidR="00AE750B" w:rsidRPr="00AE750B" w:rsidRDefault="008E7641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распоряжен</w:t>
      </w:r>
      <w:r w:rsidR="00AE750B" w:rsidRPr="00AE750B">
        <w:rPr>
          <w:rFonts w:ascii="Times New Roman" w:eastAsia="Times New Roman" w:hAnsi="Times New Roman"/>
          <w:sz w:val="28"/>
          <w:szCs w:val="28"/>
          <w:lang w:eastAsia="ru-RU"/>
        </w:rPr>
        <w:t>ием администрации</w:t>
      </w:r>
    </w:p>
    <w:p w14:paraId="16E9DFFE" w14:textId="77777777" w:rsidR="00AE750B" w:rsidRPr="00AE750B" w:rsidRDefault="00AE750B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2542DDFB" w14:textId="77777777" w:rsidR="00AE750B" w:rsidRPr="00AE750B" w:rsidRDefault="00AE750B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114A9D56" w14:textId="3B8CD8F2" w:rsidR="00AE750B" w:rsidRPr="00AE750B" w:rsidRDefault="009A2573" w:rsidP="00AE750B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AE750B" w:rsidRPr="00AE750B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BD24C5">
        <w:rPr>
          <w:rFonts w:ascii="Times New Roman" w:eastAsia="Times New Roman" w:hAnsi="Times New Roman"/>
          <w:sz w:val="28"/>
          <w:szCs w:val="28"/>
          <w:lang w:eastAsia="ru-RU"/>
        </w:rPr>
        <w:t xml:space="preserve"> 30.11.2022 </w:t>
      </w:r>
      <w:r w:rsidR="00AE750B" w:rsidRPr="00AE750B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BD24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24C5" w:rsidRPr="009A5351">
        <w:rPr>
          <w:rFonts w:ascii="Times New Roman" w:hAnsi="Times New Roman" w:cs="Times New Roman"/>
          <w:sz w:val="28"/>
          <w:szCs w:val="28"/>
        </w:rPr>
        <w:t>103 - р</w:t>
      </w:r>
    </w:p>
    <w:bookmarkEnd w:id="3"/>
    <w:p w14:paraId="6418A452" w14:textId="77777777" w:rsidR="00B77A13" w:rsidRPr="00A420F7" w:rsidRDefault="00B77A13" w:rsidP="00B77A1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(в редакции </w:t>
      </w:r>
    </w:p>
    <w:p w14:paraId="2064DAEC" w14:textId="79C5EEE6" w:rsidR="00B77A13" w:rsidRPr="00A420F7" w:rsidRDefault="00B77A13" w:rsidP="00B77A1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распоряжения</w:t>
      </w: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 администрации </w:t>
      </w:r>
    </w:p>
    <w:p w14:paraId="582F503F" w14:textId="77777777" w:rsidR="00B77A13" w:rsidRPr="00A420F7" w:rsidRDefault="00B77A13" w:rsidP="00B77A1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 xml:space="preserve">Лабинского городского поселения </w:t>
      </w:r>
    </w:p>
    <w:p w14:paraId="2A2669CA" w14:textId="77777777" w:rsidR="00B77A13" w:rsidRPr="00A420F7" w:rsidRDefault="00B77A13" w:rsidP="00B77A13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A420F7">
        <w:rPr>
          <w:rFonts w:ascii="Times New Roman" w:eastAsia="Times New Roman" w:hAnsi="Times New Roman" w:cs="Times New Roman"/>
          <w:sz w:val="27"/>
          <w:szCs w:val="27"/>
        </w:rPr>
        <w:t>Лабинского района</w:t>
      </w:r>
    </w:p>
    <w:p w14:paraId="1EB52940" w14:textId="1A841F66" w:rsidR="00B77A13" w:rsidRPr="00A420F7" w:rsidRDefault="008C0977" w:rsidP="008C0977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</w:rPr>
      </w:pP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21.11.2024</w:t>
      </w:r>
      <w:r w:rsidRPr="00AE750B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72 - р</w:t>
      </w:r>
      <w:r w:rsidR="00B77A13" w:rsidRPr="00A420F7">
        <w:rPr>
          <w:rFonts w:ascii="Times New Roman" w:eastAsia="Times New Roman" w:hAnsi="Times New Roman" w:cs="Times New Roman"/>
          <w:sz w:val="27"/>
          <w:szCs w:val="27"/>
        </w:rPr>
        <w:t>)</w:t>
      </w:r>
    </w:p>
    <w:p w14:paraId="768293BA" w14:textId="313E2FBA" w:rsidR="00AE750B" w:rsidRPr="00C02784" w:rsidRDefault="00AE750B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</w:p>
    <w:p w14:paraId="39B9B735" w14:textId="77777777" w:rsidR="00C02784" w:rsidRPr="00C02784" w:rsidRDefault="00C02784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</w:p>
    <w:p w14:paraId="73EFF11D" w14:textId="0699BBC8" w:rsidR="0056053F" w:rsidRPr="00C02784" w:rsidRDefault="0056053F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  <w:r w:rsidRPr="00C02784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СОСТАВ</w:t>
      </w:r>
    </w:p>
    <w:p w14:paraId="52C58C4C" w14:textId="17C21DD3" w:rsidR="0056053F" w:rsidRPr="00C02784" w:rsidRDefault="0056053F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  <w:r w:rsidRPr="00C02784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передвижного пункта выдачи средств индивидуальной защиты</w:t>
      </w:r>
    </w:p>
    <w:p w14:paraId="0CFEEFA9" w14:textId="24B62E6B" w:rsidR="0056053F" w:rsidRPr="00C02784" w:rsidRDefault="0056053F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</w:p>
    <w:p w14:paraId="7C1F8141" w14:textId="77777777" w:rsidR="00C02784" w:rsidRPr="00AB3CCB" w:rsidRDefault="00C02784" w:rsidP="00C027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0"/>
        <w:gridCol w:w="6073"/>
      </w:tblGrid>
      <w:tr w:rsidR="00AB3CCB" w:rsidRPr="00AB3CCB" w14:paraId="3533EE8C" w14:textId="77777777" w:rsidTr="001C2DBC">
        <w:tc>
          <w:tcPr>
            <w:tcW w:w="3256" w:type="dxa"/>
          </w:tcPr>
          <w:p w14:paraId="3055BA5A" w14:textId="77777777" w:rsidR="0076336C" w:rsidRPr="00AB3CCB" w:rsidRDefault="0056053F" w:rsidP="00C0278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Шавков </w:t>
            </w:r>
          </w:p>
          <w:p w14:paraId="2D9C1382" w14:textId="789612A2" w:rsidR="0056053F" w:rsidRPr="00AB3CCB" w:rsidRDefault="0056053F" w:rsidP="00C0278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14:paraId="57A53492" w14:textId="4DB62F44" w:rsidR="0056053F" w:rsidRPr="00AB3CCB" w:rsidRDefault="0056053F" w:rsidP="00C0278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73" w:type="dxa"/>
          </w:tcPr>
          <w:p w14:paraId="77DEB6C7" w14:textId="0F51A969" w:rsidR="0076336C" w:rsidRPr="00AB3CCB" w:rsidRDefault="0076336C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начальник</w:t>
            </w:r>
            <w:r w:rsidR="0056053F"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 пункта выдачи средств </w:t>
            </w: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индивидуальной</w:t>
            </w:r>
            <w:r w:rsidR="0056053F"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 защиты органов дыхания</w:t>
            </w: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;</w:t>
            </w:r>
          </w:p>
        </w:tc>
      </w:tr>
      <w:tr w:rsidR="00AB3CCB" w:rsidRPr="00AB3CCB" w14:paraId="40552A51" w14:textId="77777777" w:rsidTr="001C2DBC">
        <w:tc>
          <w:tcPr>
            <w:tcW w:w="3256" w:type="dxa"/>
          </w:tcPr>
          <w:p w14:paraId="6CF98824" w14:textId="77777777" w:rsidR="000635FB" w:rsidRPr="00AB3CCB" w:rsidRDefault="000635FB" w:rsidP="00C0278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BE8C650" w14:textId="77777777" w:rsidR="000635FB" w:rsidRPr="00AB3CCB" w:rsidRDefault="000635FB" w:rsidP="00C0278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073" w:type="dxa"/>
          </w:tcPr>
          <w:p w14:paraId="6C0CC101" w14:textId="77777777" w:rsidR="000635FB" w:rsidRPr="00AB3CCB" w:rsidRDefault="000635FB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B3CCB" w:rsidRPr="00AB3CCB" w14:paraId="7385F91E" w14:textId="77777777" w:rsidTr="001C2DBC">
        <w:tc>
          <w:tcPr>
            <w:tcW w:w="3256" w:type="dxa"/>
          </w:tcPr>
          <w:p w14:paraId="5F0E14FF" w14:textId="5F36129B" w:rsidR="000635FB" w:rsidRPr="00AB3CCB" w:rsidRDefault="007A40F1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Галкин</w:t>
            </w:r>
          </w:p>
          <w:p w14:paraId="245353FE" w14:textId="08F0E722" w:rsidR="0056053F" w:rsidRPr="00AB3CCB" w:rsidRDefault="007A40F1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Иван Валерьевич</w:t>
            </w:r>
          </w:p>
        </w:tc>
        <w:tc>
          <w:tcPr>
            <w:tcW w:w="310" w:type="dxa"/>
          </w:tcPr>
          <w:p w14:paraId="2BC9F6AA" w14:textId="6C06AF81" w:rsidR="0056053F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73" w:type="dxa"/>
          </w:tcPr>
          <w:p w14:paraId="7E08A4DB" w14:textId="1E452F15" w:rsidR="0076336C" w:rsidRPr="00AB3CCB" w:rsidRDefault="0076336C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инструктор подбора лицевых частей противогаза;</w:t>
            </w:r>
          </w:p>
        </w:tc>
      </w:tr>
      <w:tr w:rsidR="00AB3CCB" w:rsidRPr="00AB3CCB" w14:paraId="64EA72AB" w14:textId="77777777" w:rsidTr="001C2DBC">
        <w:tc>
          <w:tcPr>
            <w:tcW w:w="3256" w:type="dxa"/>
          </w:tcPr>
          <w:p w14:paraId="061B9984" w14:textId="77777777" w:rsidR="000635FB" w:rsidRPr="00AB3CCB" w:rsidRDefault="000635FB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BDD032A" w14:textId="77777777" w:rsidR="000635FB" w:rsidRPr="00AB3CCB" w:rsidRDefault="000635FB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073" w:type="dxa"/>
          </w:tcPr>
          <w:p w14:paraId="18CF5487" w14:textId="77777777" w:rsidR="000635FB" w:rsidRPr="00AB3CCB" w:rsidRDefault="000635FB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B3CCB" w:rsidRPr="00AB3CCB" w14:paraId="11E6C8F3" w14:textId="77777777" w:rsidTr="001C2DBC">
        <w:tc>
          <w:tcPr>
            <w:tcW w:w="3256" w:type="dxa"/>
          </w:tcPr>
          <w:p w14:paraId="65052BFF" w14:textId="3C09A8CE" w:rsidR="0076336C" w:rsidRPr="00AB3CCB" w:rsidRDefault="007A40F1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Рокотов</w:t>
            </w:r>
            <w:r w:rsidR="0076336C"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5B2D707" w14:textId="1F1F9396" w:rsidR="0056053F" w:rsidRPr="00AB3CCB" w:rsidRDefault="007A40F1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Виталий Геннадьевич</w:t>
            </w:r>
          </w:p>
        </w:tc>
        <w:tc>
          <w:tcPr>
            <w:tcW w:w="310" w:type="dxa"/>
          </w:tcPr>
          <w:p w14:paraId="68F00D5E" w14:textId="1275B386" w:rsidR="0056053F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73" w:type="dxa"/>
          </w:tcPr>
          <w:p w14:paraId="5C3DC9A8" w14:textId="35C83C85" w:rsidR="0056053F" w:rsidRPr="00AB3CCB" w:rsidRDefault="0076336C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инструктор по сборке и проверке средств индивидуальной защиты органов дыхания;</w:t>
            </w:r>
          </w:p>
        </w:tc>
      </w:tr>
      <w:tr w:rsidR="00AB3CCB" w:rsidRPr="00AB3CCB" w14:paraId="2ACDB962" w14:textId="77777777" w:rsidTr="001C2DBC">
        <w:tc>
          <w:tcPr>
            <w:tcW w:w="3256" w:type="dxa"/>
          </w:tcPr>
          <w:p w14:paraId="5DB7DD21" w14:textId="77777777" w:rsidR="0056053F" w:rsidRPr="00AB3CCB" w:rsidRDefault="0056053F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1AB266F" w14:textId="77777777" w:rsidR="0056053F" w:rsidRPr="00AB3CCB" w:rsidRDefault="0056053F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073" w:type="dxa"/>
          </w:tcPr>
          <w:p w14:paraId="4DEE5C4C" w14:textId="77777777" w:rsidR="0056053F" w:rsidRPr="00AB3CCB" w:rsidRDefault="0056053F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B3CCB" w:rsidRPr="00AB3CCB" w14:paraId="5EF3AC07" w14:textId="77777777" w:rsidTr="001C2DBC">
        <w:tc>
          <w:tcPr>
            <w:tcW w:w="3256" w:type="dxa"/>
          </w:tcPr>
          <w:p w14:paraId="7622F369" w14:textId="77777777" w:rsidR="007A40F1" w:rsidRDefault="007A40F1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Шведов </w:t>
            </w:r>
          </w:p>
          <w:p w14:paraId="7365FD5F" w14:textId="2EB9DCC2" w:rsidR="0076336C" w:rsidRPr="00AB3CCB" w:rsidRDefault="007A40F1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Эдуар</w:t>
            </w:r>
            <w:r w:rsidR="00B1479F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 Юрьевич</w:t>
            </w:r>
          </w:p>
          <w:p w14:paraId="314DA87D" w14:textId="7BA7FF21" w:rsidR="0056053F" w:rsidRPr="00AB3CCB" w:rsidRDefault="0056053F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B458C9E" w14:textId="26A9C80F" w:rsidR="0056053F" w:rsidRPr="00AB3CCB" w:rsidRDefault="0076336C" w:rsidP="0076336C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73" w:type="dxa"/>
          </w:tcPr>
          <w:p w14:paraId="06304EA3" w14:textId="5A59E7A4" w:rsidR="0056053F" w:rsidRPr="00AB3CCB" w:rsidRDefault="0076336C" w:rsidP="000635F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</w:pP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инструктор по обучению правилам пользования средств</w:t>
            </w:r>
            <w:r w:rsidR="00ED2189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>ами</w:t>
            </w:r>
            <w:r w:rsidRPr="00AB3CCB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 индивидуальной защиты органов дыхания.</w:t>
            </w:r>
            <w:r w:rsidR="00B77BB5">
              <w:rPr>
                <w:rFonts w:ascii="Times New Roman CYR" w:eastAsia="Times New Roman" w:hAnsi="Times New Roman CYR" w:cs="Times New Roman CYR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                         »</w:t>
            </w:r>
          </w:p>
        </w:tc>
      </w:tr>
    </w:tbl>
    <w:p w14:paraId="0A3050A3" w14:textId="7A9238B4" w:rsidR="0056053F" w:rsidRDefault="0056053F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bookmarkStart w:id="4" w:name="sub_1116"/>
    </w:p>
    <w:p w14:paraId="56965A22" w14:textId="77777777" w:rsidR="0056053F" w:rsidRPr="00AE750B" w:rsidRDefault="0056053F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4909B1C8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E750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13F630A8" w14:textId="7CE6E685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AE750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1C2DB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</w:t>
      </w:r>
      <w:r w:rsidRPr="00AE750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</w:t>
      </w:r>
      <w:r w:rsidR="001C2DB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</w:t>
      </w:r>
      <w:r w:rsidRPr="00AE750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В.А. Прокопенко</w:t>
      </w:r>
    </w:p>
    <w:bookmarkEnd w:id="4"/>
    <w:p w14:paraId="66B55F31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5711C38D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F87CF83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830C5E1" w14:textId="77777777" w:rsidR="00AE750B" w:rsidRPr="00AE750B" w:rsidRDefault="00AE750B" w:rsidP="00AE7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sectPr w:rsidR="00AE750B" w:rsidRPr="00AE750B" w:rsidSect="00C02784"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105F1" w14:textId="77777777" w:rsidR="00B23824" w:rsidRDefault="00B23824">
      <w:pPr>
        <w:spacing w:after="0" w:line="240" w:lineRule="auto"/>
      </w:pPr>
      <w:r>
        <w:separator/>
      </w:r>
    </w:p>
  </w:endnote>
  <w:endnote w:type="continuationSeparator" w:id="0">
    <w:p w14:paraId="265153CB" w14:textId="77777777" w:rsidR="00B23824" w:rsidRDefault="00B23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20DD34" w14:textId="77777777" w:rsidR="00B23824" w:rsidRDefault="00B23824">
      <w:pPr>
        <w:spacing w:after="0" w:line="240" w:lineRule="auto"/>
      </w:pPr>
      <w:r>
        <w:separator/>
      </w:r>
    </w:p>
  </w:footnote>
  <w:footnote w:type="continuationSeparator" w:id="0">
    <w:p w14:paraId="01435C9F" w14:textId="77777777" w:rsidR="00B23824" w:rsidRDefault="00B23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8"/>
        <w:szCs w:val="28"/>
      </w:rPr>
      <w:id w:val="610857658"/>
      <w:docPartObj>
        <w:docPartGallery w:val="Page Numbers (Top of Page)"/>
        <w:docPartUnique/>
      </w:docPartObj>
    </w:sdtPr>
    <w:sdtContent>
      <w:p w14:paraId="28171A4D" w14:textId="77777777" w:rsidR="0038533A" w:rsidRPr="005E70A1" w:rsidRDefault="0092410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E70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E70A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E70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E70A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E70A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1E3E37"/>
    <w:multiLevelType w:val="hybridMultilevel"/>
    <w:tmpl w:val="E998EEAC"/>
    <w:lvl w:ilvl="0" w:tplc="1462581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257135"/>
    <w:multiLevelType w:val="hybridMultilevel"/>
    <w:tmpl w:val="7494EBBE"/>
    <w:lvl w:ilvl="0" w:tplc="745C89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194467">
    <w:abstractNumId w:val="1"/>
  </w:num>
  <w:num w:numId="2" w16cid:durableId="2138185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50B"/>
    <w:rsid w:val="0004253E"/>
    <w:rsid w:val="00051D15"/>
    <w:rsid w:val="000635FB"/>
    <w:rsid w:val="00076139"/>
    <w:rsid w:val="00083D5B"/>
    <w:rsid w:val="000B3C92"/>
    <w:rsid w:val="000B7325"/>
    <w:rsid w:val="000D5445"/>
    <w:rsid w:val="00105A25"/>
    <w:rsid w:val="001A692A"/>
    <w:rsid w:val="001C2DBC"/>
    <w:rsid w:val="001D64D4"/>
    <w:rsid w:val="0020214B"/>
    <w:rsid w:val="0020328F"/>
    <w:rsid w:val="00231AC5"/>
    <w:rsid w:val="00233EA3"/>
    <w:rsid w:val="00272AC2"/>
    <w:rsid w:val="00280614"/>
    <w:rsid w:val="002843AD"/>
    <w:rsid w:val="0028718F"/>
    <w:rsid w:val="002933C8"/>
    <w:rsid w:val="0029522B"/>
    <w:rsid w:val="002B329D"/>
    <w:rsid w:val="002B508D"/>
    <w:rsid w:val="002E2C73"/>
    <w:rsid w:val="002F0152"/>
    <w:rsid w:val="00314713"/>
    <w:rsid w:val="00323448"/>
    <w:rsid w:val="00357BF9"/>
    <w:rsid w:val="00381D5E"/>
    <w:rsid w:val="0038533A"/>
    <w:rsid w:val="004013BF"/>
    <w:rsid w:val="00442D3D"/>
    <w:rsid w:val="004979E9"/>
    <w:rsid w:val="004A26A6"/>
    <w:rsid w:val="004D19E8"/>
    <w:rsid w:val="004E5442"/>
    <w:rsid w:val="00510A6C"/>
    <w:rsid w:val="005138E8"/>
    <w:rsid w:val="00537E01"/>
    <w:rsid w:val="00556192"/>
    <w:rsid w:val="0056053F"/>
    <w:rsid w:val="0056445A"/>
    <w:rsid w:val="00593BC7"/>
    <w:rsid w:val="0059424F"/>
    <w:rsid w:val="005A0C91"/>
    <w:rsid w:val="005A60A1"/>
    <w:rsid w:val="005B71D8"/>
    <w:rsid w:val="005C6AC8"/>
    <w:rsid w:val="005D48BA"/>
    <w:rsid w:val="005E31DA"/>
    <w:rsid w:val="005E70A1"/>
    <w:rsid w:val="005F5F5D"/>
    <w:rsid w:val="006E1091"/>
    <w:rsid w:val="006E1E2D"/>
    <w:rsid w:val="006F13FF"/>
    <w:rsid w:val="007104AC"/>
    <w:rsid w:val="00713097"/>
    <w:rsid w:val="00717DAE"/>
    <w:rsid w:val="00727625"/>
    <w:rsid w:val="007421DC"/>
    <w:rsid w:val="00746723"/>
    <w:rsid w:val="0076336C"/>
    <w:rsid w:val="00794E8B"/>
    <w:rsid w:val="007A40F1"/>
    <w:rsid w:val="007B32C0"/>
    <w:rsid w:val="007C27C1"/>
    <w:rsid w:val="007C3F4F"/>
    <w:rsid w:val="007E5308"/>
    <w:rsid w:val="007E6F54"/>
    <w:rsid w:val="007F63CC"/>
    <w:rsid w:val="008318E6"/>
    <w:rsid w:val="008C0977"/>
    <w:rsid w:val="008C281B"/>
    <w:rsid w:val="008D7934"/>
    <w:rsid w:val="008E5C6C"/>
    <w:rsid w:val="008E7641"/>
    <w:rsid w:val="00904981"/>
    <w:rsid w:val="0092410B"/>
    <w:rsid w:val="00951687"/>
    <w:rsid w:val="009A1EF5"/>
    <w:rsid w:val="009A2573"/>
    <w:rsid w:val="009A5351"/>
    <w:rsid w:val="009A6185"/>
    <w:rsid w:val="009A6FE2"/>
    <w:rsid w:val="009B6E51"/>
    <w:rsid w:val="009B73C9"/>
    <w:rsid w:val="009D080D"/>
    <w:rsid w:val="00A02618"/>
    <w:rsid w:val="00A279BF"/>
    <w:rsid w:val="00AB3CCB"/>
    <w:rsid w:val="00AE750B"/>
    <w:rsid w:val="00B1479F"/>
    <w:rsid w:val="00B23824"/>
    <w:rsid w:val="00B37894"/>
    <w:rsid w:val="00B52022"/>
    <w:rsid w:val="00B77A13"/>
    <w:rsid w:val="00B77BB5"/>
    <w:rsid w:val="00B824AA"/>
    <w:rsid w:val="00BB2C1E"/>
    <w:rsid w:val="00BD24C5"/>
    <w:rsid w:val="00C02784"/>
    <w:rsid w:val="00C15E6D"/>
    <w:rsid w:val="00C23F99"/>
    <w:rsid w:val="00C26080"/>
    <w:rsid w:val="00C55CD2"/>
    <w:rsid w:val="00C6297B"/>
    <w:rsid w:val="00C925D3"/>
    <w:rsid w:val="00CA3891"/>
    <w:rsid w:val="00CC7B50"/>
    <w:rsid w:val="00CF6E57"/>
    <w:rsid w:val="00D02FF1"/>
    <w:rsid w:val="00D03677"/>
    <w:rsid w:val="00D271DB"/>
    <w:rsid w:val="00D37F24"/>
    <w:rsid w:val="00D4144D"/>
    <w:rsid w:val="00D4145A"/>
    <w:rsid w:val="00D52191"/>
    <w:rsid w:val="00DA0BD6"/>
    <w:rsid w:val="00DA5908"/>
    <w:rsid w:val="00DB6C11"/>
    <w:rsid w:val="00DE2ABC"/>
    <w:rsid w:val="00E26681"/>
    <w:rsid w:val="00E62B2E"/>
    <w:rsid w:val="00E637F4"/>
    <w:rsid w:val="00E655D7"/>
    <w:rsid w:val="00E944F1"/>
    <w:rsid w:val="00E9792A"/>
    <w:rsid w:val="00EA05C3"/>
    <w:rsid w:val="00EA5DEB"/>
    <w:rsid w:val="00ED2189"/>
    <w:rsid w:val="00EF52D2"/>
    <w:rsid w:val="00F41FB7"/>
    <w:rsid w:val="00F42B02"/>
    <w:rsid w:val="00FA1F47"/>
    <w:rsid w:val="00FC0D80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2EE2E"/>
  <w15:chartTrackingRefBased/>
  <w15:docId w15:val="{8E107AE3-C349-483D-9DC8-5F14D13B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750B"/>
  </w:style>
  <w:style w:type="table" w:styleId="a5">
    <w:name w:val="Table Grid"/>
    <w:basedOn w:val="a1"/>
    <w:uiPriority w:val="39"/>
    <w:rsid w:val="00560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B73C9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9B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9B73C9"/>
    <w:rPr>
      <w:i/>
      <w:iCs/>
    </w:rPr>
  </w:style>
  <w:style w:type="paragraph" w:styleId="a9">
    <w:name w:val="footer"/>
    <w:basedOn w:val="a"/>
    <w:link w:val="aa"/>
    <w:uiPriority w:val="99"/>
    <w:unhideWhenUsed/>
    <w:rsid w:val="005E70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70A1"/>
  </w:style>
  <w:style w:type="paragraph" w:styleId="ab">
    <w:name w:val="List Paragraph"/>
    <w:basedOn w:val="a"/>
    <w:uiPriority w:val="34"/>
    <w:qFormat/>
    <w:rsid w:val="009A6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48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3703856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141</cp:revision>
  <cp:lastPrinted>2024-11-21T13:10:00Z</cp:lastPrinted>
  <dcterms:created xsi:type="dcterms:W3CDTF">2022-11-21T09:19:00Z</dcterms:created>
  <dcterms:modified xsi:type="dcterms:W3CDTF">2024-11-22T12:07:00Z</dcterms:modified>
</cp:coreProperties>
</file>