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34C89" w14:textId="77777777" w:rsidR="00D059A2" w:rsidRPr="004303BE" w:rsidRDefault="00D059A2" w:rsidP="002D042B">
      <w:pPr>
        <w:tabs>
          <w:tab w:val="left" w:pos="720"/>
        </w:tabs>
        <w:jc w:val="center"/>
      </w:pPr>
      <w:r w:rsidRPr="004303BE">
        <w:rPr>
          <w:noProof/>
        </w:rPr>
        <w:drawing>
          <wp:inline distT="0" distB="0" distL="0" distR="0" wp14:anchorId="27B3767E" wp14:editId="2AD57C18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8C0F24" w14:textId="77777777" w:rsidR="00D059A2" w:rsidRPr="004303BE" w:rsidRDefault="00D059A2" w:rsidP="002D042B">
      <w:pPr>
        <w:jc w:val="center"/>
        <w:rPr>
          <w:b/>
        </w:rPr>
      </w:pPr>
      <w:r w:rsidRPr="004303BE">
        <w:rPr>
          <w:b/>
        </w:rPr>
        <w:t>АДМИНИСТРАЦИЯ ЛАБИНСКОГО ГОРОДСКОГО ПОСЕЛЕНИЯ</w:t>
      </w:r>
    </w:p>
    <w:p w14:paraId="582DBD28" w14:textId="77777777" w:rsidR="00D059A2" w:rsidRPr="004303BE" w:rsidRDefault="00D059A2" w:rsidP="002D042B">
      <w:pPr>
        <w:jc w:val="center"/>
        <w:rPr>
          <w:b/>
        </w:rPr>
      </w:pPr>
      <w:r w:rsidRPr="004303BE">
        <w:rPr>
          <w:b/>
        </w:rPr>
        <w:t>ЛАБИНСКОГО РАЙОНА</w:t>
      </w:r>
    </w:p>
    <w:p w14:paraId="6DBE82A4" w14:textId="77777777" w:rsidR="00D059A2" w:rsidRPr="004303BE" w:rsidRDefault="00D059A2" w:rsidP="002D042B">
      <w:pPr>
        <w:jc w:val="center"/>
        <w:rPr>
          <w:b/>
          <w:sz w:val="36"/>
          <w:szCs w:val="36"/>
        </w:rPr>
      </w:pPr>
      <w:r w:rsidRPr="004303BE">
        <w:rPr>
          <w:b/>
          <w:sz w:val="36"/>
          <w:szCs w:val="36"/>
        </w:rPr>
        <w:t>П О С Т А Н О В Л Е Н И Е</w:t>
      </w:r>
    </w:p>
    <w:p w14:paraId="40A6C8FC" w14:textId="77777777" w:rsidR="00D059A2" w:rsidRPr="004303BE" w:rsidRDefault="00D059A2" w:rsidP="002D042B">
      <w:pPr>
        <w:jc w:val="center"/>
        <w:rPr>
          <w:b/>
        </w:rPr>
      </w:pPr>
    </w:p>
    <w:p w14:paraId="59794BAE" w14:textId="516CAA2E" w:rsidR="00D059A2" w:rsidRPr="004303BE" w:rsidRDefault="00724885" w:rsidP="002D5513">
      <w:pPr>
        <w:tabs>
          <w:tab w:val="right" w:pos="9639"/>
        </w:tabs>
      </w:pPr>
      <w:r>
        <w:t>о</w:t>
      </w:r>
      <w:r w:rsidR="00D059A2" w:rsidRPr="004303BE">
        <w:t>т</w:t>
      </w:r>
      <w:r>
        <w:t xml:space="preserve"> </w:t>
      </w:r>
      <w:r w:rsidR="00BD6011">
        <w:t>26.06.2025</w:t>
      </w:r>
      <w:r>
        <w:t xml:space="preserve">                                                                                                            </w:t>
      </w:r>
      <w:r w:rsidR="00CD4081">
        <w:t xml:space="preserve">      </w:t>
      </w:r>
      <w:r>
        <w:t xml:space="preserve">  </w:t>
      </w:r>
      <w:r w:rsidR="00BD6011">
        <w:t xml:space="preserve">        </w:t>
      </w:r>
      <w:r>
        <w:t xml:space="preserve">     № </w:t>
      </w:r>
      <w:r w:rsidR="00BD6011">
        <w:t>940</w:t>
      </w:r>
    </w:p>
    <w:p w14:paraId="1D592DC7" w14:textId="77777777" w:rsidR="00D059A2" w:rsidRPr="004303BE" w:rsidRDefault="00D059A2" w:rsidP="002D042B">
      <w:pPr>
        <w:jc w:val="center"/>
      </w:pPr>
      <w:r w:rsidRPr="004303BE">
        <w:t>г. Лабинск</w:t>
      </w:r>
    </w:p>
    <w:p w14:paraId="013DDD6D" w14:textId="77777777" w:rsidR="00D059A2" w:rsidRPr="00D6523C" w:rsidRDefault="00D059A2" w:rsidP="002D042B">
      <w:pPr>
        <w:jc w:val="center"/>
        <w:rPr>
          <w:sz w:val="28"/>
          <w:szCs w:val="28"/>
        </w:rPr>
      </w:pPr>
    </w:p>
    <w:p w14:paraId="3D643F91" w14:textId="77777777" w:rsidR="00D6523C" w:rsidRPr="00D6523C" w:rsidRDefault="00D6523C" w:rsidP="002D042B">
      <w:pPr>
        <w:jc w:val="center"/>
        <w:rPr>
          <w:sz w:val="28"/>
          <w:szCs w:val="28"/>
        </w:rPr>
      </w:pPr>
    </w:p>
    <w:p w14:paraId="49E77485" w14:textId="77777777" w:rsidR="00D83289" w:rsidRPr="006953A2" w:rsidRDefault="00BB3586" w:rsidP="006953A2">
      <w:pPr>
        <w:jc w:val="center"/>
        <w:rPr>
          <w:color w:val="000000" w:themeColor="text1"/>
        </w:rPr>
      </w:pPr>
      <w:r w:rsidRPr="006953A2">
        <w:rPr>
          <w:b/>
          <w:bCs/>
          <w:sz w:val="28"/>
          <w:szCs w:val="28"/>
        </w:rPr>
        <w:t xml:space="preserve">Об утверждении </w:t>
      </w:r>
      <w:hyperlink r:id="rId9" w:history="1">
        <w:r w:rsidR="00D83289" w:rsidRPr="006953A2">
          <w:rPr>
            <w:rStyle w:val="a7"/>
            <w:b/>
            <w:bCs/>
            <w:color w:val="000000" w:themeColor="text1"/>
            <w:sz w:val="28"/>
            <w:szCs w:val="28"/>
            <w:u w:val="none"/>
          </w:rPr>
          <w:t xml:space="preserve">перечня должностных лиц администрации </w:t>
        </w:r>
        <w:r w:rsidR="004B2223" w:rsidRPr="006953A2">
          <w:rPr>
            <w:rStyle w:val="a7"/>
            <w:b/>
            <w:bCs/>
            <w:color w:val="000000" w:themeColor="text1"/>
            <w:sz w:val="28"/>
            <w:szCs w:val="28"/>
            <w:u w:val="none"/>
          </w:rPr>
          <w:t xml:space="preserve">                   </w:t>
        </w:r>
        <w:r w:rsidR="00D83289" w:rsidRPr="006953A2">
          <w:rPr>
            <w:rStyle w:val="a7"/>
            <w:b/>
            <w:bCs/>
            <w:color w:val="000000" w:themeColor="text1"/>
            <w:sz w:val="28"/>
            <w:szCs w:val="28"/>
            <w:u w:val="none"/>
          </w:rPr>
          <w:t>Лабинского городского поселения Лабинского муниципального района Краснодарского края</w:t>
        </w:r>
        <w:r w:rsidR="004B2223" w:rsidRPr="006953A2">
          <w:rPr>
            <w:rStyle w:val="a7"/>
            <w:b/>
            <w:bCs/>
            <w:color w:val="000000" w:themeColor="text1"/>
            <w:sz w:val="28"/>
            <w:szCs w:val="28"/>
            <w:u w:val="none"/>
          </w:rPr>
          <w:t xml:space="preserve"> и членов административной комиссии  при администрации Лабинского городского поселения  </w:t>
        </w:r>
        <w:r w:rsidR="00C60539" w:rsidRPr="006953A2">
          <w:rPr>
            <w:rStyle w:val="a7"/>
            <w:b/>
            <w:bCs/>
            <w:color w:val="000000" w:themeColor="text1"/>
            <w:sz w:val="28"/>
            <w:szCs w:val="28"/>
            <w:u w:val="none"/>
          </w:rPr>
          <w:t xml:space="preserve">                                  </w:t>
        </w:r>
        <w:r w:rsidR="004B2223" w:rsidRPr="006953A2">
          <w:rPr>
            <w:rStyle w:val="a7"/>
            <w:b/>
            <w:bCs/>
            <w:color w:val="000000" w:themeColor="text1"/>
            <w:sz w:val="28"/>
            <w:szCs w:val="28"/>
            <w:u w:val="none"/>
          </w:rPr>
          <w:t xml:space="preserve">Лабинского муниципального района Краснодарского края,                               </w:t>
        </w:r>
        <w:r w:rsidR="00D83289" w:rsidRPr="006953A2">
          <w:rPr>
            <w:rStyle w:val="a7"/>
            <w:b/>
            <w:bCs/>
            <w:color w:val="000000" w:themeColor="text1"/>
            <w:sz w:val="28"/>
            <w:szCs w:val="28"/>
            <w:u w:val="none"/>
          </w:rPr>
          <w:t xml:space="preserve"> уполномоченных составлять протоколы об административных правонарушениях, предусмотренных Законом Краснодарского края </w:t>
        </w:r>
        <w:r w:rsidR="004B2223" w:rsidRPr="006953A2">
          <w:rPr>
            <w:rStyle w:val="a7"/>
            <w:b/>
            <w:bCs/>
            <w:color w:val="000000" w:themeColor="text1"/>
            <w:sz w:val="28"/>
            <w:szCs w:val="28"/>
            <w:u w:val="none"/>
          </w:rPr>
          <w:t xml:space="preserve">                                                               </w:t>
        </w:r>
        <w:r w:rsidR="00D83289" w:rsidRPr="006953A2">
          <w:rPr>
            <w:rStyle w:val="a7"/>
            <w:b/>
            <w:bCs/>
            <w:color w:val="000000" w:themeColor="text1"/>
            <w:sz w:val="28"/>
            <w:szCs w:val="28"/>
            <w:u w:val="none"/>
          </w:rPr>
          <w:t>от 23 июля 2003 года № 608-КЗ  «Об административных правонарушениях</w:t>
        </w:r>
      </w:hyperlink>
      <w:r w:rsidR="00D83289" w:rsidRPr="006953A2">
        <w:rPr>
          <w:color w:val="000000" w:themeColor="text1"/>
        </w:rPr>
        <w:t>»</w:t>
      </w:r>
    </w:p>
    <w:p w14:paraId="4F6DE543" w14:textId="77777777" w:rsidR="00BB3586" w:rsidRPr="006953A2" w:rsidRDefault="00BB3586" w:rsidP="006953A2"/>
    <w:p w14:paraId="4601181A" w14:textId="77777777" w:rsidR="00B724E5" w:rsidRPr="006953A2" w:rsidRDefault="00B724E5" w:rsidP="006953A2"/>
    <w:p w14:paraId="33067257" w14:textId="0568FAA0" w:rsidR="00BB3586" w:rsidRPr="00D27BF0" w:rsidRDefault="00BB3586" w:rsidP="00D27BF0">
      <w:pPr>
        <w:ind w:firstLine="709"/>
        <w:rPr>
          <w:sz w:val="28"/>
          <w:szCs w:val="28"/>
        </w:rPr>
      </w:pPr>
      <w:r w:rsidRPr="00D27BF0">
        <w:rPr>
          <w:sz w:val="28"/>
          <w:szCs w:val="28"/>
        </w:rPr>
        <w:t xml:space="preserve">В соответствии </w:t>
      </w:r>
      <w:r w:rsidR="00366AD5" w:rsidRPr="00D27BF0">
        <w:rPr>
          <w:sz w:val="28"/>
          <w:szCs w:val="28"/>
        </w:rPr>
        <w:t xml:space="preserve">с </w:t>
      </w:r>
      <w:hyperlink r:id="rId10" w:history="1">
        <w:r w:rsidR="00366AD5" w:rsidRPr="00810A72">
          <w:rPr>
            <w:rStyle w:val="a7"/>
            <w:color w:val="000000" w:themeColor="text1"/>
            <w:sz w:val="28"/>
            <w:szCs w:val="28"/>
            <w:u w:val="none"/>
          </w:rPr>
          <w:t>пунктом 6 части 1 статьи 1.3.1</w:t>
        </w:r>
      </w:hyperlink>
      <w:r w:rsidR="00366AD5" w:rsidRPr="00810A72">
        <w:rPr>
          <w:color w:val="000000" w:themeColor="text1"/>
          <w:sz w:val="28"/>
          <w:szCs w:val="28"/>
        </w:rPr>
        <w:t xml:space="preserve"> </w:t>
      </w:r>
      <w:r w:rsidR="00366AD5" w:rsidRPr="00D27BF0">
        <w:rPr>
          <w:sz w:val="28"/>
          <w:szCs w:val="28"/>
        </w:rPr>
        <w:t xml:space="preserve">Кодекса </w:t>
      </w:r>
      <w:r w:rsidR="00810A72">
        <w:rPr>
          <w:sz w:val="28"/>
          <w:szCs w:val="28"/>
        </w:rPr>
        <w:t xml:space="preserve">                          </w:t>
      </w:r>
      <w:r w:rsidR="00366AD5" w:rsidRPr="00D27BF0">
        <w:rPr>
          <w:sz w:val="28"/>
          <w:szCs w:val="28"/>
        </w:rPr>
        <w:t xml:space="preserve">Российской Федерации об административных правонарушениях, </w:t>
      </w:r>
      <w:hyperlink r:id="rId11" w:history="1">
        <w:r w:rsidR="00366AD5" w:rsidRPr="00810A72">
          <w:rPr>
            <w:rStyle w:val="a7"/>
            <w:color w:val="000000" w:themeColor="text1"/>
            <w:sz w:val="28"/>
            <w:szCs w:val="28"/>
            <w:u w:val="none"/>
          </w:rPr>
          <w:t>пунктом 55 части 1 статьи 44</w:t>
        </w:r>
      </w:hyperlink>
      <w:r w:rsidR="00366AD5" w:rsidRPr="00D27BF0">
        <w:rPr>
          <w:sz w:val="28"/>
          <w:szCs w:val="28"/>
        </w:rPr>
        <w:t xml:space="preserve"> Федерального закона от 21 декабря 2021 года № 414-ФЗ </w:t>
      </w:r>
      <w:r w:rsidR="008C79A0">
        <w:rPr>
          <w:sz w:val="28"/>
          <w:szCs w:val="28"/>
        </w:rPr>
        <w:t xml:space="preserve">                      </w:t>
      </w:r>
      <w:r w:rsidR="00366AD5" w:rsidRPr="00D27BF0">
        <w:rPr>
          <w:sz w:val="28"/>
          <w:szCs w:val="28"/>
        </w:rPr>
        <w:t xml:space="preserve">«Об общих принципах организации публичной власти в субъектах </w:t>
      </w:r>
      <w:r w:rsidR="008C79A0">
        <w:rPr>
          <w:sz w:val="28"/>
          <w:szCs w:val="28"/>
        </w:rPr>
        <w:t xml:space="preserve">                    </w:t>
      </w:r>
      <w:r w:rsidR="00366AD5" w:rsidRPr="00D27BF0">
        <w:rPr>
          <w:sz w:val="28"/>
          <w:szCs w:val="28"/>
        </w:rPr>
        <w:t xml:space="preserve">Российской Федерации», </w:t>
      </w:r>
      <w:r w:rsidR="00DC05A2" w:rsidRPr="00D27BF0">
        <w:rPr>
          <w:sz w:val="28"/>
          <w:szCs w:val="28"/>
        </w:rPr>
        <w:t xml:space="preserve">статьей 12.2 </w:t>
      </w:r>
      <w:hyperlink r:id="rId12" w:history="1">
        <w:r w:rsidR="00366AD5" w:rsidRPr="00810A72">
          <w:rPr>
            <w:rStyle w:val="a7"/>
            <w:color w:val="000000" w:themeColor="text1"/>
            <w:sz w:val="28"/>
            <w:szCs w:val="28"/>
            <w:u w:val="none"/>
          </w:rPr>
          <w:t>Закон</w:t>
        </w:r>
      </w:hyperlink>
      <w:r w:rsidR="00DC05A2" w:rsidRPr="00D27BF0">
        <w:rPr>
          <w:sz w:val="28"/>
          <w:szCs w:val="28"/>
        </w:rPr>
        <w:t>а</w:t>
      </w:r>
      <w:r w:rsidR="00366AD5" w:rsidRPr="00D27BF0">
        <w:rPr>
          <w:sz w:val="28"/>
          <w:szCs w:val="28"/>
        </w:rPr>
        <w:t xml:space="preserve"> Краснодарского края </w:t>
      </w:r>
      <w:r w:rsidR="008C79A0">
        <w:rPr>
          <w:sz w:val="28"/>
          <w:szCs w:val="28"/>
        </w:rPr>
        <w:t xml:space="preserve">                                         </w:t>
      </w:r>
      <w:r w:rsidR="00366AD5" w:rsidRPr="00D27BF0">
        <w:rPr>
          <w:sz w:val="28"/>
          <w:szCs w:val="28"/>
        </w:rPr>
        <w:t>от 23 июля 2003 года №</w:t>
      </w:r>
      <w:r w:rsidR="008C79A0">
        <w:rPr>
          <w:sz w:val="28"/>
          <w:szCs w:val="28"/>
        </w:rPr>
        <w:t xml:space="preserve"> </w:t>
      </w:r>
      <w:r w:rsidR="00366AD5" w:rsidRPr="00D27BF0">
        <w:rPr>
          <w:sz w:val="28"/>
          <w:szCs w:val="28"/>
        </w:rPr>
        <w:t xml:space="preserve">608-КЗ «Об административных правонарушениях», </w:t>
      </w:r>
      <w:r w:rsidR="008C79A0">
        <w:rPr>
          <w:sz w:val="28"/>
          <w:szCs w:val="28"/>
        </w:rPr>
        <w:t xml:space="preserve">                   </w:t>
      </w:r>
      <w:r w:rsidR="00F35CA9" w:rsidRPr="00D27BF0">
        <w:rPr>
          <w:sz w:val="28"/>
          <w:szCs w:val="28"/>
        </w:rPr>
        <w:t xml:space="preserve">руководствуясь </w:t>
      </w:r>
      <w:r w:rsidR="004B2223" w:rsidRPr="00D27BF0">
        <w:rPr>
          <w:sz w:val="28"/>
          <w:szCs w:val="28"/>
        </w:rPr>
        <w:t xml:space="preserve">решением Совета Лабинского городского поселения Лабинского </w:t>
      </w:r>
      <w:r w:rsidR="00C60539" w:rsidRPr="00D27BF0">
        <w:rPr>
          <w:sz w:val="28"/>
          <w:szCs w:val="28"/>
        </w:rPr>
        <w:t xml:space="preserve">муниципального </w:t>
      </w:r>
      <w:r w:rsidR="004B2223" w:rsidRPr="00D27BF0">
        <w:rPr>
          <w:sz w:val="28"/>
          <w:szCs w:val="28"/>
        </w:rPr>
        <w:t>района</w:t>
      </w:r>
      <w:r w:rsidR="00C60539" w:rsidRPr="00D27BF0">
        <w:rPr>
          <w:sz w:val="28"/>
          <w:szCs w:val="28"/>
        </w:rPr>
        <w:t xml:space="preserve"> Краснодарского края</w:t>
      </w:r>
      <w:r w:rsidR="004B2223" w:rsidRPr="00D27BF0">
        <w:rPr>
          <w:sz w:val="28"/>
          <w:szCs w:val="28"/>
        </w:rPr>
        <w:t xml:space="preserve"> от 11 июня 2025 года № 59/18 </w:t>
      </w:r>
      <w:r w:rsidR="008C79A0">
        <w:rPr>
          <w:sz w:val="28"/>
          <w:szCs w:val="28"/>
        </w:rPr>
        <w:t xml:space="preserve">                </w:t>
      </w:r>
      <w:r w:rsidR="004B2223" w:rsidRPr="00D27BF0">
        <w:rPr>
          <w:sz w:val="28"/>
          <w:szCs w:val="28"/>
        </w:rPr>
        <w:t xml:space="preserve">«О создании административной комиссии при администрации Лабинского городского поселения Лабинского муниципального района Краснодарского края», </w:t>
      </w:r>
      <w:r w:rsidR="00B724E5" w:rsidRPr="00D27BF0">
        <w:rPr>
          <w:sz w:val="28"/>
          <w:szCs w:val="28"/>
        </w:rPr>
        <w:t>р</w:t>
      </w:r>
      <w:r w:rsidRPr="00D27BF0">
        <w:rPr>
          <w:sz w:val="28"/>
          <w:szCs w:val="28"/>
        </w:rPr>
        <w:t>ешением Совета Лабинского городского</w:t>
      </w:r>
      <w:r w:rsidR="00CE331A" w:rsidRPr="00D27BF0">
        <w:rPr>
          <w:sz w:val="28"/>
          <w:szCs w:val="28"/>
        </w:rPr>
        <w:t xml:space="preserve"> поселения Лабинского </w:t>
      </w:r>
      <w:r w:rsidR="00C60539" w:rsidRPr="00D27BF0">
        <w:rPr>
          <w:sz w:val="28"/>
          <w:szCs w:val="28"/>
        </w:rPr>
        <w:t xml:space="preserve">муниципального </w:t>
      </w:r>
      <w:r w:rsidR="00CE331A" w:rsidRPr="00D27BF0">
        <w:rPr>
          <w:sz w:val="28"/>
          <w:szCs w:val="28"/>
        </w:rPr>
        <w:t>района</w:t>
      </w:r>
      <w:r w:rsidR="00C60539" w:rsidRPr="00D27BF0">
        <w:rPr>
          <w:sz w:val="28"/>
          <w:szCs w:val="28"/>
        </w:rPr>
        <w:t xml:space="preserve"> Краснодарского края </w:t>
      </w:r>
      <w:r w:rsidR="00CE331A" w:rsidRPr="00D27BF0">
        <w:rPr>
          <w:sz w:val="28"/>
          <w:szCs w:val="28"/>
        </w:rPr>
        <w:t>от</w:t>
      </w:r>
      <w:r w:rsidR="00813E66">
        <w:rPr>
          <w:sz w:val="28"/>
          <w:szCs w:val="28"/>
        </w:rPr>
        <w:t xml:space="preserve"> </w:t>
      </w:r>
      <w:r w:rsidR="00023532" w:rsidRPr="00D27BF0">
        <w:rPr>
          <w:sz w:val="28"/>
          <w:szCs w:val="28"/>
        </w:rPr>
        <w:t>11 июня 2025 года</w:t>
      </w:r>
      <w:r w:rsidR="000E0DF2" w:rsidRPr="00D27BF0">
        <w:rPr>
          <w:sz w:val="28"/>
          <w:szCs w:val="28"/>
        </w:rPr>
        <w:t xml:space="preserve"> №</w:t>
      </w:r>
      <w:r w:rsidR="00366AD5" w:rsidRPr="00D27BF0">
        <w:rPr>
          <w:sz w:val="28"/>
          <w:szCs w:val="28"/>
        </w:rPr>
        <w:t xml:space="preserve"> </w:t>
      </w:r>
      <w:r w:rsidR="00F65B16" w:rsidRPr="00D27BF0">
        <w:rPr>
          <w:sz w:val="28"/>
          <w:szCs w:val="28"/>
        </w:rPr>
        <w:t>60/18</w:t>
      </w:r>
      <w:r w:rsidR="00C60539" w:rsidRPr="00D27BF0">
        <w:rPr>
          <w:sz w:val="28"/>
          <w:szCs w:val="28"/>
        </w:rPr>
        <w:t xml:space="preserve">                      </w:t>
      </w:r>
      <w:r w:rsidR="004B2223" w:rsidRPr="00D27BF0">
        <w:rPr>
          <w:sz w:val="28"/>
          <w:szCs w:val="28"/>
        </w:rPr>
        <w:t xml:space="preserve"> </w:t>
      </w:r>
      <w:r w:rsidR="00862C51" w:rsidRPr="00D27BF0">
        <w:rPr>
          <w:sz w:val="28"/>
          <w:szCs w:val="28"/>
        </w:rPr>
        <w:t>«Об утверждении Положения административной комиссии при администрации Лабинского городского поселения Лабинского муниципального района Краснодарского края» и Устав</w:t>
      </w:r>
      <w:r w:rsidR="00D70B0D" w:rsidRPr="00D27BF0">
        <w:rPr>
          <w:sz w:val="28"/>
          <w:szCs w:val="28"/>
        </w:rPr>
        <w:t>ом</w:t>
      </w:r>
      <w:r w:rsidR="00862C51" w:rsidRPr="00D27BF0">
        <w:rPr>
          <w:sz w:val="28"/>
          <w:szCs w:val="28"/>
        </w:rPr>
        <w:t xml:space="preserve"> Лабинского городского поселения Лабинского муниципального района Краснодарского края,</w:t>
      </w:r>
      <w:r w:rsidR="005E1E89" w:rsidRPr="00D27BF0">
        <w:rPr>
          <w:sz w:val="28"/>
          <w:szCs w:val="28"/>
        </w:rPr>
        <w:t xml:space="preserve"> </w:t>
      </w:r>
      <w:r w:rsidR="00B725E9" w:rsidRPr="00D27BF0">
        <w:rPr>
          <w:sz w:val="28"/>
          <w:szCs w:val="28"/>
        </w:rPr>
        <w:t>п</w:t>
      </w:r>
      <w:r w:rsidR="005E1E89" w:rsidRPr="00D27BF0">
        <w:rPr>
          <w:sz w:val="28"/>
          <w:szCs w:val="28"/>
        </w:rPr>
        <w:t> </w:t>
      </w:r>
      <w:r w:rsidR="00B725E9" w:rsidRPr="00D27BF0">
        <w:rPr>
          <w:sz w:val="28"/>
          <w:szCs w:val="28"/>
        </w:rPr>
        <w:t>о</w:t>
      </w:r>
      <w:r w:rsidR="005E1E89" w:rsidRPr="00D27BF0">
        <w:rPr>
          <w:sz w:val="28"/>
          <w:szCs w:val="28"/>
        </w:rPr>
        <w:t> </w:t>
      </w:r>
      <w:r w:rsidR="003178FB" w:rsidRPr="00D27BF0">
        <w:rPr>
          <w:sz w:val="28"/>
          <w:szCs w:val="28"/>
        </w:rPr>
        <w:t>с</w:t>
      </w:r>
      <w:r w:rsidR="005E1E89" w:rsidRPr="00D27BF0">
        <w:rPr>
          <w:sz w:val="28"/>
          <w:szCs w:val="28"/>
        </w:rPr>
        <w:t> </w:t>
      </w:r>
      <w:r w:rsidR="003178FB" w:rsidRPr="00D27BF0">
        <w:rPr>
          <w:sz w:val="28"/>
          <w:szCs w:val="28"/>
        </w:rPr>
        <w:t>т</w:t>
      </w:r>
      <w:r w:rsidR="005E1E89" w:rsidRPr="00D27BF0">
        <w:rPr>
          <w:sz w:val="28"/>
          <w:szCs w:val="28"/>
        </w:rPr>
        <w:t> </w:t>
      </w:r>
      <w:r w:rsidR="003178FB" w:rsidRPr="00D27BF0">
        <w:rPr>
          <w:sz w:val="28"/>
          <w:szCs w:val="28"/>
        </w:rPr>
        <w:t>а</w:t>
      </w:r>
      <w:r w:rsidR="005E1E89" w:rsidRPr="00D27BF0">
        <w:rPr>
          <w:sz w:val="28"/>
          <w:szCs w:val="28"/>
        </w:rPr>
        <w:t> </w:t>
      </w:r>
      <w:r w:rsidR="003178FB" w:rsidRPr="00D27BF0">
        <w:rPr>
          <w:sz w:val="28"/>
          <w:szCs w:val="28"/>
        </w:rPr>
        <w:t>н</w:t>
      </w:r>
      <w:r w:rsidR="005E1E89" w:rsidRPr="00D27BF0">
        <w:rPr>
          <w:sz w:val="28"/>
          <w:szCs w:val="28"/>
        </w:rPr>
        <w:t> </w:t>
      </w:r>
      <w:r w:rsidR="003178FB" w:rsidRPr="00D27BF0">
        <w:rPr>
          <w:sz w:val="28"/>
          <w:szCs w:val="28"/>
        </w:rPr>
        <w:t>о</w:t>
      </w:r>
      <w:r w:rsidR="005E1E89" w:rsidRPr="00D27BF0">
        <w:rPr>
          <w:sz w:val="28"/>
          <w:szCs w:val="28"/>
        </w:rPr>
        <w:t> </w:t>
      </w:r>
      <w:r w:rsidR="003178FB" w:rsidRPr="00D27BF0">
        <w:rPr>
          <w:sz w:val="28"/>
          <w:szCs w:val="28"/>
        </w:rPr>
        <w:t>в</w:t>
      </w:r>
      <w:r w:rsidR="005E1E89" w:rsidRPr="00D27BF0">
        <w:rPr>
          <w:sz w:val="28"/>
          <w:szCs w:val="28"/>
        </w:rPr>
        <w:t> </w:t>
      </w:r>
      <w:r w:rsidR="003178FB" w:rsidRPr="00D27BF0">
        <w:rPr>
          <w:sz w:val="28"/>
          <w:szCs w:val="28"/>
        </w:rPr>
        <w:t>л</w:t>
      </w:r>
      <w:r w:rsidR="005E1E89" w:rsidRPr="00D27BF0">
        <w:rPr>
          <w:sz w:val="28"/>
          <w:szCs w:val="28"/>
        </w:rPr>
        <w:t> </w:t>
      </w:r>
      <w:r w:rsidR="003178FB" w:rsidRPr="00D27BF0">
        <w:rPr>
          <w:sz w:val="28"/>
          <w:szCs w:val="28"/>
        </w:rPr>
        <w:t>я</w:t>
      </w:r>
      <w:r w:rsidR="005E1E89" w:rsidRPr="00D27BF0">
        <w:rPr>
          <w:sz w:val="28"/>
          <w:szCs w:val="28"/>
        </w:rPr>
        <w:t> </w:t>
      </w:r>
      <w:r w:rsidR="003178FB" w:rsidRPr="00D27BF0">
        <w:rPr>
          <w:sz w:val="28"/>
          <w:szCs w:val="28"/>
        </w:rPr>
        <w:t>ю</w:t>
      </w:r>
      <w:r w:rsidRPr="00D27BF0">
        <w:rPr>
          <w:sz w:val="28"/>
          <w:szCs w:val="28"/>
        </w:rPr>
        <w:t>:</w:t>
      </w:r>
    </w:p>
    <w:p w14:paraId="195D45BB" w14:textId="2BA9AB93" w:rsidR="00D70B0D" w:rsidRPr="00D27BF0" w:rsidRDefault="00C24FE5" w:rsidP="004352EB">
      <w:pPr>
        <w:widowControl w:val="0"/>
        <w:tabs>
          <w:tab w:val="left" w:pos="993"/>
        </w:tabs>
        <w:ind w:firstLine="709"/>
        <w:rPr>
          <w:sz w:val="28"/>
          <w:szCs w:val="28"/>
        </w:rPr>
      </w:pPr>
      <w:r w:rsidRPr="00D27BF0">
        <w:rPr>
          <w:sz w:val="28"/>
          <w:szCs w:val="28"/>
        </w:rPr>
        <w:t>1.</w:t>
      </w:r>
      <w:r w:rsidR="004352EB">
        <w:rPr>
          <w:sz w:val="28"/>
          <w:szCs w:val="28"/>
        </w:rPr>
        <w:tab/>
      </w:r>
      <w:r w:rsidRPr="00D27BF0">
        <w:rPr>
          <w:sz w:val="28"/>
          <w:szCs w:val="28"/>
        </w:rPr>
        <w:t>У</w:t>
      </w:r>
      <w:r w:rsidR="00F35CA9" w:rsidRPr="00D27BF0">
        <w:rPr>
          <w:sz w:val="28"/>
          <w:szCs w:val="28"/>
        </w:rPr>
        <w:t xml:space="preserve">твердить </w:t>
      </w:r>
      <w:r w:rsidR="00D70B0D" w:rsidRPr="00D27BF0">
        <w:rPr>
          <w:sz w:val="28"/>
          <w:szCs w:val="28"/>
        </w:rPr>
        <w:t>перечень должностных лиц администрации Лабинского городского поселения Лабинского муниципального района Краснодарского края</w:t>
      </w:r>
      <w:r w:rsidR="004B2223" w:rsidRPr="00D27BF0">
        <w:rPr>
          <w:sz w:val="28"/>
          <w:szCs w:val="28"/>
        </w:rPr>
        <w:t xml:space="preserve"> и членов административной комиссии</w:t>
      </w:r>
      <w:r w:rsidR="00D70B0D" w:rsidRPr="00D27BF0">
        <w:rPr>
          <w:sz w:val="28"/>
          <w:szCs w:val="28"/>
        </w:rPr>
        <w:t xml:space="preserve"> </w:t>
      </w:r>
      <w:r w:rsidR="004B2223" w:rsidRPr="00D27BF0">
        <w:rPr>
          <w:sz w:val="28"/>
          <w:szCs w:val="28"/>
        </w:rPr>
        <w:t>при администрации Лабинского городского поселения Лабинского муниципального района Краснодарского края, уполномоченных составлять протоколы об административных правонарушениях</w:t>
      </w:r>
      <w:r w:rsidR="00C65F4E">
        <w:rPr>
          <w:sz w:val="28"/>
          <w:szCs w:val="28"/>
        </w:rPr>
        <w:t>,</w:t>
      </w:r>
      <w:r w:rsidR="004B2223" w:rsidRPr="00D27BF0">
        <w:rPr>
          <w:sz w:val="28"/>
          <w:szCs w:val="28"/>
        </w:rPr>
        <w:t xml:space="preserve"> </w:t>
      </w:r>
      <w:r w:rsidR="00D70B0D" w:rsidRPr="00D27BF0">
        <w:rPr>
          <w:sz w:val="28"/>
          <w:szCs w:val="28"/>
        </w:rPr>
        <w:t xml:space="preserve">предусмотренных </w:t>
      </w:r>
      <w:r w:rsidR="00B86877" w:rsidRPr="00D27BF0">
        <w:rPr>
          <w:sz w:val="28"/>
          <w:szCs w:val="28"/>
        </w:rPr>
        <w:t xml:space="preserve">статьей 12.2 </w:t>
      </w:r>
      <w:r w:rsidR="00D70B0D" w:rsidRPr="00D27BF0">
        <w:rPr>
          <w:sz w:val="28"/>
          <w:szCs w:val="28"/>
        </w:rPr>
        <w:t xml:space="preserve">Закона Краснодарского края от 23 июля 2003 года </w:t>
      </w:r>
      <w:r w:rsidRPr="00D27BF0">
        <w:rPr>
          <w:sz w:val="28"/>
          <w:szCs w:val="28"/>
        </w:rPr>
        <w:t>№</w:t>
      </w:r>
      <w:r w:rsidR="00D70B0D" w:rsidRPr="00D27BF0">
        <w:rPr>
          <w:sz w:val="28"/>
          <w:szCs w:val="28"/>
        </w:rPr>
        <w:t xml:space="preserve"> 608-КЗ </w:t>
      </w:r>
      <w:r w:rsidRPr="00D27BF0">
        <w:rPr>
          <w:sz w:val="28"/>
          <w:szCs w:val="28"/>
        </w:rPr>
        <w:t>«</w:t>
      </w:r>
      <w:r w:rsidR="00D70B0D" w:rsidRPr="00D27BF0">
        <w:rPr>
          <w:sz w:val="28"/>
          <w:szCs w:val="28"/>
        </w:rPr>
        <w:t>Об административных правонарушениях</w:t>
      </w:r>
      <w:r w:rsidRPr="00D27BF0">
        <w:rPr>
          <w:sz w:val="28"/>
          <w:szCs w:val="28"/>
        </w:rPr>
        <w:t>»</w:t>
      </w:r>
      <w:r w:rsidR="00D70B0D" w:rsidRPr="00D27BF0">
        <w:rPr>
          <w:sz w:val="28"/>
          <w:szCs w:val="28"/>
        </w:rPr>
        <w:t xml:space="preserve"> </w:t>
      </w:r>
      <w:r w:rsidR="00023532" w:rsidRPr="00D27BF0">
        <w:rPr>
          <w:sz w:val="28"/>
          <w:szCs w:val="28"/>
        </w:rPr>
        <w:t>(прилагается).</w:t>
      </w:r>
    </w:p>
    <w:p w14:paraId="2A48CD68" w14:textId="477B790A" w:rsidR="001664CD" w:rsidRPr="00D27BF0" w:rsidRDefault="00D70B0D" w:rsidP="004352EB">
      <w:pPr>
        <w:widowControl w:val="0"/>
        <w:tabs>
          <w:tab w:val="left" w:pos="993"/>
        </w:tabs>
        <w:ind w:firstLine="709"/>
        <w:rPr>
          <w:sz w:val="28"/>
          <w:szCs w:val="28"/>
        </w:rPr>
      </w:pPr>
      <w:bookmarkStart w:id="0" w:name="sub_2"/>
      <w:r w:rsidRPr="00D27BF0">
        <w:rPr>
          <w:sz w:val="28"/>
          <w:szCs w:val="28"/>
        </w:rPr>
        <w:t>2.</w:t>
      </w:r>
      <w:r w:rsidR="004352EB">
        <w:rPr>
          <w:sz w:val="28"/>
          <w:szCs w:val="28"/>
        </w:rPr>
        <w:tab/>
      </w:r>
      <w:r w:rsidRPr="00D27BF0">
        <w:rPr>
          <w:sz w:val="28"/>
          <w:szCs w:val="28"/>
        </w:rPr>
        <w:t xml:space="preserve">Признать утратившим силу </w:t>
      </w:r>
      <w:r w:rsidR="001664CD" w:rsidRPr="00D27BF0">
        <w:rPr>
          <w:sz w:val="28"/>
          <w:szCs w:val="28"/>
        </w:rPr>
        <w:t xml:space="preserve">постановление администрации Лабинского </w:t>
      </w:r>
      <w:r w:rsidR="001664CD" w:rsidRPr="00D27BF0">
        <w:rPr>
          <w:sz w:val="28"/>
          <w:szCs w:val="28"/>
        </w:rPr>
        <w:lastRenderedPageBreak/>
        <w:t>городского поселения Лабинского района от 23</w:t>
      </w:r>
      <w:r w:rsidR="00D1073C" w:rsidRPr="00D27BF0">
        <w:rPr>
          <w:sz w:val="28"/>
          <w:szCs w:val="28"/>
        </w:rPr>
        <w:t xml:space="preserve"> декабря </w:t>
      </w:r>
      <w:r w:rsidR="001664CD" w:rsidRPr="00D27BF0">
        <w:rPr>
          <w:sz w:val="28"/>
          <w:szCs w:val="28"/>
        </w:rPr>
        <w:t xml:space="preserve">2020 года № 1320 </w:t>
      </w:r>
      <w:r w:rsidR="00D1073C" w:rsidRPr="00D27BF0">
        <w:rPr>
          <w:sz w:val="28"/>
          <w:szCs w:val="28"/>
        </w:rPr>
        <w:t xml:space="preserve">                          </w:t>
      </w:r>
      <w:r w:rsidR="001664CD" w:rsidRPr="00D27BF0">
        <w:rPr>
          <w:sz w:val="28"/>
          <w:szCs w:val="28"/>
        </w:rPr>
        <w:t>«О пределах компетенции должностных лиц, замещающих должности муниципальной службы Лабинского городского поселения, при составлении протоколов</w:t>
      </w:r>
      <w:r w:rsidR="00D1073C" w:rsidRPr="00D27BF0">
        <w:rPr>
          <w:sz w:val="28"/>
          <w:szCs w:val="28"/>
        </w:rPr>
        <w:t xml:space="preserve"> </w:t>
      </w:r>
      <w:r w:rsidR="001664CD" w:rsidRPr="00D27BF0">
        <w:rPr>
          <w:sz w:val="28"/>
          <w:szCs w:val="28"/>
        </w:rPr>
        <w:t xml:space="preserve">об административных правонарушениях, предусмотренных </w:t>
      </w:r>
      <w:r w:rsidR="00C65F4E">
        <w:rPr>
          <w:sz w:val="28"/>
          <w:szCs w:val="28"/>
        </w:rPr>
        <w:t xml:space="preserve">       </w:t>
      </w:r>
      <w:r w:rsidR="001664CD" w:rsidRPr="00D27BF0">
        <w:rPr>
          <w:sz w:val="28"/>
          <w:szCs w:val="28"/>
        </w:rPr>
        <w:t xml:space="preserve">Законом Краснодарского края от 23 июля 2003 года № 608-КЗ </w:t>
      </w:r>
      <w:r w:rsidR="00D1073C" w:rsidRPr="00D27BF0">
        <w:rPr>
          <w:sz w:val="28"/>
          <w:szCs w:val="28"/>
        </w:rPr>
        <w:t xml:space="preserve">                                            </w:t>
      </w:r>
      <w:r w:rsidR="001664CD" w:rsidRPr="00D27BF0">
        <w:rPr>
          <w:sz w:val="28"/>
          <w:szCs w:val="28"/>
        </w:rPr>
        <w:t>«Об административных правонарушениях»</w:t>
      </w:r>
      <w:r w:rsidR="00D1073C" w:rsidRPr="00D27BF0">
        <w:rPr>
          <w:sz w:val="28"/>
          <w:szCs w:val="28"/>
        </w:rPr>
        <w:t>.</w:t>
      </w:r>
    </w:p>
    <w:p w14:paraId="45FCEAA5" w14:textId="06881F3A" w:rsidR="00E0255A" w:rsidRPr="00D27BF0" w:rsidRDefault="005C7558" w:rsidP="00082682">
      <w:pPr>
        <w:tabs>
          <w:tab w:val="left" w:pos="993"/>
        </w:tabs>
        <w:ind w:firstLine="709"/>
        <w:rPr>
          <w:sz w:val="28"/>
          <w:szCs w:val="28"/>
        </w:rPr>
      </w:pPr>
      <w:bookmarkStart w:id="1" w:name="sub_1"/>
      <w:bookmarkEnd w:id="0"/>
      <w:r w:rsidRPr="00D27BF0">
        <w:rPr>
          <w:sz w:val="28"/>
          <w:szCs w:val="28"/>
        </w:rPr>
        <w:t>3.</w:t>
      </w:r>
      <w:r w:rsidR="004352EB">
        <w:rPr>
          <w:sz w:val="28"/>
          <w:szCs w:val="28"/>
        </w:rPr>
        <w:tab/>
      </w:r>
      <w:r w:rsidR="00E0255A" w:rsidRPr="00D27BF0">
        <w:rPr>
          <w:sz w:val="28"/>
          <w:szCs w:val="28"/>
        </w:rPr>
        <w:t xml:space="preserve">Отделу делопроизводства администрации (Переходько О.А.)                     настоящее постановление опубликовать на сайте «Лабинск-официальный»                  по адресу: http://лабинск-официальный.рф и разместить на официальном сайте администрации Лабинского городского поселения Лабинского муниципального района Краснодарского края </w:t>
      </w:r>
      <w:hyperlink r:id="rId13" w:history="1">
        <w:r w:rsidR="00E0255A" w:rsidRPr="004352EB">
          <w:rPr>
            <w:rStyle w:val="a7"/>
            <w:color w:val="000000" w:themeColor="text1"/>
            <w:sz w:val="28"/>
            <w:szCs w:val="28"/>
            <w:u w:val="none"/>
          </w:rPr>
          <w:t>http://www.labinsk-city.ru</w:t>
        </w:r>
      </w:hyperlink>
      <w:r w:rsidR="00E0255A" w:rsidRPr="00D27BF0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12C289F2" w14:textId="602A9FF7" w:rsidR="00E0255A" w:rsidRPr="00D27BF0" w:rsidRDefault="00E0255A" w:rsidP="00082682">
      <w:pPr>
        <w:tabs>
          <w:tab w:val="left" w:pos="993"/>
        </w:tabs>
        <w:ind w:firstLine="709"/>
        <w:rPr>
          <w:sz w:val="28"/>
          <w:szCs w:val="28"/>
        </w:rPr>
      </w:pPr>
      <w:r w:rsidRPr="00D27BF0">
        <w:rPr>
          <w:sz w:val="28"/>
          <w:szCs w:val="28"/>
        </w:rPr>
        <w:t>4.</w:t>
      </w:r>
      <w:r w:rsidR="004352EB">
        <w:rPr>
          <w:sz w:val="28"/>
          <w:szCs w:val="28"/>
        </w:rPr>
        <w:tab/>
      </w:r>
      <w:r w:rsidRPr="00D27BF0">
        <w:rPr>
          <w:sz w:val="28"/>
          <w:szCs w:val="28"/>
        </w:rPr>
        <w:t xml:space="preserve">Контроль за выполнением настоящего постановления возложить               на заместителя главы администрации Лабинского городского поселения Лабинского муниципального района Краснодарского края Переходько А.В. </w:t>
      </w:r>
    </w:p>
    <w:p w14:paraId="4C32BFC3" w14:textId="7E143528" w:rsidR="005C7558" w:rsidRPr="00D27BF0" w:rsidRDefault="00E0255A" w:rsidP="00082682">
      <w:pPr>
        <w:tabs>
          <w:tab w:val="left" w:pos="993"/>
        </w:tabs>
        <w:ind w:firstLine="709"/>
        <w:rPr>
          <w:sz w:val="28"/>
          <w:szCs w:val="28"/>
        </w:rPr>
      </w:pPr>
      <w:r w:rsidRPr="00D27BF0">
        <w:rPr>
          <w:sz w:val="28"/>
          <w:szCs w:val="28"/>
        </w:rPr>
        <w:t>5.</w:t>
      </w:r>
      <w:r w:rsidR="004352EB">
        <w:rPr>
          <w:sz w:val="28"/>
          <w:szCs w:val="28"/>
        </w:rPr>
        <w:tab/>
      </w:r>
      <w:r w:rsidR="005C7558" w:rsidRPr="00D27BF0">
        <w:rPr>
          <w:sz w:val="28"/>
          <w:szCs w:val="28"/>
        </w:rPr>
        <w:t>Настоящее постановление вступает в силу со дня его</w:t>
      </w:r>
      <w:r w:rsidR="006C0CDE" w:rsidRPr="00D27BF0">
        <w:rPr>
          <w:sz w:val="28"/>
          <w:szCs w:val="28"/>
        </w:rPr>
        <w:t xml:space="preserve"> подписания. </w:t>
      </w:r>
      <w:bookmarkEnd w:id="1"/>
    </w:p>
    <w:p w14:paraId="51F3742E" w14:textId="77777777" w:rsidR="00BB3586" w:rsidRPr="00D27BF0" w:rsidRDefault="00BB3586" w:rsidP="00D27BF0">
      <w:pPr>
        <w:ind w:firstLine="709"/>
        <w:rPr>
          <w:sz w:val="28"/>
          <w:szCs w:val="28"/>
        </w:rPr>
      </w:pPr>
    </w:p>
    <w:p w14:paraId="03BCE879" w14:textId="77777777" w:rsidR="00BB3586" w:rsidRPr="00D27BF0" w:rsidRDefault="00BB3586" w:rsidP="007D24F3">
      <w:pPr>
        <w:rPr>
          <w:sz w:val="28"/>
          <w:szCs w:val="28"/>
        </w:rPr>
      </w:pPr>
    </w:p>
    <w:p w14:paraId="012F22AF" w14:textId="77777777" w:rsidR="00BB3586" w:rsidRPr="00D27BF0" w:rsidRDefault="008E58EB" w:rsidP="007D24F3">
      <w:pPr>
        <w:rPr>
          <w:sz w:val="28"/>
          <w:szCs w:val="28"/>
        </w:rPr>
      </w:pPr>
      <w:r w:rsidRPr="00D27BF0">
        <w:rPr>
          <w:sz w:val="28"/>
          <w:szCs w:val="28"/>
        </w:rPr>
        <w:t>Глава</w:t>
      </w:r>
      <w:r w:rsidR="00BB3586" w:rsidRPr="00D27BF0">
        <w:rPr>
          <w:sz w:val="28"/>
          <w:szCs w:val="28"/>
        </w:rPr>
        <w:t xml:space="preserve"> администрации</w:t>
      </w:r>
    </w:p>
    <w:p w14:paraId="085233F2" w14:textId="3FFC4A0D" w:rsidR="00BB3586" w:rsidRPr="00D27BF0" w:rsidRDefault="00BB3586" w:rsidP="007D24F3">
      <w:pPr>
        <w:rPr>
          <w:sz w:val="28"/>
          <w:szCs w:val="28"/>
        </w:rPr>
      </w:pPr>
      <w:r w:rsidRPr="00D27BF0">
        <w:rPr>
          <w:sz w:val="28"/>
          <w:szCs w:val="28"/>
        </w:rPr>
        <w:t xml:space="preserve">Лабинского городского поселения </w:t>
      </w:r>
      <w:r w:rsidRPr="00D27BF0">
        <w:rPr>
          <w:sz w:val="28"/>
          <w:szCs w:val="28"/>
        </w:rPr>
        <w:tab/>
      </w:r>
      <w:r w:rsidR="007D24F3">
        <w:rPr>
          <w:sz w:val="28"/>
          <w:szCs w:val="28"/>
        </w:rPr>
        <w:tab/>
      </w:r>
      <w:r w:rsidR="007D24F3">
        <w:rPr>
          <w:sz w:val="28"/>
          <w:szCs w:val="28"/>
        </w:rPr>
        <w:tab/>
      </w:r>
      <w:r w:rsidR="007D24F3">
        <w:rPr>
          <w:sz w:val="28"/>
          <w:szCs w:val="28"/>
        </w:rPr>
        <w:tab/>
      </w:r>
      <w:r w:rsidR="007D24F3">
        <w:rPr>
          <w:sz w:val="28"/>
          <w:szCs w:val="28"/>
        </w:rPr>
        <w:tab/>
        <w:t xml:space="preserve">            </w:t>
      </w:r>
      <w:r w:rsidR="00AF6E7E" w:rsidRPr="00D27BF0">
        <w:rPr>
          <w:sz w:val="28"/>
          <w:szCs w:val="28"/>
        </w:rPr>
        <w:t>С.В. Шеремет</w:t>
      </w:r>
    </w:p>
    <w:p w14:paraId="549F905F" w14:textId="77777777" w:rsidR="00533F64" w:rsidRPr="00D27BF0" w:rsidRDefault="00533F64" w:rsidP="00D27BF0">
      <w:pPr>
        <w:ind w:firstLine="709"/>
        <w:rPr>
          <w:sz w:val="28"/>
          <w:szCs w:val="28"/>
        </w:rPr>
      </w:pPr>
      <w:r w:rsidRPr="00D27BF0">
        <w:rPr>
          <w:sz w:val="28"/>
          <w:szCs w:val="28"/>
        </w:rPr>
        <w:br w:type="page"/>
      </w:r>
    </w:p>
    <w:p w14:paraId="20BC71E4" w14:textId="77777777" w:rsidR="00D058D6" w:rsidRPr="004303BE" w:rsidRDefault="00D058D6" w:rsidP="00D058D6">
      <w:pPr>
        <w:tabs>
          <w:tab w:val="right" w:pos="9639"/>
        </w:tabs>
        <w:rPr>
          <w:sz w:val="28"/>
          <w:szCs w:val="28"/>
        </w:rPr>
        <w:sectPr w:rsidR="00D058D6" w:rsidRPr="004303BE" w:rsidSect="004B491A">
          <w:headerReference w:type="even" r:id="rId14"/>
          <w:headerReference w:type="default" r:id="rId15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786A02C1" w14:textId="1BA9F71B" w:rsidR="00BB3586" w:rsidRPr="0083355C" w:rsidRDefault="006003CD" w:rsidP="005E1E89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left"/>
        <w:rPr>
          <w:sz w:val="28"/>
          <w:szCs w:val="28"/>
        </w:rPr>
      </w:pPr>
      <w:r w:rsidRPr="0083355C">
        <w:rPr>
          <w:sz w:val="28"/>
          <w:szCs w:val="28"/>
        </w:rPr>
        <w:lastRenderedPageBreak/>
        <w:t>Приложение</w:t>
      </w:r>
    </w:p>
    <w:p w14:paraId="15F89888" w14:textId="77777777" w:rsidR="000E0DF2" w:rsidRPr="0083355C" w:rsidRDefault="000E0DF2" w:rsidP="005E1E89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left"/>
        <w:rPr>
          <w:sz w:val="28"/>
          <w:szCs w:val="28"/>
        </w:rPr>
      </w:pPr>
    </w:p>
    <w:p w14:paraId="7D005AF7" w14:textId="77777777" w:rsidR="002E6267" w:rsidRPr="0083355C" w:rsidRDefault="005C7558" w:rsidP="005E1E89">
      <w:pPr>
        <w:pStyle w:val="af6"/>
        <w:shd w:val="clear" w:color="auto" w:fill="FFFFFF"/>
        <w:tabs>
          <w:tab w:val="right" w:pos="9639"/>
          <w:tab w:val="left" w:pos="13892"/>
        </w:tabs>
        <w:spacing w:before="0" w:beforeAutospacing="0" w:after="0" w:afterAutospacing="0"/>
        <w:ind w:left="5387"/>
        <w:jc w:val="left"/>
        <w:rPr>
          <w:sz w:val="28"/>
          <w:szCs w:val="28"/>
        </w:rPr>
      </w:pPr>
      <w:r w:rsidRPr="0083355C">
        <w:rPr>
          <w:sz w:val="28"/>
          <w:szCs w:val="28"/>
        </w:rPr>
        <w:t>УТВЕРЖДЕН</w:t>
      </w:r>
    </w:p>
    <w:p w14:paraId="11AEB377" w14:textId="77777777" w:rsidR="00BB3586" w:rsidRPr="0083355C" w:rsidRDefault="008F5964" w:rsidP="005E1E89">
      <w:pPr>
        <w:pStyle w:val="af6"/>
        <w:shd w:val="clear" w:color="auto" w:fill="FFFFFF"/>
        <w:tabs>
          <w:tab w:val="right" w:pos="9639"/>
          <w:tab w:val="left" w:pos="9781"/>
          <w:tab w:val="left" w:pos="13892"/>
        </w:tabs>
        <w:spacing w:before="0" w:beforeAutospacing="0" w:after="0" w:afterAutospacing="0"/>
        <w:ind w:left="5387"/>
        <w:jc w:val="left"/>
        <w:rPr>
          <w:sz w:val="28"/>
          <w:szCs w:val="28"/>
        </w:rPr>
      </w:pPr>
      <w:r w:rsidRPr="0083355C">
        <w:rPr>
          <w:sz w:val="28"/>
          <w:szCs w:val="28"/>
        </w:rPr>
        <w:t>п</w:t>
      </w:r>
      <w:r w:rsidR="002E6267" w:rsidRPr="0083355C">
        <w:rPr>
          <w:sz w:val="28"/>
          <w:szCs w:val="28"/>
        </w:rPr>
        <w:t>остановлением</w:t>
      </w:r>
      <w:r w:rsidRPr="0083355C">
        <w:rPr>
          <w:sz w:val="28"/>
          <w:szCs w:val="28"/>
        </w:rPr>
        <w:t xml:space="preserve"> </w:t>
      </w:r>
      <w:r w:rsidR="000E0DF2" w:rsidRPr="0083355C">
        <w:rPr>
          <w:sz w:val="28"/>
          <w:szCs w:val="28"/>
        </w:rPr>
        <w:t>а</w:t>
      </w:r>
      <w:r w:rsidR="00BB3586" w:rsidRPr="0083355C">
        <w:rPr>
          <w:sz w:val="28"/>
          <w:szCs w:val="28"/>
        </w:rPr>
        <w:t>дминистрации</w:t>
      </w:r>
    </w:p>
    <w:p w14:paraId="762787E9" w14:textId="77777777" w:rsidR="000E0DF2" w:rsidRPr="0083355C" w:rsidRDefault="00BB3586" w:rsidP="005E1E89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83355C">
        <w:rPr>
          <w:sz w:val="28"/>
          <w:szCs w:val="28"/>
        </w:rPr>
        <w:t>Лабинского городского поселения Лабинского района</w:t>
      </w:r>
    </w:p>
    <w:p w14:paraId="6595F1E0" w14:textId="658C559C" w:rsidR="00BB3586" w:rsidRPr="0083355C" w:rsidRDefault="00BB3586" w:rsidP="005E1E89">
      <w:pPr>
        <w:tabs>
          <w:tab w:val="left" w:pos="9639"/>
          <w:tab w:val="left" w:pos="13892"/>
        </w:tabs>
        <w:ind w:left="5387"/>
        <w:jc w:val="left"/>
        <w:rPr>
          <w:sz w:val="28"/>
          <w:szCs w:val="28"/>
        </w:rPr>
      </w:pPr>
      <w:r w:rsidRPr="0083355C">
        <w:rPr>
          <w:sz w:val="28"/>
          <w:szCs w:val="28"/>
        </w:rPr>
        <w:t xml:space="preserve">от </w:t>
      </w:r>
      <w:r w:rsidR="00BD6011">
        <w:rPr>
          <w:sz w:val="28"/>
          <w:szCs w:val="28"/>
        </w:rPr>
        <w:t>26.06.2025</w:t>
      </w:r>
      <w:r w:rsidRPr="0083355C">
        <w:rPr>
          <w:sz w:val="28"/>
          <w:szCs w:val="28"/>
        </w:rPr>
        <w:t xml:space="preserve"> №</w:t>
      </w:r>
      <w:r w:rsidR="007F059F" w:rsidRPr="0083355C">
        <w:rPr>
          <w:sz w:val="28"/>
          <w:szCs w:val="28"/>
        </w:rPr>
        <w:t xml:space="preserve"> </w:t>
      </w:r>
      <w:r w:rsidR="00BD6011">
        <w:rPr>
          <w:sz w:val="28"/>
          <w:szCs w:val="28"/>
        </w:rPr>
        <w:t>940</w:t>
      </w:r>
    </w:p>
    <w:p w14:paraId="446CFE82" w14:textId="77777777" w:rsidR="00BB3586" w:rsidRPr="0083355C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246C9CCA" w14:textId="77777777" w:rsidR="00BB3586" w:rsidRPr="0083355C" w:rsidRDefault="00BB3586" w:rsidP="002D042B">
      <w:pPr>
        <w:tabs>
          <w:tab w:val="left" w:pos="9639"/>
          <w:tab w:val="left" w:pos="13892"/>
        </w:tabs>
        <w:rPr>
          <w:b/>
          <w:sz w:val="28"/>
          <w:szCs w:val="28"/>
        </w:rPr>
      </w:pPr>
    </w:p>
    <w:p w14:paraId="75C7C9DF" w14:textId="77777777" w:rsidR="00D70B0D" w:rsidRPr="0083355C" w:rsidRDefault="00D70B0D" w:rsidP="00D70B0D">
      <w:pPr>
        <w:rPr>
          <w:sz w:val="28"/>
          <w:szCs w:val="28"/>
        </w:rPr>
      </w:pPr>
    </w:p>
    <w:p w14:paraId="0C985DB6" w14:textId="77777777" w:rsidR="00786EDB" w:rsidRPr="0083355C" w:rsidRDefault="00D70B0D" w:rsidP="00D70B0D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83355C">
        <w:rPr>
          <w:rFonts w:ascii="Times New Roman" w:hAnsi="Times New Roman" w:cs="Times New Roman"/>
          <w:sz w:val="28"/>
          <w:szCs w:val="28"/>
        </w:rPr>
        <w:t>П</w:t>
      </w:r>
      <w:r w:rsidR="00786EDB" w:rsidRPr="0083355C">
        <w:rPr>
          <w:rFonts w:ascii="Times New Roman" w:hAnsi="Times New Roman" w:cs="Times New Roman"/>
          <w:sz w:val="28"/>
          <w:szCs w:val="28"/>
        </w:rPr>
        <w:t>ЕРЕЧЕНЬ</w:t>
      </w:r>
      <w:r w:rsidRPr="0083355C">
        <w:rPr>
          <w:rFonts w:ascii="Times New Roman" w:hAnsi="Times New Roman" w:cs="Times New Roman"/>
          <w:sz w:val="28"/>
          <w:szCs w:val="28"/>
        </w:rPr>
        <w:br/>
      </w:r>
      <w:r w:rsidR="00786EDB" w:rsidRPr="0083355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hyperlink r:id="rId16" w:history="1">
        <w:r w:rsidR="00786EDB" w:rsidRPr="0083355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должностных лиц администрации Лабинского городского поселения Лабинского муниципального района Краснодарского края</w:t>
        </w:r>
        <w:r w:rsidR="001256F7" w:rsidRPr="0083355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                                       и членов административной комиссии при администрации Лабинского городского поселения Лабинского муниципального района Краснодарского края</w:t>
        </w:r>
        <w:r w:rsidR="00786EDB" w:rsidRPr="0083355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, уполномоченных составлять протоколы об административных правонарушениях, предусмотренных Законом Краснодарского края от 23 июля 2003 года  № 608-КЗ </w:t>
        </w:r>
        <w:r w:rsidR="001256F7" w:rsidRPr="0083355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                                          </w:t>
        </w:r>
        <w:r w:rsidR="00786EDB" w:rsidRPr="0083355C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«Об административных правонарушениях</w:t>
        </w:r>
      </w:hyperlink>
      <w:r w:rsidR="00786EDB" w:rsidRPr="0083355C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14:paraId="4C4FBF98" w14:textId="77777777" w:rsidR="00D70B0D" w:rsidRPr="008B3632" w:rsidRDefault="00D70B0D" w:rsidP="00D70B0D">
      <w:pPr>
        <w:rPr>
          <w:sz w:val="28"/>
          <w:szCs w:val="28"/>
        </w:rPr>
      </w:pPr>
    </w:p>
    <w:p w14:paraId="2A761811" w14:textId="77777777" w:rsidR="00D1073C" w:rsidRPr="008B3632" w:rsidRDefault="00D1073C" w:rsidP="00D70B0D">
      <w:pPr>
        <w:rPr>
          <w:sz w:val="28"/>
          <w:szCs w:val="28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5670"/>
        <w:gridCol w:w="3260"/>
      </w:tblGrid>
      <w:tr w:rsidR="00D1073C" w:rsidRPr="0049036E" w14:paraId="6B7282E9" w14:textId="77777777" w:rsidTr="00FE2C56">
        <w:trPr>
          <w:cantSplit/>
          <w:tblHeader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860298" w14:textId="77777777" w:rsidR="00D1073C" w:rsidRPr="00D1073C" w:rsidRDefault="00D1073C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0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231E4076" w14:textId="77777777" w:rsidR="00D1073C" w:rsidRPr="00D1073C" w:rsidRDefault="00D1073C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0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9BAE08" w14:textId="77777777" w:rsidR="00D1073C" w:rsidRPr="00D1073C" w:rsidRDefault="00D1073C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0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704778" w14:textId="77777777" w:rsidR="00D1073C" w:rsidRPr="00D1073C" w:rsidRDefault="001256F7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Номер </w:t>
            </w:r>
            <w:r w:rsidR="00D1073C" w:rsidRPr="00D10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статьи закона</w:t>
            </w:r>
          </w:p>
        </w:tc>
      </w:tr>
      <w:tr w:rsidR="00E03D4F" w:rsidRPr="0049036E" w14:paraId="3BA8A018" w14:textId="77777777" w:rsidTr="00FE2C56">
        <w:trPr>
          <w:cantSplit/>
          <w:tblHeader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7EB765" w14:textId="4F129D6C" w:rsidR="00E03D4F" w:rsidRPr="00D1073C" w:rsidRDefault="00E03D4F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4E7C07" w14:textId="182E16DF" w:rsidR="00E03D4F" w:rsidRPr="00D1073C" w:rsidRDefault="00E03D4F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F8E651" w14:textId="3B302C4C" w:rsidR="00E03D4F" w:rsidRDefault="00E03D4F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D1073C" w:rsidRPr="0049036E" w14:paraId="714A7B15" w14:textId="77777777" w:rsidTr="00333F13">
        <w:trPr>
          <w:cantSplit/>
          <w:trHeight w:val="29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7E1A" w14:textId="77777777" w:rsidR="00D1073C" w:rsidRPr="0016706D" w:rsidRDefault="00D1073C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7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A5E1" w14:textId="77777777" w:rsidR="00D1073C" w:rsidRPr="00D1073C" w:rsidRDefault="00D1073C" w:rsidP="0098416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07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 по делам ГО и ЧС</w:t>
            </w:r>
            <w:r w:rsidR="001256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администрации</w:t>
            </w:r>
          </w:p>
        </w:tc>
      </w:tr>
      <w:tr w:rsidR="00984162" w:rsidRPr="0049036E" w14:paraId="063CA7FF" w14:textId="77777777" w:rsidTr="00480C61">
        <w:trPr>
          <w:cantSplit/>
          <w:trHeight w:val="62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C65F" w14:textId="77777777" w:rsidR="00984162" w:rsidRPr="0016706D" w:rsidRDefault="00984162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FA2A" w14:textId="77777777" w:rsidR="00984162" w:rsidRPr="0049036E" w:rsidRDefault="00984162" w:rsidP="0098416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036E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  <w:p w14:paraId="5AEB2868" w14:textId="44BEBB56" w:rsidR="0016706D" w:rsidRPr="0049036E" w:rsidRDefault="00984162" w:rsidP="00480C6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0A7A05C9" w14:textId="77777777" w:rsidR="00984162" w:rsidRPr="0049036E" w:rsidRDefault="00984162" w:rsidP="0098416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7EF0">
              <w:rPr>
                <w:rFonts w:ascii="Times New Roman" w:hAnsi="Times New Roman" w:cs="Times New Roman"/>
                <w:sz w:val="24"/>
                <w:szCs w:val="24"/>
              </w:rPr>
              <w:t xml:space="preserve">2.2; 2.2.1; </w:t>
            </w:r>
            <w:r w:rsidRPr="003E6F34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  <w:r w:rsidRPr="000B4388">
              <w:rPr>
                <w:rFonts w:ascii="Times New Roman" w:hAnsi="Times New Roman" w:cs="Times New Roman"/>
                <w:sz w:val="24"/>
                <w:szCs w:val="24"/>
              </w:rPr>
              <w:t>; 2.15</w:t>
            </w:r>
            <w:r w:rsidR="00A31C0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B4388">
              <w:rPr>
                <w:rFonts w:ascii="Times New Roman" w:hAnsi="Times New Roman" w:cs="Times New Roman"/>
                <w:sz w:val="24"/>
                <w:szCs w:val="24"/>
              </w:rPr>
              <w:t xml:space="preserve"> 2.19</w:t>
            </w:r>
            <w:r w:rsidR="00A31C0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0B4388">
              <w:rPr>
                <w:rFonts w:ascii="Times New Roman" w:hAnsi="Times New Roman" w:cs="Times New Roman"/>
                <w:sz w:val="24"/>
                <w:szCs w:val="24"/>
              </w:rPr>
              <w:t xml:space="preserve"> 3.2</w:t>
            </w:r>
            <w:r w:rsidR="00A31C0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Pr="004942D1">
              <w:rPr>
                <w:rFonts w:ascii="Times New Roman" w:hAnsi="Times New Roman" w:cs="Times New Roman"/>
                <w:sz w:val="24"/>
                <w:szCs w:val="24"/>
              </w:rPr>
              <w:t>ч.2 ст.4.16</w:t>
            </w:r>
          </w:p>
        </w:tc>
      </w:tr>
      <w:tr w:rsidR="00333F13" w:rsidRPr="0049036E" w14:paraId="42B05C85" w14:textId="77777777" w:rsidTr="00480C61">
        <w:trPr>
          <w:cantSplit/>
          <w:trHeight w:val="28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8007" w14:textId="77777777" w:rsidR="00333F13" w:rsidRPr="0016706D" w:rsidRDefault="00333F13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713F" w14:textId="77777777" w:rsidR="00333F13" w:rsidRPr="00333F13" w:rsidRDefault="00333F13" w:rsidP="0098416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3F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 жилищно-коммунального хозяйства и благоустройства администрации</w:t>
            </w:r>
          </w:p>
        </w:tc>
      </w:tr>
      <w:tr w:rsidR="00333F13" w:rsidRPr="0049036E" w14:paraId="37CBDE9E" w14:textId="77777777" w:rsidTr="00333F13">
        <w:trPr>
          <w:cantSplit/>
          <w:trHeight w:val="30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43F8" w14:textId="77777777" w:rsidR="00333F13" w:rsidRPr="0016706D" w:rsidRDefault="00333F13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38EB" w14:textId="77777777" w:rsidR="00333F13" w:rsidRPr="00480C61" w:rsidRDefault="00333F13" w:rsidP="00333F1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80C61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  <w:p w14:paraId="418A4F36" w14:textId="77777777" w:rsidR="00333F13" w:rsidRPr="00333F13" w:rsidRDefault="00333F13" w:rsidP="00333F13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0C61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14:paraId="12789A80" w14:textId="23445FED" w:rsidR="00333F13" w:rsidRPr="00333F13" w:rsidRDefault="00333F13" w:rsidP="00480C6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33F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3.2; 3.2 </w:t>
            </w:r>
            <w:r w:rsidRPr="00333F13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1</w:t>
            </w:r>
            <w:r w:rsidRPr="00333F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; 3.10; 3.15;5.4; 6.2; 6.3; 6.4; 7.2</w:t>
            </w:r>
            <w:r w:rsidR="00480C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 w:rsidRPr="00333F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7.16</w:t>
            </w:r>
          </w:p>
        </w:tc>
      </w:tr>
      <w:tr w:rsidR="00D1073C" w:rsidRPr="0049036E" w14:paraId="497D6A32" w14:textId="77777777" w:rsidTr="00333F13">
        <w:trPr>
          <w:cantSplit/>
          <w:trHeight w:val="31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4AA3" w14:textId="77777777" w:rsidR="00D1073C" w:rsidRPr="0016706D" w:rsidRDefault="00333F13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2C46" w14:textId="77777777" w:rsidR="00D1073C" w:rsidRPr="00984162" w:rsidRDefault="00D1073C" w:rsidP="0098416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84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 потребительской сферы</w:t>
            </w:r>
            <w:r w:rsidR="001256F7" w:rsidRPr="001256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администрации</w:t>
            </w:r>
          </w:p>
        </w:tc>
      </w:tr>
      <w:tr w:rsidR="00984162" w:rsidRPr="0049036E" w14:paraId="52CAEBF8" w14:textId="77777777" w:rsidTr="00333F13">
        <w:trPr>
          <w:cantSplit/>
          <w:trHeight w:val="56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E83D" w14:textId="77777777" w:rsidR="00984162" w:rsidRPr="0016706D" w:rsidRDefault="00984162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5176" w14:textId="77777777" w:rsidR="00984162" w:rsidRDefault="00984162" w:rsidP="0098416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036E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  <w:p w14:paraId="7ED3CC24" w14:textId="1120B94E" w:rsidR="0016706D" w:rsidRPr="0049036E" w:rsidRDefault="00984162" w:rsidP="00480C6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6" w:space="0" w:color="auto"/>
            </w:tcBorders>
          </w:tcPr>
          <w:p w14:paraId="1E4B88C7" w14:textId="77777777" w:rsidR="00984162" w:rsidRPr="0049036E" w:rsidRDefault="00984162" w:rsidP="0098416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3E6F34">
              <w:rPr>
                <w:rFonts w:ascii="Times New Roman" w:hAnsi="Times New Roman" w:cs="Times New Roman"/>
                <w:sz w:val="24"/>
                <w:szCs w:val="24"/>
              </w:rPr>
              <w:t xml:space="preserve">3.2; </w:t>
            </w:r>
            <w:r w:rsidRPr="00A31C04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</w:tr>
      <w:tr w:rsidR="00D1073C" w:rsidRPr="0049036E" w14:paraId="51B67EAC" w14:textId="77777777" w:rsidTr="005408C5">
        <w:trPr>
          <w:cantSplit/>
          <w:trHeight w:val="191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114C02D" w14:textId="77777777" w:rsidR="00D1073C" w:rsidRPr="0016706D" w:rsidRDefault="00333F13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D4394" w14:textId="77777777" w:rsidR="00D1073C" w:rsidRPr="00AD428B" w:rsidRDefault="00F54A86" w:rsidP="0098416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</w:t>
            </w:r>
            <w:r w:rsidR="00D1073C" w:rsidRPr="00AD42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 организационной работе</w:t>
            </w:r>
            <w:r w:rsidR="001256F7" w:rsidRPr="001256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администрации</w:t>
            </w:r>
          </w:p>
        </w:tc>
      </w:tr>
      <w:tr w:rsidR="0016706D" w:rsidRPr="0049036E" w14:paraId="724F1127" w14:textId="77777777" w:rsidTr="00FC253B">
        <w:trPr>
          <w:cantSplit/>
          <w:trHeight w:val="895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1267AA1" w14:textId="77777777" w:rsidR="0016706D" w:rsidRPr="0016706D" w:rsidRDefault="0016706D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C3B4CC8" w14:textId="77777777" w:rsidR="0016706D" w:rsidRDefault="0016706D" w:rsidP="0098416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036E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  <w:p w14:paraId="29FD436A" w14:textId="77777777" w:rsidR="003E6F34" w:rsidRPr="0049036E" w:rsidRDefault="003E6F34" w:rsidP="003E6F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  <w:p w14:paraId="23FD3A76" w14:textId="2F718D46" w:rsidR="0016706D" w:rsidRPr="0049036E" w:rsidRDefault="0016706D" w:rsidP="00480C6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036E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  <w:tcBorders>
              <w:left w:val="single" w:sz="6" w:space="0" w:color="auto"/>
              <w:right w:val="single" w:sz="6" w:space="0" w:color="auto"/>
            </w:tcBorders>
          </w:tcPr>
          <w:p w14:paraId="73D29FF3" w14:textId="77777777" w:rsidR="0016706D" w:rsidRPr="0049036E" w:rsidRDefault="00D07EF0" w:rsidP="0098416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7EF0">
              <w:rPr>
                <w:rFonts w:ascii="Times New Roman" w:hAnsi="Times New Roman" w:cs="Times New Roman"/>
                <w:sz w:val="24"/>
                <w:szCs w:val="24"/>
              </w:rPr>
              <w:t xml:space="preserve">2.3; </w:t>
            </w:r>
            <w:r w:rsidR="003E6F3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E6F34" w:rsidRPr="000B4388">
              <w:rPr>
                <w:rFonts w:ascii="Times New Roman" w:hAnsi="Times New Roman" w:cs="Times New Roman"/>
                <w:sz w:val="24"/>
                <w:szCs w:val="24"/>
              </w:rPr>
              <w:t xml:space="preserve">15, </w:t>
            </w:r>
            <w:r w:rsidR="000B4388">
              <w:rPr>
                <w:rFonts w:ascii="Times New Roman" w:hAnsi="Times New Roman" w:cs="Times New Roman"/>
                <w:sz w:val="24"/>
                <w:szCs w:val="24"/>
              </w:rPr>
              <w:t xml:space="preserve">2.19, </w:t>
            </w:r>
            <w:r w:rsidR="0016706D" w:rsidRPr="000B438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16706D" w:rsidRPr="0049036E" w14:paraId="61CCC94C" w14:textId="77777777" w:rsidTr="005408C5">
        <w:trPr>
          <w:cantSplit/>
          <w:trHeight w:val="241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3D141E" w14:textId="77777777" w:rsidR="0016706D" w:rsidRPr="0016706D" w:rsidRDefault="00333F13" w:rsidP="005408C5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14:paraId="6B39A5BA" w14:textId="77777777" w:rsidR="0016706D" w:rsidRPr="0016706D" w:rsidRDefault="0016706D" w:rsidP="005408C5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7C0D1" w14:textId="77777777" w:rsidR="0016706D" w:rsidRPr="00AD428B" w:rsidRDefault="0016706D" w:rsidP="0098416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2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Управление муниципального имущества, архитектуры и земельных отношений</w:t>
            </w:r>
            <w:r w:rsidR="001256F7" w:rsidRPr="001256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администрации</w:t>
            </w:r>
          </w:p>
        </w:tc>
      </w:tr>
      <w:tr w:rsidR="0016706D" w:rsidRPr="0049036E" w14:paraId="4B43400F" w14:textId="77777777" w:rsidTr="00CE4FE6">
        <w:trPr>
          <w:cantSplit/>
          <w:trHeight w:val="1152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34B5E" w14:textId="77777777" w:rsidR="0016706D" w:rsidRPr="0016706D" w:rsidRDefault="0016706D" w:rsidP="005408C5">
            <w:pPr>
              <w:pStyle w:val="ConsPlusCel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F180E" w14:textId="77777777" w:rsidR="0016706D" w:rsidRDefault="0016706D" w:rsidP="0098416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  <w:p w14:paraId="6CCAD927" w14:textId="77777777" w:rsidR="0016706D" w:rsidRDefault="0016706D" w:rsidP="005408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</w:t>
            </w:r>
          </w:p>
          <w:p w14:paraId="3CF9A7FA" w14:textId="77777777" w:rsidR="0016706D" w:rsidRPr="0049036E" w:rsidRDefault="0016706D" w:rsidP="005408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036E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  <w:p w14:paraId="3BF2E735" w14:textId="12E2DFB4" w:rsidR="0016706D" w:rsidRDefault="0016706D" w:rsidP="00FE2C5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9036E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BCFE4" w14:textId="77777777" w:rsidR="0016706D" w:rsidRDefault="0016706D" w:rsidP="0098416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B4388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Pr="00B53BC4">
              <w:rPr>
                <w:rFonts w:ascii="Times New Roman" w:hAnsi="Times New Roman" w:cs="Times New Roman"/>
                <w:sz w:val="24"/>
                <w:szCs w:val="24"/>
              </w:rPr>
              <w:t>; 5.2</w:t>
            </w:r>
            <w:r w:rsidR="005347A6">
              <w:rPr>
                <w:rFonts w:ascii="Times New Roman" w:hAnsi="Times New Roman" w:cs="Times New Roman"/>
                <w:sz w:val="24"/>
                <w:szCs w:val="24"/>
              </w:rPr>
              <w:t>;7.16</w:t>
            </w:r>
          </w:p>
        </w:tc>
      </w:tr>
      <w:tr w:rsidR="00D1073C" w:rsidRPr="0049036E" w14:paraId="56DBA780" w14:textId="77777777" w:rsidTr="005408C5">
        <w:trPr>
          <w:cantSplit/>
          <w:trHeight w:val="241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C17D4E4" w14:textId="77777777" w:rsidR="00D1073C" w:rsidRPr="0016706D" w:rsidRDefault="00333F13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F00BA" w14:textId="77777777" w:rsidR="00D1073C" w:rsidRPr="00AD428B" w:rsidRDefault="00D1073C" w:rsidP="0016706D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42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 муниципального контроля</w:t>
            </w:r>
            <w:r w:rsidR="001256F7" w:rsidRPr="001256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администрации</w:t>
            </w:r>
          </w:p>
        </w:tc>
      </w:tr>
      <w:tr w:rsidR="0016706D" w:rsidRPr="0049036E" w14:paraId="39D54093" w14:textId="77777777" w:rsidTr="00CE4FE6">
        <w:trPr>
          <w:cantSplit/>
          <w:trHeight w:val="858"/>
        </w:trPr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3B5C1BA" w14:textId="77777777" w:rsidR="0016706D" w:rsidRPr="0016706D" w:rsidRDefault="0016706D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ED5C973" w14:textId="77777777" w:rsidR="0016706D" w:rsidRPr="0049036E" w:rsidRDefault="0016706D" w:rsidP="005408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  <w:p w14:paraId="5A9E0230" w14:textId="77777777" w:rsidR="0016706D" w:rsidRPr="0049036E" w:rsidRDefault="0016706D" w:rsidP="005408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9036E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C6DB3A" w14:textId="77777777" w:rsidR="0016706D" w:rsidRPr="0049036E" w:rsidRDefault="0016706D" w:rsidP="005408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="004942D1">
              <w:rPr>
                <w:rFonts w:ascii="Times New Roman" w:hAnsi="Times New Roman" w:cs="Times New Roman"/>
                <w:sz w:val="24"/>
                <w:szCs w:val="24"/>
              </w:rPr>
              <w:t>, 3.15</w:t>
            </w:r>
          </w:p>
        </w:tc>
      </w:tr>
      <w:tr w:rsidR="00D1073C" w:rsidRPr="0049036E" w14:paraId="20C9C0CE" w14:textId="77777777" w:rsidTr="00CE4FE6">
        <w:trPr>
          <w:cantSplit/>
          <w:trHeight w:val="24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4EB7D7AB" w14:textId="77777777" w:rsidR="00D1073C" w:rsidRPr="0016706D" w:rsidRDefault="00333F13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2" w:name="_Hlk511049689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99F86" w14:textId="77777777" w:rsidR="00D1073C" w:rsidRPr="0016706D" w:rsidRDefault="0016706D" w:rsidP="005408C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7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Юридический отдел </w:t>
            </w:r>
            <w:r w:rsidR="001256F7" w:rsidRPr="001256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администрации</w:t>
            </w:r>
          </w:p>
        </w:tc>
      </w:tr>
      <w:tr w:rsidR="0016706D" w:rsidRPr="0049036E" w14:paraId="5883F532" w14:textId="77777777" w:rsidTr="00FE2C56">
        <w:trPr>
          <w:cantSplit/>
          <w:trHeight w:val="538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6F672AD" w14:textId="77777777" w:rsidR="0016706D" w:rsidRPr="0016706D" w:rsidRDefault="0016706D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9A60DD" w14:textId="77777777" w:rsidR="0016706D" w:rsidRPr="0049036E" w:rsidRDefault="0016706D" w:rsidP="005408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</w:t>
            </w:r>
            <w:r w:rsidR="000B438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2882EE9B" w14:textId="77777777" w:rsidR="0016706D" w:rsidRPr="0049036E" w:rsidRDefault="0016706D" w:rsidP="005408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9036E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2086E80" w14:textId="77777777" w:rsidR="0016706D" w:rsidRPr="0049036E" w:rsidRDefault="0016706D" w:rsidP="005408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bookmarkEnd w:id="2"/>
      <w:tr w:rsidR="00D1073C" w:rsidRPr="0049036E" w14:paraId="752551B4" w14:textId="77777777" w:rsidTr="005408C5">
        <w:trPr>
          <w:cantSplit/>
          <w:trHeight w:val="241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0980386" w14:textId="77777777" w:rsidR="00D1073C" w:rsidRPr="0016706D" w:rsidRDefault="00333F13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F290" w14:textId="77777777" w:rsidR="00D1073C" w:rsidRPr="0016706D" w:rsidRDefault="00D1073C" w:rsidP="005408C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7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 муниципальных закупок</w:t>
            </w:r>
            <w:r w:rsidR="001256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256F7" w:rsidRPr="001256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администрации</w:t>
            </w:r>
          </w:p>
        </w:tc>
      </w:tr>
      <w:tr w:rsidR="0016706D" w:rsidRPr="0049036E" w14:paraId="7B62C6C4" w14:textId="77777777" w:rsidTr="005305B8">
        <w:trPr>
          <w:cantSplit/>
          <w:trHeight w:val="567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3BC6CF7" w14:textId="77777777" w:rsidR="0016706D" w:rsidRPr="0016706D" w:rsidRDefault="0016706D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EACFBE5" w14:textId="77777777" w:rsidR="0016706D" w:rsidRPr="0049036E" w:rsidRDefault="0016706D" w:rsidP="005408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  <w:p w14:paraId="50A09DCE" w14:textId="2C70F48A" w:rsidR="0016706D" w:rsidRPr="0049036E" w:rsidRDefault="0016706D" w:rsidP="00FE2C5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9036E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CD2BB28" w14:textId="77777777" w:rsidR="0016706D" w:rsidRPr="0049036E" w:rsidRDefault="0016706D" w:rsidP="005408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16706D" w:rsidRPr="0049036E" w14:paraId="45166516" w14:textId="77777777" w:rsidTr="005408C5">
        <w:trPr>
          <w:cantSplit/>
          <w:trHeight w:val="241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C41EA7D" w14:textId="77777777" w:rsidR="0016706D" w:rsidRPr="0016706D" w:rsidRDefault="00333F13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8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D9694" w14:textId="77777777" w:rsidR="0016706D" w:rsidRPr="0016706D" w:rsidRDefault="0016706D" w:rsidP="005408C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7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 делопроизводства</w:t>
            </w:r>
            <w:r w:rsidR="001256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256F7" w:rsidRPr="001256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администрации</w:t>
            </w:r>
          </w:p>
        </w:tc>
      </w:tr>
      <w:tr w:rsidR="0016706D" w:rsidRPr="0049036E" w14:paraId="4A55CBD9" w14:textId="77777777" w:rsidTr="00FE2C56">
        <w:trPr>
          <w:cantSplit/>
          <w:trHeight w:val="507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730D51D" w14:textId="77777777" w:rsidR="0016706D" w:rsidRPr="0016706D" w:rsidRDefault="0016706D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76C5E06" w14:textId="77777777" w:rsidR="0016706D" w:rsidRPr="0049036E" w:rsidRDefault="0016706D" w:rsidP="005408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  <w:p w14:paraId="135FF7A1" w14:textId="77777777" w:rsidR="0016706D" w:rsidRPr="0049036E" w:rsidRDefault="0016706D" w:rsidP="005408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3ABA13F" w14:textId="77777777" w:rsidR="0016706D" w:rsidRPr="0049036E" w:rsidRDefault="0016706D" w:rsidP="005408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D1073C" w:rsidRPr="0049036E" w14:paraId="048678D9" w14:textId="77777777" w:rsidTr="005408C5">
        <w:trPr>
          <w:cantSplit/>
          <w:trHeight w:val="241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E896FE6" w14:textId="77777777" w:rsidR="00D1073C" w:rsidRPr="0016706D" w:rsidRDefault="00333F13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6AD62" w14:textId="77777777" w:rsidR="00D1073C" w:rsidRPr="0016706D" w:rsidRDefault="00D1073C" w:rsidP="005408C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7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Финансовое управление</w:t>
            </w:r>
            <w:r w:rsidR="001256F7" w:rsidRPr="001256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администрации</w:t>
            </w:r>
          </w:p>
        </w:tc>
      </w:tr>
      <w:tr w:rsidR="0016706D" w:rsidRPr="0049036E" w14:paraId="2E2617AF" w14:textId="77777777" w:rsidTr="0016706D">
        <w:trPr>
          <w:cantSplit/>
          <w:trHeight w:val="853"/>
        </w:trPr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D6D40E" w14:textId="77777777" w:rsidR="0016706D" w:rsidRPr="0016706D" w:rsidRDefault="0016706D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D91F1E8" w14:textId="77777777" w:rsidR="0016706D" w:rsidRPr="0049036E" w:rsidRDefault="0016706D" w:rsidP="005408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  <w:p w14:paraId="32FA1C6F" w14:textId="77777777" w:rsidR="0016706D" w:rsidRPr="0049036E" w:rsidRDefault="0016706D" w:rsidP="005408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9036E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  <w:p w14:paraId="674E38A4" w14:textId="7DBD071B" w:rsidR="0016706D" w:rsidRPr="0049036E" w:rsidRDefault="0016706D" w:rsidP="00FE2C5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DFE377" w14:textId="77777777" w:rsidR="0016706D" w:rsidRPr="0049036E" w:rsidRDefault="0016706D" w:rsidP="005408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D1073C" w:rsidRPr="0049036E" w14:paraId="4A43E305" w14:textId="77777777" w:rsidTr="0016706D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6B0C" w14:textId="77777777" w:rsidR="00D1073C" w:rsidRPr="0016706D" w:rsidRDefault="00D1073C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7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9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5000" w14:textId="77777777" w:rsidR="00D1073C" w:rsidRPr="00AD428B" w:rsidRDefault="00333F13" w:rsidP="005408C5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Отдел муниципальной службы и кадров</w:t>
            </w:r>
          </w:p>
        </w:tc>
      </w:tr>
      <w:tr w:rsidR="0016706D" w:rsidRPr="0049036E" w14:paraId="48BD8C90" w14:textId="77777777" w:rsidTr="00FE2C56">
        <w:trPr>
          <w:cantSplit/>
          <w:trHeight w:val="62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1A8C" w14:textId="77777777" w:rsidR="0016706D" w:rsidRPr="0016706D" w:rsidRDefault="0016706D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3DA2" w14:textId="77777777" w:rsidR="0016706D" w:rsidRDefault="00333F13" w:rsidP="005408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  <w:p w14:paraId="7C454258" w14:textId="77777777" w:rsidR="00333F13" w:rsidRPr="0049036E" w:rsidRDefault="00333F13" w:rsidP="005408C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29A6" w14:textId="77777777" w:rsidR="0016706D" w:rsidRPr="00AA4A36" w:rsidRDefault="00333F13" w:rsidP="005408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  <w:tr w:rsidR="00D1073C" w:rsidRPr="0049036E" w14:paraId="62DCA576" w14:textId="77777777" w:rsidTr="0016706D">
        <w:trPr>
          <w:cantSplit/>
          <w:trHeight w:val="1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4030" w14:textId="77777777" w:rsidR="00D1073C" w:rsidRPr="0016706D" w:rsidRDefault="00D1073C" w:rsidP="005408C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70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8D0A" w14:textId="0DEDAC9E" w:rsidR="00BE3E02" w:rsidRPr="001256F7" w:rsidRDefault="00BE3E02" w:rsidP="00FE2C56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E3E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Члены административной комиссии при администрации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B65" w14:textId="77777777" w:rsidR="00D1073C" w:rsidRPr="0049036E" w:rsidRDefault="00BE3E02" w:rsidP="005408C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</w:tr>
    </w:tbl>
    <w:p w14:paraId="45C47C8E" w14:textId="77777777" w:rsidR="00D1073C" w:rsidRDefault="00D1073C" w:rsidP="00D1073C">
      <w:pPr>
        <w:autoSpaceDE w:val="0"/>
        <w:autoSpaceDN w:val="0"/>
        <w:adjustRightInd w:val="0"/>
        <w:rPr>
          <w:sz w:val="28"/>
          <w:szCs w:val="28"/>
        </w:rPr>
      </w:pPr>
    </w:p>
    <w:p w14:paraId="1DEB2184" w14:textId="77777777" w:rsidR="00D1073C" w:rsidRDefault="00D1073C" w:rsidP="00D1073C">
      <w:pPr>
        <w:autoSpaceDE w:val="0"/>
        <w:autoSpaceDN w:val="0"/>
        <w:adjustRightInd w:val="0"/>
        <w:rPr>
          <w:sz w:val="28"/>
          <w:szCs w:val="28"/>
        </w:rPr>
      </w:pPr>
    </w:p>
    <w:p w14:paraId="607174D5" w14:textId="77777777" w:rsidR="00D1073C" w:rsidRDefault="003D00C8" w:rsidP="00D1073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D1073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D1073C">
        <w:rPr>
          <w:sz w:val="28"/>
          <w:szCs w:val="28"/>
        </w:rPr>
        <w:t xml:space="preserve"> администрации</w:t>
      </w:r>
    </w:p>
    <w:p w14:paraId="7B9BEBD6" w14:textId="77777777" w:rsidR="003D00C8" w:rsidRPr="004303BE" w:rsidRDefault="00D1073C" w:rsidP="003D00C8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</w:t>
      </w:r>
      <w:r w:rsidR="003D00C8">
        <w:rPr>
          <w:sz w:val="28"/>
          <w:szCs w:val="28"/>
        </w:rPr>
        <w:t>А</w:t>
      </w:r>
      <w:r>
        <w:rPr>
          <w:sz w:val="28"/>
          <w:szCs w:val="28"/>
        </w:rPr>
        <w:t xml:space="preserve">.В. </w:t>
      </w:r>
      <w:r w:rsidR="003D00C8">
        <w:rPr>
          <w:sz w:val="28"/>
          <w:szCs w:val="28"/>
        </w:rPr>
        <w:t>Переходько</w:t>
      </w:r>
      <w:r w:rsidR="00C81817" w:rsidRPr="004303BE">
        <w:rPr>
          <w:sz w:val="28"/>
          <w:szCs w:val="28"/>
        </w:rPr>
        <w:t xml:space="preserve"> </w:t>
      </w:r>
    </w:p>
    <w:sectPr w:rsidR="003D00C8" w:rsidRPr="004303BE" w:rsidSect="00FE2C56">
      <w:pgSz w:w="11905" w:h="16837" w:code="9"/>
      <w:pgMar w:top="1134" w:right="567" w:bottom="993" w:left="1701" w:header="567" w:footer="567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658AE" w14:textId="77777777" w:rsidR="00CA58BF" w:rsidRDefault="00CA58BF">
      <w:r>
        <w:separator/>
      </w:r>
    </w:p>
  </w:endnote>
  <w:endnote w:type="continuationSeparator" w:id="0">
    <w:p w14:paraId="112E7C1F" w14:textId="77777777" w:rsidR="00CA58BF" w:rsidRDefault="00CA5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0B0A2" w14:textId="77777777" w:rsidR="00CA58BF" w:rsidRDefault="00CA58BF">
      <w:r>
        <w:separator/>
      </w:r>
    </w:p>
  </w:footnote>
  <w:footnote w:type="continuationSeparator" w:id="0">
    <w:p w14:paraId="19D526F1" w14:textId="77777777" w:rsidR="00CA58BF" w:rsidRDefault="00CA5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699B9" w14:textId="77777777" w:rsidR="00E706B6" w:rsidRDefault="00E706B6" w:rsidP="00816E8B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C63F732" w14:textId="77777777" w:rsidR="00E706B6" w:rsidRDefault="00E706B6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72995" w14:textId="77777777" w:rsidR="00E706B6" w:rsidRPr="00F26A63" w:rsidRDefault="00E706B6" w:rsidP="00816E8B">
    <w:pPr>
      <w:pStyle w:val="ae"/>
      <w:jc w:val="center"/>
    </w:pPr>
    <w:r w:rsidRPr="00F26A63">
      <w:rPr>
        <w:noProof/>
      </w:rPr>
      <w:fldChar w:fldCharType="begin"/>
    </w:r>
    <w:r w:rsidRPr="00F26A63">
      <w:rPr>
        <w:noProof/>
      </w:rPr>
      <w:instrText>PAGE   \* MERGEFORMAT</w:instrText>
    </w:r>
    <w:r w:rsidRPr="00F26A63">
      <w:rPr>
        <w:noProof/>
      </w:rPr>
      <w:fldChar w:fldCharType="separate"/>
    </w:r>
    <w:r w:rsidR="006F1E7B">
      <w:rPr>
        <w:noProof/>
      </w:rPr>
      <w:t>2</w:t>
    </w:r>
    <w:r w:rsidRPr="00F26A63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A79CD"/>
    <w:multiLevelType w:val="multilevel"/>
    <w:tmpl w:val="EEE8F4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048E3"/>
    <w:multiLevelType w:val="multilevel"/>
    <w:tmpl w:val="DEAABC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0741F5"/>
    <w:multiLevelType w:val="multilevel"/>
    <w:tmpl w:val="7A72DB8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 w15:restartNumberingAfterBreak="0">
    <w:nsid w:val="0DE70335"/>
    <w:multiLevelType w:val="multilevel"/>
    <w:tmpl w:val="776E3F5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231BC"/>
    <w:multiLevelType w:val="hybridMultilevel"/>
    <w:tmpl w:val="5C00ECB2"/>
    <w:lvl w:ilvl="0" w:tplc="E942268A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F5404D2"/>
    <w:multiLevelType w:val="hybridMultilevel"/>
    <w:tmpl w:val="8AC2B704"/>
    <w:lvl w:ilvl="0" w:tplc="A3100A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AB7EFC"/>
    <w:multiLevelType w:val="multilevel"/>
    <w:tmpl w:val="EF38FE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 w15:restartNumberingAfterBreak="0">
    <w:nsid w:val="2E1E609E"/>
    <w:multiLevelType w:val="multilevel"/>
    <w:tmpl w:val="8E3E661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386F21"/>
    <w:multiLevelType w:val="hybridMultilevel"/>
    <w:tmpl w:val="7A743C60"/>
    <w:lvl w:ilvl="0" w:tplc="589828D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EB14128"/>
    <w:multiLevelType w:val="multilevel"/>
    <w:tmpl w:val="EF38FE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70" w:hanging="7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7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 w15:restartNumberingAfterBreak="0">
    <w:nsid w:val="3EB14E0C"/>
    <w:multiLevelType w:val="hybridMultilevel"/>
    <w:tmpl w:val="6D0E1672"/>
    <w:lvl w:ilvl="0" w:tplc="16D64D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1D262C5"/>
    <w:multiLevelType w:val="hybridMultilevel"/>
    <w:tmpl w:val="ED76758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21C7A20"/>
    <w:multiLevelType w:val="hybridMultilevel"/>
    <w:tmpl w:val="F51492BE"/>
    <w:lvl w:ilvl="0" w:tplc="2D2EB3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B2809"/>
    <w:multiLevelType w:val="multilevel"/>
    <w:tmpl w:val="42029B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F62EA9"/>
    <w:multiLevelType w:val="hybridMultilevel"/>
    <w:tmpl w:val="03F2B9D8"/>
    <w:lvl w:ilvl="0" w:tplc="24C63C7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645A2B1B"/>
    <w:multiLevelType w:val="multilevel"/>
    <w:tmpl w:val="A7DACC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4565CA"/>
    <w:multiLevelType w:val="multilevel"/>
    <w:tmpl w:val="7270C6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7747268F"/>
    <w:multiLevelType w:val="hybridMultilevel"/>
    <w:tmpl w:val="CFF2F222"/>
    <w:lvl w:ilvl="0" w:tplc="65E6AC2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D0157DA"/>
    <w:multiLevelType w:val="hybridMultilevel"/>
    <w:tmpl w:val="0FA820E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58684015">
    <w:abstractNumId w:val="9"/>
  </w:num>
  <w:num w:numId="2" w16cid:durableId="746195100">
    <w:abstractNumId w:val="11"/>
  </w:num>
  <w:num w:numId="3" w16cid:durableId="519707325">
    <w:abstractNumId w:val="18"/>
  </w:num>
  <w:num w:numId="4" w16cid:durableId="1902666571">
    <w:abstractNumId w:val="2"/>
  </w:num>
  <w:num w:numId="5" w16cid:durableId="745761418">
    <w:abstractNumId w:val="14"/>
  </w:num>
  <w:num w:numId="6" w16cid:durableId="1378437129">
    <w:abstractNumId w:val="4"/>
  </w:num>
  <w:num w:numId="7" w16cid:durableId="416637595">
    <w:abstractNumId w:val="6"/>
  </w:num>
  <w:num w:numId="8" w16cid:durableId="592785344">
    <w:abstractNumId w:val="0"/>
  </w:num>
  <w:num w:numId="9" w16cid:durableId="394548147">
    <w:abstractNumId w:val="1"/>
  </w:num>
  <w:num w:numId="10" w16cid:durableId="744839004">
    <w:abstractNumId w:val="3"/>
  </w:num>
  <w:num w:numId="11" w16cid:durableId="20204202">
    <w:abstractNumId w:val="15"/>
  </w:num>
  <w:num w:numId="12" w16cid:durableId="1727531058">
    <w:abstractNumId w:val="7"/>
  </w:num>
  <w:num w:numId="13" w16cid:durableId="2107190506">
    <w:abstractNumId w:val="13"/>
  </w:num>
  <w:num w:numId="14" w16cid:durableId="254947295">
    <w:abstractNumId w:val="12"/>
  </w:num>
  <w:num w:numId="15" w16cid:durableId="1208682717">
    <w:abstractNumId w:val="16"/>
  </w:num>
  <w:num w:numId="16" w16cid:durableId="723260803">
    <w:abstractNumId w:val="8"/>
  </w:num>
  <w:num w:numId="17" w16cid:durableId="2101444596">
    <w:abstractNumId w:val="17"/>
  </w:num>
  <w:num w:numId="18" w16cid:durableId="2118208773">
    <w:abstractNumId w:val="10"/>
  </w:num>
  <w:num w:numId="19" w16cid:durableId="20727318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586"/>
    <w:rsid w:val="00010FF3"/>
    <w:rsid w:val="000178F0"/>
    <w:rsid w:val="00021D17"/>
    <w:rsid w:val="00023439"/>
    <w:rsid w:val="00023532"/>
    <w:rsid w:val="00024A91"/>
    <w:rsid w:val="00026C15"/>
    <w:rsid w:val="00027900"/>
    <w:rsid w:val="000302B7"/>
    <w:rsid w:val="00031156"/>
    <w:rsid w:val="000334AA"/>
    <w:rsid w:val="0003549A"/>
    <w:rsid w:val="000368CF"/>
    <w:rsid w:val="00036D30"/>
    <w:rsid w:val="00045A6A"/>
    <w:rsid w:val="000511E5"/>
    <w:rsid w:val="00056EA4"/>
    <w:rsid w:val="00057EA6"/>
    <w:rsid w:val="00062DDE"/>
    <w:rsid w:val="00067278"/>
    <w:rsid w:val="0007781C"/>
    <w:rsid w:val="000815BF"/>
    <w:rsid w:val="0008267D"/>
    <w:rsid w:val="00082682"/>
    <w:rsid w:val="00085F91"/>
    <w:rsid w:val="00093369"/>
    <w:rsid w:val="000A6A9B"/>
    <w:rsid w:val="000A6B91"/>
    <w:rsid w:val="000A7FD6"/>
    <w:rsid w:val="000B4388"/>
    <w:rsid w:val="000B4752"/>
    <w:rsid w:val="000C1495"/>
    <w:rsid w:val="000C2A61"/>
    <w:rsid w:val="000C46A9"/>
    <w:rsid w:val="000C5725"/>
    <w:rsid w:val="000C5A53"/>
    <w:rsid w:val="000D50F3"/>
    <w:rsid w:val="000E0BEB"/>
    <w:rsid w:val="000E0DF2"/>
    <w:rsid w:val="000E3212"/>
    <w:rsid w:val="000E4375"/>
    <w:rsid w:val="000E5BFF"/>
    <w:rsid w:val="000E7999"/>
    <w:rsid w:val="000F1C5C"/>
    <w:rsid w:val="000F673C"/>
    <w:rsid w:val="001001F3"/>
    <w:rsid w:val="001132DA"/>
    <w:rsid w:val="00114B9B"/>
    <w:rsid w:val="00117613"/>
    <w:rsid w:val="00120B41"/>
    <w:rsid w:val="0012166E"/>
    <w:rsid w:val="001239D6"/>
    <w:rsid w:val="00123E61"/>
    <w:rsid w:val="001256F7"/>
    <w:rsid w:val="0012575D"/>
    <w:rsid w:val="00127B5C"/>
    <w:rsid w:val="00130E0C"/>
    <w:rsid w:val="00131D88"/>
    <w:rsid w:val="0013648E"/>
    <w:rsid w:val="00145B6D"/>
    <w:rsid w:val="00153258"/>
    <w:rsid w:val="00164C9A"/>
    <w:rsid w:val="001664CD"/>
    <w:rsid w:val="0016706D"/>
    <w:rsid w:val="00177EC0"/>
    <w:rsid w:val="00180585"/>
    <w:rsid w:val="00181019"/>
    <w:rsid w:val="00182469"/>
    <w:rsid w:val="001829B5"/>
    <w:rsid w:val="00183842"/>
    <w:rsid w:val="001846CE"/>
    <w:rsid w:val="00193437"/>
    <w:rsid w:val="001A79E4"/>
    <w:rsid w:val="001B4BD7"/>
    <w:rsid w:val="001C027E"/>
    <w:rsid w:val="001D1231"/>
    <w:rsid w:val="001D492C"/>
    <w:rsid w:val="001D5A94"/>
    <w:rsid w:val="001D6655"/>
    <w:rsid w:val="001F1411"/>
    <w:rsid w:val="0020418C"/>
    <w:rsid w:val="00210E83"/>
    <w:rsid w:val="002149F4"/>
    <w:rsid w:val="00217937"/>
    <w:rsid w:val="0022173A"/>
    <w:rsid w:val="0023179F"/>
    <w:rsid w:val="002355E3"/>
    <w:rsid w:val="002436E2"/>
    <w:rsid w:val="00252863"/>
    <w:rsid w:val="00257337"/>
    <w:rsid w:val="00275508"/>
    <w:rsid w:val="002766B2"/>
    <w:rsid w:val="00277A95"/>
    <w:rsid w:val="00277BC0"/>
    <w:rsid w:val="00286887"/>
    <w:rsid w:val="002870D5"/>
    <w:rsid w:val="00294615"/>
    <w:rsid w:val="002A2546"/>
    <w:rsid w:val="002A5E7A"/>
    <w:rsid w:val="002C326B"/>
    <w:rsid w:val="002C653A"/>
    <w:rsid w:val="002C6D5F"/>
    <w:rsid w:val="002C6F12"/>
    <w:rsid w:val="002D042B"/>
    <w:rsid w:val="002D5513"/>
    <w:rsid w:val="002E6267"/>
    <w:rsid w:val="002F0C69"/>
    <w:rsid w:val="002F4D46"/>
    <w:rsid w:val="002F5A95"/>
    <w:rsid w:val="002F7C86"/>
    <w:rsid w:val="00301497"/>
    <w:rsid w:val="0030358C"/>
    <w:rsid w:val="003178FB"/>
    <w:rsid w:val="00330859"/>
    <w:rsid w:val="00333F13"/>
    <w:rsid w:val="00334C1A"/>
    <w:rsid w:val="00342741"/>
    <w:rsid w:val="003441DD"/>
    <w:rsid w:val="00366AD5"/>
    <w:rsid w:val="0037615C"/>
    <w:rsid w:val="00377B40"/>
    <w:rsid w:val="0038498F"/>
    <w:rsid w:val="00390763"/>
    <w:rsid w:val="003A0FE7"/>
    <w:rsid w:val="003A531B"/>
    <w:rsid w:val="003B148C"/>
    <w:rsid w:val="003C3EC8"/>
    <w:rsid w:val="003C7840"/>
    <w:rsid w:val="003D00C8"/>
    <w:rsid w:val="003D4BE0"/>
    <w:rsid w:val="003D781A"/>
    <w:rsid w:val="003E3C86"/>
    <w:rsid w:val="003E4460"/>
    <w:rsid w:val="003E6F34"/>
    <w:rsid w:val="003F53E6"/>
    <w:rsid w:val="003F5E0E"/>
    <w:rsid w:val="00404154"/>
    <w:rsid w:val="00410AD8"/>
    <w:rsid w:val="004117AD"/>
    <w:rsid w:val="00420734"/>
    <w:rsid w:val="004225F1"/>
    <w:rsid w:val="004303BE"/>
    <w:rsid w:val="004321E7"/>
    <w:rsid w:val="004352EB"/>
    <w:rsid w:val="00441FBD"/>
    <w:rsid w:val="004445E6"/>
    <w:rsid w:val="0045436D"/>
    <w:rsid w:val="00457C16"/>
    <w:rsid w:val="00462699"/>
    <w:rsid w:val="00465533"/>
    <w:rsid w:val="00480C61"/>
    <w:rsid w:val="00493F5F"/>
    <w:rsid w:val="004942D1"/>
    <w:rsid w:val="00495AE9"/>
    <w:rsid w:val="004A23F1"/>
    <w:rsid w:val="004A3DF3"/>
    <w:rsid w:val="004A772A"/>
    <w:rsid w:val="004B2223"/>
    <w:rsid w:val="004B2BA4"/>
    <w:rsid w:val="004B491A"/>
    <w:rsid w:val="004C00A6"/>
    <w:rsid w:val="004C0890"/>
    <w:rsid w:val="004E0B87"/>
    <w:rsid w:val="004E2BDD"/>
    <w:rsid w:val="004E6C38"/>
    <w:rsid w:val="004F190B"/>
    <w:rsid w:val="004F4773"/>
    <w:rsid w:val="004F5662"/>
    <w:rsid w:val="005028C0"/>
    <w:rsid w:val="00510684"/>
    <w:rsid w:val="00510940"/>
    <w:rsid w:val="005132C9"/>
    <w:rsid w:val="00515822"/>
    <w:rsid w:val="00527D94"/>
    <w:rsid w:val="00533CC1"/>
    <w:rsid w:val="00533F64"/>
    <w:rsid w:val="005347A6"/>
    <w:rsid w:val="00535983"/>
    <w:rsid w:val="00535B60"/>
    <w:rsid w:val="0054423E"/>
    <w:rsid w:val="00544445"/>
    <w:rsid w:val="00551865"/>
    <w:rsid w:val="00552C8F"/>
    <w:rsid w:val="005551A7"/>
    <w:rsid w:val="00572274"/>
    <w:rsid w:val="0057354B"/>
    <w:rsid w:val="00575981"/>
    <w:rsid w:val="00577E32"/>
    <w:rsid w:val="00580794"/>
    <w:rsid w:val="0058206D"/>
    <w:rsid w:val="00582500"/>
    <w:rsid w:val="00591334"/>
    <w:rsid w:val="005A0F7D"/>
    <w:rsid w:val="005A16A5"/>
    <w:rsid w:val="005B1C4E"/>
    <w:rsid w:val="005C1EFE"/>
    <w:rsid w:val="005C6539"/>
    <w:rsid w:val="005C7558"/>
    <w:rsid w:val="005E1E89"/>
    <w:rsid w:val="005E6096"/>
    <w:rsid w:val="005E7BC6"/>
    <w:rsid w:val="006003CD"/>
    <w:rsid w:val="006037FE"/>
    <w:rsid w:val="00605674"/>
    <w:rsid w:val="00607326"/>
    <w:rsid w:val="0061359C"/>
    <w:rsid w:val="006157FA"/>
    <w:rsid w:val="00617328"/>
    <w:rsid w:val="00622C19"/>
    <w:rsid w:val="006250AA"/>
    <w:rsid w:val="006305CA"/>
    <w:rsid w:val="0063398D"/>
    <w:rsid w:val="006372F1"/>
    <w:rsid w:val="00642654"/>
    <w:rsid w:val="006469F2"/>
    <w:rsid w:val="00651965"/>
    <w:rsid w:val="00652408"/>
    <w:rsid w:val="006529B9"/>
    <w:rsid w:val="00654D52"/>
    <w:rsid w:val="00655269"/>
    <w:rsid w:val="00656105"/>
    <w:rsid w:val="00661FBA"/>
    <w:rsid w:val="0066216A"/>
    <w:rsid w:val="00667ED8"/>
    <w:rsid w:val="00673C01"/>
    <w:rsid w:val="00674CE7"/>
    <w:rsid w:val="006775FA"/>
    <w:rsid w:val="006864FE"/>
    <w:rsid w:val="0068750E"/>
    <w:rsid w:val="00690489"/>
    <w:rsid w:val="006912DA"/>
    <w:rsid w:val="00693F3A"/>
    <w:rsid w:val="006953A2"/>
    <w:rsid w:val="006954F5"/>
    <w:rsid w:val="006B47EB"/>
    <w:rsid w:val="006B626B"/>
    <w:rsid w:val="006B6A01"/>
    <w:rsid w:val="006C0CDE"/>
    <w:rsid w:val="006C3ED3"/>
    <w:rsid w:val="006C4BE2"/>
    <w:rsid w:val="006C5022"/>
    <w:rsid w:val="006C60D1"/>
    <w:rsid w:val="006C6185"/>
    <w:rsid w:val="006D0239"/>
    <w:rsid w:val="006E7B13"/>
    <w:rsid w:val="006F1E7B"/>
    <w:rsid w:val="00713968"/>
    <w:rsid w:val="00724885"/>
    <w:rsid w:val="00742098"/>
    <w:rsid w:val="0074240E"/>
    <w:rsid w:val="00747BDC"/>
    <w:rsid w:val="0075175C"/>
    <w:rsid w:val="00754B91"/>
    <w:rsid w:val="00772706"/>
    <w:rsid w:val="00773B6D"/>
    <w:rsid w:val="0077422D"/>
    <w:rsid w:val="00782977"/>
    <w:rsid w:val="00783433"/>
    <w:rsid w:val="00786EDB"/>
    <w:rsid w:val="00791DDA"/>
    <w:rsid w:val="007A044E"/>
    <w:rsid w:val="007A5973"/>
    <w:rsid w:val="007B3B9F"/>
    <w:rsid w:val="007C71E0"/>
    <w:rsid w:val="007D24F3"/>
    <w:rsid w:val="007E3ACA"/>
    <w:rsid w:val="007F059F"/>
    <w:rsid w:val="007F61D9"/>
    <w:rsid w:val="00801ADC"/>
    <w:rsid w:val="008069AD"/>
    <w:rsid w:val="00810A72"/>
    <w:rsid w:val="00813E66"/>
    <w:rsid w:val="0081453F"/>
    <w:rsid w:val="00814D45"/>
    <w:rsid w:val="0081677F"/>
    <w:rsid w:val="00816E8B"/>
    <w:rsid w:val="0082087F"/>
    <w:rsid w:val="00825217"/>
    <w:rsid w:val="00826734"/>
    <w:rsid w:val="0082755E"/>
    <w:rsid w:val="00830704"/>
    <w:rsid w:val="0083355C"/>
    <w:rsid w:val="00840E9E"/>
    <w:rsid w:val="00846C10"/>
    <w:rsid w:val="00850030"/>
    <w:rsid w:val="00851487"/>
    <w:rsid w:val="00862C51"/>
    <w:rsid w:val="00882B19"/>
    <w:rsid w:val="00884286"/>
    <w:rsid w:val="00884662"/>
    <w:rsid w:val="00891AAB"/>
    <w:rsid w:val="008924AF"/>
    <w:rsid w:val="00895197"/>
    <w:rsid w:val="008964BC"/>
    <w:rsid w:val="008A71F6"/>
    <w:rsid w:val="008A74DE"/>
    <w:rsid w:val="008B3632"/>
    <w:rsid w:val="008B71FC"/>
    <w:rsid w:val="008C2BDC"/>
    <w:rsid w:val="008C3A3B"/>
    <w:rsid w:val="008C50F4"/>
    <w:rsid w:val="008C5775"/>
    <w:rsid w:val="008C79A0"/>
    <w:rsid w:val="008D0306"/>
    <w:rsid w:val="008D1F93"/>
    <w:rsid w:val="008E15D2"/>
    <w:rsid w:val="008E4DEC"/>
    <w:rsid w:val="008E58EB"/>
    <w:rsid w:val="008E66FF"/>
    <w:rsid w:val="008F1096"/>
    <w:rsid w:val="008F2896"/>
    <w:rsid w:val="008F5964"/>
    <w:rsid w:val="008F615A"/>
    <w:rsid w:val="0090532B"/>
    <w:rsid w:val="00910D22"/>
    <w:rsid w:val="009140BA"/>
    <w:rsid w:val="009202A9"/>
    <w:rsid w:val="00920DE9"/>
    <w:rsid w:val="009230BE"/>
    <w:rsid w:val="0093049B"/>
    <w:rsid w:val="009368EB"/>
    <w:rsid w:val="00936C6D"/>
    <w:rsid w:val="00940445"/>
    <w:rsid w:val="00950D18"/>
    <w:rsid w:val="0095524C"/>
    <w:rsid w:val="0097476E"/>
    <w:rsid w:val="00974D6A"/>
    <w:rsid w:val="00984102"/>
    <w:rsid w:val="00984162"/>
    <w:rsid w:val="00984D2F"/>
    <w:rsid w:val="00986D3F"/>
    <w:rsid w:val="009A0FB6"/>
    <w:rsid w:val="009A250F"/>
    <w:rsid w:val="009A2E61"/>
    <w:rsid w:val="009B0511"/>
    <w:rsid w:val="009B4877"/>
    <w:rsid w:val="009B5D9D"/>
    <w:rsid w:val="009B6402"/>
    <w:rsid w:val="009C235D"/>
    <w:rsid w:val="009C65EA"/>
    <w:rsid w:val="009C76F7"/>
    <w:rsid w:val="009C77CA"/>
    <w:rsid w:val="009C7E97"/>
    <w:rsid w:val="009E2261"/>
    <w:rsid w:val="009E581B"/>
    <w:rsid w:val="009E6EB2"/>
    <w:rsid w:val="009E706D"/>
    <w:rsid w:val="009F163F"/>
    <w:rsid w:val="009F1C76"/>
    <w:rsid w:val="00A02927"/>
    <w:rsid w:val="00A0325C"/>
    <w:rsid w:val="00A06422"/>
    <w:rsid w:val="00A1541A"/>
    <w:rsid w:val="00A21D93"/>
    <w:rsid w:val="00A31C04"/>
    <w:rsid w:val="00A31E87"/>
    <w:rsid w:val="00A33AD8"/>
    <w:rsid w:val="00A50F8A"/>
    <w:rsid w:val="00A57603"/>
    <w:rsid w:val="00A619EC"/>
    <w:rsid w:val="00A62B2F"/>
    <w:rsid w:val="00A66967"/>
    <w:rsid w:val="00A673CC"/>
    <w:rsid w:val="00A70B23"/>
    <w:rsid w:val="00A823EB"/>
    <w:rsid w:val="00A841BD"/>
    <w:rsid w:val="00A9348A"/>
    <w:rsid w:val="00A93EA0"/>
    <w:rsid w:val="00A971A3"/>
    <w:rsid w:val="00AA3512"/>
    <w:rsid w:val="00AA4A36"/>
    <w:rsid w:val="00AA6EF1"/>
    <w:rsid w:val="00AA7122"/>
    <w:rsid w:val="00AB189C"/>
    <w:rsid w:val="00AB5C0E"/>
    <w:rsid w:val="00AD0344"/>
    <w:rsid w:val="00AD428B"/>
    <w:rsid w:val="00AE3253"/>
    <w:rsid w:val="00AE45E1"/>
    <w:rsid w:val="00AF0A34"/>
    <w:rsid w:val="00AF59DF"/>
    <w:rsid w:val="00AF6E7E"/>
    <w:rsid w:val="00B0248F"/>
    <w:rsid w:val="00B03F6A"/>
    <w:rsid w:val="00B15ECC"/>
    <w:rsid w:val="00B21506"/>
    <w:rsid w:val="00B23E82"/>
    <w:rsid w:val="00B23F0E"/>
    <w:rsid w:val="00B33C95"/>
    <w:rsid w:val="00B466B2"/>
    <w:rsid w:val="00B46B17"/>
    <w:rsid w:val="00B53BC4"/>
    <w:rsid w:val="00B619BD"/>
    <w:rsid w:val="00B70C2A"/>
    <w:rsid w:val="00B724E5"/>
    <w:rsid w:val="00B725E9"/>
    <w:rsid w:val="00B80AF7"/>
    <w:rsid w:val="00B8144E"/>
    <w:rsid w:val="00B859B9"/>
    <w:rsid w:val="00B86877"/>
    <w:rsid w:val="00B94402"/>
    <w:rsid w:val="00BA32A1"/>
    <w:rsid w:val="00BA4C67"/>
    <w:rsid w:val="00BB282D"/>
    <w:rsid w:val="00BB2AA6"/>
    <w:rsid w:val="00BB3586"/>
    <w:rsid w:val="00BB6088"/>
    <w:rsid w:val="00BB7811"/>
    <w:rsid w:val="00BC1664"/>
    <w:rsid w:val="00BC1C0A"/>
    <w:rsid w:val="00BC2E9A"/>
    <w:rsid w:val="00BD09F3"/>
    <w:rsid w:val="00BD13F9"/>
    <w:rsid w:val="00BD6011"/>
    <w:rsid w:val="00BD72E4"/>
    <w:rsid w:val="00BE3E02"/>
    <w:rsid w:val="00BF3D57"/>
    <w:rsid w:val="00BF7386"/>
    <w:rsid w:val="00C02A80"/>
    <w:rsid w:val="00C10774"/>
    <w:rsid w:val="00C133AF"/>
    <w:rsid w:val="00C229BD"/>
    <w:rsid w:val="00C24B9F"/>
    <w:rsid w:val="00C24FE5"/>
    <w:rsid w:val="00C25553"/>
    <w:rsid w:val="00C26BCB"/>
    <w:rsid w:val="00C31D66"/>
    <w:rsid w:val="00C36A1C"/>
    <w:rsid w:val="00C4251F"/>
    <w:rsid w:val="00C434CC"/>
    <w:rsid w:val="00C52635"/>
    <w:rsid w:val="00C56A79"/>
    <w:rsid w:val="00C60539"/>
    <w:rsid w:val="00C65A80"/>
    <w:rsid w:val="00C65F4E"/>
    <w:rsid w:val="00C66EB5"/>
    <w:rsid w:val="00C76EAC"/>
    <w:rsid w:val="00C81817"/>
    <w:rsid w:val="00C82F20"/>
    <w:rsid w:val="00C92734"/>
    <w:rsid w:val="00C929D1"/>
    <w:rsid w:val="00C93233"/>
    <w:rsid w:val="00C964C8"/>
    <w:rsid w:val="00CA27FC"/>
    <w:rsid w:val="00CA29A3"/>
    <w:rsid w:val="00CA47FE"/>
    <w:rsid w:val="00CA58BF"/>
    <w:rsid w:val="00CA6FD6"/>
    <w:rsid w:val="00CB6B97"/>
    <w:rsid w:val="00CC2F6A"/>
    <w:rsid w:val="00CC4146"/>
    <w:rsid w:val="00CD4081"/>
    <w:rsid w:val="00CD5F86"/>
    <w:rsid w:val="00CE331A"/>
    <w:rsid w:val="00CE37DA"/>
    <w:rsid w:val="00CE477F"/>
    <w:rsid w:val="00CE4FE6"/>
    <w:rsid w:val="00CE594A"/>
    <w:rsid w:val="00CF25EB"/>
    <w:rsid w:val="00CF404F"/>
    <w:rsid w:val="00CF5D71"/>
    <w:rsid w:val="00CF6B46"/>
    <w:rsid w:val="00D058D6"/>
    <w:rsid w:val="00D059A2"/>
    <w:rsid w:val="00D07EF0"/>
    <w:rsid w:val="00D10446"/>
    <w:rsid w:val="00D1073C"/>
    <w:rsid w:val="00D111DB"/>
    <w:rsid w:val="00D12602"/>
    <w:rsid w:val="00D1328B"/>
    <w:rsid w:val="00D170D7"/>
    <w:rsid w:val="00D256C0"/>
    <w:rsid w:val="00D27BF0"/>
    <w:rsid w:val="00D36605"/>
    <w:rsid w:val="00D4632A"/>
    <w:rsid w:val="00D46F24"/>
    <w:rsid w:val="00D56489"/>
    <w:rsid w:val="00D61BDD"/>
    <w:rsid w:val="00D6523C"/>
    <w:rsid w:val="00D6734B"/>
    <w:rsid w:val="00D70B0D"/>
    <w:rsid w:val="00D70DE4"/>
    <w:rsid w:val="00D74D85"/>
    <w:rsid w:val="00D83289"/>
    <w:rsid w:val="00D844EE"/>
    <w:rsid w:val="00D871CE"/>
    <w:rsid w:val="00D87B7D"/>
    <w:rsid w:val="00D90A1E"/>
    <w:rsid w:val="00D93189"/>
    <w:rsid w:val="00DA3312"/>
    <w:rsid w:val="00DA532D"/>
    <w:rsid w:val="00DB2D9E"/>
    <w:rsid w:val="00DC05A2"/>
    <w:rsid w:val="00DC66E8"/>
    <w:rsid w:val="00DD352C"/>
    <w:rsid w:val="00DF1F26"/>
    <w:rsid w:val="00DF3E4A"/>
    <w:rsid w:val="00E020E5"/>
    <w:rsid w:val="00E0255A"/>
    <w:rsid w:val="00E03D4F"/>
    <w:rsid w:val="00E04713"/>
    <w:rsid w:val="00E0603D"/>
    <w:rsid w:val="00E14AB4"/>
    <w:rsid w:val="00E2320A"/>
    <w:rsid w:val="00E260B2"/>
    <w:rsid w:val="00E3281A"/>
    <w:rsid w:val="00E35BE6"/>
    <w:rsid w:val="00E373F4"/>
    <w:rsid w:val="00E60E2C"/>
    <w:rsid w:val="00E646B4"/>
    <w:rsid w:val="00E65FF4"/>
    <w:rsid w:val="00E706B6"/>
    <w:rsid w:val="00E8686D"/>
    <w:rsid w:val="00E94987"/>
    <w:rsid w:val="00E96423"/>
    <w:rsid w:val="00EB1A71"/>
    <w:rsid w:val="00EB2702"/>
    <w:rsid w:val="00EB71EA"/>
    <w:rsid w:val="00EB79E4"/>
    <w:rsid w:val="00EC075F"/>
    <w:rsid w:val="00EC1536"/>
    <w:rsid w:val="00EC42B7"/>
    <w:rsid w:val="00EF3B4C"/>
    <w:rsid w:val="00F00CA1"/>
    <w:rsid w:val="00F047FB"/>
    <w:rsid w:val="00F13C4E"/>
    <w:rsid w:val="00F200AD"/>
    <w:rsid w:val="00F2671E"/>
    <w:rsid w:val="00F26A63"/>
    <w:rsid w:val="00F26C34"/>
    <w:rsid w:val="00F32557"/>
    <w:rsid w:val="00F35CA9"/>
    <w:rsid w:val="00F41C44"/>
    <w:rsid w:val="00F43E31"/>
    <w:rsid w:val="00F456BC"/>
    <w:rsid w:val="00F45C94"/>
    <w:rsid w:val="00F517EA"/>
    <w:rsid w:val="00F54A86"/>
    <w:rsid w:val="00F55AD7"/>
    <w:rsid w:val="00F60C73"/>
    <w:rsid w:val="00F617E4"/>
    <w:rsid w:val="00F64342"/>
    <w:rsid w:val="00F64BB0"/>
    <w:rsid w:val="00F65B16"/>
    <w:rsid w:val="00F674DD"/>
    <w:rsid w:val="00F6764F"/>
    <w:rsid w:val="00F716D3"/>
    <w:rsid w:val="00F726A4"/>
    <w:rsid w:val="00F772E8"/>
    <w:rsid w:val="00F84D8B"/>
    <w:rsid w:val="00F978FB"/>
    <w:rsid w:val="00FA0358"/>
    <w:rsid w:val="00FC256D"/>
    <w:rsid w:val="00FC25C7"/>
    <w:rsid w:val="00FC78C0"/>
    <w:rsid w:val="00FD57DF"/>
    <w:rsid w:val="00FD6B91"/>
    <w:rsid w:val="00FE2C56"/>
    <w:rsid w:val="00FF147F"/>
    <w:rsid w:val="00FF1D33"/>
    <w:rsid w:val="00FF38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4CFCA"/>
  <w15:docId w15:val="{1F43CAAD-7A4B-41DE-A1BC-1B0FEECDD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B358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3586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Balloon Text"/>
    <w:basedOn w:val="a"/>
    <w:link w:val="a4"/>
    <w:semiHidden/>
    <w:rsid w:val="00BB35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BB358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BB358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rsid w:val="00BB3586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BB358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BB358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link">
    <w:name w:val="link"/>
    <w:rsid w:val="00BB3586"/>
    <w:rPr>
      <w:strike w:val="0"/>
      <w:dstrike w:val="0"/>
      <w:color w:val="008000"/>
      <w:u w:val="none"/>
      <w:effect w:val="none"/>
    </w:rPr>
  </w:style>
  <w:style w:type="paragraph" w:customStyle="1" w:styleId="CharCharCharChar">
    <w:name w:val="Знак Знак Char Char Знак Знак Char Char Знак"/>
    <w:basedOn w:val="a"/>
    <w:rsid w:val="00BB358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"/>
    <w:basedOn w:val="a"/>
    <w:rsid w:val="00BB358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7">
    <w:name w:val="Hyperlink"/>
    <w:rsid w:val="00BB3586"/>
    <w:rPr>
      <w:color w:val="0000FF"/>
      <w:u w:val="single"/>
    </w:rPr>
  </w:style>
  <w:style w:type="character" w:styleId="a8">
    <w:name w:val="annotation reference"/>
    <w:rsid w:val="00BB3586"/>
    <w:rPr>
      <w:sz w:val="16"/>
      <w:szCs w:val="16"/>
    </w:rPr>
  </w:style>
  <w:style w:type="paragraph" w:styleId="a9">
    <w:name w:val="annotation text"/>
    <w:basedOn w:val="a"/>
    <w:link w:val="aa"/>
    <w:rsid w:val="00BB358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BB358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rsid w:val="00BB3586"/>
    <w:rPr>
      <w:b/>
      <w:bCs/>
    </w:rPr>
  </w:style>
  <w:style w:type="character" w:customStyle="1" w:styleId="ac">
    <w:name w:val="Тема примечания Знак"/>
    <w:basedOn w:val="aa"/>
    <w:link w:val="ab"/>
    <w:rsid w:val="00BB358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FollowedHyperlink"/>
    <w:rsid w:val="00BB3586"/>
    <w:rPr>
      <w:color w:val="800080"/>
      <w:u w:val="single"/>
    </w:rPr>
  </w:style>
  <w:style w:type="paragraph" w:styleId="3">
    <w:name w:val="Body Text 3"/>
    <w:basedOn w:val="a"/>
    <w:link w:val="30"/>
    <w:rsid w:val="00BB3586"/>
    <w:pPr>
      <w:ind w:right="5078"/>
    </w:pPr>
    <w:rPr>
      <w:sz w:val="28"/>
    </w:rPr>
  </w:style>
  <w:style w:type="character" w:customStyle="1" w:styleId="30">
    <w:name w:val="Основной текст 3 Знак"/>
    <w:basedOn w:val="a0"/>
    <w:link w:val="3"/>
    <w:rsid w:val="00BB35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header"/>
    <w:basedOn w:val="a"/>
    <w:link w:val="af"/>
    <w:uiPriority w:val="99"/>
    <w:rsid w:val="00BB358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B3586"/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page number"/>
    <w:basedOn w:val="a0"/>
    <w:rsid w:val="00BB3586"/>
  </w:style>
  <w:style w:type="paragraph" w:styleId="af1">
    <w:name w:val="footer"/>
    <w:basedOn w:val="a"/>
    <w:link w:val="af2"/>
    <w:rsid w:val="00BB358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Гипертекстовая ссылка"/>
    <w:uiPriority w:val="99"/>
    <w:rsid w:val="00BB3586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BB358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BB358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BB3586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B358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Normal (Web)"/>
    <w:basedOn w:val="a"/>
    <w:uiPriority w:val="99"/>
    <w:unhideWhenUsed/>
    <w:rsid w:val="00BB3586"/>
    <w:pPr>
      <w:spacing w:before="100" w:beforeAutospacing="1" w:after="100" w:afterAutospacing="1"/>
    </w:pPr>
  </w:style>
  <w:style w:type="paragraph" w:styleId="af7">
    <w:name w:val="Body Text"/>
    <w:basedOn w:val="a"/>
    <w:link w:val="af8"/>
    <w:rsid w:val="00BB3586"/>
    <w:pPr>
      <w:spacing w:after="120"/>
    </w:pPr>
  </w:style>
  <w:style w:type="character" w:customStyle="1" w:styleId="af8">
    <w:name w:val="Основной текст Знак"/>
    <w:basedOn w:val="a0"/>
    <w:link w:val="af7"/>
    <w:rsid w:val="00BB35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Содержимое таблицы"/>
    <w:basedOn w:val="a"/>
    <w:rsid w:val="0097476E"/>
    <w:pPr>
      <w:suppressLineNumbers/>
      <w:suppressAutoHyphens/>
      <w:ind w:firstLine="360"/>
      <w:jc w:val="left"/>
    </w:pPr>
    <w:rPr>
      <w:rFonts w:ascii="Calibri" w:hAnsi="Calibri"/>
      <w:sz w:val="22"/>
      <w:szCs w:val="22"/>
      <w:lang w:val="en-US" w:eastAsia="zh-CN" w:bidi="en-US"/>
    </w:rPr>
  </w:style>
  <w:style w:type="character" w:customStyle="1" w:styleId="apple-converted-space">
    <w:name w:val="apple-converted-space"/>
    <w:basedOn w:val="a0"/>
    <w:rsid w:val="00D93189"/>
  </w:style>
  <w:style w:type="paragraph" w:styleId="afa">
    <w:name w:val="List Paragraph"/>
    <w:basedOn w:val="a"/>
    <w:uiPriority w:val="34"/>
    <w:qFormat/>
    <w:rsid w:val="000E0DF2"/>
    <w:pPr>
      <w:ind w:left="720"/>
      <w:contextualSpacing/>
    </w:pPr>
  </w:style>
  <w:style w:type="character" w:styleId="afb">
    <w:name w:val="Emphasis"/>
    <w:basedOn w:val="a0"/>
    <w:uiPriority w:val="20"/>
    <w:qFormat/>
    <w:rsid w:val="00605674"/>
    <w:rPr>
      <w:i/>
      <w:iCs/>
    </w:rPr>
  </w:style>
  <w:style w:type="paragraph" w:customStyle="1" w:styleId="s1">
    <w:name w:val="s_1"/>
    <w:basedOn w:val="a"/>
    <w:rsid w:val="00C56A79"/>
    <w:pPr>
      <w:spacing w:before="100" w:beforeAutospacing="1" w:after="100" w:afterAutospacing="1"/>
      <w:jc w:val="left"/>
    </w:pPr>
  </w:style>
  <w:style w:type="character" w:customStyle="1" w:styleId="afc">
    <w:name w:val="Цветовое выделение"/>
    <w:uiPriority w:val="99"/>
    <w:rsid w:val="00D70B0D"/>
    <w:rPr>
      <w:b/>
      <w:color w:val="26282F"/>
    </w:rPr>
  </w:style>
  <w:style w:type="character" w:styleId="afd">
    <w:name w:val="Unresolved Mention"/>
    <w:basedOn w:val="a0"/>
    <w:uiPriority w:val="99"/>
    <w:semiHidden/>
    <w:unhideWhenUsed/>
    <w:rsid w:val="00B86877"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sid w:val="00D1073C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2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3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1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labinsk-city.ru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23940608/0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410656986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03266160/440155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internet.garant.ru/document/redirect/12125267/1031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10656986/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0B42F-19B9-4488-B3C1-86E57C5C7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834</TotalTime>
  <Pages>4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100</cp:revision>
  <cp:lastPrinted>2025-05-30T12:52:00Z</cp:lastPrinted>
  <dcterms:created xsi:type="dcterms:W3CDTF">2025-05-30T06:55:00Z</dcterms:created>
  <dcterms:modified xsi:type="dcterms:W3CDTF">2025-06-27T12:56:00Z</dcterms:modified>
</cp:coreProperties>
</file>