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8B75C" w14:textId="77777777" w:rsidR="0042205B" w:rsidRPr="0042205B" w:rsidRDefault="0042205B" w:rsidP="0042205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bookmarkStart w:id="0" w:name="sub_100"/>
      <w:r w:rsidRPr="0042205B">
        <w:rPr>
          <w:rFonts w:ascii="Arial" w:eastAsia="Times New Roman" w:hAnsi="Arial" w:cs="Arial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5A2CBB8" wp14:editId="516E07B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3F3A" w14:textId="77777777" w:rsidR="0042205B" w:rsidRPr="0042205B" w:rsidRDefault="0042205B" w:rsidP="0042205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АДМИНИСТРАЦИЯ ЛАБИНСКОГО ГОРОДСКОГО ПОСЕЛЕНИЯ</w:t>
      </w:r>
    </w:p>
    <w:p w14:paraId="7C19D1B4" w14:textId="77777777" w:rsidR="000D682A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 xml:space="preserve">ЛАБИНСКОГО </w:t>
      </w:r>
      <w:r w:rsidR="00CB6877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РАЙОНА</w:t>
      </w:r>
      <w:r w:rsidR="00CB6877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 xml:space="preserve"> </w:t>
      </w:r>
    </w:p>
    <w:p w14:paraId="66E9891B" w14:textId="446F4794" w:rsidR="0042205B" w:rsidRPr="0042205B" w:rsidRDefault="00CB6877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КРАСНОДАРСКОГО КРАЯ</w:t>
      </w:r>
    </w:p>
    <w:p w14:paraId="283DC686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  <w:t>П О С Т А Н О В Л Е Н И Е</w:t>
      </w:r>
    </w:p>
    <w:p w14:paraId="64F5C3DE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367F689" w14:textId="2D5A6591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от </w:t>
      </w:r>
      <w:r w:rsidR="009046A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02.02.2026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</w:t>
      </w:r>
      <w:r w:rsidR="00C7403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 </w:t>
      </w:r>
      <w:r w:rsidR="00E22248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</w:t>
      </w:r>
      <w:r w:rsidR="004124AD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     </w:t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№ </w:t>
      </w:r>
      <w:r w:rsidR="009046AE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96</w:t>
      </w:r>
    </w:p>
    <w:p w14:paraId="0669CC46" w14:textId="77777777" w:rsidR="0042205B" w:rsidRPr="0042205B" w:rsidRDefault="0042205B" w:rsidP="0042205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г.Лабинск</w:t>
      </w:r>
    </w:p>
    <w:p w14:paraId="23CE5F7D" w14:textId="77777777" w:rsid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0D944482" w14:textId="77777777" w:rsidR="00EA2CBE" w:rsidRPr="0042205B" w:rsidRDefault="00EA2CBE" w:rsidP="00422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23086211" w14:textId="77777777" w:rsidR="00941107" w:rsidRPr="0009670F" w:rsidRDefault="00941107" w:rsidP="009411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92068103"/>
      <w:bookmarkStart w:id="2" w:name="_Hlk50161720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633E35D0" w14:textId="77777777" w:rsidR="000F5A17" w:rsidRDefault="00941107" w:rsidP="005D296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</w:pP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 w:rsidR="005D2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5D2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17 октября</w:t>
      </w:r>
      <w:r w:rsidR="005D2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2024 года № 1207 </w:t>
      </w:r>
      <w:bookmarkStart w:id="3" w:name="_Hlk192067956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2205B" w:rsidRPr="0042205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Об утверждении муниципальной программы </w:t>
      </w:r>
      <w:r w:rsidR="0042205B"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«Обеспечение безопасности населения </w:t>
      </w:r>
    </w:p>
    <w:p w14:paraId="2A6FAE6B" w14:textId="30AFCC52" w:rsidR="0042205B" w:rsidRPr="0042205B" w:rsidRDefault="0042205B" w:rsidP="005D296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en-US"/>
          <w14:ligatures w14:val="none"/>
        </w:rPr>
      </w:pP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>в Лабинском городском поселении Лабинского</w:t>
      </w:r>
      <w:r w:rsidR="005D296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муниципального</w:t>
      </w: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района</w:t>
      </w:r>
      <w:r w:rsidR="005D296C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 Краснодарского края</w:t>
      </w:r>
      <w:r w:rsidRPr="0042205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bidi="en-US"/>
          <w14:ligatures w14:val="none"/>
        </w:rPr>
        <w:t xml:space="preserve">» </w:t>
      </w:r>
      <w:r w:rsidRPr="0042205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на 202</w:t>
      </w: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5</w:t>
      </w:r>
      <w:r w:rsidRPr="0042205B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-</w:t>
      </w:r>
      <w:r w:rsidR="00F72F70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2027</w:t>
      </w:r>
      <w:r w:rsidR="006B5C84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  <w:r w:rsidR="00115BDE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годы</w:t>
      </w:r>
      <w:r w:rsidR="00941107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bidi="en-US"/>
          <w14:ligatures w14:val="none"/>
        </w:rPr>
        <w:t>»</w:t>
      </w:r>
      <w:r w:rsidRPr="0042205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bidi="en-US"/>
          <w14:ligatures w14:val="none"/>
        </w:rPr>
        <w:t xml:space="preserve"> </w:t>
      </w:r>
    </w:p>
    <w:bookmarkEnd w:id="1"/>
    <w:bookmarkEnd w:id="3"/>
    <w:p w14:paraId="1983139E" w14:textId="77777777" w:rsidR="0042205B" w:rsidRDefault="0042205B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08A155" w14:textId="77777777" w:rsidR="00EA2CBE" w:rsidRPr="0042205B" w:rsidRDefault="00EA2CBE" w:rsidP="0042205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7CC745" w14:textId="75884F50" w:rsidR="00941107" w:rsidRDefault="00BA2E0C" w:rsidP="00BA2E0C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 w:rsidRPr="00BA2E0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В целях приведения в соответствие с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решением Совета Лабинского городского поселения Лабинского 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муниципального района Краснодарского края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от 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25 декабря 2025 года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№ 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96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/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30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«О внесении изменений в решение Совета Лабинского городского поселения Лабинского 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муниципального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района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Краснодарского края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от 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3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декабря 202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5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года № 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83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/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28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«Об утверждении </w:t>
      </w:r>
      <w:r w:rsidR="00DD214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бюджета Лабинского городского поселения Лабинского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муниципального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района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Краснодарского края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на 202</w:t>
      </w:r>
      <w:r w:rsidR="00522FB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5</w:t>
      </w:r>
      <w:r w:rsidR="00522FB0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год»,</w:t>
      </w:r>
      <w:r w:rsidR="00DD214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CB687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5D2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постановлением администрации Лабинского городского поселения Лабинского района </w:t>
      </w:r>
      <w:r w:rsidR="00DD214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        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от 17 июня 2024 года</w:t>
      </w:r>
      <w:r w:rsidR="0043574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№ 601 «О системе управления муниципальными программами Лабинского городского поселения Лабинского района</w:t>
      </w:r>
      <w:r w:rsidR="00941107" w:rsidRPr="00BD173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»,</w:t>
      </w:r>
      <w:r w:rsidR="00941107" w:rsidRPr="00BD173B">
        <w:rPr>
          <w:rFonts w:ascii="Times New Roman" w:hAnsi="Times New Roman" w:cs="Times New Roman"/>
          <w:sz w:val="28"/>
          <w:szCs w:val="28"/>
        </w:rPr>
        <w:t xml:space="preserve"> </w:t>
      </w:r>
      <w:r w:rsidR="00BD173B" w:rsidRPr="00BD173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527D52" w:rsidRPr="00BD173B">
        <w:rPr>
          <w:rFonts w:ascii="Times New Roman" w:hAnsi="Times New Roman" w:cs="Times New Roman"/>
          <w:sz w:val="28"/>
          <w:szCs w:val="28"/>
        </w:rPr>
        <w:t>подпунктом</w:t>
      </w:r>
      <w:r w:rsidR="00527D52" w:rsidRPr="00527D52">
        <w:rPr>
          <w:rFonts w:ascii="Times New Roman" w:hAnsi="Times New Roman" w:cs="Times New Roman"/>
          <w:sz w:val="28"/>
          <w:szCs w:val="28"/>
        </w:rPr>
        <w:t xml:space="preserve"> 3 части 1 статьи 32 </w:t>
      </w:r>
      <w:r w:rsidR="00941107" w:rsidRPr="00527D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Устав</w:t>
      </w:r>
      <w:r w:rsidR="00527D52" w:rsidRPr="00527D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а</w:t>
      </w:r>
      <w:r w:rsidR="00941107" w:rsidRPr="00527D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Лабинского городского по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селения Лабинского </w:t>
      </w:r>
      <w:r w:rsidR="003B025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муниципального района Краснодарского края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, </w:t>
      </w:r>
      <w:r w:rsidR="00DD2140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              </w:t>
      </w:r>
      <w:r w:rsidR="00941107" w:rsidRPr="00941107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п о с т а н о в л я ю:</w:t>
      </w:r>
    </w:p>
    <w:p w14:paraId="5D7CF974" w14:textId="0EE698F7" w:rsidR="00811DBF" w:rsidRDefault="004964CF" w:rsidP="003B025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D6162" w:rsidRPr="004124A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Лабинского городского поселения Лабинского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>207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«Об утверждении муниципальной программы «Обеспечение безопасности населения в Лабинском городском поселении Лабинского </w:t>
      </w:r>
      <w:r w:rsidR="00BD173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муниципального 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района</w:t>
      </w:r>
      <w:r w:rsidR="00BD173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Краснодарского края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»</w:t>
      </w:r>
      <w:r w:rsidR="003B0255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</w:t>
      </w:r>
      <w:r w:rsidR="003B0255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на 2025-2027 годы</w:t>
      </w:r>
      <w:r w:rsidR="003B0255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D17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B0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1D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изложив приложение к постановлению в новой редакции (прилагается).</w:t>
      </w:r>
    </w:p>
    <w:p w14:paraId="511203B2" w14:textId="005D14C7" w:rsidR="003B0255" w:rsidRDefault="003B0255" w:rsidP="00811DB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Признать утратившим 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1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1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BD1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айона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 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35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35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</w:t>
      </w:r>
      <w:r w:rsidR="00811D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 года 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435745">
        <w:rPr>
          <w:rFonts w:ascii="Times New Roman" w:eastAsia="Calibri" w:hAnsi="Times New Roman" w:cs="Times New Roman"/>
          <w:sz w:val="28"/>
          <w:szCs w:val="28"/>
        </w:rPr>
        <w:t>1453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DBF">
        <w:rPr>
          <w:rFonts w:ascii="Times New Roman" w:eastAsia="Calibri" w:hAnsi="Times New Roman" w:cs="Times New Roman"/>
          <w:sz w:val="28"/>
          <w:szCs w:val="28"/>
        </w:rPr>
        <w:t>«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</w:t>
      </w:r>
      <w:r w:rsidR="00DC59C7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</w:t>
      </w:r>
      <w:r w:rsidR="00BD173B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  <w:r w:rsidR="00BD173B">
        <w:rPr>
          <w:rFonts w:ascii="Times New Roman" w:eastAsia="Calibri" w:hAnsi="Times New Roman" w:cs="Times New Roman"/>
          <w:sz w:val="28"/>
          <w:szCs w:val="28"/>
        </w:rPr>
        <w:t xml:space="preserve">Краснодарского края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 xml:space="preserve">от 17 октября 2024 года № 1207 «Об утверждении муниципальной программы «Обеспечение безопасности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lastRenderedPageBreak/>
        <w:t>населения в Лабинском городском поселении Лабинского</w:t>
      </w:r>
      <w:r w:rsidR="00BD173B">
        <w:rPr>
          <w:rFonts w:ascii="Times New Roman" w:eastAsia="Calibri" w:hAnsi="Times New Roman" w:cs="Times New Roman"/>
          <w:sz w:val="28"/>
          <w:szCs w:val="28"/>
        </w:rPr>
        <w:t xml:space="preserve"> муниципального </w:t>
      </w:r>
      <w:r w:rsidR="006F1B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BD173B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»</w:t>
      </w:r>
      <w:r w:rsidR="006F1B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>на 2025-2027 годы»</w:t>
      </w:r>
      <w:r w:rsidR="00527D52">
        <w:rPr>
          <w:rFonts w:ascii="Times New Roman" w:eastAsia="Calibri" w:hAnsi="Times New Roman" w:cs="Times New Roman"/>
          <w:sz w:val="28"/>
          <w:szCs w:val="28"/>
        </w:rPr>
        <w:t>.</w:t>
      </w:r>
      <w:r w:rsidR="00811DBF" w:rsidRPr="00811D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40C16F7" w14:textId="787FC78C" w:rsidR="003B0255" w:rsidRPr="008B7F60" w:rsidRDefault="003B0255" w:rsidP="00F604A4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Переходько О.А.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  <w:r w:rsidR="008D5C2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постановление разместить на официальном сайте </w:t>
      </w:r>
      <w:r w:rsidR="008D5C2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 Лабинского городского поселения Лабинского</w:t>
      </w:r>
      <w:r w:rsidR="008D5C2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Краснодарского края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http://www.labinsk-city.ru </w:t>
      </w:r>
      <w:r w:rsidR="008D5C2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информационно-телекоммуникационной сети «Интернет»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5B1E731" w14:textId="134CEED4" w:rsidR="00567352" w:rsidRPr="00567352" w:rsidRDefault="005965BE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4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.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 xml:space="preserve">Контроль за выполнением настоящего постановления возложить                         на заместителя главы администрации </w:t>
      </w:r>
      <w:r w:rsidR="0021781B" w:rsidRPr="008B7F60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</w:t>
      </w:r>
      <w:r w:rsidR="0021781B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</w:t>
      </w:r>
      <w:r w:rsidR="0021781B"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района </w:t>
      </w:r>
      <w:r w:rsidR="0021781B">
        <w:rPr>
          <w:rFonts w:ascii="Times New Roman" w:eastAsia="Times New Roman" w:hAnsi="Times New Roman" w:cs="Times New Roman"/>
          <w:bCs/>
          <w:sz w:val="28"/>
          <w:szCs w:val="28"/>
        </w:rPr>
        <w:t>Краснодарского края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Прокопенко В.А.</w:t>
      </w:r>
    </w:p>
    <w:p w14:paraId="74FF398F" w14:textId="2A551DB7" w:rsidR="00567352" w:rsidRPr="00567352" w:rsidRDefault="00F82F58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5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.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>Настоящее постановление вступает в силу со дня его подписания.</w:t>
      </w:r>
    </w:p>
    <w:p w14:paraId="1C19375E" w14:textId="77777777" w:rsidR="00567352" w:rsidRDefault="00567352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4A4050E0" w14:textId="77777777" w:rsidR="00057D3A" w:rsidRDefault="00057D3A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31C5D926" w14:textId="7B8F9E3E" w:rsidR="00567352" w:rsidRPr="00567352" w:rsidRDefault="00B9227D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Г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лав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а</w:t>
      </w:r>
      <w:r w:rsidR="00567352"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администрации</w:t>
      </w:r>
    </w:p>
    <w:p w14:paraId="5CFBA553" w14:textId="5F823B91" w:rsidR="00567352" w:rsidRDefault="00567352" w:rsidP="00567352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  <w:r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Лабинского городского поселения</w:t>
      </w:r>
      <w:r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ab/>
        <w:t xml:space="preserve">       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           </w:t>
      </w:r>
      <w:r w:rsidR="00EB517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</w:t>
      </w:r>
      <w:r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    </w:t>
      </w:r>
      <w:r w:rsidRPr="00567352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 xml:space="preserve">       </w:t>
      </w:r>
      <w:r w:rsidR="00B9227D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С.В. Шеремет</w:t>
      </w:r>
    </w:p>
    <w:bookmarkEnd w:id="2"/>
    <w:p w14:paraId="3510AB8D" w14:textId="77777777" w:rsidR="00B9227D" w:rsidRDefault="00B9227D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E3CA57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8BBD0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E12135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B576DD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0A8AE3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81F9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7A830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6E0A54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BCF359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8C4138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BC705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3FF4D9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303D5A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C053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4333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1D7D9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BE81B0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BFC16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50DC9A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CCE2C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F2AD90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6D665B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2A2E12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A2BDA1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B3B3FF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BAFF7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1FD41D" w14:textId="77777777" w:rsidR="007C5C38" w:rsidRDefault="007C5C38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6AE443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1B7BD6" w14:textId="77777777" w:rsidR="005965BE" w:rsidRDefault="005965BE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9C217E" w14:textId="77777777" w:rsidR="00147E9B" w:rsidRDefault="00147E9B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147E9B" w:rsidSect="005448B4">
          <w:headerReference w:type="default" r:id="rId9"/>
          <w:pgSz w:w="11907" w:h="16840" w:code="9"/>
          <w:pgMar w:top="1134" w:right="567" w:bottom="1134" w:left="1701" w:header="720" w:footer="720" w:gutter="0"/>
          <w:cols w:space="720"/>
          <w:noEndnote/>
          <w:titlePg/>
        </w:sectPr>
      </w:pPr>
    </w:p>
    <w:p w14:paraId="7DC1E02E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4" w:name="_Hlk170298521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11C24BF6" w14:textId="5E50F72D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муниципального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района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Краснодарского края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65E8CA99" w14:textId="0C09101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C454F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02.02.2026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C454F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96</w:t>
      </w:r>
    </w:p>
    <w:p w14:paraId="2EB12C32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DF9411F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E441CA0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</w:p>
    <w:p w14:paraId="560B0236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F60B485" w14:textId="77777777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3BFA4987" w14:textId="6AE3C7FC" w:rsidR="00CF473B" w:rsidRPr="00F02F2F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муниципального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района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Краснодарского края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0BE39996" w14:textId="50144BBB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17.10.2024 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1207</w:t>
      </w:r>
    </w:p>
    <w:p w14:paraId="3587C54B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(в редакции постановления администрации</w:t>
      </w:r>
    </w:p>
    <w:p w14:paraId="34A891C2" w14:textId="31E168EA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муниципального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района</w:t>
      </w:r>
      <w:r w:rsidR="007410F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Краснодарского края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41EC8C34" w14:textId="2BBCB7EF" w:rsidR="00CF473B" w:rsidRPr="00F02F2F" w:rsidRDefault="00C454FC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02.02.2026 № 96</w:t>
      </w:r>
      <w:r w:rsidR="00CF473B" w:rsidRPr="003E0253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)</w:t>
      </w:r>
    </w:p>
    <w:p w14:paraId="477A7A7D" w14:textId="77777777" w:rsidR="00CF473B" w:rsidRDefault="00CF473B" w:rsidP="00AB153D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bookmarkEnd w:id="4"/>
    <w:p w14:paraId="105AE07B" w14:textId="77777777" w:rsidR="00CF6D86" w:rsidRPr="00A73E69" w:rsidRDefault="00CF6D86" w:rsidP="00AF4445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DC6D2AE" w14:textId="77777777" w:rsidR="00AF4445" w:rsidRPr="00A6304B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5" w:name="_Hlk175211062"/>
      <w:bookmarkStart w:id="6" w:name="_Hlk170296041"/>
      <w:bookmarkEnd w:id="0"/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0F8D3568" w14:textId="5C3211A2" w:rsidR="00AF4445" w:rsidRPr="00A6304B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7" w:name="_Hlk170468046"/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</w:t>
      </w:r>
      <w:r w:rsidR="005965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муниципального района Краснодарского края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»</w:t>
      </w:r>
      <w:r w:rsidR="005965B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                                   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на 2025-</w:t>
      </w:r>
      <w:r w:rsidR="00F72F70"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2027</w:t>
      </w:r>
      <w:r w:rsidR="00115BDE"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год</w:t>
      </w:r>
      <w:r w:rsidRPr="00A6304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ы</w:t>
      </w:r>
    </w:p>
    <w:bookmarkEnd w:id="5"/>
    <w:bookmarkEnd w:id="7"/>
    <w:p w14:paraId="5AE35566" w14:textId="77777777" w:rsidR="00A73E69" w:rsidRDefault="00A73E69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p w14:paraId="5FB5CE88" w14:textId="77777777" w:rsidR="00CF6D86" w:rsidRPr="00A73E69" w:rsidRDefault="00CF6D86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bookmarkEnd w:id="6"/>
    <w:p w14:paraId="3B9A39A7" w14:textId="2FC1EEB2" w:rsidR="00CF6D86" w:rsidRDefault="00AF4445" w:rsidP="00C6084C">
      <w:pPr>
        <w:pStyle w:val="af4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Паспорт</w:t>
      </w:r>
      <w:r w:rsid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</w:t>
      </w:r>
      <w:r w:rsidRPr="00B35F70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1265890A" w14:textId="77777777" w:rsidR="00C6084C" w:rsidRPr="00A6304B" w:rsidRDefault="00C6084C" w:rsidP="00C6084C">
      <w:pPr>
        <w:pStyle w:val="af4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6349"/>
      </w:tblGrid>
      <w:tr w:rsidR="007B40CC" w:rsidRPr="007B40CC" w14:paraId="1C908909" w14:textId="77777777" w:rsidTr="00BF15E6">
        <w:trPr>
          <w:trHeight w:val="93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DA5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8" w:name="_Hlk175813164"/>
            <w:bookmarkStart w:id="9" w:name="_Hlk175813845"/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1FF65539" w14:textId="52E16612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34A555B0" w14:textId="4C43D13D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D52245" w14:textId="7298C49A" w:rsidR="007B40CC" w:rsidRPr="007B40CC" w:rsidRDefault="001F12CC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гражданской обороны и чрезвычайным ситуациям администрации Лабинского городского поселения Лабинского </w:t>
            </w:r>
            <w:r w:rsidR="004922B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муниципального 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района</w:t>
            </w:r>
            <w:r w:rsidR="004922B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Краснодарского края</w:t>
            </w:r>
            <w:r w:rsidR="00A876A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(далее</w:t>
            </w:r>
            <w:r w:rsidR="009C09C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 </w:t>
            </w:r>
            <w:r w:rsidR="00A876A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ГО и ЧС администрации)</w:t>
            </w:r>
          </w:p>
        </w:tc>
      </w:tr>
      <w:tr w:rsidR="007B40CC" w:rsidRPr="007B40CC" w14:paraId="5C495D10" w14:textId="77777777" w:rsidTr="00D91484">
        <w:trPr>
          <w:trHeight w:val="70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5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502C3360" w14:textId="522F7FA9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6FE5DB2F" w14:textId="30BDF4A6" w:rsidR="007B40CC" w:rsidRPr="007B40CC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68DC3" w14:textId="1D544130" w:rsidR="007B40CC" w:rsidRPr="007B40CC" w:rsidRDefault="00EB0ACB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7B40CC" w:rsidRPr="007B40CC" w14:paraId="6C4E550A" w14:textId="77777777" w:rsidTr="00D91484">
        <w:trPr>
          <w:trHeight w:val="70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A76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840C078" w14:textId="7EEE9A17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058405E2" w14:textId="5C41681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26520" w14:textId="7FAC80AA" w:rsidR="00CE097C" w:rsidRPr="007B40CC" w:rsidRDefault="00A876A0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7B40CC" w:rsidRPr="007B40CC" w14:paraId="40AFCFF1" w14:textId="77777777" w:rsidTr="00D91484">
        <w:trPr>
          <w:trHeight w:val="98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3AD7" w14:textId="7A1A7876" w:rsidR="007B40CC" w:rsidRPr="007E5D26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Подпрограммы </w:t>
            </w:r>
          </w:p>
          <w:p w14:paraId="1421475D" w14:textId="648C3875" w:rsidR="00D20C6A" w:rsidRPr="007E5D26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B1DEE" w14:textId="0A23872B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характера»;</w:t>
            </w:r>
          </w:p>
          <w:p w14:paraId="34F80A4E" w14:textId="78931BD4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</w:t>
            </w:r>
            <w:r w:rsidR="00596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</w:t>
            </w: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  <w:r w:rsidR="00596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8C1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5BBB6F75" w14:textId="2E314A96" w:rsidR="007B40CC" w:rsidRPr="008C17EE" w:rsidRDefault="001932BF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7B40CC" w:rsidRPr="007B40CC" w14:paraId="09A3BE4E" w14:textId="77777777" w:rsidTr="00BF15E6">
        <w:trPr>
          <w:trHeight w:val="1888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B388" w14:textId="77777777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C3D6D76" w14:textId="0B9D43E1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33C934BB" w14:textId="0A3D499B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2A166" w14:textId="6F143436" w:rsidR="00A124DD" w:rsidRPr="008C17EE" w:rsidRDefault="001932BF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муниципального района Краснодарского края</w:t>
            </w: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="00A124DD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3BB8739B" w14:textId="2D7BDD9A" w:rsidR="001932BF" w:rsidRPr="008C17EE" w:rsidRDefault="00A124DD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защита населения и территории 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="005965BE"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чрезвычайных ситуаций природного и техногенного характера;</w:t>
            </w:r>
          </w:p>
          <w:p w14:paraId="2E37CD4A" w14:textId="0BD9C628" w:rsidR="001932BF" w:rsidRPr="008C17EE" w:rsidRDefault="001932BF" w:rsidP="00193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8C17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8F8BE27" w14:textId="3395078D" w:rsidR="00A54141" w:rsidRPr="008C17EE" w:rsidRDefault="001932BF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10" w:name="_Hlk44159822"/>
            <w:r w:rsidRPr="008C17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</w:t>
            </w:r>
            <w:r w:rsidR="005965BE" w:rsidRPr="005965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муниципального района Краснодарского края </w:t>
            </w:r>
            <w:bookmarkEnd w:id="10"/>
          </w:p>
        </w:tc>
      </w:tr>
      <w:tr w:rsidR="007B40CC" w:rsidRPr="007B40CC" w14:paraId="44D1B4AC" w14:textId="77777777" w:rsidTr="00BF15E6">
        <w:trPr>
          <w:trHeight w:val="983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927C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5D631A4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69C86B88" w14:textId="2F1896E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108CC" w14:textId="46BB8FC9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5965BE">
              <w:t xml:space="preserve">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Лабинского муниципального района Краснодарского края</w:t>
            </w:r>
            <w:r w:rsid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58B7345" w14:textId="2E220D3F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решение комплекса проблем организационно-правового, финансового, материально-технического обеспечения первичных </w:t>
            </w:r>
            <w:r w:rsidR="007D3FA1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ер пожарной безопасности на территории Лабинского городского поселения </w:t>
            </w:r>
            <w:r w:rsidR="005965B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муниципального района Краснодарского края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D7CA3D6" w14:textId="537D4612" w:rsidR="007B40CC" w:rsidRPr="00191365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участие в профилактике терроризма и экстремизма на территории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Лабинского муниципального района Краснодарского края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8D23F42" w14:textId="64073F83" w:rsidR="007B40CC" w:rsidRPr="007B40CC" w:rsidRDefault="007B40CC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повышение инженерно-технической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402153"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защищенности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объектов с массовым пребыванием людей, расположенных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</w:p>
        </w:tc>
      </w:tr>
      <w:tr w:rsidR="007B40CC" w:rsidRPr="007B40CC" w14:paraId="362AAD6B" w14:textId="77777777" w:rsidTr="00BF15E6">
        <w:trPr>
          <w:trHeight w:val="1125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9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24DF445A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0C3373B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муниципальной программы</w:t>
            </w:r>
          </w:p>
          <w:p w14:paraId="3C0D0154" w14:textId="244E0332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DE2D9" w14:textId="403CDA9E" w:rsidR="00A6304B" w:rsidRPr="00A6304B" w:rsidRDefault="006758D1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</w:t>
            </w:r>
            <w:r w:rsidR="00A6304B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оля оповещаемого населения с использованием систем оповещения населения;</w:t>
            </w:r>
          </w:p>
          <w:p w14:paraId="7D288692" w14:textId="62DF8735" w:rsidR="00BA7E77" w:rsidRDefault="00BA7E77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безопасности людей на водных объектах, охрана их жизни и здоровья (количество несчастных случаев на воде (не более);</w:t>
            </w:r>
          </w:p>
          <w:p w14:paraId="46B4A68C" w14:textId="7973ED09" w:rsidR="00A124DD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</w:t>
            </w:r>
            <w:r w:rsidR="000C75B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й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г. Лабинска;</w:t>
            </w:r>
          </w:p>
          <w:p w14:paraId="184D355C" w14:textId="5D89F4BE" w:rsidR="00F825FC" w:rsidRPr="00191365" w:rsidRDefault="00F825FC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количество памяток </w:t>
            </w:r>
            <w:r w:rsidR="00B6021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 соблюдению </w:t>
            </w:r>
            <w:r w:rsidRPr="00F825F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правил пожарной безопасности в быту, приобретенных для раздачи жителям;</w:t>
            </w:r>
          </w:p>
          <w:p w14:paraId="407D599D" w14:textId="7EFB6A1B" w:rsidR="00A124DD" w:rsidRPr="00191365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погибших людей при пожарах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3E3C1F1" w14:textId="1B8F8EB2" w:rsidR="00A124DD" w:rsidRDefault="00A124DD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число </w:t>
            </w:r>
            <w:r w:rsidR="00804BB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пострадавших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людей при пожарах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B0398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         </w:t>
            </w:r>
            <w:r w:rsid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(не более)</w:t>
            </w: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16EA98D" w14:textId="48EBAD95" w:rsidR="00A6304B" w:rsidRPr="00A6304B" w:rsidRDefault="006758D1" w:rsidP="00A12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организации добровольной пожарной охраны, а также участия граждан в обеспечении мер пожарной безопасности в иных формах;</w:t>
            </w:r>
          </w:p>
          <w:p w14:paraId="3C9C00F8" w14:textId="6357FC30" w:rsidR="00155D4B" w:rsidRPr="00191365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оповещения;</w:t>
            </w:r>
          </w:p>
          <w:p w14:paraId="772E499D" w14:textId="66ABF33C" w:rsidR="00402153" w:rsidRPr="00191365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номенклатуры;</w:t>
            </w:r>
          </w:p>
          <w:p w14:paraId="3E6D6EBD" w14:textId="107D75D1" w:rsidR="00402153" w:rsidRDefault="00402153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9136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функционирования системы оповещения и управления эвакуацией в местах массового пребывания людей;</w:t>
            </w:r>
          </w:p>
          <w:p w14:paraId="5CAF1380" w14:textId="5F18F655" w:rsidR="00963D15" w:rsidRPr="00F825FC" w:rsidRDefault="00963D15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порядку действия населения при угрозе возникновения террористического акта, приобретенных для раздачи жителям;</w:t>
            </w:r>
          </w:p>
          <w:p w14:paraId="7DBD2061" w14:textId="61F4C841" w:rsidR="00216B98" w:rsidRPr="00402153" w:rsidRDefault="00216B98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216B98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перативное информирование людей об угрозе совершения или о совершении террористического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0F573941" w14:textId="77777777" w:rsidR="00402153" w:rsidRDefault="00402153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инженерно-техническое</w:t>
            </w:r>
            <w:r w:rsidR="006758D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обеспечение </w:t>
            </w:r>
            <w:r w:rsidRPr="004021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антитеррористической защищенности мест массового пребывания людей</w:t>
            </w:r>
            <w:r w:rsidR="007244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9F8BAFF" w14:textId="4C763F68" w:rsidR="007244B1" w:rsidRPr="007B40CC" w:rsidRDefault="007244B1" w:rsidP="00FE13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приобретение боевой (специальной) одежды для добровольного пожарного.</w:t>
            </w:r>
          </w:p>
        </w:tc>
      </w:tr>
      <w:tr w:rsidR="007B40CC" w:rsidRPr="007B40CC" w14:paraId="38057596" w14:textId="77777777" w:rsidTr="00BF15E6">
        <w:trPr>
          <w:trHeight w:val="472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6E28" w14:textId="784772AE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1E4BA11D" w14:textId="224E4BC8" w:rsidR="00A54141" w:rsidRPr="007B40CC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реализации программы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6AC4" w14:textId="77777777" w:rsidR="00A6304B" w:rsidRDefault="007B40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</w:t>
            </w:r>
            <w:r w:rsidR="009D21D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67094B3" w14:textId="3316B593" w:rsidR="001F12CC" w:rsidRPr="007B40CC" w:rsidRDefault="001F12CC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7B40CC" w:rsidRPr="007B40CC" w14:paraId="6D379CB5" w14:textId="77777777" w:rsidTr="00BF15E6">
        <w:trPr>
          <w:trHeight w:val="699"/>
        </w:trPr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563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3CD07D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14046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муниципальной </w:t>
            </w:r>
          </w:p>
          <w:p w14:paraId="447CDE2C" w14:textId="1457508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E0629" w14:textId="354E7A81" w:rsidR="0084497D" w:rsidRPr="00CD05FE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муниципальной программы составляет – </w:t>
            </w:r>
            <w:r w:rsidR="00CD05FE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25164,8 </w:t>
            </w:r>
            <w:r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за счет средств местного бюджета, из них:</w:t>
            </w:r>
          </w:p>
          <w:p w14:paraId="209F368D" w14:textId="1990568C" w:rsidR="0084497D" w:rsidRPr="00CD05FE" w:rsidRDefault="00F72F70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84497D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8651C5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1E1F11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835</w:t>
            </w:r>
            <w:r w:rsidR="00527D52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E1F11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527D52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84497D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16FC8908" w14:textId="5AD22B53" w:rsidR="0084497D" w:rsidRPr="00CD05FE" w:rsidRDefault="00F72F70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84497D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CD05FE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8400,0</w:t>
            </w:r>
            <w:r w:rsidR="0084497D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121A828" w14:textId="3C27B68B" w:rsidR="0084497D" w:rsidRPr="00CD05FE" w:rsidRDefault="00F72F70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84497D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1E1F11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84</w:t>
            </w:r>
            <w:r w:rsidR="00527D52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13,5</w:t>
            </w:r>
            <w:r w:rsidR="0084497D" w:rsidRPr="00CD05F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0564204B" w14:textId="3FACE284" w:rsidR="007B40CC" w:rsidRPr="00631C15" w:rsidRDefault="0084497D" w:rsidP="00844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привлечение средств федера</w:t>
            </w:r>
            <w:r w:rsidR="00A6304B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льного бюджета, бюджет</w:t>
            </w:r>
            <w:r w:rsidR="00A63FD1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A6304B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64083031" w14:textId="1CB3FFD0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EC18066" w14:textId="77777777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A5A3D" w:rsidSect="00A24EA0">
          <w:pgSz w:w="11907" w:h="16840" w:code="9"/>
          <w:pgMar w:top="1134" w:right="567" w:bottom="1134" w:left="1701" w:header="720" w:footer="720" w:gutter="0"/>
          <w:pgNumType w:start="1"/>
          <w:cols w:space="720"/>
          <w:noEndnote/>
          <w:titlePg/>
        </w:sectPr>
      </w:pPr>
    </w:p>
    <w:p w14:paraId="714225D9" w14:textId="3822C1C1" w:rsidR="003A5A3D" w:rsidRPr="003A5A3D" w:rsidRDefault="003A5A3D" w:rsidP="00A73E69">
      <w:pPr>
        <w:widowControl w:val="0"/>
        <w:autoSpaceDE w:val="0"/>
        <w:autoSpaceDN w:val="0"/>
        <w:adjustRightInd w:val="0"/>
        <w:spacing w:before="108" w:after="108" w:line="240" w:lineRule="auto"/>
        <w:ind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1" w:name="sub_3002"/>
      <w:bookmarkStart w:id="12" w:name="_Hlk176168331"/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программы </w:t>
      </w:r>
    </w:p>
    <w:bookmarkEnd w:id="11"/>
    <w:p w14:paraId="11B2E388" w14:textId="77777777" w:rsidR="003A5A3D" w:rsidRPr="003A5A3D" w:rsidRDefault="003A5A3D" w:rsidP="003A5A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45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05"/>
        <w:gridCol w:w="879"/>
        <w:gridCol w:w="851"/>
        <w:gridCol w:w="850"/>
        <w:gridCol w:w="3260"/>
        <w:gridCol w:w="2665"/>
      </w:tblGrid>
      <w:tr w:rsidR="003B1280" w:rsidRPr="003A5A3D" w14:paraId="735C2FF7" w14:textId="77777777" w:rsidTr="008F3929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8F9AED1" w14:textId="4ED13A34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3" w:name="sub_320"/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3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B45F4B" w14:textId="03EA3BD1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89224" w14:textId="5861EFD5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CB5D5F" w14:textId="37B91406" w:rsidR="003B1280" w:rsidRPr="003A5A3D" w:rsidRDefault="003B1280" w:rsidP="00192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2A77F" w14:textId="089BBEF3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751E1D" w14:textId="34C3E65F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1128EE" w14:textId="5A69A194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3B1280" w:rsidRPr="003A5A3D" w14:paraId="2D671F83" w14:textId="77777777" w:rsidTr="00527D52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B9F49F" w14:textId="7CF1442C" w:rsidR="003B1280" w:rsidRPr="003A5A3D" w:rsidRDefault="003B1280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EA4B16" w14:textId="589C6C0E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4F3DDF" w14:textId="5DB9A4B3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5544C" w14:textId="1F80AB93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AC61B" w14:textId="77777777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6A7FE1F7" w14:textId="2868D17F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92FBC" w14:textId="77777777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470CB252" w14:textId="02CAB38E" w:rsidR="003B1280" w:rsidRPr="003A5A3D" w:rsidRDefault="003B1280" w:rsidP="003B1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87E7A" w14:textId="36143EBD" w:rsidR="003B1280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  <w:p w14:paraId="4D21DBB7" w14:textId="59C66B72" w:rsidR="003B1280" w:rsidRPr="003A5A3D" w:rsidRDefault="003B128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03A0BA" w14:textId="35F0E801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39EDDE" w14:textId="7C003E39" w:rsidR="003B1280" w:rsidRPr="003A5A3D" w:rsidRDefault="003B1280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27D52" w:rsidRPr="003A5A3D" w14:paraId="0AD9DEB5" w14:textId="77777777" w:rsidTr="00527D52">
        <w:trPr>
          <w:tblHeader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EF46" w14:textId="336C164C" w:rsidR="00527D52" w:rsidRPr="003A5A3D" w:rsidRDefault="00527D52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1E1F7A" w14:textId="54A040C4" w:rsidR="00527D52" w:rsidRPr="003A5A3D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A88DC" w14:textId="22E19345" w:rsidR="00527D52" w:rsidRPr="003A5A3D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159FA" w14:textId="42DB7F67" w:rsidR="00527D52" w:rsidRPr="003A5A3D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5C7E7" w14:textId="79B37B3D" w:rsidR="00527D52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2BAF7" w14:textId="758BD7C8" w:rsidR="00527D52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B6B9A" w14:textId="10E200FB" w:rsidR="00527D52" w:rsidRDefault="00527D52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BAC91" w14:textId="494C5142" w:rsidR="00527D52" w:rsidRPr="003A5A3D" w:rsidRDefault="00527D52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8044D" w14:textId="0FD63409" w:rsidR="00527D52" w:rsidRPr="003A5A3D" w:rsidRDefault="00527D52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0A7826" w:rsidRPr="003A5A3D" w14:paraId="5DC90B64" w14:textId="77777777" w:rsidTr="00527D52">
        <w:trPr>
          <w:trHeight w:val="302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1E09" w14:textId="1FDB283B" w:rsidR="000A7826" w:rsidRPr="00CE2830" w:rsidRDefault="002018D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283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2620E6" w14:textId="579CD695" w:rsidR="000A7826" w:rsidRPr="00631C15" w:rsidRDefault="000A7826" w:rsidP="00402153">
            <w:pPr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Показатели целей муниципальной программы</w:t>
            </w:r>
          </w:p>
        </w:tc>
      </w:tr>
      <w:tr w:rsidR="001932BF" w:rsidRPr="003A5A3D" w14:paraId="5A10C771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3952" w14:textId="007FEE87" w:rsidR="001932BF" w:rsidRPr="00CE2830" w:rsidRDefault="002018D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283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7D3FA1" w:rsidRPr="00CE283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85DA33" w14:textId="0381CBFE" w:rsidR="001932BF" w:rsidRPr="00712CFB" w:rsidRDefault="007D3FA1" w:rsidP="00663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052AE4"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муниципальной программы</w:t>
            </w:r>
            <w:r w:rsidRPr="00712CFB">
              <w:rPr>
                <w:bCs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</w:tc>
      </w:tr>
      <w:tr w:rsidR="00E755A5" w:rsidRPr="003A5A3D" w14:paraId="50AB67E5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EA5" w14:textId="370039F8" w:rsidR="00E755A5" w:rsidRPr="00712CFB" w:rsidRDefault="00E755A5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8D5AA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32B78" w14:textId="6BFC45B2" w:rsidR="00E755A5" w:rsidRPr="00712CFB" w:rsidRDefault="00E755A5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C77808" w14:textId="4182C1F0" w:rsidR="00E755A5" w:rsidRPr="00712CFB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5491CB" w14:textId="0539C846" w:rsidR="00E755A5" w:rsidRPr="00712CFB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69C5C7" w14:textId="387E84BA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54380" w14:textId="6DFB6221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B6809" w14:textId="1665B34C" w:rsidR="00E755A5" w:rsidRPr="00712CFB" w:rsidRDefault="00E755A5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2CF46" w14:textId="3D6538CB" w:rsidR="00E755A5" w:rsidRPr="00712CFB" w:rsidRDefault="00E755A5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9C00F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769E80" w14:textId="2FC04518" w:rsidR="00E755A5" w:rsidRPr="00712CFB" w:rsidRDefault="00E755A5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402153" w:rsidRPr="003A5A3D" w14:paraId="433D43F3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F3E0" w14:textId="464F3A2E" w:rsidR="00063B91" w:rsidRPr="00712CFB" w:rsidRDefault="00F918DF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018D1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D5AA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F9200" w14:textId="307A45CD" w:rsidR="00063B91" w:rsidRPr="00712CFB" w:rsidRDefault="00B70270" w:rsidP="00180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безопасности людей на водных об</w:t>
            </w:r>
            <w:r w:rsidR="008A5281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ектах, охрана их жизни и здоровья (к</w:t>
            </w:r>
            <w:r w:rsidR="00192A1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0B144" w14:textId="12AD2E8B" w:rsidR="00063B91" w:rsidRPr="00712CFB" w:rsidRDefault="00F72F7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D3812" w14:textId="512342D1" w:rsidR="00063B91" w:rsidRPr="00712CFB" w:rsidRDefault="00773CB8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CF77C" w14:textId="7A71A5E7" w:rsidR="00063B91" w:rsidRPr="00712CFB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F2DEF" w14:textId="2EF93B46" w:rsidR="00063B91" w:rsidRPr="00712CFB" w:rsidRDefault="004431A4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1F427" w14:textId="6510AE98" w:rsidR="00063B91" w:rsidRPr="00712CFB" w:rsidRDefault="00192A1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05D34" w14:textId="2A72A437" w:rsidR="00063B91" w:rsidRPr="00712CFB" w:rsidRDefault="00955DBC" w:rsidP="009C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9C00F6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44FFB" w14:textId="7E2772FF" w:rsidR="007E5D26" w:rsidRPr="00712CFB" w:rsidRDefault="00233BF3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509E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8D5AA6" w:rsidRPr="003A5A3D" w14:paraId="34BC9BBF" w14:textId="77777777" w:rsidTr="006D441A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2D59" w14:textId="27CA6E1B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B45D0" w14:textId="1B450782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Информировани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вопросам обеспечения безопасности </w:t>
            </w:r>
          </w:p>
          <w:p w14:paraId="72FFA0FF" w14:textId="6E71EC9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на водных объектах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04588" w14:textId="6D694043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0845A6" w14:textId="79D32D8B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64E9F0" w14:textId="35871A38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F871C" w14:textId="1B059F6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9F1ECD" w14:textId="41C0E9B7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6D9250" w14:textId="61460349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43048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43048B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92D9DB" w14:textId="4A739334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32B8112B" w14:textId="77777777" w:rsidTr="008D5AA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3A02" w14:textId="2178B6F0" w:rsidR="008D5AA6" w:rsidRPr="00CE2830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283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C49CD" w14:textId="37C8E0C1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 защита населения и территории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муниципального района Краснодарского края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</w:t>
            </w:r>
          </w:p>
        </w:tc>
      </w:tr>
      <w:tr w:rsidR="008D5AA6" w:rsidRPr="003A5A3D" w14:paraId="118D46DB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8E66" w14:textId="2F0ED088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29B26" w14:textId="22BCE2A0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</w:t>
            </w:r>
            <w:r w:rsidR="00527D5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6CE34" w14:textId="1ADF4473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19316" w14:textId="324AAD7C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45F92" w14:textId="121D490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3672B" w14:textId="33CE4FF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98B4D" w14:textId="7137DC9A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AAA32" w14:textId="77777777" w:rsidR="00CE063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Декларация безопасности комплекса</w:t>
            </w:r>
            <w:r w:rsidRPr="00712CFB">
              <w:t xml:space="preserve">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 сооружени</w:t>
            </w:r>
            <w:r w:rsidR="00527D5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Лабинска,</w:t>
            </w:r>
          </w:p>
          <w:p w14:paraId="53A8A733" w14:textId="7777777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СП 58.13330.2019 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«СНиП 33-01-2003 Гидротехнические сооружения. Основные положения»</w:t>
            </w:r>
          </w:p>
          <w:p w14:paraId="4DC1E908" w14:textId="336EE7AD" w:rsidR="00E61D63" w:rsidRPr="00712CFB" w:rsidRDefault="00E61D63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5ACA7" w14:textId="4EE30164" w:rsidR="008D5AA6" w:rsidRPr="00712CFB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2802CE46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0282" w14:textId="36F5F8EF" w:rsidR="008D5AA6" w:rsidRPr="00231824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1824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1.3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2480C" w14:textId="5300E8E2" w:rsidR="008D5AA6" w:rsidRPr="00556921" w:rsidRDefault="008D5AA6" w:rsidP="000A0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55692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 обеспечение первичных мер пожарной безопасности в границах Лабинского городского поселения </w:t>
            </w:r>
            <w:r w:rsidR="005965BE" w:rsidRPr="005965B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</w:tc>
      </w:tr>
      <w:tr w:rsidR="008D5AA6" w:rsidRPr="003A5A3D" w14:paraId="6BCCB3D4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2A6A" w14:textId="764D0ADE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CE77" w14:textId="7F1672D2" w:rsidR="008D5AA6" w:rsidRPr="00A416B3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памяток по соблюдени</w:t>
            </w:r>
            <w:r w:rsidR="00A63F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A416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правил пожарной безопасности в быту,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8DA0A5" w14:textId="3D865F4B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58A5B1" w14:textId="562899D1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D969A3" w14:textId="3B9C41E7" w:rsidR="008D5AA6" w:rsidRPr="00A416B3" w:rsidRDefault="007410F3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69975" w14:textId="587C8C74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A1876" w14:textId="68E87191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F9438E" w14:textId="3A1171A8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A16C83" w14:textId="75B92873" w:rsidR="008D5AA6" w:rsidRPr="00A416B3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16B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011C82C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B3BC" w14:textId="04A6DC3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E499" w14:textId="288999CD" w:rsidR="008D5AA6" w:rsidRPr="00416864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>Число погибших людей при пожарах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C6AF5A" w14:textId="46D7F0F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41ED95" w14:textId="0ADA241A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443775" w14:textId="3E3B36BF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06489" w14:textId="1D401282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EDBE3B" w14:textId="3E12B56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226863" w14:textId="61AA5C17" w:rsidR="00FD3C5F" w:rsidRDefault="005066C2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="00FD3C5F"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CA784A0" w14:textId="0E8DE1C7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декабря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97A187" w14:textId="5B51BCC9" w:rsidR="008D5AA6" w:rsidRPr="00F918DF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09DEC488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6E6" w14:textId="105ADD4F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6369" w14:textId="496BA2A9" w:rsidR="008D5AA6" w:rsidRPr="00416864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 людей при пожарах</w:t>
            </w:r>
            <w:r w:rsidR="00EF1B1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36784" w14:textId="66C4E056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731E2" w14:textId="1B00D35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17967" w14:textId="4316430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B3724" w14:textId="02CB614A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F27F0" w14:textId="32F89B3C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6B45CF" w14:textId="77777777" w:rsidR="005066C2" w:rsidRDefault="005066C2" w:rsidP="0050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5D7BDD14" w14:textId="4EEB6B8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D3FA0" w14:textId="69C45258" w:rsidR="008D5AA6" w:rsidRPr="00F918DF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059BBA0C" w14:textId="77777777" w:rsidTr="00270EB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BEC" w14:textId="08E8E370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B8C9" w14:textId="1D06373D" w:rsidR="008D5AA6" w:rsidRPr="00416864" w:rsidRDefault="008D5AA6" w:rsidP="007410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организации </w:t>
            </w:r>
            <w:r w:rsidR="00F825FC">
              <w:rPr>
                <w:rFonts w:ascii="Times New Roman" w:hAnsi="Times New Roman" w:cs="Times New Roman"/>
                <w:sz w:val="24"/>
                <w:szCs w:val="24"/>
              </w:rPr>
              <w:t>доброволь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ной пожарной охраны, а также участия граждан в обеспечении мер </w:t>
            </w:r>
            <w:r w:rsidR="00F825FC">
              <w:rPr>
                <w:rFonts w:ascii="Times New Roman" w:hAnsi="Times New Roman" w:cs="Times New Roman"/>
                <w:sz w:val="24"/>
                <w:szCs w:val="24"/>
              </w:rPr>
              <w:t>пожар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в иных формах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1A7A5" w14:textId="680D0D98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960B9" w14:textId="2411924B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075BE" w14:textId="57CF5DE1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1E060" w14:textId="49515C86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9A183" w14:textId="51576E13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1EF24" w14:textId="77777777" w:rsidR="005066C2" w:rsidRDefault="005066C2" w:rsidP="00506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2003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года                        </w:t>
            </w:r>
            <w:r w:rsidRPr="00712C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;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425E1F4" w14:textId="61F0C068" w:rsidR="008D5AA6" w:rsidRPr="00416864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</w:t>
            </w:r>
            <w:r w:rsidR="00FD3C5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</w:t>
            </w:r>
            <w:r w:rsidR="00FD3C5F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-ФЗ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A0C6E" w14:textId="3A657C0B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1ECC72CC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3BFF" w14:textId="21CD567B" w:rsidR="008D5AA6" w:rsidRPr="000E3AD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3AD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3DE76B" w14:textId="77777777" w:rsidR="001A7C20" w:rsidRDefault="008D5AA6" w:rsidP="001A7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  <w:r w:rsidRPr="00657A2D">
              <w:t xml:space="preserve"> </w:t>
            </w:r>
            <w:r w:rsidRPr="00657A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</w:t>
            </w:r>
          </w:p>
          <w:p w14:paraId="0DD18C8F" w14:textId="0003FE42" w:rsidR="008D5AA6" w:rsidRDefault="005965BE" w:rsidP="001A7C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965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  <w:p w14:paraId="2F16F547" w14:textId="4DE69D38" w:rsidR="00D86108" w:rsidRPr="00657A2D" w:rsidRDefault="00D86108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D5AA6" w:rsidRPr="003A5A3D" w14:paraId="45BC9D19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C471" w14:textId="5D7B7F7A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1.4.1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CC43" w14:textId="72024377" w:rsidR="008D5AA6" w:rsidRPr="00F825FC" w:rsidRDefault="008D5AA6" w:rsidP="00F11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памяток по порядку действия населения при угрозе возникновения террористического акта,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15FC70" w14:textId="68E9BAA8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81FCD9" w14:textId="53C59AEF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CDF875" w14:textId="0A7ECCEC" w:rsidR="008D5AA6" w:rsidRPr="00F825FC" w:rsidRDefault="007410F3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C1825C" w14:textId="7392D372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B2E5CD" w14:textId="31AAC82A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6D644" w14:textId="62495778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F6E504" w14:textId="5D5DA6C1" w:rsidR="008D5AA6" w:rsidRPr="00F825FC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5F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1F431B55" w14:textId="77777777" w:rsidTr="00623A2C">
        <w:trPr>
          <w:trHeight w:val="1458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53D" w14:textId="65D66082" w:rsidR="008D5AA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0CC66B" w14:textId="77B9F962" w:rsidR="008D5AA6" w:rsidRPr="00775B38" w:rsidRDefault="008D5AA6" w:rsidP="00F11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Оперативное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5B38">
              <w:rPr>
                <w:rFonts w:ascii="Times New Roman" w:hAnsi="Times New Roman" w:cs="Times New Roman"/>
                <w:sz w:val="24"/>
                <w:szCs w:val="24"/>
              </w:rPr>
              <w:t>людей об угрозе совершения или о совершении террористического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24C805" w14:textId="4F9F56C3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1A36CA" w14:textId="5C757E79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4CE74" w14:textId="76275C3C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6127A3" w14:textId="5F0A565E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3A567B" w14:textId="2AA035A2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148459" w14:textId="3C06A374" w:rsidR="008D5AA6" w:rsidRPr="00775B38" w:rsidRDefault="008D5AA6" w:rsidP="0062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Российской Федерации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25 марта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2015 г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272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26381A" w14:textId="6CD31A9E" w:rsidR="008D5AA6" w:rsidRPr="00775B3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75B3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8D5AA6" w:rsidRPr="003A5A3D" w14:paraId="2246A782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69C7" w14:textId="6C41385C" w:rsidR="008D5AA6" w:rsidRPr="000E3AD8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3AD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72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B5ECB5" w14:textId="469D856E" w:rsidR="008D5AA6" w:rsidRPr="00631C15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Показатели процессной части муниципальной программы</w:t>
            </w:r>
          </w:p>
        </w:tc>
      </w:tr>
      <w:tr w:rsidR="008D5AA6" w:rsidRPr="003A5A3D" w14:paraId="5734DAD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F30D" w14:textId="1D1C192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926AC" w14:textId="59DD86D1" w:rsidR="008D5AA6" w:rsidRPr="003A5A3D" w:rsidRDefault="008D5AA6" w:rsidP="006B2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D4C28" w14:textId="070D67E6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F72CC" w14:textId="6B416F3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3D4E6" w14:textId="76682A2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B5EC3" w14:textId="15258C4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F2534" w14:textId="5C847575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EF7EC" w14:textId="18D406EB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</w:t>
            </w:r>
            <w:r w:rsidR="00E574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2020 г</w:t>
            </w:r>
            <w:r w:rsidR="00343D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9D247" w14:textId="79B11DCD" w:rsidR="008D5AA6" w:rsidRPr="003A5A3D" w:rsidRDefault="008D5AA6" w:rsidP="0062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623A2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8D5AA6" w:rsidRPr="003A5A3D" w14:paraId="70A7E4FC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426B" w14:textId="59FDF78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FC915" w14:textId="4AB01EA4" w:rsidR="000E3AD8" w:rsidRPr="003A5A3D" w:rsidRDefault="008D5AA6" w:rsidP="00863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1E5AC" w14:textId="41DEB131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4D66C" w14:textId="1C6D623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2A608" w14:textId="1544E1A3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84E9B" w14:textId="0E90D78D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C7803" w14:textId="65A9EB93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E787B" w14:textId="7CF34DB6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главы администрации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губернатора) Краснодарского края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января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 г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0F3DB" w14:textId="1AD12BCC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3D896790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4565" w14:textId="7F0F159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AFF39" w14:textId="5282E792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пребывания людей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DE4C8" w14:textId="210202D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E938B" w14:textId="6F74480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EE888" w14:textId="6261572C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B6341" w14:textId="4B5A140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B87C9" w14:textId="59BEBFE8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439AF" w14:textId="77FBB13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642E51"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31</w:t>
            </w:r>
            <w:r w:rsidR="00642E5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                 2020 года</w:t>
            </w:r>
            <w:r w:rsidR="00642E51"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5C1D2" w14:textId="658A015B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tr w:rsidR="008D5AA6" w:rsidRPr="003A5A3D" w14:paraId="482CF113" w14:textId="77777777" w:rsidTr="008F39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C3B8" w14:textId="00BC509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2.4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93055" w14:textId="77777777" w:rsidR="008D5AA6" w:rsidRPr="003E3816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E38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мест массового пребывания людей</w:t>
            </w:r>
          </w:p>
          <w:p w14:paraId="2A9F63D4" w14:textId="7777777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58AC4" w14:textId="09946BCE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станов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ные требова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95760" w14:textId="17D6BCB1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9AD02" w14:textId="01201CD4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ь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EE2DE" w14:textId="38ED44CF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2E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доста-точ-ность анти-терро-ристи-чес-кой защи-щен-ности места массо-вого пре-быва-ния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D240E2" w14:textId="1651BB69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2E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доста-точ-ность анти-терро-ристи-чес-кой защи-щен-ности места массо-вого пре-быва-ния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46204" w14:textId="5A8ECCFC" w:rsidR="008D5AA6" w:rsidRPr="0022579A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25</w:t>
            </w:r>
            <w:r w:rsidR="00857C2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="00623A2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857C2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года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272</w:t>
            </w:r>
          </w:p>
          <w:p w14:paraId="26A883C6" w14:textId="77777777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414C1" w14:textId="7A62EE80" w:rsidR="008D5AA6" w:rsidRPr="003A5A3D" w:rsidRDefault="008D5AA6" w:rsidP="008D5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</w:tbl>
    <w:p w14:paraId="2A449994" w14:textId="77777777" w:rsidR="00402153" w:rsidRDefault="00402153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4" w:name="sub_3003"/>
    </w:p>
    <w:p w14:paraId="15EC12BD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F72AA02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9299782" w14:textId="77777777" w:rsidR="00E43775" w:rsidRDefault="00E4377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EA0ADED" w14:textId="77777777" w:rsidR="00160C15" w:rsidRDefault="00160C1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8C4C31C" w14:textId="77777777" w:rsidR="00160C15" w:rsidRDefault="00160C15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CAA697A" w14:textId="77777777" w:rsidR="00D86108" w:rsidRDefault="00D86108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5A15390" w14:textId="77777777" w:rsidR="00D86108" w:rsidRDefault="00D86108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0A4125A" w14:textId="77777777" w:rsidR="00D86108" w:rsidRDefault="00D86108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80C4D90" w14:textId="77777777" w:rsidR="00D86108" w:rsidRDefault="00D86108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845648F" w14:textId="77777777" w:rsidR="00D86108" w:rsidRDefault="00D86108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9379A0B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DC5B0CF" w14:textId="77777777" w:rsidR="00270EBF" w:rsidRDefault="00270EBF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2FCCCBE" w14:textId="6FA2FA96" w:rsidR="000E15BB" w:rsidRPr="000E15BB" w:rsidRDefault="000E15BB" w:rsidP="00623A2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>3. Структура муниципальной программы</w:t>
      </w:r>
    </w:p>
    <w:p w14:paraId="261534F9" w14:textId="02D2A1CF" w:rsidR="000E15BB" w:rsidRPr="000E15BB" w:rsidRDefault="000E15BB" w:rsidP="00623A2C">
      <w:pPr>
        <w:widowControl w:val="0"/>
        <w:autoSpaceDE w:val="0"/>
        <w:autoSpaceDN w:val="0"/>
        <w:adjustRightInd w:val="0"/>
        <w:spacing w:before="108" w:after="108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5" w:name="sub_3006"/>
      <w:bookmarkEnd w:id="14"/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 w:rsidR="006A09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15"/>
    <w:p w14:paraId="34C716A2" w14:textId="77777777" w:rsidR="00C7784B" w:rsidRDefault="00C7784B"/>
    <w:tbl>
      <w:tblPr>
        <w:tblpPr w:leftFromText="180" w:rightFromText="180" w:vertAnchor="text" w:tblpX="234" w:tblpY="1"/>
        <w:tblOverlap w:val="never"/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2124"/>
        <w:gridCol w:w="964"/>
        <w:gridCol w:w="850"/>
        <w:gridCol w:w="709"/>
        <w:gridCol w:w="709"/>
        <w:gridCol w:w="845"/>
        <w:gridCol w:w="709"/>
        <w:gridCol w:w="2127"/>
        <w:gridCol w:w="1167"/>
        <w:gridCol w:w="1417"/>
        <w:gridCol w:w="1496"/>
        <w:gridCol w:w="992"/>
      </w:tblGrid>
      <w:tr w:rsidR="000E15BB" w:rsidRPr="000E15BB" w14:paraId="208714BD" w14:textId="77777777" w:rsidTr="00831907">
        <w:trPr>
          <w:tblHeader/>
        </w:trPr>
        <w:tc>
          <w:tcPr>
            <w:tcW w:w="7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CE8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" w:name="sub_3200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6"/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C56F8" w14:textId="6677364D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16E5E" w14:textId="427AC40A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 w:rsidR="00AD0A0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82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43D2CF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FB0DB0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90583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0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544A4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6F714" w14:textId="7536810F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</w:t>
            </w:r>
            <w:r w:rsidR="0030779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ный за достижение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1C09D" w14:textId="7B278431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30779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 w:rsid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="003735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пальной 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3735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0E15BB" w:rsidRPr="000E15BB" w14:paraId="384C2420" w14:textId="77777777" w:rsidTr="00831907">
        <w:trPr>
          <w:tblHeader/>
        </w:trPr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57FF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BA76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1F35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ADBAA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9F76E" w14:textId="4DF1C4AF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45F54D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699C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48F5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BD31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5C0A4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E15BB" w:rsidRPr="000E15BB" w14:paraId="0B7F102E" w14:textId="77777777" w:rsidTr="00831907">
        <w:trPr>
          <w:tblHeader/>
        </w:trPr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C394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A71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DD8C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1E4C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E2CAA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454B1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1E975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62191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9F73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EEA5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110C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2C9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2024D" w14:textId="77777777" w:rsidR="000E15BB" w:rsidRPr="000E15BB" w:rsidRDefault="000E15BB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FA05AD7" w14:textId="77777777" w:rsidR="00831907" w:rsidRPr="000A1926" w:rsidRDefault="00831907" w:rsidP="000A192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pPr w:leftFromText="180" w:rightFromText="180" w:vertAnchor="text" w:tblpX="234" w:tblpY="1"/>
        <w:tblOverlap w:val="never"/>
        <w:tblW w:w="14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2108"/>
        <w:gridCol w:w="16"/>
        <w:gridCol w:w="964"/>
        <w:gridCol w:w="32"/>
        <w:gridCol w:w="818"/>
        <w:gridCol w:w="32"/>
        <w:gridCol w:w="677"/>
        <w:gridCol w:w="32"/>
        <w:gridCol w:w="677"/>
        <w:gridCol w:w="32"/>
        <w:gridCol w:w="813"/>
        <w:gridCol w:w="37"/>
        <w:gridCol w:w="672"/>
        <w:gridCol w:w="37"/>
        <w:gridCol w:w="2090"/>
        <w:gridCol w:w="36"/>
        <w:gridCol w:w="1131"/>
        <w:gridCol w:w="1417"/>
        <w:gridCol w:w="1496"/>
        <w:gridCol w:w="62"/>
        <w:gridCol w:w="930"/>
      </w:tblGrid>
      <w:tr w:rsidR="00831907" w:rsidRPr="000E15BB" w14:paraId="3CEBE09D" w14:textId="77777777" w:rsidTr="006C3264">
        <w:trPr>
          <w:trHeight w:val="271"/>
          <w:tblHeader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D395" w14:textId="6B563F15" w:rsidR="00831907" w:rsidRPr="000A1926" w:rsidRDefault="00831907" w:rsidP="000A19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40CEDC" w14:textId="66BEFCFE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4C8824" w14:textId="47FC798F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0FAC17" w14:textId="3BD04242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49AE1F" w14:textId="3F8AB99D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A9A4D6" w14:textId="47FF9B7E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25B42E" w14:textId="33FD1A59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7E2E17" w14:textId="0FE89F8D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BAF8FB" w14:textId="2B3FCF5D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EE79BE" w14:textId="6EBF4203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7C14F95" w14:textId="50EC6ADB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16CDA2" w14:textId="6D63834D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1BC1F0" w14:textId="2B8F9858" w:rsidR="00831907" w:rsidRPr="000A1926" w:rsidRDefault="00831907" w:rsidP="000A1926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192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bookmarkEnd w:id="12"/>
      <w:tr w:rsidR="007831DC" w:rsidRPr="000E15BB" w14:paraId="576BC7D9" w14:textId="77777777" w:rsidTr="00831907">
        <w:trPr>
          <w:trHeight w:val="558"/>
        </w:trPr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A856" w14:textId="67A77702" w:rsidR="007831DC" w:rsidRPr="00240B5C" w:rsidRDefault="007831DC" w:rsidP="00E01A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0B5C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CE9D0C" w14:textId="1339C9EC" w:rsidR="007831DC" w:rsidRPr="00AA1D33" w:rsidRDefault="007831DC" w:rsidP="00D56970">
            <w:pPr>
              <w:spacing w:line="240" w:lineRule="auto"/>
              <w:jc w:val="both"/>
              <w:rPr>
                <w:bCs/>
                <w:lang w:eastAsia="ru-RU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  <w:r w:rsidRPr="00AA1D33">
              <w:rPr>
                <w:bCs/>
              </w:rPr>
              <w:t xml:space="preserve"> 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A876A0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  <w:r w:rsidRPr="00AA1D3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характера, снижение риска чрезвычайных ситуаций природного и техногенного характера</w:t>
            </w:r>
          </w:p>
        </w:tc>
      </w:tr>
      <w:tr w:rsidR="007831DC" w:rsidRPr="000E15BB" w14:paraId="30C05680" w14:textId="77777777" w:rsidTr="00831907">
        <w:trPr>
          <w:trHeight w:val="948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238C9" w14:textId="536CB21B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89263A" w14:textId="45803069" w:rsidR="007831DC" w:rsidRPr="008D0FC6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8C432E" w14:textId="367FDF6F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FA19D2" w14:textId="0334F6FD" w:rsidR="007831DC" w:rsidRDefault="004964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BD6C86" w14:textId="77F96D2C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F9255A" w14:textId="36DE32C3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1AAAEA" w14:textId="1E1FAA4E" w:rsidR="007831DC" w:rsidRPr="002C79B1" w:rsidRDefault="004964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1B95D9" w14:textId="23304B44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F1D8EA" w14:textId="77777777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E5AF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72507135" w14:textId="15DF5981" w:rsidR="00B2701F" w:rsidRDefault="00B2701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13F41F" w14:textId="61C74CDD" w:rsidR="007831DC" w:rsidRPr="00AA5121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88F218" w14:textId="04CB331A" w:rsidR="007831DC" w:rsidRPr="00AA5121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BC82B2" w14:textId="40649AAA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EEC9CC" w14:textId="2802D78B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831DC" w:rsidRPr="000E15BB" w14:paraId="7550E5D2" w14:textId="77777777" w:rsidTr="00831907">
        <w:trPr>
          <w:trHeight w:val="989"/>
        </w:trPr>
        <w:tc>
          <w:tcPr>
            <w:tcW w:w="703" w:type="dxa"/>
            <w:vMerge/>
            <w:tcBorders>
              <w:bottom w:val="nil"/>
              <w:right w:val="single" w:sz="4" w:space="0" w:color="auto"/>
            </w:tcBorders>
          </w:tcPr>
          <w:p w14:paraId="60DB843F" w14:textId="77777777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06D4D69" w14:textId="77777777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3F9DE5" w14:textId="1E4A193E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99317C" w14:textId="5CBFC385" w:rsidR="007831DC" w:rsidRPr="002C79B1" w:rsidRDefault="00D26E9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0C2CFB" w14:textId="064A5A47" w:rsidR="007831DC" w:rsidRPr="002C79B1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63EE0" w14:textId="6D75FE67" w:rsidR="007831DC" w:rsidRPr="002C79B1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6D8DE" w14:textId="62A455B9" w:rsidR="007831DC" w:rsidRPr="002C79B1" w:rsidRDefault="00D26E92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 w:rsidRPr="007C5E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FA7DAD" w14:textId="39F2CAFB" w:rsidR="007831DC" w:rsidRPr="00D26E92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2EA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1BB439EB" w14:textId="5BB0670E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1EA2EB" w14:textId="532B8C22" w:rsidR="007831DC" w:rsidRPr="00AA5121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F433" w14:textId="02743042" w:rsidR="007831DC" w:rsidRPr="00AA5121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F1138D7" w14:textId="532E22E7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52BE9B19" w14:textId="1AAE76FE" w:rsidR="007831DC" w:rsidRPr="000E15BB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831DC" w:rsidRPr="000E15BB" w14:paraId="024B49A3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B6CB5E0" w14:textId="77777777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8A179C" w14:textId="77777777" w:rsidR="007831DC" w:rsidRPr="008D0FC6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88F37" w14:textId="35AD2250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B1F20" w14:textId="6400DB25" w:rsidR="007831DC" w:rsidRPr="002C79B1" w:rsidRDefault="007410F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5E8E9" w14:textId="790593F3" w:rsidR="007831DC" w:rsidRPr="002C79B1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52E20" w14:textId="6609B767" w:rsidR="007831DC" w:rsidRPr="002C79B1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768A6" w14:textId="60DFA218" w:rsidR="007831DC" w:rsidRPr="002C79B1" w:rsidRDefault="007410F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869F24" w14:textId="7D41C35D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940511" w14:textId="7BF88CC0" w:rsidR="007831DC" w:rsidRPr="00942FC7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3209D" w14:textId="5C5AE44D" w:rsidR="007831DC" w:rsidRPr="00AA5121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56ECCB" w14:textId="3E6C1637" w:rsidR="007831DC" w:rsidRPr="00AA5121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C705B5" w14:textId="77777777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32C20D" w14:textId="32179F94" w:rsidR="007831DC" w:rsidRDefault="007831D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70EBF" w:rsidRPr="000E15BB" w14:paraId="05FC8920" w14:textId="77777777" w:rsidTr="00831907">
        <w:trPr>
          <w:trHeight w:val="609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6648C52" w14:textId="0BF99C51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68136A" w14:textId="561EFEB3" w:rsidR="00270EBF" w:rsidRPr="003E7F7C" w:rsidRDefault="00270EBF" w:rsidP="00E05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(повышение квалификации) по эксплуатации и безопасному обслуживанию гидротехнических сооружений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D7318" w14:textId="0EB1C721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5324A" w14:textId="3A71510C" w:rsidR="00270EBF" w:rsidRPr="003E7F7C" w:rsidRDefault="007410F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7212A" w14:textId="28B98FC3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E031C2" w14:textId="71CCE409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1AFBA" w14:textId="08937B33" w:rsidR="00270EBF" w:rsidRPr="002C79B1" w:rsidRDefault="007410F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F3AA8" w14:textId="5A8AF64D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9E877" w14:textId="69A91F44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надежности, предотвращение и ликвидация аварийных ситуаций на комплексе 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F8083C" w14:textId="739DA292" w:rsidR="00270EBF" w:rsidRPr="00AA5121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08FFC" w14:textId="539D0556" w:rsidR="00270EBF" w:rsidRPr="00AA5121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807424" w14:textId="6E8E3077" w:rsidR="006E090D" w:rsidRPr="003E7F7C" w:rsidRDefault="00270EBF" w:rsidP="005A4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CF45F65" w14:textId="7A6EA30A" w:rsidR="00270EBF" w:rsidRPr="003E7F7C" w:rsidRDefault="00270EB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619E3E4E" w14:textId="77777777" w:rsidTr="00831907">
        <w:trPr>
          <w:trHeight w:val="469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A77E2F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52166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(ГТС), прохождение аттестации по </w:t>
            </w:r>
          </w:p>
          <w:p w14:paraId="47A09363" w14:textId="46AF30E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вопросам промышленной безопасности, по вопросам безопасности гидротехнических сооружений (оплата государственной пошлины)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30D49" w14:textId="522C474E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19EF0" w14:textId="42336077" w:rsidR="006E090D" w:rsidRPr="005A4F5F" w:rsidRDefault="006718A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B0295" w14:textId="47493E44" w:rsidR="006E090D" w:rsidRPr="005A4F5F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EB3BE" w14:textId="5FE6A05A" w:rsidR="006E090D" w:rsidRPr="005A4F5F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260E7" w14:textId="7A0DFC2A" w:rsidR="006E090D" w:rsidRPr="005A4F5F" w:rsidRDefault="006718A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5E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CC78CE" w14:textId="4D50EFF1" w:rsidR="006E090D" w:rsidRPr="005A4F5F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4F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43261E" w14:textId="661EE85B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1A17FA" w14:textId="5BDDB136" w:rsidR="006E090D" w:rsidRPr="00AA5121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16ABD0" w14:textId="62E43E28" w:rsidR="006E090D" w:rsidRPr="00AA5121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CA03CF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F00ED58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5E27746B" w14:textId="77777777" w:rsidTr="00831907">
        <w:trPr>
          <w:trHeight w:val="46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2012724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1478C3C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BB2D1" w14:textId="3511C11A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67A74F" w14:textId="0529C00A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A620F" w14:textId="2DB8FEF3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0A38D" w14:textId="2D197669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F4AB7" w14:textId="44E07495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1216F0" w14:textId="71E55B2E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106C177" w14:textId="0C1A403C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38C8A0" w14:textId="32878468" w:rsidR="006E090D" w:rsidRPr="00AA5121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75662A" w14:textId="5D69AF00" w:rsidR="006E090D" w:rsidRPr="00AA5121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EDD0A0A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0D6DEA0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08DDCBB9" w14:textId="77777777" w:rsidTr="00465483">
        <w:trPr>
          <w:trHeight w:val="92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E34E925" w14:textId="01EE7A9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D9A277" w14:textId="3B18C54B" w:rsidR="006E090D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проектно-изыскательских работ по обоснованию и установке </w:t>
            </w:r>
          </w:p>
          <w:p w14:paraId="4D4D361A" w14:textId="77777777" w:rsidR="006E090D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контрольно-измерительной системы и аппаратуры на комплексе гидротехнических берегозащитных </w:t>
            </w:r>
          </w:p>
          <w:p w14:paraId="4EE12960" w14:textId="4055B08E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                      г. Лабинск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D284F" w14:textId="2B1C8EC3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2FC6" w14:textId="5B464A13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7410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586F0" w14:textId="0431BDCF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866E06" w14:textId="034B5F95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77E92" w14:textId="0A939DC2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  <w:r w:rsidR="007410F3"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8F31" w14:textId="56AC4C10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8181D7" w14:textId="77777777" w:rsidR="006E090D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152510B6" w14:textId="2E0BE3D9" w:rsidR="005A4F5F" w:rsidRPr="003E7F7C" w:rsidRDefault="005A4F5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FEDBA6" w14:textId="0D344D3B" w:rsidR="006E090D" w:rsidRPr="00AA5121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3D5EB9" w14:textId="32630284" w:rsidR="006E090D" w:rsidRPr="00AA5121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67BCDE" w14:textId="1930C125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C56C70" w14:textId="72717541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6E090D" w:rsidRPr="000E15BB" w14:paraId="7155CB05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C984A36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963FD6B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DB8D3" w14:textId="0E936FDE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7761" w14:textId="2AEEF009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8A07A" w14:textId="2B7B442A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132CD" w14:textId="32F2D042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6AB14" w14:textId="282C3504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DF87A" w14:textId="42FAA768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F8254D6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FD5A9B" w14:textId="4390AB3B" w:rsidR="006E090D" w:rsidRPr="00AA5121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899D03" w14:textId="2005C2CA" w:rsidR="006E090D" w:rsidRPr="00AA5121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159587A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4BA418BC" w14:textId="709F1ECB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E090D" w:rsidRPr="000E15BB" w14:paraId="7FF67F66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38F9C3D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769BA1B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59804" w14:textId="019380C2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5B51B" w14:textId="24F5092A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1BCFA" w14:textId="676D5590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AB9983" w14:textId="68787630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D1680" w14:textId="705AF975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4F328" w14:textId="6D20FE8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4B12A62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B3DE2C" w14:textId="210A9879" w:rsidR="006E090D" w:rsidRPr="00AA5121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5F1F77" w14:textId="2E88136E" w:rsidR="006E090D" w:rsidRPr="00AA5121" w:rsidRDefault="00F7111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246FE22" w14:textId="77777777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68903963" w14:textId="236D40CB" w:rsidR="006E090D" w:rsidRPr="003E7F7C" w:rsidRDefault="006E090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3D9D" w:rsidRPr="000E15BB" w14:paraId="58D22E77" w14:textId="77777777" w:rsidTr="00831907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7383AB" w14:textId="4472DD5C" w:rsidR="00D53D9D" w:rsidRPr="00631C15" w:rsidRDefault="00511989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8F1C0C" w14:textId="1FE844F2" w:rsidR="00D53D9D" w:rsidRPr="00631C15" w:rsidRDefault="00D53D9D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работ по установке </w:t>
            </w:r>
            <w:r w:rsidRPr="00631C15">
              <w:rPr>
                <w:color w:val="000000" w:themeColor="text1"/>
              </w:rPr>
              <w:t xml:space="preserve"> 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контрольно-измерительной  аппаратуры на комплексе </w:t>
            </w:r>
            <w:r w:rsidR="007C6F3A"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гидро-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технических берегозащитных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3EBE6" w14:textId="4E226E8D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DB3D8" w14:textId="52478A1C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191E69" w14:textId="1D8A4385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B0A425" w14:textId="5C4CF5A5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5FEF9" w14:textId="0F789ADA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38700" w14:textId="20D963DB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3EDE18" w14:textId="23BCDFF3" w:rsidR="005A4F5F" w:rsidRPr="003E7F7C" w:rsidRDefault="00D53D9D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надежности, предотвращение и ликвидация аварийных ситуаций на комплексе 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DB296B" w14:textId="5A9DEA22" w:rsidR="00D53D9D" w:rsidRPr="00AA5121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D0BA86" w14:textId="772C13F5" w:rsidR="00D53D9D" w:rsidRPr="00AA5121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90798D" w14:textId="14C0031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93EC04" w14:textId="21C96C25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D53D9D" w:rsidRPr="000E15BB" w14:paraId="3D2A7660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24D8358" w14:textId="77777777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2B480F7" w14:textId="77777777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44DD6" w14:textId="19F7EEE4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EAD6E0" w14:textId="4572BEA4" w:rsidR="00D53D9D" w:rsidRPr="002C79B1" w:rsidRDefault="002C79B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1F179" w14:textId="5E0715B3" w:rsidR="00D53D9D" w:rsidRPr="002C79B1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954E0" w14:textId="50D85D87" w:rsidR="00D53D9D" w:rsidRPr="002C79B1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99DC65" w14:textId="541481A6" w:rsidR="00D53D9D" w:rsidRPr="002C79B1" w:rsidRDefault="002C79B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5E5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90724" w14:textId="0D55CBD5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283B649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F4EFEE" w14:textId="5502DE9C" w:rsidR="00D53D9D" w:rsidRPr="00AA5121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A53609" w14:textId="6A22F856" w:rsidR="00D53D9D" w:rsidRPr="00AA5121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5916B011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566D60E1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53D9D" w:rsidRPr="000E15BB" w14:paraId="6BF29578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10C042A" w14:textId="77777777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5087714" w14:textId="77777777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2079" w14:textId="5794683C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36C25" w14:textId="1788D44B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388509" w14:textId="77450953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546995" w14:textId="2E83AB51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365A0" w14:textId="0C500723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E8590" w14:textId="752E92D8" w:rsidR="00D53D9D" w:rsidRPr="00631C15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A96C85E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919CEF" w14:textId="710696A3" w:rsidR="00D53D9D" w:rsidRPr="00AA5121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3E4E0B" w14:textId="24CDD624" w:rsidR="00D53D9D" w:rsidRPr="00AA5121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512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3744F84E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6BF688FF" w14:textId="77777777" w:rsidR="00D53D9D" w:rsidRPr="003E7F7C" w:rsidRDefault="00D53D9D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:rsidRPr="000E15BB" w14:paraId="26931000" w14:textId="77777777" w:rsidTr="00831907">
        <w:trPr>
          <w:trHeight w:val="753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2D35E346" w14:textId="77777777" w:rsidR="009174FA" w:rsidRPr="00631C15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5CC3EF" w14:textId="4961E1EE" w:rsidR="009174FA" w:rsidRPr="00631C15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сооружений                      г. Лабинск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55097" w14:textId="77777777" w:rsidR="009174FA" w:rsidRPr="00631C15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15D23" w14:textId="77777777" w:rsidR="009174FA" w:rsidRPr="00631C15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EEEF7" w14:textId="77777777" w:rsidR="009174FA" w:rsidRPr="00631C15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825F42" w14:textId="77777777" w:rsidR="009174FA" w:rsidRPr="00631C15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D459D" w14:textId="77777777" w:rsidR="009174FA" w:rsidRPr="00631C15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45B51" w14:textId="77777777" w:rsidR="009174FA" w:rsidRPr="00631C15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FE864E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</w:t>
            </w:r>
          </w:p>
          <w:p w14:paraId="462036F9" w14:textId="35734F7B" w:rsidR="009174FA" w:rsidRPr="007C6F3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9D4BC" w14:textId="77777777" w:rsidR="009174FA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9307D1" w14:textId="77777777" w:rsidR="009174FA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F9665" w14:textId="77777777" w:rsidR="009174FA" w:rsidRPr="003E7F7C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55986BF" w14:textId="77777777" w:rsidR="009174FA" w:rsidRPr="003E7F7C" w:rsidRDefault="009174F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3CB1A6AC" w14:textId="77777777" w:rsidTr="00831907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77B962" w14:textId="04B036DA" w:rsidR="007C6F3A" w:rsidRPr="00631C15" w:rsidRDefault="00511989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30E1D5" w14:textId="1E86153D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Организация </w:t>
            </w:r>
            <w:r w:rsidRPr="00631C15">
              <w:rPr>
                <w:color w:val="000000" w:themeColor="text1"/>
              </w:rPr>
              <w:t xml:space="preserve"> 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мониторинга технического состояния</w:t>
            </w:r>
            <w:r w:rsidRPr="00631C15">
              <w:rPr>
                <w:color w:val="000000" w:themeColor="text1"/>
              </w:rPr>
              <w:t xml:space="preserve"> </w:t>
            </w:r>
            <w:r w:rsidRPr="00631C15">
              <w:rPr>
                <w:rFonts w:ascii="Times New Roman" w:hAnsi="Times New Roman" w:cs="Times New Roman"/>
                <w:color w:val="000000" w:themeColor="text1"/>
              </w:rPr>
              <w:t>гидро</w:t>
            </w:r>
            <w:r w:rsidRPr="00631C15">
              <w:rPr>
                <w:color w:val="000000" w:themeColor="text1"/>
              </w:rPr>
              <w:t>-</w:t>
            </w: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технических берегозащитных </w:t>
            </w:r>
          </w:p>
          <w:p w14:paraId="410FCA48" w14:textId="0685CAEA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сооружений                      г. Лабинск и использованием КИА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FF24B" w14:textId="3BC1E27A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8EDB52" w14:textId="46E25BD5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0BBD8" w14:textId="74E9D650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32C41" w14:textId="49CFB665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58AD5" w14:textId="409519EE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9C09AF" w14:textId="3310A61D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A91934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F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312C659A" w14:textId="0953E4AF" w:rsidR="005A4F5F" w:rsidRPr="003E7F7C" w:rsidRDefault="005A4F5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2956C" w14:textId="71288DE5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6B06DC" w14:textId="3BD87231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F2E95C" w14:textId="7278C013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DEF342E" w14:textId="7FF14BC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9C5BAC" w:rsidRPr="000E15BB" w14:paraId="1F9DB182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653E5C9" w14:textId="77777777" w:rsidR="009C5BAC" w:rsidRPr="00631C15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BA30691" w14:textId="77777777" w:rsidR="009C5BAC" w:rsidRPr="00631C15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FCB82" w14:textId="14BE04A9" w:rsidR="009C5BAC" w:rsidRPr="00631C15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F041B" w14:textId="64E8E050" w:rsidR="009C5BAC" w:rsidRPr="00631C15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D5D65" w14:textId="1691635F" w:rsidR="009C5BAC" w:rsidRPr="00631C15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4C083" w14:textId="629DE0FE" w:rsidR="009C5BAC" w:rsidRPr="00631C15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A2CBF" w14:textId="415F6EC3" w:rsidR="009C5BAC" w:rsidRPr="00631C15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355FB" w14:textId="7D24032F" w:rsidR="009C5BAC" w:rsidRPr="00631C15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86659AC" w14:textId="77777777" w:rsidR="009C5BAC" w:rsidRPr="003E7F7C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8AED02" w14:textId="5007A948" w:rsidR="009C5BAC" w:rsidRPr="003E7F7C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B3312F" w14:textId="0A6AA8D0" w:rsidR="009C5BAC" w:rsidRPr="003E7F7C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5272882D" w14:textId="77777777" w:rsidR="009C5BAC" w:rsidRPr="003E7F7C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0EDF17B8" w14:textId="77777777" w:rsidR="009C5BAC" w:rsidRPr="003E7F7C" w:rsidRDefault="009C5BAC" w:rsidP="009C5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1993A165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FAF7C86" w14:textId="77777777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A4918A5" w14:textId="77777777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31E13" w14:textId="3A70F328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59837" w14:textId="36AF80E2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D6399" w14:textId="05F03A91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2DAE4" w14:textId="6C0385B2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455C3" w14:textId="5E2CE045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AFA20" w14:textId="7AA49267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3BA60C3" w14:textId="777777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1EE917" w14:textId="517CA63A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0DF6F" w14:textId="3601F1B6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  <w:shd w:val="clear" w:color="auto" w:fill="FFC000" w:themeFill="accent4"/>
          </w:tcPr>
          <w:p w14:paraId="59E89B7C" w14:textId="777777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  <w:shd w:val="clear" w:color="auto" w:fill="FFC000" w:themeFill="accent4"/>
          </w:tcPr>
          <w:p w14:paraId="4BA1CF1E" w14:textId="777777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19A2D2A7" w14:textId="77777777" w:rsidTr="00831907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15FE38" w14:textId="7F5A45D0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0A73CD" w14:textId="5EA279C3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Разработка </w:t>
            </w:r>
          </w:p>
          <w:p w14:paraId="57E711BD" w14:textId="293B2FB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инструкции по 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эксплуатации </w:t>
            </w:r>
          </w:p>
          <w:p w14:paraId="7D4B6EAA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комплекса </w:t>
            </w:r>
          </w:p>
          <w:p w14:paraId="5EB35EE2" w14:textId="1A261877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гидротехнических берегозащитных </w:t>
            </w:r>
          </w:p>
          <w:p w14:paraId="7FC69B42" w14:textId="48EC0D4E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 города Лабинск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F28FE" w14:textId="7BE98ACA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144F0B" w14:textId="700CDBBA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950BB" w14:textId="77D15E6B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B055A" w14:textId="36202230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92B6E" w14:textId="49599F09" w:rsidR="007C6F3A" w:rsidRPr="002C79B1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63FDB7" w14:textId="4F924100" w:rsidR="007C6F3A" w:rsidRPr="002C79B1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32F88D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</w:t>
            </w:r>
          </w:p>
          <w:p w14:paraId="33093EC1" w14:textId="56B4853C" w:rsidR="00D1079A" w:rsidRPr="003E7F7C" w:rsidRDefault="00D1079A" w:rsidP="00716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сооружений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B953D3" w14:textId="41540020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D173BB" w14:textId="5963BF05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2BBEE6" w14:textId="67AD406F" w:rsidR="00D1079A" w:rsidRPr="003E7F7C" w:rsidRDefault="007C6F3A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 w:rsidR="00D37F3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  <w:p w14:paraId="0251C1FA" w14:textId="5C167E5D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8B3CA9" w14:textId="6C820303" w:rsidR="007C6F3A" w:rsidRPr="003E7F7C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C6F3A" w:rsidRPr="000E15BB" w14:paraId="322CBD82" w14:textId="77777777" w:rsidTr="00831907">
        <w:trPr>
          <w:trHeight w:val="75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DB91F43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1F12FB8" w14:textId="77777777" w:rsidR="007C6F3A" w:rsidRPr="008D0FC6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092A4" w14:textId="497E6B6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66D86" w14:textId="38D48334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A69D" w14:textId="4BBA3270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B578" w14:textId="412DD6A4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68DAA" w14:textId="16903742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5A120" w14:textId="35A4A51C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6337D1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613C0C" w14:textId="4B94D14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495A26" w14:textId="272D9472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11429B6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D911704" w14:textId="22911B6C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21F07F04" w14:textId="77777777" w:rsidTr="00831907">
        <w:trPr>
          <w:trHeight w:val="1530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C5B13CA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D12F5F7" w14:textId="77777777" w:rsidR="007C6F3A" w:rsidRPr="008D0FC6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2C672" w14:textId="11EB50B9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3C25A" w14:textId="085EFD9D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3E6B6" w14:textId="3F342CBA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6C33D" w14:textId="4FA4BA5B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CBD06" w14:textId="7D8E064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C5C0F" w14:textId="4C93CE19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A346CDC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4123B7" w14:textId="1AA4925D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03FD9E" w14:textId="368FAF0F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22583F2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443A3D2" w14:textId="33D5B442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1EAE6720" w14:textId="77777777" w:rsidTr="00831907">
        <w:trPr>
          <w:trHeight w:val="75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CB6DBF" w14:textId="2888446F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5C399" w14:textId="5EF020FC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пальной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системы централизован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CFC8BC7" w14:textId="77777777" w:rsidR="00511989" w:rsidRDefault="007C6F3A" w:rsidP="00170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  <w:p w14:paraId="3E3E1FCA" w14:textId="3822FD3D" w:rsidR="002C79B1" w:rsidRPr="000E15BB" w:rsidRDefault="002C79B1" w:rsidP="001706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65555" w14:textId="67236C79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148CA0" w14:textId="1DBF5E89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39B96" w14:textId="7C93FD10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48B94" w14:textId="5460389C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B8E8C" w14:textId="2F87BA42" w:rsidR="007C6F3A" w:rsidRPr="002C79B1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86C58" w14:textId="138BFB59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0163DB" w14:textId="3F3E17B3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609404" w14:textId="14EC31FC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B0D8F" w14:textId="288B9D71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886AED" w14:textId="14E6AD27" w:rsidR="00D1079A" w:rsidRPr="000E15BB" w:rsidRDefault="007C6F3A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BE3F1F3" w14:textId="0CB48B0D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2C5F0AA" w14:textId="40C0ADDB" w:rsidR="007C6F3A" w:rsidRPr="000E15BB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п.1.1.1п. 2.1</w:t>
            </w:r>
          </w:p>
        </w:tc>
      </w:tr>
      <w:tr w:rsidR="007C6F3A" w:rsidRPr="000E15BB" w14:paraId="4BEC71CA" w14:textId="77777777" w:rsidTr="00831907">
        <w:trPr>
          <w:trHeight w:val="70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7FB9E9E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B00C85F" w14:textId="6BD6A59C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3CE75" w14:textId="5F24716F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E458B6" w14:textId="0F4AC9D6" w:rsidR="007C6F3A" w:rsidRPr="00631C15" w:rsidRDefault="002C79B1" w:rsidP="002C7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1564,2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C21C7" w14:textId="3F1B5A5B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872BD" w14:textId="17662C5A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66CEB" w14:textId="046C38A3" w:rsidR="007C6F3A" w:rsidRPr="00631C15" w:rsidRDefault="002C79B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4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1564,2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D25F2" w14:textId="7BEF1D2D" w:rsidR="007C6F3A" w:rsidRPr="00631C15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65A60E" w14:textId="77777777" w:rsidR="007C6F3A" w:rsidRPr="00942FC7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04B91" w14:textId="00ABD0A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FC37B" w14:textId="19206294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27B1C4E" w14:textId="7DD76D4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7F98EEA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60CC0D13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221E194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D7AC40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F80A02" w14:textId="17D66EA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4EB1C" w14:textId="41115C83" w:rsidR="007C6F3A" w:rsidRDefault="0097290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C58BA" w14:textId="2BC6F82A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4C350" w14:textId="0B2B2D3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5DBE9" w14:textId="5140D515" w:rsidR="007C6F3A" w:rsidRDefault="00972903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23943" w14:textId="473A49AF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EB7AFC" w14:textId="77777777" w:rsidR="007C6F3A" w:rsidRPr="00942FC7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9DF7F" w14:textId="112B740A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0160F" w14:textId="0A7287D5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83AE7EE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6E0954A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C6F3A" w:rsidRPr="000E15BB" w14:paraId="65FF7E05" w14:textId="77777777" w:rsidTr="00831907">
        <w:trPr>
          <w:trHeight w:val="615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BEBCCA2" w14:textId="7C93C1BF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5B1711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Замена аккумуляторных батарей в </w:t>
            </w:r>
          </w:p>
          <w:p w14:paraId="08DAB5CF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ципальной </w:t>
            </w:r>
          </w:p>
          <w:p w14:paraId="2016611C" w14:textId="5395827D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централизован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(МАСЦО)                СРУ-250, СРУ 500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82533" w14:textId="469323C1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7C795" w14:textId="66F517AF" w:rsidR="007C6F3A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05F7E" w14:textId="29A2354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C3FBC" w14:textId="4EE2CCCB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5FCC5" w14:textId="639A94ED" w:rsidR="007C6F3A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ED380" w14:textId="7D2D3D96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D4CFB6" w14:textId="3AF529DB" w:rsidR="007C6F3A" w:rsidRPr="00942FC7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13668" w14:textId="5EA875A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123F3" w14:textId="2887CD32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536243" w14:textId="77777777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0CCF7F8" w14:textId="57E63508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51C501" w14:textId="6EA425F3" w:rsidR="007C6F3A" w:rsidRDefault="007C6F3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п.1.1.2п. 2.1</w:t>
            </w:r>
          </w:p>
        </w:tc>
      </w:tr>
      <w:tr w:rsidR="001A596E" w:rsidRPr="000E15BB" w14:paraId="57BF2A74" w14:textId="77777777" w:rsidTr="00831907">
        <w:trPr>
          <w:trHeight w:val="69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3D0AE24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7B57537" w14:textId="7D678EB5" w:rsidR="001A596E" w:rsidRPr="008D0FC6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EAC86" w14:textId="4F428E7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D7FF3" w14:textId="4B4BFE3F" w:rsidR="001A596E" w:rsidRPr="00631C15" w:rsidRDefault="002C79B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25D00" w14:textId="493EA1A6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6AD07" w14:textId="02CC30C7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D231" w14:textId="1203A6B6" w:rsidR="001A596E" w:rsidRPr="00631C15" w:rsidRDefault="002C79B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463F7" w14:textId="0D1C0139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FABBD1E" w14:textId="4F09F091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2FF32" w14:textId="72B58E60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84C5BA" w14:textId="3A23DD0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26A262FD" w14:textId="43D39DA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EBC4566" w14:textId="4FED437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5476FD12" w14:textId="77777777" w:rsidTr="00831907">
        <w:trPr>
          <w:trHeight w:val="71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4E5DA02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0E970D8" w14:textId="4F69A9F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ADA72" w14:textId="2BBFBE8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B284B" w14:textId="75FD151C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5C020" w14:textId="091FCBBC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887A2" w14:textId="23D7A8D1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681D02" w14:textId="23741246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D9052" w14:textId="36EDD1A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F067547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DF651" w14:textId="1029472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F4CE0" w14:textId="1A9AAE95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6DE52A34" w14:textId="5700D1CE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B90FE43" w14:textId="77777777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46D775DA" w14:textId="77777777" w:rsidTr="00831907">
        <w:trPr>
          <w:trHeight w:val="71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78DCC5" w14:textId="3885037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A251E" w14:textId="6097E05E" w:rsidR="001A596E" w:rsidRPr="008D0FC6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Представление специализирован-ной гидрометео-рологической информации об уровне воды в                 р. Лаба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C889" w14:textId="3C4F0C50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036DD" w14:textId="4B16C178" w:rsidR="001A596E" w:rsidRDefault="002C79B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5A94E" w14:textId="0955896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CFA31" w14:textId="31857E20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6F028" w14:textId="4BF2ACCA" w:rsidR="001A596E" w:rsidRDefault="002C79B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81DE0" w14:textId="00B90775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999956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информирование населения по вопросам обеспечения безопасности </w:t>
            </w:r>
          </w:p>
          <w:p w14:paraId="107F4907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на водных объектах</w:t>
            </w:r>
          </w:p>
          <w:p w14:paraId="197EF112" w14:textId="78D39418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2F916" w14:textId="359F86F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A87A6" w14:textId="4408F4D0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A9230E" w14:textId="1B7E1D1A" w:rsidR="00D1079A" w:rsidRPr="00475733" w:rsidRDefault="001A596E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742D028" w14:textId="358D6220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9387B1A" w14:textId="040327DB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1A596E" w:rsidRPr="000E15BB" w14:paraId="5758006E" w14:textId="77777777" w:rsidTr="00831907">
        <w:trPr>
          <w:trHeight w:val="96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EA01FB7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FED7768" w14:textId="0AFEF2E4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ADF5E" w14:textId="212E4C9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80C77" w14:textId="70B23D86" w:rsidR="001A596E" w:rsidRPr="000E15BB" w:rsidRDefault="002C79B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</w:t>
            </w:r>
            <w:r w:rsidR="00C656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72F99C" w14:textId="3DC17AA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DEC158" w14:textId="428C639D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C277B" w14:textId="7459C1F4" w:rsidR="001A596E" w:rsidRPr="000E15BB" w:rsidRDefault="002C79B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4C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</w:t>
            </w:r>
            <w:r w:rsidR="00C65605" w:rsidRPr="00684C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83B4" w14:textId="39F5EB9C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590916B" w14:textId="0C87F39E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7879E" w14:textId="03F6209E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A98C2" w14:textId="144DF3E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1131494" w14:textId="574F70D9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64096441" w14:textId="27C96A69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192482E6" w14:textId="77777777" w:rsidTr="00831907">
        <w:trPr>
          <w:trHeight w:val="50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663332B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AECA11" w14:textId="521B4F71" w:rsidR="001A596E" w:rsidRPr="00F25A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8AD906" w14:textId="6F56FE50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495C4" w14:textId="226B81B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7132" w14:textId="115C81C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D61B4" w14:textId="24EC8F6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3A2EBB" w14:textId="22456A6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6479" w14:textId="2688BCB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35E33B2" w14:textId="154A0BD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22748" w14:textId="0D93196C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9B30B" w14:textId="5F430DA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5B6AE8B" w14:textId="39B9053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C530CF1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075DB5E2" w14:textId="77777777" w:rsidTr="00831907">
        <w:trPr>
          <w:trHeight w:val="745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A090D6" w14:textId="696FF96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9D271" w14:textId="51651014" w:rsidR="001A596E" w:rsidRPr="00F25A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ых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тальных исследований</w:t>
            </w:r>
          </w:p>
          <w:p w14:paraId="1CE12BA0" w14:textId="5B5B1EE1" w:rsidR="001A596E" w:rsidRPr="00F25A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3505A" w14:textId="4961E21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E3B26" w14:textId="60FF5EE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01252" w14:textId="059B446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BB4C0" w14:textId="309B6215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1DEE0" w14:textId="43A0AE82" w:rsidR="001A596E" w:rsidRPr="002C79B1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008E6" w14:textId="4CE37C21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AEC7F7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  <w:p w14:paraId="6D422B01" w14:textId="66CAEAB6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78C232" w14:textId="6CA5526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BEC352" w14:textId="1D569FD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57DB62" w14:textId="502F2F7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881A17" w14:textId="10BD48D5" w:rsidR="001A596E" w:rsidRPr="004757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1.1.3.</w:t>
            </w:r>
          </w:p>
        </w:tc>
      </w:tr>
      <w:tr w:rsidR="001A596E" w:rsidRPr="000E15BB" w14:paraId="69A1B294" w14:textId="77777777" w:rsidTr="00831907">
        <w:trPr>
          <w:trHeight w:val="71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6639894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5E14FB6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BBF354" w14:textId="241AC8B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29ACF" w14:textId="00EBCE37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9C102" w14:textId="05221135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E19FB" w14:textId="06FAC944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78B21" w14:textId="1D122FBF" w:rsidR="001A596E" w:rsidRPr="002C79B1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4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11568" w14:textId="720A8A0D" w:rsidR="001A596E" w:rsidRPr="00631C15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DEF4E5" w14:textId="6E154690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65E548" w14:textId="76DB7673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19F12A" w14:textId="5C5C0F6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A45DBC2" w14:textId="76664F8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50C72ED" w14:textId="0105D8B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7FDB669D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B4CD8B7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22D579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645980" w14:textId="7DE62609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A557A" w14:textId="5E19F947" w:rsidR="001A596E" w:rsidRPr="000E15BB" w:rsidRDefault="00315BC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DD1DC" w14:textId="2BC115FB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8A2AB" w14:textId="2975036B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52102" w14:textId="2BFC414A" w:rsidR="001A596E" w:rsidRPr="002C79B1" w:rsidRDefault="00315BC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02DFB" w14:textId="6A5717A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70D15F" w14:textId="414104E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1D0586" w14:textId="0F63A0C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69C19D" w14:textId="7C1C2FC9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359F5E" w14:textId="4E0716E3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4B2FB263" w14:textId="5857743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04EEFFDC" w14:textId="77777777" w:rsidTr="00831907">
        <w:trPr>
          <w:trHeight w:val="404"/>
        </w:trPr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4A0AFA1C" w14:textId="4CB9F013" w:rsidR="001A596E" w:rsidRPr="000B7DD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74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7DD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 w:rsidRPr="000B7DD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C79B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8D423" w14:textId="2D70D804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1A596E" w:rsidRPr="000E15BB" w14:paraId="7178BE38" w14:textId="77777777" w:rsidTr="000B7DD0">
        <w:trPr>
          <w:trHeight w:val="414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B9722" w14:textId="588D63A9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F19AD7" w14:textId="1A8B44A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Пожарных рукавов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DF960" w14:textId="0E1856A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4DED3" w14:textId="42FCDE7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FD60" w14:textId="3CA9311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9129B" w14:textId="41CDABF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BB022" w14:textId="38C67A4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0CA84" w14:textId="0E998EF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15EC57" w14:textId="66421E54" w:rsidR="001A596E" w:rsidRPr="004521A4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риторий 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и 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89CE6" w14:textId="3CA9C7A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7EE7B" w14:textId="4B7C9218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E953DD" w14:textId="5A61ED7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0894D71A" w14:textId="231DE725" w:rsidR="00511989" w:rsidRPr="00233BF3" w:rsidRDefault="00511989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410262" w14:textId="77777777" w:rsidR="001A596E" w:rsidRPr="003E50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  <w:p w14:paraId="510CC1EF" w14:textId="343C1FBC" w:rsidR="001A596E" w:rsidRPr="003E50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7A560A66" w14:textId="77777777" w:rsidTr="00831907">
        <w:trPr>
          <w:trHeight w:val="40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36000D8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0D21AF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D1E76E" w14:textId="7F65AFF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82AEC" w14:textId="5A840C45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36FE8" w14:textId="16D7985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8FEC1" w14:textId="67FD3E2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022C65" w14:textId="7946C04C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E0950" w14:textId="2A4C2B28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A682E2F" w14:textId="171435B2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C09F1C" w14:textId="7D5C0D90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A4CD70" w14:textId="04FD888D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266A1A7B" w14:textId="12E157F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F869D86" w14:textId="4DA0AE0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01B7A64D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1D9DA66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D9C51E6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FEAC09" w14:textId="3FB1344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ABA0D" w14:textId="472067A3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043F7" w14:textId="4134A458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19E5" w14:textId="1B918C6D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A44C0" w14:textId="39C4FDE0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C5C6F" w14:textId="554C50C4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B02CA58" w14:textId="6EFE50B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95866" w14:textId="4F81436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6142D4" w14:textId="0D6C36E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64DAFEE" w14:textId="2A4B3FEE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1D633367" w14:textId="2465D2B5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684AB678" w14:textId="77777777" w:rsidTr="00831907">
        <w:trPr>
          <w:trHeight w:val="529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A65459" w14:textId="69799AE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FE9980" w14:textId="79DF70D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Мотопомпы для сильно загрязнённой 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37BB2" w14:textId="5CCA376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D3E57" w14:textId="7330B735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  <w:r w:rsidR="00315BC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D9847" w14:textId="1C64222B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79B43" w14:textId="487F8384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C070C" w14:textId="5C016748" w:rsidR="001A596E" w:rsidRPr="002C79B1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315BC1"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7298F" w14:textId="0657A94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A21065" w14:textId="1B14275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BA412" w14:textId="350B7AED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214EA" w14:textId="147799D6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344C5" w14:textId="0BF942C0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CD92EB2" w14:textId="4D39312F" w:rsidR="00511989" w:rsidRPr="000E15BB" w:rsidRDefault="00511989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E14CC4" w14:textId="5DE62E1D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1A596E" w:rsidRPr="000E15BB" w14:paraId="2E17A860" w14:textId="77777777" w:rsidTr="000B7DD0">
        <w:trPr>
          <w:trHeight w:val="483"/>
        </w:trPr>
        <w:tc>
          <w:tcPr>
            <w:tcW w:w="703" w:type="dxa"/>
            <w:vMerge/>
            <w:tcBorders>
              <w:bottom w:val="nil"/>
              <w:right w:val="single" w:sz="4" w:space="0" w:color="auto"/>
            </w:tcBorders>
          </w:tcPr>
          <w:p w14:paraId="15470D70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1DB2E1E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852A16" w14:textId="258089A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AC6B20" w14:textId="6C062E02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25D" w14:textId="441FF06C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F8773" w14:textId="18573614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C336D" w14:textId="64C264BF" w:rsidR="001A596E" w:rsidRPr="002C79B1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2D9EC3" w14:textId="109FD82B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4C30613A" w14:textId="0F1BC64F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0EC55C" w14:textId="306B4E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B64BB8" w14:textId="5FFC67C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8837788" w14:textId="2D0EE7B8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768D8441" w14:textId="019A2E2A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2FB20F45" w14:textId="77777777" w:rsidTr="000B7DD0">
        <w:trPr>
          <w:trHeight w:val="41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F955406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EC539C1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457734" w14:textId="7B96E94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AFAC8" w14:textId="2D74C4F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38BEB" w14:textId="73B57F0A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B983B" w14:textId="14D799C6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BCB73" w14:textId="2E32ED37" w:rsidR="001A596E" w:rsidRPr="002C79B1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8E792" w14:textId="72C317DE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438C25A" w14:textId="300FF11A" w:rsidR="001A596E" w:rsidRPr="000B07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4C958" w14:textId="595D7F5E" w:rsidR="001A596E" w:rsidRPr="004521A4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F5DC" w14:textId="71261C00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E0B7F0" w14:textId="30217895" w:rsidR="001A596E" w:rsidRPr="00233BF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FD4E50" w14:textId="12E9C3F2" w:rsidR="001A596E" w:rsidRPr="003E5033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B7DD0" w:rsidRPr="000E15BB" w14:paraId="295969CD" w14:textId="77777777" w:rsidTr="000B7DD0">
        <w:trPr>
          <w:trHeight w:val="482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7D2F05CA" w14:textId="31A67E28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FE146A" w14:textId="6727ABD5" w:rsidR="000B7DD0" w:rsidRDefault="000B7DD0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Бензин АИ -92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1EE11" w14:textId="2CCA2F97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F6C78F" w14:textId="6335D767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29A6E" w14:textId="246535A9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FB53DD" w14:textId="59C85CD9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D2054" w14:textId="48430C56" w:rsidR="000B7DD0" w:rsidRPr="002C79B1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5DDE3B" w14:textId="48896F59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A82AD1" w14:textId="77777777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3A7F83DF" w14:textId="77777777" w:rsidR="000B7DD0" w:rsidRPr="000B073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59233B40" w14:textId="48F2C3B9" w:rsidR="000B7DD0" w:rsidRPr="000E15BB" w:rsidRDefault="000B7DD0" w:rsidP="00B63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4DA78" w14:textId="14287285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5E0DBA" w14:textId="1492CC09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FCDD63" w14:textId="77777777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20C5DB36" w14:textId="77777777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15417423" w14:textId="61775B97" w:rsidR="000B7DD0" w:rsidRPr="000E15BB" w:rsidRDefault="000B7DD0" w:rsidP="008E35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B1114D8" w14:textId="5E668A83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2.2</w:t>
            </w:r>
          </w:p>
        </w:tc>
      </w:tr>
      <w:tr w:rsidR="000B7DD0" w:rsidRPr="000E15BB" w14:paraId="71BD8FA3" w14:textId="77777777" w:rsidTr="000B7DD0">
        <w:trPr>
          <w:trHeight w:val="476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15DF571B" w14:textId="77777777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341D5C75" w14:textId="77777777" w:rsidR="000B7DD0" w:rsidRDefault="000B7DD0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0D070" w14:textId="3ED8D510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F95405" w14:textId="1F7292B8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91CE7" w14:textId="09735066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6C900" w14:textId="27E00B55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9BAE0" w14:textId="591F9125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2EDDB" w14:textId="2B102D68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57BBEA2" w14:textId="16768A66" w:rsidR="000B7DD0" w:rsidRPr="000B073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CF8AE" w14:textId="1DB732F3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D3561" w14:textId="30658621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D25A1FB" w14:textId="13F41601" w:rsidR="000B7DD0" w:rsidRDefault="000B7DD0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37C3E88F" w14:textId="77777777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B7DD0" w:rsidRPr="000E15BB" w14:paraId="7531BE14" w14:textId="77777777" w:rsidTr="00831907">
        <w:trPr>
          <w:trHeight w:val="404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BA3265F" w14:textId="77777777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03E28D" w14:textId="77777777" w:rsidR="000B7DD0" w:rsidRDefault="000B7DD0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72579" w14:textId="391EFF4B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55C50" w14:textId="7534AEC5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B33C3B" w14:textId="0121A332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A951A" w14:textId="027E70BC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6CF0D" w14:textId="47B79F49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1FFEF" w14:textId="6A668154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546856" w14:textId="4C0A75DB" w:rsidR="000B7DD0" w:rsidRPr="000B073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39664" w14:textId="2B48AF2E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D4A6D" w14:textId="02CBCE5E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BD181C" w14:textId="5FCAF855" w:rsidR="000B7DD0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529BD9" w14:textId="77777777" w:rsidR="000B7DD0" w:rsidRPr="000E15BB" w:rsidRDefault="000B7DD0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2C38B7E6" w14:textId="77777777" w:rsidTr="001A54C3">
        <w:trPr>
          <w:trHeight w:val="431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21F66916" w14:textId="2355901F" w:rsidR="001A596E" w:rsidRDefault="00D1079A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62" w:righ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51198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1A59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.4</w:t>
            </w:r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052A3C26" w14:textId="00A5EEA7" w:rsidR="001A596E" w:rsidRDefault="001A596E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Камня бутового, фракция 300-700 мм.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523866" w14:textId="1042068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4A7C8B" w14:textId="25FC682B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98B205" w14:textId="5F34F19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23546" w14:textId="0D2521F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26E89" w14:textId="6B7C88F4" w:rsidR="001A596E" w:rsidRPr="00241742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748C5" w14:textId="1B5F8191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215C69C8" w14:textId="77777777" w:rsidR="001A596E" w:rsidRPr="00270EBF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7152E55C" w14:textId="77777777" w:rsidR="001A596E" w:rsidRPr="00270EBF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62FFA6F3" w14:textId="6FF6E651" w:rsidR="001A596E" w:rsidRPr="000B0730" w:rsidRDefault="001A596E" w:rsidP="00D10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B49C03" w14:textId="6975E4D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C980" w14:textId="2050C125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1630262A" w14:textId="77777777" w:rsidR="001A596E" w:rsidRPr="00270EBF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5034E2B0" w14:textId="77777777" w:rsidR="001A596E" w:rsidRPr="00270EBF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4E2C05FF" w14:textId="75B65C11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09EEE0F4" w14:textId="515329B3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</w:t>
            </w:r>
          </w:p>
        </w:tc>
      </w:tr>
      <w:tr w:rsidR="001A596E" w:rsidRPr="000E15BB" w14:paraId="36736EB9" w14:textId="77777777" w:rsidTr="001A54C3">
        <w:trPr>
          <w:trHeight w:val="42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6F3C26E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76C191" w14:textId="77777777" w:rsidR="001A596E" w:rsidRDefault="001A596E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C95B8" w14:textId="6F207A0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38769B" w14:textId="4BCCD16F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AEC14" w14:textId="740CADD0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AF97F4" w14:textId="2574E91E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53991" w14:textId="754C4B73" w:rsidR="001A596E" w:rsidRPr="00684C58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4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5E45EB" w14:textId="11FD1CDB" w:rsidR="001A596E" w:rsidRPr="00A876A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3AD24D5" w14:textId="77777777" w:rsidR="001A596E" w:rsidRPr="000B07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ADEC4" w14:textId="0DAAFE0F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0C172" w14:textId="1E05359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93A0DC0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32E68B3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596E" w:rsidRPr="000E15BB" w14:paraId="73D5B373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56B84EE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74A26" w14:textId="77777777" w:rsidR="001A596E" w:rsidRDefault="001A596E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4434F" w14:textId="027BFBC2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70DAF" w14:textId="3648AC64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4C034" w14:textId="1D0A3FF6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E4542" w14:textId="2D448CB8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3E1EC" w14:textId="39D74C35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EF8C5" w14:textId="13934D2C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8A75D4" w14:textId="77777777" w:rsidR="001A596E" w:rsidRPr="000B0730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7452C" w14:textId="392C5E03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565E7" w14:textId="77ABA3DD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A31C3F" w14:textId="77777777" w:rsidR="001A596E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7F61BF" w14:textId="77777777" w:rsidR="001A596E" w:rsidRPr="000E15BB" w:rsidRDefault="001A596E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6F826B63" w14:textId="77777777" w:rsidTr="001A54C3">
        <w:trPr>
          <w:trHeight w:val="465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9358105" w14:textId="5E1DDFA8" w:rsidR="00BF6FCF" w:rsidRPr="000E15BB" w:rsidRDefault="00511989" w:rsidP="000C4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0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2C79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A374DC" w14:textId="2BAA11EE" w:rsidR="00BF6FCF" w:rsidRPr="00631C15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Сумки санитарной ФЭСТ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C6DFCF" w14:textId="09E019DD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4D168" w14:textId="108B3954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624803" w14:textId="4822F7DF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7194FF" w14:textId="008C143C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DE8DB" w14:textId="18F0FCB1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AFAE3" w14:textId="701AE34C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1C6C4C" w14:textId="77777777" w:rsidR="00BF6FCF" w:rsidRP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</w:p>
          <w:p w14:paraId="39736764" w14:textId="77777777" w:rsidR="00BF6FCF" w:rsidRP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</w:t>
            </w:r>
          </w:p>
          <w:p w14:paraId="4DC7D4CB" w14:textId="1B52419F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6F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техногенного характера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3B532E" w14:textId="6478053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F2C09D" w14:textId="6B6D0AFC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4895170C" w14:textId="77777777" w:rsidR="00BF6FCF" w:rsidRPr="00270EB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</w:t>
            </w:r>
          </w:p>
          <w:p w14:paraId="1AA20BEA" w14:textId="77777777" w:rsidR="00BF6FCF" w:rsidRPr="00270EB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адми-</w:t>
            </w:r>
          </w:p>
          <w:p w14:paraId="77D403A6" w14:textId="69D044F0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0E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1B9CF57D" w14:textId="574C4B48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 2.2</w:t>
            </w:r>
          </w:p>
        </w:tc>
      </w:tr>
      <w:tr w:rsidR="00BF6FCF" w:rsidRPr="000E15BB" w14:paraId="042076B3" w14:textId="77777777" w:rsidTr="001A54C3">
        <w:trPr>
          <w:trHeight w:val="416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95EB0E5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B52BD1" w14:textId="77777777" w:rsidR="00BF6FCF" w:rsidRPr="00631C15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5EB6B0" w14:textId="4A30B078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933589" w14:textId="3306D1A9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799A12" w14:textId="528ECD83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86697" w14:textId="4B6EF63A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479F9" w14:textId="347742A5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4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80FCA" w14:textId="7AE8EE8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B32730D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749C2E" w14:textId="22F3224F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985E1D" w14:textId="78FD6F53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55F4A5D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43B4A4BB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0BE5601F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C765F8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43CC313" w14:textId="77777777" w:rsidR="00BF6FCF" w:rsidRPr="00631C15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14665F" w14:textId="13FF0C57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84CBC" w14:textId="55139A9E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4BCD0" w14:textId="6C1F76B0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C3C6D" w14:textId="0E192F3C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6D24E" w14:textId="7735B67C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EC75D" w14:textId="62A69AE5" w:rsidR="00BF6FCF" w:rsidRPr="00631C15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5330A22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18A1E6" w14:textId="514B56FD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07F5CF" w14:textId="5255020C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6DC669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619D8A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410DA51E" w14:textId="77777777" w:rsidTr="001A54C3">
        <w:trPr>
          <w:trHeight w:val="406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5B6C59" w14:textId="6DE4852E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5883D9" w14:textId="4B59CF75" w:rsidR="00BF6FCF" w:rsidRPr="000E15BB" w:rsidRDefault="00BF6FCF" w:rsidP="007B3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713CA" w14:textId="00280B2D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F253D" w14:textId="2A63012A" w:rsidR="00BF6FCF" w:rsidRPr="000E15BB" w:rsidRDefault="00315BC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494D7" w14:textId="3E81A913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EC35D" w14:textId="0F4011C0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F996A8" w14:textId="6420609C" w:rsidR="00BF6FCF" w:rsidRPr="000E15BB" w:rsidRDefault="00315BC1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59D00" w14:textId="27F5B00B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34C71D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C793A1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76E37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C0EF2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662106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2EBAF090" w14:textId="77777777" w:rsidTr="001A54C3">
        <w:trPr>
          <w:trHeight w:val="412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38443B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27B3A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24E404" w14:textId="5B9D003A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4413" w14:textId="1FE55C30" w:rsidR="00BF6FCF" w:rsidRPr="000E15BB" w:rsidRDefault="00C6560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3285,2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C3F7B" w14:textId="176F5FCE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1C77" w14:textId="4E508F63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CBF59" w14:textId="724DCE27" w:rsidR="00BF6FCF" w:rsidRPr="000E15BB" w:rsidRDefault="00C6560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3285,2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8310" w14:textId="0399AD99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21D7F6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C66E41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624A0E2A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E0E5519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6E372E1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5EA69F96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AE2A2D1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8CFD26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D870BF" w14:textId="3B9186BB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A3657" w14:textId="690519FD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B3711D" w14:textId="5F39D11F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72048" w14:textId="48188B1F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6E2D37" w14:textId="11949E88" w:rsidR="00BF6FCF" w:rsidRPr="000E15BB" w:rsidRDefault="001E7A7C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986A0" w14:textId="7CFBC35D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3E747A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420749AE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CA27E7D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0DB58EC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29EF5BEF" w14:textId="77777777" w:rsidR="00BF6FCF" w:rsidRPr="000E15BB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:rsidRPr="000E15BB" w14:paraId="3B4015B5" w14:textId="77777777" w:rsidTr="00831907"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592882F4" w14:textId="59DD9CA7" w:rsidR="00BF6FCF" w:rsidRPr="00A3291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A3291F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D9C3B" w14:textId="708C4D31" w:rsidR="00A3291F" w:rsidRDefault="00BF6FCF" w:rsidP="00792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" w:firstLine="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 решение комплекса проблем организационно-правового, финансового,</w:t>
            </w:r>
          </w:p>
          <w:p w14:paraId="6642C9D1" w14:textId="77777777" w:rsidR="007922C7" w:rsidRDefault="00BF6FCF" w:rsidP="00792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" w:firstLine="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материально-техническог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обеспечения первичных мер пожарной безопасности на территории </w:t>
            </w:r>
          </w:p>
          <w:p w14:paraId="0234B63E" w14:textId="5BA50F24" w:rsidR="00BF6FCF" w:rsidRPr="002D436C" w:rsidRDefault="00BF6FCF" w:rsidP="00792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" w:firstLine="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  <w:r>
              <w:t xml:space="preserve"> </w:t>
            </w:r>
            <w:r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</w:tc>
      </w:tr>
      <w:tr w:rsidR="00BF6FCF" w14:paraId="7C2E75F3" w14:textId="77777777" w:rsidTr="00831907">
        <w:trPr>
          <w:trHeight w:val="1316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48D888A" w14:textId="36084648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BBE10F" w14:textId="77777777" w:rsidR="00BF6FCF" w:rsidRDefault="00BF6FCF" w:rsidP="00D5697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</w:p>
          <w:p w14:paraId="7D483B58" w14:textId="685975C0" w:rsidR="00BF6FCF" w:rsidRDefault="00BF6FCF" w:rsidP="00D5697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 пожарной</w:t>
            </w:r>
          </w:p>
          <w:p w14:paraId="5C997C22" w14:textId="40A26F10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безопасности, изготовление листовок 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C1B1E" w14:textId="37281D2C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8FD8E" w14:textId="469992C0" w:rsidR="00BF6FCF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3F825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368D4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94823" w14:textId="6BEB4AA5" w:rsidR="00BF6FCF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12640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566A7" w14:textId="33C73B3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пожарной безопасности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FE2D2" w14:textId="379436D8" w:rsidR="00BF6FCF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D5713" w14:textId="36660D74" w:rsidR="00BF6FCF" w:rsidRDefault="00317BD6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24E905" w14:textId="77777777" w:rsidR="00BF6FCF" w:rsidRPr="00233BF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EE24400" w14:textId="4C6E6208" w:rsidR="00BF6FCF" w:rsidRPr="00233BF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579482" w14:textId="38D36094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1.3.1.</w:t>
            </w:r>
          </w:p>
          <w:p w14:paraId="0FE91745" w14:textId="758C68A4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F6FCF" w14:paraId="144C7514" w14:textId="77777777" w:rsidTr="00831907">
        <w:trPr>
          <w:trHeight w:val="102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97606A8" w14:textId="77777777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FEA4A3A" w14:textId="5D00A85F" w:rsidR="00BF6FCF" w:rsidRPr="00AE2CE3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E5BD3" w14:textId="2E7AE2FC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8595CD" w14:textId="692D3481" w:rsidR="00BF6FCF" w:rsidRPr="00631C15" w:rsidRDefault="00C6560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0C5E5" w14:textId="064429DC" w:rsidR="00BF6FCF" w:rsidRPr="00631C15" w:rsidRDefault="00C6560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4B5A9" w14:textId="00068D1B" w:rsidR="00BF6FCF" w:rsidRPr="00631C15" w:rsidRDefault="00C6560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FB92" w14:textId="165FF06B" w:rsidR="00BF6FCF" w:rsidRPr="00631C15" w:rsidRDefault="00C65605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4EE73" w14:textId="1E0BF23A" w:rsidR="00BF6FCF" w:rsidRPr="006718AD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8AD"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2AC8686" w14:textId="6AC4E11D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186DE" w14:textId="4F672909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FB15E" w14:textId="439E2F69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B942EE7" w14:textId="460D7A98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ED81FE6" w14:textId="6DA482E3" w:rsidR="00BF6FCF" w:rsidRDefault="00BF6FCF" w:rsidP="00D56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14:paraId="5A804B6C" w14:textId="77777777" w:rsidTr="00831907">
        <w:trPr>
          <w:trHeight w:val="687"/>
        </w:trPr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</w:tcPr>
          <w:p w14:paraId="06E631A9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0BDBF6" w14:textId="328B9E57" w:rsidR="009174FA" w:rsidRPr="00AE2CE3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0255B8" w14:textId="61A87639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F3628" w14:textId="16CC586E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ED6CDA" w14:textId="386920C5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5DC9B" w14:textId="341AF0DF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D186C" w14:textId="0897638C" w:rsidR="009174FA" w:rsidRPr="00C6560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BED994" w14:textId="32D29EBE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ADBD70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92DC8" w14:textId="50FE94FF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E1F0F" w14:textId="51A6E03D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AA4E47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D89CCBC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14:paraId="0224B4BB" w14:textId="77777777" w:rsidTr="00831907">
        <w:trPr>
          <w:trHeight w:val="68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23F48E" w14:textId="3473747A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71D32B" w14:textId="4EA86AFC" w:rsidR="009174FA" w:rsidRPr="00813BBC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город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ского поселения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BEFF33" w14:textId="633D9E92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1148E" w14:textId="4B8191C1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E5AEF" w14:textId="77777777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36A61" w14:textId="77777777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4BFC3" w14:textId="0CCA0CB8" w:rsidR="009174FA" w:rsidRPr="00C6560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560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D8257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8E3006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55004" w14:textId="62D222BD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B6A44" w14:textId="696A2FAA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D8911C" w14:textId="1E57F963" w:rsidR="009174FA" w:rsidRPr="00233BF3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43DA48" w14:textId="2166160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7019C06A" w14:textId="6A739EEC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1.3.3.</w:t>
            </w:r>
          </w:p>
          <w:p w14:paraId="26F78E8E" w14:textId="033E8C4F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14:paraId="6D792010" w14:textId="77777777" w:rsidTr="00831907">
        <w:trPr>
          <w:trHeight w:val="563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53626ED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9802666" w14:textId="77777777" w:rsidR="009174FA" w:rsidRPr="00813BBC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DC86E" w14:textId="2DB7D906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F18B4" w14:textId="1541729C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125,8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364B8" w14:textId="77777777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ABAA95" w14:textId="77777777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BD165" w14:textId="5442DDBA" w:rsidR="009174FA" w:rsidRPr="00AC398D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125,8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D0388" w14:textId="77777777" w:rsidR="009174FA" w:rsidRPr="002D413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D413A"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4C13C40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1470F" w14:textId="7CCFF905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BBD4" w14:textId="2C715326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7781004" w14:textId="14B24253" w:rsidR="009174FA" w:rsidRPr="00233BF3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8FF8409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:rsidRPr="000E15BB" w14:paraId="60C22279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ACFFB00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DD0C22" w14:textId="77777777" w:rsidR="009174FA" w:rsidRPr="00813BBC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76C16" w14:textId="695CC09D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A6C05" w14:textId="5DDD792F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EE889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BBF1E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F923B" w14:textId="1D15FEB2" w:rsidR="009174FA" w:rsidRPr="00C6560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56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699AFB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B55D7" w14:textId="0BF6C362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8FDF5" w14:textId="4CD679EF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38C94" w14:textId="26E2B35F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F4C4CE" w14:textId="15A714B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05E22A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:rsidRPr="000E15BB" w14:paraId="42EE6C95" w14:textId="77777777" w:rsidTr="007D16F3">
        <w:trPr>
          <w:trHeight w:val="693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2B7BED0A" w14:textId="25B1CACC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4C417535" w14:textId="7CD5432A" w:rsidR="009174FA" w:rsidRPr="00813BBC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должностных лиц по дополнитель-ной профессиона- льной программе (программе профессиональной переподготовки) в области пожарной безопасности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3A5FEA" w14:textId="262237FC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E5426" w14:textId="608850C1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6EFBDC" w14:textId="3B5C0A1D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120C1" w14:textId="54FCC876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27371" w14:textId="51DCBDB6" w:rsidR="009174FA" w:rsidRPr="00C6560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56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E37C0A" w14:textId="0F0667A3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311A31C6" w14:textId="3F1460E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61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43DDD" w14:textId="03713D7B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62552" w14:textId="317D631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5602930E" w14:textId="244A3C79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61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1E29E1D6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1.3.2.</w:t>
            </w:r>
          </w:p>
          <w:p w14:paraId="3BD058E0" w14:textId="47C987B0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9174FA" w:rsidRPr="000E15BB" w14:paraId="3CF97D22" w14:textId="77777777" w:rsidTr="007D16F3">
        <w:trPr>
          <w:trHeight w:val="68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FC8567C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3AAC264" w14:textId="77777777" w:rsidR="009174FA" w:rsidRPr="00813BBC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04D05" w14:textId="03C2913E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798BA" w14:textId="4876E5F1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ADE3B" w14:textId="7AD8BFE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C3BEC" w14:textId="6846EB50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3B94D" w14:textId="476A9C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8C6BE" w14:textId="387EF308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55D45F5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1A729" w14:textId="2A503954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6C3F6" w14:textId="324F2B25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E1875C8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B6B4316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:rsidRPr="000E15BB" w14:paraId="742BF0F4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424888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E578AC" w14:textId="77777777" w:rsidR="009174FA" w:rsidRPr="00813BBC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35492" w14:textId="793E4E33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04911" w14:textId="146024A5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FFDD3" w14:textId="61BEB4EE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9949AA" w14:textId="6C2FE753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BD993" w14:textId="600168DB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69592" w14:textId="5ED269D3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4F296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B113A" w14:textId="62B41458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0A267" w14:textId="2236F05A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B33C6F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3224132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:rsidRPr="000E15BB" w14:paraId="2F1D60CC" w14:textId="77777777" w:rsidTr="00831907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6529" w14:textId="1B35736F" w:rsidR="009174FA" w:rsidRPr="00FE00C2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00C2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3220B4" w14:textId="58314FA8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</w:tr>
      <w:tr w:rsidR="009174FA" w:rsidRPr="000E15BB" w14:paraId="6C184492" w14:textId="77777777" w:rsidTr="00831907"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174FEC" w14:textId="6F192F9A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0D2A18" w14:textId="6460A94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Материальное стимулирование (денежное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поощ-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рение, грамоты, ценные подарки)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4ABA4" w14:textId="6E740F99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99303" w14:textId="37C0FDE0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9AB2A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3244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D2389" w14:textId="1DA5FE6F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90787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3287D5" w14:textId="3A24884D" w:rsidR="009174FA" w:rsidRPr="00475733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91BC4A" w14:textId="35973913" w:rsidR="009174FA" w:rsidRPr="00475733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F1286A" w14:textId="35854CDC" w:rsidR="009174FA" w:rsidRPr="00475733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176436" w14:textId="77777777" w:rsidR="009174FA" w:rsidRPr="00475733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2E08EC23" w14:textId="4EFEC1A7" w:rsidR="009174FA" w:rsidRPr="00475733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9D6D1A" w14:textId="6E3B378E" w:rsidR="009174FA" w:rsidRPr="00475733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757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2757BDC7" w14:textId="60DEF9AE" w:rsidR="009174FA" w:rsidRPr="00475733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:rsidRPr="000E15BB" w14:paraId="0FBBF340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A0B879A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75E14CF" w14:textId="5E1A2B11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11866" w14:textId="000F028C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1DAAB" w14:textId="5BA4D1EC" w:rsidR="009174FA" w:rsidRPr="00A876A0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EB540" w14:textId="77777777" w:rsidR="009174FA" w:rsidRPr="00A876A0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C3E01" w14:textId="77777777" w:rsidR="009174FA" w:rsidRPr="00A876A0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37977" w14:textId="3837CE09" w:rsidR="009174FA" w:rsidRPr="00A876A0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7A08C" w14:textId="77777777" w:rsidR="009174FA" w:rsidRPr="00A876A0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E6FE4A" w14:textId="6B88DD05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B63826" w14:textId="18ED13B3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4C66C" w14:textId="4C4573D8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FAB66BF" w14:textId="4531730C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D91717F" w14:textId="4F9F4EC3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14:paraId="7FF41C41" w14:textId="77777777" w:rsidTr="00E1533E">
        <w:trPr>
          <w:trHeight w:val="88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86F971F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C0554EF" w14:textId="2B8FBF22" w:rsidR="009174FA" w:rsidRPr="00813BBC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98120A" w14:textId="52ECEF63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F8F2D5" w14:textId="6A4FCC5D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88B01D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D94777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976EAE" w14:textId="04DEF274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7DE9DF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581CF9F" w14:textId="0074E401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070F22" w14:textId="350378E4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C554D" w14:textId="1942E658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CD47CAD" w14:textId="598009D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EBFD24F" w14:textId="651D6EB6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:rsidRPr="000E15BB" w14:paraId="006FB1CB" w14:textId="77777777" w:rsidTr="00831907">
        <w:trPr>
          <w:trHeight w:val="651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ECD79B" w14:textId="32D7D696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2.4.2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4BF368" w14:textId="2207C32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5DAAA" w14:textId="656DB2A1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2653A" w14:textId="3DAF8425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2481F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B63C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D0811" w14:textId="51529DAD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6560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B6013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6181F5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C371A9" w14:textId="354E637A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C628B" w14:textId="3B1C0A49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6715A0" w14:textId="30071D03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B5544C" w14:textId="55D0D154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1.3.4.</w:t>
            </w:r>
          </w:p>
        </w:tc>
      </w:tr>
      <w:tr w:rsidR="009174FA" w:rsidRPr="000E15BB" w14:paraId="6232968A" w14:textId="77777777" w:rsidTr="009174FA">
        <w:trPr>
          <w:trHeight w:val="401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80473D8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DDD1339" w14:textId="77777777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73C7C" w14:textId="11A2388E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84587" w14:textId="053CA803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015C6" w14:textId="77777777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01C94" w14:textId="77777777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536D4" w14:textId="21462A8E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52D6C" w14:textId="77777777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0C49E0" w14:textId="2CC73004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7ACE58" w14:textId="7703CBE1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AFA1B" w14:textId="67B17EA8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8491D99" w14:textId="1556BF16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8013A9D" w14:textId="711031E3" w:rsidR="009174FA" w:rsidRPr="000E15BB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174FA" w14:paraId="1F4277DE" w14:textId="77777777" w:rsidTr="007244B1">
        <w:trPr>
          <w:trHeight w:val="680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C60F90" w14:textId="77777777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4FE293" w14:textId="77777777" w:rsidR="009174FA" w:rsidRPr="00813BBC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B40461" w14:textId="6D7A7ECB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18FB6B" w14:textId="28A4729B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720D36" w14:textId="77777777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71CC8D" w14:textId="77777777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C1017B" w14:textId="314ACB08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62B7BA" w14:textId="77777777" w:rsidR="009174FA" w:rsidRPr="00631C15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2F57ED" w14:textId="7089C9D0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4CF484" w14:textId="2FC25DCE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D487D" w14:textId="4E9565CD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E2C9C3" w14:textId="212BB620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631C53" w14:textId="3BED7EF1" w:rsidR="009174FA" w:rsidRDefault="009174FA" w:rsidP="00917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244B1" w14:paraId="3CB093BD" w14:textId="77777777" w:rsidTr="00925E0D">
        <w:trPr>
          <w:trHeight w:val="408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4A4620D" w14:textId="5161C340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2.4.3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528103" w14:textId="2B301EB0" w:rsidR="007244B1" w:rsidRPr="00813BBC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боевой (специальной) одежды для добровольного пожарного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2C2656" w14:textId="26ABA735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C76757" w14:textId="4903B614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453FD" w14:textId="2E6CEC51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A6F384" w14:textId="23B2AB1B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D8EA4A" w14:textId="185AEFD2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A102D5" w14:textId="73AF09ED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7BF67938" w14:textId="3B77A4B4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95635D" w14:textId="77F670D1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11B0BE" w14:textId="3F1CEF0E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48B62737" w14:textId="0BBBF0D5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0F0B39AE" w14:textId="479FE72D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</w:t>
            </w:r>
            <w:r w:rsidR="0024589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  <w:tr w:rsidR="007244B1" w14:paraId="55091E2B" w14:textId="77777777" w:rsidTr="00925E0D">
        <w:trPr>
          <w:trHeight w:val="415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5D209718" w14:textId="77777777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5160F7" w14:textId="77777777" w:rsidR="007244B1" w:rsidRPr="00813BBC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1B720" w14:textId="223A6DB4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B26D5" w14:textId="1D1CC39C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6D9BE9" w14:textId="7388EA8C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030E03" w14:textId="669AE382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3D7728" w14:textId="5F16ECBC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113337" w14:textId="0D84C177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4E69E38" w14:textId="77777777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0B0FF" w14:textId="4453038D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A2FAA1" w14:textId="6DDFD5E0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F75E414" w14:textId="77777777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8BBBB30" w14:textId="77777777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244B1" w14:paraId="14B6A41F" w14:textId="77777777" w:rsidTr="00882342">
        <w:trPr>
          <w:trHeight w:val="680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9D729AB" w14:textId="77777777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665AFE" w14:textId="77777777" w:rsidR="007244B1" w:rsidRPr="00813BBC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BD7BE5" w14:textId="368F56E0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46CDD2" w14:textId="38FEAB8D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52ABA8" w14:textId="1D081857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9038FA" w14:textId="5A9A8C75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E6ACB6" w14:textId="760B4FF3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7C6615" w14:textId="2B070940" w:rsidR="007244B1" w:rsidRPr="00631C15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6514AA" w14:textId="77777777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D679DA" w14:textId="3FBC1B5A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0D6D99" w14:textId="2E723173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325269" w14:textId="77777777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905917" w14:textId="77777777" w:rsidR="007244B1" w:rsidRDefault="007244B1" w:rsidP="007244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14:paraId="0A51A95E" w14:textId="77777777" w:rsidTr="00245894">
        <w:trPr>
          <w:trHeight w:val="324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9561001" w14:textId="488DBEB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2.4.4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B0FECE" w14:textId="6093D2A0" w:rsidR="00245894" w:rsidRPr="00A67F6E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Обустройство площадки для забора воды в целях пожаротушения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2C1C33" w14:textId="6B348798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4291A5" w14:textId="2A4D44C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DA147F" w14:textId="71542370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5136C2" w14:textId="43E072C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AE9C86" w14:textId="14A0162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B797AC" w14:textId="5C7DE80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234276E8" w14:textId="517C23B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D85874" w14:textId="5CD0EC4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C6407E" w14:textId="5605EC7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3DA50042" w14:textId="3CC727B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7E07BFAF" w14:textId="3F4B35E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1.3.5</w:t>
            </w:r>
          </w:p>
        </w:tc>
      </w:tr>
      <w:tr w:rsidR="00245894" w14:paraId="6094F6CC" w14:textId="77777777" w:rsidTr="00245894">
        <w:trPr>
          <w:trHeight w:val="285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9DB3A4F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A58ED9F" w14:textId="77777777" w:rsidR="00245894" w:rsidRPr="00A67F6E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0CF97" w14:textId="5942CC33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48C419" w14:textId="653B079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97D0D1" w14:textId="249E3A4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32C4AF" w14:textId="652E0E7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B0307C" w14:textId="32ED6A7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40E6C1" w14:textId="591AD19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1E14E8E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8F929F" w14:textId="3C4E38D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F8D378" w14:textId="1FE6C01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DD5B095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9E42610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14:paraId="4FD86495" w14:textId="77777777" w:rsidTr="00882342">
        <w:trPr>
          <w:trHeight w:val="680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DCCD8C9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A56758" w14:textId="77777777" w:rsidR="00245894" w:rsidRPr="00A67F6E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7A6A04" w14:textId="72A0B5A3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420D7F" w14:textId="74E67C3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0C8626" w14:textId="49375FC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831E72" w14:textId="6C63535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33CF8E" w14:textId="398184A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AE7A1D" w14:textId="38CAD64E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8F8A39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B65E76" w14:textId="7263BFC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529FB9" w14:textId="77C0AFB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C6414B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4C39FDB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14:paraId="4540123C" w14:textId="77777777" w:rsidTr="00A67F6E">
        <w:trPr>
          <w:trHeight w:val="357"/>
        </w:trPr>
        <w:tc>
          <w:tcPr>
            <w:tcW w:w="703" w:type="dxa"/>
            <w:vMerge w:val="restart"/>
            <w:tcBorders>
              <w:right w:val="single" w:sz="4" w:space="0" w:color="auto"/>
            </w:tcBorders>
          </w:tcPr>
          <w:p w14:paraId="68DDE720" w14:textId="570B408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2.4.5</w:t>
            </w:r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23F8A140" w14:textId="70578F79" w:rsidR="00245894" w:rsidRPr="00A67F6E" w:rsidRDefault="00245894" w:rsidP="00925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Монтаж наружного противопожарного водоснабжения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4ED9F0" w14:textId="6C953C5F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0B7CD1" w14:textId="3439FBD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C03358" w14:textId="2F7EBC7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7E9381" w14:textId="2C113A3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EDA236" w14:textId="2BF3E63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74F677" w14:textId="46D2A9D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7A200F04" w14:textId="30FB606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ECF9D9" w14:textId="232D6E9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39DB2A" w14:textId="20F922A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3699B239" w14:textId="6B80D82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auto"/>
            </w:tcBorders>
          </w:tcPr>
          <w:p w14:paraId="415717FD" w14:textId="48F230B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1.3.5</w:t>
            </w:r>
          </w:p>
        </w:tc>
      </w:tr>
      <w:tr w:rsidR="00245894" w14:paraId="0AF275A2" w14:textId="77777777" w:rsidTr="00A67F6E">
        <w:trPr>
          <w:trHeight w:val="27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6087305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315DE2" w14:textId="77777777" w:rsidR="00245894" w:rsidRPr="00813BBC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EB837C" w14:textId="1ACA4DE3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202AD3" w14:textId="5E1ABA7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17C760" w14:textId="426FEEC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48AF34" w14:textId="5B28EF3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762525" w14:textId="4C6DC20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7BF2AE" w14:textId="29BA925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B19C8F7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3F77B6" w14:textId="10B31B3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E03BA2" w14:textId="4226D4F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D5CB0BC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7F4F1F0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14:paraId="5FC8E4A4" w14:textId="77777777" w:rsidTr="00925E0D">
        <w:trPr>
          <w:trHeight w:val="390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2977BA1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86E96AB" w14:textId="77777777" w:rsidR="00245894" w:rsidRPr="00813BBC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970D64" w14:textId="758BF13C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E9850E" w14:textId="14B2736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A227C0" w14:textId="1D01D96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DBDD66" w14:textId="6AFE6450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C95410" w14:textId="3C5B42B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AAEAFD" w14:textId="141BC88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05CB71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A9E98" w14:textId="66C490A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830051" w14:textId="1DEDFB6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AFE7C3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5AF07D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19B29317" w14:textId="77777777" w:rsidTr="007244B1"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3A31D8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F93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D47A7" w14:textId="1C957B7D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2B5EB" w14:textId="1E91B6A2" w:rsidR="00245894" w:rsidRPr="00AC398D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9F9ED" w14:textId="77777777" w:rsidR="00245894" w:rsidRPr="00AC398D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5AED2" w14:textId="77777777" w:rsidR="00245894" w:rsidRPr="00AC398D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09131" w14:textId="2C269EC0" w:rsidR="00245894" w:rsidRPr="00AC398D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EFC03" w14:textId="77777777" w:rsidR="00245894" w:rsidRPr="00AC398D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26D88D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4E94C9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E845D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8B71A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35600D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0D150A14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55BBE36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B9CE228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D01F4" w14:textId="2DAF25AE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0DD4A" w14:textId="127722A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0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605B9" w14:textId="00BF5AB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659A2" w14:textId="48078D9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96402" w14:textId="7EA0B1E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E777F" w14:textId="3DEC166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C4B03A6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D7E034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28C1101F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19437F3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E333213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12E253E4" w14:textId="77777777" w:rsidTr="00831907"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</w:tcPr>
          <w:p w14:paraId="72CB95EA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432CBF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83CE1" w14:textId="119973A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E464FF" w14:textId="5929968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35BA2" w14:textId="319F160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DF3D41" w14:textId="3F1E120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3DB391" w14:textId="669FE41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E8A0F" w14:textId="469B83A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A326C1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12BAFD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C65EE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FF5C7D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68BF929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0E860204" w14:textId="77777777" w:rsidTr="00831907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ADE2" w14:textId="216B7C85" w:rsidR="00245894" w:rsidRPr="001D5DEF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1D5DEF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E7CCA" w14:textId="2E834553" w:rsidR="00245894" w:rsidRPr="002D436C" w:rsidRDefault="00245894" w:rsidP="0065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 участие в профилактике терроризма и экстремизма на территории Лабинского городского поселения</w:t>
            </w:r>
            <w:r>
              <w:t xml:space="preserve"> </w:t>
            </w:r>
            <w:r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</w:tc>
      </w:tr>
      <w:tr w:rsidR="00245894" w:rsidRPr="000E15BB" w14:paraId="49AAA1B9" w14:textId="77777777" w:rsidTr="00831907">
        <w:trPr>
          <w:trHeight w:val="613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080282" w14:textId="51766179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3.1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52D24A" w14:textId="70F1C632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нформировани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A163C" w14:textId="2441A09D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3BBDD" w14:textId="01158662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ACC5F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F5677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FA1B" w14:textId="7D0EB2D0" w:rsidR="00245894" w:rsidRPr="00AC398D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BC6B5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8E7A9A" w14:textId="795E377A" w:rsidR="00245894" w:rsidRPr="0024493C" w:rsidRDefault="00245894" w:rsidP="0065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террористического акта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22077" w14:textId="6238AB4E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449C0" w14:textId="23188CA9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D8DC5" w14:textId="1EFDDBA3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админи-с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D4988F" w14:textId="625E2EB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1.4.1.</w:t>
            </w:r>
          </w:p>
          <w:p w14:paraId="2FED5F32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69D250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6B6160A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59BEAB7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98836CA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391D93A4" w14:textId="77777777" w:rsidTr="00831907">
        <w:trPr>
          <w:trHeight w:val="70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20B14D8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B65C0" w14:textId="77777777" w:rsidR="00245894" w:rsidRPr="00DB6DD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B7B4D" w14:textId="50255BDF" w:rsidR="00245894" w:rsidRPr="00A876A0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5F8E4" w14:textId="3C2F47CC" w:rsidR="00245894" w:rsidRPr="00A876A0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9F3FB" w14:textId="77777777" w:rsidR="00245894" w:rsidRPr="00A876A0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1C404" w14:textId="77777777" w:rsidR="00245894" w:rsidRPr="00A876A0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9B382" w14:textId="0EDC8036" w:rsidR="00245894" w:rsidRPr="00AC398D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844D7" w14:textId="77777777" w:rsidR="00245894" w:rsidRPr="00A876A0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55B1F1" w14:textId="571591E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8291F" w14:textId="04670A9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E3114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C5D8331" w14:textId="25EDFAF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7F62605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59895F42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B5BDF0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8557" w14:textId="77777777" w:rsidR="00245894" w:rsidRPr="00DB6DD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C3CB0" w14:textId="46B33C1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0FCDC" w14:textId="674524D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1645C" w14:textId="62A2FE9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3C822" w14:textId="220E6A7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1885B" w14:textId="1E17D949" w:rsidR="00245894" w:rsidRPr="00AC398D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C398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905C0" w14:textId="13F78EE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AE948F" w14:textId="718C142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E487" w14:textId="122B631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9CD9D2" w14:textId="01C24BC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5D31C4" w14:textId="0132E62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4B1C4C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1780E452" w14:textId="77777777" w:rsidTr="00831907">
        <w:tc>
          <w:tcPr>
            <w:tcW w:w="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6D0C" w14:textId="4D0F0FCF" w:rsidR="00245894" w:rsidRPr="00DC34CD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C34CD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0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61C1B" w14:textId="7D073A52" w:rsidR="00245894" w:rsidRPr="002D436C" w:rsidRDefault="00245894" w:rsidP="00651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D436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 повышение инженерно-технической защищенности объектов с массовым пребыванием людей, расположенных в границах Лабинского городского поселения</w:t>
            </w:r>
            <w:r>
              <w:t xml:space="preserve"> </w:t>
            </w:r>
            <w:r w:rsidRPr="00373F3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Лабинского муниципального района Краснодарского края</w:t>
            </w:r>
          </w:p>
        </w:tc>
      </w:tr>
      <w:tr w:rsidR="00245894" w:rsidRPr="000E15BB" w14:paraId="63C80E31" w14:textId="77777777" w:rsidTr="00831907">
        <w:trPr>
          <w:trHeight w:val="672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1AA33F" w14:textId="4FAA3C8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4.1</w:t>
            </w:r>
          </w:p>
        </w:tc>
        <w:tc>
          <w:tcPr>
            <w:tcW w:w="21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F55C42" w14:textId="556EAA0D" w:rsidR="00245894" w:rsidRPr="00DB6DD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технической модернизации локальной систе-мы оповещения,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установленной по адресу: г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 Лабинск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ул.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К. Маркса, 176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14EE9" w14:textId="0EE7F95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CE8BA" w14:textId="79A7D7C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92E98" w14:textId="306A5B3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D3CFB" w14:textId="7B3A665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95920" w14:textId="672DB0AE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D08B4" w14:textId="5F12D530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35DC71C9" w14:textId="2CAEC5A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оповещения и управления </w:t>
            </w:r>
          </w:p>
          <w:p w14:paraId="556C8681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эвакуацией в местах массового </w:t>
            </w:r>
          </w:p>
          <w:p w14:paraId="58E3A067" w14:textId="0F78275F" w:rsidR="00245894" w:rsidRDefault="00245894" w:rsidP="00925E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3E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D8668" w14:textId="6666D6D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A0857" w14:textId="124C719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nil"/>
            </w:tcBorders>
          </w:tcPr>
          <w:p w14:paraId="269E7A8C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админи-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страции </w:t>
            </w:r>
          </w:p>
          <w:p w14:paraId="75CED329" w14:textId="554D19FE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B3A018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1.4.2.</w:t>
            </w:r>
          </w:p>
          <w:p w14:paraId="1A87B8C5" w14:textId="6C815F8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2.3.</w:t>
            </w:r>
          </w:p>
        </w:tc>
      </w:tr>
      <w:tr w:rsidR="00245894" w:rsidRPr="000E15BB" w14:paraId="5FA584FB" w14:textId="77777777" w:rsidTr="00831907">
        <w:trPr>
          <w:trHeight w:val="851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75EF7E5" w14:textId="7211A0B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8B8EC" w14:textId="5C144CD1" w:rsidR="00245894" w:rsidRPr="00DB6DD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B206F" w14:textId="419A2CB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80EF9" w14:textId="3630D4E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35FB0" w14:textId="0A63E81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ADF18" w14:textId="35CAF20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74BB" w14:textId="45B4ABB2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4220B" w14:textId="3F2BB6B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E5AE05B" w14:textId="0A17FDB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DCD29" w14:textId="1B2FDF6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49062" w14:textId="16999AE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A73EE6C" w14:textId="1D6E2C1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C8E7183" w14:textId="083E15E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257FF654" w14:textId="77777777" w:rsidTr="009174FA">
        <w:trPr>
          <w:trHeight w:val="759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2446261B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096E0" w14:textId="51531F54" w:rsidR="00245894" w:rsidRPr="00DB6DD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8EAA4" w14:textId="2E6E115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E5233" w14:textId="4F9C5BE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41FFB" w14:textId="3C7E54D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B588" w14:textId="558A284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FD19D" w14:textId="30381A04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93826" w14:textId="734AC65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0DBC18D" w14:textId="5414C2BC" w:rsidR="00245894" w:rsidRPr="00682EB1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D1D76" w14:textId="7314834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FE62C" w14:textId="74FE5C9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4AE0991" w14:textId="575E118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3B1C284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49CC1A50" w14:textId="77777777" w:rsidTr="009174FA">
        <w:trPr>
          <w:trHeight w:val="721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3DCF1B" w14:textId="5ACD360D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4.2 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3F1E32" w14:textId="492952BD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опове-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пребы-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762069" w14:textId="1BA7BC4A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6111E" w14:textId="30734D21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95D8" w14:textId="51D421FF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7987" w14:textId="0DDC9D24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05D6" w14:textId="3298C584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3BBC3" w14:textId="01B13224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BE047" w14:textId="71246362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оповещения и управления эвакуацией в местах массового 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7F65B" w14:textId="6532EED8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2F6ED" w14:textId="5676C599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19CC71" w14:textId="09EB1824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56F950" w14:textId="0ADD426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1.4.2</w:t>
            </w:r>
          </w:p>
          <w:p w14:paraId="413282AE" w14:textId="65482B8C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2.3</w:t>
            </w:r>
          </w:p>
        </w:tc>
      </w:tr>
      <w:tr w:rsidR="00245894" w:rsidRPr="000E15BB" w14:paraId="07DA215D" w14:textId="77777777" w:rsidTr="00831907">
        <w:trPr>
          <w:trHeight w:val="61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0A87934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A3EA0C7" w14:textId="6F67B0CD" w:rsidR="00245894" w:rsidRPr="0008467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AAA087" w14:textId="22B7B2F6" w:rsidR="00245894" w:rsidRPr="00A876A0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DD114A" w14:textId="6C1AB1F9" w:rsidR="00245894" w:rsidRPr="00A876A0" w:rsidRDefault="00245894" w:rsidP="00245894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right="-139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ED3135" w14:textId="07F3ADF8" w:rsidR="00245894" w:rsidRPr="00A876A0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857254" w14:textId="2A65BF90" w:rsidR="00245894" w:rsidRPr="00A876A0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7FE392" w14:textId="78B082B1" w:rsidR="00245894" w:rsidRPr="00A876A0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6D5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4A36D3" w14:textId="796A5262" w:rsidR="00245894" w:rsidRPr="00A876A0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876A0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1260DDF" w14:textId="1E9C37D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EF2052" w14:textId="4EF89F5E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B7AA60" w14:textId="3306B1A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41014BD" w14:textId="3F14713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7F89E35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784F1DF4" w14:textId="77777777" w:rsidTr="00831907">
        <w:trPr>
          <w:trHeight w:val="61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602E4618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A43F7B5" w14:textId="77777777" w:rsidR="00245894" w:rsidRPr="0008467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82D7A9" w14:textId="7EE774C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98405E" w14:textId="273EC3D3" w:rsidR="00245894" w:rsidRDefault="00245894" w:rsidP="00245894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right="-1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EA250D" w14:textId="68C48F0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9C2176" w14:textId="57AF6EE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BC9F7B" w14:textId="4FB38BC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3F1603" w14:textId="7FA7CE2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C3C533F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526FC7" w14:textId="22D9A7E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19C" w14:textId="130B6C7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62568C1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4309EF7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7463DA62" w14:textId="77777777" w:rsidTr="00831907">
        <w:trPr>
          <w:trHeight w:val="1132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3C1DED" w14:textId="6AEA5F02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4.3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C7E7C6" w14:textId="6707D6C1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Минимизация возможных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послед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ствий совершения террористических актов на воинских захоронениях, </w:t>
            </w:r>
          </w:p>
          <w:p w14:paraId="0ED8A533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мемориалах, памятных мест</w:t>
            </w:r>
          </w:p>
          <w:p w14:paraId="284648B5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участникам ВОВ, </w:t>
            </w:r>
          </w:p>
          <w:p w14:paraId="2B5FFD8E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местах массового</w:t>
            </w:r>
          </w:p>
          <w:p w14:paraId="0454C4C6" w14:textId="1AD2C192" w:rsidR="00245894" w:rsidRPr="00084674" w:rsidRDefault="00245894" w:rsidP="00F07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пребывания людей,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располо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женных в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грани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цах Лабинского городского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посе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ления  Лабинского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муниципального образования Краснодарского края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(обеспечение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0D91D5" w14:textId="1ACE95B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A0712A" w14:textId="045D9CCF" w:rsidR="00245894" w:rsidRDefault="00245894" w:rsidP="00245894">
            <w:pPr>
              <w:widowControl w:val="0"/>
              <w:tabs>
                <w:tab w:val="center" w:pos="386"/>
              </w:tabs>
              <w:autoSpaceDE w:val="0"/>
              <w:autoSpaceDN w:val="0"/>
              <w:adjustRightInd w:val="0"/>
              <w:spacing w:after="0" w:line="240" w:lineRule="auto"/>
              <w:ind w:left="-116" w:right="-1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ab/>
              <w:t>3495,7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2261D3" w14:textId="143D12E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0FC85F" w14:textId="060A564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86D3EF" w14:textId="39476663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3495,7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7D2F20" w14:textId="4E5CD0C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4FBAFE" w14:textId="5059C42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нерно-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тенхни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ческой защищенности </w:t>
            </w:r>
          </w:p>
          <w:p w14:paraId="46D74FC1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мест массового </w:t>
            </w:r>
          </w:p>
          <w:p w14:paraId="0A85940D" w14:textId="4D1B6A4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8D7DC1" w14:textId="64A6B9F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E3671" w14:textId="46334100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 антитер-рористичес-кой  защи-щености места массового 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1B8B61" w14:textId="78D1649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BEEBAB" w14:textId="001293B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2.4.</w:t>
            </w:r>
          </w:p>
        </w:tc>
      </w:tr>
      <w:tr w:rsidR="00245894" w:rsidRPr="000E15BB" w14:paraId="1178B370" w14:textId="77777777" w:rsidTr="00831907">
        <w:trPr>
          <w:trHeight w:val="220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4E3F15E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7AF4684" w14:textId="4802B64C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31059A" w14:textId="523D300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B0C202" w14:textId="64F2D86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38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4346,1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0F9122" w14:textId="28BC68C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3F86FD" w14:textId="5F0BDD4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2A763E" w14:textId="1887C7E2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4346,1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071CAA" w14:textId="58082FA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E36E10" w14:textId="3DF6F9BB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024084" w14:textId="2B185F59" w:rsidR="00245894" w:rsidRPr="00EF4941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1EE61C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</w:p>
          <w:p w14:paraId="2D71E697" w14:textId="1F3A90D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антитер-рористичес-кой  защи-щености места массового 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5A7F238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17040D23" w14:textId="028A34E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0A1814CE" w14:textId="77777777" w:rsidTr="00831907">
        <w:trPr>
          <w:trHeight w:val="88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96FF7D0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782ACD8" w14:textId="77777777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DC2D7" w14:textId="30C28A2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98B35B" w14:textId="323B1772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590A2" w14:textId="1FFF2E02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A8A3D" w14:textId="1B94C20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63BE0" w14:textId="34E4E62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33C190" w14:textId="4C5D5A6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B958C32" w14:textId="77777777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06708" w14:textId="61071C31" w:rsidR="00245894" w:rsidRPr="00EF4941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ED63F6" w14:textId="186CC08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F0DA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антитер-рористичес-кой </w:t>
            </w:r>
            <w:r w:rsidRPr="001F0DA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F0DA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защище-ности места массового 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820CE33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D9361B4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63D3949E" w14:textId="77777777" w:rsidTr="000C5B73">
        <w:trPr>
          <w:trHeight w:val="692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BF6C649" w14:textId="540F92DD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4.4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21A9C0" w14:textId="5AB07955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техни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ческое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чение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объекта массового пребывания.</w:t>
            </w:r>
          </w:p>
          <w:p w14:paraId="30F5EE2B" w14:textId="77777777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 </w:t>
            </w:r>
          </w:p>
          <w:p w14:paraId="65BEC4E8" w14:textId="77777777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с пульта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централизованного наблю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дения мест массового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пребы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людей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:                        </w:t>
            </w:r>
          </w:p>
          <w:p w14:paraId="6294D797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пл.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Победы,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31F977F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пл. Родина, </w:t>
            </w:r>
          </w:p>
          <w:p w14:paraId="6779EC4F" w14:textId="6E039C3B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обществ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енн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ой тер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ритори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зон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отдыха «Чистые пруды»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B906E" w14:textId="151C44CF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09DDB" w14:textId="70027C9A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4C8DA" w14:textId="77777777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9A3B6B" w14:textId="77777777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66B1D" w14:textId="20914CAF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7F8F2" w14:textId="77777777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5EC2D5" w14:textId="77777777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ческой защищенности мест массового пребывания  </w:t>
            </w:r>
          </w:p>
          <w:p w14:paraId="79064BB4" w14:textId="246542D1" w:rsidR="00245894" w:rsidRPr="00AD0A06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338E6" w14:textId="77777777" w:rsidR="00245894" w:rsidRPr="00EF4941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A7074" w14:textId="53E6B7E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анти- террористи-ческой защище-ности места места массового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B8BBA7" w14:textId="243D5C35" w:rsidR="00245894" w:rsidRPr="00FF7F82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303CCC6" w14:textId="11C795C6" w:rsidR="00245894" w:rsidRPr="00FF7F82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245894" w:rsidRPr="000E15BB" w14:paraId="681CBA0C" w14:textId="77777777" w:rsidTr="00094DED">
        <w:trPr>
          <w:trHeight w:val="1030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72F5B716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77DB8A8" w14:textId="6FABE826" w:rsidR="00245894" w:rsidRPr="0008467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1F401" w14:textId="529E361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A7E36" w14:textId="1A8EA18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8D221" w14:textId="6CD83560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D22722" w14:textId="3D84829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3439CF" w14:textId="1F927EC0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6D5E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AC112" w14:textId="52153F7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BEDA795" w14:textId="057E03A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2C304" w14:textId="4144DD7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F49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00F7F" w14:textId="4456F8E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 анти-террористи-ческой защищено-</w:t>
            </w:r>
          </w:p>
          <w:p w14:paraId="174039A9" w14:textId="598F2DA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 места массового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5F0CDA2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20D6D08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113BF8A9" w14:textId="77777777" w:rsidTr="009A4AA5">
        <w:trPr>
          <w:trHeight w:val="1030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311A5F03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BBBCB35" w14:textId="77777777" w:rsidR="00245894" w:rsidRPr="0008467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6F9748" w14:textId="1430055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B75A2" w14:textId="114A411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C7E7A" w14:textId="68AFB85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CD1C2" w14:textId="383FC92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87C53D" w14:textId="0214DE6C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66CC2" w14:textId="75A5955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1A71FC5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ACBD8" w14:textId="0963D8D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AD9F1" w14:textId="49B0455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анти-террористической защищено- сти места массового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34B79611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204E7C4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0A0699A7" w14:textId="77777777" w:rsidTr="00831907">
        <w:trPr>
          <w:trHeight w:val="1030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183A55" w14:textId="3A2DFC15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4.5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1B641D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технических средств охраны, технологическое обеспечение работоспособ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нос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 оконечного устройства</w:t>
            </w:r>
          </w:p>
          <w:p w14:paraId="7882B2AE" w14:textId="32B51435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BB51" w14:textId="6D1F8A89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7E0E1" w14:textId="32F763DF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AD209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862E3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65A1B" w14:textId="715A0915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BAE20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A2EC77" w14:textId="53CCC070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в местах массового </w:t>
            </w:r>
          </w:p>
          <w:p w14:paraId="4840DEAC" w14:textId="68565A22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B49EB" w14:textId="08048C22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3FA99D" w14:textId="24509AE9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 анти-террористической защищено-сти места массового 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343CC6" w14:textId="68D173D1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0C32D2" w14:textId="4DE21CB9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245894" w:rsidRPr="000E15BB" w14:paraId="43812B4C" w14:textId="77777777" w:rsidTr="00831907">
        <w:trPr>
          <w:trHeight w:val="464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E4975F5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33EFE37" w14:textId="0BD02D2E" w:rsidR="00245894" w:rsidRPr="0008467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AB3F07" w14:textId="1446EA97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9DA81E" w14:textId="2C94D0EF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4756B3" w14:textId="3F56F52B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D5D5A9" w14:textId="21A6D93D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729CEB" w14:textId="14A256CD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 w:rsidRPr="00246D5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FACC20" w14:textId="56AA1857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75988E" w14:textId="3E28D5E8" w:rsidR="00245894" w:rsidRPr="00165381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6A4A83" w14:textId="59D4C88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B97601" w14:textId="7FA6AE6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 антитер-рористичес-кой защищено-сти места массового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74F0EC49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9A5AA3F" w14:textId="70FF6CB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22010DC4" w14:textId="77777777" w:rsidTr="00831907"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D76EB05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22F894" w14:textId="77777777" w:rsidR="00245894" w:rsidRPr="0008467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736D5" w14:textId="464E141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EF66E4" w14:textId="3C6568A2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B06AD" w14:textId="196BE41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C107C" w14:textId="5B1B47D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145C7" w14:textId="40A0B18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7ED03E" w14:textId="6FC6F2B0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3079232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0606D" w14:textId="7F25FA0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F652A8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Достаточ-ность </w:t>
            </w:r>
          </w:p>
          <w:p w14:paraId="2C0034C1" w14:textId="43FB254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антитер-рористичес-кой  защищено-сти места массового пребывания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EF48CF5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6D0595D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2E54E23E" w14:textId="77777777" w:rsidTr="00423F39">
        <w:trPr>
          <w:trHeight w:val="1218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5858F57" w14:textId="74BB8E9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4.6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D8ED86" w14:textId="58B22D3A" w:rsidR="00245894" w:rsidRPr="0008467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видеонаблюдения в мест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CFD54" w14:textId="252DE13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F5C93" w14:textId="69B65D1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F642B" w14:textId="1B4CCEF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2ADA0" w14:textId="6CAD8B3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B8B18" w14:textId="4CBBDBB1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40BDC" w14:textId="3988C5D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D7BF61" w14:textId="645C6AF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ческое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ребывания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5B883" w14:textId="7F68280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47659" w14:textId="3038CD3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 антитер-рористичес-кой защи-щености места массового пребывания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0CF85D" w14:textId="1026967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AA1054C" w14:textId="64D18AE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245894" w:rsidRPr="000E15BB" w14:paraId="47D176DE" w14:textId="77777777" w:rsidTr="00831907">
        <w:trPr>
          <w:trHeight w:val="272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43CEB21B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937DE3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163A1" w14:textId="15DD7204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7DC33" w14:textId="59F2DEA2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759A8" w14:textId="22800A28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66A8" w14:textId="25125941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A3910" w14:textId="5F22E2DE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BE25F" w14:textId="57FCF0CA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A481BE5" w14:textId="77777777" w:rsidR="00245894" w:rsidRPr="0024493C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301AC" w14:textId="3892BD9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440963" w14:textId="707FA01E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D28F600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7725271" w14:textId="2DE2B08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5038B346" w14:textId="77777777" w:rsidTr="00831907">
        <w:trPr>
          <w:trHeight w:val="418"/>
        </w:trPr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9497CB4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ECCB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F4B2" w14:textId="482690B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3F69" w14:textId="565D6E89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6474" w14:textId="5966717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90A8" w14:textId="4A1B80B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40B0" w14:textId="1C2636A4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A0F8" w14:textId="010AE79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57A" w14:textId="77777777" w:rsidR="00245894" w:rsidRPr="0024493C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29AE" w14:textId="6B2E986E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C251" w14:textId="759AA5C6" w:rsidR="00245894" w:rsidRPr="002529EF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698E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C8D350A" w14:textId="2C6DF2A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1DF354B7" w14:textId="77777777" w:rsidTr="00831907">
        <w:trPr>
          <w:trHeight w:val="726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7C1D21" w14:textId="518C115E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4.7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76374E" w14:textId="5063F979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модульного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здания для постов охраны в местах массового пребывания  людей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348DA5" w14:textId="1357556C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AB269" w14:textId="563D9383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B13D9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056464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E93434" w14:textId="065DCE7D" w:rsidR="00245894" w:rsidRPr="0042219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21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84B3F6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F0A3BD" w14:textId="6A790A75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защищен-н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ости мест массового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пребы--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6775B" w14:textId="3D7E20E5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DB4E7" w14:textId="2C27F16F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4832D5" w14:textId="14E325D8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9D2FAFC" w14:textId="53C8748D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2.4</w:t>
            </w:r>
          </w:p>
        </w:tc>
      </w:tr>
      <w:tr w:rsidR="00245894" w:rsidRPr="000E15BB" w14:paraId="41190061" w14:textId="77777777" w:rsidTr="00831907">
        <w:trPr>
          <w:trHeight w:val="986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B05A8AE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324D787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D3859" w14:textId="6FB72F9E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79429" w14:textId="1082FD66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BBD0B" w14:textId="0C3FE9E1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001CB" w14:textId="0AFC1C95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1CECC" w14:textId="04E12A51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719F1" w14:textId="0B493622" w:rsidR="00245894" w:rsidRPr="006C7BC2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3B2456" w14:textId="7F557D80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DE35D" w14:textId="688C2ED0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844BE" w14:textId="495B45E2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14362A90" w14:textId="374F9683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D0B99D2" w14:textId="1E953463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28C0A48F" w14:textId="77777777" w:rsidTr="00831907">
        <w:trPr>
          <w:trHeight w:val="328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909517A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87814D" w14:textId="43F047BE" w:rsidR="00245894" w:rsidRPr="00420CB2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8217F" w14:textId="4354165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9B34B" w14:textId="0BE9E8F1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5019E4" w14:textId="279A172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FE0AE8" w14:textId="5D771672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54045" w14:textId="3CA5071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F76AE" w14:textId="220E5BA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A689BFE" w14:textId="46526BC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35549C" w14:textId="58B40F1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FBCFBE" w14:textId="0EB396B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595D9B97" w14:textId="6CB4B72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7726DB86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4537E439" w14:textId="77777777" w:rsidTr="00831907">
        <w:trPr>
          <w:trHeight w:val="807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EBCA1B" w14:textId="14AAE8AD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4.8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A8C97C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ого удаленного рабочего места для мониторинга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 обстановкой с помощью систем обзорного </w:t>
            </w:r>
          </w:p>
          <w:p w14:paraId="79B540C0" w14:textId="038B742B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0CB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видеонаблюдения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208E0" w14:textId="523FF1E4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B4E6B" w14:textId="3A1D1B3B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1C3EED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7050E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9C6C7" w14:textId="1E38DE92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6D5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B67DB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919635" w14:textId="7FE8F1E9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мест массового  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C51DB" w14:textId="3E3B5F7F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D4043" w14:textId="4457F7B5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20F0AB" w14:textId="0B6D2DF0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BD7B82" w14:textId="3BD05BEF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245894" w:rsidRPr="000E15BB" w14:paraId="255A90F1" w14:textId="77777777" w:rsidTr="00831907">
        <w:trPr>
          <w:trHeight w:val="847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0C3B28D1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97FB0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471C2" w14:textId="6C869E51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CEBC1" w14:textId="65A018EC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D2181" w14:textId="77777777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B3C43" w14:textId="77777777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3AD7B" w14:textId="7902E181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32B0A" w14:textId="77777777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76F314" w14:textId="6826797E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5814F0" w14:textId="03817588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830BF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0CD145EB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537407C2" w14:textId="546A346F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72C46BB8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7743DF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37F14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DEFD87" w14:textId="4B6A1350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10707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748FF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833FB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EF9C1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E0253A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0D9D1" w14:textId="270FD51B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10629" w14:textId="46DF8EBB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62790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3DEE07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AE15D48" w14:textId="096A6723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037748E5" w14:textId="77777777" w:rsidTr="00783919">
        <w:trPr>
          <w:trHeight w:val="558"/>
        </w:trPr>
        <w:tc>
          <w:tcPr>
            <w:tcW w:w="7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DF2CE8C" w14:textId="3169DC0F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4.9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EE9409" w14:textId="77777777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Ремонт (замена) оборудования установленного в</w:t>
            </w:r>
            <w:r>
              <w:t xml:space="preserve"> 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ах опове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щения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управ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ления эвакуацией людей в местах массового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пребы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вания людей на территории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</w:t>
            </w:r>
            <w:r w:rsidRPr="000952E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ского городского поселения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</w:p>
          <w:p w14:paraId="66EAC1C6" w14:textId="4433424C" w:rsidR="004F4CCA" w:rsidRPr="000E15BB" w:rsidRDefault="004F4CCA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8BEF1" w14:textId="4B91D5E0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2009C" w14:textId="43080890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BE5171" w14:textId="478CE30F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71DC4" w14:textId="02EFA0DA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DA725" w14:textId="56DD04C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2001A" w14:textId="4D72E2D0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9A87C4" w14:textId="1243E636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24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защищенности мест массового пребывания людей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72506" w14:textId="422EE1B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43835" w14:textId="7948838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68A2CF" w14:textId="1A623AC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E5CF60F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F588F1D" w14:textId="741A39BE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2.4</w:t>
            </w:r>
          </w:p>
        </w:tc>
      </w:tr>
      <w:tr w:rsidR="00245894" w:rsidRPr="000E15BB" w14:paraId="7D5EE9FE" w14:textId="77777777" w:rsidTr="00783919">
        <w:trPr>
          <w:trHeight w:val="565"/>
        </w:trPr>
        <w:tc>
          <w:tcPr>
            <w:tcW w:w="703" w:type="dxa"/>
            <w:vMerge/>
            <w:tcBorders>
              <w:right w:val="single" w:sz="4" w:space="0" w:color="auto"/>
            </w:tcBorders>
          </w:tcPr>
          <w:p w14:paraId="12342853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5FBB54A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66E07A" w14:textId="4B7430D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E8742" w14:textId="375D161C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A7C5" w14:textId="1E1FA046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C24A1" w14:textId="3E544FDB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61C43" w14:textId="4BC3151B" w:rsidR="00245894" w:rsidRPr="00631C15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2567D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72622" w14:textId="6301908F" w:rsidR="00245894" w:rsidRPr="003121EE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121EE">
              <w:rPr>
                <w:rFonts w:ascii="Times New Roman CYR" w:eastAsia="Times New Roman" w:hAnsi="Times New Roman CYR" w:cs="Times New Roman CYR"/>
                <w:color w:val="EE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49EC07D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B68F4" w14:textId="1B963945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647EA" w14:textId="6DEAEE44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nil"/>
            </w:tcBorders>
          </w:tcPr>
          <w:p w14:paraId="4501855E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66664B2D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338C18C4" w14:textId="77777777" w:rsidTr="00831907">
        <w:tc>
          <w:tcPr>
            <w:tcW w:w="7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439DA6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03C431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A724E" w14:textId="4E13AD4B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FE066" w14:textId="63EBECF0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0562A" w14:textId="6CED931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64A12" w14:textId="7130ECBD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472F4" w14:textId="7CF6F396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AA905" w14:textId="28EBB51C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D30F5C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147DC" w14:textId="6D1FD558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EC479" w14:textId="68C39C43" w:rsidR="00245894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34320B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70B2E7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16E2B7C3" w14:textId="77777777" w:rsidTr="00831907">
        <w:tc>
          <w:tcPr>
            <w:tcW w:w="7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681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A5C05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92115" w14:textId="1135B94B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6E071" w14:textId="2AB39623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5610,1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5D49A2" w14:textId="77777777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DEABFD" w14:textId="77777777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8BE1D" w14:textId="301FB6C9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5610,1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2210A9" w14:textId="77777777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61117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7633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54A03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51382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A2178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5E47D9C9" w14:textId="77777777" w:rsidTr="00831907"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6C0A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8374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8C3BC" w14:textId="25F97808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C32C" w14:textId="58036132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15632" w14:textId="77777777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4B134" w14:textId="77777777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EE717" w14:textId="28FEED98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436F9" w14:textId="77777777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B39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8F76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85F8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6EB6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5FA16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5894" w:rsidRPr="000E15BB" w14:paraId="2F2A2C5A" w14:textId="77777777" w:rsidTr="00831907">
        <w:tc>
          <w:tcPr>
            <w:tcW w:w="7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E2EB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FE41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9D5E3" w14:textId="590C38C6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29DF" w14:textId="172619A5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64A00" w14:textId="36874D7D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18A63" w14:textId="7FB49690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6CE22" w14:textId="5D7806A0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C3D8" w14:textId="77777777" w:rsidR="00245894" w:rsidRPr="004B7198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B71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8F9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AB0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40DF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8A2B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887AF" w14:textId="77777777" w:rsidR="00245894" w:rsidRPr="000E15BB" w:rsidRDefault="00245894" w:rsidP="00245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496FC22" w14:textId="63E75F5A" w:rsidR="003A5A3D" w:rsidRDefault="00F37214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br w:type="textWrapping" w:clear="all"/>
      </w:r>
    </w:p>
    <w:p w14:paraId="7888FAAC" w14:textId="77777777" w:rsidR="003A5A3D" w:rsidRDefault="003A5A3D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A5A3D" w:rsidSect="00270EBF">
          <w:headerReference w:type="default" r:id="rId11"/>
          <w:pgSz w:w="16840" w:h="11907" w:orient="landscape" w:code="9"/>
          <w:pgMar w:top="851" w:right="1134" w:bottom="567" w:left="1134" w:header="720" w:footer="720" w:gutter="0"/>
          <w:cols w:space="720"/>
          <w:noEndnote/>
          <w:docGrid w:linePitch="299"/>
        </w:sectPr>
      </w:pPr>
    </w:p>
    <w:p w14:paraId="442D3C63" w14:textId="689EF160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7" w:name="sub_3008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4. Финансовое обеспечение реализации </w:t>
      </w:r>
    </w:p>
    <w:p w14:paraId="16726FF8" w14:textId="13702BFE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муниципальной 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17"/>
    <w:p w14:paraId="3F3E33F1" w14:textId="77777777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1275"/>
        <w:gridCol w:w="1134"/>
      </w:tblGrid>
      <w:tr w:rsidR="00804BB3" w:rsidRPr="008651C5" w14:paraId="152C1FED" w14:textId="77777777" w:rsidTr="00D836A0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BDB431" w14:textId="773E1FCD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3FC956DD" w14:textId="2556E114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C66946" w14:textId="6735DA03" w:rsidR="00804BB3" w:rsidRPr="0078459B" w:rsidRDefault="00804BB3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</w:t>
            </w:r>
          </w:p>
          <w:p w14:paraId="79B0F822" w14:textId="32C15A67" w:rsidR="00804BB3" w:rsidRPr="0078459B" w:rsidRDefault="00804BB3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804BB3" w:rsidRPr="008651C5" w14:paraId="2FD0AE45" w14:textId="77777777" w:rsidTr="00D836A0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8D17195" w14:textId="77777777" w:rsidR="00804BB3" w:rsidRPr="0078459B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FF3A97" w14:textId="13559907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7AE69" w14:textId="6A2A32DA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E038" w14:textId="2C8DC95C" w:rsidR="00804BB3" w:rsidRPr="0078459B" w:rsidRDefault="00804BB3" w:rsidP="0080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8F7037" w14:textId="235AF4ED" w:rsidR="00804BB3" w:rsidRPr="0078459B" w:rsidRDefault="00804BB3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CB4DAF" w:rsidRPr="008651C5" w14:paraId="05184D74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D09A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F45733" w14:textId="47F47540" w:rsidR="00CB4DAF" w:rsidRPr="0078459B" w:rsidRDefault="00B81788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</w:t>
            </w:r>
            <w:r w:rsidR="002E7E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C1FC4B" w14:textId="040EA619" w:rsidR="00CB4DAF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8BA80" w14:textId="45E5C5B4" w:rsidR="00CB4DAF" w:rsidRPr="0078459B" w:rsidRDefault="002E7E02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</w:t>
            </w:r>
            <w:r w:rsidR="003232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D0AA0B" w14:textId="6576EAA1" w:rsidR="00CB4DAF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25164,8</w:t>
            </w:r>
          </w:p>
        </w:tc>
      </w:tr>
      <w:tr w:rsidR="00CB4DAF" w:rsidRPr="008651C5" w14:paraId="64BC510A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0C5F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C758F3" w14:textId="52EE9FB9" w:rsidR="00CB4DAF" w:rsidRPr="0078459B" w:rsidRDefault="0093347A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AC4436" w14:textId="7DEE8738" w:rsidR="00CB4DAF" w:rsidRPr="0078459B" w:rsidRDefault="00D7274D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18E9A" w14:textId="42C660B6" w:rsidR="00CB4DAF" w:rsidRPr="0078459B" w:rsidRDefault="00D7274D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6DAE16" w14:textId="5E66D8E6" w:rsidR="00CB4DAF" w:rsidRPr="0078459B" w:rsidRDefault="0093347A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B4DAF" w:rsidRPr="008651C5" w14:paraId="0C692BF5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EAD" w14:textId="77777777" w:rsidR="00CB4DAF" w:rsidRPr="0078459B" w:rsidRDefault="00CB4DAF" w:rsidP="00CB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D457DC" w14:textId="2A9BE62B" w:rsidR="00CB4DAF" w:rsidRPr="0078459B" w:rsidRDefault="0093347A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B5190" w14:textId="4F78F936" w:rsidR="00CB4DAF" w:rsidRPr="0078459B" w:rsidRDefault="00D7274D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B4D575" w14:textId="6EFD7750" w:rsidR="00CB4DAF" w:rsidRPr="0078459B" w:rsidRDefault="00D7274D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D1F9CE" w14:textId="0D466070" w:rsidR="00CB4DAF" w:rsidRPr="0078459B" w:rsidRDefault="0093347A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05FE" w:rsidRPr="008651C5" w14:paraId="20C0C65E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FA7F" w14:textId="77777777" w:rsidR="00CD05FE" w:rsidRPr="0078459B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E19F38" w14:textId="686AF3DC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61351" w14:textId="3CF32A27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3FDA73" w14:textId="7C198F68" w:rsidR="00CD05FE" w:rsidRPr="0078459B" w:rsidRDefault="003232E4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38CA96" w14:textId="1539ECBA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25164,8</w:t>
            </w:r>
          </w:p>
        </w:tc>
      </w:tr>
      <w:tr w:rsidR="00CD05FE" w:rsidRPr="008651C5" w14:paraId="089DEAED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D0E1" w14:textId="77777777" w:rsidR="00CD05FE" w:rsidRPr="0078459B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07FB37" w14:textId="5FEE6AD9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3D3EA8" w14:textId="0CD72B15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99660E" w14:textId="359C7136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4B879A" w14:textId="62E14029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05FE" w:rsidRPr="008651C5" w14:paraId="3FF3A1C1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65E" w14:textId="77777777" w:rsidR="00CD05FE" w:rsidRPr="0078459B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89975" w14:textId="3FAA0858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804" w14:textId="7AC87FAD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E9B7A" w14:textId="3134AA6F" w:rsidR="00CD05FE" w:rsidRPr="0078459B" w:rsidRDefault="003232E4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678205" w14:textId="7365EFDC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25164,8</w:t>
            </w:r>
          </w:p>
        </w:tc>
      </w:tr>
      <w:tr w:rsidR="00CD05FE" w:rsidRPr="008651C5" w14:paraId="4515726C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3BD7" w14:textId="77777777" w:rsidR="00CD05FE" w:rsidRPr="0078459B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14899" w14:textId="738C1017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AF6D7" w14:textId="32E4D979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1C7291" w14:textId="1077D3CC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FC960F" w14:textId="1D1976D2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05FE" w:rsidRPr="008651C5" w14:paraId="6B4AD60C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832E" w14:textId="77777777" w:rsidR="00CD05FE" w:rsidRPr="0078459B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C75C4" w14:textId="74F01527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1EDC48" w14:textId="6004EE9B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5AE90" w14:textId="3842A4AC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6BA2A0" w14:textId="585FEAFD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05FE" w:rsidRPr="008651C5" w14:paraId="47DB1A81" w14:textId="77777777" w:rsidTr="001139D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895D" w14:textId="77777777" w:rsidR="00CD05FE" w:rsidRPr="0078459B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5C8A21" w14:textId="258DE60B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8351,3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2BE98E" w14:textId="333B6496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BD70E" w14:textId="2A77D7B2" w:rsidR="00CD05FE" w:rsidRPr="0078459B" w:rsidRDefault="003232E4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8413,5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978521" w14:textId="25579C9B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25164,8</w:t>
            </w:r>
          </w:p>
        </w:tc>
      </w:tr>
      <w:tr w:rsidR="00CD05FE" w:rsidRPr="00CB4DAF" w14:paraId="23E90655" w14:textId="77777777" w:rsidTr="00D836A0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6B2" w14:textId="77777777" w:rsidR="00CD05FE" w:rsidRPr="0078459B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BE0B7" w14:textId="6027D688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8B575" w14:textId="6FB437B1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60F57" w14:textId="6FC98000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5D429" w14:textId="279161C8" w:rsidR="00CD05FE" w:rsidRPr="0078459B" w:rsidRDefault="00CD05FE" w:rsidP="00D53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3" w:right="-1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845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6CB85729" w14:textId="77777777" w:rsidR="00613850" w:rsidRPr="005B2354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A61B12D" w14:textId="77777777" w:rsidR="005B2354" w:rsidRPr="005B2354" w:rsidRDefault="005B2354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EF0063C" w14:textId="7E8E7986" w:rsidR="00613850" w:rsidRPr="00613850" w:rsidRDefault="00E13CAE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</w:t>
      </w:r>
      <w:r w:rsidR="00613850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аместител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ь</w:t>
      </w:r>
      <w:r w:rsidR="00613850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главы администрации</w:t>
      </w:r>
    </w:p>
    <w:p w14:paraId="6397F046" w14:textId="458F04C1" w:rsid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</w:t>
      </w:r>
      <w:r w:rsidR="00DF2526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</w:t>
      </w:r>
      <w:r w:rsidR="00D836A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="00E13CAE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В.А. Прокопенко</w:t>
      </w:r>
    </w:p>
    <w:p w14:paraId="3B81D47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4743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4F9E87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5959C4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D6E1851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F4178A8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64BD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8"/>
    <w:p w14:paraId="6AA77164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08930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0E5E32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9"/>
    <w:p w14:paraId="62E6D943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334590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DFDE29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637EF62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634832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D554C7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121F9A6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F733C0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2D3EDD5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757CAC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E0C5D83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48E018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B61452C" w14:textId="77777777" w:rsidR="0000556E" w:rsidRDefault="0000556E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EB786F" w14:textId="77777777" w:rsidR="00CD05FE" w:rsidRDefault="00CD05FE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88810D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A81E14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28DD" w:rsidRPr="00F02F2F" w14:paraId="51F4195E" w14:textId="77777777" w:rsidTr="00906920">
        <w:tc>
          <w:tcPr>
            <w:tcW w:w="5277" w:type="dxa"/>
          </w:tcPr>
          <w:p w14:paraId="24C72B4F" w14:textId="77777777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  <w:bookmarkStart w:id="18" w:name="_Hlk175813738"/>
          </w:p>
        </w:tc>
        <w:tc>
          <w:tcPr>
            <w:tcW w:w="4361" w:type="dxa"/>
          </w:tcPr>
          <w:p w14:paraId="07D5493F" w14:textId="67A5DBBE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риложение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1C67BDAC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52E42369" w14:textId="792A261F" w:rsidR="00FE28DD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</w:t>
            </w:r>
            <w:r w:rsidR="009B718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9B7181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» </w:t>
            </w:r>
          </w:p>
          <w:p w14:paraId="152F4844" w14:textId="349EDFF8" w:rsidR="00FE28DD" w:rsidRPr="00F02F2F" w:rsidRDefault="00FE28DD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25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BC37A4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1C7DFBA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2ADFC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FD68C3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4CCD332" w14:textId="44781942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9" w:name="_Hlk175813657"/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Защита населения и территор</w:t>
      </w:r>
      <w:r w:rsidR="00CD05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й от чрезвычайных ситуаций </w:t>
      </w:r>
    </w:p>
    <w:p w14:paraId="30CF0320" w14:textId="77777777" w:rsidR="00FE28DD" w:rsidRPr="00432E87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2E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природного и техногенного характера»</w:t>
      </w:r>
    </w:p>
    <w:bookmarkEnd w:id="19"/>
    <w:p w14:paraId="119B4613" w14:textId="77777777" w:rsidR="00CF6D86" w:rsidRPr="00432E87" w:rsidRDefault="00CF6D86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5E6B18C" w14:textId="14AB5C92" w:rsidR="00FE28DD" w:rsidRPr="002939AB" w:rsidRDefault="00E00170" w:rsidP="002939AB">
      <w:pPr>
        <w:pStyle w:val="af4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="00DE0265"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  <w:bookmarkEnd w:id="18"/>
    </w:p>
    <w:p w14:paraId="1EF18EB4" w14:textId="77777777" w:rsidR="00DE0265" w:rsidRPr="00DE0265" w:rsidRDefault="00DE0265" w:rsidP="00DE0265">
      <w:pPr>
        <w:pStyle w:val="af4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FE28DD" w:rsidRPr="007B40CC" w14:paraId="557ACDD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4207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09EF49E3" w14:textId="773BF565" w:rsidR="00FE28DD" w:rsidRPr="007B40CC" w:rsidRDefault="00FE28DD" w:rsidP="00A27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F23227" w14:textId="75B1E3C2" w:rsidR="00FE28DD" w:rsidRPr="007B40CC" w:rsidRDefault="00FE28DD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</w:t>
            </w:r>
            <w:r w:rsidR="00A876A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ГО и ЧС </w:t>
            </w:r>
            <w:r w:rsidR="0004516A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администрации</w:t>
            </w:r>
          </w:p>
        </w:tc>
      </w:tr>
      <w:tr w:rsidR="00FE28DD" w:rsidRPr="007B40CC" w14:paraId="4C959102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C2D7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24A7B9AB" w14:textId="1F3114C8" w:rsidR="00FE28DD" w:rsidRPr="007B40CC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A957C" w14:textId="72732E2D" w:rsidR="00FE28DD" w:rsidRPr="007B40CC" w:rsidRDefault="005E024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FE28DD" w:rsidRPr="007B40CC" w14:paraId="067CC7C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E733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1B141614" w14:textId="2D7FF61D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C4C9C1" w14:textId="438E84AB" w:rsidR="00FE28DD" w:rsidRPr="007B40CC" w:rsidRDefault="0004516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FE28DD" w:rsidRPr="007B40CC" w14:paraId="0D5C4D3D" w14:textId="77777777" w:rsidTr="00C64DD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D747" w14:textId="66BC4270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Цель подпрограммы </w:t>
            </w:r>
          </w:p>
          <w:p w14:paraId="43FB3794" w14:textId="5F4DB421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DCBCEB" w14:textId="6D472356" w:rsidR="005E024A" w:rsidRPr="002E491D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предупреждении и ликвидации последствий чрезвычайных ситуаций в границах Лабинского городского поселения Лабинского </w:t>
            </w:r>
            <w:r w:rsidR="007D7CEE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муниципального района Краснодарского края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64FB0784" w14:textId="1BD8EE80" w:rsidR="00FE28DD" w:rsidRPr="002E491D" w:rsidRDefault="005E024A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защита населения и территории Лабинского городского поселения Лабинского </w:t>
            </w:r>
            <w:r w:rsidR="007D7CE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муниципального района Краснодарского края</w:t>
            </w:r>
            <w:r w:rsidRPr="002E49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от чрезвычайных ситуаций природного и техногенного характера</w:t>
            </w:r>
          </w:p>
        </w:tc>
      </w:tr>
      <w:tr w:rsidR="00FE28DD" w:rsidRPr="007B40CC" w14:paraId="7781E68D" w14:textId="77777777" w:rsidTr="00C64DD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E16C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1F5D5B5D" w14:textId="7FB7A145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B41F6" w14:textId="397071E3" w:rsidR="005E024A" w:rsidRPr="002E491D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7D7CE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4255FAC3" w14:textId="3A929D95" w:rsidR="00FE28DD" w:rsidRPr="002E491D" w:rsidRDefault="005E024A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обучение и подготовка населения Лабинского городского поселения Лабинского 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491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</w:tc>
      </w:tr>
      <w:tr w:rsidR="00FE28DD" w:rsidRPr="007B40CC" w14:paraId="257D7C32" w14:textId="77777777" w:rsidTr="00155D4B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95A6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Перечень</w:t>
            </w:r>
          </w:p>
          <w:p w14:paraId="5957E6D5" w14:textId="77777777" w:rsidR="00FE28DD" w:rsidRPr="002E491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51D74DE" w14:textId="2B0FF67F" w:rsidR="00FE28DD" w:rsidRPr="002E491D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49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4349C6" w14:textId="75A9D6D3" w:rsidR="008F135D" w:rsidRPr="00D9028A" w:rsidRDefault="008F135D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</w:t>
            </w:r>
            <w:r w:rsidRPr="008F135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оля оповещаемого населения с использованием систем оповещения населения;</w:t>
            </w:r>
          </w:p>
          <w:p w14:paraId="309B8248" w14:textId="05B5D759" w:rsidR="005E024A" w:rsidRPr="00D9028A" w:rsidRDefault="005E024A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безопасности людей на водных объектах, охрана их жизни и здоровья (количество несчастных случаев на воде (не более);</w:t>
            </w:r>
          </w:p>
          <w:p w14:paraId="765250A8" w14:textId="72DA2900" w:rsidR="008F135D" w:rsidRDefault="005E024A" w:rsidP="008F1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эксплуатационной надежности, предотвращение и ликвидация аварийных ситуаций на комплексе гидротехнических берегозащитных сооружениях г. Лабинска;</w:t>
            </w:r>
            <w:r w:rsidR="008F135D"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FE6AC0B" w14:textId="3176AC66" w:rsidR="008F135D" w:rsidRPr="00D9028A" w:rsidRDefault="008F135D" w:rsidP="008F1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обеспечению безопасности населения на водных объектах, охране их жизни и здоровья;</w:t>
            </w:r>
          </w:p>
          <w:p w14:paraId="635D5877" w14:textId="68BC2770" w:rsidR="00FE28DD" w:rsidRPr="00D9028A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функционирования муниципальной автоматизированной системы централизованного оповещения;</w:t>
            </w:r>
          </w:p>
          <w:p w14:paraId="5AF288F8" w14:textId="1D19B04E" w:rsidR="00FE28DD" w:rsidRPr="002E491D" w:rsidRDefault="00FE28DD" w:rsidP="00C6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9028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созданного резерва материальных ресурсов для ликвидации чрезвычайных ситуаций от установленных объемов и номенклатуры</w:t>
            </w:r>
          </w:p>
        </w:tc>
      </w:tr>
      <w:tr w:rsidR="00FE28DD" w:rsidRPr="007B40CC" w14:paraId="00525D54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456E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2DDD24E4" w14:textId="0B58BC7B" w:rsidR="00FE28DD" w:rsidRPr="007B40CC" w:rsidRDefault="00FE28DD" w:rsidP="005E0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еализации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D1BF7" w14:textId="4E02FCBE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годы,</w:t>
            </w:r>
          </w:p>
          <w:p w14:paraId="1886A41B" w14:textId="77777777" w:rsidR="00FE28DD" w:rsidRPr="007B40CC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FE28DD" w:rsidRPr="007B40CC" w14:paraId="6092A376" w14:textId="77777777" w:rsidTr="00DF65D9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17DC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47438B" w14:textId="77777777" w:rsidR="00FE28DD" w:rsidRDefault="00FE28DD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3082EC7" w14:textId="1E043D8E" w:rsidR="00FE28DD" w:rsidRPr="007B40CC" w:rsidRDefault="00FE28DD" w:rsidP="00FE28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F78619" w14:textId="06AE368A" w:rsidR="00FE28DD" w:rsidRPr="00301C76" w:rsidRDefault="00FE28DD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подпрограммы </w:t>
            </w:r>
            <w:r w:rsidRPr="00CC1D0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составляет </w:t>
            </w:r>
            <w:r w:rsidRPr="00631C1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– </w:t>
            </w:r>
            <w:r w:rsidR="00CD05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7036,7</w:t>
            </w:r>
            <w:r w:rsidR="009D11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за счет средств местного бюджета, из них:</w:t>
            </w:r>
          </w:p>
          <w:p w14:paraId="71E045F2" w14:textId="60462724" w:rsidR="00FE28DD" w:rsidRPr="00301C76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2025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</w:t>
            </w:r>
            <w:r w:rsidR="00811CCF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B76101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9B71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593,3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3E83F16" w14:textId="6B715246" w:rsidR="00FE28DD" w:rsidRPr="00301C76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2026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</w:t>
            </w:r>
            <w:r w:rsidR="00CD05F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3285,2</w:t>
            </w:r>
          </w:p>
          <w:p w14:paraId="3FC917AB" w14:textId="2E7D82AC" w:rsidR="00FE28DD" w:rsidRPr="008B5376" w:rsidRDefault="00F72F70" w:rsidP="00F15044">
            <w:pPr>
              <w:pStyle w:val="af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2027</w:t>
            </w:r>
            <w:r w:rsidR="00FE28DD" w:rsidRPr="00301C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</w:t>
            </w:r>
            <w:r w:rsidR="009B71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1158,2</w:t>
            </w:r>
            <w:r w:rsidR="00FE28DD" w:rsidRPr="008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  <w:p w14:paraId="209DCB72" w14:textId="2CCF5F76" w:rsidR="00FE28DD" w:rsidRPr="00F15044" w:rsidRDefault="00FE28DD" w:rsidP="004E3E9E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EA1F90"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F150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495D7E8" w14:textId="5F1D3359" w:rsidR="00FE28DD" w:rsidRPr="00534A0A" w:rsidRDefault="005E024A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823173" wp14:editId="4768798C">
                <wp:simplePos x="0" y="0"/>
                <wp:positionH relativeFrom="margin">
                  <wp:align>center</wp:align>
                </wp:positionH>
                <wp:positionV relativeFrom="paragraph">
                  <wp:posOffset>-9364345</wp:posOffset>
                </wp:positionV>
                <wp:extent cx="424281" cy="329133"/>
                <wp:effectExtent l="0" t="0" r="0" b="0"/>
                <wp:wrapNone/>
                <wp:docPr id="115927886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329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BDD120" w14:textId="77777777" w:rsidR="00B30FB2" w:rsidRPr="00AA2E05" w:rsidRDefault="00B30FB2" w:rsidP="00FE28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2E0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23173" id="Прямоугольник 1" o:spid="_x0000_s1026" style="position:absolute;left:0;text-align:left;margin-left:0;margin-top:-737.35pt;width:33.4pt;height:25.9pt;z-index: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" fillcolor="window" stroked="f" strokeweight="1pt">
                <v:textbox>
                  <w:txbxContent>
                    <w:p w14:paraId="09BDD120" w14:textId="77777777" w:rsidR="00B30FB2" w:rsidRPr="00AA2E05" w:rsidRDefault="00B30FB2" w:rsidP="00FE28D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A2E0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80689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399B4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6F51F4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4BD52A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E18167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220E7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910EF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C241DE3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09B47C2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FE28DD" w:rsidSect="00FE28DD">
          <w:headerReference w:type="default" r:id="rId12"/>
          <w:footerReference w:type="default" r:id="rId13"/>
          <w:pgSz w:w="11900" w:h="16800"/>
          <w:pgMar w:top="993" w:right="800" w:bottom="709" w:left="1418" w:header="720" w:footer="720" w:gutter="0"/>
          <w:cols w:space="720"/>
          <w:noEndnote/>
        </w:sectPr>
      </w:pPr>
    </w:p>
    <w:p w14:paraId="01783769" w14:textId="01085373" w:rsidR="00AE4333" w:rsidRPr="00152B58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2. </w:t>
      </w:r>
      <w:r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Целевые показатели </w:t>
      </w:r>
      <w:r w:rsidR="002C746A"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6F3B2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152B58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7BF25783" w14:textId="77777777" w:rsidR="00AE4333" w:rsidRPr="00152B58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34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3260"/>
        <w:gridCol w:w="2552"/>
      </w:tblGrid>
      <w:tr w:rsidR="003B1280" w:rsidRPr="00152B58" w14:paraId="7EC46BE9" w14:textId="77777777" w:rsidTr="00F115F6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14286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5F383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FC30F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EEE978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7F587D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F72A09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87408F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3B1280" w:rsidRPr="00152B58" w14:paraId="53823D59" w14:textId="77777777" w:rsidTr="00F115F6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06CD22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9C76D4C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2B8E6DB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A7D4F47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A31293" w14:textId="77777777" w:rsidR="003B1280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74572A09" w14:textId="7553C58E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93E7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17DAEFD8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FECAA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5A96FC44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D58939E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nil"/>
            </w:tcBorders>
          </w:tcPr>
          <w:p w14:paraId="7A240935" w14:textId="77777777" w:rsidR="003B1280" w:rsidRPr="00152B58" w:rsidRDefault="003B128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C33BB" w:rsidRPr="00152B58" w14:paraId="1998D7AE" w14:textId="77777777" w:rsidTr="00F115F6">
        <w:trPr>
          <w:trHeight w:val="334"/>
          <w:tblHeader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F3F1" w14:textId="2108915C" w:rsidR="005C33BB" w:rsidRPr="00D71408" w:rsidRDefault="00D71408" w:rsidP="00D714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EFA8" w14:textId="60BD42D9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63CCD5" w14:textId="57BA6329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B5E82F" w14:textId="247AFE0D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9946FC" w14:textId="1D71109E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4531AD" w14:textId="1597335A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8F84B4" w14:textId="6499AEC7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E2B279" w14:textId="76D2F323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E14ECC" w14:textId="15C686AB" w:rsidR="005C33BB" w:rsidRPr="00D71408" w:rsidRDefault="00D71408" w:rsidP="00D7140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71408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AE4333" w:rsidRPr="00152B58" w14:paraId="2E65F06F" w14:textId="77777777" w:rsidTr="00693256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6C5A" w14:textId="77777777" w:rsidR="00AE4333" w:rsidRPr="00DE7470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747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E19D8D" w14:textId="34DCBD99" w:rsidR="00AE4333" w:rsidRPr="00631C15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Показатели целей подпрограммы</w:t>
            </w:r>
          </w:p>
        </w:tc>
      </w:tr>
      <w:tr w:rsidR="00AE4333" w:rsidRPr="00152B58" w14:paraId="2A6DBACA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8D5F" w14:textId="7D8D6BB6" w:rsidR="00AE4333" w:rsidRPr="00DE7470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747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CD2E16" w14:textId="2DC7772A" w:rsidR="00AE4333" w:rsidRPr="006F3B2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Цель подпрограммы</w:t>
            </w:r>
            <w:r w:rsidRPr="006F3B2D">
              <w:rPr>
                <w:bCs/>
              </w:rPr>
              <w:t xml:space="preserve"> </w:t>
            </w:r>
            <w:r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Лабинского </w:t>
            </w:r>
            <w:r w:rsidR="006F3B2D" w:rsidRP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муниципального района Краснодарского края</w:t>
            </w:r>
          </w:p>
        </w:tc>
      </w:tr>
      <w:tr w:rsidR="00AE4333" w:rsidRPr="00152B58" w14:paraId="2DA324A9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06E" w14:textId="17E5A229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D143D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A1B562" w14:textId="77777777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F6D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B8603F" w14:textId="4C26E7EA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11D16" w14:textId="510B8B6A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D5CAC7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D122D1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315C55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AFE964" w14:textId="5DCF9932" w:rsidR="00AE4333" w:rsidRPr="00152B58" w:rsidRDefault="00AE4333" w:rsidP="00C978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C9785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2B66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58B84C" w14:textId="56AD27AF" w:rsidR="00AE4333" w:rsidRPr="00152B58" w:rsidRDefault="00AE4333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и ЧС администрации</w:t>
            </w:r>
          </w:p>
        </w:tc>
      </w:tr>
      <w:tr w:rsidR="00AE4333" w:rsidRPr="00152B58" w14:paraId="77C2764B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3458" w14:textId="67E3CCEE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D143D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F02B6" w14:textId="121E2F5C" w:rsidR="00AE4333" w:rsidRPr="00152B58" w:rsidRDefault="00AE4333" w:rsidP="009F2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Обеспечение безопасности людей на водных </w:t>
            </w:r>
            <w:r w:rsidR="00761F5B"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объектах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 охрана их жизни и здоровья (количество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F7EBCA" w14:textId="4D21B573" w:rsidR="00AE4333" w:rsidRPr="00152B58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D7EE5" w14:textId="42F052F3" w:rsidR="00AE4333" w:rsidRPr="00152B58" w:rsidRDefault="00761F5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A0138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D75B9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9EC6A" w14:textId="77777777" w:rsidR="00AE4333" w:rsidRPr="00152B58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F4671" w14:textId="18172363" w:rsidR="00AE4333" w:rsidRPr="00152B58" w:rsidRDefault="003A57E4" w:rsidP="00EB3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B4492" w14:textId="13BB6D42" w:rsidR="00AE4333" w:rsidRPr="00152B58" w:rsidRDefault="00AE4333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152B58" w14:paraId="294F1120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AAF" w14:textId="6B9E52A1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248471" w14:textId="5954192C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Информирование населения по вопросам обеспечения безопасности людей на водных об</w:t>
            </w:r>
            <w:r w:rsidR="0065439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ъ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F9A6DD" w14:textId="5E8C47B8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832E86" w14:textId="46A85907" w:rsidR="00D143D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C9408" w14:textId="436C2CB2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7F071" w14:textId="27FB89A0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EA80" w14:textId="77DB743F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D42D55" w14:textId="25D7E7D6" w:rsidR="00D143D5" w:rsidRPr="00152B58" w:rsidRDefault="003A57E4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DBE0E2" w14:textId="185B3699" w:rsidR="00D143D5" w:rsidRPr="00152B58" w:rsidRDefault="00D143D5" w:rsidP="00C20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C20D6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152B58" w14:paraId="7B8DC3F1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2223" w14:textId="17AA119E" w:rsidR="00D143D5" w:rsidRPr="00405AE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5AE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0104A" w14:textId="3278D2B1" w:rsidR="00D143D5" w:rsidRPr="006F3B2D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Цель подпрограммы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 защита населения и территории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  <w:r w:rsidRP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</w:t>
            </w:r>
          </w:p>
        </w:tc>
      </w:tr>
      <w:tr w:rsidR="00D143D5" w:rsidRPr="00152B58" w14:paraId="6409E412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129B" w14:textId="6506EB88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3ABC9" w14:textId="3054A042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надежности, предотвращение и ликвидация аварийных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ситуаций на комплексе гидротехнических берегозащитных сооружени</w:t>
            </w:r>
            <w:r w:rsidR="000732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21204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уровень риска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9EEAF" w14:textId="18AB0E45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67122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F2314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1AEAC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допус-тимый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99D1D" w14:textId="77777777" w:rsidR="00405AE5" w:rsidRDefault="00D143D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Декларация безопасности комплекса</w:t>
            </w:r>
            <w:r w:rsidRPr="00152B58"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гидротехнических берегозащитных сооружени</w:t>
            </w:r>
            <w:r w:rsidR="0007328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Лабинска, </w:t>
            </w:r>
          </w:p>
          <w:p w14:paraId="4786F8B7" w14:textId="27A10170" w:rsidR="00D143D5" w:rsidRPr="00152B58" w:rsidRDefault="00D143D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СП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58.13330.2019 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«СНиП</w:t>
            </w:r>
            <w:r w:rsidR="00DF65D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33-01-2003 Гидротехнические сооружения. Основные положения»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0B699" w14:textId="7E4A5934" w:rsidR="00D143D5" w:rsidRPr="00152B58" w:rsidRDefault="00D143D5" w:rsidP="00F34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</w:t>
            </w:r>
            <w:r w:rsidR="00F34DC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152B58" w14:paraId="6C7A62D1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500F" w14:textId="5458609A" w:rsidR="00D143D5" w:rsidRPr="00D23696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369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9B2F82" w14:textId="2C4214BF" w:rsidR="00D143D5" w:rsidRPr="00631C15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Показатели процессной части подпрограммы</w:t>
            </w:r>
          </w:p>
        </w:tc>
      </w:tr>
      <w:tr w:rsidR="00D143D5" w:rsidRPr="00152B58" w14:paraId="604142F8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EEE7" w14:textId="638FB65D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2DAE0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муниципальной автоматизированной системы централизованного оповещения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9DBD" w14:textId="77C330D5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737BF" w14:textId="05DE92AC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27D4A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D7718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EAD42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99924" w14:textId="73E6FA5F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2020 </w:t>
            </w:r>
            <w:r w:rsidR="00FF2A0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579/366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A1696" w14:textId="054D26FE" w:rsidR="00D143D5" w:rsidRPr="00152B58" w:rsidRDefault="00D143D5" w:rsidP="00FE3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FE3E7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D143D5" w:rsidRPr="003A5A3D" w14:paraId="56CE6BDE" w14:textId="77777777" w:rsidTr="0069325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1310" w14:textId="7FE094A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F2706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Доля созданного резерва материальных ресурсов для ликвидации чрезвычайных ситуаций от установленных объемов и номенклатуры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905B1" w14:textId="17469D78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C4287" w14:textId="078FDE5B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0E5D3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D8CA6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396A3E" w14:textId="77777777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D7DE5" w14:textId="2EB50B94" w:rsidR="00D143D5" w:rsidRPr="00152B58" w:rsidRDefault="00D143D5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главы администрации (губернатора) Краснодарского края 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 26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января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 г</w:t>
            </w:r>
            <w:r w:rsidR="00B86BE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№ 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1AAB4" w14:textId="7BDD7E90" w:rsidR="00D143D5" w:rsidRPr="003A5A3D" w:rsidRDefault="00D143D5" w:rsidP="00FE3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  <w:r w:rsidR="00FE3E7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</w:tbl>
    <w:p w14:paraId="3329A542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83F96C0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01ED224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0C80870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9A2DFDD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8F89756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E681EA9" w14:textId="77777777" w:rsidR="00D143D5" w:rsidRDefault="00D143D5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4C76539" w14:textId="77777777" w:rsidR="00073286" w:rsidRDefault="00073286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DB1A25F" w14:textId="0AD7D307" w:rsidR="00AE4333" w:rsidRPr="000E15BB" w:rsidRDefault="00AE4333" w:rsidP="00D05D9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3. Структура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32AEE7BC" w14:textId="77777777" w:rsidR="00AE4333" w:rsidRPr="000E15BB" w:rsidRDefault="00AE4333" w:rsidP="00D05D9E">
      <w:pPr>
        <w:widowControl w:val="0"/>
        <w:autoSpaceDE w:val="0"/>
        <w:autoSpaceDN w:val="0"/>
        <w:adjustRightInd w:val="0"/>
        <w:spacing w:before="108" w:after="108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AFCED3D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594"/>
        <w:gridCol w:w="2122"/>
        <w:gridCol w:w="963"/>
        <w:gridCol w:w="850"/>
        <w:gridCol w:w="709"/>
        <w:gridCol w:w="709"/>
        <w:gridCol w:w="709"/>
        <w:gridCol w:w="708"/>
        <w:gridCol w:w="2014"/>
        <w:gridCol w:w="1275"/>
        <w:gridCol w:w="1422"/>
        <w:gridCol w:w="1704"/>
        <w:gridCol w:w="822"/>
      </w:tblGrid>
      <w:tr w:rsidR="00AE4333" w:rsidRPr="000E15BB" w14:paraId="535D0257" w14:textId="77777777" w:rsidTr="00143E47">
        <w:trPr>
          <w:tblHeader/>
        </w:trPr>
        <w:tc>
          <w:tcPr>
            <w:tcW w:w="5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6241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443630" w14:textId="66D4DA43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DFBE7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F9B55D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39EFA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ACAB5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4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37281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09C64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07ABF7" w14:textId="51878A78" w:rsidR="00AE4333" w:rsidRPr="000E15BB" w:rsidRDefault="00AE4333" w:rsidP="006525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зате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6525E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рограм</w:t>
            </w:r>
            <w:r w:rsidR="00DE0C3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мы</w:t>
            </w:r>
          </w:p>
        </w:tc>
      </w:tr>
      <w:tr w:rsidR="00AE4333" w:rsidRPr="000E15BB" w14:paraId="5E561015" w14:textId="77777777" w:rsidTr="00C261E8">
        <w:trPr>
          <w:tblHeader/>
        </w:trPr>
        <w:tc>
          <w:tcPr>
            <w:tcW w:w="5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F94C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A7F1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A5A1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7E074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EB1FF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61E6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8F67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3EAC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1B87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EDA81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2264BA50" w14:textId="77777777" w:rsidTr="00C261E8">
        <w:trPr>
          <w:tblHeader/>
        </w:trPr>
        <w:tc>
          <w:tcPr>
            <w:tcW w:w="5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3E96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D938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1284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26F1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1FD0D5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F594B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57806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E5F1A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7414F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43E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B770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3095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5AEDE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139A00F" w14:textId="77777777" w:rsidR="00143E47" w:rsidRPr="0047743F" w:rsidRDefault="00143E47" w:rsidP="0047743F">
      <w:pPr>
        <w:spacing w:after="0" w:line="240" w:lineRule="auto"/>
        <w:rPr>
          <w:sz w:val="4"/>
          <w:szCs w:val="4"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594"/>
        <w:gridCol w:w="2082"/>
        <w:gridCol w:w="40"/>
        <w:gridCol w:w="963"/>
        <w:gridCol w:w="36"/>
        <w:gridCol w:w="814"/>
        <w:gridCol w:w="36"/>
        <w:gridCol w:w="673"/>
        <w:gridCol w:w="19"/>
        <w:gridCol w:w="690"/>
        <w:gridCol w:w="36"/>
        <w:gridCol w:w="673"/>
        <w:gridCol w:w="35"/>
        <w:gridCol w:w="673"/>
        <w:gridCol w:w="36"/>
        <w:gridCol w:w="1978"/>
        <w:gridCol w:w="7"/>
        <w:gridCol w:w="1268"/>
        <w:gridCol w:w="7"/>
        <w:gridCol w:w="1415"/>
        <w:gridCol w:w="1704"/>
        <w:gridCol w:w="822"/>
      </w:tblGrid>
      <w:tr w:rsidR="00143E47" w:rsidRPr="000E15BB" w14:paraId="55E7F960" w14:textId="77777777" w:rsidTr="002E5064">
        <w:trPr>
          <w:trHeight w:val="160"/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E4CA5" w14:textId="4E140C3C" w:rsidR="00143E47" w:rsidRPr="00931FBD" w:rsidRDefault="00C261E8" w:rsidP="00931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A97566" w14:textId="72263AE7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609719F" w14:textId="3FAE9958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5890A5" w14:textId="283D8E53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B1C009" w14:textId="5C89D952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211F03" w14:textId="2F631075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AFBF23" w14:textId="067B210A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445DBC" w14:textId="3CAF2984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CCBBBB" w14:textId="26D87F3A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54AC4E1" w14:textId="38077A4E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06FE4AC" w14:textId="1EC10F29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A47AEA" w14:textId="20C45279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AF449C" w14:textId="62DF2882" w:rsidR="00143E47" w:rsidRPr="00931FBD" w:rsidRDefault="00C261E8" w:rsidP="00931FBD">
            <w:pPr>
              <w:pStyle w:val="af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31F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AE4333" w:rsidRPr="000E15BB" w14:paraId="0A4D7260" w14:textId="77777777" w:rsidTr="00143E47">
        <w:trPr>
          <w:trHeight w:val="592"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DFB12" w14:textId="356A1AFB" w:rsidR="00AE4333" w:rsidRPr="00B756F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56F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00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95C904" w14:textId="74D931F2" w:rsidR="00AE4333" w:rsidRPr="00345830" w:rsidRDefault="009F2AE5" w:rsidP="00A66129">
            <w:pPr>
              <w:pStyle w:val="af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-</w:t>
            </w:r>
            <w:r w:rsidRPr="00345830">
              <w:t xml:space="preserve"> 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</w:t>
            </w:r>
            <w:r w:rsidR="0004516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</w:t>
            </w:r>
            <w:r w:rsidRPr="003458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</w:tc>
      </w:tr>
      <w:tr w:rsidR="009F2AE5" w:rsidRPr="000E15BB" w14:paraId="3403CD07" w14:textId="77777777" w:rsidTr="00143E47">
        <w:trPr>
          <w:trHeight w:val="1185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3AC7" w14:textId="4299DE62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6B06B5E" w14:textId="6A6FEAE3" w:rsidR="009F2AE5" w:rsidRPr="008D0FC6" w:rsidRDefault="009F2AE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 w:rsidR="00866B1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13D3A3" w14:textId="4F4B8284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AAC991" w14:textId="202485A0" w:rsidR="009F2AE5" w:rsidRDefault="004964CF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037FBD" w14:textId="77777777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485B1E" w14:textId="77777777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DC3F20" w14:textId="3B849B4A" w:rsidR="009F2AE5" w:rsidRPr="004B4E35" w:rsidRDefault="004964CF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6E956E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D983AC8" w14:textId="77777777" w:rsidR="00445735" w:rsidRDefault="00073286" w:rsidP="003E7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ной надежности, 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  <w:p w14:paraId="699A1100" w14:textId="6413E937" w:rsidR="003E7F7C" w:rsidRDefault="00073286" w:rsidP="003E7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8B23AF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E4E5FD" w14:textId="7096110B" w:rsidR="009F2AE5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257E697" w14:textId="41362676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5135F3DD" w14:textId="77777777" w:rsidR="009F2AE5" w:rsidRDefault="009F2AE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DD94A4A" w14:textId="76780CF2" w:rsidR="009F2AE5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9F2AE5" w:rsidRPr="000E15BB" w14:paraId="066B846E" w14:textId="77777777" w:rsidTr="00143E47">
        <w:trPr>
          <w:trHeight w:val="84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0DD5EB6" w14:textId="77777777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7872571" w14:textId="77777777" w:rsidR="009F2AE5" w:rsidRPr="000E15BB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6B411CE" w14:textId="73B095B2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51BD6B1" w14:textId="0F4AAF88" w:rsidR="009F2AE5" w:rsidRPr="000E15BB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8080963" w14:textId="7CCD4F66" w:rsidR="009F2AE5" w:rsidRPr="000E15BB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75CE093" w14:textId="6B6BEC38" w:rsidR="009F2AE5" w:rsidRPr="000E15BB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120376E" w14:textId="59C4F969" w:rsidR="009F2AE5" w:rsidRPr="000E15BB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BFB2A23" w14:textId="373EB20A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D8C5CE0" w14:textId="0A5BC0DB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CD3F2B7" w14:textId="77777777" w:rsidR="009F2AE5" w:rsidRPr="000E15BB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A131B57" w14:textId="4818C809" w:rsidR="009F2AE5" w:rsidRPr="000E15BB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A0CAFAD" w14:textId="4F43244C" w:rsidR="009F2AE5" w:rsidRPr="000E15BB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23BC35DF" w14:textId="3414C829" w:rsidR="009F2AE5" w:rsidRPr="000E15BB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F2AE5" w:rsidRPr="000E15BB" w14:paraId="05226665" w14:textId="77777777" w:rsidTr="00143E47"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F6DB989" w14:textId="77777777" w:rsidR="009F2AE5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F736F58" w14:textId="77777777" w:rsidR="009F2AE5" w:rsidRPr="008D0FC6" w:rsidRDefault="009F2AE5" w:rsidP="0086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83741D" w14:textId="5F2B702A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0A3AA7" w14:textId="013CF871" w:rsidR="009F2AE5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78E265" w14:textId="2427CAD6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F9232B4" w14:textId="259D318F" w:rsidR="009F2AE5" w:rsidRDefault="009F2AE5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B00074" w14:textId="3F6CED79" w:rsidR="009F2AE5" w:rsidRDefault="009B7181" w:rsidP="00FD6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0E2C8B" w14:textId="30E9C4C1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87F59A" w14:textId="1F8F15C7" w:rsidR="009F2AE5" w:rsidRPr="00942FC7" w:rsidRDefault="009F2AE5" w:rsidP="003B1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E5F9A7" w14:textId="77777777" w:rsidR="009F2AE5" w:rsidRDefault="009F2AE5" w:rsidP="00B30F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A733F1" w14:textId="79BED09E" w:rsidR="009F2AE5" w:rsidRDefault="009F2AE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1C5AEE" w14:textId="77777777" w:rsidR="009F2AE5" w:rsidRDefault="009F2AE5" w:rsidP="00152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D91C60" w14:textId="1C4F8EC2" w:rsidR="009F2AE5" w:rsidRDefault="009F2AE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18A5" w:rsidRPr="000E15BB" w14:paraId="12F61BBF" w14:textId="77777777" w:rsidTr="00143E47">
        <w:trPr>
          <w:trHeight w:val="817"/>
        </w:trPr>
        <w:tc>
          <w:tcPr>
            <w:tcW w:w="59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943EF" w14:textId="23F52F38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1.2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03FE03F" w14:textId="1630B646" w:rsidR="001918A5" w:rsidRPr="008D0FC6" w:rsidRDefault="001918A5" w:rsidP="00DF65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(повышение квалификации) по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8AA21B" w14:textId="58F9CB7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79E21D" w14:textId="53E9C62C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E45990" w14:textId="18D9413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4CB9DC" w14:textId="61A74759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18310E0" w14:textId="7B103C68" w:rsidR="001918A5" w:rsidRDefault="001918A5" w:rsidP="001713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2B470D" w14:textId="778B9CFA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A047CBC" w14:textId="77777777" w:rsidR="004D28E2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ной надежности, 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  <w:p w14:paraId="3351AA4B" w14:textId="444018CE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FEE0A7" w14:textId="76A323B0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FD4599" w14:textId="285624F3" w:rsidR="001918A5" w:rsidRDefault="001918A5" w:rsidP="00C807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964041A" w14:textId="36BC5114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CFE4DAA" w14:textId="6CBDF350" w:rsidR="001918A5" w:rsidRDefault="001918A5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9"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07058" w:rsidRPr="000E15BB" w14:paraId="2FD9BC00" w14:textId="77777777" w:rsidTr="00143E47">
        <w:trPr>
          <w:trHeight w:val="817"/>
        </w:trPr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53C9C362" w14:textId="77777777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5978CA" w14:textId="5BF41951" w:rsidR="00707058" w:rsidRPr="008D0FC6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эксплуатации и безопасному обслуживанию гидротехнических сооружений  (ГТС),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прохож-</w:t>
            </w:r>
            <w:r w:rsidRPr="009C1CB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дение аттестации по вопросам промышленной безопасности, по вопросам безопасности гидротехнических сооружений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(оплата государственной пошлины)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7BD6B1" w14:textId="35B0DEAB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E82123" w14:textId="471AAA63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4C1794" w14:textId="2DCE5686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3156C3" w14:textId="5FDA3150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DA7A6A" w14:textId="04FCD2EF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970CDA" w14:textId="0CD52B4E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D4C097" w14:textId="2BF983D9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ED3FF0" w14:textId="2CF222B3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BAC748" w14:textId="47844240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C7C00FA" w14:textId="5A5617AE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нистрации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6C3E5F45" w14:textId="77777777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918A5" w:rsidRPr="000E15BB" w14:paraId="2F952970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7A35B8C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FBDCF5" w14:textId="77777777" w:rsidR="001918A5" w:rsidRPr="008D0FC6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586757" w14:textId="3CFB5B9C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814141" w14:textId="68EB0F2C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B153D8" w14:textId="1CB201E6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EA81A0" w14:textId="73FF922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7BB036" w14:textId="2E967B1F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2406B2" w14:textId="5DFE1A78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921B6E7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728666" w14:textId="02CFA535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9ABFA8" w14:textId="7301973A" w:rsidR="001918A5" w:rsidRDefault="001918A5" w:rsidP="005C1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4B7909C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1337ED4" w14:textId="77777777" w:rsidR="001918A5" w:rsidRDefault="001918A5" w:rsidP="009C1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3EF2D20B" w14:textId="77777777" w:rsidTr="00143E47">
        <w:trPr>
          <w:trHeight w:val="70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D5E79" w14:textId="1021341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4AE1E7F" w14:textId="4691FBE4" w:rsidR="006456BD" w:rsidRPr="008D0FC6" w:rsidRDefault="006456BD" w:rsidP="009C5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проектно-изыскательских работ по обоснованию и установке контрольно-измерите</w:t>
            </w: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льной системы и аппаратуры на комплексе </w:t>
            </w: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гидротехнических берегозащитных сооружений                      г. Лабинск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D4E678" w14:textId="2A4D5C7A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9A7F02" w14:textId="6E319946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  <w:r w:rsidR="009B71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073B69" w14:textId="4125900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7EC9CA" w14:textId="25BBCFDC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102F64" w14:textId="3544CF16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9B71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F6D41E" w14:textId="6D549E72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8342CA2" w14:textId="1E8C3204" w:rsidR="006456BD" w:rsidRDefault="001918A5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ной надежности, 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  <w:r w:rsidR="007070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A1235C" w14:textId="7B22F684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D65877" w14:textId="41134ADB" w:rsidR="006456BD" w:rsidRDefault="006456BD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F62962A" w14:textId="1034B1D9" w:rsidR="00707058" w:rsidRDefault="006456BD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E0C911D" w14:textId="37EE756E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327F51A" w14:textId="51B8D42C" w:rsidR="006456BD" w:rsidRDefault="006456BD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6456BD" w:rsidRPr="000E15BB" w14:paraId="3A304DFF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A9BA51C" w14:textId="77777777" w:rsidR="006456BD" w:rsidRPr="002B5C34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019FDEA" w14:textId="144169A3" w:rsidR="006456BD" w:rsidRPr="002B5C34" w:rsidRDefault="006456BD" w:rsidP="002B5C34">
            <w:pP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2EAC37" w14:textId="1071EFD6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9161EC" w14:textId="7E0A9943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665576" w14:textId="77A6AC34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E99A04" w14:textId="50293350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C66B23" w14:textId="57A2579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08F5D4" w14:textId="0A07C37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2CBB73D" w14:textId="545C5C8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413DE1" w14:textId="5FCB35F8" w:rsidR="006456BD" w:rsidRDefault="00D921AA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EFCCB6" w14:textId="11E26202" w:rsidR="006456BD" w:rsidRDefault="00D921AA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8D4926" w14:textId="2707C022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5E3BE0EA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456BD" w:rsidRPr="000E15BB" w14:paraId="2DAEBEFA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2E881B2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C45E7C" w14:textId="77777777" w:rsidR="006456BD" w:rsidRPr="008D0FC6" w:rsidRDefault="006456BD" w:rsidP="002B5C34">
            <w:pP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698633" w14:textId="66E2136D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4E337C" w14:textId="0A10381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619F78A" w14:textId="2B443E4B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3A144B" w14:textId="741693B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294CB3" w14:textId="212DD6D5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70457E" w14:textId="76976CE3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526E425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0B0C1A" w14:textId="34D6A452" w:rsidR="006456BD" w:rsidRDefault="00D921AA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DBFED1" w14:textId="296A9D1B" w:rsidR="006456BD" w:rsidRDefault="00D921AA" w:rsidP="00C822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CCB4256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CBCAFBD" w14:textId="77777777" w:rsidR="006456BD" w:rsidRDefault="006456BD" w:rsidP="002B5C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92E23" w:rsidRPr="000E15BB" w14:paraId="130AF11F" w14:textId="77777777" w:rsidTr="00143E47">
        <w:trPr>
          <w:trHeight w:val="817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D4ED3" w14:textId="55C9CC3F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F1260E5" w14:textId="77777777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работ по установке контрольно-</w:t>
            </w:r>
          </w:p>
          <w:p w14:paraId="4845AB20" w14:textId="1F1BF574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измерительной аппаратуры на комплексе гидротехнических берегозащитных сооружений                 г. Лабинска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C2C67D" w14:textId="6DFB5F3C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457769" w14:textId="2901A5BB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02D45B" w14:textId="3F3FCDED" w:rsidR="00292E23" w:rsidRPr="003E7F7C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D997F66" w14:textId="0DCBD285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B94BD0" w14:textId="5F57EE7D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9E49A6" w14:textId="4B6517C3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3CC62BE" w14:textId="77777777" w:rsidR="00292E23" w:rsidRPr="004B4E35" w:rsidRDefault="00292E23" w:rsidP="00D143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эксплуатацион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надежности,</w:t>
            </w:r>
          </w:p>
          <w:p w14:paraId="08B27505" w14:textId="413FE934" w:rsidR="00C25744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предотвращение и ликвидация аварийных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ситу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аций на комплексе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гидро-</w:t>
            </w: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технических берегозащитных сооружени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й</w:t>
            </w:r>
          </w:p>
          <w:p w14:paraId="5A7C2C09" w14:textId="049CA6AA" w:rsidR="00292E23" w:rsidRPr="004B4E35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B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B24117" w14:textId="13C1B0B4" w:rsidR="00292E23" w:rsidRDefault="00292E23" w:rsidP="00E3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77F7CF" w14:textId="08A4A27D" w:rsidR="00292E23" w:rsidRDefault="00292E23" w:rsidP="002A0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841F707" w14:textId="637C0E62" w:rsidR="00292E23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71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</w:t>
            </w:r>
            <w:r w:rsidR="0070705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ции </w:t>
            </w:r>
          </w:p>
          <w:p w14:paraId="2A6A7B9E" w14:textId="5510432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521537CF" w14:textId="0286F9F2" w:rsidR="00292E23" w:rsidRPr="00E376C0" w:rsidRDefault="00292E23" w:rsidP="007B6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B5C3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292E23" w:rsidRPr="000E15BB" w14:paraId="19EF48EB" w14:textId="77777777" w:rsidTr="00D12B7E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8F307C7" w14:textId="77777777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E7E36FC" w14:textId="45DBDF4D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102548" w14:textId="6E95086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731CC9" w14:textId="2A2ADB54" w:rsidR="00292E23" w:rsidRDefault="00CD05FE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243EDB" w14:textId="1C25FD18" w:rsidR="00292E23" w:rsidRPr="003E7F7C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8C50DD" w14:textId="786B545D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073169" w14:textId="756DB57F" w:rsidR="00292E23" w:rsidRDefault="00CD05FE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F5E30" w14:textId="137AA8FF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0CD3780" w14:textId="45C28DF2" w:rsidR="00292E23" w:rsidRPr="004B4E35" w:rsidRDefault="00292E2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6D7BB" w14:textId="73FB8AF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1EFD8B" w14:textId="140EB851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BF1AAD0" w14:textId="0E7BCA6C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132EE5E" w14:textId="77777777" w:rsidR="00292E23" w:rsidRPr="00E376C0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92E23" w:rsidRPr="000E15BB" w14:paraId="2D30D8C4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ED1BA1D" w14:textId="77777777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EDDDAC7" w14:textId="77777777" w:rsidR="00292E23" w:rsidRPr="00E376C0" w:rsidRDefault="00292E23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1EE208" w14:textId="6E47E5C4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2094D" w14:textId="63B1E838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BB91E2" w14:textId="3B26A547" w:rsidR="00292E23" w:rsidRPr="003E7F7C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D86CCF" w14:textId="549F7513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D315A5" w14:textId="045B4368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F2299D" w14:textId="3C3596AB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3336198" w14:textId="77777777" w:rsidR="00292E23" w:rsidRPr="004B4E35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340433" w14:textId="6C384CED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91D54C" w14:textId="46EC1E80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0B08401" w14:textId="77777777" w:rsidR="00292E23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EC4C11B" w14:textId="77777777" w:rsidR="00292E23" w:rsidRPr="00E376C0" w:rsidRDefault="00292E23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05FFA69C" w14:textId="77777777" w:rsidTr="00143E47">
        <w:trPr>
          <w:trHeight w:val="817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D769A" w14:textId="55A82C4E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3ABE6FC" w14:textId="48782CCF" w:rsidR="00AF7EEC" w:rsidRPr="00E376C0" w:rsidRDefault="00AF7EEC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Организация мониторинга технического состояния гидротехнических берегозащитных сооружений            г. Лабинска с использованием КИА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C920BF" w14:textId="6A6E25D8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FA1901" w14:textId="2F040132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9DF822" w14:textId="47AE9635" w:rsidR="00AF7EEC" w:rsidRPr="003E7F7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44EFBF" w14:textId="0FC54E31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AE1921" w14:textId="1F556699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06B6F1" w14:textId="2A4DC949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74D2C5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эксплуата-ционной надежности, предотвращение и ликвидация</w:t>
            </w:r>
          </w:p>
          <w:p w14:paraId="36AB5010" w14:textId="77777777" w:rsidR="00AF7EEC" w:rsidRPr="000C3CD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аварийных </w:t>
            </w:r>
          </w:p>
          <w:p w14:paraId="652B47B5" w14:textId="77777777" w:rsidR="00AF7EEC" w:rsidRPr="000C3CD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ситуаций на комплексе ГТС </w:t>
            </w:r>
          </w:p>
          <w:p w14:paraId="1FA51EFC" w14:textId="486AD90C" w:rsidR="00AF7EEC" w:rsidRPr="004B4E35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A25E73" w14:textId="65DFD39B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0E1E66" w14:textId="56C5D646" w:rsidR="00AF7EEC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67859E" w14:textId="0C076308" w:rsidR="001918A5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4B0E081" w14:textId="6C3E1C1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0A1B091" w14:textId="7B694F66" w:rsidR="00AF7EEC" w:rsidRPr="00E376C0" w:rsidRDefault="00AF7EEC" w:rsidP="009B7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</w:tc>
      </w:tr>
      <w:tr w:rsidR="00707058" w:rsidRPr="000E15BB" w14:paraId="4460B29E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02C2A36" w14:textId="77777777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95C49A2" w14:textId="77777777" w:rsidR="00707058" w:rsidRPr="00E376C0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81BAF9" w14:textId="1BF4F943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EEA43E" w14:textId="62479E7A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1FCACC" w14:textId="3E2AB59F" w:rsidR="00707058" w:rsidRPr="003E7F7C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B3B9A5" w14:textId="07867366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E5B800" w14:textId="15C42673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FD08F4B" w14:textId="1502FF2C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F163266" w14:textId="77777777" w:rsidR="00707058" w:rsidRPr="004B4E35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983A2A" w14:textId="4241A371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7FC1F32" w14:textId="79797505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E459503" w14:textId="77777777" w:rsidR="00707058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E725CD8" w14:textId="77777777" w:rsidR="00707058" w:rsidRPr="00E376C0" w:rsidRDefault="00707058" w:rsidP="00707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570A5B12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6C3E03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37CED5A" w14:textId="77777777" w:rsidR="00AF7EEC" w:rsidRPr="00E376C0" w:rsidRDefault="00AF7EEC" w:rsidP="004D28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AA73F4" w14:textId="7FFE731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2F44D1" w14:textId="052FB6D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6FABFE" w14:textId="1286D863" w:rsidR="00AF7EEC" w:rsidRPr="003E7F7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25ED3E" w14:textId="5A2805D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0B1F51" w14:textId="4C75B61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BD3E50" w14:textId="5AD7832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D0C85BC" w14:textId="77777777" w:rsidR="00AF7EEC" w:rsidRPr="004B4E35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73751C" w14:textId="4793822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6077BC" w14:textId="00F5844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BDE227E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63DE0247" w14:textId="77777777" w:rsidR="00AF7EEC" w:rsidRPr="00E376C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3C8272BF" w14:textId="77777777" w:rsidTr="00143E47">
        <w:trPr>
          <w:trHeight w:val="817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15262" w14:textId="261EA83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CD05F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790563B" w14:textId="77777777" w:rsidR="00AF7EEC" w:rsidRPr="008D0FC6" w:rsidRDefault="00AF7EEC" w:rsidP="00482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 w:right="-117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Разработка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инструкции по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эксплуатации комплекса гидротехнических берегозащитных </w:t>
            </w:r>
          </w:p>
          <w:p w14:paraId="06422A16" w14:textId="4A47F944" w:rsidR="00AF7EEC" w:rsidRPr="008D0FC6" w:rsidRDefault="00AF7EEC" w:rsidP="00482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сооружений 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552F1D" w14:textId="3A6CDEB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D29F3" w14:textId="6307C86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3F34E1" w14:textId="193CA27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7F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DC8144" w14:textId="14C57D0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57EC44" w14:textId="53ABD78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125,0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0FA906" w14:textId="755868F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7B29B2" w14:textId="77777777" w:rsidR="00482C41" w:rsidRDefault="001918A5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эксплуатационной 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надежности, </w:t>
            </w:r>
          </w:p>
          <w:p w14:paraId="50D59A12" w14:textId="1086AC8C" w:rsidR="001918A5" w:rsidRPr="000C3CD7" w:rsidRDefault="001918A5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предотвращение и ликвидация</w:t>
            </w:r>
            <w:r w:rsidR="00C739B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ава</w:t>
            </w:r>
            <w:r w:rsidR="00482C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рийных ситуаций на комплексе ГТС </w:t>
            </w:r>
          </w:p>
          <w:p w14:paraId="4CD4071F" w14:textId="2D847324" w:rsidR="00AF7EEC" w:rsidRDefault="001918A5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C3C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г. Лабинска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221616" w14:textId="1897522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Уровень риска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B6446D" w14:textId="139661D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Допустимый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DA2C4FE" w14:textId="2A9C8D03" w:rsidR="001918A5" w:rsidRDefault="00AF7EEC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ЧС адми-нистрации </w:t>
            </w:r>
          </w:p>
          <w:p w14:paraId="2E6BDBF2" w14:textId="4E8C207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7AE19E4A" w14:textId="39B0BF8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76C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1.2.1</w:t>
            </w:r>
          </w:p>
        </w:tc>
      </w:tr>
      <w:tr w:rsidR="00AF7EEC" w:rsidRPr="000E15BB" w14:paraId="59F8F829" w14:textId="77777777" w:rsidTr="00143E47">
        <w:trPr>
          <w:trHeight w:val="817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B507DB8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9F3EE09" w14:textId="78239176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FFA236" w14:textId="2FE66DB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FEF4BE" w14:textId="360CDED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FFF212" w14:textId="26CD257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F6563D" w14:textId="2722ED6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571065" w14:textId="01FAFBA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1CA8F0" w14:textId="149466E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89EC82" w14:textId="63743AF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431197" w14:textId="48A3889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06A9F1" w14:textId="1E0BBA2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8B26576" w14:textId="6F8C42DB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EEB0A5A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393C06EB" w14:textId="77777777" w:rsidTr="00482C41">
        <w:trPr>
          <w:trHeight w:val="521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2B1478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6110FBA" w14:textId="48CDFCFB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955A0B" w14:textId="33DAE20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AC1B10" w14:textId="6F1DACE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96D7BA" w14:textId="607F515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DEED22" w14:textId="0F6069A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43C2737" w14:textId="00C0CBA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B9381C" w14:textId="7F50DBA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6AA3675" w14:textId="59103E4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F7E766" w14:textId="2D5C74D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74E3B6" w14:textId="4EFB138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65084AD" w14:textId="03C5A48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9FEA63A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72342764" w14:textId="77777777" w:rsidTr="00143E47">
        <w:trPr>
          <w:trHeight w:val="817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EEA2A" w14:textId="5A032CE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CD05F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5EEF424" w14:textId="433A8739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пальной автоматизи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рован-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системы централизованно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E2A0CF3" w14:textId="0B13629A" w:rsidR="00AF7EEC" w:rsidRPr="000E15BB" w:rsidRDefault="00AF7EEC" w:rsidP="001F2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3F88E3" w14:textId="508D259F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7358A9" w14:textId="3130830A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1D305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D3AD67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B02CAB" w14:textId="6D30BD7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699,6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AE9DD3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1E96B51" w14:textId="54AC428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2C6B6BA" w14:textId="0F9A6FEE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5CCF2A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D7B358" w14:textId="46327EF1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908026C" w14:textId="2F0E1D1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2.1</w:t>
            </w:r>
          </w:p>
          <w:p w14:paraId="0351BFB5" w14:textId="5CAB910D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AF7EEC" w:rsidRPr="000E15BB" w14:paraId="48EC2EED" w14:textId="77777777" w:rsidTr="00213C9B">
        <w:trPr>
          <w:trHeight w:val="691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5D820B7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F6BE0EC" w14:textId="0C26C20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8A0B2C6" w14:textId="3744B7B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F72521" w14:textId="1567AA36" w:rsidR="00AF7EEC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1564</w:t>
            </w:r>
            <w:r w:rsidR="00AF7EE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583C9A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19C314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5D95A7" w14:textId="050BFD5D" w:rsidR="00AF7EEC" w:rsidRDefault="00CD05FE" w:rsidP="00CD0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1564</w:t>
            </w:r>
            <w:r w:rsidR="00AF7EE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431B2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874BDBF" w14:textId="6F82277C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1A00C6C" w14:textId="3D85A73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409626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0FE03B" w14:textId="62D726E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4D40C5AC" w14:textId="782649D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7E09567E" w14:textId="77777777" w:rsidTr="00143E47"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7D112F7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AD1518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3203BB" w14:textId="24CC408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C60CA6" w14:textId="5AED8F2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981,2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E035E9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481245B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5C8270" w14:textId="42BE369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981,2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04D230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004A90" w14:textId="6F31C172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F3948F4" w14:textId="25F969C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B0C64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B29124" w14:textId="72FD3D5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FA7FE6" w14:textId="6FEC331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0C67C1C6" w14:textId="77777777" w:rsidTr="00143E47">
        <w:trPr>
          <w:trHeight w:val="571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82BF7" w14:textId="526E65E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D8610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37C68EC" w14:textId="530CA66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Замена аккумуля</w:t>
            </w:r>
            <w:r w:rsidR="00C739B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торных батарей в муни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ципальной автоматизирован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ной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цент</w:t>
            </w:r>
            <w:r w:rsidR="00C739B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рализованного</w:t>
            </w:r>
          </w:p>
          <w:p w14:paraId="6085C379" w14:textId="77777777" w:rsidR="005D62E7" w:rsidRDefault="00AF7EEC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0F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(МАСЦО)</w:t>
            </w:r>
          </w:p>
          <w:p w14:paraId="17499B29" w14:textId="77777777" w:rsidR="005D62E7" w:rsidRDefault="00AF7EEC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СРУ-250, </w:t>
            </w:r>
          </w:p>
          <w:p w14:paraId="6B26EB0A" w14:textId="06A8DD97" w:rsidR="00AF7EEC" w:rsidRDefault="00AF7EEC" w:rsidP="00C73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СРУ 500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F13CFD9" w14:textId="75E91B6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19A35B" w14:textId="1AD45A3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9CA6A2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B1871D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9963D0" w14:textId="0AE3F496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96FB33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8C7FDA5" w14:textId="520599B3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МАСЦО</w:t>
            </w:r>
          </w:p>
          <w:p w14:paraId="772FCF28" w14:textId="6468915C" w:rsidR="00AF7EEC" w:rsidRPr="00942FC7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2B26A6" w14:textId="1E2D009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765E30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2080D89" w14:textId="1A3CCA35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035A4F6D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2.1</w:t>
            </w:r>
          </w:p>
          <w:p w14:paraId="4C415FAD" w14:textId="3F5E0609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  <w:p w14:paraId="0A9189FF" w14:textId="2119E0A2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76D3F265" w14:textId="77777777" w:rsidTr="00143E47">
        <w:trPr>
          <w:trHeight w:val="703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3817D02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9A5726C" w14:textId="37E3A6A2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B2351A7" w14:textId="485C5B90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006B42" w14:textId="08683B77" w:rsidR="00AF7EEC" w:rsidRPr="000E15BB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1F728E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7A9889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3AAFA4" w14:textId="115E7AB6" w:rsidR="00AF7EEC" w:rsidRPr="000E15BB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70E165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83D015" w14:textId="5F6D99C8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1D2A127" w14:textId="44ACA7FD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87D21D2" w14:textId="2EB565F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7E822B0" w14:textId="78010FFC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F1D6C64" w14:textId="4141DE64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198CC854" w14:textId="77777777" w:rsidTr="00143E47">
        <w:trPr>
          <w:trHeight w:val="1203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C070421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4362E24" w14:textId="37673354" w:rsidR="00AF7EEC" w:rsidRPr="008D0FC6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D951835" w14:textId="754F980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BCE9048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81EAA0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912FF79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8DFAED5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842EE1B" w14:textId="77777777" w:rsidR="00AF7EEC" w:rsidRPr="000E15BB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AB55BA6" w14:textId="212C3AF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A89C0FA" w14:textId="00163C8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1BD1037" w14:textId="701DDC6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E03EB39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AB053D4" w14:textId="1D6AE1DF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F7EEC" w:rsidRPr="000E15BB" w14:paraId="5F1FDE91" w14:textId="77777777" w:rsidTr="00143E47">
        <w:trPr>
          <w:trHeight w:val="603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8756E" w14:textId="0A0D87FA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D8610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28DEEDB" w14:textId="5ED228E7" w:rsidR="00AF7EEC" w:rsidRPr="00F25A30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Представление специализирован-ной гидрометео</w:t>
            </w:r>
            <w:r w:rsidR="00482C4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рологической информации об уровне воды в                   р. Лаба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10FEA2" w14:textId="5B6E6EC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0553BD" w14:textId="0E41CB35" w:rsidR="00AF7EEC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6A3DB1" w14:textId="0D1D6A07" w:rsidR="00AF7EEC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CDACCF" w14:textId="3C7943BE" w:rsidR="00AF7EEC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6B3E43" w14:textId="1328A884" w:rsidR="00AF7EEC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4091F7" w14:textId="19D5974A" w:rsidR="00AF7EEC" w:rsidRDefault="00D86108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02C93DD" w14:textId="0ACCD481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</w:t>
            </w:r>
            <w:r w:rsidR="00DE2CA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чения безопас</w:t>
            </w:r>
            <w:r w:rsidR="00DE2CA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456B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людей на водных объектах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93144AD" w14:textId="6EF0DB7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246DF4" w14:textId="291FCDAE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A9AD999" w14:textId="292600E3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537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19A7FA6" w14:textId="77777777" w:rsidR="00AF7EEC" w:rsidRDefault="00AF7EEC" w:rsidP="00AF7E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6492FB2E" w14:textId="77777777" w:rsidTr="00143E47">
        <w:trPr>
          <w:trHeight w:val="603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64AA43A7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2F25BD8" w14:textId="77777777" w:rsidR="00D86108" w:rsidRPr="00F25A3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6BA692D" w14:textId="653B84E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61B8FE" w14:textId="1C76914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02B359" w14:textId="38FEDAB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A75DAF" w14:textId="0149268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C1E230" w14:textId="70C4CE4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198,5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0EF638" w14:textId="60B55FA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708B7AF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47B7949" w14:textId="5962D04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FE8AEA6" w14:textId="3EDC595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C80FAEF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6B277A7D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098D99A0" w14:textId="77777777" w:rsidTr="00143E47">
        <w:trPr>
          <w:trHeight w:val="603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5BAF19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FD344EA" w14:textId="77777777" w:rsidR="00D86108" w:rsidRPr="00F25A3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7077FAE" w14:textId="2A81C5A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B9F24E" w14:textId="720975CD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99167BE" w14:textId="4B1F3F2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45897D" w14:textId="08C7303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B8535B" w14:textId="4E22273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62A6D1" w14:textId="27E2A90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DA69B2E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9C2C31" w14:textId="265CC8A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585700" w14:textId="508BA62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50E76F0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6F5AA2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124441EA" w14:textId="77777777" w:rsidTr="00143E47">
        <w:trPr>
          <w:trHeight w:val="603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202F8" w14:textId="051726F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1.10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AA8C3DB" w14:textId="77777777" w:rsidR="00D86108" w:rsidRPr="00F25A3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ых 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инструмен</w:t>
            </w: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тальных исследований</w:t>
            </w:r>
          </w:p>
          <w:p w14:paraId="276E6148" w14:textId="77777777" w:rsidR="00D86108" w:rsidRPr="00F25A3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25A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96CDE3" w14:textId="1736789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656949" w14:textId="59873E4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84FDF9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0FF4E0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3210CB" w14:textId="443CB2C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BAEB66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87F7560" w14:textId="0D85B15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обеспечения безопасности людей на водных объектах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C6A37E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7AD46B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9C54135" w14:textId="31FCCFB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5FFC6A1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  <w:p w14:paraId="2F635F1A" w14:textId="1B81B2F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433963AE" w14:textId="77777777" w:rsidTr="00143E47">
        <w:trPr>
          <w:trHeight w:val="712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FA15CD6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C736BBD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2F8FE04" w14:textId="4B102F53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359674" w14:textId="6B58AD35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D9A00F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DE279C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A23C13" w14:textId="09BDE61F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E78BC8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2EA3A32" w14:textId="568F5602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EC74F07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F2FA898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2639C06" w14:textId="132E89EA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42654CA0" w14:textId="44D101C2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33B6221A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1D49E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367309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3E7FE9C" w14:textId="0230490C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61F4E15" w14:textId="54321241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036A4D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11CA6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8E1D92" w14:textId="6DE0DA6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112934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668E74" w14:textId="6DF746F5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73B475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DECECF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B0C107" w14:textId="602DD3BF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E9FDB0" w14:textId="3C42B849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48BD31D7" w14:textId="77777777" w:rsidTr="00143E47">
        <w:trPr>
          <w:trHeight w:val="404"/>
        </w:trPr>
        <w:tc>
          <w:tcPr>
            <w:tcW w:w="59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71F20" w14:textId="7DE586EA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20" w:firstLine="113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</w:t>
            </w:r>
          </w:p>
        </w:tc>
        <w:tc>
          <w:tcPr>
            <w:tcW w:w="1400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3D8FAA" w14:textId="467F9E3D" w:rsidR="00D86108" w:rsidRPr="00631C15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D86108" w:rsidRPr="000E15BB" w14:paraId="2A0E7831" w14:textId="77777777" w:rsidTr="00CF2ADB">
        <w:trPr>
          <w:trHeight w:val="489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BEEE7" w14:textId="670F96F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1.11.1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B391612" w14:textId="7CF9F15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Пожарных рукавов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107791" w14:textId="047C95C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C7FD5F" w14:textId="1F57A7A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4FFD8D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BEF47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B58F29" w14:textId="2A66CB3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57,0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420391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D758701" w14:textId="4026A287" w:rsidR="00D86108" w:rsidRPr="004521A4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риторий 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</w:t>
            </w:r>
            <w:r w:rsidRPr="00452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C903C9" w14:textId="3630587A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A3085D" w14:textId="31A957A4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0340FB2" w14:textId="4AB8A13A" w:rsidR="00D86108" w:rsidRPr="00233BF3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84AD65D" w14:textId="3327B8E7" w:rsidR="00D86108" w:rsidRPr="003E5033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86108" w:rsidRPr="000E15BB" w14:paraId="71ED689C" w14:textId="77777777" w:rsidTr="00CF2ADB">
        <w:trPr>
          <w:trHeight w:val="555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825B171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914F406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3E257F5" w14:textId="458F221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551A4F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DF2D68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DDA70E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5E875F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7C25B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4BBF869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A35A763" w14:textId="5B07BB15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7637999" w14:textId="3409A7E4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E3CCD81" w14:textId="7E214595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DA4AF7F" w14:textId="3286F2E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2BE8B48A" w14:textId="77777777" w:rsidTr="00143E47"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BD321D5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DC5B74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51502E6" w14:textId="6E54000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1CFECE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680918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31928A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CFBA82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32E92A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BC61B28" w14:textId="69CE831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A0CCC9B" w14:textId="52A10971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81258E8" w14:textId="717AAD1E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2E9AD33" w14:textId="45890174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nil"/>
            </w:tcBorders>
            <w:shd w:val="clear" w:color="auto" w:fill="FFFFFF" w:themeFill="background1"/>
          </w:tcPr>
          <w:p w14:paraId="69A64D19" w14:textId="5D7751C6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0745C7C4" w14:textId="77777777" w:rsidTr="00143E47">
        <w:trPr>
          <w:trHeight w:val="529"/>
        </w:trPr>
        <w:tc>
          <w:tcPr>
            <w:tcW w:w="59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2E0A9" w14:textId="248DD91D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1.11.2</w:t>
            </w:r>
          </w:p>
        </w:tc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15174A9" w14:textId="3FEC877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Мотопомпы для сильно загрязнённой воды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F532E4" w14:textId="69E0BBD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AE10D9" w14:textId="1A9E3F4F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C926C5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CE10BC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8D1A86" w14:textId="0F1844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139,0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3F42B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5EE9375" w14:textId="2CAB240F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9BE5D2" w14:textId="1FC80874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CC557F" w14:textId="57F915AB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F8C96B" w14:textId="280E057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353F75F" w14:textId="75E61ED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86108" w:rsidRPr="000E15BB" w14:paraId="4E48CA1C" w14:textId="77777777" w:rsidTr="00143E47">
        <w:trPr>
          <w:trHeight w:val="551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B0D4BEC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8266C8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1E8868" w14:textId="058F5DA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63BFF2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C7694D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1F8644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6EA9A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96E77E7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DFAC0C5" w14:textId="23CD668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C215F7" w14:textId="5CCB49BB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D17ABF" w14:textId="281830C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5EDF4F" w14:textId="0E581D9F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68A99F15" w14:textId="19E20149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6660A377" w14:textId="77777777" w:rsidTr="00A709F3">
        <w:trPr>
          <w:trHeight w:val="596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97E7A13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41E05F0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ED6BCA0" w14:textId="0C99B9F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F0F2A4E" w14:textId="6C8CD02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3D6C6A1" w14:textId="34C92AF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18EF597" w14:textId="392147C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470794D" w14:textId="7D8E33B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9EA3179" w14:textId="02C77856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878D921" w14:textId="657516E7" w:rsidR="00D86108" w:rsidRPr="000B073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F2EAF97" w14:textId="5C76B7FD" w:rsidR="00D86108" w:rsidRPr="004521A4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D12FD36" w14:textId="47DC4E70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C88D3CA" w14:textId="10B9260A" w:rsidR="00D86108" w:rsidRPr="00233BF3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831B7B0" w14:textId="57FC9A52" w:rsidR="00D86108" w:rsidRPr="003E5033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1C90309D" w14:textId="77777777" w:rsidTr="00143E47">
        <w:trPr>
          <w:trHeight w:val="599"/>
        </w:trPr>
        <w:tc>
          <w:tcPr>
            <w:tcW w:w="59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00B88" w14:textId="4E66C18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1.11.3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57C1CC5" w14:textId="1D1B6BB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Бензина АИ -92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5685C0E" w14:textId="6ACC3C0C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A03831" w14:textId="0119258A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985EA2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73347C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B14567" w14:textId="3E88DB9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55,9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C0376B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61AC3CA" w14:textId="45C9CCE8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 ЧС природного и техноген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D5CD8A" w14:textId="0EF17A21" w:rsidR="00D86108" w:rsidRPr="00614D27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14D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3AE09A" w14:textId="735013A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2FFEAF8" w14:textId="3730042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админист-рации </w:t>
            </w:r>
          </w:p>
          <w:p w14:paraId="11C75A00" w14:textId="7C800023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7D474C3" w14:textId="2F79898D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86108" w:rsidRPr="000E15BB" w14:paraId="2ABC048A" w14:textId="77777777" w:rsidTr="00B015CF">
        <w:trPr>
          <w:trHeight w:val="603"/>
        </w:trPr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3200708C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5EA74D0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90341E" w14:textId="182CFA5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2C3399" w14:textId="108DA91D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C4401C" w14:textId="259D838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DC4F9B" w14:textId="26CB51D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E6DA8E" w14:textId="610EAA3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5B4CFB" w14:textId="0AA52AB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0A51965" w14:textId="3BDADBF3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CBF3DB" w14:textId="2659964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357134B" w14:textId="5BF4A85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E8BEC19" w14:textId="1F3E4F6D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58ED82B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5C8A2A26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F9365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568579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4B4F7F" w14:textId="7D65934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357B20" w14:textId="3CD056AC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C1591C" w14:textId="1F99E7C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8462E3" w14:textId="6E5D178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8D25E88" w14:textId="045C814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81467F" w14:textId="6BD7E4D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7A4DBA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204BF5F" w14:textId="55E60A7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B2E8172" w14:textId="1E9B365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28B57B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C6D299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00159ECD" w14:textId="77777777" w:rsidTr="00FD4334">
        <w:trPr>
          <w:trHeight w:val="489"/>
        </w:trPr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0B7BCD7F" w14:textId="78B7DB0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1.11.4</w:t>
            </w: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07E02B9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Камня бутового, фракция </w:t>
            </w:r>
          </w:p>
          <w:p w14:paraId="278727A7" w14:textId="0117289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300-700 мм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708F316" w14:textId="57316DE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62360E" w14:textId="691A21D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BC0B797" w14:textId="358BC65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4FE31C" w14:textId="4E4406FD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C89F68" w14:textId="1FF7748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552,0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984AE6" w14:textId="2B5A84D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7E259C" w14:textId="0550E2BE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Защита населения и территорий от 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ЧС природного и техноге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0B073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8759329" w14:textId="2980818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19B5C4A" w14:textId="364E965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A5A28B5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админист-</w:t>
            </w:r>
          </w:p>
          <w:p w14:paraId="70307F43" w14:textId="6173216C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0F8F1B43" w14:textId="651B4A25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86108" w:rsidRPr="000E15BB" w14:paraId="7A40A42B" w14:textId="77777777" w:rsidTr="00FD4334">
        <w:trPr>
          <w:trHeight w:val="553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879E08F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6A8AFBB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6A81FC" w14:textId="4AA5DEF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096D5A" w14:textId="5AAEB5D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B4D023" w14:textId="0307665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A1C2A2" w14:textId="4DEDFB0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B47440" w14:textId="7C0B41A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1160,0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DCAC51" w14:textId="322B526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5CB7D0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A87B0E8" w14:textId="515BA1E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29AA5CC" w14:textId="388A994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480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1D76424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7F299B88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49697A9C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6F7E4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C09974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CBD6BF" w14:textId="4304951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FA54E6" w14:textId="21D7F66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97CA9B" w14:textId="7515D5D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4467FD" w14:textId="61B8966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75619EC" w14:textId="016FDC3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2D3160" w14:textId="3B5F22A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CC0405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2C30CFB" w14:textId="4199C74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FD5D8DD" w14:textId="68E827F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ED94C3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70EE0F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5D695FDC" w14:textId="77777777" w:rsidTr="00FD4334">
        <w:trPr>
          <w:trHeight w:val="527"/>
        </w:trPr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696014A0" w14:textId="5BEDDCC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5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1.11.5</w:t>
            </w: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604254E" w14:textId="3B159637" w:rsidR="00D86108" w:rsidRPr="00C05940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Сумка санитарная ФЭСТ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817D963" w14:textId="1AE2D1D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FB5959" w14:textId="3286AEC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9F6F84" w14:textId="73EAECAA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860009" w14:textId="16862BB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BC0E04" w14:textId="344721E8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172AADD" w14:textId="27EC9DB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3B0C6C6" w14:textId="2B08231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27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Защита населения и территорий от</w:t>
            </w:r>
          </w:p>
          <w:p w14:paraId="771199FA" w14:textId="4FDA710C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127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ЧС природного и техногенного характера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94D06C6" w14:textId="099E117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B09DCFB" w14:textId="1011117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FF11BD0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админист-</w:t>
            </w:r>
          </w:p>
          <w:p w14:paraId="646F572F" w14:textId="67DBBFBE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рации 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1E70834A" w14:textId="4BA8AC13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</w:tr>
      <w:tr w:rsidR="00D86108" w:rsidRPr="000E15BB" w14:paraId="65DAF7B3" w14:textId="77777777" w:rsidTr="00FD4334">
        <w:trPr>
          <w:trHeight w:val="549"/>
        </w:trPr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83CB212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B88230C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B55A46" w14:textId="0A983F6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55243D" w14:textId="0E31ECB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5C3F41" w14:textId="2C51F0A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EF38DA2" w14:textId="5E8B2DC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8D64C8" w14:textId="077B1433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6019E9" w14:textId="23A67D49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0CEBD89" w14:textId="4B7E85A9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64A0BF6" w14:textId="64D4927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1B99205" w14:textId="4A02B4B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237F64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37DAF44D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164CB778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49187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2FCE19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0257B1" w14:textId="0DC62625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EB0D7F" w14:textId="0A16D3E2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71A610" w14:textId="28CB3236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7FCA759" w14:textId="1652026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AD04FB" w14:textId="6334145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2A4F092" w14:textId="5FFE5541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ADCD47" w14:textId="09DEEA04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2A91E7F" w14:textId="64DADA9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D03B1CD" w14:textId="3B01C3F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C8B9C6" w14:textId="18D61476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8BB286" w14:textId="77777777" w:rsidR="00D86108" w:rsidRPr="000E15BB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28C22792" w14:textId="77777777" w:rsidTr="00143E47">
        <w:tc>
          <w:tcPr>
            <w:tcW w:w="594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18C44C8E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DB9ACF1" w14:textId="2F1FBD2B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2C6CB9" w14:textId="7666F7B6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53C083" w14:textId="6C8A0663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0D2A20" w14:textId="2CB1A0B5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15BA82" w14:textId="356F18B2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A0DF80" w14:textId="6555F2AA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AAF5E9" w14:textId="350FE688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5A8BF43" w14:textId="77777777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5BE6275" w14:textId="77777777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3D3D24F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37F632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DEC994E" w14:textId="77777777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53ADCC87" w14:textId="77777777" w:rsidTr="00143E47">
        <w:tc>
          <w:tcPr>
            <w:tcW w:w="594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7DCED2C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18379E4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E7EF8E" w14:textId="15BC0D78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DD841" w14:textId="38401F9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3285,2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BDFBE5" w14:textId="4007234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756891" w14:textId="6CE25CBF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395D90" w14:textId="04F12A7E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3285,2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DC743D0" w14:textId="077416AC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816EFB" w14:textId="77777777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8B8D17" w14:textId="77777777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4B09980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5FD9DC9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4D9B2380" w14:textId="77777777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86108" w:rsidRPr="000E15BB" w14:paraId="2A8C2F49" w14:textId="77777777" w:rsidTr="00143E47">
        <w:tc>
          <w:tcPr>
            <w:tcW w:w="59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DFBA0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9ADDF3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F418F49" w14:textId="22E0BEF6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122E5D2" w14:textId="52015156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D77E54" w14:textId="48BB90F4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1662F0" w14:textId="5EB4AF5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5DE65EF" w14:textId="3D21CA40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F94602" w14:textId="6D5B49CA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0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FF9FCE" w14:textId="77777777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A27CF2" w14:textId="77777777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A04B52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7668D8" w14:textId="77777777" w:rsidR="00D86108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A1216C" w14:textId="77777777" w:rsidR="00D86108" w:rsidRPr="00EF29A1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92272BF" w14:textId="77777777" w:rsidR="00FE28DD" w:rsidRDefault="00FE28DD" w:rsidP="00FE28DD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FE28DD" w:rsidSect="002304CF">
          <w:headerReference w:type="default" r:id="rId15"/>
          <w:pgSz w:w="16800" w:h="11900" w:orient="landscape"/>
          <w:pgMar w:top="1701" w:right="1134" w:bottom="567" w:left="1134" w:header="720" w:footer="720" w:gutter="0"/>
          <w:cols w:space="720"/>
          <w:noEndnote/>
          <w:docGrid w:linePitch="299"/>
        </w:sectPr>
      </w:pPr>
    </w:p>
    <w:p w14:paraId="36828714" w14:textId="16CED00C" w:rsidR="00535A14" w:rsidRPr="00CB4DAF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20" w:name="_Hlk176170191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4. Финансовое обеспечение реализации </w:t>
      </w:r>
      <w:r w:rsidR="00FF308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4884D2DF" w14:textId="77777777" w:rsidR="00535A14" w:rsidRPr="00CB4DAF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417"/>
        <w:gridCol w:w="1418"/>
        <w:gridCol w:w="1276"/>
        <w:gridCol w:w="1417"/>
      </w:tblGrid>
      <w:tr w:rsidR="00614D27" w:rsidRPr="00CB4DAF" w14:paraId="7160D984" w14:textId="77777777" w:rsidTr="004B5055">
        <w:tc>
          <w:tcPr>
            <w:tcW w:w="425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A9A8F3A" w14:textId="1B1FBA54" w:rsidR="00614D27" w:rsidRPr="00CB4DAF" w:rsidRDefault="00614D27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6757239" w14:textId="2B3BF47F" w:rsidR="00614D27" w:rsidRPr="00CB4DAF" w:rsidRDefault="00614D27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ABB97D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70F7E6DE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614D27" w:rsidRPr="00CB4DAF" w14:paraId="7DB264A6" w14:textId="77777777" w:rsidTr="004B5055">
        <w:tc>
          <w:tcPr>
            <w:tcW w:w="425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B859B5C" w14:textId="77777777" w:rsidR="00614D27" w:rsidRPr="00CB4DAF" w:rsidRDefault="00614D27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A5DC62" w14:textId="4053CB46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46BC6" w14:textId="1429CE1A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A77269" w14:textId="51A172D6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DCD3B3" w14:textId="77777777" w:rsidR="00614D27" w:rsidRPr="00CB4DAF" w:rsidRDefault="00614D27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535A14" w:rsidRPr="00CB4DAF" w14:paraId="10216A44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205A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01F3D7" w14:textId="070E45AB" w:rsidR="00912796" w:rsidRPr="00CB4DAF" w:rsidRDefault="00912796" w:rsidP="00912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43C1A" w14:textId="6906234C" w:rsidR="00535A14" w:rsidRPr="00CB4DAF" w:rsidRDefault="00D86108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3285,2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B25F60" w14:textId="1A5B62B0" w:rsidR="00535A14" w:rsidRPr="00CB4DAF" w:rsidRDefault="00912796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01CCF9" w14:textId="2FE6EECA" w:rsidR="00535A14" w:rsidRPr="00CB4DAF" w:rsidRDefault="00D86108" w:rsidP="001918A5">
            <w:pPr>
              <w:widowControl w:val="0"/>
              <w:tabs>
                <w:tab w:val="left" w:pos="250"/>
                <w:tab w:val="center" w:pos="60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7036,7</w:t>
            </w:r>
          </w:p>
        </w:tc>
      </w:tr>
      <w:tr w:rsidR="00535A14" w:rsidRPr="00CB4DAF" w14:paraId="7393D31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547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9845EF" w14:textId="10415649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BFC674" w14:textId="3597F208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2D27CF" w14:textId="212CE9A3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5CF79A" w14:textId="530BC5B1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35A14" w:rsidRPr="00CB4DAF" w14:paraId="763BC282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0FA0" w14:textId="77777777" w:rsidR="00535A14" w:rsidRPr="00CB4DAF" w:rsidRDefault="00535A14" w:rsidP="00170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BF2BFD" w14:textId="05ABE8FA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0771F6" w14:textId="2F1571D9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ABB72B" w14:textId="64BD600E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9ECD6D" w14:textId="501AEB33" w:rsidR="00535A14" w:rsidRPr="00CB4DAF" w:rsidRDefault="00811CCF" w:rsidP="004B5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86108" w:rsidRPr="00CB4DAF" w14:paraId="41BB19C4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F55A" w14:textId="77777777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4E6EE9" w14:textId="0E61D29B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1CC2A" w14:textId="7C665563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3285,2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25A46" w14:textId="3A4FDB78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4E024C" w14:textId="2AA44FC2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7036,7</w:t>
            </w:r>
          </w:p>
        </w:tc>
      </w:tr>
      <w:tr w:rsidR="00D86108" w:rsidRPr="00CB4DAF" w14:paraId="2E67AC20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4D4B" w14:textId="77777777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1A0EF7" w14:textId="407AACB8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BCCF9A" w14:textId="3D40D640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7537C9" w14:textId="7B68330F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EA08FC" w14:textId="677BB02C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86108" w:rsidRPr="00CB4DAF" w14:paraId="78AFDC2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2C78" w14:textId="77777777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EDACD" w14:textId="7BDBDBBB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BCB0D4" w14:textId="03C3E1B5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3285,2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D8A45C" w14:textId="518327B8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63443" w14:textId="665DBDD6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7036,7</w:t>
            </w:r>
          </w:p>
        </w:tc>
      </w:tr>
      <w:tr w:rsidR="00D86108" w:rsidRPr="00CB4DAF" w14:paraId="659D9B07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DC02" w14:textId="77777777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6ADF9E" w14:textId="0B69ABDF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116E49" w14:textId="6FF33492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0E812" w14:textId="6034A578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93D69F" w14:textId="5EBCE41A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86108" w:rsidRPr="00CB4DAF" w14:paraId="74F0CC0E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52C0" w14:textId="77777777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E08F94" w14:textId="0F87AEC9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F0F5F5" w14:textId="634919BA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18A601" w14:textId="066CE411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A51A5A" w14:textId="1A761E72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86108" w:rsidRPr="00CB4DAF" w14:paraId="0A2650E1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2900" w14:textId="77777777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EBED6" w14:textId="3A4EC46C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2593,3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C0FC6" w14:textId="6C65BBBB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3285,2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461ED6" w14:textId="46B8CBEB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1158,2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19AD9E" w14:textId="06722B87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7036,7</w:t>
            </w:r>
          </w:p>
        </w:tc>
      </w:tr>
      <w:tr w:rsidR="00D86108" w:rsidRPr="00CB4DAF" w14:paraId="63D71E89" w14:textId="77777777" w:rsidTr="004B5055">
        <w:tc>
          <w:tcPr>
            <w:tcW w:w="4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057" w14:textId="77777777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A2E" w14:textId="0F226D37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8B3A" w14:textId="36C499AB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F4DA" w14:textId="2F4801ED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245A8" w14:textId="787E9B8A" w:rsidR="00D86108" w:rsidRPr="00CB4DAF" w:rsidRDefault="00D86108" w:rsidP="00D861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4EBB6C2C" w14:textId="77777777" w:rsidR="00535A14" w:rsidRPr="00357AA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31BE3D" w14:textId="77777777" w:rsidR="00535A14" w:rsidRPr="00357AA0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5BCD01" w14:textId="3046A02A" w:rsidR="00535A14" w:rsidRPr="00613850" w:rsidRDefault="00B015CF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</w:t>
      </w:r>
      <w:r w:rsidR="00535A14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аместител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ь</w:t>
      </w:r>
      <w:r w:rsidR="00535A14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главы администрации</w:t>
      </w:r>
    </w:p>
    <w:p w14:paraId="4ED46499" w14:textId="05118551" w:rsidR="00535A14" w:rsidRDefault="00535A14" w:rsidP="0053377F">
      <w:pPr>
        <w:widowControl w:val="0"/>
        <w:autoSpaceDE w:val="0"/>
        <w:autoSpaceDN w:val="0"/>
        <w:adjustRightInd w:val="0"/>
        <w:spacing w:after="0" w:line="240" w:lineRule="auto"/>
        <w:ind w:right="-383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 </w:t>
      </w:r>
      <w:r w:rsidR="0053377F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</w:t>
      </w:r>
      <w:r w:rsidR="00B015CF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В.А. Прокопенко</w:t>
      </w:r>
    </w:p>
    <w:bookmarkEnd w:id="20"/>
    <w:p w14:paraId="45241521" w14:textId="77777777" w:rsidR="00535A14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094FC7A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EA6C6F7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2BA1E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EF399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3C3C4C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0A8F8B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18DF7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75F983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835482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FF2F94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312BF6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B7D473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022109A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E3B4F1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A168F4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44259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0BEE5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F5D1EB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0E07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2B7B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4327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DB28946" w14:textId="77777777" w:rsidR="002502F6" w:rsidRDefault="002502F6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FCDB11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2D3B3F5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570F7C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646"/>
      </w:tblGrid>
      <w:tr w:rsidR="003C3E50" w:rsidRPr="00F02F2F" w14:paraId="65F3A758" w14:textId="77777777" w:rsidTr="00B97A1A">
        <w:tc>
          <w:tcPr>
            <w:tcW w:w="5277" w:type="dxa"/>
          </w:tcPr>
          <w:p w14:paraId="54386189" w14:textId="77777777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  <w:bookmarkStart w:id="21" w:name="_Hlk175814393"/>
          </w:p>
        </w:tc>
        <w:tc>
          <w:tcPr>
            <w:tcW w:w="4646" w:type="dxa"/>
          </w:tcPr>
          <w:p w14:paraId="085AE60E" w14:textId="11057B6F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риложение 2</w:t>
            </w:r>
          </w:p>
          <w:p w14:paraId="691EFF27" w14:textId="1CFD9267" w:rsidR="003C3E50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</w:t>
            </w:r>
            <w:r w:rsidR="00912796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912796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» </w:t>
            </w:r>
          </w:p>
          <w:p w14:paraId="652F62F1" w14:textId="64197AB1" w:rsidR="003C3E50" w:rsidRPr="00F02F2F" w:rsidRDefault="003C3E50" w:rsidP="00906920">
            <w:pPr>
              <w:widowControl w:val="0"/>
              <w:autoSpaceDE w:val="0"/>
              <w:autoSpaceDN w:val="0"/>
              <w:adjustRightInd w:val="0"/>
              <w:ind w:left="144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25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BC37A4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4F67B51B" w14:textId="77777777" w:rsidR="003C3E50" w:rsidRPr="00432E87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89BBA5A" w14:textId="77777777" w:rsidR="003C3E50" w:rsidRPr="00432E87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948FDF6" w14:textId="77777777" w:rsidR="003C3E50" w:rsidRPr="00191365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91365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1A1922C" w14:textId="331C066E" w:rsidR="003C3E50" w:rsidRPr="00191365" w:rsidRDefault="00C20760" w:rsidP="00C20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1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«Обеспечение первичных мер пожарной безопасности в границах Лабинского городского поселения Лабинского </w:t>
      </w:r>
      <w:r w:rsidR="006F3B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Краснодарского края</w:t>
      </w:r>
      <w:r w:rsidRPr="00191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E71684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28E119A" w14:textId="5525792A" w:rsidR="002939AB" w:rsidRPr="002939AB" w:rsidRDefault="002939AB" w:rsidP="002939AB">
      <w:pPr>
        <w:pStyle w:val="af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подпрограммы</w:t>
      </w:r>
    </w:p>
    <w:p w14:paraId="2D3CB9CD" w14:textId="77777777" w:rsidR="003C3E50" w:rsidRDefault="003C3E50" w:rsidP="003C3E5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3C3E50" w:rsidRPr="007B40CC" w14:paraId="1E511D72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D0AC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0BD11F9C" w14:textId="6DFDA598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B657BF" w14:textId="74DCA6CC" w:rsidR="003C3E50" w:rsidRPr="007B40CC" w:rsidRDefault="003C3E50" w:rsidP="00627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</w:t>
            </w:r>
            <w:r w:rsidR="0004516A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ГО и ЧС администрации</w:t>
            </w:r>
          </w:p>
        </w:tc>
      </w:tr>
      <w:tr w:rsidR="003C3E50" w:rsidRPr="007B40CC" w14:paraId="7013FAB8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56FD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49C942D7" w14:textId="1BB9406C" w:rsidR="003C3E50" w:rsidRPr="007B40CC" w:rsidRDefault="00C20760" w:rsidP="00BB6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161AEE" w14:textId="4835314A" w:rsidR="003C3E50" w:rsidRPr="007B40CC" w:rsidRDefault="006C7FBB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C3E50" w:rsidRPr="007B40CC" w14:paraId="0C51A61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5204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F0D8EEF" w14:textId="7A1450B1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EB420B" w14:textId="57E0467A" w:rsidR="003C3E50" w:rsidRPr="007B40CC" w:rsidRDefault="0004516A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C3E50" w:rsidRPr="007B40CC" w14:paraId="5A8BB0EC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7C76" w14:textId="77777777" w:rsidR="003C3E50" w:rsidRPr="00301AF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54F47828" w14:textId="49992F83" w:rsidR="003C3E50" w:rsidRPr="00301AFB" w:rsidRDefault="00C2076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A26F12" w14:textId="558FAF86" w:rsidR="003C3E50" w:rsidRPr="00301AFB" w:rsidRDefault="003C3E5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6F3B2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</w:p>
        </w:tc>
      </w:tr>
      <w:tr w:rsidR="003C3E50" w:rsidRPr="007B40CC" w14:paraId="27C561B5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2E18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0D8D22C8" w14:textId="7C76726A" w:rsidR="003C3E50" w:rsidRPr="007B40CC" w:rsidRDefault="00C2076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C3E50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762C7" w14:textId="3B9180D2" w:rsidR="003C3E50" w:rsidRPr="007B40CC" w:rsidRDefault="003C3E50" w:rsidP="006C7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решение комплекса проблем организационно-правового, финансового, материально-технического обеспечения первичных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ер пожарной безопасности на территории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3C3E50" w:rsidRPr="007B40CC" w14:paraId="7B62DD5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86E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3715EF56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040FD640" w14:textId="2D82FDA9" w:rsidR="003C3E50" w:rsidRPr="007B40CC" w:rsidRDefault="00C2076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481C1E" w14:textId="1FDA49F6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памяток по соблюдени</w:t>
            </w:r>
            <w:r w:rsidR="00A63FD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ю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правил пожарной безопасности в быту, приобретенных для раздачи жителям;</w:t>
            </w:r>
          </w:p>
          <w:p w14:paraId="3D6B973F" w14:textId="3E488164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погибших людей при пожарах</w:t>
            </w:r>
            <w:r w:rsidR="00191365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3961863" w14:textId="452C52A0" w:rsidR="003C3E50" w:rsidRPr="00A6304B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C7FB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число пострадавших людей</w:t>
            </w:r>
            <w:r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при пожарах</w:t>
            </w:r>
            <w:r w:rsidR="00191365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(не более)</w:t>
            </w:r>
            <w:r w:rsidR="00A6304B" w:rsidRPr="00A6304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696A5CF" w14:textId="2723886B" w:rsidR="00A6304B" w:rsidRPr="00A6304B" w:rsidRDefault="006C7FBB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организации добровольной пожарной охраны, а также участия граждан в обеспечении мер пожарной безопасности в иных формах;</w:t>
            </w:r>
          </w:p>
          <w:p w14:paraId="10327944" w14:textId="5A61891F" w:rsidR="003C3E50" w:rsidRPr="00A6304B" w:rsidRDefault="006C7FB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304B" w:rsidRPr="00A6304B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беспечение добровольных пожарных специальной </w:t>
            </w:r>
            <w:r w:rsidR="000B03C3" w:rsidRPr="00A6304B">
              <w:rPr>
                <w:rFonts w:ascii="Times New Roman" w:hAnsi="Times New Roman" w:cs="Times New Roman"/>
                <w:sz w:val="28"/>
                <w:szCs w:val="28"/>
              </w:rPr>
              <w:t>одеждой</w:t>
            </w:r>
          </w:p>
        </w:tc>
      </w:tr>
      <w:tr w:rsidR="003C3E50" w:rsidRPr="007B40CC" w14:paraId="6B4B89AF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425" w14:textId="5C429545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Этапы и сроки </w:t>
            </w:r>
          </w:p>
          <w:p w14:paraId="7DE50FB2" w14:textId="331831DE" w:rsidR="003C3E50" w:rsidRPr="007B40CC" w:rsidRDefault="003C3E50" w:rsidP="001913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94208" w14:textId="77777777" w:rsidR="00BB6ACB" w:rsidRDefault="003C3E50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</w:t>
            </w:r>
            <w:r w:rsidR="00536E1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7FA1551F" w14:textId="0B97073C" w:rsidR="003C3E50" w:rsidRPr="007B40CC" w:rsidRDefault="003C3E50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3C3E50" w:rsidRPr="007B40CC" w14:paraId="341E1F3C" w14:textId="77777777" w:rsidTr="0012675C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EF7E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0209846D" w14:textId="77777777" w:rsidR="003C3E50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05A2E04" w14:textId="6C4F3665" w:rsidR="003C3E50" w:rsidRPr="007B40CC" w:rsidRDefault="003C3E50" w:rsidP="00C20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42817" w14:textId="10BC896E" w:rsidR="003C3E50" w:rsidRPr="0084497D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</w:t>
            </w:r>
            <w:r w:rsidR="00C2076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91279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548,9</w:t>
            </w:r>
            <w:r w:rsidR="00AB4319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за счет средств местного бюджета, из них:</w:t>
            </w:r>
          </w:p>
          <w:p w14:paraId="7AA2F5FC" w14:textId="6D2DF779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1279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147,9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8C3B9A9" w14:textId="287252F8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D86108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214,8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7B65EA3" w14:textId="0FCD59AF" w:rsidR="003C3E50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1918A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200</w:t>
            </w:r>
            <w:r w:rsidR="0091279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,5</w:t>
            </w:r>
            <w:r w:rsidR="003C3E50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A596FAD" w14:textId="6AE5D094" w:rsidR="003C3E50" w:rsidRPr="007B40CC" w:rsidRDefault="003C3E5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не планируется</w:t>
            </w:r>
          </w:p>
        </w:tc>
      </w:tr>
    </w:tbl>
    <w:p w14:paraId="02A0FD0B" w14:textId="77777777" w:rsidR="003C3E50" w:rsidRPr="00534A0A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DBB20" wp14:editId="0E0BBFE3">
                <wp:simplePos x="0" y="0"/>
                <wp:positionH relativeFrom="column">
                  <wp:posOffset>2844927</wp:posOffset>
                </wp:positionH>
                <wp:positionV relativeFrom="paragraph">
                  <wp:posOffset>-4717085</wp:posOffset>
                </wp:positionV>
                <wp:extent cx="424281" cy="329133"/>
                <wp:effectExtent l="0" t="0" r="0" b="0"/>
                <wp:wrapNone/>
                <wp:docPr id="40446906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281" cy="329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09A61D" w14:textId="77777777" w:rsidR="00B30FB2" w:rsidRPr="00AA2E05" w:rsidRDefault="00B30FB2" w:rsidP="003C3E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5DBB20" id="_x0000_s1027" style="position:absolute;left:0;text-align:left;margin-left:224pt;margin-top:-371.4pt;width:33.4pt;height:2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" fillcolor="window" stroked="f" strokeweight="1pt">
                <v:textbox>
                  <w:txbxContent>
                    <w:p w14:paraId="7D09A61D" w14:textId="77777777" w:rsidR="00B30FB2" w:rsidRPr="00AA2E05" w:rsidRDefault="00B30FB2" w:rsidP="003C3E5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751843F8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F46B0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1BB6FC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BBAC3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0C97C3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CAE139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32F6C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732F9F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9ACCE0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569A79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14ED75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A7369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E6E60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21253F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42CB70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7732A7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1DF351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0E60C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00290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31FF93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426A00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8D6805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075CB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D7D4FD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B6BF59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7BA8F6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B1D517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ECC2324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86D0A2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C3E50" w:rsidSect="00463C9B">
          <w:headerReference w:type="default" r:id="rId16"/>
          <w:footerReference w:type="default" r:id="rId17"/>
          <w:pgSz w:w="11900" w:h="16800"/>
          <w:pgMar w:top="993" w:right="800" w:bottom="1276" w:left="1418" w:header="720" w:footer="720" w:gutter="0"/>
          <w:cols w:space="720"/>
          <w:noEndnote/>
        </w:sectPr>
      </w:pPr>
    </w:p>
    <w:p w14:paraId="06748B6D" w14:textId="036718DD" w:rsidR="00AE4333" w:rsidRPr="003A5A3D" w:rsidRDefault="00AE4333" w:rsidP="00011216">
      <w:pPr>
        <w:widowControl w:val="0"/>
        <w:autoSpaceDE w:val="0"/>
        <w:autoSpaceDN w:val="0"/>
        <w:adjustRightInd w:val="0"/>
        <w:spacing w:before="108" w:after="108" w:line="240" w:lineRule="auto"/>
        <w:ind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</w:t>
      </w:r>
      <w:r w:rsidR="006C7F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40159004" w14:textId="77777777" w:rsidR="00AE4333" w:rsidRPr="003A5A3D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402"/>
        <w:gridCol w:w="1134"/>
        <w:gridCol w:w="1134"/>
        <w:gridCol w:w="850"/>
        <w:gridCol w:w="822"/>
        <w:gridCol w:w="29"/>
        <w:gridCol w:w="850"/>
        <w:gridCol w:w="2835"/>
        <w:gridCol w:w="2835"/>
      </w:tblGrid>
      <w:tr w:rsidR="00BC37A4" w:rsidRPr="003A5A3D" w14:paraId="187786F2" w14:textId="77777777" w:rsidTr="00854190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42C4DE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" w:name="_Hlk176422895"/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874334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29F177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213853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7A96AD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F35279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AFCDD0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BC37A4" w:rsidRPr="003A5A3D" w14:paraId="5E838439" w14:textId="77777777" w:rsidTr="00854190">
        <w:trPr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80B859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12CFE4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623E2BB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9BDD9DA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5B69B3" w14:textId="30E712C6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 год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F2A1EA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5B3A5616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58027" w14:textId="77777777" w:rsidR="00BC37A4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3612432B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5A78AC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nil"/>
            </w:tcBorders>
          </w:tcPr>
          <w:p w14:paraId="37840368" w14:textId="77777777" w:rsidR="00BC37A4" w:rsidRPr="003A5A3D" w:rsidRDefault="00BC37A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D496F" w:rsidRPr="003A5A3D" w14:paraId="7CDD3256" w14:textId="77777777" w:rsidTr="00854190">
        <w:trPr>
          <w:trHeight w:val="334"/>
          <w:tblHeader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8C95" w14:textId="21040B70" w:rsidR="006D496F" w:rsidRPr="00077E0A" w:rsidRDefault="00077E0A" w:rsidP="008340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447568" w14:textId="33377E76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58CDA0" w14:textId="72FB463D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D571D4" w14:textId="2CC2760B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7CB1C6" w14:textId="3B373C6B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BCD804" w14:textId="5115A618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B7D82F" w14:textId="4691BCA9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ED6EE6" w14:textId="53D26BD9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D224DE" w14:textId="4A804D41" w:rsidR="006D496F" w:rsidRPr="00077E0A" w:rsidRDefault="00077E0A" w:rsidP="008340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77E0A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AE4333" w:rsidRPr="003A5A3D" w14:paraId="6F6E0E4A" w14:textId="77777777" w:rsidTr="00A66129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5792" w14:textId="77777777" w:rsidR="00AE4333" w:rsidRPr="00FB269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269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506636" w14:textId="643A14F4" w:rsidR="00AE4333" w:rsidRPr="0004516A" w:rsidRDefault="00AE4333" w:rsidP="00A66129">
            <w:pPr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811CCF"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20468504" w14:textId="77777777" w:rsidTr="00A66129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D109" w14:textId="557EF90E" w:rsidR="00AE4333" w:rsidRPr="00FB269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269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 w:rsidRPr="00FB269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39A449A" w14:textId="195E924D" w:rsidR="00AE4333" w:rsidRPr="00C64022" w:rsidRDefault="00AE4333" w:rsidP="00C64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811CCF"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- обеспечение первичных мер пожарной безопасности в границах Лабинского городского поселения Лабинского </w:t>
            </w:r>
            <w:r w:rsid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6F3B2D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AE4333" w:rsidRPr="003A5A3D" w14:paraId="401256BA" w14:textId="77777777" w:rsidTr="006D496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9F5A" w14:textId="0B6E159B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22AE" w14:textId="0CE15D3E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оличество памяток по соблюдени</w:t>
            </w:r>
            <w:r w:rsidR="00A63FD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 xml:space="preserve"> правил пожарной безопасности в быту, приобретенных для раздачи жителям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61EA9" w14:textId="7F87A5D1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733519" w14:textId="2FFC3CAF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8FC18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7BC96F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B815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B9AB" w14:textId="77777777" w:rsidR="00AE4333" w:rsidRPr="00416864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FBCCA2" w14:textId="77777777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EE631D3" w14:textId="5A440EF5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26056A5A" w14:textId="77777777" w:rsidTr="006D496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E6B4" w14:textId="36DCA09D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45A9" w14:textId="6A24E5B7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>Число погибших людей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3D15B4" w14:textId="6B02E927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63B6E" w14:textId="6D52845E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2EF23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CEC27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C773A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6A47E" w14:textId="7EFD1215" w:rsidR="00AE4333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288146FF" w14:textId="7855060D" w:rsidR="00AE4333" w:rsidRDefault="00AE4333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декабря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="00D54D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</w:t>
            </w:r>
            <w:r w:rsidR="00D54D7A"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8D7A95" w14:textId="77777777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08A466B9" w14:textId="7FFEB36D" w:rsidR="00AE4333" w:rsidRPr="00F918DF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36E407C6" w14:textId="77777777" w:rsidTr="006D496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D06F" w14:textId="44DC04C4" w:rsidR="00AE4333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811CC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036F" w14:textId="48E5740F" w:rsidR="00AE4333" w:rsidRPr="00416864" w:rsidRDefault="00AE4333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0FB2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 w:rsidR="00804BB3" w:rsidRPr="00B30FB2">
              <w:rPr>
                <w:rFonts w:ascii="Times New Roman" w:hAnsi="Times New Roman" w:cs="Times New Roman"/>
                <w:sz w:val="24"/>
                <w:szCs w:val="24"/>
              </w:rPr>
              <w:t>пострадавших</w:t>
            </w:r>
            <w:r w:rsidRPr="00B30FB2">
              <w:rPr>
                <w:rFonts w:ascii="Times New Roman" w:hAnsi="Times New Roman" w:cs="Times New Roman"/>
                <w:sz w:val="24"/>
                <w:szCs w:val="24"/>
              </w:rPr>
              <w:t xml:space="preserve"> людей</w:t>
            </w:r>
            <w:r w:rsidRPr="00416864">
              <w:rPr>
                <w:rFonts w:ascii="Times New Roman" w:hAnsi="Times New Roman" w:cs="Times New Roman"/>
                <w:sz w:val="24"/>
                <w:szCs w:val="24"/>
              </w:rPr>
              <w:t xml:space="preserve"> при пожарах</w:t>
            </w:r>
            <w:r w:rsidR="00191365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A9809" w14:textId="3C211BFD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75B87" w14:textId="36227410" w:rsidR="00AE4333" w:rsidRDefault="00D27DBE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EFDBE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59489B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31470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194E4" w14:textId="18369701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69999AA8" w14:textId="285AC9C4" w:rsidR="00AE4333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F0CE0" w14:textId="77777777" w:rsidR="00AE4333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562DD227" w14:textId="69366869" w:rsidR="00AE4333" w:rsidRPr="00F918DF" w:rsidRDefault="00AE4333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6304B" w:rsidRPr="003A5A3D" w14:paraId="367800DC" w14:textId="77777777" w:rsidTr="006D496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50A6" w14:textId="761CAB14" w:rsidR="00A6304B" w:rsidRDefault="00A6304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C49A" w14:textId="0A432B79" w:rsidR="00D66A8F" w:rsidRPr="00416864" w:rsidRDefault="00A6304B" w:rsidP="00D54D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CB8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организации добровольной </w:t>
            </w:r>
            <w:r w:rsidRPr="00773C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пожарной охраны, а также участия граждан в обеспечении мер 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в иных формах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308AF" w14:textId="4E23EA64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0F904" w14:textId="52E3E85A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DE751" w14:textId="0C559F5D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FF899" w14:textId="4BCF5E05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0EE41" w14:textId="6D56B83C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D0A46" w14:textId="419C265A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4FF12A4D" w14:textId="12560D26" w:rsidR="00A6304B" w:rsidRPr="00416864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BEE26" w14:textId="77777777" w:rsidR="008C1134" w:rsidRDefault="00A6304B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</w:t>
            </w:r>
          </w:p>
          <w:p w14:paraId="71F09B05" w14:textId="537C0AEF" w:rsidR="00A6304B" w:rsidRDefault="00A6304B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6304B" w:rsidRPr="003A5A3D" w14:paraId="18EBDD02" w14:textId="77777777" w:rsidTr="006D496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15AD" w14:textId="2AED8BE5" w:rsidR="00A6304B" w:rsidRDefault="00A6304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771E" w14:textId="3B5B3400" w:rsidR="00A6304B" w:rsidRPr="00416864" w:rsidRDefault="00A6304B" w:rsidP="00D032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добровольных пожарных специальной одеждой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CC20B" w14:textId="34E6C7BB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CFB7B" w14:textId="148921B6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89592" w14:textId="2359A7D4" w:rsidR="00A6304B" w:rsidRDefault="00912796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ECD7F" w14:textId="241BCD04" w:rsidR="00A6304B" w:rsidRDefault="00912796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E313F" w14:textId="6065D8EE" w:rsidR="00A6304B" w:rsidRDefault="00A6304B" w:rsidP="00A630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A5746" w14:textId="38CB3C00" w:rsidR="00D54D7A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о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октября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2003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ода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131-ФЗ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</w:p>
          <w:p w14:paraId="4CE3E287" w14:textId="05F1DDF2" w:rsidR="00A6304B" w:rsidRPr="00416864" w:rsidRDefault="00D54D7A" w:rsidP="00574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Федеральный закон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 декабря 1994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ода       </w:t>
            </w:r>
            <w:r w:rsidRPr="00416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69-ФЗ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62810" w14:textId="16A19FA1" w:rsidR="00A6304B" w:rsidRDefault="00A6304B" w:rsidP="001918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администрации </w:t>
            </w:r>
          </w:p>
        </w:tc>
      </w:tr>
      <w:bookmarkEnd w:id="22"/>
    </w:tbl>
    <w:p w14:paraId="3154EEE4" w14:textId="77777777" w:rsidR="001A7B14" w:rsidRDefault="001A7B14" w:rsidP="00D66A8F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ACE8A9A" w14:textId="2ABE52A5" w:rsidR="00AE4333" w:rsidRPr="000E15BB" w:rsidRDefault="00AE4333" w:rsidP="00BE1507">
      <w:pPr>
        <w:widowControl w:val="0"/>
        <w:autoSpaceDE w:val="0"/>
        <w:autoSpaceDN w:val="0"/>
        <w:adjustRightInd w:val="0"/>
        <w:spacing w:after="0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</w:t>
      </w:r>
      <w:r w:rsidR="00811C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30A7FE8D" w14:textId="77777777" w:rsidR="00AE4333" w:rsidRPr="000E15BB" w:rsidRDefault="00AE4333" w:rsidP="00BE1507">
      <w:pPr>
        <w:widowControl w:val="0"/>
        <w:autoSpaceDE w:val="0"/>
        <w:autoSpaceDN w:val="0"/>
        <w:adjustRightInd w:val="0"/>
        <w:spacing w:before="108" w:after="108" w:line="240" w:lineRule="auto"/>
        <w:ind w:left="567" w:right="-658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37DD4170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77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948"/>
        <w:gridCol w:w="851"/>
        <w:gridCol w:w="708"/>
        <w:gridCol w:w="709"/>
        <w:gridCol w:w="567"/>
        <w:gridCol w:w="709"/>
        <w:gridCol w:w="709"/>
        <w:gridCol w:w="1701"/>
        <w:gridCol w:w="1275"/>
        <w:gridCol w:w="1276"/>
        <w:gridCol w:w="1701"/>
        <w:gridCol w:w="1026"/>
      </w:tblGrid>
      <w:tr w:rsidR="00D27DBE" w:rsidRPr="000E15BB" w14:paraId="20A5E76F" w14:textId="77777777" w:rsidTr="00D27DBE">
        <w:trPr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33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" w:name="_Hlk176423031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583E5" w14:textId="5FB984A8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191ED" w14:textId="3A0D1705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</w:t>
            </w:r>
            <w:r w:rsidR="00D66A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зации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48119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83F5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3239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8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4C66C" w14:textId="77777777" w:rsidR="003A1D3B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4578D455" w14:textId="751CFD37" w:rsidR="00AE4333" w:rsidRPr="000E15BB" w:rsidRDefault="00AE4333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приятия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6AC7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397DE" w14:textId="34B67CD4" w:rsidR="00AE4333" w:rsidRPr="000E15BB" w:rsidRDefault="00AE4333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Связь с показателями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ципаль-ной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3A1D3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D27DBE" w:rsidRPr="000E15BB" w14:paraId="4C1ECEDD" w14:textId="77777777" w:rsidTr="001434C2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414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095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422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B88D1" w14:textId="77777777" w:rsidR="00AE4333" w:rsidRPr="000E15BB" w:rsidRDefault="00AE4333" w:rsidP="00D6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CBD4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104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4D1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38A6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305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A52F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5E4AA405" w14:textId="77777777" w:rsidTr="001434C2">
        <w:trPr>
          <w:tblHeader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C00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0B9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408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5C2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22D53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1901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25C8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4CFD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E78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70F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EF9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7C5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C18CF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DE0D33A" w14:textId="77777777" w:rsidR="001434C2" w:rsidRPr="001434C2" w:rsidRDefault="001434C2" w:rsidP="001434C2">
      <w:pPr>
        <w:spacing w:after="0" w:line="240" w:lineRule="auto"/>
        <w:rPr>
          <w:sz w:val="4"/>
          <w:szCs w:val="4"/>
        </w:rPr>
      </w:pPr>
    </w:p>
    <w:tbl>
      <w:tblPr>
        <w:tblW w:w="1477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948"/>
        <w:gridCol w:w="29"/>
        <w:gridCol w:w="850"/>
        <w:gridCol w:w="680"/>
        <w:gridCol w:w="29"/>
        <w:gridCol w:w="680"/>
        <w:gridCol w:w="29"/>
        <w:gridCol w:w="538"/>
        <w:gridCol w:w="29"/>
        <w:gridCol w:w="680"/>
        <w:gridCol w:w="29"/>
        <w:gridCol w:w="680"/>
        <w:gridCol w:w="28"/>
        <w:gridCol w:w="1673"/>
        <w:gridCol w:w="28"/>
        <w:gridCol w:w="1247"/>
        <w:gridCol w:w="29"/>
        <w:gridCol w:w="1247"/>
        <w:gridCol w:w="29"/>
        <w:gridCol w:w="1672"/>
        <w:gridCol w:w="29"/>
        <w:gridCol w:w="997"/>
      </w:tblGrid>
      <w:tr w:rsidR="00D46CC2" w:rsidRPr="000E15BB" w14:paraId="1E0DB746" w14:textId="77777777" w:rsidTr="008A071A">
        <w:trPr>
          <w:tblHeader/>
        </w:trPr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3522AA1C" w14:textId="33520073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2C290" w14:textId="6BE8056E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EF38A" w14:textId="3F253C01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1DE42" w14:textId="127BD3B3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85DBF" w14:textId="33752BA2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14513" w14:textId="3117A2C5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3B7D5" w14:textId="72CC2CE4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01642" w14:textId="1DE3120E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2BE71" w14:textId="2B3853DE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0B988" w14:textId="4081EFDF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A975C" w14:textId="3F88A0FA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D6F21" w14:textId="667D47E1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4D00A" w14:textId="55FC0D2D" w:rsidR="00D46CC2" w:rsidRPr="00D46CC2" w:rsidRDefault="00D46CC2" w:rsidP="00D46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6CC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AE4333" w:rsidRPr="000E15BB" w14:paraId="47F0E4B6" w14:textId="77777777" w:rsidTr="00CB5219">
        <w:tc>
          <w:tcPr>
            <w:tcW w:w="596" w:type="dxa"/>
            <w:tcBorders>
              <w:top w:val="single" w:sz="4" w:space="0" w:color="auto"/>
              <w:right w:val="single" w:sz="4" w:space="0" w:color="auto"/>
            </w:tcBorders>
          </w:tcPr>
          <w:p w14:paraId="56EFD1A4" w14:textId="47AFBFA0" w:rsidR="00AE4333" w:rsidRPr="009E52F1" w:rsidRDefault="00811CCF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52F1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A717F" w14:textId="6C07833A" w:rsidR="00AE4333" w:rsidRPr="00CB5219" w:rsidRDefault="00BB6ACB" w:rsidP="00BB6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CB5219" w:rsidRP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</w:t>
            </w:r>
            <w:r w:rsidR="006F3B2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муниципального района Краснодарского края</w:t>
            </w:r>
          </w:p>
        </w:tc>
      </w:tr>
      <w:tr w:rsidR="00D27DBE" w:rsidRPr="000E15BB" w14:paraId="469F4FAB" w14:textId="77777777" w:rsidTr="00DF1D83">
        <w:trPr>
          <w:trHeight w:val="792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C5ABD40" w14:textId="38CE0959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F6372" w14:textId="0B0FBDD0" w:rsidR="00E376C0" w:rsidRDefault="00BB6ACB" w:rsidP="00D851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  <w:r w:rsidR="00D851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</w:t>
            </w:r>
            <w:r w:rsidR="00D8516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пожарной безопасности, </w:t>
            </w:r>
            <w:r w:rsidR="006E1D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ление листовок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 w:rsidR="006E1D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</w:t>
            </w:r>
            <w:r w:rsidR="00103AE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</w:t>
            </w:r>
            <w:r w:rsidR="006E1DB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остра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зготовление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7056C" w14:textId="087136D4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7E78F" w14:textId="378C7184" w:rsidR="00BB6ACB" w:rsidRDefault="006E1DB6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B454C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E411D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4BA79" w14:textId="1E06CF98" w:rsidR="00BB6ACB" w:rsidRDefault="006E1DB6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26BA1" w14:textId="77777777" w:rsidR="00BB6AC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D7D7C0" w14:textId="23E11A89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</w:t>
            </w:r>
            <w:r w:rsidR="00D27DB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ние населения по вопросам пожарной безопасности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CDFE7" w14:textId="59C25282" w:rsidR="00BB6AC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68432" w14:textId="0693C8DD" w:rsidR="00BB6AC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2A65EE" w14:textId="33F28454" w:rsidR="00BB6ACB" w:rsidRPr="00233BF3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95275D" w14:textId="2D3376B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  <w:p w14:paraId="0613F4B4" w14:textId="77777777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303D55CD" w14:textId="77777777" w:rsidTr="00FE2DF4">
        <w:trPr>
          <w:trHeight w:val="830"/>
        </w:trPr>
        <w:tc>
          <w:tcPr>
            <w:tcW w:w="59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68C02863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DA52EE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3CB2" w14:textId="5ECA3D01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13009" w14:textId="4EC4AD88" w:rsidR="00BB6ACB" w:rsidRPr="000E15BB" w:rsidRDefault="00A67F6E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CAC07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204B74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B82DA" w14:textId="53B70EF9" w:rsidR="00BB6ACB" w:rsidRPr="000E15BB" w:rsidRDefault="00A67F6E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79347" w14:textId="77777777" w:rsidR="00BB6ACB" w:rsidRPr="000E15BB" w:rsidRDefault="00BB6ACB" w:rsidP="00536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39D979" w14:textId="6E8FFE03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89FCB" w14:textId="47E934CD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7085C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</w:tcPr>
          <w:p w14:paraId="257585CB" w14:textId="0E5392E8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top w:val="nil"/>
              <w:left w:val="single" w:sz="4" w:space="0" w:color="auto"/>
            </w:tcBorders>
          </w:tcPr>
          <w:p w14:paraId="4C6A975B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0B70F651" w14:textId="23AF4A93" w:rsidTr="00FE2DF4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C1167D9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2C9C986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DD6B" w14:textId="7E0E483A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F0D24" w14:textId="77777777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8028E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6F1C1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54FBC" w14:textId="77777777" w:rsidR="00BB6ACB" w:rsidRPr="000E15BB" w:rsidRDefault="00BB6ACB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6091E0" w14:textId="77777777" w:rsidR="00BB6ACB" w:rsidRPr="000E15B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C90928" w14:textId="2510BDF1" w:rsidR="00BB6ACB" w:rsidRPr="000E15BB" w:rsidRDefault="00BB6AC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7101A7" w14:textId="6027C072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590709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E6FB3EA" w14:textId="37378548" w:rsidR="00BB6ACB" w:rsidRPr="000E15B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58673BE0" w14:textId="77777777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3"/>
      <w:tr w:rsidR="00D27DBE" w:rsidRPr="000E15BB" w14:paraId="56622F3A" w14:textId="77777777" w:rsidTr="00FE2DF4">
        <w:trPr>
          <w:trHeight w:val="555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A63129" w14:textId="44A244D6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FAF2B5" w14:textId="75F19AC4" w:rsidR="00D27DBE" w:rsidRPr="00813BBC" w:rsidRDefault="00BB6ACB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</w:t>
            </w:r>
            <w:r w:rsidR="006E1D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содержа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ние минерализованных полос на участках Лабинского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городского поселения </w:t>
            </w:r>
            <w:r w:rsidR="002E5DB3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Лабинского </w:t>
            </w:r>
            <w:r w:rsidR="002E5DB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="002E5DB3" w:rsidRPr="00C6402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E5DB3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E11FA" w14:textId="1531A1E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45FFD" w14:textId="087AF14C" w:rsidR="00BB6ACB" w:rsidRDefault="001A7B14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34147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C2EDD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EA7AF" w14:textId="41C3B7B7" w:rsidR="00BB6ACB" w:rsidRDefault="001A7B14" w:rsidP="00DF1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65,4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39E6C" w14:textId="77777777" w:rsidR="00BB6ACB" w:rsidRDefault="00BB6ACB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015166" w14:textId="77777777" w:rsidR="00BB6ACB" w:rsidRDefault="00BB6AC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CB0CA" w14:textId="02E6CE6E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36FD3D" w14:textId="63453139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9DEE6B" w14:textId="79CB5AFC" w:rsidR="001A7B14" w:rsidRPr="00233BF3" w:rsidRDefault="0090754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D04FDF" w14:textId="37D3C0BE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  <w:p w14:paraId="3894DF0D" w14:textId="04FF9E3B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  <w:p w14:paraId="423DC2AD" w14:textId="77777777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9A4DF30" w14:textId="77777777" w:rsidTr="00FE2DF4">
        <w:trPr>
          <w:trHeight w:val="560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FBAAFBF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7F4E68A" w14:textId="77777777" w:rsidR="00BB6ACB" w:rsidRPr="00813BBC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CFFCB" w14:textId="1F88D48F" w:rsidR="00BB6AC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DE96A" w14:textId="1385245C" w:rsidR="00BB6AC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032BE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77572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168C2" w14:textId="176F9912" w:rsidR="00BB6AC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CCC3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E51AF0" w14:textId="2FCD231A" w:rsidR="00BB6ACB" w:rsidRDefault="00BB6AC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476DE3" w14:textId="59E627DD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F6B51" w14:textId="6D94419E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3D4D1B3" w14:textId="012D05B3" w:rsidR="00BB6ACB" w:rsidRPr="00233BF3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006E7C58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7DBE" w:rsidRPr="000E15BB" w14:paraId="249375DC" w14:textId="77777777" w:rsidTr="00FE2DF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F861BD" w14:textId="77777777" w:rsidR="00BB6AC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CA9230" w14:textId="77777777" w:rsidR="00BB6ACB" w:rsidRPr="00813BBC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6FF18" w14:textId="678319D4" w:rsidR="00BB6ACB" w:rsidRPr="000E15BB" w:rsidRDefault="00BB6ACB" w:rsidP="00D27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853CC0" w14:textId="08E6215A" w:rsidR="00BB6ACB" w:rsidRPr="000E15B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83CFD" w14:textId="127D7E1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861F7" w14:textId="735B8D8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33970" w14:textId="34468D8C" w:rsidR="00BB6ACB" w:rsidRPr="000E15BB" w:rsidRDefault="006E1DB6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F6F81" w14:textId="3ACF982A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857E54" w14:textId="6BC8608E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C4DE1" w14:textId="5610AACF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54AA1F" w14:textId="5875B32B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70F4AFE" w14:textId="37405CE6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BCC30C" w14:textId="77777777" w:rsidR="00BB6ACB" w:rsidRPr="000E15BB" w:rsidRDefault="00BB6ACB" w:rsidP="00614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1B7E725C" w14:textId="77777777" w:rsidTr="00DF1D83">
        <w:trPr>
          <w:trHeight w:val="599"/>
        </w:trPr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43048C14" w14:textId="727E470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948" w:type="dxa"/>
            <w:vMerge w:val="restart"/>
            <w:tcBorders>
              <w:left w:val="single" w:sz="4" w:space="0" w:color="auto"/>
              <w:right w:val="nil"/>
            </w:tcBorders>
          </w:tcPr>
          <w:p w14:paraId="207EA1B3" w14:textId="4303CC71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должностных лиц по дополнительной профессиональной программе (программе профессиональной переподготовки) в области пожарной безопасности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E1FFA" w14:textId="2946FC1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ED8C63" w14:textId="2B897FE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FB89D" w14:textId="54FD5C5F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A223F" w14:textId="16CD87F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0A21B" w14:textId="75909690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A7A9C5" w14:textId="46ED08D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1128BABE" w14:textId="1BF3AD0E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0CC22" w14:textId="4A34083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42EA2" w14:textId="492B995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1DADE77A" w14:textId="096E78E6" w:rsidR="001A7B14" w:rsidRPr="000E15BB" w:rsidRDefault="00907541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left w:val="single" w:sz="4" w:space="0" w:color="auto"/>
            </w:tcBorders>
          </w:tcPr>
          <w:p w14:paraId="1CA8A153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  <w:p w14:paraId="0C41AA5F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  <w:p w14:paraId="3395F90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226837FC" w14:textId="77777777" w:rsidTr="00DF1D83">
        <w:trPr>
          <w:trHeight w:val="56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CF5E27A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5FFE3EDB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E3DE9" w14:textId="2342057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9F222" w14:textId="0E79547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AB7B3" w14:textId="5FA9EE5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63475" w14:textId="152A21CE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72B97" w14:textId="0C5FA24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03DCF" w14:textId="4BE1010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10151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562CE" w14:textId="70EFFBEA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C37B3" w14:textId="41A0438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E1B71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1A39471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7596C961" w14:textId="77777777" w:rsidTr="00FE2DF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3388C1A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6374D8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867389" w14:textId="36D7F9B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0B2C5C" w14:textId="11F0C90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173E0" w14:textId="5D5CCB7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749E3" w14:textId="4BF6575E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A90C9" w14:textId="4482816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14AA8" w14:textId="5DAAEE2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989EE7D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F1AFB" w14:textId="3C4AA3AD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B0CC3" w14:textId="1675E856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F57F29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1C3E8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4E5EF9DA" w14:textId="77777777" w:rsidTr="00DA6BA0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F95" w14:textId="3886B611" w:rsidR="001A7B14" w:rsidRPr="00F041DD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041D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 w:rsidRPr="00F041D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31A90" w14:textId="5B13AA47" w:rsidR="001A7B14" w:rsidRPr="00631C15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</w:tr>
      <w:tr w:rsidR="001A7B14" w:rsidRPr="000E15BB" w14:paraId="7CE8CA29" w14:textId="77777777" w:rsidTr="00037170">
        <w:trPr>
          <w:trHeight w:val="508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A3FD7C" w14:textId="560C803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D98F1A" w14:textId="28016A5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3C22B" w14:textId="10FA7423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CD0C6" w14:textId="35988BAF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21E03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62A04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69586" w14:textId="2B96546D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306C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F6E21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4D8818" w14:textId="0673652A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AC979" w14:textId="6CE3F017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00F1B" w14:textId="6E20D310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106B14" w14:textId="4137A4F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1A7B14" w:rsidRPr="000E15BB" w14:paraId="69DB78B8" w14:textId="77777777" w:rsidTr="00037170">
        <w:trPr>
          <w:trHeight w:val="416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09A07651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6BE7B8CC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A94CDE" w14:textId="7DD6B02D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6A3B7" w14:textId="27AA04CC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3466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08342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855E7" w14:textId="20D1B754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455B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6780174" w14:textId="59599C71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C81AE" w14:textId="564AAAFC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7AF13" w14:textId="1064C461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748CDD" w14:textId="55F13BA8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6F4CA178" w14:textId="14DBF922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0C04CFC0" w14:textId="77777777" w:rsidTr="00FE2DF4"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23B32774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2AFD433E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95A8B" w14:textId="538AA414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36919" w14:textId="0DF7653C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E5C9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D313AE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6D4E1" w14:textId="5A9C60A9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166F8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1830E0" w14:textId="5DD37929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7FA16" w14:textId="76D846B5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E972" w14:textId="14B46E7E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53F91A" w14:textId="364E6CDF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8853D4" w14:textId="228A7F9D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0C0C5D2B" w14:textId="77777777" w:rsidTr="00FE2DF4">
        <w:trPr>
          <w:trHeight w:val="501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A2A329" w14:textId="775DBBC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</w:t>
            </w:r>
            <w:r w:rsid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A40032" w14:textId="6402EBC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A87466" w14:textId="651E4CD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65F2B" w14:textId="74E6344F" w:rsidR="001A7B14" w:rsidRPr="000E15BB" w:rsidRDefault="00B56F63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DE6F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24C66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9C784" w14:textId="7F0FFBBA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B7B9FD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67111B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07E564" w14:textId="294A81A5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F80A17" w14:textId="2325CE4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B02F59" w14:textId="7C4DFFE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154532" w14:textId="17574C3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1A7B14" w:rsidRPr="000E15BB" w14:paraId="7C0125F9" w14:textId="77777777" w:rsidTr="00FE2DF4">
        <w:trPr>
          <w:trHeight w:val="551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15EF178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426260EF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2D9095" w14:textId="7B363DA9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08337" w14:textId="53F528FD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69BB7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80F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F5FA4" w14:textId="00088D52" w:rsidR="001A7B14" w:rsidRPr="000E15BB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4D200" w14:textId="77777777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9A8FF0D" w14:textId="0AE87E32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D6BC6" w14:textId="427E2E36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C8F8D" w14:textId="7DBF9864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EAB2E0" w14:textId="133858CC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0DDD4087" w14:textId="27E4E52B" w:rsidR="001A7B14" w:rsidRPr="000E15BB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A7B14" w:rsidRPr="000E15BB" w14:paraId="25FCB64F" w14:textId="77777777" w:rsidTr="00FE2DF4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31AC4BB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FA1CC4" w14:textId="77777777" w:rsidR="001A7B14" w:rsidRPr="00813BBC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E5515" w14:textId="1AAF42B2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2E436" w14:textId="47F571E5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E6CD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9811A1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90816" w14:textId="34548BAF" w:rsidR="001A7B14" w:rsidRDefault="006E1DB6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1A7B1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E7E91D" w14:textId="77777777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E6F56B" w14:textId="143DF4CC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61FBB1" w14:textId="583E0DE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1657A" w14:textId="5FA74AF3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9EF1A8" w14:textId="402E7F91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FA98914" w14:textId="73B34A18" w:rsidR="001A7B14" w:rsidRDefault="001A7B1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B6BCA" w:rsidRPr="000E15BB" w14:paraId="0F6962BB" w14:textId="77777777" w:rsidTr="00FE2DF4">
        <w:trPr>
          <w:trHeight w:val="530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EAB9DB" w14:textId="350534BC" w:rsidR="00CB6BCA" w:rsidRPr="000E15BB" w:rsidRDefault="00CB6BCA" w:rsidP="00C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6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1.4.3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4623E7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боевой (специальной) одежды для добровольного </w:t>
            </w:r>
          </w:p>
          <w:p w14:paraId="039C5C14" w14:textId="07DC44A4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пожарного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5154D" w14:textId="15AD7C54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F00FE" w14:textId="372BD67C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5D7D5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D5CBC4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6D951" w14:textId="3CEA6578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C04B1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8D88F4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овышение уровня пожарной </w:t>
            </w:r>
          </w:p>
          <w:p w14:paraId="4E4CD557" w14:textId="35CBC691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8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A138AE" w14:textId="091DE7C8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084F63" w14:textId="5A66E1D2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0FA8CA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</w:t>
            </w:r>
          </w:p>
          <w:p w14:paraId="21DA83A0" w14:textId="66CB0248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нистрации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F851DD" w14:textId="7BB85860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CB6BCA" w:rsidRPr="000E15BB" w14:paraId="4B3CC2DF" w14:textId="77777777" w:rsidTr="00FE2DF4">
        <w:trPr>
          <w:trHeight w:val="552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8FD526F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09505680" w14:textId="4B8617A6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132EBC" w14:textId="704F15F3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4D203" w14:textId="2FE6DAB8" w:rsidR="00CB6BCA" w:rsidRPr="000E15BB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9B69F" w14:textId="77777777" w:rsidR="00CB6BCA" w:rsidRPr="000E15BB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4FE393" w14:textId="77777777" w:rsidR="00CB6BCA" w:rsidRPr="000E15BB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A7B3B" w14:textId="7F32BC1B" w:rsidR="00CB6BCA" w:rsidRPr="000E15BB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677F3" w14:textId="77777777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248650" w14:textId="699F9114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416728" w14:textId="181A02B2" w:rsidR="00CB6BCA" w:rsidRPr="000E15BB" w:rsidRDefault="00A67F6E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F36EE" w14:textId="6188317D" w:rsidR="00CB6BCA" w:rsidRPr="000E15BB" w:rsidRDefault="00245894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88B3AA6" w14:textId="61016F17" w:rsidR="00CB6BCA" w:rsidRPr="000E15BB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1055EB9E" w14:textId="46332D5D" w:rsidR="00CB6BCA" w:rsidRPr="000E15BB" w:rsidRDefault="00CB6BCA" w:rsidP="001A7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B6BCA" w:rsidRPr="000E15BB" w14:paraId="3DD23011" w14:textId="77777777" w:rsidTr="001E7545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0A3D78D" w14:textId="77777777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911131" w14:textId="7462F138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4D5DE5" w14:textId="38C29616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7CC8B" w14:textId="1C04966C" w:rsidR="00CB6BCA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ECCBC" w14:textId="770B6B32" w:rsidR="00CB6BCA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12129" w14:textId="0C1C65B0" w:rsidR="00CB6BCA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20C11" w14:textId="3875C29E" w:rsidR="00CB6BCA" w:rsidRDefault="00CB6BCA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5D0C6" w14:textId="18B7EB49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E72BA7" w14:textId="037C576F" w:rsidR="00CB6BCA" w:rsidRPr="006E1DB6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25279" w14:textId="04E91F08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2DDA1" w14:textId="7E5831B2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1D0BA8" w14:textId="2A2CDC9E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4FF48" w14:textId="77777777" w:rsidR="00CB6BCA" w:rsidRDefault="00CB6BCA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0F5170B4" w14:textId="77777777" w:rsidTr="00A426B3">
        <w:trPr>
          <w:trHeight w:val="416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A0D4DF" w14:textId="5B29032E" w:rsidR="00664437" w:rsidRPr="00A67F6E" w:rsidRDefault="00664437" w:rsidP="00F06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133BAB" w14:textId="7A1D3FD8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Обустройство площадки для забора воды в целях пожаротушения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4BBA1" w14:textId="34C710C5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FEE548" w14:textId="53DB2092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ED42B" w14:textId="187D5410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E6DBA" w14:textId="1B0EA72E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947F4A" w14:textId="1C30607C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42A81" w14:textId="06F2478C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3F4A91" w14:textId="2344C10F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E1DB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1C5CE4" w14:textId="54DA221B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463DC" w14:textId="4F5B4CD6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17AEE9" w14:textId="23975D92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39DFF20" w14:textId="47A851E5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664437" w:rsidRPr="000E15BB" w14:paraId="4975EC00" w14:textId="77777777" w:rsidTr="00A426B3">
        <w:trPr>
          <w:trHeight w:val="394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425D6974" w14:textId="77777777" w:rsidR="00664437" w:rsidRPr="00A67F6E" w:rsidRDefault="00664437" w:rsidP="00F06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14A36C99" w14:textId="7777777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89DACF" w14:textId="17AF78D0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C1E01" w14:textId="0C69824A" w:rsidR="00664437" w:rsidRPr="00A67F6E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7C7EF" w14:textId="2C6C6A2A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DDECF" w14:textId="563198DC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993DF" w14:textId="348A9C30" w:rsidR="00664437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AC8B2" w14:textId="7B929D46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9424A14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0ACF2" w14:textId="593DC1D9" w:rsidR="00664437" w:rsidRDefault="00A67F6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784EC" w14:textId="25E18C0E" w:rsidR="00664437" w:rsidRDefault="00A67F6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D336B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0FE7C4C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5FFC5BCB" w14:textId="77777777" w:rsidTr="00FE2DF4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EB9BAF" w14:textId="77777777" w:rsidR="00664437" w:rsidRPr="00A67F6E" w:rsidRDefault="00664437" w:rsidP="00F06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C060B1" w14:textId="7777777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4A3127" w14:textId="42A88090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C909D" w14:textId="5558F126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4C328" w14:textId="50281AAB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FB391" w14:textId="2D93E01F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899F2" w14:textId="1D09E27A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68B56" w14:textId="1F42144D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3C6BD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00D0EB" w14:textId="2EF84D9B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BB6B6" w14:textId="06C6000A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7D612B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05B4F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39C78A37" w14:textId="77777777" w:rsidTr="00A72A2F">
        <w:trPr>
          <w:trHeight w:val="435"/>
        </w:trPr>
        <w:tc>
          <w:tcPr>
            <w:tcW w:w="596" w:type="dxa"/>
            <w:vMerge w:val="restart"/>
            <w:tcBorders>
              <w:right w:val="single" w:sz="4" w:space="0" w:color="auto"/>
            </w:tcBorders>
          </w:tcPr>
          <w:p w14:paraId="655C3D72" w14:textId="75A4D4C4" w:rsidR="00664437" w:rsidRPr="00A67F6E" w:rsidRDefault="00664437" w:rsidP="00F06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8" w:right="-24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1.6</w:t>
            </w:r>
          </w:p>
        </w:tc>
        <w:tc>
          <w:tcPr>
            <w:tcW w:w="2948" w:type="dxa"/>
            <w:vMerge w:val="restart"/>
            <w:tcBorders>
              <w:left w:val="single" w:sz="4" w:space="0" w:color="auto"/>
              <w:right w:val="nil"/>
            </w:tcBorders>
          </w:tcPr>
          <w:p w14:paraId="1EAE1C3A" w14:textId="0CD0655D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Монтаж наружного противопожарного водоснабжения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DA06F" w14:textId="6BBC86B2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0811E" w14:textId="3A884F41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6179E" w14:textId="1A553C5E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4D952" w14:textId="52F9AE20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1FF39" w14:textId="4F99E282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8FEC7" w14:textId="5D9369BF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2B7306AA" w14:textId="536DE73D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Повышение уровня пожарной безопасности населения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D370A9" w14:textId="734F9F5F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5F97C" w14:textId="50A20482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80A79B" w14:textId="00ED793E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075679CF" w14:textId="77777777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C90C7B7" w14:textId="3EBC77A9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94A7DC3" w14:textId="5F475E44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</w:t>
            </w:r>
          </w:p>
        </w:tc>
      </w:tr>
      <w:tr w:rsidR="00664437" w:rsidRPr="000E15BB" w14:paraId="6C04A4E1" w14:textId="77777777" w:rsidTr="00A72A2F">
        <w:trPr>
          <w:trHeight w:val="555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370E3ADF" w14:textId="7777777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right w:val="nil"/>
            </w:tcBorders>
          </w:tcPr>
          <w:p w14:paraId="37F53D27" w14:textId="7777777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37C73A" w14:textId="7B4C9A0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2CF8B" w14:textId="689373CE" w:rsidR="00664437" w:rsidRPr="00A67F6E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0C84E" w14:textId="45AC70B0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15D1C" w14:textId="036BD720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DCFEB" w14:textId="0FB2A300" w:rsidR="00664437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E2E8E" w14:textId="3D230658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DCE2A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06EE0" w14:textId="07AF1731" w:rsidR="00664437" w:rsidRDefault="00A67F6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DA360F" w14:textId="25D585C0" w:rsidR="00664437" w:rsidRDefault="00245894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358972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</w:tcBorders>
          </w:tcPr>
          <w:p w14:paraId="48AB3B0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70EE6AC4" w14:textId="77777777" w:rsidTr="00FE2DF4">
        <w:trPr>
          <w:trHeight w:val="286"/>
        </w:trPr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9363910" w14:textId="7777777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37CEE4" w14:textId="77777777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08BD84" w14:textId="03B74201" w:rsidR="00664437" w:rsidRPr="00A67F6E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B761B" w14:textId="286BC049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EA322" w14:textId="48BC7288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5011B" w14:textId="0082A639" w:rsidR="00664437" w:rsidRPr="00A67F6E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7F6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184AA7" w14:textId="2F2F91E1" w:rsidR="00664437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4E221" w14:textId="4EFC2EEB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93D06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AEACAD" w14:textId="124DA932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33798" w14:textId="48609BA9" w:rsidR="00664437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8BEC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5AA16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22202D74" w14:textId="77777777" w:rsidTr="00FE2DF4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20C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ACEF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26438" w14:textId="47A64496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BA2AC" w14:textId="02D1AA59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C4A5E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DE697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42505" w14:textId="403C663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F58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4052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C7649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BD00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17583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0AD2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73BC85D5" w14:textId="77777777" w:rsidTr="00FE2DF4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850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EE68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1BA3D" w14:textId="0E7E1744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628150" w14:textId="2E4C9061" w:rsidR="00664437" w:rsidRPr="000E15BB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07BB05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E8A4E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CA3DB" w14:textId="33BA8104" w:rsidR="00664437" w:rsidRPr="000E15BB" w:rsidRDefault="00245894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6FA5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0B5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F9F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988E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43E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C8162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09305C09" w14:textId="77777777" w:rsidTr="00FE2DF4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38B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789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D7C6B" w14:textId="3BABCEDB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AF202" w14:textId="391E2835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30819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A8AF6" w14:textId="77777777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1DE13" w14:textId="30A4015F" w:rsidR="00664437" w:rsidRPr="000E15BB" w:rsidRDefault="00664437" w:rsidP="00657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16F84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1B7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1EC3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EB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AE1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7400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3CFD9C8" w14:textId="77777777" w:rsidR="00DA6BA0" w:rsidRDefault="00DA6BA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A2B2732" w14:textId="05713A22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CCA94E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36CA3036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75F1ACC" w14:textId="77777777" w:rsidR="00C20760" w:rsidRDefault="00C20760" w:rsidP="003C3E50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4CF780A" w14:textId="77777777" w:rsidR="003C3E50" w:rsidRPr="000E15BB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1B84173C" w14:textId="77777777" w:rsidR="003C3E50" w:rsidRDefault="003C3E50" w:rsidP="003C3E50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C3E50" w:rsidSect="003C3E50">
          <w:headerReference w:type="default" r:id="rId19"/>
          <w:pgSz w:w="16800" w:h="11900" w:orient="landscape"/>
          <w:pgMar w:top="800" w:right="1440" w:bottom="800" w:left="709" w:header="720" w:footer="720" w:gutter="0"/>
          <w:cols w:space="720"/>
          <w:noEndnote/>
          <w:docGrid w:linePitch="299"/>
        </w:sectPr>
      </w:pPr>
    </w:p>
    <w:p w14:paraId="28334F79" w14:textId="4DAED9E8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>4</w:t>
      </w:r>
      <w:r w:rsidR="00D617A2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 Финансовое обеспечение реализации </w:t>
      </w:r>
    </w:p>
    <w:p w14:paraId="537CAB80" w14:textId="2F45BD64" w:rsidR="00406E39" w:rsidRPr="00CB4DAF" w:rsidRDefault="00434B37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0CC1F78" w14:textId="77777777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1275"/>
        <w:gridCol w:w="1163"/>
      </w:tblGrid>
      <w:tr w:rsidR="00963D15" w:rsidRPr="00CB4DAF" w14:paraId="5CBD2393" w14:textId="77777777" w:rsidTr="00796F92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1E033DB" w14:textId="7DECB119" w:rsidR="00963D15" w:rsidRPr="00CB4DAF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71323CBC" w14:textId="7C52FB59" w:rsidR="00963D15" w:rsidRPr="00CB4DAF" w:rsidRDefault="00963D15" w:rsidP="00963D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7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50F2E2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4F8281DF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963D15" w:rsidRPr="00CB4DAF" w14:paraId="42EBBA16" w14:textId="77777777" w:rsidTr="00796F92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0A96E4" w14:textId="77777777" w:rsidR="00963D15" w:rsidRPr="00CB4DAF" w:rsidRDefault="00963D1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4B9686" w14:textId="245C5953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DA6985" w14:textId="6BF5DE06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F012A" w14:textId="2A28B254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  <w:r w:rsidR="002A3A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AC66AB" w14:textId="77777777" w:rsidR="00963D15" w:rsidRPr="00CB4DAF" w:rsidRDefault="00963D15" w:rsidP="003A1D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406E39" w:rsidRPr="00CB4DAF" w14:paraId="63535699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C385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FA3E1" w14:textId="039DDCFE" w:rsidR="00406E39" w:rsidRPr="00CB4DAF" w:rsidRDefault="00951DEF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EAB0E" w14:textId="03940EB7" w:rsidR="00406E39" w:rsidRPr="00CB4DAF" w:rsidRDefault="00A67F6E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51A64" w14:textId="396E4B41" w:rsidR="00406E39" w:rsidRPr="00CB4DAF" w:rsidRDefault="00664437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B25428" w14:textId="60CA9813" w:rsidR="00406E39" w:rsidRPr="00CB4DAF" w:rsidRDefault="00A67F6E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563,2</w:t>
            </w:r>
          </w:p>
        </w:tc>
      </w:tr>
      <w:tr w:rsidR="00406E39" w:rsidRPr="00CB4DAF" w14:paraId="346ABB64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2425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2D5CE1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5121D7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C29E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30FD1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06E39" w:rsidRPr="00CB4DAF" w14:paraId="26912ED6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C936" w14:textId="77777777" w:rsidR="00406E39" w:rsidRPr="00CB4DA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B0D50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EA70BC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F39863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2A01BB" w14:textId="77777777" w:rsidR="00406E39" w:rsidRPr="00CB4DAF" w:rsidRDefault="00406E39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67F6E" w:rsidRPr="00CB4DAF" w14:paraId="3BBA0EA2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A1A8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4C82AB" w14:textId="3370FD5B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DD5C2" w14:textId="7023E359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E1BDD" w14:textId="451548B0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FC374" w14:textId="76C68093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563,2</w:t>
            </w:r>
          </w:p>
        </w:tc>
      </w:tr>
      <w:tr w:rsidR="00A67F6E" w:rsidRPr="00CB4DAF" w14:paraId="316A9A01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405B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41C54A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3A86D2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2DF16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451CB1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67F6E" w:rsidRPr="00CB4DAF" w14:paraId="01CAD457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DAD3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B1AEEA" w14:textId="64AB2166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900DD1" w14:textId="25580165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6ED75B" w14:textId="23C91C41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487C07" w14:textId="41DA5BA0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563,2</w:t>
            </w:r>
          </w:p>
        </w:tc>
      </w:tr>
      <w:tr w:rsidR="00A67F6E" w:rsidRPr="00CB4DAF" w14:paraId="6B818420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BF22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157AB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CFD36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4ABC0A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1C80B0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67F6E" w:rsidRPr="00CB4DAF" w14:paraId="7A0B33D3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B58F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602B8F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73C30D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0E82BF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BA95A1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67F6E" w:rsidRPr="00CB4DAF" w14:paraId="0EB2A303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2D0D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5D07E4" w14:textId="01AB730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048A32" w14:textId="29688080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368E3C" w14:textId="291687BE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FB6730" w14:textId="60625B50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563,2</w:t>
            </w:r>
          </w:p>
        </w:tc>
      </w:tr>
      <w:tr w:rsidR="00A67F6E" w:rsidRPr="00CB4DAF" w14:paraId="1E806BD7" w14:textId="77777777" w:rsidTr="00796F9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6641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C658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0C31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6EC4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B5389" w14:textId="77777777" w:rsidR="00A67F6E" w:rsidRPr="00CB4DAF" w:rsidRDefault="00A67F6E" w:rsidP="00A6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3FB5CC01" w14:textId="77777777" w:rsidR="00406E39" w:rsidRPr="00AB105E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602558" w14:textId="77777777" w:rsidR="00406E39" w:rsidRPr="00AB105E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F8578C9" w14:textId="7DD0C1A3" w:rsidR="00406E39" w:rsidRPr="00613850" w:rsidRDefault="00FD3E17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</w:t>
      </w:r>
      <w:r w:rsidR="00406E39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аместител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ь</w:t>
      </w:r>
      <w:r w:rsidR="00406E39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главы администрации</w:t>
      </w:r>
    </w:p>
    <w:p w14:paraId="4E778C5D" w14:textId="2F18144A" w:rsidR="00406E39" w:rsidRDefault="00406E39" w:rsidP="00801D09">
      <w:pPr>
        <w:widowControl w:val="0"/>
        <w:autoSpaceDE w:val="0"/>
        <w:autoSpaceDN w:val="0"/>
        <w:adjustRightInd w:val="0"/>
        <w:spacing w:after="0" w:line="240" w:lineRule="auto"/>
        <w:ind w:right="-241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</w:t>
      </w:r>
      <w:r w:rsidR="00801D09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</w:t>
      </w:r>
      <w:r w:rsidR="00796F92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="00FD3E17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В.А. Прокопенко</w:t>
      </w:r>
    </w:p>
    <w:p w14:paraId="2A90DA4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21"/>
    <w:p w14:paraId="12131DE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26FED29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E9EC2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14643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56561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332B49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45AEE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54F09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49FEFE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0A96D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D92617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A40F8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3349915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203949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3918D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B7FC10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BAC71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CA2897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12ADAD3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6A0419A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FB48D0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C6BB299" w14:textId="77777777" w:rsidR="003A1D3B" w:rsidRDefault="003A1D3B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B6FFA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6B7BDA" w14:textId="77777777" w:rsidR="00963D15" w:rsidRDefault="00963D15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Style w:val="af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788"/>
      </w:tblGrid>
      <w:tr w:rsidR="003700A2" w:rsidRPr="00F02F2F" w14:paraId="5CAEA3D2" w14:textId="77777777" w:rsidTr="00E02DC2">
        <w:tc>
          <w:tcPr>
            <w:tcW w:w="5277" w:type="dxa"/>
          </w:tcPr>
          <w:p w14:paraId="542004EA" w14:textId="77777777" w:rsidR="003700A2" w:rsidRPr="00F02F2F" w:rsidRDefault="003700A2" w:rsidP="009069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788" w:type="dxa"/>
          </w:tcPr>
          <w:p w14:paraId="2ECF1AEF" w14:textId="50527999" w:rsidR="003700A2" w:rsidRPr="002F69BC" w:rsidRDefault="003700A2" w:rsidP="00227E34">
            <w:pPr>
              <w:widowControl w:val="0"/>
              <w:autoSpaceDE w:val="0"/>
              <w:autoSpaceDN w:val="0"/>
              <w:adjustRightInd w:val="0"/>
              <w:ind w:left="2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Приложение </w:t>
            </w:r>
            <w:r w:rsidR="002F69BC"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6646617C" w14:textId="1DB351C9" w:rsidR="00113E07" w:rsidRDefault="003700A2" w:rsidP="00E02DC2">
            <w:pPr>
              <w:widowControl w:val="0"/>
              <w:autoSpaceDE w:val="0"/>
              <w:autoSpaceDN w:val="0"/>
              <w:adjustRightInd w:val="0"/>
              <w:ind w:left="2" w:right="-255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2F69BC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</w:t>
            </w:r>
            <w:r w:rsidR="00951DE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951DE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="00C81115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»</w:t>
            </w:r>
            <w:r w:rsidR="00664437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549B162D" w14:textId="5C31318A" w:rsidR="003700A2" w:rsidRPr="00F02F2F" w:rsidRDefault="003700A2" w:rsidP="00E02DC2">
            <w:pPr>
              <w:widowControl w:val="0"/>
              <w:autoSpaceDE w:val="0"/>
              <w:autoSpaceDN w:val="0"/>
              <w:adjustRightInd w:val="0"/>
              <w:ind w:left="2" w:right="-255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2025-</w:t>
            </w:r>
            <w:r w:rsidR="00F72F7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2027</w:t>
            </w:r>
            <w:r w:rsidR="00DA6BA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</w:t>
            </w:r>
            <w:r w:rsidRPr="002F69B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ы</w:t>
            </w:r>
          </w:p>
        </w:tc>
      </w:tr>
    </w:tbl>
    <w:p w14:paraId="32CFA993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3A930A9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CBCAF70" w14:textId="77777777" w:rsidR="003700A2" w:rsidRPr="00432E87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23D162AA" w14:textId="77777777" w:rsidR="00487945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24" w:name="_Hlk175815639"/>
      <w:r w:rsidRPr="00432E87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2F69BC"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экстремизма, </w:t>
      </w:r>
    </w:p>
    <w:p w14:paraId="1E9BD07E" w14:textId="33A809BB" w:rsidR="003700A2" w:rsidRPr="00432E87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а также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6F3B2D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муниципального района Краснодарского края</w:t>
      </w:r>
      <w:r w:rsidRPr="002F69BC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bookmarkEnd w:id="24"/>
    <w:p w14:paraId="5A9A2EE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3FCB9E7" w14:textId="77777777" w:rsidR="00D27DBE" w:rsidRPr="00432E87" w:rsidRDefault="00D27DBE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AAF948F" w14:textId="053DE494" w:rsidR="003A1D3B" w:rsidRPr="002939AB" w:rsidRDefault="003A1D3B" w:rsidP="003A1D3B">
      <w:pPr>
        <w:pStyle w:val="af4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9A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Паспорт </w:t>
      </w:r>
      <w:r w:rsidRPr="002939A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подпрограммы</w:t>
      </w:r>
    </w:p>
    <w:p w14:paraId="657E6001" w14:textId="77777777" w:rsidR="003700A2" w:rsidRDefault="003700A2" w:rsidP="003700A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3700A2" w:rsidRPr="007B40CC" w14:paraId="727FBD55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FE8C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22D97F6C" w14:textId="2F0FF841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FA1EE4" w14:textId="46E620B2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тдел по делам </w:t>
            </w:r>
            <w:r w:rsidR="0004516A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ГО и ЧС администрации</w:t>
            </w:r>
          </w:p>
        </w:tc>
      </w:tr>
      <w:tr w:rsidR="003700A2" w:rsidRPr="007B40CC" w14:paraId="1E699CDF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20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093720F5" w14:textId="762552D6" w:rsidR="003700A2" w:rsidRPr="007B40CC" w:rsidRDefault="002F69BC" w:rsidP="00DF0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F7FB1F" w14:textId="49F711C3" w:rsidR="003700A2" w:rsidRPr="007B40CC" w:rsidRDefault="00D27DBE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не </w:t>
            </w:r>
            <w:r w:rsidR="00951C7B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предусмотрены</w:t>
            </w:r>
          </w:p>
        </w:tc>
      </w:tr>
      <w:tr w:rsidR="003700A2" w:rsidRPr="007B40CC" w14:paraId="18778543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CADC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F1FE379" w14:textId="70995726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D91E99" w14:textId="2BD57CE8" w:rsidR="003700A2" w:rsidRPr="007B40CC" w:rsidRDefault="0004516A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</w:p>
        </w:tc>
      </w:tr>
      <w:tr w:rsidR="003700A2" w:rsidRPr="007B40CC" w14:paraId="6BD76A8A" w14:textId="77777777" w:rsidTr="00087881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FFF6" w14:textId="77777777" w:rsidR="003700A2" w:rsidRPr="00301AFB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A96D11E" w14:textId="576A6CF8" w:rsidR="003700A2" w:rsidRPr="00301AFB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9E088" w14:textId="446D1301" w:rsidR="0004516A" w:rsidRPr="00301AFB" w:rsidRDefault="003700A2" w:rsidP="00A55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</w:t>
            </w:r>
            <w:r w:rsidR="00EE6D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27396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27396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</w:p>
        </w:tc>
      </w:tr>
      <w:tr w:rsidR="003700A2" w:rsidRPr="007B40CC" w14:paraId="6CF466A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259F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6BD5D808" w14:textId="237FC387" w:rsidR="003700A2" w:rsidRPr="007B40CC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125CDF" w14:textId="6C8F7685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участие в профилактике терроризма и экстремизма на территории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A81B472" w14:textId="277ED67F" w:rsidR="00087881" w:rsidRPr="007B40CC" w:rsidRDefault="003700A2" w:rsidP="00A55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повышение инженерно-технической </w:t>
            </w:r>
            <w:r w:rsid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защищенности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объектов с массовым пребыванием людей, расположенных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3700A2" w:rsidRPr="007B40CC" w14:paraId="16EABA78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34C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36DD09AB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58C8A855" w14:textId="5C61F0B5" w:rsidR="003700A2" w:rsidRDefault="002F69BC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  <w:p w14:paraId="24EE9C19" w14:textId="77777777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B9F690" w14:textId="31E651FC" w:rsidR="00951C7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оличество памяток по порядку действия населения при угрозе возникновения террористического акта, приобретенных для раздачи жителям;</w:t>
            </w:r>
          </w:p>
          <w:p w14:paraId="099E45D6" w14:textId="035D3A99" w:rsidR="00951C7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перативное информирование людей об угрозе </w:t>
            </w:r>
            <w:r w:rsidRP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совершения или о совершении террористического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59D8C04" w14:textId="7EF0D7DC" w:rsidR="003700A2" w:rsidRDefault="003700A2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беспечение функционирования системы оповещения и управления эвакуацией в местах массового пребывания людей</w:t>
            </w:r>
            <w:r w:rsidR="00963D15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A06189B" w14:textId="3847207C" w:rsidR="00963D15" w:rsidRPr="007B40CC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и</w:t>
            </w:r>
            <w:r w:rsidRP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нженерно-техническое обеспечение антитеррористической защищенности мест массового пребывания людей</w:t>
            </w:r>
          </w:p>
        </w:tc>
      </w:tr>
      <w:tr w:rsidR="003700A2" w:rsidRPr="007B40CC" w14:paraId="26BF3CAC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3DFF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Этапы и сроки </w:t>
            </w:r>
          </w:p>
          <w:p w14:paraId="59A1B8A3" w14:textId="5543BC20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CB382" w14:textId="328CDDC5" w:rsidR="003700A2" w:rsidRPr="007B40CC" w:rsidRDefault="003700A2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DA6B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годы,</w:t>
            </w:r>
            <w:r w:rsidR="00951C7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3700A2" w:rsidRPr="007B40CC" w14:paraId="0D918350" w14:textId="77777777" w:rsidTr="00906920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600A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117C1309" w14:textId="77777777" w:rsidR="003700A2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F8CFF9" w14:textId="36E751DB" w:rsidR="003700A2" w:rsidRPr="007B40CC" w:rsidRDefault="003700A2" w:rsidP="002F69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F2AF2" w14:textId="4B0151C8" w:rsidR="003700A2" w:rsidRPr="0084497D" w:rsidRDefault="00E3293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бщий объем финансирования </w:t>
            </w:r>
            <w:r w:rsidR="002F69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– </w:t>
            </w:r>
            <w:r w:rsidR="00B576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17564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B8122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за счет средств местного бюджета, из них:</w:t>
            </w:r>
          </w:p>
          <w:p w14:paraId="5D2F5530" w14:textId="2A6847F7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2025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</w:t>
            </w:r>
            <w:r w:rsidR="009C0FC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56</w:t>
            </w:r>
            <w:r w:rsidR="0066443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664437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BE3F304" w14:textId="2A6B68CB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2026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B576B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4900,0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2EEE5D3" w14:textId="4BFDEA80" w:rsidR="003700A2" w:rsidRPr="0084497D" w:rsidRDefault="00F72F70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2027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– 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7054,8</w:t>
            </w:r>
            <w:r w:rsidR="003700A2"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1F3B5C7" w14:textId="5CC9DE31" w:rsidR="003700A2" w:rsidRPr="007B40CC" w:rsidRDefault="003700A2" w:rsidP="009069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7F44A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4497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не планируется</w:t>
            </w:r>
          </w:p>
        </w:tc>
      </w:tr>
    </w:tbl>
    <w:p w14:paraId="22675CBF" w14:textId="6BE4116D" w:rsidR="003700A2" w:rsidRPr="00534A0A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5DC634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289A9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301AAE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7C51C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25A7E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4AB906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4D0CAF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9073B0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56F3D9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9B052C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226D1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0BFA175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2A1F5C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FBC4E0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09EFBB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0878BE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B0F1E9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167D5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FD39307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2BC495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C564141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700A2" w:rsidSect="003700A2">
          <w:headerReference w:type="default" r:id="rId20"/>
          <w:footerReference w:type="default" r:id="rId21"/>
          <w:pgSz w:w="11900" w:h="16800"/>
          <w:pgMar w:top="993" w:right="800" w:bottom="709" w:left="1418" w:header="720" w:footer="720" w:gutter="0"/>
          <w:cols w:space="720"/>
          <w:noEndnote/>
        </w:sectPr>
      </w:pPr>
    </w:p>
    <w:p w14:paraId="64DE3EA3" w14:textId="101767A7" w:rsidR="00AE4333" w:rsidRPr="003A5A3D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3A5A3D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программы </w:t>
      </w:r>
    </w:p>
    <w:p w14:paraId="3D15DC7D" w14:textId="77777777" w:rsidR="00AE4333" w:rsidRPr="003A5A3D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2944"/>
        <w:gridCol w:w="1134"/>
        <w:gridCol w:w="31"/>
        <w:gridCol w:w="1098"/>
        <w:gridCol w:w="7"/>
        <w:gridCol w:w="981"/>
        <w:gridCol w:w="9"/>
        <w:gridCol w:w="1125"/>
        <w:gridCol w:w="9"/>
        <w:gridCol w:w="1125"/>
        <w:gridCol w:w="9"/>
        <w:gridCol w:w="2553"/>
        <w:gridCol w:w="28"/>
        <w:gridCol w:w="2806"/>
        <w:gridCol w:w="33"/>
      </w:tblGrid>
      <w:tr w:rsidR="00DA6BA0" w:rsidRPr="003A5A3D" w14:paraId="54637495" w14:textId="77777777" w:rsidTr="00E82FC4">
        <w:trPr>
          <w:tblHeader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B8891F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1185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BFB6A4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CEA725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24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EEE9B2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5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880E6F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9E77B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DA6BA0" w:rsidRPr="003A5A3D" w14:paraId="713A9334" w14:textId="77777777" w:rsidTr="00E82FC4">
        <w:trPr>
          <w:tblHeader/>
          <w:jc w:val="center"/>
        </w:trPr>
        <w:tc>
          <w:tcPr>
            <w:tcW w:w="73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7C4E73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9DA4ED7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770F8FBA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5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B09DBEA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05B4F4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  <w:p w14:paraId="344677E6" w14:textId="148EE575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28EDF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  <w:p w14:paraId="5BDFAC18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D9FF91" w14:textId="77777777" w:rsidR="00DA6BA0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2027 </w:t>
            </w:r>
          </w:p>
          <w:p w14:paraId="7C2E3843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A5A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590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14:paraId="14315356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4356BA6C" w14:textId="77777777" w:rsidR="00DA6BA0" w:rsidRPr="003A5A3D" w:rsidRDefault="00DA6BA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25BC" w:rsidRPr="003A5A3D" w14:paraId="4246625A" w14:textId="77777777" w:rsidTr="00E82FC4">
        <w:trPr>
          <w:trHeight w:val="312"/>
          <w:tblHeader/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516D" w14:textId="5398458D" w:rsidR="007125BC" w:rsidRPr="007125BC" w:rsidRDefault="007125BC" w:rsidP="00712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8414226" w14:textId="13B123E4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A935FA8" w14:textId="0DBAAA5D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2C97E2F" w14:textId="4D265EAB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FA95DC" w14:textId="540A9864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653E904" w14:textId="35851F1A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C1F4554" w14:textId="4F06FC11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B35932" w14:textId="17864E33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8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83B9EC3" w14:textId="1672B7BF" w:rsidR="007125BC" w:rsidRPr="007125BC" w:rsidRDefault="007125BC" w:rsidP="007125BC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AE4333" w:rsidRPr="003A5A3D" w14:paraId="2FD815A1" w14:textId="77777777" w:rsidTr="00B86C2A">
        <w:trPr>
          <w:trHeight w:val="286"/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2727" w14:textId="77777777" w:rsidR="00AE4333" w:rsidRPr="00332A35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2A3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8A0E759" w14:textId="629B729C" w:rsidR="00AE4333" w:rsidRPr="0004516A" w:rsidRDefault="00AE4333" w:rsidP="00B86C2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406E39"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4516A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1D9C79D2" w14:textId="77777777" w:rsidTr="007125BC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331B" w14:textId="6B77AA00" w:rsidR="00AE4333" w:rsidRPr="00332A35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2A3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 w:rsidRPr="00332A3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0E5340" w14:textId="4B1AE290" w:rsidR="00AE4333" w:rsidRPr="0058737E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9C0FCE"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  <w:r w:rsid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8737E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AE4333" w:rsidRPr="003A5A3D" w14:paraId="5BF55D18" w14:textId="77777777" w:rsidTr="00A12DB9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3047" w14:textId="68CBDEAC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E19C" w14:textId="255A4462" w:rsidR="00AE4333" w:rsidRPr="00682EB1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памяток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порядку действия населения при угрозе возникновения террористического акта</w:t>
            </w:r>
            <w:r w:rsidRPr="003E3816">
              <w:rPr>
                <w:rFonts w:ascii="Times New Roman" w:hAnsi="Times New Roman" w:cs="Times New Roman"/>
                <w:sz w:val="24"/>
                <w:szCs w:val="24"/>
              </w:rPr>
              <w:t>, приобретенных для раздачи жителям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4DD647" w14:textId="4EA1C75A" w:rsidR="00AE4333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22579E" w14:textId="41E9E379" w:rsidR="00AE4333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882754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59C709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35987B" w14:textId="77777777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279C51" w14:textId="77777777" w:rsidR="00AE4333" w:rsidRPr="00063B91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431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памяток по действию населения при чрезвычайных ситуациях, приобретенных для раздачи жителям в текущем году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A4D685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16C69957" w14:textId="59EDACFE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1D3DC57E" w14:textId="77777777" w:rsidTr="00A12DB9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4E4A" w14:textId="23FAABBF" w:rsidR="00AE4333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254E4B" w14:textId="42B41488" w:rsidR="00AE4333" w:rsidRPr="000D60CF" w:rsidRDefault="00AE4333" w:rsidP="00BC5F1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Оперативное</w:t>
            </w:r>
            <w:r w:rsidR="005873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информирование</w:t>
            </w:r>
            <w:r w:rsidR="00F670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0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людей об угрозе совершения или о совершении террористического акта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94BD1" w14:textId="4F2F76CD" w:rsidR="00AE4333" w:rsidRPr="000D60CF" w:rsidRDefault="00F72F70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1E7015" w14:textId="595608DE" w:rsidR="00AE4333" w:rsidRPr="000D60CF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EC9B1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4C7315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E78FB3" w14:textId="77777777" w:rsidR="00AE4333" w:rsidRPr="000D60CF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CD9B05" w14:textId="66326AD7" w:rsidR="00AE4333" w:rsidRPr="000D60CF" w:rsidRDefault="00AE4333" w:rsidP="00BC5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 w:rsidR="0058737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от 25</w:t>
            </w:r>
            <w:r w:rsidR="00FB7B5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FB7B5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года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 272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C0D7B9" w14:textId="77777777" w:rsidR="00AE4333" w:rsidRPr="000D60CF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620A3EF" w14:textId="6A6F3CC3" w:rsidR="00AE4333" w:rsidRPr="000D60CF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AE4333" w:rsidRPr="003A5A3D" w14:paraId="5FB7A7AE" w14:textId="77777777" w:rsidTr="007125BC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390E" w14:textId="18943F4D" w:rsidR="00AE4333" w:rsidRPr="00405EBC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6FB676" w14:textId="2F592E73" w:rsidR="00AE4333" w:rsidRPr="00405EBC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процессной части </w:t>
            </w:r>
            <w:r w:rsidR="00406E39"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405EBC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AE4333" w:rsidRPr="003A5A3D" w14:paraId="18D42D54" w14:textId="77777777" w:rsidTr="00A12DB9">
        <w:trPr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493C" w14:textId="28A3C09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406E3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77777" w14:textId="77777777" w:rsidR="00AE4333" w:rsidRPr="003A5A3D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пребывания людей 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EBCAA" w14:textId="34E2FD3D" w:rsidR="00AE4333" w:rsidRPr="003A5A3D" w:rsidRDefault="00F72F70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89496" w14:textId="733EC149" w:rsidR="00AE4333" w:rsidRPr="003A5A3D" w:rsidRDefault="00951C7B" w:rsidP="00392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8F543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60314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80D3EE" w14:textId="77777777" w:rsidR="00AE4333" w:rsidRPr="003A5A3D" w:rsidRDefault="00AE4333" w:rsidP="00544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E7A55" w14:textId="486BA936" w:rsidR="00AE4333" w:rsidRPr="003A5A3D" w:rsidRDefault="00AE4333" w:rsidP="00174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Приказ МЧС России и Министерства цифрового развития, связи и массовых коммуникаций </w:t>
            </w:r>
            <w:r w:rsidR="002A0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Российской </w:t>
            </w:r>
            <w:r w:rsidR="002A0C58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Федерации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от 31</w:t>
            </w:r>
            <w:r w:rsidR="004C2BD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июля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2020</w:t>
            </w:r>
            <w:r w:rsidR="004C2BD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года</w:t>
            </w:r>
            <w:r w:rsidR="00174E6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63B9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 579/366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7F7A2" w14:textId="77777777" w:rsidR="00AE4333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</w:t>
            </w:r>
          </w:p>
          <w:p w14:paraId="7163B2ED" w14:textId="487AECB1" w:rsidR="00AE4333" w:rsidRPr="003A5A3D" w:rsidRDefault="00AE4333" w:rsidP="007F4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  <w:tr w:rsidR="002A0C58" w:rsidRPr="003A5A3D" w14:paraId="17DD0214" w14:textId="77777777" w:rsidTr="00A12DB9">
        <w:trPr>
          <w:gridAfter w:val="1"/>
          <w:wAfter w:w="33" w:type="dxa"/>
          <w:cantSplit/>
          <w:trHeight w:val="3670"/>
          <w:jc w:val="center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B37A" w14:textId="3CC315A1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1.2.2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11F7E" w14:textId="77777777" w:rsidR="002A0C58" w:rsidRPr="003E3816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E381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Инженерно-техническое обеспечение антитеррористической защищенности мест массового пребывания людей</w:t>
            </w:r>
          </w:p>
          <w:p w14:paraId="0DA20C41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CC73F" w14:textId="77777777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станов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ные требова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FE5E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871E" w14:textId="5111FA62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7" w:right="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872A7" w14:textId="3BB9FF39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ь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рорис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щеннос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 места массово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27304B76" w14:textId="36B3377A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BC53D" w14:textId="3449C697" w:rsidR="002A0C58" w:rsidRPr="003A5A3D" w:rsidRDefault="002A0C58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right="-1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14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антитер-рорис-тической защи-щенности места массового пребыва-ния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5A60B1" w14:textId="0D5464CD" w:rsidR="002A0C58" w:rsidRPr="003A5A3D" w:rsidRDefault="002A0C58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3" w:right="-1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14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антитер-рорис-тической защи-щенности места массового пребыва-ния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64A72" w14:textId="4E9561AF" w:rsidR="002A0C58" w:rsidRPr="003A5A3D" w:rsidRDefault="002A0C58" w:rsidP="00CB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579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Постановление Правительства 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Российской Федерации</w:t>
            </w:r>
            <w:r w:rsidR="00CB14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 25</w:t>
            </w:r>
            <w:r w:rsidR="007F5E1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марта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2015 </w:t>
            </w:r>
            <w:r w:rsidR="007F5E1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года </w:t>
            </w:r>
            <w:r w:rsidRPr="000D60C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 272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2E196" w14:textId="77777777" w:rsidR="002A0C58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</w:t>
            </w:r>
          </w:p>
          <w:p w14:paraId="35F52018" w14:textId="2ED712B3" w:rsidR="002A0C58" w:rsidRPr="003A5A3D" w:rsidRDefault="002A0C58" w:rsidP="002A0C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ГО и ЧС администрации </w:t>
            </w:r>
          </w:p>
        </w:tc>
      </w:tr>
    </w:tbl>
    <w:p w14:paraId="14A56613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849B235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C415D39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4DFC636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7C3FCE7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4CA0A5A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5FBEFC5" w14:textId="77777777" w:rsidR="00DA6BA0" w:rsidRDefault="00DA6BA0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D545CF0" w14:textId="77777777" w:rsidR="00951C7B" w:rsidRDefault="00951C7B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2C48363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9274904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24F0F03" w14:textId="77777777" w:rsidR="00130B0F" w:rsidRDefault="00130B0F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1F02EA4A" w14:textId="7DFFA4A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3. Структура муниципальной </w:t>
      </w:r>
      <w:r w:rsidR="00BC37A4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4DE2CBE9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10B577DF" w14:textId="77777777" w:rsidR="00AE4333" w:rsidRPr="000E15BB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17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964"/>
        <w:gridCol w:w="850"/>
        <w:gridCol w:w="709"/>
        <w:gridCol w:w="709"/>
        <w:gridCol w:w="709"/>
        <w:gridCol w:w="708"/>
        <w:gridCol w:w="2014"/>
        <w:gridCol w:w="963"/>
        <w:gridCol w:w="1134"/>
        <w:gridCol w:w="1559"/>
        <w:gridCol w:w="1134"/>
      </w:tblGrid>
      <w:tr w:rsidR="00AE4333" w:rsidRPr="000E15BB" w14:paraId="7C6E08BE" w14:textId="77777777" w:rsidTr="005A5402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1C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" w:name="_Hlk176423546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D382E" w14:textId="60A743FE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11D98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924B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33C4E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63E040" w14:textId="309ECD58" w:rsidR="005A5402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Единица измере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</w:p>
          <w:p w14:paraId="623D476A" w14:textId="12C54E92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(по </w:t>
            </w:r>
            <w:hyperlink r:id="rId22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9877F" w14:textId="6D097B8C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 резуль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тата реализа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 меро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приятия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FF2C0" w14:textId="472CF125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ный за достижение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05A89" w14:textId="24497FD6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муници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пальной </w:t>
            </w:r>
            <w:r w:rsidR="00BC37A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прог</w:t>
            </w:r>
            <w:r w:rsidR="005A540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раммы</w:t>
            </w:r>
          </w:p>
        </w:tc>
      </w:tr>
      <w:tr w:rsidR="00AE4333" w:rsidRPr="000E15BB" w14:paraId="1A78BA1D" w14:textId="77777777" w:rsidTr="00CC35A7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C1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44A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F01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2827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3173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B375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3E43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510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63D7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DE5E0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590BC23E" w14:textId="77777777" w:rsidTr="00CC35A7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A83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992D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155B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453C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2EE5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3DFD0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1FBB2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1ADE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9499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853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EAA4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BBF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153E1" w14:textId="77777777" w:rsidR="00AE4333" w:rsidRPr="000E15BB" w:rsidRDefault="00AE4333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0B644CA3" w14:textId="77777777" w:rsidR="00CC35A7" w:rsidRPr="00F56932" w:rsidRDefault="00CC35A7" w:rsidP="00F56932">
      <w:pPr>
        <w:spacing w:after="0" w:line="240" w:lineRule="auto"/>
        <w:rPr>
          <w:sz w:val="2"/>
          <w:szCs w:val="2"/>
        </w:rPr>
      </w:pPr>
    </w:p>
    <w:tbl>
      <w:tblPr>
        <w:tblW w:w="1417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5"/>
        <w:gridCol w:w="964"/>
        <w:gridCol w:w="29"/>
        <w:gridCol w:w="821"/>
        <w:gridCol w:w="29"/>
        <w:gridCol w:w="680"/>
        <w:gridCol w:w="29"/>
        <w:gridCol w:w="680"/>
        <w:gridCol w:w="29"/>
        <w:gridCol w:w="680"/>
        <w:gridCol w:w="28"/>
        <w:gridCol w:w="709"/>
        <w:gridCol w:w="1985"/>
        <w:gridCol w:w="963"/>
        <w:gridCol w:w="29"/>
        <w:gridCol w:w="1105"/>
        <w:gridCol w:w="29"/>
        <w:gridCol w:w="1530"/>
        <w:gridCol w:w="1134"/>
      </w:tblGrid>
      <w:tr w:rsidR="00BB4C2F" w:rsidRPr="000E15BB" w14:paraId="22A1741F" w14:textId="77777777" w:rsidTr="00D07CF2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D0F7" w14:textId="74DE0F82" w:rsidR="00BB4C2F" w:rsidRPr="005A5402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750F914" w14:textId="0605F759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8705B4B" w14:textId="2DEED465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96B1CB7" w14:textId="3E56EFF9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D399BD5" w14:textId="2840EFA9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61BFDE4" w14:textId="5E36F5D1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AE7E08E" w14:textId="7D814171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C9E816C" w14:textId="62B8892E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7D80446" w14:textId="5C7390BC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28A49B" w14:textId="460C4A13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7125BC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33FAA79" w14:textId="18927485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C7BA779" w14:textId="35156592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13468B4" w14:textId="2C5A4AF7" w:rsidR="00BB4C2F" w:rsidRPr="00631C15" w:rsidRDefault="00BB4C2F" w:rsidP="00CC35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AE4333" w:rsidRPr="000E15BB" w14:paraId="42820D48" w14:textId="77777777" w:rsidTr="005A5402">
        <w:trPr>
          <w:cantSplit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4D2D" w14:textId="32B9E8D2" w:rsidR="00AE4333" w:rsidRPr="00DE5D5F" w:rsidRDefault="00406E39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E5D5F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608" w:type="dxa"/>
            <w:gridSpan w:val="1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DF6DC0" w14:textId="213CD83A" w:rsidR="00AE4333" w:rsidRPr="005A5402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профилактике терроризма и экстремизма на территории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951C7B" w:rsidRPr="000E15BB" w14:paraId="7FC18E95" w14:textId="77777777" w:rsidTr="00395C10">
        <w:trPr>
          <w:trHeight w:val="613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A2FFB2" w14:textId="17E34183" w:rsidR="00951C7B" w:rsidRPr="000E15B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30FD3C" w14:textId="1A26E760" w:rsidR="00951C7B" w:rsidRPr="000E15BB" w:rsidRDefault="00951C7B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нформировани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6FEC3F" w14:textId="7E87493D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6F3B3" w14:textId="485F3687" w:rsidR="00951C7B" w:rsidRPr="000E15BB" w:rsidRDefault="00951DE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7FC017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F916AF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E830BB" w14:textId="13919A4D" w:rsidR="00951C7B" w:rsidRPr="000E15BB" w:rsidRDefault="00951DE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7,2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26B1F" w14:textId="77777777" w:rsidR="00951C7B" w:rsidRPr="000E15B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F46165" w14:textId="53DB25ED" w:rsidR="00951C7B" w:rsidRPr="0024493C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>
              <w:t xml:space="preserve"> 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</w:t>
            </w:r>
            <w:r w:rsidR="00CB5219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 акта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49576E" w14:textId="4E5114B9" w:rsidR="00951C7B" w:rsidRPr="000E15B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BD47B" w14:textId="6C5A9126" w:rsidR="00951C7B" w:rsidRPr="000E15BB" w:rsidRDefault="00951DEF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69C28" w14:textId="4D447730" w:rsidR="00951C7B" w:rsidRPr="000E15BB" w:rsidRDefault="00951C7B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</w:t>
            </w:r>
            <w:r w:rsidR="0066443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адми-ни</w:t>
            </w:r>
            <w:r w:rsidRPr="00233BF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F1AB09" w14:textId="1EDF34EB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  <w:p w14:paraId="733B3F86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9085569" w14:textId="77777777" w:rsidR="00951C7B" w:rsidRPr="000E15B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51C7B" w:rsidRPr="000E15BB" w14:paraId="06D350BB" w14:textId="77777777" w:rsidTr="00395C10">
        <w:trPr>
          <w:trHeight w:val="552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F87EA7B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505E" w14:textId="77777777" w:rsidR="00951C7B" w:rsidRPr="00DB6DD4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6FE43" w14:textId="4EBC9D6F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D5418E" w14:textId="05C5AF72" w:rsidR="00951C7B" w:rsidRDefault="003E220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40D009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79AEE0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6BDC4" w14:textId="41FAC7D9" w:rsidR="00951C7B" w:rsidRDefault="003E220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1ABB61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935466" w14:textId="73B3332E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9B6EF" w14:textId="462720B8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B9530" w14:textId="32CFBF55" w:rsidR="00951C7B" w:rsidRDefault="003E220E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E72C46" w14:textId="029DD3E2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DFFBBC4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51C7B" w:rsidRPr="000E15BB" w14:paraId="728E7960" w14:textId="77777777" w:rsidTr="00395C10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56968B8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33595" w14:textId="77777777" w:rsidR="00951C7B" w:rsidRPr="00DB6DD4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B6DB1" w14:textId="555D900F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C13F6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96BD88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F1B2DE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67CBC9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1AF64" w14:textId="77777777" w:rsidR="00951C7B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6FA96F7" w14:textId="13AD8396" w:rsidR="00951C7B" w:rsidRPr="00682EB1" w:rsidRDefault="00951C7B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7E4BFD" w14:textId="385E4113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35DC9D" w14:textId="77777777" w:rsidR="00951C7B" w:rsidRDefault="00951C7B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183EB47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</w:tcPr>
          <w:p w14:paraId="77BB96A0" w14:textId="77777777" w:rsidR="00951C7B" w:rsidRDefault="00951C7B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AE4333" w:rsidRPr="000E15BB" w14:paraId="1E7AE7E7" w14:textId="77777777" w:rsidTr="005A5402"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6DDCBA29" w14:textId="23218D78" w:rsidR="00AE4333" w:rsidRPr="00D07CF2" w:rsidRDefault="00904C0F" w:rsidP="005A5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D07CF2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3608" w:type="dxa"/>
            <w:gridSpan w:val="1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8ADE31" w14:textId="449B7FF4" w:rsidR="00AE4333" w:rsidRPr="005A5402" w:rsidRDefault="00951C7B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1C15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</w:t>
            </w:r>
            <w:r w:rsidR="00BE2A4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муниципального </w:t>
            </w:r>
            <w:r w:rsidRPr="005A5402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района</w:t>
            </w:r>
            <w:r w:rsidR="00273961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Краснодарского края</w:t>
            </w:r>
          </w:p>
        </w:tc>
      </w:tr>
      <w:tr w:rsidR="00540AA6" w:rsidRPr="000E15BB" w14:paraId="379293AE" w14:textId="77777777" w:rsidTr="00540AA6">
        <w:trPr>
          <w:trHeight w:val="681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C259250" w14:textId="54C57E70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2145" w14:textId="77777777" w:rsidR="00540AA6" w:rsidRPr="000E15BB" w:rsidRDefault="00540AA6" w:rsidP="00272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технической модернизации локальн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систем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оповещения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установленн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61ABCEA" w14:textId="6B2E443B" w:rsidR="00540AA6" w:rsidRPr="000E15BB" w:rsidRDefault="00540AA6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адрес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Лабинск,                                      ул.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К. Маркса, 176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E1282" w14:textId="6C252052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A8D33A" w14:textId="77847C73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BC3549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54E380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85EE5" w14:textId="1CC55368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251,7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4D5647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2F72D" w14:textId="77777777" w:rsidR="00540AA6" w:rsidRPr="000E15BB" w:rsidRDefault="00540AA6" w:rsidP="00130B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эвакуацией в местах массового</w:t>
            </w:r>
          </w:p>
          <w:p w14:paraId="42F3A887" w14:textId="0CF15A88" w:rsidR="00540AA6" w:rsidRPr="000E15BB" w:rsidRDefault="00540AA6" w:rsidP="005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50881" w14:textId="14B6F18E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73FEF4" w14:textId="77777777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D824DD" w14:textId="569D53EA" w:rsidR="00540AA6" w:rsidRPr="000E15BB" w:rsidRDefault="00540AA6" w:rsidP="0095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0AFCD6" w14:textId="5BC565B4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540AA6" w:rsidRPr="000E15BB" w14:paraId="285A0C2C" w14:textId="77777777" w:rsidTr="00540AA6">
        <w:trPr>
          <w:trHeight w:val="692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D38504F" w14:textId="77777777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8EDC" w14:textId="1B565E37" w:rsidR="00540AA6" w:rsidRPr="000E15BB" w:rsidRDefault="00540AA6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E758C" w14:textId="43C2DCC8" w:rsidR="00540AA6" w:rsidRPr="000E15BB" w:rsidRDefault="00540AA6" w:rsidP="00846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05DB7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817DD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83FB8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145CB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F4F51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EC2B6B5" w14:textId="3F7D228B" w:rsidR="00540AA6" w:rsidRPr="000E15BB" w:rsidRDefault="00540AA6" w:rsidP="005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82741" w14:textId="22C9C70B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6B8DC" w14:textId="77777777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B9EBF3" w14:textId="6AE7A9E5" w:rsidR="00540AA6" w:rsidRPr="000E15BB" w:rsidRDefault="00540AA6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9D8DEA" w14:textId="0D78B5EB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40AA6" w:rsidRPr="000E15BB" w14:paraId="51B06076" w14:textId="77777777" w:rsidTr="00540AA6">
        <w:trPr>
          <w:trHeight w:val="814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91B65F" w14:textId="77777777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31CD" w14:textId="5276772F" w:rsidR="00540AA6" w:rsidRPr="000E15BB" w:rsidRDefault="00540AA6" w:rsidP="00287B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976C4" w14:textId="3AE72153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E0941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65EA78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0A7A0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BA183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FBFC9" w14:textId="77777777" w:rsidR="00540AA6" w:rsidRPr="000E15BB" w:rsidRDefault="00540AA6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2D4767" w14:textId="6C1FAA6E" w:rsidR="00540AA6" w:rsidRPr="000E15BB" w:rsidRDefault="00540AA6" w:rsidP="005B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192766" w14:textId="54C64664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0968A5" w14:textId="77777777" w:rsidR="00540AA6" w:rsidRPr="000E15BB" w:rsidRDefault="00540AA6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B171A4" w14:textId="1059EE19" w:rsidR="00540AA6" w:rsidRPr="000E15BB" w:rsidRDefault="00540AA6" w:rsidP="00DA6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18175" w14:textId="546DB8DE" w:rsidR="00540AA6" w:rsidRPr="000E15BB" w:rsidRDefault="00540AA6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5DE328C0" w14:textId="77777777" w:rsidTr="0043282D">
        <w:trPr>
          <w:trHeight w:val="862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AC65387" w14:textId="3B880363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2.2 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7F67A4" w14:textId="1C887A73" w:rsidR="006A7851" w:rsidRPr="000E15BB" w:rsidRDefault="006A785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7D353" w14:textId="6612A63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2DB56" w14:textId="28E60C49" w:rsidR="006A7851" w:rsidRPr="000E15BB" w:rsidRDefault="00A0449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55752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C3BFE7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5D5F6" w14:textId="61E8CC95" w:rsidR="006A7851" w:rsidRPr="000E15BB" w:rsidRDefault="00A0449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187,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E1E6C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CCFD56" w14:textId="030F4623" w:rsidR="006A7851" w:rsidRPr="000E15BB" w:rsidRDefault="006A7851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1FA27D" w14:textId="437F7E13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94B83" w14:textId="77777777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C2999C" w14:textId="6CA90BED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6C8BD846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F4F721" w14:textId="62557E53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1.2.1</w:t>
            </w:r>
          </w:p>
          <w:p w14:paraId="0FB99704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13EABDE4" w14:textId="77777777" w:rsidTr="0043282D">
        <w:trPr>
          <w:trHeight w:val="847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E9F45B5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6F422989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0657A" w14:textId="62379BB0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1EB23" w14:textId="11EB0121" w:rsidR="006A7851" w:rsidRPr="000E15BB" w:rsidRDefault="003E220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6742F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3FA15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A448" w14:textId="59037967" w:rsidR="006A7851" w:rsidRPr="000E15BB" w:rsidRDefault="003E220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217,3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4683F" w14:textId="77777777" w:rsidR="006A7851" w:rsidRPr="000E15BB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0503019" w14:textId="1CE6A93E" w:rsidR="006A7851" w:rsidRPr="000E15BB" w:rsidRDefault="006A7851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52088B" w14:textId="65A53FFA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EB80E" w14:textId="77777777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C91711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90892A" w14:textId="77777777" w:rsidR="006A7851" w:rsidRPr="000E15BB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A7851" w:rsidRPr="000E15BB" w14:paraId="55267E3F" w14:textId="77777777" w:rsidTr="00540AA6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1FFAD38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38A511A4" w14:textId="77777777" w:rsidR="006A7851" w:rsidRPr="00084674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28151" w14:textId="377E4ADB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7D7DF" w14:textId="7E536F5B" w:rsidR="006A7851" w:rsidRDefault="00951DEF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280,0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13883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1E3C3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B9870" w14:textId="2E80047C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951D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F068" w14:textId="77777777" w:rsidR="006A7851" w:rsidRDefault="006A7851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6BAFA9" w14:textId="57F75E94" w:rsidR="006A7851" w:rsidRDefault="006A7851" w:rsidP="00CE5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EB8AB" w14:textId="47C49B92" w:rsidR="006A7851" w:rsidRPr="000E15BB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F3C88" w14:textId="77777777" w:rsidR="006A7851" w:rsidRDefault="006A7851" w:rsidP="003E44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E384A" w14:textId="77777777" w:rsidR="006A7851" w:rsidRPr="0024493C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0F9727" w14:textId="77777777" w:rsidR="006A7851" w:rsidRDefault="006A7851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1B01" w:rsidRPr="000E15BB" w14:paraId="07ADDEB9" w14:textId="77777777" w:rsidTr="00C50525">
        <w:trPr>
          <w:trHeight w:val="417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B6A2B35" w14:textId="6DB0C8A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9AAD70" w14:textId="5B973334" w:rsidR="009D1B01" w:rsidRPr="00084674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Минимизация возможных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последствий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совер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шения террористических актов на воинских захоронениях,</w:t>
            </w:r>
          </w:p>
          <w:p w14:paraId="030839B1" w14:textId="7811C539" w:rsidR="009D1B01" w:rsidRPr="00084674" w:rsidRDefault="009D1B01" w:rsidP="00DB2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мемориалах, памятных мест участникам ВОВ, местах массового пребывания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ей,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расположе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нных 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грани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цах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кого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Лабинского муниципального района Краснодарского края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(обеспечение 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9FFEF" w14:textId="5AE03A6D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82DFF" w14:textId="12176AFB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3495,7</w:t>
            </w:r>
          </w:p>
          <w:p w14:paraId="47FC5C5A" w14:textId="34BE7F2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C216" w14:textId="761DFC83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759437" w14:textId="776D2B0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C3F419" w14:textId="59566BAB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3495,7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82F0F" w14:textId="66A9D21F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B23355" w14:textId="4D14A99E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81867" w14:textId="08DCDCBA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CD6B3" w14:textId="2B3095AD" w:rsidR="009D1B01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тической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пребы-вания 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55C1B" w14:textId="2C3B6DB9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3DEB51CC" w14:textId="48BEF7C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9D1B01" w:rsidRPr="000E15BB" w14:paraId="78196B9B" w14:textId="77777777" w:rsidTr="00395C10">
        <w:trPr>
          <w:trHeight w:val="47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719E555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77FCB9C" w14:textId="52D64D57" w:rsidR="009D1B01" w:rsidRPr="00D20782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328CA" w14:textId="5E263878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0B6D0" w14:textId="61DB6DFC" w:rsidR="009D1B01" w:rsidRDefault="003E220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4346,1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1EC8D" w14:textId="77C3E4E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CD6C2" w14:textId="31316622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07AA2A" w14:textId="792D1968" w:rsidR="009D1B01" w:rsidRDefault="003E220E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4346,1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7F75C" w14:textId="4B09BB94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5793FB0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D36C7" w14:textId="0BBC37F3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3373D" w14:textId="77777777" w:rsidR="009D1B01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тической 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0F7B433E" w14:textId="301F9D41" w:rsidR="009D1B01" w:rsidRDefault="009D1B01" w:rsidP="00BE2A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</w:t>
            </w:r>
            <w:r>
              <w:t xml:space="preserve"> 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D2078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CF57ED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B6CCDA0" w14:textId="77777777" w:rsidR="009D1B01" w:rsidRDefault="009D1B01" w:rsidP="00D20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D1B01" w:rsidRPr="000E15BB" w14:paraId="46A5B68F" w14:textId="77777777" w:rsidTr="009B7DFF">
        <w:trPr>
          <w:trHeight w:val="745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3B62381" w14:textId="77777777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6D7CCCAC" w14:textId="77777777" w:rsidR="009D1B01" w:rsidRPr="00AD0A06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4E741" w14:textId="13DE79B6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8A3B9" w14:textId="57DC949F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DB465" w14:textId="06A13A68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E4569" w14:textId="724A49F2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9981E5" w14:textId="0C79C960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6521,1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91A3E" w14:textId="564A6106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3106D27" w14:textId="77777777" w:rsidR="009D1B01" w:rsidRPr="00AD0A06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84696" w14:textId="72ABB6E2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8C508" w14:textId="6DE28161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точность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рорес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тичес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 защи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D31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FAB83E5" w14:textId="77777777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EFC6AD" w14:textId="77777777" w:rsidR="009D1B01" w:rsidRDefault="009D1B01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2453" w:rsidRPr="000E15BB" w14:paraId="295B974F" w14:textId="77777777" w:rsidTr="00395C10">
        <w:trPr>
          <w:trHeight w:val="745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1F93427" w14:textId="131EA344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2.4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528FB7" w14:textId="27A397BF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объекта массового пребывания.</w:t>
            </w:r>
          </w:p>
          <w:p w14:paraId="45963804" w14:textId="77777777" w:rsidR="008E2453" w:rsidRDefault="008E2453" w:rsidP="004A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с пульта централизованного наблюдения мест 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массового пребывания людей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пл.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Победы, </w:t>
            </w:r>
          </w:p>
          <w:p w14:paraId="3A602743" w14:textId="0BF390ED" w:rsidR="008E2453" w:rsidRPr="00AD0A06" w:rsidRDefault="008E2453" w:rsidP="00425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пл. Родина, о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бщественн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ой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территори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зон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ы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отдыха «Чистые пруды»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                   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F0FA2" w14:textId="3070801C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7689B" w14:textId="491EF12D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94E956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858B7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004178" w14:textId="2B899C6F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244,6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C5C07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C364A9" w14:textId="0B154C38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инженерно-техническое обеспечение антитерро- ристической защищенности 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9ABB8" w14:textId="77777777" w:rsidR="008E2453" w:rsidRPr="00A202E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D834A" w14:textId="5F50319E" w:rsidR="008E2453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места массо-вого пребыва-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E298BB" w14:textId="7EED17F6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адми-нистрации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0A1887" w14:textId="3A7C7FA7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8E2453" w:rsidRPr="000E15BB" w14:paraId="5AA5F85D" w14:textId="77777777" w:rsidTr="00395C10">
        <w:trPr>
          <w:trHeight w:val="220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9C8883E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5D1F847E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2ACB0A" w14:textId="26D2A38B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BFC61" w14:textId="1842D3C8" w:rsidR="008E2453" w:rsidRPr="00AD0A06" w:rsidRDefault="003E220E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251,5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DBC1F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6FBE2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9C214" w14:textId="7E1176E6" w:rsidR="008E2453" w:rsidRPr="00AD0A06" w:rsidRDefault="003E220E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251,5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73CD9" w14:textId="77777777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60764AE3" w14:textId="0C81F862" w:rsidR="008E2453" w:rsidRPr="00AD0A0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23E29F" w14:textId="77777777" w:rsidR="008E2453" w:rsidRPr="00A202E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B9C6C7" w14:textId="2B9C0EF0" w:rsidR="008E2453" w:rsidRPr="00A202E6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пребы-вания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CEE69FD" w14:textId="77777777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164FF61" w14:textId="13BAFF82" w:rsidR="008E2453" w:rsidRPr="00FF7F82" w:rsidRDefault="008E2453" w:rsidP="00A04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2453" w:rsidRPr="000E15BB" w14:paraId="1ED23995" w14:textId="77777777" w:rsidTr="00E30342">
        <w:trPr>
          <w:trHeight w:val="276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C35F69B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  <w:shd w:val="clear" w:color="auto" w:fill="FFFF00"/>
          </w:tcPr>
          <w:p w14:paraId="2D426496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19A4E2" w14:textId="286478A3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D75C80" w14:textId="012259C2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0471A5" w14:textId="64E36EF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8883F0" w14:textId="0424EAE0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3A3C1F" w14:textId="3309FDD1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213200" w14:textId="726A1880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4AC24EB" w14:textId="71226E69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110F2E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1DCBC3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</w:t>
            </w:r>
          </w:p>
          <w:p w14:paraId="65337C40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места массо- </w:t>
            </w:r>
          </w:p>
          <w:p w14:paraId="38804050" w14:textId="03329811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вого пребы-вания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730A0A" w14:textId="77777777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55134D" w14:textId="07E8E410" w:rsidR="008E2453" w:rsidRPr="000E15BB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2453" w:rsidRPr="000E15BB" w14:paraId="2C4DEFB0" w14:textId="77777777" w:rsidTr="00875EC8"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37D9CC85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3987E13C" w14:textId="77777777" w:rsidR="008E2453" w:rsidRPr="00084674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D88940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A16168C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6BB87A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90DBF7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F535CB0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178A20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E1AE4B0" w14:textId="77777777" w:rsidR="008E2453" w:rsidRPr="00942FC7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C3FF77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2C55AA" w14:textId="064D794F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9DF4802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A21C2" w14:textId="77777777" w:rsidR="008E2453" w:rsidRDefault="008E2453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55E9AC1A" w14:textId="77777777" w:rsidTr="00395C10"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F7BCFC" w14:textId="1A9DF77A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2.5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F77E7E" w14:textId="46D4CB0D" w:rsidR="00B709CE" w:rsidRPr="00084674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технических средств охраны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819B756" w14:textId="65C715D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технологическое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обеспечение работоспособности оконечного устройства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B2308" w14:textId="348D0B88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9BAAA5" w14:textId="41C41C4C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E536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1AF7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5528F" w14:textId="6DD44DB4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CE1C3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CFD15C" w14:textId="2FDD4379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FA6C6" w14:textId="1AC2C3A6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F52F" w14:textId="4D8C072F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Доста-точность антите-рорес-тической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защи-щености места массо-вого пребыва-ния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4048F" w14:textId="68BD3CB0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адми-нистрации </w:t>
            </w:r>
          </w:p>
          <w:p w14:paraId="526FBEC9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700E2" w14:textId="4EB715A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6E4B884F" w14:textId="77777777" w:rsidTr="009E5BE8">
        <w:tc>
          <w:tcPr>
            <w:tcW w:w="567" w:type="dxa"/>
            <w:vMerge/>
            <w:tcBorders>
              <w:bottom w:val="nil"/>
              <w:right w:val="single" w:sz="4" w:space="0" w:color="auto"/>
            </w:tcBorders>
          </w:tcPr>
          <w:p w14:paraId="007C3EA9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97C8B5F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B9B45" w14:textId="0FB7F35E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80909D" w14:textId="2F069DBE" w:rsidR="00B709CE" w:rsidRPr="000E15BB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8BC44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9B3F6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DBAC22" w14:textId="6ABA0112" w:rsidR="00B709CE" w:rsidRPr="000E15BB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674ECC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356208" w14:textId="73F03E3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FEAA58" w14:textId="3CD8681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955696" w14:textId="52CA7B53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антите-рорес-тичес-кой защи-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53D9AB5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8F2356" w14:textId="227C6959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3103B05E" w14:textId="77777777" w:rsidTr="009E5BE8">
        <w:trPr>
          <w:trHeight w:val="699"/>
        </w:trPr>
        <w:tc>
          <w:tcPr>
            <w:tcW w:w="567" w:type="dxa"/>
            <w:vMerge w:val="restart"/>
            <w:tcBorders>
              <w:top w:val="nil"/>
              <w:right w:val="single" w:sz="4" w:space="0" w:color="auto"/>
            </w:tcBorders>
          </w:tcPr>
          <w:p w14:paraId="5E9AFF62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B4433A1" w14:textId="77777777" w:rsidR="00B709CE" w:rsidRPr="00084674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7DB050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E19440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013505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5BBC28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4E4557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FC6E948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CF03E5A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9502AD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14:paraId="561F1D3B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щености места массо-вого пребы-вания</w:t>
            </w:r>
          </w:p>
          <w:p w14:paraId="1A94639E" w14:textId="3CE9FE76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49BE63CA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</w:tcBorders>
          </w:tcPr>
          <w:p w14:paraId="2807097C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715090B0" w14:textId="77777777" w:rsidTr="00395C10">
        <w:trPr>
          <w:trHeight w:val="336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79425B82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01BD8C62" w14:textId="77777777" w:rsidR="00B709CE" w:rsidRPr="00084674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F2C58" w14:textId="5A99D3A9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51445" w14:textId="72B0D939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785E9" w14:textId="427D9B7D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3C98" w14:textId="67C2D6C3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68449" w14:textId="666FE159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DC208" w14:textId="329A8ECE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D097AC2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733BF" w14:textId="6770C782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492D55" w14:textId="06F6F87B" w:rsidR="00B709CE" w:rsidRDefault="00B709CE" w:rsidP="00607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вания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5CF4F7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52E6E76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2F0AEB11" w14:textId="77777777" w:rsidTr="00852397">
        <w:trPr>
          <w:trHeight w:val="918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D5796A4" w14:textId="5C38EB7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2.6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3AD9BB" w14:textId="1BAE698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видеонаблюдения в мест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ах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массового пребывания людей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FD811" w14:textId="7AC4F73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0C4D7" w14:textId="40D5F2AD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C3C9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CD6C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76D8D" w14:textId="240F588F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519,3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27FFC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B54D4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483028DF" w14:textId="0A61A2BD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CBCF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49698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Доста-точность антите-рорес-тической </w:t>
            </w:r>
          </w:p>
          <w:p w14:paraId="6A0A3448" w14:textId="7051C4AA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защи-щености места массо-вого пребы-вания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84A55F" w14:textId="40597563" w:rsidR="00664437" w:rsidRPr="000E15BB" w:rsidRDefault="00B709C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0FC8E09E" w14:textId="3ECE23C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5DBC3B" w14:textId="52EC319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6738B24F" w14:textId="77777777" w:rsidTr="00852397">
        <w:trPr>
          <w:trHeight w:val="988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50E8B78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0AD59368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4BCB2" w14:textId="617C10EF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7D02F" w14:textId="645BD3A7" w:rsidR="00B709CE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A548C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A3E8D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E69D6" w14:textId="5076D4BB" w:rsidR="00B709CE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EFC94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46C2BD2" w14:textId="24D82FFA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9F2ED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494D8F" w14:textId="56F6BA21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2B3E1D" w14:textId="7307D9DB" w:rsidR="00B709CE" w:rsidRPr="00FF7F82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1FAA27E" w14:textId="3F21106C" w:rsidR="00B709CE" w:rsidRPr="00FF7F82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46F3A1E9" w14:textId="77777777" w:rsidTr="00395C10">
        <w:trPr>
          <w:trHeight w:val="847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8E38DF7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CCA2002" w14:textId="0D122540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AE06A" w14:textId="7F19E2ED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02DBA" w14:textId="1F23971C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73613" w14:textId="3368CE23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25A55" w14:textId="56B8DAB2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04A24" w14:textId="0CAAD188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92A0F" w14:textId="10351358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A1F5945" w14:textId="13055B55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5B0C" w14:textId="14DF6344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A1B0ED" w14:textId="7E4EC702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50D5E92" w14:textId="4427840C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CF1E539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52DC4842" w14:textId="77777777" w:rsidTr="00F41274">
        <w:trPr>
          <w:trHeight w:val="994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1A336E" w14:textId="5D9FAE60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2.7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33CEA4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модульного здания для поста охраны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B2E97" w14:textId="2FB8A091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7157E" w14:textId="6A09358F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07D4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30C6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F6559" w14:textId="6CB6435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599,0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FB4F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3CD3C1" w14:textId="77777777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 людей</w:t>
            </w:r>
          </w:p>
          <w:p w14:paraId="54637BE9" w14:textId="4D4896D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587F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8CEA6B" w14:textId="6B6D2ED3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антите-рорес-тической защи-щености места массо-вого пребыва-ния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09B162" w14:textId="42F92198" w:rsidR="00B709CE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  <w:p w14:paraId="41E6E461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1D426AB" w14:textId="76B8F28D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7447DF9F" w14:textId="77777777" w:rsidTr="00F41274">
        <w:trPr>
          <w:trHeight w:val="994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7CCF98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3D8D529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61437" w14:textId="4714DFC2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26603" w14:textId="3E91A9F2" w:rsidR="00B709CE" w:rsidRPr="000E15BB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0477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1CFC3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C1C2C" w14:textId="1279B96D" w:rsidR="00B709CE" w:rsidRPr="000E15BB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17D8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2ACB74ED" w14:textId="2E25C844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160AB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F65F47" w14:textId="734ED471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7BD2B55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F344BAC" w14:textId="3293FB1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425AB98E" w14:textId="77777777" w:rsidTr="00395C1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45AC450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9D3C2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D70C6" w14:textId="76F249BB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CC37B7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54E0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EF6B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B55B8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45720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C32411" w14:textId="7A8099AA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B693C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10DA17" w14:textId="07AE76E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7F9056" w14:textId="77777777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3D0F52E" w14:textId="72150775" w:rsidR="00B709CE" w:rsidRPr="000E15BB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08E0FCCC" w14:textId="77777777" w:rsidTr="00395C10">
        <w:trPr>
          <w:trHeight w:val="900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D8D603E" w14:textId="39C465E2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2.8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B1F454" w14:textId="3F4F7C55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Установка автоматизирован-ного удаленного рабочего места для мониторинга за обстановкой с </w:t>
            </w: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помощью систем обзорного видеонаблюдения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71121" w14:textId="3B65642A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591E4B" w14:textId="357D875F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91,8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BEE19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A2087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5EC704" w14:textId="51605F8C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91,8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5B47A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26A198" w14:textId="1265F35F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инженерно-техническое обеспечение антитерро-ристической </w:t>
            </w: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1F7B2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220683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анти-терорес-тической защище-</w:t>
            </w: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ности места массо-вого пребы-</w:t>
            </w:r>
          </w:p>
          <w:p w14:paraId="68583955" w14:textId="347A2993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9C71A2" w14:textId="6A8A9AC2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адми-нистрации </w:t>
            </w:r>
          </w:p>
          <w:p w14:paraId="5BC02213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4E82504" w14:textId="30FB7BDB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B709CE" w:rsidRPr="000E15BB" w14:paraId="7BB150D9" w14:textId="77777777" w:rsidTr="00395C10">
        <w:trPr>
          <w:trHeight w:val="829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A4ED8C7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7DDF2CBF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8F26" w14:textId="4AEECD45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9713" w14:textId="643EC988" w:rsidR="00B709CE" w:rsidRPr="005D05B3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14678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485A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828D0" w14:textId="01E120A1" w:rsidR="00B709CE" w:rsidRPr="005D05B3" w:rsidRDefault="003E220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2A8E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3766AC8" w14:textId="19B44F16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B2B6F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8EE24AF" w14:textId="6ECB1B21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1A6AF6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6865D2C" w14:textId="0CD0213A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709CE" w:rsidRPr="000E15BB" w14:paraId="1C7EBE5B" w14:textId="77777777" w:rsidTr="00395C1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C779C4D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B41F65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55555" w14:textId="49B8BE26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79099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2F494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DB80B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A5584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F626C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1FAF4A" w14:textId="354AACB3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46C7F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309F9" w14:textId="466736A2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0E375A" w14:textId="77777777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6E7B59" w14:textId="27976B83" w:rsidR="00B709CE" w:rsidRPr="005D05B3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15B7E" w:rsidRPr="000E15BB" w14:paraId="0C25090B" w14:textId="77777777" w:rsidTr="00E15B7E">
        <w:trPr>
          <w:trHeight w:val="881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14:paraId="6D231EC7" w14:textId="3912E1EB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2.9</w:t>
            </w:r>
          </w:p>
        </w:tc>
        <w:tc>
          <w:tcPr>
            <w:tcW w:w="2155" w:type="dxa"/>
            <w:vMerge w:val="restart"/>
            <w:tcBorders>
              <w:left w:val="single" w:sz="4" w:space="0" w:color="auto"/>
              <w:right w:val="nil"/>
            </w:tcBorders>
          </w:tcPr>
          <w:p w14:paraId="63AF733F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Ремонт (замена) оборудования установленного в системах оповещения и управления эвакуацией людей в местах массового пребывания людей на территории </w:t>
            </w:r>
          </w:p>
          <w:p w14:paraId="7760AC0E" w14:textId="5CE51C3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 Лабинского муниципального района Краснодарского края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5875A" w14:textId="146D4D50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661B0" w14:textId="5D435F3F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AE5630" w14:textId="4EB56458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D1A38" w14:textId="1FD75EC9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3CBAF" w14:textId="5EA905CE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9BD48" w14:textId="783367FA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2B9F62A7" w14:textId="10FE0C9C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 мест массового пребывания людей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85EF0" w14:textId="7D366E32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694159F7" w14:textId="77777777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Доста-точность анти-терорес-тической защище-ности места массо-вого пребы-</w:t>
            </w:r>
          </w:p>
          <w:p w14:paraId="5E7CD74D" w14:textId="77777777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вания</w:t>
            </w:r>
          </w:p>
          <w:p w14:paraId="765C9D14" w14:textId="77777777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1C7ECE7E" w14:textId="5A030EFC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nil"/>
            </w:tcBorders>
          </w:tcPr>
          <w:p w14:paraId="47C47F2E" w14:textId="625FFCCF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14:paraId="584FE585" w14:textId="2A91FF23" w:rsidR="00E15B7E" w:rsidRPr="005D05B3" w:rsidRDefault="00E15B7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1.2.2</w:t>
            </w:r>
          </w:p>
        </w:tc>
      </w:tr>
      <w:tr w:rsidR="00E15B7E" w:rsidRPr="000E15BB" w14:paraId="466654DB" w14:textId="77777777" w:rsidTr="00E15B7E">
        <w:trPr>
          <w:trHeight w:val="694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012B18AA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nil"/>
            </w:tcBorders>
          </w:tcPr>
          <w:p w14:paraId="6D5DF514" w14:textId="7F15000A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8FF51E" w14:textId="18FEE60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B5C6F" w14:textId="05CB5EBB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5F4AE" w14:textId="65FDEAA6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186F56" w14:textId="591FBD6B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3EB98" w14:textId="31B286EA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1E648" w14:textId="28EE9F11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B8C3D9B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46143" w14:textId="36872055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4B42E37" w14:textId="6F6A5CF3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F5DDCE1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EF88F7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15B7E" w:rsidRPr="000E15BB" w14:paraId="3F1B1BB1" w14:textId="77777777" w:rsidTr="00395C10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682294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30358EA" w14:textId="77777777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6D7FC" w14:textId="655923C5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8A342" w14:textId="27BE192E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BE41C" w14:textId="42D8C0AB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AC470" w14:textId="10643A7D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ED45A" w14:textId="70248322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56E77" w14:textId="43C79242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05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BBA91E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AE3B" w14:textId="3272E263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04FC81B" w14:textId="160AA770" w:rsidR="00E15B7E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BC6FE6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1DBE51" w14:textId="77777777" w:rsidR="00E15B7E" w:rsidRPr="005D05B3" w:rsidRDefault="00E15B7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3ED916C3" w14:textId="77777777" w:rsidTr="00395C1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654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901650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BEA5" w14:textId="61F285C1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02BA00" w14:textId="6A112BB3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667B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5CFE3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533B3" w14:textId="70B6C3AB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7D13C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D54AC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5622F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89826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1E702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4825A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273AAA21" w14:textId="77777777" w:rsidTr="00395C1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1F4B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3BAA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9C42D" w14:textId="7B37A811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7968A" w14:textId="55D27717" w:rsidR="00664437" w:rsidRPr="000E15BB" w:rsidRDefault="003E220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6FBB5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324D8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9675B" w14:textId="0BA70236" w:rsidR="00664437" w:rsidRPr="000E15BB" w:rsidRDefault="003E220E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4900,0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EF5A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1C6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A58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1867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75F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9A3B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64437" w:rsidRPr="000E15BB" w14:paraId="551E5525" w14:textId="77777777" w:rsidTr="00395C1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8E21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4F2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413E3" w14:textId="3CA8B82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BE18E" w14:textId="14B31672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7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C241" w14:textId="091564DF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0FDE5" w14:textId="14CB79AF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92291" w14:textId="0377EF94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DFEF7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6DF2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A719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16D1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1443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E1AFD" w14:textId="77777777" w:rsidR="00664437" w:rsidRPr="000E15BB" w:rsidRDefault="00664437" w:rsidP="00664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5"/>
    </w:tbl>
    <w:p w14:paraId="72EE9D04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470A93AB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700A2" w:rsidSect="00130B0F">
          <w:headerReference w:type="default" r:id="rId23"/>
          <w:pgSz w:w="16800" w:h="11900" w:orient="landscape"/>
          <w:pgMar w:top="709" w:right="1134" w:bottom="567" w:left="1134" w:header="720" w:footer="720" w:gutter="0"/>
          <w:cols w:space="720"/>
          <w:noEndnote/>
          <w:docGrid w:linePitch="299"/>
        </w:sectPr>
      </w:pPr>
    </w:p>
    <w:p w14:paraId="5B7A3828" w14:textId="0602C1C0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4 Финансовое обеспечение реализации 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7AC9311E" w14:textId="77777777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1275"/>
        <w:gridCol w:w="1276"/>
        <w:gridCol w:w="1276"/>
        <w:gridCol w:w="1134"/>
        <w:gridCol w:w="283"/>
      </w:tblGrid>
      <w:tr w:rsidR="00D65BF5" w:rsidRPr="00CB4DAF" w14:paraId="1CB41E05" w14:textId="2D2262DA" w:rsidTr="00FA057E">
        <w:tc>
          <w:tcPr>
            <w:tcW w:w="42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36E3CE5" w14:textId="22BAD401" w:rsidR="00D65BF5" w:rsidRPr="00CB4DAF" w:rsidRDefault="00D65BF5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722CD60" w14:textId="7463EED8" w:rsidR="00D65BF5" w:rsidRPr="00CB4DAF" w:rsidRDefault="00D65BF5" w:rsidP="00817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2D877B" w14:textId="3CC2C4E7" w:rsidR="00D65BF5" w:rsidRPr="00CB4DAF" w:rsidRDefault="00D65BF5" w:rsidP="00BD1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</w:t>
            </w:r>
          </w:p>
          <w:p w14:paraId="36B36EF2" w14:textId="77777777" w:rsidR="00D65BF5" w:rsidRPr="00CB4DAF" w:rsidRDefault="00D65BF5" w:rsidP="00BD1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3706D6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36D59B54" w14:textId="290DF7B7" w:rsidTr="00FA057E">
        <w:tc>
          <w:tcPr>
            <w:tcW w:w="42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4F07311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7B376E" w14:textId="4DB0478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A5226" w14:textId="137ED771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E57D0" w14:textId="4BC34136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BC8DD" w14:textId="7777777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E4F542" w14:textId="77777777" w:rsidR="00D65BF5" w:rsidRPr="00CB4DAF" w:rsidRDefault="00D65BF5" w:rsidP="00BC37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043C815C" w14:textId="45A1AD48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593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C6D00" w14:textId="1678FB5F" w:rsidR="00B709CE" w:rsidRPr="00CB4DAF" w:rsidRDefault="00B709CE" w:rsidP="00B70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37036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E4F3F" w14:textId="7D841042" w:rsidR="00D65BF5" w:rsidRPr="00CB4DAF" w:rsidRDefault="003E220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F31135" w14:textId="1CCB4232" w:rsidR="00D65BF5" w:rsidRPr="00CB4DAF" w:rsidRDefault="00B709C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E7F8B1" w14:textId="231CA0E0" w:rsidR="00D65BF5" w:rsidRPr="00CB4DAF" w:rsidRDefault="003E220E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17564,</w:t>
            </w:r>
            <w:r w:rsidR="00B812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8187DC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750A167F" w14:textId="1245E18F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ED8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255B1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8E3D3E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D05A7A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2BC3FA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EAEE3D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65BF5" w:rsidRPr="00CB4DAF" w14:paraId="0DE82BC0" w14:textId="58C251FB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0DAF" w14:textId="77777777" w:rsidR="00D65BF5" w:rsidRPr="00CB4DAF" w:rsidRDefault="00D65BF5" w:rsidP="00A66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2FBCAD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662B57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99710F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933F17" w14:textId="77777777" w:rsidR="00D65BF5" w:rsidRPr="00CB4DAF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CFF063" w14:textId="77777777" w:rsidR="00D65BF5" w:rsidRDefault="00D65BF5" w:rsidP="00C01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8122D" w:rsidRPr="00CB4DAF" w14:paraId="6D17BD05" w14:textId="1145D684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28CA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07E2A" w14:textId="1A68F59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5610,1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14CE40" w14:textId="3988315D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39418B" w14:textId="31E5EB6C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94589A" w14:textId="047DB803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17564,9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43438B" w14:textId="77777777" w:rsidR="00B8122D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8122D" w:rsidRPr="00CB4DAF" w14:paraId="4C750375" w14:textId="1283112D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680B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935852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B011F6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ADF1D9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23BF76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36B17B" w14:textId="77777777" w:rsidR="00B8122D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8122D" w:rsidRPr="00CB4DAF" w14:paraId="3C7C0DE3" w14:textId="5243961F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876E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5E54" w14:textId="620F6B2E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5610,1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498E6B" w14:textId="17EED59E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E94071" w14:textId="6785335F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F0E9" w14:textId="2717B8D9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17564,9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E30652" w14:textId="77777777" w:rsidR="00B8122D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8122D" w:rsidRPr="00CB4DAF" w14:paraId="1B791CB8" w14:textId="71763035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7EE0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69472B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C16C3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61FE06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5AF515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2458D7" w14:textId="77777777" w:rsidR="00B8122D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8122D" w:rsidRPr="00CB4DAF" w14:paraId="4AEC8E32" w14:textId="3371060D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C83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873DF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321A63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2B22C8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E20BD4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01E150" w14:textId="77777777" w:rsidR="00B8122D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8122D" w:rsidRPr="00CB4DAF" w14:paraId="4806825A" w14:textId="6D2D8391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E742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FB9AC" w14:textId="7975F278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5610,1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2EE80" w14:textId="0A8F7BEB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94775F" w14:textId="138BE53E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7054,8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B44D4E" w14:textId="33BF6C7D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17564,9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1D32C9" w14:textId="77777777" w:rsidR="00B8122D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8122D" w:rsidRPr="00CB4DAF" w14:paraId="37872604" w14:textId="29320C15" w:rsidTr="00FA057E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871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3769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813F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4060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991B2" w14:textId="77777777" w:rsidR="00B8122D" w:rsidRPr="00CB4DAF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064AEA" w14:textId="7E37B23D" w:rsidR="00B8122D" w:rsidRPr="00D65BF5" w:rsidRDefault="00B8122D" w:rsidP="00B812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13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65BF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».</w:t>
            </w:r>
          </w:p>
        </w:tc>
      </w:tr>
    </w:tbl>
    <w:p w14:paraId="6F19FBCF" w14:textId="77777777" w:rsidR="00434B37" w:rsidRPr="007E31D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D9392F3" w14:textId="77777777" w:rsidR="00434B37" w:rsidRPr="007E31D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99539E" w14:textId="462B48D3" w:rsidR="003700A2" w:rsidRPr="00613850" w:rsidRDefault="007E31D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</w:t>
      </w:r>
      <w:r w:rsidR="003700A2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аместител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ь</w:t>
      </w:r>
      <w:r w:rsidR="003700A2"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главы администрации</w:t>
      </w:r>
    </w:p>
    <w:p w14:paraId="3829C22B" w14:textId="73346766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        </w:t>
      </w:r>
      <w:r w:rsidR="007E31D7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В.А. Прокопенко</w:t>
      </w:r>
    </w:p>
    <w:p w14:paraId="350AC982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160406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sectPr w:rsidR="003700A2" w:rsidSect="00EE51CD">
      <w:headerReference w:type="default" r:id="rId24"/>
      <w:footerReference w:type="default" r:id="rId25"/>
      <w:pgSz w:w="11905" w:h="16837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3CF5F" w14:textId="77777777" w:rsidR="00F73005" w:rsidRDefault="00F73005" w:rsidP="00AF4445">
      <w:pPr>
        <w:spacing w:after="0" w:line="240" w:lineRule="auto"/>
      </w:pPr>
      <w:r>
        <w:separator/>
      </w:r>
    </w:p>
  </w:endnote>
  <w:endnote w:type="continuationSeparator" w:id="0">
    <w:p w14:paraId="5D4B9942" w14:textId="77777777" w:rsidR="00F73005" w:rsidRDefault="00F73005" w:rsidP="00AF4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0E07" w14:textId="6972CD84" w:rsidR="00B30FB2" w:rsidRDefault="00B30FB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AB19B" w14:textId="1B7D723A" w:rsidR="00B30FB2" w:rsidRPr="00463C9B" w:rsidRDefault="00B30FB2" w:rsidP="00463C9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3EE2" w14:textId="27C2103B" w:rsidR="00B30FB2" w:rsidRDefault="00B30FB2">
    <w:r>
      <w:cr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5"/>
      <w:gridCol w:w="3212"/>
      <w:gridCol w:w="3212"/>
    </w:tblGrid>
    <w:tr w:rsidR="00B30FB2" w14:paraId="13529D16" w14:textId="7777777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4701ED90" w14:textId="33B0131A" w:rsidR="00B30FB2" w:rsidRDefault="00B30FB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0037F36" w14:textId="5F96B524" w:rsidR="00B30FB2" w:rsidRDefault="00B30FB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134028D" w14:textId="72B9DE6B" w:rsidR="00B30FB2" w:rsidRDefault="00B30FB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B3628" w14:textId="77777777" w:rsidR="00F73005" w:rsidRDefault="00F73005" w:rsidP="00AF4445">
      <w:pPr>
        <w:spacing w:after="0" w:line="240" w:lineRule="auto"/>
      </w:pPr>
      <w:r>
        <w:separator/>
      </w:r>
    </w:p>
  </w:footnote>
  <w:footnote w:type="continuationSeparator" w:id="0">
    <w:p w14:paraId="6E1B5E6C" w14:textId="77777777" w:rsidR="00F73005" w:rsidRDefault="00F73005" w:rsidP="00AF4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1967789"/>
      <w:docPartObj>
        <w:docPartGallery w:val="Page Numbers (Top of Page)"/>
        <w:docPartUnique/>
      </w:docPartObj>
    </w:sdtPr>
    <w:sdtContent>
      <w:p w14:paraId="3DA70A68" w14:textId="6F2FF5CE" w:rsidR="00CA790F" w:rsidRDefault="00CA790F" w:rsidP="00CA790F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568D" w14:textId="4F064D7A" w:rsidR="00FF4855" w:rsidRDefault="0030779F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734B244" wp14:editId="4BC352CA">
              <wp:simplePos x="0" y="0"/>
              <wp:positionH relativeFrom="rightMargin">
                <wp:posOffset>317658</wp:posOffset>
              </wp:positionH>
              <wp:positionV relativeFrom="margin">
                <wp:posOffset>2695416</wp:posOffset>
              </wp:positionV>
              <wp:extent cx="370205" cy="278765"/>
              <wp:effectExtent l="7620" t="0" r="0" b="0"/>
              <wp:wrapNone/>
              <wp:docPr id="107395571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70205" cy="278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A7D0A5" w14:textId="77777777" w:rsidR="00C86C66" w:rsidRPr="00C86C66" w:rsidRDefault="00C86C66" w:rsidP="00C86C66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C86C66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34B244" id="Прямоугольник 5" o:spid="_x0000_s1028" style="position:absolute;left:0;text-align:left;margin-left:25pt;margin-top:212.25pt;width:29.15pt;height:21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" o:allowincell="f" stroked="f">
              <v:textbox style="layout-flow:vertical">
                <w:txbxContent>
                  <w:p w14:paraId="1BA7D0A5" w14:textId="77777777" w:rsidR="00C86C66" w:rsidRPr="00C86C66" w:rsidRDefault="00C86C66" w:rsidP="00C86C66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C86C66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035422774"/>
        <w:docPartObj>
          <w:docPartGallery w:val="Page Numbers (Margins)"/>
          <w:docPartUnique/>
        </w:docPartObj>
      </w:sdtPr>
      <w:sdtContent/>
    </w:sdt>
    <w:r w:rsidR="008F392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BFCA8B7" wp14:editId="6B5A7894">
              <wp:simplePos x="0" y="0"/>
              <wp:positionH relativeFrom="rightMargin">
                <wp:posOffset>1506379</wp:posOffset>
              </wp:positionH>
              <wp:positionV relativeFrom="margin">
                <wp:posOffset>1994694</wp:posOffset>
              </wp:positionV>
              <wp:extent cx="200025" cy="108585"/>
              <wp:effectExtent l="7620" t="0" r="0" b="0"/>
              <wp:wrapNone/>
              <wp:docPr id="693860879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200025" cy="108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16AA5" w14:textId="77777777" w:rsidR="00995C40" w:rsidRPr="00E23194" w:rsidRDefault="00995C40" w:rsidP="00995C40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E2319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FCA8B7" id="Прямоугольник 4" o:spid="_x0000_s1029" style="position:absolute;left:0;text-align:left;margin-left:118.6pt;margin-top:157.05pt;width:15.75pt;height:8.55pt;rotation:-9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" o:allowincell="f" stroked="f">
              <v:textbox style="layout-flow:vertical">
                <w:txbxContent>
                  <w:p w14:paraId="26E16AA5" w14:textId="77777777" w:rsidR="00995C40" w:rsidRPr="00E23194" w:rsidRDefault="00995C40" w:rsidP="00995C40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E23194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5911508"/>
      <w:docPartObj>
        <w:docPartGallery w:val="Page Numbers (Top of Page)"/>
        <w:docPartUnique/>
      </w:docPartObj>
    </w:sdtPr>
    <w:sdtContent>
      <w:p w14:paraId="03AE75F8" w14:textId="409B0BC8" w:rsidR="004D38D1" w:rsidRDefault="004D38D1" w:rsidP="004D38D1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7525AC" w14:textId="77777777" w:rsidR="004D38D1" w:rsidRDefault="00000000" w:rsidP="00CA790F">
    <w:pPr>
      <w:pStyle w:val="aa"/>
      <w:ind w:firstLine="0"/>
      <w:jc w:val="center"/>
    </w:pPr>
    <w:sdt>
      <w:sdtPr>
        <w:id w:val="755714666"/>
        <w:docPartObj>
          <w:docPartGallery w:val="Page Numbers (Margins)"/>
          <w:docPartUnique/>
        </w:docPartObj>
      </w:sdtPr>
      <w:sdtContent>
        <w:r w:rsidR="004D38D1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0232FBE6" wp14:editId="08D0C28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8572" t="0" r="4763" b="4762"/>
                  <wp:wrapNone/>
                  <wp:docPr id="1974113300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8AE4EC" w14:textId="738008E6" w:rsidR="004D38D1" w:rsidRDefault="004D38D1" w:rsidP="00995C4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32FBE6" id="_x0000_s1030" style="position:absolute;left:0;text-align:left;margin-left:6.1pt;margin-top:0;width:57.3pt;height:25.9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" o:allowincell="f" stroked="f">
                  <v:textbox style="layout-flow:vertical">
                    <w:txbxContent>
                      <w:p w14:paraId="158AE4EC" w14:textId="738008E6" w:rsidR="004D38D1" w:rsidRDefault="004D38D1" w:rsidP="00995C40">
                        <w:pPr>
                          <w:jc w:val="center"/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553AF" w14:textId="2A0BDECC" w:rsidR="00BF6AE3" w:rsidRDefault="00000000" w:rsidP="004D38D1">
    <w:pPr>
      <w:pStyle w:val="aa"/>
      <w:ind w:firstLine="0"/>
      <w:jc w:val="center"/>
    </w:pPr>
    <w:sdt>
      <w:sdtPr>
        <w:id w:val="1290016099"/>
        <w:docPartObj>
          <w:docPartGallery w:val="Page Numbers (Margins)"/>
          <w:docPartUnique/>
        </w:docPartObj>
      </w:sdtPr>
      <w:sdtContent/>
    </w:sdt>
  </w:p>
  <w:p w14:paraId="4B6832EC" w14:textId="2E7B47CF" w:rsidR="00BF6AE3" w:rsidRDefault="00BF6AE3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0" allowOverlap="1" wp14:anchorId="2320BA0D" wp14:editId="275C7FE5">
              <wp:simplePos x="0" y="0"/>
              <wp:positionH relativeFrom="rightMargin">
                <wp:posOffset>201612</wp:posOffset>
              </wp:positionH>
              <wp:positionV relativeFrom="margin">
                <wp:posOffset>2757488</wp:posOffset>
              </wp:positionV>
              <wp:extent cx="727710" cy="297815"/>
              <wp:effectExtent l="5397" t="0" r="1588" b="1587"/>
              <wp:wrapNone/>
              <wp:docPr id="1374028717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8E4503" w14:textId="77777777" w:rsidR="00BF6AE3" w:rsidRPr="00BF6AE3" w:rsidRDefault="00BF6AE3" w:rsidP="00BF6AE3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BF6AE3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20BA0D" id="Прямоугольник 6" o:spid="_x0000_s1031" style="position:absolute;left:0;text-align:left;margin-left:15.85pt;margin-top:217.15pt;width:57.3pt;height:23.45pt;rotation:90;z-index:2516536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" o:allowincell="f" stroked="f">
              <v:textbox style="layout-flow:vertical">
                <w:txbxContent>
                  <w:p w14:paraId="398E4503" w14:textId="77777777" w:rsidR="00BF6AE3" w:rsidRPr="00BF6AE3" w:rsidRDefault="00BF6AE3" w:rsidP="00BF6AE3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BF6AE3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0265236"/>
      <w:docPartObj>
        <w:docPartGallery w:val="Page Numbers (Top of Page)"/>
        <w:docPartUnique/>
      </w:docPartObj>
    </w:sdtPr>
    <w:sdtContent>
      <w:p w14:paraId="374D2CA0" w14:textId="6A9D09D8" w:rsidR="00D6708D" w:rsidRDefault="00D6708D" w:rsidP="00D6708D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1EAC16" w14:textId="28FE1A8C" w:rsidR="00D6708D" w:rsidRDefault="00000000" w:rsidP="00CA790F">
    <w:pPr>
      <w:pStyle w:val="aa"/>
      <w:ind w:firstLine="0"/>
      <w:jc w:val="center"/>
    </w:pPr>
    <w:sdt>
      <w:sdtPr>
        <w:id w:val="-1383393153"/>
        <w:docPartObj>
          <w:docPartGallery w:val="Page Numbers (Margins)"/>
          <w:docPartUnique/>
        </w:docPartObj>
      </w:sdtPr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9148" w14:textId="3857018E" w:rsidR="003D678A" w:rsidRDefault="00000000" w:rsidP="00D6708D">
    <w:pPr>
      <w:pStyle w:val="aa"/>
      <w:ind w:firstLine="0"/>
      <w:jc w:val="center"/>
    </w:pPr>
    <w:sdt>
      <w:sdtPr>
        <w:id w:val="-1834208036"/>
        <w:docPartObj>
          <w:docPartGallery w:val="Page Numbers (Margins)"/>
          <w:docPartUnique/>
        </w:docPartObj>
      </w:sdtPr>
      <w:sdtContent/>
    </w:sdt>
  </w:p>
  <w:p w14:paraId="14A228E9" w14:textId="70B8EF4E" w:rsidR="003D678A" w:rsidRDefault="003D678A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2C45B674" wp14:editId="22A33CA6">
              <wp:simplePos x="0" y="0"/>
              <wp:positionH relativeFrom="rightMargin">
                <wp:posOffset>193358</wp:posOffset>
              </wp:positionH>
              <wp:positionV relativeFrom="margin">
                <wp:posOffset>2761297</wp:posOffset>
              </wp:positionV>
              <wp:extent cx="727710" cy="295275"/>
              <wp:effectExtent l="6667" t="0" r="2858" b="2857"/>
              <wp:wrapNone/>
              <wp:docPr id="154030479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753AD0" w14:textId="77777777" w:rsidR="003D678A" w:rsidRPr="003D678A" w:rsidRDefault="003D678A" w:rsidP="003D678A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3D678A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5B674" id="Прямоугольник 7" o:spid="_x0000_s1032" style="position:absolute;left:0;text-align:left;margin-left:15.25pt;margin-top:217.4pt;width:57.3pt;height:23.25pt;rotation:90;z-index:2516556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" o:allowincell="f" stroked="f">
              <v:textbox style="layout-flow:vertical">
                <w:txbxContent>
                  <w:p w14:paraId="09753AD0" w14:textId="77777777" w:rsidR="003D678A" w:rsidRPr="003D678A" w:rsidRDefault="003D678A" w:rsidP="003D678A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3D678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978036"/>
      <w:docPartObj>
        <w:docPartGallery w:val="Page Numbers (Top of Page)"/>
        <w:docPartUnique/>
      </w:docPartObj>
    </w:sdtPr>
    <w:sdtContent>
      <w:p w14:paraId="70F0D9E5" w14:textId="267DD2EE" w:rsidR="003A1D3B" w:rsidRDefault="003A1D3B" w:rsidP="003A1D3B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DCFDD" w14:textId="4A1DB68B" w:rsidR="003A1D3B" w:rsidRDefault="00000000" w:rsidP="00CA790F">
    <w:pPr>
      <w:pStyle w:val="aa"/>
      <w:ind w:firstLine="0"/>
      <w:jc w:val="center"/>
    </w:pPr>
    <w:sdt>
      <w:sdtPr>
        <w:id w:val="-804929944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6D5F" w14:textId="52C45619" w:rsidR="00487945" w:rsidRDefault="00000000" w:rsidP="003A1D3B">
    <w:pPr>
      <w:pStyle w:val="aa"/>
      <w:ind w:firstLine="0"/>
      <w:jc w:val="center"/>
    </w:pPr>
    <w:sdt>
      <w:sdtPr>
        <w:id w:val="-569037525"/>
        <w:docPartObj>
          <w:docPartGallery w:val="Page Numbers (Margins)"/>
          <w:docPartUnique/>
        </w:docPartObj>
      </w:sdtPr>
      <w:sdtContent/>
    </w:sdt>
  </w:p>
  <w:p w14:paraId="2DDC9E6B" w14:textId="5AF57EB9" w:rsidR="00487945" w:rsidRDefault="007A51E2" w:rsidP="00CA790F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1A554D69" wp14:editId="1F4BED7F">
              <wp:simplePos x="0" y="0"/>
              <wp:positionH relativeFrom="rightMargin">
                <wp:posOffset>51117</wp:posOffset>
              </wp:positionH>
              <wp:positionV relativeFrom="margin">
                <wp:posOffset>2622868</wp:posOffset>
              </wp:positionV>
              <wp:extent cx="381000" cy="289560"/>
              <wp:effectExtent l="7620" t="0" r="7620" b="7620"/>
              <wp:wrapNone/>
              <wp:docPr id="1095475202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81000" cy="289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771D6" w14:textId="77777777" w:rsidR="00487945" w:rsidRPr="00487945" w:rsidRDefault="00487945" w:rsidP="0048794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 w:rsidRPr="0048794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554D69" id="Прямоугольник 8" o:spid="_x0000_s1033" style="position:absolute;left:0;text-align:left;margin-left:4pt;margin-top:206.55pt;width:30pt;height:22.8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" o:allowincell="f" stroked="f">
              <v:textbox style="layout-flow:vertical">
                <w:txbxContent>
                  <w:p w14:paraId="558771D6" w14:textId="77777777" w:rsidR="00487945" w:rsidRPr="00487945" w:rsidRDefault="00487945" w:rsidP="00487945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 \* MERGEFORMAT</w:instrText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 w:rsidRPr="0048794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79929"/>
      <w:docPartObj>
        <w:docPartGallery w:val="Page Numbers (Top of Page)"/>
        <w:docPartUnique/>
      </w:docPartObj>
    </w:sdtPr>
    <w:sdtContent>
      <w:p w14:paraId="6C4E8FBD" w14:textId="73F46125" w:rsidR="00EE51CD" w:rsidRDefault="00EE51CD" w:rsidP="00EE51CD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8306D2" w14:textId="424D2438" w:rsidR="00B30FB2" w:rsidRPr="006A1343" w:rsidRDefault="00B30FB2" w:rsidP="006A134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95813"/>
    <w:multiLevelType w:val="hybridMultilevel"/>
    <w:tmpl w:val="483A5BB2"/>
    <w:lvl w:ilvl="0" w:tplc="EEBC445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0502E"/>
    <w:multiLevelType w:val="hybridMultilevel"/>
    <w:tmpl w:val="7D50D7D8"/>
    <w:lvl w:ilvl="0" w:tplc="DD3E545A">
      <w:start w:val="1"/>
      <w:numFmt w:val="decimal"/>
      <w:lvlText w:val="%1."/>
      <w:lvlJc w:val="left"/>
      <w:pPr>
        <w:ind w:left="3479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" w15:restartNumberingAfterBreak="0">
    <w:nsid w:val="589921BF"/>
    <w:multiLevelType w:val="hybridMultilevel"/>
    <w:tmpl w:val="9AF42EE2"/>
    <w:lvl w:ilvl="0" w:tplc="79DC54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77213DB"/>
    <w:multiLevelType w:val="hybridMultilevel"/>
    <w:tmpl w:val="1158A1EA"/>
    <w:lvl w:ilvl="0" w:tplc="2E6431C2">
      <w:start w:val="1"/>
      <w:numFmt w:val="decimal"/>
      <w:lvlText w:val="%1."/>
      <w:lvlJc w:val="left"/>
      <w:pPr>
        <w:ind w:left="2203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1883058159">
    <w:abstractNumId w:val="3"/>
  </w:num>
  <w:num w:numId="2" w16cid:durableId="1199705879">
    <w:abstractNumId w:val="4"/>
  </w:num>
  <w:num w:numId="3" w16cid:durableId="1080640972">
    <w:abstractNumId w:val="1"/>
  </w:num>
  <w:num w:numId="4" w16cid:durableId="603077196">
    <w:abstractNumId w:val="2"/>
  </w:num>
  <w:num w:numId="5" w16cid:durableId="901217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0A"/>
    <w:rsid w:val="000031AE"/>
    <w:rsid w:val="00003FA6"/>
    <w:rsid w:val="0000556E"/>
    <w:rsid w:val="00011216"/>
    <w:rsid w:val="00011487"/>
    <w:rsid w:val="000121E9"/>
    <w:rsid w:val="00013447"/>
    <w:rsid w:val="00013FA6"/>
    <w:rsid w:val="00020488"/>
    <w:rsid w:val="00021723"/>
    <w:rsid w:val="000233CB"/>
    <w:rsid w:val="00023E3F"/>
    <w:rsid w:val="0002557F"/>
    <w:rsid w:val="00026A67"/>
    <w:rsid w:val="000273D7"/>
    <w:rsid w:val="00037170"/>
    <w:rsid w:val="000379CB"/>
    <w:rsid w:val="000407DE"/>
    <w:rsid w:val="0004516A"/>
    <w:rsid w:val="00045AC3"/>
    <w:rsid w:val="00052AE4"/>
    <w:rsid w:val="00053D70"/>
    <w:rsid w:val="000543B4"/>
    <w:rsid w:val="000543BA"/>
    <w:rsid w:val="00055468"/>
    <w:rsid w:val="00055DC4"/>
    <w:rsid w:val="00057D3A"/>
    <w:rsid w:val="00063B91"/>
    <w:rsid w:val="00064781"/>
    <w:rsid w:val="00064F01"/>
    <w:rsid w:val="000667E0"/>
    <w:rsid w:val="00067DA4"/>
    <w:rsid w:val="00070B8E"/>
    <w:rsid w:val="00071163"/>
    <w:rsid w:val="00073286"/>
    <w:rsid w:val="00075BC3"/>
    <w:rsid w:val="00077E0A"/>
    <w:rsid w:val="00080A2E"/>
    <w:rsid w:val="00081322"/>
    <w:rsid w:val="00084674"/>
    <w:rsid w:val="00084DA7"/>
    <w:rsid w:val="000853D9"/>
    <w:rsid w:val="00086C74"/>
    <w:rsid w:val="00087881"/>
    <w:rsid w:val="00091D36"/>
    <w:rsid w:val="000952E6"/>
    <w:rsid w:val="0009780B"/>
    <w:rsid w:val="000A060F"/>
    <w:rsid w:val="000A0E00"/>
    <w:rsid w:val="000A1926"/>
    <w:rsid w:val="000A30BA"/>
    <w:rsid w:val="000A7826"/>
    <w:rsid w:val="000B03C3"/>
    <w:rsid w:val="000B0730"/>
    <w:rsid w:val="000B26FD"/>
    <w:rsid w:val="000B4464"/>
    <w:rsid w:val="000B7891"/>
    <w:rsid w:val="000B7DD0"/>
    <w:rsid w:val="000C1958"/>
    <w:rsid w:val="000C3087"/>
    <w:rsid w:val="000C3CD7"/>
    <w:rsid w:val="000C48DE"/>
    <w:rsid w:val="000C4C81"/>
    <w:rsid w:val="000C54C0"/>
    <w:rsid w:val="000C5B73"/>
    <w:rsid w:val="000C5F1D"/>
    <w:rsid w:val="000C623B"/>
    <w:rsid w:val="000C75B0"/>
    <w:rsid w:val="000C77E2"/>
    <w:rsid w:val="000D0E66"/>
    <w:rsid w:val="000D2CE8"/>
    <w:rsid w:val="000D3188"/>
    <w:rsid w:val="000D493B"/>
    <w:rsid w:val="000D4FD6"/>
    <w:rsid w:val="000D60CF"/>
    <w:rsid w:val="000D640E"/>
    <w:rsid w:val="000D6447"/>
    <w:rsid w:val="000D682A"/>
    <w:rsid w:val="000E15BB"/>
    <w:rsid w:val="000E2447"/>
    <w:rsid w:val="000E388F"/>
    <w:rsid w:val="000E3AD8"/>
    <w:rsid w:val="000F0803"/>
    <w:rsid w:val="000F0E4A"/>
    <w:rsid w:val="000F1FEF"/>
    <w:rsid w:val="000F25DC"/>
    <w:rsid w:val="000F2B9E"/>
    <w:rsid w:val="000F3837"/>
    <w:rsid w:val="000F5A17"/>
    <w:rsid w:val="000F5A2C"/>
    <w:rsid w:val="000F646C"/>
    <w:rsid w:val="00100BCE"/>
    <w:rsid w:val="00101DEF"/>
    <w:rsid w:val="00103AE7"/>
    <w:rsid w:val="00105C19"/>
    <w:rsid w:val="00106BD1"/>
    <w:rsid w:val="00111B14"/>
    <w:rsid w:val="00113E07"/>
    <w:rsid w:val="00115BDE"/>
    <w:rsid w:val="001222BA"/>
    <w:rsid w:val="0012675C"/>
    <w:rsid w:val="00126AA0"/>
    <w:rsid w:val="00130950"/>
    <w:rsid w:val="00130B0F"/>
    <w:rsid w:val="00130B80"/>
    <w:rsid w:val="001342EA"/>
    <w:rsid w:val="00136F0C"/>
    <w:rsid w:val="0014054F"/>
    <w:rsid w:val="00140F1D"/>
    <w:rsid w:val="001434C2"/>
    <w:rsid w:val="00143681"/>
    <w:rsid w:val="00143E47"/>
    <w:rsid w:val="001440A4"/>
    <w:rsid w:val="001464EF"/>
    <w:rsid w:val="001468A9"/>
    <w:rsid w:val="00147E9B"/>
    <w:rsid w:val="001516AC"/>
    <w:rsid w:val="00151F3E"/>
    <w:rsid w:val="00152B58"/>
    <w:rsid w:val="00153075"/>
    <w:rsid w:val="00155D09"/>
    <w:rsid w:val="00155D4B"/>
    <w:rsid w:val="0015631D"/>
    <w:rsid w:val="00156419"/>
    <w:rsid w:val="00160C15"/>
    <w:rsid w:val="00162F96"/>
    <w:rsid w:val="00164C83"/>
    <w:rsid w:val="00165381"/>
    <w:rsid w:val="00165401"/>
    <w:rsid w:val="0016603B"/>
    <w:rsid w:val="00166554"/>
    <w:rsid w:val="00166848"/>
    <w:rsid w:val="00166AD8"/>
    <w:rsid w:val="00167699"/>
    <w:rsid w:val="0017060D"/>
    <w:rsid w:val="00170EF8"/>
    <w:rsid w:val="001713DC"/>
    <w:rsid w:val="00172B01"/>
    <w:rsid w:val="00173B73"/>
    <w:rsid w:val="00174337"/>
    <w:rsid w:val="00174E64"/>
    <w:rsid w:val="0017681E"/>
    <w:rsid w:val="00177A8D"/>
    <w:rsid w:val="0018082D"/>
    <w:rsid w:val="00184C66"/>
    <w:rsid w:val="00184D37"/>
    <w:rsid w:val="00187C41"/>
    <w:rsid w:val="00191365"/>
    <w:rsid w:val="001918A5"/>
    <w:rsid w:val="00191E0B"/>
    <w:rsid w:val="001920D7"/>
    <w:rsid w:val="001929B2"/>
    <w:rsid w:val="00192A1B"/>
    <w:rsid w:val="001932BF"/>
    <w:rsid w:val="00195BE7"/>
    <w:rsid w:val="00195C5D"/>
    <w:rsid w:val="001A4750"/>
    <w:rsid w:val="001A54C3"/>
    <w:rsid w:val="001A559E"/>
    <w:rsid w:val="001A596E"/>
    <w:rsid w:val="001A7B14"/>
    <w:rsid w:val="001A7C20"/>
    <w:rsid w:val="001B1DF3"/>
    <w:rsid w:val="001B5B23"/>
    <w:rsid w:val="001B75A7"/>
    <w:rsid w:val="001C2262"/>
    <w:rsid w:val="001C46EF"/>
    <w:rsid w:val="001C5363"/>
    <w:rsid w:val="001C731F"/>
    <w:rsid w:val="001C7502"/>
    <w:rsid w:val="001C79A6"/>
    <w:rsid w:val="001D4BCF"/>
    <w:rsid w:val="001D57CC"/>
    <w:rsid w:val="001D5DEF"/>
    <w:rsid w:val="001D772A"/>
    <w:rsid w:val="001E03A9"/>
    <w:rsid w:val="001E0F34"/>
    <w:rsid w:val="001E1F11"/>
    <w:rsid w:val="001E4E62"/>
    <w:rsid w:val="001E5C51"/>
    <w:rsid w:val="001E6BBC"/>
    <w:rsid w:val="001E7A7C"/>
    <w:rsid w:val="001E7A8B"/>
    <w:rsid w:val="001F0DA9"/>
    <w:rsid w:val="001F12CC"/>
    <w:rsid w:val="001F2982"/>
    <w:rsid w:val="001F2CDC"/>
    <w:rsid w:val="001F4AC4"/>
    <w:rsid w:val="001F531E"/>
    <w:rsid w:val="001F57B0"/>
    <w:rsid w:val="001F5CC2"/>
    <w:rsid w:val="001F7028"/>
    <w:rsid w:val="001F7F84"/>
    <w:rsid w:val="002018D1"/>
    <w:rsid w:val="00201FC9"/>
    <w:rsid w:val="0020421D"/>
    <w:rsid w:val="00206620"/>
    <w:rsid w:val="002075E3"/>
    <w:rsid w:val="002107CA"/>
    <w:rsid w:val="00211028"/>
    <w:rsid w:val="00213C9B"/>
    <w:rsid w:val="0021647B"/>
    <w:rsid w:val="00216B98"/>
    <w:rsid w:val="002174A5"/>
    <w:rsid w:val="0021781B"/>
    <w:rsid w:val="00221F7A"/>
    <w:rsid w:val="002230DF"/>
    <w:rsid w:val="0022579A"/>
    <w:rsid w:val="002268C7"/>
    <w:rsid w:val="00227516"/>
    <w:rsid w:val="00227D1E"/>
    <w:rsid w:val="00227E34"/>
    <w:rsid w:val="00230372"/>
    <w:rsid w:val="002304CF"/>
    <w:rsid w:val="002312E2"/>
    <w:rsid w:val="00231347"/>
    <w:rsid w:val="00231824"/>
    <w:rsid w:val="0023233D"/>
    <w:rsid w:val="00233B88"/>
    <w:rsid w:val="00233BF3"/>
    <w:rsid w:val="00240B5C"/>
    <w:rsid w:val="00241742"/>
    <w:rsid w:val="00242DC2"/>
    <w:rsid w:val="0024493C"/>
    <w:rsid w:val="00245894"/>
    <w:rsid w:val="00246D5E"/>
    <w:rsid w:val="002502F6"/>
    <w:rsid w:val="002529EF"/>
    <w:rsid w:val="00252EAB"/>
    <w:rsid w:val="0025479F"/>
    <w:rsid w:val="00255405"/>
    <w:rsid w:val="0025699D"/>
    <w:rsid w:val="00256F17"/>
    <w:rsid w:val="00260FF7"/>
    <w:rsid w:val="00266D04"/>
    <w:rsid w:val="00270EBF"/>
    <w:rsid w:val="00271471"/>
    <w:rsid w:val="00272072"/>
    <w:rsid w:val="00272BF3"/>
    <w:rsid w:val="00273961"/>
    <w:rsid w:val="00275A88"/>
    <w:rsid w:val="00276642"/>
    <w:rsid w:val="002804C7"/>
    <w:rsid w:val="00281859"/>
    <w:rsid w:val="00282EB0"/>
    <w:rsid w:val="00283DCF"/>
    <w:rsid w:val="00285021"/>
    <w:rsid w:val="00287B84"/>
    <w:rsid w:val="00292E23"/>
    <w:rsid w:val="002939AB"/>
    <w:rsid w:val="002946BE"/>
    <w:rsid w:val="00295BAA"/>
    <w:rsid w:val="00296FC7"/>
    <w:rsid w:val="002A0A81"/>
    <w:rsid w:val="002A0C58"/>
    <w:rsid w:val="002A0F96"/>
    <w:rsid w:val="002A3532"/>
    <w:rsid w:val="002A3AB4"/>
    <w:rsid w:val="002A3ADB"/>
    <w:rsid w:val="002A4396"/>
    <w:rsid w:val="002A46E6"/>
    <w:rsid w:val="002A77E9"/>
    <w:rsid w:val="002B51E0"/>
    <w:rsid w:val="002B5C34"/>
    <w:rsid w:val="002B663A"/>
    <w:rsid w:val="002B7CC7"/>
    <w:rsid w:val="002C1272"/>
    <w:rsid w:val="002C15AC"/>
    <w:rsid w:val="002C2325"/>
    <w:rsid w:val="002C540D"/>
    <w:rsid w:val="002C746A"/>
    <w:rsid w:val="002C79B1"/>
    <w:rsid w:val="002C7B23"/>
    <w:rsid w:val="002D17AA"/>
    <w:rsid w:val="002D279C"/>
    <w:rsid w:val="002D413A"/>
    <w:rsid w:val="002D436C"/>
    <w:rsid w:val="002E0493"/>
    <w:rsid w:val="002E113C"/>
    <w:rsid w:val="002E22A0"/>
    <w:rsid w:val="002E491D"/>
    <w:rsid w:val="002E5064"/>
    <w:rsid w:val="002E5DB3"/>
    <w:rsid w:val="002E606C"/>
    <w:rsid w:val="002E7E02"/>
    <w:rsid w:val="002F306B"/>
    <w:rsid w:val="002F517D"/>
    <w:rsid w:val="002F69BC"/>
    <w:rsid w:val="0030104C"/>
    <w:rsid w:val="003015D3"/>
    <w:rsid w:val="00301A57"/>
    <w:rsid w:val="00301AFB"/>
    <w:rsid w:val="00301C76"/>
    <w:rsid w:val="00303693"/>
    <w:rsid w:val="0030449D"/>
    <w:rsid w:val="003076C0"/>
    <w:rsid w:val="0030779F"/>
    <w:rsid w:val="003104DA"/>
    <w:rsid w:val="003112E0"/>
    <w:rsid w:val="003121EE"/>
    <w:rsid w:val="00314445"/>
    <w:rsid w:val="00315BC1"/>
    <w:rsid w:val="00317BD6"/>
    <w:rsid w:val="00322127"/>
    <w:rsid w:val="00323109"/>
    <w:rsid w:val="003232E4"/>
    <w:rsid w:val="00323C96"/>
    <w:rsid w:val="003246A9"/>
    <w:rsid w:val="00324BCC"/>
    <w:rsid w:val="003255CF"/>
    <w:rsid w:val="0032567D"/>
    <w:rsid w:val="00325C4F"/>
    <w:rsid w:val="00325CDD"/>
    <w:rsid w:val="003265F7"/>
    <w:rsid w:val="00330C66"/>
    <w:rsid w:val="00331153"/>
    <w:rsid w:val="00332A35"/>
    <w:rsid w:val="00332BF6"/>
    <w:rsid w:val="00332E85"/>
    <w:rsid w:val="00333E4C"/>
    <w:rsid w:val="00335217"/>
    <w:rsid w:val="00341FEB"/>
    <w:rsid w:val="00343DA4"/>
    <w:rsid w:val="00345830"/>
    <w:rsid w:val="0034740F"/>
    <w:rsid w:val="00347F1F"/>
    <w:rsid w:val="00352A55"/>
    <w:rsid w:val="00354ECE"/>
    <w:rsid w:val="00355C7A"/>
    <w:rsid w:val="00357AA0"/>
    <w:rsid w:val="003608A2"/>
    <w:rsid w:val="003624D2"/>
    <w:rsid w:val="00363D8D"/>
    <w:rsid w:val="003700A2"/>
    <w:rsid w:val="0037013C"/>
    <w:rsid w:val="00370363"/>
    <w:rsid w:val="00371963"/>
    <w:rsid w:val="003726AA"/>
    <w:rsid w:val="00373598"/>
    <w:rsid w:val="003737DF"/>
    <w:rsid w:val="00373F3B"/>
    <w:rsid w:val="0037489A"/>
    <w:rsid w:val="00383E0C"/>
    <w:rsid w:val="003846A7"/>
    <w:rsid w:val="00385671"/>
    <w:rsid w:val="00392AC8"/>
    <w:rsid w:val="00392CC6"/>
    <w:rsid w:val="00393A5D"/>
    <w:rsid w:val="00394BA1"/>
    <w:rsid w:val="00395C10"/>
    <w:rsid w:val="003A0F0D"/>
    <w:rsid w:val="003A1D3B"/>
    <w:rsid w:val="003A1ED2"/>
    <w:rsid w:val="003A33A9"/>
    <w:rsid w:val="003A57E4"/>
    <w:rsid w:val="003A5A3D"/>
    <w:rsid w:val="003B0147"/>
    <w:rsid w:val="003B0255"/>
    <w:rsid w:val="003B1280"/>
    <w:rsid w:val="003B1CEC"/>
    <w:rsid w:val="003B3BB8"/>
    <w:rsid w:val="003B7A56"/>
    <w:rsid w:val="003C1FFF"/>
    <w:rsid w:val="003C2680"/>
    <w:rsid w:val="003C2CED"/>
    <w:rsid w:val="003C369B"/>
    <w:rsid w:val="003C3E50"/>
    <w:rsid w:val="003C5474"/>
    <w:rsid w:val="003C6856"/>
    <w:rsid w:val="003C6BFC"/>
    <w:rsid w:val="003D0A5B"/>
    <w:rsid w:val="003D10A5"/>
    <w:rsid w:val="003D1CF5"/>
    <w:rsid w:val="003D26A4"/>
    <w:rsid w:val="003D43BB"/>
    <w:rsid w:val="003D5EEB"/>
    <w:rsid w:val="003D678A"/>
    <w:rsid w:val="003D786C"/>
    <w:rsid w:val="003E0022"/>
    <w:rsid w:val="003E220E"/>
    <w:rsid w:val="003E3816"/>
    <w:rsid w:val="003E3EA6"/>
    <w:rsid w:val="003E443B"/>
    <w:rsid w:val="003E5033"/>
    <w:rsid w:val="003E7F7C"/>
    <w:rsid w:val="003F03B8"/>
    <w:rsid w:val="003F0C34"/>
    <w:rsid w:val="003F2CB0"/>
    <w:rsid w:val="003F486B"/>
    <w:rsid w:val="004004D9"/>
    <w:rsid w:val="00402153"/>
    <w:rsid w:val="004038F3"/>
    <w:rsid w:val="00403967"/>
    <w:rsid w:val="00405A2D"/>
    <w:rsid w:val="00405AE5"/>
    <w:rsid w:val="00405EBC"/>
    <w:rsid w:val="00406416"/>
    <w:rsid w:val="00406E39"/>
    <w:rsid w:val="004078CC"/>
    <w:rsid w:val="0041034E"/>
    <w:rsid w:val="00411A82"/>
    <w:rsid w:val="004124AD"/>
    <w:rsid w:val="00413C6D"/>
    <w:rsid w:val="00414C19"/>
    <w:rsid w:val="004151D7"/>
    <w:rsid w:val="004161D8"/>
    <w:rsid w:val="004163D2"/>
    <w:rsid w:val="00416864"/>
    <w:rsid w:val="00417911"/>
    <w:rsid w:val="00420CB2"/>
    <w:rsid w:val="0042205B"/>
    <w:rsid w:val="0042219B"/>
    <w:rsid w:val="00422564"/>
    <w:rsid w:val="00422F40"/>
    <w:rsid w:val="00423F39"/>
    <w:rsid w:val="004255E0"/>
    <w:rsid w:val="004256CB"/>
    <w:rsid w:val="00426A18"/>
    <w:rsid w:val="00426AD3"/>
    <w:rsid w:val="004301F2"/>
    <w:rsid w:val="0043048B"/>
    <w:rsid w:val="004319FB"/>
    <w:rsid w:val="0043282D"/>
    <w:rsid w:val="00432946"/>
    <w:rsid w:val="00432CE8"/>
    <w:rsid w:val="00434216"/>
    <w:rsid w:val="00434B37"/>
    <w:rsid w:val="00435745"/>
    <w:rsid w:val="0043614F"/>
    <w:rsid w:val="00437ED3"/>
    <w:rsid w:val="00437F7F"/>
    <w:rsid w:val="00441EA4"/>
    <w:rsid w:val="004429D3"/>
    <w:rsid w:val="00442C9E"/>
    <w:rsid w:val="004431A4"/>
    <w:rsid w:val="00443A27"/>
    <w:rsid w:val="00443C91"/>
    <w:rsid w:val="00445735"/>
    <w:rsid w:val="0044703F"/>
    <w:rsid w:val="0044712C"/>
    <w:rsid w:val="0045159B"/>
    <w:rsid w:val="004521A4"/>
    <w:rsid w:val="00456431"/>
    <w:rsid w:val="0046064D"/>
    <w:rsid w:val="00461B5D"/>
    <w:rsid w:val="004624F7"/>
    <w:rsid w:val="0046342B"/>
    <w:rsid w:val="00463C9B"/>
    <w:rsid w:val="00464048"/>
    <w:rsid w:val="00465483"/>
    <w:rsid w:val="00467F37"/>
    <w:rsid w:val="00470E22"/>
    <w:rsid w:val="00475733"/>
    <w:rsid w:val="00476F8C"/>
    <w:rsid w:val="0047743F"/>
    <w:rsid w:val="00480DA6"/>
    <w:rsid w:val="00480DBF"/>
    <w:rsid w:val="00482AED"/>
    <w:rsid w:val="00482C41"/>
    <w:rsid w:val="00486086"/>
    <w:rsid w:val="00487945"/>
    <w:rsid w:val="004922BB"/>
    <w:rsid w:val="00494595"/>
    <w:rsid w:val="004964CF"/>
    <w:rsid w:val="004967F9"/>
    <w:rsid w:val="004A06FB"/>
    <w:rsid w:val="004A1D74"/>
    <w:rsid w:val="004A47B8"/>
    <w:rsid w:val="004B1301"/>
    <w:rsid w:val="004B15D4"/>
    <w:rsid w:val="004B27DE"/>
    <w:rsid w:val="004B2F43"/>
    <w:rsid w:val="004B47E4"/>
    <w:rsid w:val="004B4E35"/>
    <w:rsid w:val="004B5055"/>
    <w:rsid w:val="004B5651"/>
    <w:rsid w:val="004B7198"/>
    <w:rsid w:val="004B7E46"/>
    <w:rsid w:val="004C010F"/>
    <w:rsid w:val="004C0B53"/>
    <w:rsid w:val="004C2BDE"/>
    <w:rsid w:val="004C6EB9"/>
    <w:rsid w:val="004D0755"/>
    <w:rsid w:val="004D28E2"/>
    <w:rsid w:val="004D38D1"/>
    <w:rsid w:val="004E1EA3"/>
    <w:rsid w:val="004E3E9E"/>
    <w:rsid w:val="004E4B68"/>
    <w:rsid w:val="004E5DB8"/>
    <w:rsid w:val="004E7DBD"/>
    <w:rsid w:val="004F0036"/>
    <w:rsid w:val="004F188E"/>
    <w:rsid w:val="004F2B20"/>
    <w:rsid w:val="004F3FCD"/>
    <w:rsid w:val="004F4CCA"/>
    <w:rsid w:val="004F73B6"/>
    <w:rsid w:val="005016AF"/>
    <w:rsid w:val="00502ACE"/>
    <w:rsid w:val="00503ACF"/>
    <w:rsid w:val="00505C64"/>
    <w:rsid w:val="005066C2"/>
    <w:rsid w:val="00507959"/>
    <w:rsid w:val="005102B5"/>
    <w:rsid w:val="0051119A"/>
    <w:rsid w:val="00511553"/>
    <w:rsid w:val="005117D7"/>
    <w:rsid w:val="00511989"/>
    <w:rsid w:val="00511BBB"/>
    <w:rsid w:val="00513877"/>
    <w:rsid w:val="00514052"/>
    <w:rsid w:val="00514688"/>
    <w:rsid w:val="005150E1"/>
    <w:rsid w:val="005154C1"/>
    <w:rsid w:val="00516DCB"/>
    <w:rsid w:val="00517BE2"/>
    <w:rsid w:val="00520475"/>
    <w:rsid w:val="00520808"/>
    <w:rsid w:val="005209E6"/>
    <w:rsid w:val="00520E63"/>
    <w:rsid w:val="0052256B"/>
    <w:rsid w:val="00522FB0"/>
    <w:rsid w:val="0052516D"/>
    <w:rsid w:val="00525A87"/>
    <w:rsid w:val="00526906"/>
    <w:rsid w:val="00527D52"/>
    <w:rsid w:val="00531BA3"/>
    <w:rsid w:val="005330C3"/>
    <w:rsid w:val="0053377F"/>
    <w:rsid w:val="00534A0A"/>
    <w:rsid w:val="0053596B"/>
    <w:rsid w:val="00535A14"/>
    <w:rsid w:val="00536E1D"/>
    <w:rsid w:val="00537113"/>
    <w:rsid w:val="00537D69"/>
    <w:rsid w:val="00540AA6"/>
    <w:rsid w:val="005416AE"/>
    <w:rsid w:val="00541E43"/>
    <w:rsid w:val="00542250"/>
    <w:rsid w:val="00542A2C"/>
    <w:rsid w:val="005443A1"/>
    <w:rsid w:val="005448B4"/>
    <w:rsid w:val="0054766D"/>
    <w:rsid w:val="005532A5"/>
    <w:rsid w:val="00556921"/>
    <w:rsid w:val="00560BFD"/>
    <w:rsid w:val="005637E7"/>
    <w:rsid w:val="00565D1D"/>
    <w:rsid w:val="00566C71"/>
    <w:rsid w:val="00567352"/>
    <w:rsid w:val="005700FE"/>
    <w:rsid w:val="00573325"/>
    <w:rsid w:val="0057341B"/>
    <w:rsid w:val="005744F2"/>
    <w:rsid w:val="0057492E"/>
    <w:rsid w:val="0057588C"/>
    <w:rsid w:val="00576991"/>
    <w:rsid w:val="005772C9"/>
    <w:rsid w:val="0058020D"/>
    <w:rsid w:val="00585557"/>
    <w:rsid w:val="00585E24"/>
    <w:rsid w:val="0058737E"/>
    <w:rsid w:val="005910D9"/>
    <w:rsid w:val="00593908"/>
    <w:rsid w:val="00593C4E"/>
    <w:rsid w:val="00594840"/>
    <w:rsid w:val="005965BE"/>
    <w:rsid w:val="005A21BB"/>
    <w:rsid w:val="005A241B"/>
    <w:rsid w:val="005A3895"/>
    <w:rsid w:val="005A4A25"/>
    <w:rsid w:val="005A4F5F"/>
    <w:rsid w:val="005A5402"/>
    <w:rsid w:val="005A5D0B"/>
    <w:rsid w:val="005A60A6"/>
    <w:rsid w:val="005B065E"/>
    <w:rsid w:val="005B2354"/>
    <w:rsid w:val="005B27AE"/>
    <w:rsid w:val="005B2E0F"/>
    <w:rsid w:val="005B3142"/>
    <w:rsid w:val="005B42A4"/>
    <w:rsid w:val="005B512B"/>
    <w:rsid w:val="005B7002"/>
    <w:rsid w:val="005B771C"/>
    <w:rsid w:val="005C06F7"/>
    <w:rsid w:val="005C1773"/>
    <w:rsid w:val="005C27A2"/>
    <w:rsid w:val="005C33BB"/>
    <w:rsid w:val="005D05B3"/>
    <w:rsid w:val="005D296C"/>
    <w:rsid w:val="005D2C5B"/>
    <w:rsid w:val="005D2ED0"/>
    <w:rsid w:val="005D4E71"/>
    <w:rsid w:val="005D6162"/>
    <w:rsid w:val="005D62E7"/>
    <w:rsid w:val="005E024A"/>
    <w:rsid w:val="005E0D0F"/>
    <w:rsid w:val="005E2B88"/>
    <w:rsid w:val="005E356E"/>
    <w:rsid w:val="005E3EC6"/>
    <w:rsid w:val="005E7288"/>
    <w:rsid w:val="005F01CA"/>
    <w:rsid w:val="005F0CF3"/>
    <w:rsid w:val="005F364E"/>
    <w:rsid w:val="0060070E"/>
    <w:rsid w:val="00601BB5"/>
    <w:rsid w:val="00602AC0"/>
    <w:rsid w:val="00605288"/>
    <w:rsid w:val="00607CCA"/>
    <w:rsid w:val="006130FE"/>
    <w:rsid w:val="00613850"/>
    <w:rsid w:val="00614D27"/>
    <w:rsid w:val="006166ED"/>
    <w:rsid w:val="00617E26"/>
    <w:rsid w:val="00623A2C"/>
    <w:rsid w:val="00626074"/>
    <w:rsid w:val="0062664C"/>
    <w:rsid w:val="006277E3"/>
    <w:rsid w:val="00631C15"/>
    <w:rsid w:val="00632661"/>
    <w:rsid w:val="006328FA"/>
    <w:rsid w:val="0063414E"/>
    <w:rsid w:val="00634D50"/>
    <w:rsid w:val="0063670D"/>
    <w:rsid w:val="00637B18"/>
    <w:rsid w:val="00642E51"/>
    <w:rsid w:val="00643574"/>
    <w:rsid w:val="00643AE8"/>
    <w:rsid w:val="006456BD"/>
    <w:rsid w:val="0064757D"/>
    <w:rsid w:val="00647E24"/>
    <w:rsid w:val="006513B2"/>
    <w:rsid w:val="006514C1"/>
    <w:rsid w:val="00652060"/>
    <w:rsid w:val="006525E4"/>
    <w:rsid w:val="00653CC5"/>
    <w:rsid w:val="0065439D"/>
    <w:rsid w:val="00654684"/>
    <w:rsid w:val="00656BAA"/>
    <w:rsid w:val="00656C5E"/>
    <w:rsid w:val="006572E7"/>
    <w:rsid w:val="00657800"/>
    <w:rsid w:val="00657A2D"/>
    <w:rsid w:val="006615BD"/>
    <w:rsid w:val="00663F60"/>
    <w:rsid w:val="00664437"/>
    <w:rsid w:val="00664798"/>
    <w:rsid w:val="00667C52"/>
    <w:rsid w:val="00670B13"/>
    <w:rsid w:val="006718AD"/>
    <w:rsid w:val="00673F76"/>
    <w:rsid w:val="006740E4"/>
    <w:rsid w:val="00674C97"/>
    <w:rsid w:val="006758D1"/>
    <w:rsid w:val="00681CED"/>
    <w:rsid w:val="00682EB1"/>
    <w:rsid w:val="00684C58"/>
    <w:rsid w:val="006850C4"/>
    <w:rsid w:val="0068701D"/>
    <w:rsid w:val="00687DDF"/>
    <w:rsid w:val="00693256"/>
    <w:rsid w:val="00694449"/>
    <w:rsid w:val="006A09CF"/>
    <w:rsid w:val="006A1343"/>
    <w:rsid w:val="006A3248"/>
    <w:rsid w:val="006A4CE4"/>
    <w:rsid w:val="006A61AC"/>
    <w:rsid w:val="006A782E"/>
    <w:rsid w:val="006A7851"/>
    <w:rsid w:val="006B2AF4"/>
    <w:rsid w:val="006B3B4C"/>
    <w:rsid w:val="006B5C84"/>
    <w:rsid w:val="006B658F"/>
    <w:rsid w:val="006B7A6C"/>
    <w:rsid w:val="006C08B6"/>
    <w:rsid w:val="006C13D1"/>
    <w:rsid w:val="006C211A"/>
    <w:rsid w:val="006C2E60"/>
    <w:rsid w:val="006C3264"/>
    <w:rsid w:val="006C352E"/>
    <w:rsid w:val="006C59F5"/>
    <w:rsid w:val="006C64D5"/>
    <w:rsid w:val="006C7BC2"/>
    <w:rsid w:val="006C7FBB"/>
    <w:rsid w:val="006D496F"/>
    <w:rsid w:val="006D4AAE"/>
    <w:rsid w:val="006D53D2"/>
    <w:rsid w:val="006D5740"/>
    <w:rsid w:val="006D58A6"/>
    <w:rsid w:val="006E0035"/>
    <w:rsid w:val="006E090D"/>
    <w:rsid w:val="006E1AF8"/>
    <w:rsid w:val="006E1DB6"/>
    <w:rsid w:val="006E2A4D"/>
    <w:rsid w:val="006E5709"/>
    <w:rsid w:val="006E5F59"/>
    <w:rsid w:val="006E6789"/>
    <w:rsid w:val="006F1B67"/>
    <w:rsid w:val="006F3B2D"/>
    <w:rsid w:val="006F44D7"/>
    <w:rsid w:val="006F5D54"/>
    <w:rsid w:val="006F6DAA"/>
    <w:rsid w:val="00701CFE"/>
    <w:rsid w:val="00703C2D"/>
    <w:rsid w:val="00706629"/>
    <w:rsid w:val="00707058"/>
    <w:rsid w:val="0071194A"/>
    <w:rsid w:val="007125BC"/>
    <w:rsid w:val="00712CFB"/>
    <w:rsid w:val="00716135"/>
    <w:rsid w:val="007168AB"/>
    <w:rsid w:val="0071785E"/>
    <w:rsid w:val="007203E7"/>
    <w:rsid w:val="00720682"/>
    <w:rsid w:val="007228AB"/>
    <w:rsid w:val="00722C32"/>
    <w:rsid w:val="00723DAD"/>
    <w:rsid w:val="007244B1"/>
    <w:rsid w:val="00724DDF"/>
    <w:rsid w:val="00725CAA"/>
    <w:rsid w:val="00725F7B"/>
    <w:rsid w:val="00726B58"/>
    <w:rsid w:val="00733425"/>
    <w:rsid w:val="00734755"/>
    <w:rsid w:val="00736343"/>
    <w:rsid w:val="007368D6"/>
    <w:rsid w:val="007410F3"/>
    <w:rsid w:val="00741417"/>
    <w:rsid w:val="007451A5"/>
    <w:rsid w:val="00745CDB"/>
    <w:rsid w:val="00747519"/>
    <w:rsid w:val="00747B11"/>
    <w:rsid w:val="007530F2"/>
    <w:rsid w:val="00755130"/>
    <w:rsid w:val="007566C9"/>
    <w:rsid w:val="00757320"/>
    <w:rsid w:val="0076056B"/>
    <w:rsid w:val="007605B5"/>
    <w:rsid w:val="00761F5B"/>
    <w:rsid w:val="007626A6"/>
    <w:rsid w:val="00763427"/>
    <w:rsid w:val="00763D31"/>
    <w:rsid w:val="0076414A"/>
    <w:rsid w:val="00764729"/>
    <w:rsid w:val="00764BD0"/>
    <w:rsid w:val="0076563A"/>
    <w:rsid w:val="007666AE"/>
    <w:rsid w:val="007667A8"/>
    <w:rsid w:val="007720C8"/>
    <w:rsid w:val="00773CB8"/>
    <w:rsid w:val="00774579"/>
    <w:rsid w:val="007753C1"/>
    <w:rsid w:val="00775B38"/>
    <w:rsid w:val="0078049E"/>
    <w:rsid w:val="00781239"/>
    <w:rsid w:val="007831DC"/>
    <w:rsid w:val="00783919"/>
    <w:rsid w:val="0078438B"/>
    <w:rsid w:val="0078459B"/>
    <w:rsid w:val="007860CB"/>
    <w:rsid w:val="00786B80"/>
    <w:rsid w:val="0078787F"/>
    <w:rsid w:val="007902C9"/>
    <w:rsid w:val="00791614"/>
    <w:rsid w:val="00791E43"/>
    <w:rsid w:val="0079224F"/>
    <w:rsid w:val="007922C7"/>
    <w:rsid w:val="007932B1"/>
    <w:rsid w:val="0079383F"/>
    <w:rsid w:val="007944DD"/>
    <w:rsid w:val="00795B7F"/>
    <w:rsid w:val="00796F92"/>
    <w:rsid w:val="00797152"/>
    <w:rsid w:val="007A01EB"/>
    <w:rsid w:val="007A3E65"/>
    <w:rsid w:val="007A51E2"/>
    <w:rsid w:val="007A6095"/>
    <w:rsid w:val="007B322A"/>
    <w:rsid w:val="007B330A"/>
    <w:rsid w:val="007B40CC"/>
    <w:rsid w:val="007B62DD"/>
    <w:rsid w:val="007C0BD6"/>
    <w:rsid w:val="007C0CB9"/>
    <w:rsid w:val="007C3ADC"/>
    <w:rsid w:val="007C5C38"/>
    <w:rsid w:val="007C5E5F"/>
    <w:rsid w:val="007C6D3F"/>
    <w:rsid w:val="007C6F3A"/>
    <w:rsid w:val="007D1316"/>
    <w:rsid w:val="007D16F3"/>
    <w:rsid w:val="007D1C81"/>
    <w:rsid w:val="007D1D64"/>
    <w:rsid w:val="007D29AE"/>
    <w:rsid w:val="007D32EB"/>
    <w:rsid w:val="007D3FA1"/>
    <w:rsid w:val="007D7CEE"/>
    <w:rsid w:val="007E2BB4"/>
    <w:rsid w:val="007E31D7"/>
    <w:rsid w:val="007E3A08"/>
    <w:rsid w:val="007E49F2"/>
    <w:rsid w:val="007E5AFF"/>
    <w:rsid w:val="007E5D26"/>
    <w:rsid w:val="007E68CA"/>
    <w:rsid w:val="007E70FA"/>
    <w:rsid w:val="007E787B"/>
    <w:rsid w:val="007F0CB2"/>
    <w:rsid w:val="007F1698"/>
    <w:rsid w:val="007F1877"/>
    <w:rsid w:val="007F3EC5"/>
    <w:rsid w:val="007F439D"/>
    <w:rsid w:val="007F44A0"/>
    <w:rsid w:val="007F51ED"/>
    <w:rsid w:val="007F5E14"/>
    <w:rsid w:val="007F78C5"/>
    <w:rsid w:val="00801D09"/>
    <w:rsid w:val="00803CF2"/>
    <w:rsid w:val="00804BB3"/>
    <w:rsid w:val="008100FF"/>
    <w:rsid w:val="00810929"/>
    <w:rsid w:val="00811CCF"/>
    <w:rsid w:val="00811DBF"/>
    <w:rsid w:val="0081252C"/>
    <w:rsid w:val="00813BBC"/>
    <w:rsid w:val="00814F14"/>
    <w:rsid w:val="00816C4C"/>
    <w:rsid w:val="008179B5"/>
    <w:rsid w:val="0082043C"/>
    <w:rsid w:val="0082157C"/>
    <w:rsid w:val="00822CB0"/>
    <w:rsid w:val="00822F1E"/>
    <w:rsid w:val="008261F6"/>
    <w:rsid w:val="00831907"/>
    <w:rsid w:val="008340DA"/>
    <w:rsid w:val="0083424E"/>
    <w:rsid w:val="00834E6E"/>
    <w:rsid w:val="00834E9C"/>
    <w:rsid w:val="0083591F"/>
    <w:rsid w:val="00837DF1"/>
    <w:rsid w:val="0084307B"/>
    <w:rsid w:val="00843387"/>
    <w:rsid w:val="008441AB"/>
    <w:rsid w:val="0084497D"/>
    <w:rsid w:val="0084624D"/>
    <w:rsid w:val="008463CB"/>
    <w:rsid w:val="00846AFF"/>
    <w:rsid w:val="00850026"/>
    <w:rsid w:val="008521FE"/>
    <w:rsid w:val="00852397"/>
    <w:rsid w:val="00852F04"/>
    <w:rsid w:val="00854190"/>
    <w:rsid w:val="008574BB"/>
    <w:rsid w:val="00857C22"/>
    <w:rsid w:val="008613CF"/>
    <w:rsid w:val="00863149"/>
    <w:rsid w:val="00864F79"/>
    <w:rsid w:val="008651C5"/>
    <w:rsid w:val="00865612"/>
    <w:rsid w:val="008664C6"/>
    <w:rsid w:val="00866B1B"/>
    <w:rsid w:val="0086756E"/>
    <w:rsid w:val="00871800"/>
    <w:rsid w:val="0087270E"/>
    <w:rsid w:val="008742B3"/>
    <w:rsid w:val="0087618A"/>
    <w:rsid w:val="00876632"/>
    <w:rsid w:val="00886AD4"/>
    <w:rsid w:val="00886CC0"/>
    <w:rsid w:val="00887E6C"/>
    <w:rsid w:val="00890EE9"/>
    <w:rsid w:val="00893DE2"/>
    <w:rsid w:val="008A0438"/>
    <w:rsid w:val="008A071A"/>
    <w:rsid w:val="008A2D8F"/>
    <w:rsid w:val="008A34C2"/>
    <w:rsid w:val="008A5281"/>
    <w:rsid w:val="008B0FA4"/>
    <w:rsid w:val="008B1B97"/>
    <w:rsid w:val="008B2170"/>
    <w:rsid w:val="008B35A6"/>
    <w:rsid w:val="008B5376"/>
    <w:rsid w:val="008B5DE4"/>
    <w:rsid w:val="008B68B6"/>
    <w:rsid w:val="008C1134"/>
    <w:rsid w:val="008C17EE"/>
    <w:rsid w:val="008C3FBF"/>
    <w:rsid w:val="008C5722"/>
    <w:rsid w:val="008C7DC3"/>
    <w:rsid w:val="008D0FC6"/>
    <w:rsid w:val="008D2266"/>
    <w:rsid w:val="008D2B7C"/>
    <w:rsid w:val="008D5AA6"/>
    <w:rsid w:val="008D5C22"/>
    <w:rsid w:val="008D60FE"/>
    <w:rsid w:val="008E2453"/>
    <w:rsid w:val="008E7224"/>
    <w:rsid w:val="008F135D"/>
    <w:rsid w:val="008F3929"/>
    <w:rsid w:val="008F46CD"/>
    <w:rsid w:val="008F69ED"/>
    <w:rsid w:val="008F736D"/>
    <w:rsid w:val="009015F4"/>
    <w:rsid w:val="00901E1B"/>
    <w:rsid w:val="00902107"/>
    <w:rsid w:val="009046AE"/>
    <w:rsid w:val="00904C0F"/>
    <w:rsid w:val="00906920"/>
    <w:rsid w:val="00907541"/>
    <w:rsid w:val="00912545"/>
    <w:rsid w:val="00912796"/>
    <w:rsid w:val="00913598"/>
    <w:rsid w:val="00915709"/>
    <w:rsid w:val="009174FA"/>
    <w:rsid w:val="00917DEE"/>
    <w:rsid w:val="00923995"/>
    <w:rsid w:val="00925E0D"/>
    <w:rsid w:val="00926FF3"/>
    <w:rsid w:val="00931FBD"/>
    <w:rsid w:val="00932C09"/>
    <w:rsid w:val="0093347A"/>
    <w:rsid w:val="0093640D"/>
    <w:rsid w:val="00936813"/>
    <w:rsid w:val="00936EDA"/>
    <w:rsid w:val="009373BA"/>
    <w:rsid w:val="00941107"/>
    <w:rsid w:val="0094179D"/>
    <w:rsid w:val="00942FC7"/>
    <w:rsid w:val="0094314E"/>
    <w:rsid w:val="00945969"/>
    <w:rsid w:val="00946646"/>
    <w:rsid w:val="00951566"/>
    <w:rsid w:val="00951C7B"/>
    <w:rsid w:val="00951DEF"/>
    <w:rsid w:val="00952013"/>
    <w:rsid w:val="009521F0"/>
    <w:rsid w:val="009537C8"/>
    <w:rsid w:val="009540BC"/>
    <w:rsid w:val="009550AA"/>
    <w:rsid w:val="00955DBC"/>
    <w:rsid w:val="00957484"/>
    <w:rsid w:val="00960228"/>
    <w:rsid w:val="00962C54"/>
    <w:rsid w:val="00963D15"/>
    <w:rsid w:val="00963DD3"/>
    <w:rsid w:val="00966B33"/>
    <w:rsid w:val="00966E83"/>
    <w:rsid w:val="00972903"/>
    <w:rsid w:val="00972B16"/>
    <w:rsid w:val="009752CF"/>
    <w:rsid w:val="009822B1"/>
    <w:rsid w:val="0099217D"/>
    <w:rsid w:val="0099568F"/>
    <w:rsid w:val="00995C40"/>
    <w:rsid w:val="0099776A"/>
    <w:rsid w:val="009A13FD"/>
    <w:rsid w:val="009A163D"/>
    <w:rsid w:val="009A282D"/>
    <w:rsid w:val="009A3F84"/>
    <w:rsid w:val="009A6135"/>
    <w:rsid w:val="009B0AE9"/>
    <w:rsid w:val="009B0B40"/>
    <w:rsid w:val="009B3E47"/>
    <w:rsid w:val="009B4313"/>
    <w:rsid w:val="009B5063"/>
    <w:rsid w:val="009B660F"/>
    <w:rsid w:val="009B7181"/>
    <w:rsid w:val="009C00F6"/>
    <w:rsid w:val="009C09CF"/>
    <w:rsid w:val="009C0FCE"/>
    <w:rsid w:val="009C1CBA"/>
    <w:rsid w:val="009C2094"/>
    <w:rsid w:val="009C239D"/>
    <w:rsid w:val="009C2A21"/>
    <w:rsid w:val="009C2EA7"/>
    <w:rsid w:val="009C438A"/>
    <w:rsid w:val="009C44E9"/>
    <w:rsid w:val="009C4856"/>
    <w:rsid w:val="009C57BB"/>
    <w:rsid w:val="009C5BAC"/>
    <w:rsid w:val="009C5CA4"/>
    <w:rsid w:val="009D0094"/>
    <w:rsid w:val="009D113E"/>
    <w:rsid w:val="009D1B01"/>
    <w:rsid w:val="009D1C60"/>
    <w:rsid w:val="009D21DD"/>
    <w:rsid w:val="009D391A"/>
    <w:rsid w:val="009D5CAF"/>
    <w:rsid w:val="009E1744"/>
    <w:rsid w:val="009E24E2"/>
    <w:rsid w:val="009E30D4"/>
    <w:rsid w:val="009E3EF4"/>
    <w:rsid w:val="009E4154"/>
    <w:rsid w:val="009E4561"/>
    <w:rsid w:val="009E52F1"/>
    <w:rsid w:val="009E5BE8"/>
    <w:rsid w:val="009F2AE5"/>
    <w:rsid w:val="009F5F47"/>
    <w:rsid w:val="009F65C4"/>
    <w:rsid w:val="00A02B53"/>
    <w:rsid w:val="00A03091"/>
    <w:rsid w:val="00A032D9"/>
    <w:rsid w:val="00A04495"/>
    <w:rsid w:val="00A055DA"/>
    <w:rsid w:val="00A07A62"/>
    <w:rsid w:val="00A07D45"/>
    <w:rsid w:val="00A124DD"/>
    <w:rsid w:val="00A12DB9"/>
    <w:rsid w:val="00A139FF"/>
    <w:rsid w:val="00A14CBE"/>
    <w:rsid w:val="00A16463"/>
    <w:rsid w:val="00A178F8"/>
    <w:rsid w:val="00A202E6"/>
    <w:rsid w:val="00A208F3"/>
    <w:rsid w:val="00A2193D"/>
    <w:rsid w:val="00A24EA0"/>
    <w:rsid w:val="00A27F3B"/>
    <w:rsid w:val="00A31DFB"/>
    <w:rsid w:val="00A3291F"/>
    <w:rsid w:val="00A33FB4"/>
    <w:rsid w:val="00A40CB5"/>
    <w:rsid w:val="00A416B3"/>
    <w:rsid w:val="00A426B3"/>
    <w:rsid w:val="00A42746"/>
    <w:rsid w:val="00A4393F"/>
    <w:rsid w:val="00A45D37"/>
    <w:rsid w:val="00A472FD"/>
    <w:rsid w:val="00A50A47"/>
    <w:rsid w:val="00A53B1A"/>
    <w:rsid w:val="00A54141"/>
    <w:rsid w:val="00A54339"/>
    <w:rsid w:val="00A5465F"/>
    <w:rsid w:val="00A54E43"/>
    <w:rsid w:val="00A55DAB"/>
    <w:rsid w:val="00A560DF"/>
    <w:rsid w:val="00A56AFC"/>
    <w:rsid w:val="00A5777F"/>
    <w:rsid w:val="00A60D6F"/>
    <w:rsid w:val="00A610CD"/>
    <w:rsid w:val="00A61BCF"/>
    <w:rsid w:val="00A6304B"/>
    <w:rsid w:val="00A63FD1"/>
    <w:rsid w:val="00A642A0"/>
    <w:rsid w:val="00A66129"/>
    <w:rsid w:val="00A6652E"/>
    <w:rsid w:val="00A67BB8"/>
    <w:rsid w:val="00A67F6E"/>
    <w:rsid w:val="00A709F3"/>
    <w:rsid w:val="00A7156E"/>
    <w:rsid w:val="00A72A2F"/>
    <w:rsid w:val="00A73C59"/>
    <w:rsid w:val="00A73E69"/>
    <w:rsid w:val="00A749CD"/>
    <w:rsid w:val="00A76908"/>
    <w:rsid w:val="00A77D43"/>
    <w:rsid w:val="00A83F30"/>
    <w:rsid w:val="00A86ED4"/>
    <w:rsid w:val="00A876A0"/>
    <w:rsid w:val="00A91B69"/>
    <w:rsid w:val="00A94541"/>
    <w:rsid w:val="00AA1D33"/>
    <w:rsid w:val="00AA2260"/>
    <w:rsid w:val="00AA2600"/>
    <w:rsid w:val="00AA2E05"/>
    <w:rsid w:val="00AA32CF"/>
    <w:rsid w:val="00AA4BB9"/>
    <w:rsid w:val="00AA5121"/>
    <w:rsid w:val="00AA65B7"/>
    <w:rsid w:val="00AB105E"/>
    <w:rsid w:val="00AB153D"/>
    <w:rsid w:val="00AB1E1C"/>
    <w:rsid w:val="00AB4319"/>
    <w:rsid w:val="00AB560E"/>
    <w:rsid w:val="00AB6FDB"/>
    <w:rsid w:val="00AC13A9"/>
    <w:rsid w:val="00AC13E6"/>
    <w:rsid w:val="00AC398D"/>
    <w:rsid w:val="00AC538F"/>
    <w:rsid w:val="00AD0A06"/>
    <w:rsid w:val="00AD1140"/>
    <w:rsid w:val="00AD5AF5"/>
    <w:rsid w:val="00AE0F0F"/>
    <w:rsid w:val="00AE2038"/>
    <w:rsid w:val="00AE2714"/>
    <w:rsid w:val="00AE4333"/>
    <w:rsid w:val="00AE5AD6"/>
    <w:rsid w:val="00AF00FD"/>
    <w:rsid w:val="00AF0797"/>
    <w:rsid w:val="00AF25DB"/>
    <w:rsid w:val="00AF4445"/>
    <w:rsid w:val="00AF4EE1"/>
    <w:rsid w:val="00AF51A8"/>
    <w:rsid w:val="00AF5844"/>
    <w:rsid w:val="00AF6AF3"/>
    <w:rsid w:val="00AF7EEC"/>
    <w:rsid w:val="00B015CF"/>
    <w:rsid w:val="00B02C78"/>
    <w:rsid w:val="00B03980"/>
    <w:rsid w:val="00B05266"/>
    <w:rsid w:val="00B06770"/>
    <w:rsid w:val="00B07DB3"/>
    <w:rsid w:val="00B12D91"/>
    <w:rsid w:val="00B13F83"/>
    <w:rsid w:val="00B14D4B"/>
    <w:rsid w:val="00B17762"/>
    <w:rsid w:val="00B20144"/>
    <w:rsid w:val="00B2165F"/>
    <w:rsid w:val="00B22FB5"/>
    <w:rsid w:val="00B25B15"/>
    <w:rsid w:val="00B2701F"/>
    <w:rsid w:val="00B279E2"/>
    <w:rsid w:val="00B30FB2"/>
    <w:rsid w:val="00B312D2"/>
    <w:rsid w:val="00B314D7"/>
    <w:rsid w:val="00B314DC"/>
    <w:rsid w:val="00B319EF"/>
    <w:rsid w:val="00B31ABA"/>
    <w:rsid w:val="00B344A0"/>
    <w:rsid w:val="00B35BA0"/>
    <w:rsid w:val="00B35F70"/>
    <w:rsid w:val="00B3663F"/>
    <w:rsid w:val="00B422AA"/>
    <w:rsid w:val="00B42C1D"/>
    <w:rsid w:val="00B4355F"/>
    <w:rsid w:val="00B4447F"/>
    <w:rsid w:val="00B47981"/>
    <w:rsid w:val="00B47B0F"/>
    <w:rsid w:val="00B51C20"/>
    <w:rsid w:val="00B526E3"/>
    <w:rsid w:val="00B53803"/>
    <w:rsid w:val="00B543D7"/>
    <w:rsid w:val="00B54D55"/>
    <w:rsid w:val="00B54F14"/>
    <w:rsid w:val="00B56F63"/>
    <w:rsid w:val="00B576BC"/>
    <w:rsid w:val="00B60211"/>
    <w:rsid w:val="00B6143C"/>
    <w:rsid w:val="00B62E30"/>
    <w:rsid w:val="00B70270"/>
    <w:rsid w:val="00B70848"/>
    <w:rsid w:val="00B709CE"/>
    <w:rsid w:val="00B70C5B"/>
    <w:rsid w:val="00B714AB"/>
    <w:rsid w:val="00B72326"/>
    <w:rsid w:val="00B75465"/>
    <w:rsid w:val="00B756FF"/>
    <w:rsid w:val="00B76101"/>
    <w:rsid w:val="00B7696A"/>
    <w:rsid w:val="00B8066C"/>
    <w:rsid w:val="00B8122D"/>
    <w:rsid w:val="00B81788"/>
    <w:rsid w:val="00B81F3D"/>
    <w:rsid w:val="00B82A96"/>
    <w:rsid w:val="00B82AE4"/>
    <w:rsid w:val="00B82AEA"/>
    <w:rsid w:val="00B82E3F"/>
    <w:rsid w:val="00B86BE8"/>
    <w:rsid w:val="00B86C2A"/>
    <w:rsid w:val="00B9227D"/>
    <w:rsid w:val="00B9263B"/>
    <w:rsid w:val="00B97A1A"/>
    <w:rsid w:val="00BA0AFD"/>
    <w:rsid w:val="00BA11EA"/>
    <w:rsid w:val="00BA2338"/>
    <w:rsid w:val="00BA2E0C"/>
    <w:rsid w:val="00BA3B47"/>
    <w:rsid w:val="00BA412D"/>
    <w:rsid w:val="00BA4972"/>
    <w:rsid w:val="00BA5D58"/>
    <w:rsid w:val="00BA695C"/>
    <w:rsid w:val="00BA7E77"/>
    <w:rsid w:val="00BB0358"/>
    <w:rsid w:val="00BB093F"/>
    <w:rsid w:val="00BB2601"/>
    <w:rsid w:val="00BB4C2F"/>
    <w:rsid w:val="00BB67CC"/>
    <w:rsid w:val="00BB6ACB"/>
    <w:rsid w:val="00BC246E"/>
    <w:rsid w:val="00BC37A4"/>
    <w:rsid w:val="00BC52CD"/>
    <w:rsid w:val="00BC5F18"/>
    <w:rsid w:val="00BC646C"/>
    <w:rsid w:val="00BD1407"/>
    <w:rsid w:val="00BD173B"/>
    <w:rsid w:val="00BD336F"/>
    <w:rsid w:val="00BD4EF6"/>
    <w:rsid w:val="00BE10A3"/>
    <w:rsid w:val="00BE1507"/>
    <w:rsid w:val="00BE2A46"/>
    <w:rsid w:val="00BE3617"/>
    <w:rsid w:val="00BE7519"/>
    <w:rsid w:val="00BF15E6"/>
    <w:rsid w:val="00BF1BFF"/>
    <w:rsid w:val="00BF21E6"/>
    <w:rsid w:val="00BF292C"/>
    <w:rsid w:val="00BF437A"/>
    <w:rsid w:val="00BF6635"/>
    <w:rsid w:val="00BF6668"/>
    <w:rsid w:val="00BF6AE3"/>
    <w:rsid w:val="00BF6FCF"/>
    <w:rsid w:val="00C00B20"/>
    <w:rsid w:val="00C016F8"/>
    <w:rsid w:val="00C017F3"/>
    <w:rsid w:val="00C02715"/>
    <w:rsid w:val="00C03A8C"/>
    <w:rsid w:val="00C04DE2"/>
    <w:rsid w:val="00C04FFA"/>
    <w:rsid w:val="00C05940"/>
    <w:rsid w:val="00C0621A"/>
    <w:rsid w:val="00C06C28"/>
    <w:rsid w:val="00C118F6"/>
    <w:rsid w:val="00C13F1C"/>
    <w:rsid w:val="00C15484"/>
    <w:rsid w:val="00C15B69"/>
    <w:rsid w:val="00C20760"/>
    <w:rsid w:val="00C20D66"/>
    <w:rsid w:val="00C23FD7"/>
    <w:rsid w:val="00C248F3"/>
    <w:rsid w:val="00C2552A"/>
    <w:rsid w:val="00C25744"/>
    <w:rsid w:val="00C261E8"/>
    <w:rsid w:val="00C30E12"/>
    <w:rsid w:val="00C32245"/>
    <w:rsid w:val="00C339BD"/>
    <w:rsid w:val="00C36429"/>
    <w:rsid w:val="00C366F5"/>
    <w:rsid w:val="00C40F24"/>
    <w:rsid w:val="00C42C7C"/>
    <w:rsid w:val="00C4398D"/>
    <w:rsid w:val="00C4453B"/>
    <w:rsid w:val="00C44730"/>
    <w:rsid w:val="00C449A8"/>
    <w:rsid w:val="00C44A23"/>
    <w:rsid w:val="00C454FC"/>
    <w:rsid w:val="00C479BB"/>
    <w:rsid w:val="00C50525"/>
    <w:rsid w:val="00C509EF"/>
    <w:rsid w:val="00C51A4D"/>
    <w:rsid w:val="00C56CC6"/>
    <w:rsid w:val="00C570D3"/>
    <w:rsid w:val="00C60205"/>
    <w:rsid w:val="00C6084C"/>
    <w:rsid w:val="00C63A14"/>
    <w:rsid w:val="00C63F78"/>
    <w:rsid w:val="00C64022"/>
    <w:rsid w:val="00C64DD1"/>
    <w:rsid w:val="00C65194"/>
    <w:rsid w:val="00C65605"/>
    <w:rsid w:val="00C6707B"/>
    <w:rsid w:val="00C7087C"/>
    <w:rsid w:val="00C739B4"/>
    <w:rsid w:val="00C7403D"/>
    <w:rsid w:val="00C75B82"/>
    <w:rsid w:val="00C76B32"/>
    <w:rsid w:val="00C7784B"/>
    <w:rsid w:val="00C80701"/>
    <w:rsid w:val="00C81115"/>
    <w:rsid w:val="00C8207B"/>
    <w:rsid w:val="00C8226F"/>
    <w:rsid w:val="00C84C7C"/>
    <w:rsid w:val="00C86C66"/>
    <w:rsid w:val="00C9192D"/>
    <w:rsid w:val="00C93C9C"/>
    <w:rsid w:val="00C93CD5"/>
    <w:rsid w:val="00C9493A"/>
    <w:rsid w:val="00C96439"/>
    <w:rsid w:val="00C97850"/>
    <w:rsid w:val="00CA1689"/>
    <w:rsid w:val="00CA1925"/>
    <w:rsid w:val="00CA52E0"/>
    <w:rsid w:val="00CA5430"/>
    <w:rsid w:val="00CA68C9"/>
    <w:rsid w:val="00CA7084"/>
    <w:rsid w:val="00CA790F"/>
    <w:rsid w:val="00CB142E"/>
    <w:rsid w:val="00CB354D"/>
    <w:rsid w:val="00CB3CE1"/>
    <w:rsid w:val="00CB4DAF"/>
    <w:rsid w:val="00CB50B7"/>
    <w:rsid w:val="00CB5219"/>
    <w:rsid w:val="00CB5752"/>
    <w:rsid w:val="00CB6877"/>
    <w:rsid w:val="00CB6BCA"/>
    <w:rsid w:val="00CB7DE9"/>
    <w:rsid w:val="00CC050E"/>
    <w:rsid w:val="00CC1D00"/>
    <w:rsid w:val="00CC35A7"/>
    <w:rsid w:val="00CC3C32"/>
    <w:rsid w:val="00CC3CBF"/>
    <w:rsid w:val="00CC41A1"/>
    <w:rsid w:val="00CD045D"/>
    <w:rsid w:val="00CD05FE"/>
    <w:rsid w:val="00CD1222"/>
    <w:rsid w:val="00CD549B"/>
    <w:rsid w:val="00CD6820"/>
    <w:rsid w:val="00CD7B99"/>
    <w:rsid w:val="00CE03AF"/>
    <w:rsid w:val="00CE0636"/>
    <w:rsid w:val="00CE097C"/>
    <w:rsid w:val="00CE2830"/>
    <w:rsid w:val="00CE5739"/>
    <w:rsid w:val="00CF2ADB"/>
    <w:rsid w:val="00CF473B"/>
    <w:rsid w:val="00CF4FD6"/>
    <w:rsid w:val="00CF6D86"/>
    <w:rsid w:val="00D01FB9"/>
    <w:rsid w:val="00D03233"/>
    <w:rsid w:val="00D0546E"/>
    <w:rsid w:val="00D05A68"/>
    <w:rsid w:val="00D05D9E"/>
    <w:rsid w:val="00D06A4C"/>
    <w:rsid w:val="00D07CF2"/>
    <w:rsid w:val="00D106EC"/>
    <w:rsid w:val="00D1079A"/>
    <w:rsid w:val="00D12616"/>
    <w:rsid w:val="00D12AA3"/>
    <w:rsid w:val="00D143D5"/>
    <w:rsid w:val="00D1649A"/>
    <w:rsid w:val="00D20782"/>
    <w:rsid w:val="00D20C6A"/>
    <w:rsid w:val="00D21EFE"/>
    <w:rsid w:val="00D23525"/>
    <w:rsid w:val="00D235E5"/>
    <w:rsid w:val="00D23696"/>
    <w:rsid w:val="00D26DF6"/>
    <w:rsid w:val="00D26E92"/>
    <w:rsid w:val="00D27404"/>
    <w:rsid w:val="00D27DBE"/>
    <w:rsid w:val="00D36C57"/>
    <w:rsid w:val="00D37F32"/>
    <w:rsid w:val="00D40858"/>
    <w:rsid w:val="00D41189"/>
    <w:rsid w:val="00D44772"/>
    <w:rsid w:val="00D44880"/>
    <w:rsid w:val="00D46CC2"/>
    <w:rsid w:val="00D531F2"/>
    <w:rsid w:val="00D53363"/>
    <w:rsid w:val="00D53CFB"/>
    <w:rsid w:val="00D53D9D"/>
    <w:rsid w:val="00D54D7A"/>
    <w:rsid w:val="00D553E9"/>
    <w:rsid w:val="00D56970"/>
    <w:rsid w:val="00D60079"/>
    <w:rsid w:val="00D617A2"/>
    <w:rsid w:val="00D62634"/>
    <w:rsid w:val="00D631B8"/>
    <w:rsid w:val="00D63A56"/>
    <w:rsid w:val="00D63D18"/>
    <w:rsid w:val="00D653DB"/>
    <w:rsid w:val="00D65BF5"/>
    <w:rsid w:val="00D66A8F"/>
    <w:rsid w:val="00D6708D"/>
    <w:rsid w:val="00D6727D"/>
    <w:rsid w:val="00D67EB3"/>
    <w:rsid w:val="00D705C5"/>
    <w:rsid w:val="00D71408"/>
    <w:rsid w:val="00D7274D"/>
    <w:rsid w:val="00D735C6"/>
    <w:rsid w:val="00D74937"/>
    <w:rsid w:val="00D753CF"/>
    <w:rsid w:val="00D77BDC"/>
    <w:rsid w:val="00D8176B"/>
    <w:rsid w:val="00D83453"/>
    <w:rsid w:val="00D836A0"/>
    <w:rsid w:val="00D8473D"/>
    <w:rsid w:val="00D8516B"/>
    <w:rsid w:val="00D86108"/>
    <w:rsid w:val="00D871FC"/>
    <w:rsid w:val="00D9028A"/>
    <w:rsid w:val="00D90655"/>
    <w:rsid w:val="00D91484"/>
    <w:rsid w:val="00D921AA"/>
    <w:rsid w:val="00D96B4F"/>
    <w:rsid w:val="00DA32F8"/>
    <w:rsid w:val="00DA4411"/>
    <w:rsid w:val="00DA6503"/>
    <w:rsid w:val="00DA6BA0"/>
    <w:rsid w:val="00DB1DA6"/>
    <w:rsid w:val="00DB26A9"/>
    <w:rsid w:val="00DB417E"/>
    <w:rsid w:val="00DB4FD9"/>
    <w:rsid w:val="00DB6DD4"/>
    <w:rsid w:val="00DB71D7"/>
    <w:rsid w:val="00DC0C2B"/>
    <w:rsid w:val="00DC2AAD"/>
    <w:rsid w:val="00DC34CD"/>
    <w:rsid w:val="00DC44B1"/>
    <w:rsid w:val="00DC510C"/>
    <w:rsid w:val="00DC59C7"/>
    <w:rsid w:val="00DC767A"/>
    <w:rsid w:val="00DD0026"/>
    <w:rsid w:val="00DD20D5"/>
    <w:rsid w:val="00DD2140"/>
    <w:rsid w:val="00DD2912"/>
    <w:rsid w:val="00DD2F84"/>
    <w:rsid w:val="00DD6207"/>
    <w:rsid w:val="00DD71D0"/>
    <w:rsid w:val="00DE00CA"/>
    <w:rsid w:val="00DE0265"/>
    <w:rsid w:val="00DE0C3A"/>
    <w:rsid w:val="00DE2CAA"/>
    <w:rsid w:val="00DE5939"/>
    <w:rsid w:val="00DE5D5F"/>
    <w:rsid w:val="00DE7470"/>
    <w:rsid w:val="00DF0BDB"/>
    <w:rsid w:val="00DF1D83"/>
    <w:rsid w:val="00DF2526"/>
    <w:rsid w:val="00DF3436"/>
    <w:rsid w:val="00DF65D9"/>
    <w:rsid w:val="00DF71DA"/>
    <w:rsid w:val="00E00170"/>
    <w:rsid w:val="00E0147A"/>
    <w:rsid w:val="00E01A68"/>
    <w:rsid w:val="00E01F4F"/>
    <w:rsid w:val="00E025BD"/>
    <w:rsid w:val="00E02DC2"/>
    <w:rsid w:val="00E03864"/>
    <w:rsid w:val="00E05052"/>
    <w:rsid w:val="00E050C8"/>
    <w:rsid w:val="00E05B7B"/>
    <w:rsid w:val="00E07505"/>
    <w:rsid w:val="00E11A06"/>
    <w:rsid w:val="00E13CAE"/>
    <w:rsid w:val="00E14E5C"/>
    <w:rsid w:val="00E15B7E"/>
    <w:rsid w:val="00E1674E"/>
    <w:rsid w:val="00E173D8"/>
    <w:rsid w:val="00E202D9"/>
    <w:rsid w:val="00E21300"/>
    <w:rsid w:val="00E21811"/>
    <w:rsid w:val="00E22248"/>
    <w:rsid w:val="00E23194"/>
    <w:rsid w:val="00E23791"/>
    <w:rsid w:val="00E2402C"/>
    <w:rsid w:val="00E2492C"/>
    <w:rsid w:val="00E25EAF"/>
    <w:rsid w:val="00E268E8"/>
    <w:rsid w:val="00E27E45"/>
    <w:rsid w:val="00E30342"/>
    <w:rsid w:val="00E32932"/>
    <w:rsid w:val="00E376C0"/>
    <w:rsid w:val="00E4132A"/>
    <w:rsid w:val="00E43775"/>
    <w:rsid w:val="00E4509E"/>
    <w:rsid w:val="00E4599E"/>
    <w:rsid w:val="00E46605"/>
    <w:rsid w:val="00E469AB"/>
    <w:rsid w:val="00E4710E"/>
    <w:rsid w:val="00E475FB"/>
    <w:rsid w:val="00E5287D"/>
    <w:rsid w:val="00E53AB3"/>
    <w:rsid w:val="00E54046"/>
    <w:rsid w:val="00E574C2"/>
    <w:rsid w:val="00E60D06"/>
    <w:rsid w:val="00E61D63"/>
    <w:rsid w:val="00E6250B"/>
    <w:rsid w:val="00E637FD"/>
    <w:rsid w:val="00E655C0"/>
    <w:rsid w:val="00E671C3"/>
    <w:rsid w:val="00E67F5B"/>
    <w:rsid w:val="00E755A5"/>
    <w:rsid w:val="00E75EDB"/>
    <w:rsid w:val="00E77DB5"/>
    <w:rsid w:val="00E82FC4"/>
    <w:rsid w:val="00E839C6"/>
    <w:rsid w:val="00E906F6"/>
    <w:rsid w:val="00E90A06"/>
    <w:rsid w:val="00E91E2B"/>
    <w:rsid w:val="00E92ABA"/>
    <w:rsid w:val="00EA09D7"/>
    <w:rsid w:val="00EA0CF2"/>
    <w:rsid w:val="00EA1488"/>
    <w:rsid w:val="00EA1778"/>
    <w:rsid w:val="00EA1F90"/>
    <w:rsid w:val="00EA215F"/>
    <w:rsid w:val="00EA2CBE"/>
    <w:rsid w:val="00EA382A"/>
    <w:rsid w:val="00EA40EE"/>
    <w:rsid w:val="00EA7F0D"/>
    <w:rsid w:val="00EB0488"/>
    <w:rsid w:val="00EB0ACB"/>
    <w:rsid w:val="00EB0D1F"/>
    <w:rsid w:val="00EB3993"/>
    <w:rsid w:val="00EB517B"/>
    <w:rsid w:val="00EB5900"/>
    <w:rsid w:val="00EB5E15"/>
    <w:rsid w:val="00EB6D6E"/>
    <w:rsid w:val="00EB710B"/>
    <w:rsid w:val="00EB743E"/>
    <w:rsid w:val="00EC5E87"/>
    <w:rsid w:val="00EC6478"/>
    <w:rsid w:val="00EC72FA"/>
    <w:rsid w:val="00ED4212"/>
    <w:rsid w:val="00ED61FD"/>
    <w:rsid w:val="00ED7C68"/>
    <w:rsid w:val="00EE13C7"/>
    <w:rsid w:val="00EE25D3"/>
    <w:rsid w:val="00EE29D2"/>
    <w:rsid w:val="00EE51CD"/>
    <w:rsid w:val="00EE632B"/>
    <w:rsid w:val="00EE6D50"/>
    <w:rsid w:val="00EE7839"/>
    <w:rsid w:val="00EE7BCF"/>
    <w:rsid w:val="00EF0493"/>
    <w:rsid w:val="00EF06E1"/>
    <w:rsid w:val="00EF13C5"/>
    <w:rsid w:val="00EF186F"/>
    <w:rsid w:val="00EF1B1F"/>
    <w:rsid w:val="00EF29A1"/>
    <w:rsid w:val="00EF4501"/>
    <w:rsid w:val="00EF4941"/>
    <w:rsid w:val="00EF4E56"/>
    <w:rsid w:val="00EF6A98"/>
    <w:rsid w:val="00EF7BE3"/>
    <w:rsid w:val="00F009B4"/>
    <w:rsid w:val="00F01491"/>
    <w:rsid w:val="00F02FC6"/>
    <w:rsid w:val="00F041DD"/>
    <w:rsid w:val="00F059A5"/>
    <w:rsid w:val="00F06EDB"/>
    <w:rsid w:val="00F07990"/>
    <w:rsid w:val="00F07A75"/>
    <w:rsid w:val="00F10954"/>
    <w:rsid w:val="00F10CDB"/>
    <w:rsid w:val="00F10F97"/>
    <w:rsid w:val="00F10FE6"/>
    <w:rsid w:val="00F115F6"/>
    <w:rsid w:val="00F11B60"/>
    <w:rsid w:val="00F1341A"/>
    <w:rsid w:val="00F15044"/>
    <w:rsid w:val="00F177E3"/>
    <w:rsid w:val="00F178E2"/>
    <w:rsid w:val="00F1794B"/>
    <w:rsid w:val="00F2048C"/>
    <w:rsid w:val="00F2104B"/>
    <w:rsid w:val="00F2363E"/>
    <w:rsid w:val="00F25A30"/>
    <w:rsid w:val="00F310DB"/>
    <w:rsid w:val="00F33F55"/>
    <w:rsid w:val="00F34DC5"/>
    <w:rsid w:val="00F35D51"/>
    <w:rsid w:val="00F360AF"/>
    <w:rsid w:val="00F37214"/>
    <w:rsid w:val="00F378A9"/>
    <w:rsid w:val="00F40AF2"/>
    <w:rsid w:val="00F41274"/>
    <w:rsid w:val="00F41634"/>
    <w:rsid w:val="00F41CF1"/>
    <w:rsid w:val="00F41D5C"/>
    <w:rsid w:val="00F4235D"/>
    <w:rsid w:val="00F45EDB"/>
    <w:rsid w:val="00F507C9"/>
    <w:rsid w:val="00F511AF"/>
    <w:rsid w:val="00F51C1B"/>
    <w:rsid w:val="00F526A7"/>
    <w:rsid w:val="00F526EC"/>
    <w:rsid w:val="00F5602E"/>
    <w:rsid w:val="00F56932"/>
    <w:rsid w:val="00F604A4"/>
    <w:rsid w:val="00F6373C"/>
    <w:rsid w:val="00F670A9"/>
    <w:rsid w:val="00F677CC"/>
    <w:rsid w:val="00F70053"/>
    <w:rsid w:val="00F71115"/>
    <w:rsid w:val="00F72864"/>
    <w:rsid w:val="00F72F70"/>
    <w:rsid w:val="00F73005"/>
    <w:rsid w:val="00F73FFE"/>
    <w:rsid w:val="00F757DD"/>
    <w:rsid w:val="00F825FC"/>
    <w:rsid w:val="00F828A5"/>
    <w:rsid w:val="00F82F58"/>
    <w:rsid w:val="00F83718"/>
    <w:rsid w:val="00F83D98"/>
    <w:rsid w:val="00F83FE5"/>
    <w:rsid w:val="00F84C27"/>
    <w:rsid w:val="00F861ED"/>
    <w:rsid w:val="00F9171A"/>
    <w:rsid w:val="00F918DF"/>
    <w:rsid w:val="00F9222B"/>
    <w:rsid w:val="00F93245"/>
    <w:rsid w:val="00F94A2F"/>
    <w:rsid w:val="00F94C36"/>
    <w:rsid w:val="00F94C3E"/>
    <w:rsid w:val="00F97275"/>
    <w:rsid w:val="00FA057E"/>
    <w:rsid w:val="00FA16B0"/>
    <w:rsid w:val="00FA1F58"/>
    <w:rsid w:val="00FA265D"/>
    <w:rsid w:val="00FA2A39"/>
    <w:rsid w:val="00FA4442"/>
    <w:rsid w:val="00FB0E2A"/>
    <w:rsid w:val="00FB2691"/>
    <w:rsid w:val="00FB2914"/>
    <w:rsid w:val="00FB411B"/>
    <w:rsid w:val="00FB49C2"/>
    <w:rsid w:val="00FB4A04"/>
    <w:rsid w:val="00FB4E17"/>
    <w:rsid w:val="00FB53DD"/>
    <w:rsid w:val="00FB5CE7"/>
    <w:rsid w:val="00FB6FC1"/>
    <w:rsid w:val="00FB7B54"/>
    <w:rsid w:val="00FC1BD9"/>
    <w:rsid w:val="00FC2D0D"/>
    <w:rsid w:val="00FC36BC"/>
    <w:rsid w:val="00FC378E"/>
    <w:rsid w:val="00FC7A7A"/>
    <w:rsid w:val="00FD3C5F"/>
    <w:rsid w:val="00FD3E17"/>
    <w:rsid w:val="00FD4334"/>
    <w:rsid w:val="00FD6422"/>
    <w:rsid w:val="00FD657D"/>
    <w:rsid w:val="00FE00C2"/>
    <w:rsid w:val="00FE0BAD"/>
    <w:rsid w:val="00FE1311"/>
    <w:rsid w:val="00FE28DD"/>
    <w:rsid w:val="00FE2BB5"/>
    <w:rsid w:val="00FE2DF4"/>
    <w:rsid w:val="00FE3E71"/>
    <w:rsid w:val="00FE42D6"/>
    <w:rsid w:val="00FE5E0E"/>
    <w:rsid w:val="00FE704B"/>
    <w:rsid w:val="00FE7168"/>
    <w:rsid w:val="00FF0279"/>
    <w:rsid w:val="00FF2961"/>
    <w:rsid w:val="00FF2A0B"/>
    <w:rsid w:val="00FF308F"/>
    <w:rsid w:val="00FF4855"/>
    <w:rsid w:val="00FF4DC3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E8736"/>
  <w15:docId w15:val="{8B733611-3160-4B60-8FC5-838D2E1A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A14"/>
  </w:style>
  <w:style w:type="paragraph" w:styleId="1">
    <w:name w:val="heading 1"/>
    <w:basedOn w:val="a"/>
    <w:next w:val="a"/>
    <w:link w:val="10"/>
    <w:uiPriority w:val="99"/>
    <w:qFormat/>
    <w:rsid w:val="00534A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4A0A"/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34A0A"/>
  </w:style>
  <w:style w:type="character" w:customStyle="1" w:styleId="a3">
    <w:name w:val="Цветовое выделение"/>
    <w:uiPriority w:val="99"/>
    <w:rsid w:val="00534A0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34A0A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534A0A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9">
    <w:name w:val="Цветовое выделение для Текст"/>
    <w:uiPriority w:val="99"/>
    <w:rsid w:val="00534A0A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76B32"/>
    <w:rPr>
      <w:color w:val="0563C1" w:themeColor="hyperlink"/>
      <w:u w:val="single"/>
    </w:rPr>
  </w:style>
  <w:style w:type="table" w:styleId="af">
    <w:name w:val="Table Grid"/>
    <w:basedOn w:val="a1"/>
    <w:uiPriority w:val="59"/>
    <w:rsid w:val="00FE28D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66C71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1C7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C731F"/>
    <w:rPr>
      <w:rFonts w:ascii="Segoe UI" w:hAnsi="Segoe UI" w:cs="Segoe UI"/>
      <w:sz w:val="18"/>
      <w:szCs w:val="18"/>
    </w:rPr>
  </w:style>
  <w:style w:type="character" w:styleId="af3">
    <w:name w:val="Unresolved Mention"/>
    <w:basedOn w:val="a0"/>
    <w:uiPriority w:val="99"/>
    <w:semiHidden/>
    <w:unhideWhenUsed/>
    <w:rsid w:val="006758D1"/>
    <w:rPr>
      <w:color w:val="605E5C"/>
      <w:shd w:val="clear" w:color="auto" w:fill="E1DFDD"/>
    </w:rPr>
  </w:style>
  <w:style w:type="paragraph" w:styleId="af4">
    <w:name w:val="List Paragraph"/>
    <w:basedOn w:val="a"/>
    <w:uiPriority w:val="34"/>
    <w:qFormat/>
    <w:rsid w:val="00B35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10" Type="http://schemas.openxmlformats.org/officeDocument/2006/relationships/hyperlink" Target="https://internet.garant.ru/document/redirect/179222/0" TargetMode="Externa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document/redirect/179222/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5D00-6076-4F98-88BF-A6C3E55A0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9150</Words>
  <Characters>52160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228</cp:revision>
  <cp:lastPrinted>2026-01-20T09:26:00Z</cp:lastPrinted>
  <dcterms:created xsi:type="dcterms:W3CDTF">2026-01-20T08:05:00Z</dcterms:created>
  <dcterms:modified xsi:type="dcterms:W3CDTF">2026-02-02T12:59:00Z</dcterms:modified>
</cp:coreProperties>
</file>