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8CFFB9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99F6DE7" wp14:editId="616C7EF3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28B5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795930E" w14:textId="651753A2" w:rsid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9566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</w:p>
    <w:p w14:paraId="0400092B" w14:textId="4547D560" w:rsidR="009566BD" w:rsidRPr="00000027" w:rsidRDefault="009566BD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303737C2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162E5B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1482D0" w14:textId="298E3221" w:rsidR="00000027" w:rsidRPr="00000027" w:rsidRDefault="004E2882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712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323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49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000027"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712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5FEB48C4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605373EC" w14:textId="77777777" w:rsidR="00000027" w:rsidRPr="00627C58" w:rsidRDefault="00000027" w:rsidP="009F39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7C931413" w14:textId="77777777" w:rsidR="00000027" w:rsidRPr="00627C58" w:rsidRDefault="00000027" w:rsidP="009F39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393B2681" w14:textId="37C59EBA" w:rsidR="00000027" w:rsidRPr="00627C58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27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Об утверждении муниципальной программы «Социальная поддержка граждан, социально ориентированных некоммерческих организаций и поддержка деятельности органов территориального общественного самоуправления</w:t>
      </w:r>
      <w:r w:rsidR="00627C58" w:rsidRPr="00627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627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Лабинского городского поселения </w:t>
      </w:r>
      <w:r w:rsidR="00627C58" w:rsidRPr="00627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муниципального района Краснодарского края</w:t>
      </w:r>
      <w:r w:rsidRPr="00627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на 202</w:t>
      </w:r>
      <w:r w:rsidR="00C85A9E" w:rsidRPr="00627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6</w:t>
      </w:r>
      <w:r w:rsidRPr="00627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-20</w:t>
      </w:r>
      <w:r w:rsidR="00C85A9E" w:rsidRPr="00627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30</w:t>
      </w:r>
      <w:r w:rsidRPr="00627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годы</w:t>
      </w:r>
      <w:r w:rsidR="009566B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</w:t>
      </w:r>
    </w:p>
    <w:p w14:paraId="2D40E972" w14:textId="77777777" w:rsidR="00000027" w:rsidRPr="00627C58" w:rsidRDefault="00000027" w:rsidP="009F3947">
      <w:pPr>
        <w:spacing w:after="0" w:line="18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2E48984D" w14:textId="77777777" w:rsidR="00000027" w:rsidRPr="00627C58" w:rsidRDefault="00000027" w:rsidP="009F3947">
      <w:pPr>
        <w:spacing w:after="0" w:line="18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32078C4D" w14:textId="139E0CF1" w:rsidR="00000027" w:rsidRPr="00627C58" w:rsidRDefault="0098575E" w:rsidP="000000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C58">
        <w:rPr>
          <w:rFonts w:ascii="Times New Roman" w:hAnsi="Times New Roman" w:cs="Times New Roman"/>
          <w:sz w:val="27"/>
          <w:szCs w:val="27"/>
        </w:rPr>
        <w:t xml:space="preserve">Руководствуясь Федеральным законом от 6 октября 2003 года </w:t>
      </w:r>
      <w:r w:rsidR="001411D2">
        <w:rPr>
          <w:rFonts w:ascii="Times New Roman" w:hAnsi="Times New Roman" w:cs="Times New Roman"/>
          <w:sz w:val="27"/>
          <w:szCs w:val="27"/>
        </w:rPr>
        <w:t xml:space="preserve">                     </w:t>
      </w:r>
      <w:r w:rsidRPr="00627C58">
        <w:rPr>
          <w:rFonts w:ascii="Times New Roman" w:hAnsi="Times New Roman" w:cs="Times New Roman"/>
          <w:sz w:val="27"/>
          <w:szCs w:val="27"/>
        </w:rPr>
        <w:t>№ 131-ФЗ «Об</w:t>
      </w:r>
      <w:r w:rsidR="001411D2">
        <w:rPr>
          <w:rFonts w:ascii="Times New Roman" w:hAnsi="Times New Roman" w:cs="Times New Roman"/>
          <w:sz w:val="27"/>
          <w:szCs w:val="27"/>
        </w:rPr>
        <w:t> </w:t>
      </w:r>
      <w:r w:rsidRPr="00627C58">
        <w:rPr>
          <w:rFonts w:ascii="Times New Roman" w:hAnsi="Times New Roman" w:cs="Times New Roman"/>
          <w:sz w:val="27"/>
          <w:szCs w:val="27"/>
        </w:rPr>
        <w:t xml:space="preserve">общих принципах организации местного самоуправления в Российской Федерации», </w:t>
      </w:r>
      <w:hyperlink r:id="rId9" w:history="1">
        <w:r w:rsidRPr="00627C58">
          <w:rPr>
            <w:rStyle w:val="aa"/>
            <w:rFonts w:ascii="Times New Roman" w:hAnsi="Times New Roman" w:cs="Times New Roman"/>
            <w:b w:val="0"/>
            <w:color w:val="000000" w:themeColor="text1"/>
            <w:sz w:val="27"/>
            <w:szCs w:val="27"/>
          </w:rPr>
          <w:t>Федеральным закон</w:t>
        </w:r>
      </w:hyperlink>
      <w:r w:rsidRPr="00627C58">
        <w:rPr>
          <w:rStyle w:val="aa"/>
          <w:rFonts w:ascii="Times New Roman" w:hAnsi="Times New Roman" w:cs="Times New Roman"/>
          <w:b w:val="0"/>
          <w:color w:val="000000" w:themeColor="text1"/>
          <w:sz w:val="27"/>
          <w:szCs w:val="27"/>
        </w:rPr>
        <w:t>ом</w:t>
      </w:r>
      <w:r w:rsidRPr="00627C58">
        <w:rPr>
          <w:rStyle w:val="aa"/>
          <w:rFonts w:ascii="Times New Roman" w:hAnsi="Times New Roman" w:cs="Times New Roman"/>
          <w:b w:val="0"/>
          <w:bCs/>
          <w:sz w:val="27"/>
          <w:szCs w:val="27"/>
        </w:rPr>
        <w:t xml:space="preserve"> </w:t>
      </w:r>
      <w:r w:rsidRPr="00627C58">
        <w:rPr>
          <w:rFonts w:ascii="Times New Roman" w:hAnsi="Times New Roman" w:cs="Times New Roman"/>
          <w:sz w:val="27"/>
          <w:szCs w:val="27"/>
        </w:rPr>
        <w:t xml:space="preserve">от 12 января 1996 года </w:t>
      </w:r>
      <w:r w:rsidR="001411D2">
        <w:rPr>
          <w:rFonts w:ascii="Times New Roman" w:hAnsi="Times New Roman" w:cs="Times New Roman"/>
          <w:sz w:val="27"/>
          <w:szCs w:val="27"/>
        </w:rPr>
        <w:t xml:space="preserve">                   </w:t>
      </w:r>
      <w:r w:rsidRPr="00627C58">
        <w:rPr>
          <w:rFonts w:ascii="Times New Roman" w:hAnsi="Times New Roman" w:cs="Times New Roman"/>
          <w:sz w:val="27"/>
          <w:szCs w:val="27"/>
        </w:rPr>
        <w:t>№</w:t>
      </w:r>
      <w:r w:rsidR="001411D2">
        <w:rPr>
          <w:rFonts w:ascii="Times New Roman" w:hAnsi="Times New Roman" w:cs="Times New Roman"/>
          <w:sz w:val="27"/>
          <w:szCs w:val="27"/>
        </w:rPr>
        <w:t> </w:t>
      </w:r>
      <w:r w:rsidRPr="00627C58">
        <w:rPr>
          <w:rFonts w:ascii="Times New Roman" w:hAnsi="Times New Roman" w:cs="Times New Roman"/>
          <w:sz w:val="27"/>
          <w:szCs w:val="27"/>
        </w:rPr>
        <w:t>7-ФЗ</w:t>
      </w:r>
      <w:r w:rsidR="001411D2">
        <w:rPr>
          <w:rFonts w:ascii="Times New Roman" w:hAnsi="Times New Roman" w:cs="Times New Roman"/>
          <w:sz w:val="27"/>
          <w:szCs w:val="27"/>
        </w:rPr>
        <w:t> </w:t>
      </w:r>
      <w:r w:rsidRPr="00627C58">
        <w:rPr>
          <w:rFonts w:ascii="Times New Roman" w:hAnsi="Times New Roman" w:cs="Times New Roman"/>
          <w:sz w:val="27"/>
          <w:szCs w:val="27"/>
        </w:rPr>
        <w:t>«О</w:t>
      </w:r>
      <w:r w:rsidR="001411D2">
        <w:rPr>
          <w:rFonts w:ascii="Times New Roman" w:hAnsi="Times New Roman" w:cs="Times New Roman"/>
          <w:sz w:val="27"/>
          <w:szCs w:val="27"/>
        </w:rPr>
        <w:t> </w:t>
      </w:r>
      <w:r w:rsidRPr="00627C58">
        <w:rPr>
          <w:rFonts w:ascii="Times New Roman" w:hAnsi="Times New Roman" w:cs="Times New Roman"/>
          <w:sz w:val="27"/>
          <w:szCs w:val="27"/>
        </w:rPr>
        <w:t>некоммерческих организациях», Законом Краснодарского края</w:t>
      </w:r>
      <w:r w:rsidR="001411D2">
        <w:rPr>
          <w:rFonts w:ascii="Times New Roman" w:hAnsi="Times New Roman" w:cs="Times New Roman"/>
          <w:sz w:val="27"/>
          <w:szCs w:val="27"/>
        </w:rPr>
        <w:t xml:space="preserve"> </w:t>
      </w:r>
      <w:r w:rsidRPr="00627C58">
        <w:rPr>
          <w:rFonts w:ascii="Times New Roman" w:hAnsi="Times New Roman" w:cs="Times New Roman"/>
          <w:sz w:val="27"/>
          <w:szCs w:val="27"/>
        </w:rPr>
        <w:t>от</w:t>
      </w:r>
      <w:r w:rsidR="00955379">
        <w:rPr>
          <w:rFonts w:ascii="Times New Roman" w:hAnsi="Times New Roman" w:cs="Times New Roman"/>
          <w:sz w:val="27"/>
          <w:szCs w:val="27"/>
        </w:rPr>
        <w:t> </w:t>
      </w:r>
      <w:r w:rsidRPr="00627C58">
        <w:rPr>
          <w:rFonts w:ascii="Times New Roman" w:hAnsi="Times New Roman" w:cs="Times New Roman"/>
          <w:sz w:val="27"/>
          <w:szCs w:val="27"/>
        </w:rPr>
        <w:t>7</w:t>
      </w:r>
      <w:r w:rsidR="001411D2">
        <w:rPr>
          <w:rFonts w:ascii="Times New Roman" w:hAnsi="Times New Roman" w:cs="Times New Roman"/>
          <w:sz w:val="27"/>
          <w:szCs w:val="27"/>
        </w:rPr>
        <w:t> </w:t>
      </w:r>
      <w:r w:rsidRPr="00627C58">
        <w:rPr>
          <w:rFonts w:ascii="Times New Roman" w:hAnsi="Times New Roman" w:cs="Times New Roman"/>
          <w:sz w:val="27"/>
          <w:szCs w:val="27"/>
        </w:rPr>
        <w:t xml:space="preserve">июня 2004 года № 717-КЗ «О местном самоуправлении в Краснодарском крае», Уставом Лабинского городского поселения Лабинского </w:t>
      </w:r>
      <w:r w:rsidR="009566BD">
        <w:rPr>
          <w:rFonts w:ascii="Times New Roman" w:hAnsi="Times New Roman" w:cs="Times New Roman"/>
          <w:sz w:val="27"/>
          <w:szCs w:val="27"/>
        </w:rPr>
        <w:t xml:space="preserve">муниципального </w:t>
      </w:r>
      <w:r w:rsidRPr="00627C58">
        <w:rPr>
          <w:rFonts w:ascii="Times New Roman" w:hAnsi="Times New Roman" w:cs="Times New Roman"/>
          <w:sz w:val="27"/>
          <w:szCs w:val="27"/>
        </w:rPr>
        <w:t>района</w:t>
      </w:r>
      <w:r w:rsidR="009566BD">
        <w:rPr>
          <w:rFonts w:ascii="Times New Roman" w:hAnsi="Times New Roman" w:cs="Times New Roman"/>
          <w:sz w:val="27"/>
          <w:szCs w:val="27"/>
        </w:rPr>
        <w:t xml:space="preserve"> Краснодарского края</w:t>
      </w:r>
      <w:r w:rsidRPr="00627C58">
        <w:rPr>
          <w:rFonts w:ascii="Times New Roman" w:hAnsi="Times New Roman" w:cs="Times New Roman"/>
          <w:sz w:val="27"/>
          <w:szCs w:val="27"/>
        </w:rPr>
        <w:t xml:space="preserve">, </w:t>
      </w:r>
      <w:r w:rsidRPr="00627C58">
        <w:rPr>
          <w:rFonts w:ascii="Times New Roman" w:hAnsi="Times New Roman" w:cs="Times New Roman"/>
          <w:bCs/>
          <w:sz w:val="27"/>
          <w:szCs w:val="27"/>
        </w:rPr>
        <w:t xml:space="preserve">в соответствии </w:t>
      </w:r>
      <w:r w:rsidR="00000027" w:rsidRPr="00627C5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</w:t>
      </w:r>
      <w:r w:rsidR="00F310A0" w:rsidRPr="00627C58">
        <w:rPr>
          <w:rFonts w:ascii="Times New Roman" w:hAnsi="Times New Roman" w:cs="Times New Roman"/>
          <w:sz w:val="27"/>
          <w:szCs w:val="27"/>
        </w:rPr>
        <w:t xml:space="preserve"> постановлением администрации Лабинского городского поселения Лабинского района от</w:t>
      </w:r>
      <w:r w:rsidR="009323D9" w:rsidRPr="00627C58">
        <w:rPr>
          <w:rFonts w:ascii="Times New Roman" w:hAnsi="Times New Roman" w:cs="Times New Roman"/>
          <w:sz w:val="27"/>
          <w:szCs w:val="27"/>
        </w:rPr>
        <w:t xml:space="preserve"> </w:t>
      </w:r>
      <w:r w:rsidR="00F310A0" w:rsidRPr="00627C58">
        <w:rPr>
          <w:rFonts w:ascii="Times New Roman" w:hAnsi="Times New Roman" w:cs="Times New Roman"/>
          <w:sz w:val="27"/>
          <w:szCs w:val="27"/>
        </w:rPr>
        <w:t>17</w:t>
      </w:r>
      <w:r w:rsidR="008712D1" w:rsidRPr="00627C58">
        <w:rPr>
          <w:rFonts w:ascii="Times New Roman" w:hAnsi="Times New Roman" w:cs="Times New Roman"/>
          <w:sz w:val="27"/>
          <w:szCs w:val="27"/>
        </w:rPr>
        <w:t xml:space="preserve"> </w:t>
      </w:r>
      <w:r w:rsidR="00F310A0" w:rsidRPr="00627C58">
        <w:rPr>
          <w:rFonts w:ascii="Times New Roman" w:hAnsi="Times New Roman" w:cs="Times New Roman"/>
          <w:sz w:val="27"/>
          <w:szCs w:val="27"/>
        </w:rPr>
        <w:t>июня 2024 года №</w:t>
      </w:r>
      <w:r w:rsidR="008712D1" w:rsidRPr="00627C58">
        <w:rPr>
          <w:rFonts w:ascii="Times New Roman" w:hAnsi="Times New Roman" w:cs="Times New Roman"/>
          <w:sz w:val="27"/>
          <w:szCs w:val="27"/>
        </w:rPr>
        <w:t> </w:t>
      </w:r>
      <w:r w:rsidR="00F310A0" w:rsidRPr="00627C58">
        <w:rPr>
          <w:rFonts w:ascii="Times New Roman" w:hAnsi="Times New Roman" w:cs="Times New Roman"/>
          <w:sz w:val="27"/>
          <w:szCs w:val="27"/>
        </w:rPr>
        <w:t>601 «О системе управления муниципальными программами Лабинского городского поселения Лабинского района»</w:t>
      </w:r>
      <w:r w:rsidR="009D08FE" w:rsidRPr="00627C58">
        <w:rPr>
          <w:rFonts w:ascii="Times New Roman" w:hAnsi="Times New Roman" w:cs="Times New Roman"/>
          <w:sz w:val="27"/>
          <w:szCs w:val="27"/>
        </w:rPr>
        <w:t xml:space="preserve"> (в редакции постановления администрации Лабинского городского поселения Лабинского района от</w:t>
      </w:r>
      <w:r w:rsidR="003D1C2A" w:rsidRPr="00627C58">
        <w:rPr>
          <w:rFonts w:ascii="Times New Roman" w:hAnsi="Times New Roman" w:cs="Times New Roman"/>
          <w:sz w:val="27"/>
          <w:szCs w:val="27"/>
        </w:rPr>
        <w:t> </w:t>
      </w:r>
      <w:r w:rsidR="009D08FE" w:rsidRPr="00627C58">
        <w:rPr>
          <w:rFonts w:ascii="Times New Roman" w:hAnsi="Times New Roman" w:cs="Times New Roman"/>
          <w:sz w:val="27"/>
          <w:szCs w:val="27"/>
        </w:rPr>
        <w:t>14</w:t>
      </w:r>
      <w:r w:rsidR="003D1C2A" w:rsidRPr="00627C58">
        <w:rPr>
          <w:rFonts w:ascii="Times New Roman" w:hAnsi="Times New Roman" w:cs="Times New Roman"/>
          <w:sz w:val="27"/>
          <w:szCs w:val="27"/>
        </w:rPr>
        <w:t> </w:t>
      </w:r>
      <w:r w:rsidR="009D08FE" w:rsidRPr="00627C58">
        <w:rPr>
          <w:rFonts w:ascii="Times New Roman" w:hAnsi="Times New Roman" w:cs="Times New Roman"/>
          <w:sz w:val="27"/>
          <w:szCs w:val="27"/>
        </w:rPr>
        <w:t>ноября 2024 года № 1297),</w:t>
      </w:r>
      <w:r w:rsidR="00955379">
        <w:rPr>
          <w:rFonts w:ascii="Times New Roman" w:hAnsi="Times New Roman" w:cs="Times New Roman"/>
          <w:sz w:val="27"/>
          <w:szCs w:val="27"/>
        </w:rPr>
        <w:t xml:space="preserve"> а также с постановлением администрации Лабинского городского поселения Лабинского района от 21 августа 2025 года № 1199 «Об утверждении муниципальных программ Лабинского городского поселения Лабинского муниципального района Краснодарского края, предусмотренных к реализации в 2026 году»                                     п о</w:t>
      </w:r>
      <w:r w:rsidR="00000027"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т а н о в л я ю:</w:t>
      </w:r>
    </w:p>
    <w:p w14:paraId="2C5CD1FC" w14:textId="03AE0CA7" w:rsidR="005336FC" w:rsidRPr="00627C58" w:rsidRDefault="005336FC" w:rsidP="005336FC">
      <w:pPr>
        <w:widowControl w:val="0"/>
        <w:numPr>
          <w:ilvl w:val="0"/>
          <w:numId w:val="2"/>
        </w:numPr>
        <w:tabs>
          <w:tab w:val="left" w:pos="0"/>
          <w:tab w:val="left" w:pos="709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Утвердить муниципальную программу «Социальная поддержка граждан, социально ориентированных некоммерческих организаций и поддержка деятельности органов территориального общественного самоуправления Лабинского городского поселения </w:t>
      </w:r>
      <w:r w:rsidR="00627C58"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муниципального района Краснодарского края</w:t>
      </w:r>
      <w:r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2026-2030 годы» (прилагается). </w:t>
      </w:r>
    </w:p>
    <w:p w14:paraId="7FF081C4" w14:textId="03773D81" w:rsidR="005336FC" w:rsidRPr="00627C58" w:rsidRDefault="005336FC" w:rsidP="005336FC">
      <w:pPr>
        <w:numPr>
          <w:ilvl w:val="0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</w:t>
      </w:r>
      <w:r w:rsidR="00627C58"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муниципального района Краснодарского края</w:t>
      </w:r>
      <w:r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hyperlink r:id="rId10" w:history="1">
        <w:r w:rsidRPr="00627C58">
          <w:rPr>
            <w:rFonts w:ascii="Times New Roman" w:eastAsia="Calibri" w:hAnsi="Times New Roman" w:cs="Times New Roman"/>
            <w:sz w:val="27"/>
            <w:szCs w:val="27"/>
          </w:rPr>
          <w:t>http://www.</w:t>
        </w:r>
        <w:r w:rsidRPr="00627C58">
          <w:rPr>
            <w:rFonts w:ascii="Times New Roman" w:eastAsia="Calibri" w:hAnsi="Times New Roman" w:cs="Times New Roman"/>
            <w:sz w:val="27"/>
            <w:szCs w:val="27"/>
            <w:lang w:val="en-US"/>
          </w:rPr>
          <w:t>labinsk</w:t>
        </w:r>
        <w:r w:rsidRPr="00627C58">
          <w:rPr>
            <w:rFonts w:ascii="Times New Roman" w:eastAsia="Calibri" w:hAnsi="Times New Roman" w:cs="Times New Roman"/>
            <w:sz w:val="27"/>
            <w:szCs w:val="27"/>
          </w:rPr>
          <w:t>-</w:t>
        </w:r>
        <w:r w:rsidRPr="00627C58">
          <w:rPr>
            <w:rFonts w:ascii="Times New Roman" w:eastAsia="Calibri" w:hAnsi="Times New Roman" w:cs="Times New Roman"/>
            <w:sz w:val="27"/>
            <w:szCs w:val="27"/>
            <w:lang w:val="en-US"/>
          </w:rPr>
          <w:t>city</w:t>
        </w:r>
        <w:r w:rsidRPr="00627C58">
          <w:rPr>
            <w:rFonts w:ascii="Times New Roman" w:eastAsia="Calibri" w:hAnsi="Times New Roman" w:cs="Times New Roman"/>
            <w:sz w:val="27"/>
            <w:szCs w:val="27"/>
          </w:rPr>
          <w:t>.ru</w:t>
        </w:r>
      </w:hyperlink>
      <w:r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14:paraId="48AF3882" w14:textId="61A7446F" w:rsidR="005336FC" w:rsidRPr="00627C58" w:rsidRDefault="005336FC" w:rsidP="005336FC">
      <w:pPr>
        <w:numPr>
          <w:ilvl w:val="0"/>
          <w:numId w:val="2"/>
        </w:numPr>
        <w:tabs>
          <w:tab w:val="left" w:pos="0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Контроль за исполнением настоящего постановления возложить на заместителя главы администрации Лабинского городского поселения </w:t>
      </w:r>
      <w:r w:rsidR="00627C58"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муниципального района Краснодарского края</w:t>
      </w:r>
      <w:r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Демидову Ю.В.</w:t>
      </w:r>
    </w:p>
    <w:p w14:paraId="0517BA42" w14:textId="537149C9" w:rsidR="005336FC" w:rsidRPr="00627C58" w:rsidRDefault="005336FC" w:rsidP="005336FC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C5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lastRenderedPageBreak/>
        <w:t>Постановление вступает в силу со дня его подписания</w:t>
      </w:r>
      <w:r w:rsidR="0095537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и применяется со дня вступления в силу решения Совета Лабинского городского поселения Лабинского муниципального района Краснодарского края «Об утверждении бюджета Лабинского городского поселения Лабинского муниципального района Краснодарского края на 2026 год».</w:t>
      </w:r>
    </w:p>
    <w:p w14:paraId="5F49C6CF" w14:textId="77777777" w:rsidR="005336FC" w:rsidRPr="00627C58" w:rsidRDefault="005336FC" w:rsidP="005336F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5C1B669C" w14:textId="269677C2" w:rsidR="00000027" w:rsidRPr="00627C58" w:rsidRDefault="00933CC8" w:rsidP="00000027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000027"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000027"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</w:t>
      </w:r>
    </w:p>
    <w:p w14:paraId="144C87D5" w14:textId="543C224B" w:rsidR="00762BF7" w:rsidRDefault="00000027" w:rsidP="00762BF7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</w:t>
      </w:r>
      <w:r w:rsidR="00E60FB6"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>ого городского поселения</w:t>
      </w:r>
      <w:r w:rsidR="00E60FB6"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E60FB6"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E60FB6"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E60FB6"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E60FB6"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933CC8" w:rsidRPr="00627C5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С.В. Шеремет</w:t>
      </w:r>
    </w:p>
    <w:p w14:paraId="1CD51620" w14:textId="3C288A4C" w:rsidR="00955379" w:rsidRDefault="00955379">
      <w:pPr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br w:type="page"/>
      </w:r>
    </w:p>
    <w:p w14:paraId="6B3E5E5C" w14:textId="77777777" w:rsidR="006334FB" w:rsidRPr="00DC0A61" w:rsidRDefault="006334FB" w:rsidP="006334FB">
      <w:pPr>
        <w:spacing w:after="0" w:line="240" w:lineRule="auto"/>
        <w:ind w:left="5387"/>
        <w:outlineLvl w:val="5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</w:pPr>
      <w:bookmarkStart w:id="0" w:name="_GoBack"/>
      <w:bookmarkEnd w:id="0"/>
      <w:r w:rsidRPr="00DC0A6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  <w:lastRenderedPageBreak/>
        <w:t>Приложение 1</w:t>
      </w:r>
    </w:p>
    <w:p w14:paraId="52B6D373" w14:textId="77777777" w:rsidR="006334FB" w:rsidRPr="00DC0A61" w:rsidRDefault="006334FB" w:rsidP="006334FB">
      <w:pPr>
        <w:spacing w:after="0" w:line="240" w:lineRule="auto"/>
        <w:ind w:left="5387" w:firstLine="14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ADACF7F" w14:textId="6A44BE8E" w:rsidR="006334FB" w:rsidRPr="00DC0A61" w:rsidRDefault="006334FB" w:rsidP="006334FB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C0A61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УТВЕРЖДЕНА</w:t>
      </w:r>
    </w:p>
    <w:p w14:paraId="47572A7B" w14:textId="77777777" w:rsidR="006334FB" w:rsidRPr="00DC0A61" w:rsidRDefault="006334FB" w:rsidP="006334FB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DC0A61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постановлением администрации</w:t>
      </w:r>
    </w:p>
    <w:p w14:paraId="7605875F" w14:textId="77777777" w:rsidR="006334FB" w:rsidRPr="00DC0A61" w:rsidRDefault="006334FB" w:rsidP="006334FB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DC0A61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Лабинского городского поселения</w:t>
      </w:r>
    </w:p>
    <w:p w14:paraId="4D274DC8" w14:textId="77777777" w:rsidR="006334FB" w:rsidRPr="00DC0A61" w:rsidRDefault="006334FB" w:rsidP="006334FB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DC0A61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Лабинского района</w:t>
      </w:r>
    </w:p>
    <w:p w14:paraId="77DFDEAD" w14:textId="5F1CADCF" w:rsidR="006334FB" w:rsidRPr="00DC0A61" w:rsidRDefault="006334FB" w:rsidP="006334FB">
      <w:pPr>
        <w:spacing w:after="0" w:line="240" w:lineRule="auto"/>
        <w:ind w:left="5387"/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</w:pPr>
      <w:r w:rsidRPr="00DC0A61"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  <w:t>от _____________ № ______</w:t>
      </w:r>
    </w:p>
    <w:p w14:paraId="5238BD3C" w14:textId="77777777" w:rsidR="00000027" w:rsidRPr="00DC0A61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627BD0A8" w14:textId="77777777" w:rsidR="00000027" w:rsidRPr="00DC0A61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</w:p>
    <w:p w14:paraId="4300B6A4" w14:textId="77777777" w:rsidR="00000027" w:rsidRPr="00DC0A61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7"/>
          <w:szCs w:val="27"/>
          <w:lang w:eastAsia="ru-RU" w:bidi="en-US"/>
        </w:rPr>
      </w:pPr>
      <w:r w:rsidRPr="00DC0A61">
        <w:rPr>
          <w:rFonts w:ascii="Times New Roman" w:eastAsia="Calibri" w:hAnsi="Times New Roman" w:cs="Times New Roman"/>
          <w:b/>
          <w:bCs/>
          <w:color w:val="000000" w:themeColor="text1"/>
          <w:sz w:val="27"/>
          <w:szCs w:val="27"/>
          <w:lang w:eastAsia="ru-RU" w:bidi="en-US"/>
        </w:rPr>
        <w:t>МУНИЦИПАЛЬНАЯ ПРОГРАММА</w:t>
      </w:r>
    </w:p>
    <w:p w14:paraId="10DD0D12" w14:textId="77777777" w:rsidR="00627C58" w:rsidRPr="00DC0A61" w:rsidRDefault="00111815" w:rsidP="001118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DC0A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«Социальная поддержка граждан, социально ориентированных некоммерческих организаций и поддержка деятельности органов территориального общественного самоуправления</w:t>
      </w:r>
      <w:r w:rsidR="00627C58" w:rsidRPr="00DC0A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DC0A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Лабинского городского поселения </w:t>
      </w:r>
      <w:r w:rsidR="00627C58" w:rsidRPr="00DC0A6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Лабинского муниципального района Краснодарского края</w:t>
      </w:r>
      <w:r w:rsidRPr="00DC0A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211CE3CD" w14:textId="2B91BBC4" w:rsidR="00111815" w:rsidRPr="00DC0A61" w:rsidRDefault="00111815" w:rsidP="001118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DC0A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на 2026-2030 годы»</w:t>
      </w:r>
    </w:p>
    <w:p w14:paraId="67A435C8" w14:textId="77777777" w:rsidR="007C67DF" w:rsidRPr="00DC0A61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p w14:paraId="21B03584" w14:textId="77777777" w:rsidR="007C67DF" w:rsidRPr="00DC0A61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1" w:name="sub_3001"/>
      <w:r w:rsidRPr="00DC0A61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1. Паспорт муниципальной программы</w:t>
      </w:r>
    </w:p>
    <w:bookmarkEnd w:id="1"/>
    <w:p w14:paraId="0001C619" w14:textId="77777777" w:rsidR="007C67DF" w:rsidRPr="00DC0A61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DC0A61" w14:paraId="518A51C4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68F3" w14:textId="77777777" w:rsidR="007C67DF" w:rsidRPr="00DC0A61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DC1123" w14:textId="3920395D" w:rsidR="007C67DF" w:rsidRPr="00DC0A61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 Лабинского городского поселения Лабинского</w:t>
            </w:r>
            <w:r w:rsidR="003F4F7B"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муниципального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3F4F7B"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</w:p>
        </w:tc>
      </w:tr>
      <w:tr w:rsidR="007C67DF" w:rsidRPr="00DC0A61" w14:paraId="66656C34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B554" w14:textId="77777777" w:rsidR="007C67DF" w:rsidRPr="00DC0A61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8C2B49" w14:textId="77777777" w:rsidR="007C67DF" w:rsidRPr="00DC0A61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7C67DF" w:rsidRPr="00DC0A61" w14:paraId="63359819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FB2E" w14:textId="77777777" w:rsidR="007C67DF" w:rsidRPr="00DC0A61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A0121A" w14:textId="41FF49B3" w:rsidR="00E13C62" w:rsidRPr="00DC0A61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администраци</w:t>
            </w:r>
            <w:r w:rsidR="009D08FE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я</w:t>
            </w:r>
            <w:r w:rsidR="00360C6D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Лабинского городского поселения Лабинского </w:t>
            </w:r>
            <w:r w:rsidR="003F4F7B" w:rsidRPr="00DC0A61">
              <w:rPr>
                <w:rFonts w:ascii="Times New Roman" w:hAnsi="Times New Roman" w:cs="Times New Roman"/>
                <w:sz w:val="27"/>
                <w:szCs w:val="27"/>
              </w:rPr>
              <w:t>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7BE34ED3" w14:textId="1C529062" w:rsidR="00E13C62" w:rsidRPr="00DC0A61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органы территориального общественного самоуправления</w:t>
            </w:r>
            <w:r w:rsidR="00B77BEA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Лабинского городского поселения</w:t>
            </w:r>
            <w:r w:rsidR="005D3732" w:rsidRPr="00DC0A61">
              <w:rPr>
                <w:sz w:val="27"/>
                <w:szCs w:val="27"/>
              </w:rPr>
              <w:t xml:space="preserve"> </w:t>
            </w:r>
            <w:r w:rsidR="005D3732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Лабинского </w:t>
            </w:r>
            <w:r w:rsidR="003F4F7B" w:rsidRPr="00DC0A61">
              <w:rPr>
                <w:rFonts w:ascii="Times New Roman" w:hAnsi="Times New Roman" w:cs="Times New Roman"/>
                <w:sz w:val="27"/>
                <w:szCs w:val="27"/>
              </w:rPr>
              <w:t>муниципального района Краснодарского края</w:t>
            </w:r>
            <w:r w:rsidR="00746738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(далее – ТОС)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5A53FD9F" w14:textId="4A4F8600" w:rsidR="007C67DF" w:rsidRPr="00DC0A61" w:rsidRDefault="00E13C62" w:rsidP="0074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социально ориентированные некоммерческие организации, не являющиеся государственными (муниципальными) учреждениями, осуществляющие уставную (некоммерческую) деятельность на территории Лабинского городского поселения Лабинского </w:t>
            </w:r>
            <w:r w:rsidR="00CF1624" w:rsidRPr="00DC0A61">
              <w:rPr>
                <w:rFonts w:ascii="Times New Roman" w:hAnsi="Times New Roman" w:cs="Times New Roman"/>
                <w:sz w:val="27"/>
                <w:szCs w:val="27"/>
              </w:rPr>
              <w:t>муниципального района Краснодарского края</w:t>
            </w:r>
            <w:r w:rsidR="00746738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(далее - СО НКО).</w:t>
            </w:r>
          </w:p>
        </w:tc>
      </w:tr>
      <w:tr w:rsidR="007C67DF" w:rsidRPr="00DC0A61" w14:paraId="2F3AB3B5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E109" w14:textId="77777777" w:rsidR="007C67DF" w:rsidRPr="00DC0A61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Подпрограммы программы 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DC39A" w14:textId="6A61354A" w:rsidR="00D74712" w:rsidRPr="00DC0A61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подпрограмма «Обеспечение дополнительными мерами социальной поддержки и помощи отдельных категорий граждан на 202</w:t>
            </w:r>
            <w:r w:rsidR="00111815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6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-20</w:t>
            </w:r>
            <w:r w:rsidR="00111815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30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годы»; </w:t>
            </w:r>
          </w:p>
          <w:p w14:paraId="3EC5C0AA" w14:textId="173D7FD6" w:rsidR="00E13C62" w:rsidRPr="00DC0A61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подпрограмма «Поддержка социально ориентированных некоммерческих организаций на территории Лабинского городского поселения Лабинского</w:t>
            </w:r>
            <w:r w:rsidR="006334FB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муниципального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района </w:t>
            </w:r>
            <w:r w:rsidR="006334FB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Краснодарского края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на 202</w:t>
            </w:r>
            <w:r w:rsidR="00111815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6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-20</w:t>
            </w:r>
            <w:r w:rsidR="00111815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30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годы»;</w:t>
            </w:r>
          </w:p>
          <w:p w14:paraId="437D0BCE" w14:textId="11CBD33D" w:rsidR="007C67DF" w:rsidRPr="00DC0A61" w:rsidRDefault="00E13C62" w:rsidP="009D0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 xml:space="preserve">подпрограмма «Организация и поддержка деятельности органов территориального общественного самоуправления Лабинского городского поселения Лабинского </w:t>
            </w:r>
            <w:r w:rsidR="006334FB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муниципального района Краснодарского края</w:t>
            </w:r>
            <w:r w:rsidR="009323D9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9D08FE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</w:t>
            </w:r>
            <w:r w:rsidR="009323D9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а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</w:t>
            </w:r>
            <w:r w:rsidR="00111815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6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-20</w:t>
            </w:r>
            <w:r w:rsidR="00111815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30</w:t>
            </w:r>
            <w:r w:rsidR="009323D9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годы»</w:t>
            </w:r>
          </w:p>
        </w:tc>
      </w:tr>
      <w:tr w:rsidR="007C67DF" w:rsidRPr="00DC0A61" w14:paraId="7D053245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E05F" w14:textId="77777777" w:rsidR="007C67DF" w:rsidRPr="00DC0A61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089080" w14:textId="77777777" w:rsidR="00E13C62" w:rsidRPr="00DC0A61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ситуации;</w:t>
            </w:r>
          </w:p>
          <w:p w14:paraId="729C5F3B" w14:textId="12E2EE76" w:rsidR="00E13C62" w:rsidRPr="00DC0A61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Лабинского </w:t>
            </w:r>
            <w:r w:rsidR="00CF1624" w:rsidRPr="00DC0A61">
              <w:rPr>
                <w:rFonts w:ascii="Times New Roman" w:hAnsi="Times New Roman" w:cs="Times New Roman"/>
                <w:sz w:val="27"/>
                <w:szCs w:val="27"/>
              </w:rPr>
              <w:t>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, вовлечения граждан в деятельность СО НКО и в решение социально значимых проблем, а также культурного, информационного и образовательного развития членов СО НКО и военно-патриотического воспитания граждан Российской Федерации; </w:t>
            </w:r>
          </w:p>
          <w:p w14:paraId="73FE4760" w14:textId="3E74F8EF" w:rsidR="007C67DF" w:rsidRPr="00DC0A61" w:rsidRDefault="00E13C62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содействие развитию органов </w:t>
            </w:r>
            <w:r w:rsidR="00B77BEA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ТОС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в Лабинском городском поселении</w:t>
            </w:r>
            <w:r w:rsidR="00CF1624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Лабинского </w:t>
            </w:r>
            <w:r w:rsidR="00CF1624" w:rsidRPr="00DC0A61">
              <w:rPr>
                <w:rFonts w:ascii="Times New Roman" w:hAnsi="Times New Roman" w:cs="Times New Roman"/>
                <w:sz w:val="27"/>
                <w:szCs w:val="27"/>
              </w:rPr>
              <w:t>муниципального района Краснодарского края</w:t>
            </w:r>
          </w:p>
        </w:tc>
      </w:tr>
      <w:tr w:rsidR="007C67DF" w:rsidRPr="00DC0A61" w14:paraId="217DF7CE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7FC5" w14:textId="77777777" w:rsidR="007C67DF" w:rsidRPr="00DC0A61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08867" w14:textId="77777777" w:rsidR="00E13C62" w:rsidRPr="00DC0A61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оказание адресной социальной помощи гражданам, попавшим в трудную жизненную ситуацию и нуждающимся в социальной поддержке;</w:t>
            </w:r>
          </w:p>
          <w:p w14:paraId="64BD971B" w14:textId="230FD925" w:rsidR="00E13C62" w:rsidRPr="00DC0A61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оказание финансовой поддержки СО НКО 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Лабинского </w:t>
            </w:r>
            <w:r w:rsidR="00CF1624" w:rsidRPr="00DC0A61">
              <w:rPr>
                <w:rFonts w:ascii="Times New Roman" w:hAnsi="Times New Roman" w:cs="Times New Roman"/>
                <w:sz w:val="27"/>
                <w:szCs w:val="27"/>
              </w:rPr>
              <w:t>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777301AB" w14:textId="75B961BC" w:rsidR="000D06BA" w:rsidRPr="00DC0A61" w:rsidRDefault="000D06BA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Российской Федерации;</w:t>
            </w:r>
          </w:p>
          <w:p w14:paraId="32B9EB20" w14:textId="28B8E77F" w:rsidR="007C67DF" w:rsidRPr="00DC0A61" w:rsidRDefault="00E13C62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организация деятельности органов ТОС, направленной на удовле</w:t>
            </w:r>
            <w:r w:rsidR="000D06BA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творение потребностей населения</w:t>
            </w:r>
          </w:p>
        </w:tc>
      </w:tr>
      <w:tr w:rsidR="00F61DB4" w:rsidRPr="00DC0A61" w14:paraId="1087113B" w14:textId="77777777" w:rsidTr="009323D9">
        <w:trPr>
          <w:trHeight w:val="274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789850C1" w14:textId="77777777" w:rsidR="00F61DB4" w:rsidRPr="00DC0A61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065F01CA" w14:textId="0A3C86A4" w:rsidR="00F61DB4" w:rsidRPr="00DC0A61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  <w:r w:rsidR="00CB7DA4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5D457A9" w14:textId="13B5DF5B" w:rsidR="00F61DB4" w:rsidRPr="00DC0A61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количество СО НКО, принявших участие в конкурсах на предоставление грантов в форме субсидий из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бюджета Лабинского городского поселения</w:t>
            </w:r>
            <w:r w:rsidR="00CF1624"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Лабинского 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E33A77E" w14:textId="6B288D11" w:rsidR="00F61DB4" w:rsidRPr="00DC0A61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</w:t>
            </w:r>
            <w:r w:rsidR="00CF1624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CF1624" w:rsidRPr="00DC0A61">
              <w:rPr>
                <w:rFonts w:ascii="Times New Roman" w:hAnsi="Times New Roman" w:cs="Times New Roman"/>
                <w:sz w:val="27"/>
                <w:szCs w:val="27"/>
              </w:rPr>
              <w:t>Лабинского 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5EAD4FFC" w14:textId="000DACAB" w:rsidR="00F61DB4" w:rsidRPr="00DC0A61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количество участников мероприятий, проводимых </w:t>
            </w:r>
            <w:r w:rsidR="00465BD8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 НКО при поддержке администрации Лабинского городского поселения</w:t>
            </w:r>
            <w:r w:rsidR="00CF1624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CF1624" w:rsidRPr="00DC0A61">
              <w:rPr>
                <w:rFonts w:ascii="Times New Roman" w:hAnsi="Times New Roman" w:cs="Times New Roman"/>
                <w:sz w:val="27"/>
                <w:szCs w:val="27"/>
              </w:rPr>
              <w:t>Лабинского 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9CE1C2A" w14:textId="19FFE07A" w:rsidR="00F61DB4" w:rsidRPr="00DC0A61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компенсационная выплата органам ТОС;</w:t>
            </w:r>
          </w:p>
          <w:p w14:paraId="331B476F" w14:textId="77777777" w:rsidR="00F61DB4" w:rsidRPr="00DC0A61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проведённых конкурсов;</w:t>
            </w:r>
          </w:p>
          <w:p w14:paraId="0E52529C" w14:textId="4EA99698" w:rsidR="00F61DB4" w:rsidRPr="00DC0A61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приобретенных предметов с элементами</w:t>
            </w:r>
            <w:r w:rsidR="009323D9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визуализации, для развития и популяризации движения ТОС;</w:t>
            </w:r>
          </w:p>
          <w:p w14:paraId="0737EEEF" w14:textId="0DE6D0B1" w:rsidR="00F61DB4" w:rsidRPr="00DC0A61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оказана материальная помощь от общего числа обратившихся граждан за материальной помощью в администрацию Лабинского городского поселения Лабинского</w:t>
            </w:r>
            <w:r w:rsidR="00CF1624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муниципального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CF1624" w:rsidRPr="00DC0A61">
              <w:rPr>
                <w:rFonts w:ascii="Times New Roman" w:hAnsi="Times New Roman" w:cs="Times New Roman"/>
                <w:sz w:val="27"/>
                <w:szCs w:val="27"/>
              </w:rPr>
              <w:t>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7D60C83" w14:textId="47FE4022" w:rsidR="00F61DB4" w:rsidRPr="00DC0A61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доля СО НКО, получивших субсидию из бюджета Лабинского городского поселения, от общего числа </w:t>
            </w:r>
            <w:r w:rsidR="00465BD8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 НКО, подавших заявки на участие в конкурсе на предоставление грантов в форме субсидии;</w:t>
            </w:r>
          </w:p>
          <w:p w14:paraId="33CE6861" w14:textId="2FDEB356" w:rsidR="00A466FF" w:rsidRPr="00DC0A61" w:rsidRDefault="00F61DB4" w:rsidP="00DC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 w:rsidR="00CF1624"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Лабинского 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от общего числа зарегистрированных ТОС</w:t>
            </w:r>
          </w:p>
        </w:tc>
      </w:tr>
      <w:tr w:rsidR="007C67DF" w:rsidRPr="00DC0A61" w14:paraId="421C9D09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BC8E" w14:textId="77777777" w:rsidR="007C67DF" w:rsidRPr="00DC0A61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vertAlign w:val="superscript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CA6F4D" w14:textId="36BE665E" w:rsidR="007C67DF" w:rsidRPr="00DC0A61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</w:t>
            </w:r>
            <w:r w:rsidR="00111815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6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-20</w:t>
            </w:r>
            <w:r w:rsidR="00111815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30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годы, этапы не предусмотрены</w:t>
            </w:r>
          </w:p>
        </w:tc>
      </w:tr>
      <w:tr w:rsidR="007C67DF" w:rsidRPr="00DC0A61" w14:paraId="7DA50A8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47B9" w14:textId="77777777" w:rsidR="007C67DF" w:rsidRPr="00DC0A61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E95BCD" w14:textId="255D6FDE" w:rsidR="00E13C62" w:rsidRPr="00DC0A61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общий объем финансирования муниципальной программы составляет – </w:t>
            </w:r>
            <w:r w:rsidR="001449A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40 475</w:t>
            </w:r>
            <w:r w:rsidR="003C1781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,0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тыс. рублей за счет средств местного бюджета, из них:</w:t>
            </w:r>
          </w:p>
          <w:p w14:paraId="0E7387EA" w14:textId="68976BBE" w:rsidR="00E13C62" w:rsidRPr="00DC0A61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</w:t>
            </w:r>
            <w:r w:rsidR="00111815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26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год – </w:t>
            </w:r>
            <w:r w:rsidR="001449A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8 095</w:t>
            </w:r>
            <w:r w:rsidR="003C1781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,0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тыс. руб</w:t>
            </w:r>
            <w:r w:rsidR="00823940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лей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131D794" w14:textId="39A939E9" w:rsidR="00E13C62" w:rsidRPr="00DC0A61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</w:t>
            </w:r>
            <w:r w:rsidR="00111815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7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год – </w:t>
            </w:r>
            <w:r w:rsidR="001449A4" w:rsidRPr="001449A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8 095,0</w:t>
            </w:r>
            <w:r w:rsidR="003C1781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тыс. руб</w:t>
            </w:r>
            <w:r w:rsidR="00823940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лей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1F63A54" w14:textId="62904D22" w:rsidR="00111815" w:rsidRPr="00DC0A61" w:rsidRDefault="00111815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2028 год – </w:t>
            </w:r>
            <w:r w:rsidR="001449A4" w:rsidRPr="001449A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8 095,0</w:t>
            </w:r>
            <w:r w:rsidR="003C1781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тыс. рублей;</w:t>
            </w:r>
          </w:p>
          <w:p w14:paraId="772E05EF" w14:textId="1851BCF3" w:rsidR="00111815" w:rsidRPr="00DC0A61" w:rsidRDefault="00111815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2029 год – </w:t>
            </w:r>
            <w:r w:rsidR="001449A4" w:rsidRPr="001449A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8 095,0</w:t>
            </w:r>
            <w:r w:rsidR="003C1781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тыс. рублей;</w:t>
            </w:r>
          </w:p>
          <w:p w14:paraId="70280BC0" w14:textId="535E3D8F" w:rsidR="00E13C62" w:rsidRPr="00DC0A61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</w:t>
            </w:r>
            <w:r w:rsidR="00111815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30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год – </w:t>
            </w:r>
            <w:r w:rsidR="001449A4" w:rsidRPr="001449A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8 095,0</w:t>
            </w:r>
            <w:r w:rsidR="001449A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тыс. руб</w:t>
            </w:r>
            <w:r w:rsidR="00823940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лей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</w:t>
            </w:r>
          </w:p>
          <w:p w14:paraId="4B57AD6D" w14:textId="0241388B" w:rsidR="007C67DF" w:rsidRPr="00DC0A61" w:rsidRDefault="00E13C62" w:rsidP="009D0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привлечение средств федерального бюджета, бюджета</w:t>
            </w:r>
            <w:r w:rsidR="009D08FE"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 внебюджетных источников на финансирование муниципальной программы не планируется</w:t>
            </w:r>
          </w:p>
        </w:tc>
      </w:tr>
    </w:tbl>
    <w:p w14:paraId="3F91FEBD" w14:textId="77777777" w:rsidR="007C67DF" w:rsidRPr="00DC0A61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p w14:paraId="5EE671E6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DC0A61">
          <w:headerReference w:type="first" r:id="rId11"/>
          <w:pgSz w:w="11906" w:h="16838" w:code="9"/>
          <w:pgMar w:top="993" w:right="567" w:bottom="993" w:left="1701" w:header="567" w:footer="567" w:gutter="0"/>
          <w:pgNumType w:start="1"/>
          <w:cols w:space="720"/>
          <w:titlePg/>
          <w:docGrid w:linePitch="381"/>
        </w:sectPr>
      </w:pPr>
    </w:p>
    <w:p w14:paraId="49AC6B3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bookmarkEnd w:id="2"/>
    <w:p w14:paraId="7699A43F" w14:textId="77777777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147"/>
        <w:gridCol w:w="850"/>
        <w:gridCol w:w="851"/>
        <w:gridCol w:w="694"/>
        <w:gridCol w:w="695"/>
        <w:gridCol w:w="737"/>
        <w:gridCol w:w="709"/>
        <w:gridCol w:w="709"/>
        <w:gridCol w:w="3969"/>
        <w:gridCol w:w="1530"/>
      </w:tblGrid>
      <w:tr w:rsidR="003C0990" w:rsidRPr="007C67DF" w14:paraId="4427164B" w14:textId="77777777" w:rsidTr="00255958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B230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5D425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88141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39784" w14:textId="1F0DF64D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</w:t>
            </w:r>
            <w:r w:rsidR="0011181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чение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89B5D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9D14A7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2E2AA6" w14:textId="5B1097E5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="0025595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255958" w:rsidRPr="007C67DF" w14:paraId="6BF02C27" w14:textId="77777777" w:rsidTr="0078449E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1BFB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32C4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6717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A7B0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7141A" w14:textId="51F60381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3" w:firstLine="2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2DC59C" w14:textId="0D407834" w:rsidR="00255958" w:rsidRPr="007C67DF" w:rsidRDefault="00255958" w:rsidP="00255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4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02ADC4" w14:textId="2485BDCA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8FED92" w14:textId="4A184495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D1059B" w14:textId="3ECC91FC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724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DA2CA9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7FA3B7B9" w14:textId="77777777" w:rsidR="003C0990" w:rsidRPr="003C0990" w:rsidRDefault="003C0990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147"/>
        <w:gridCol w:w="850"/>
        <w:gridCol w:w="851"/>
        <w:gridCol w:w="694"/>
        <w:gridCol w:w="695"/>
        <w:gridCol w:w="737"/>
        <w:gridCol w:w="709"/>
        <w:gridCol w:w="709"/>
        <w:gridCol w:w="3969"/>
        <w:gridCol w:w="1530"/>
      </w:tblGrid>
      <w:tr w:rsidR="00255958" w:rsidRPr="007C67DF" w14:paraId="4C9CC30C" w14:textId="77777777" w:rsidTr="00CA2749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42C8" w14:textId="7777777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24D51D" w14:textId="7777777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1086F0" w14:textId="7777777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157105" w14:textId="7777777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6E8B52" w14:textId="7777777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9D7967" w14:textId="6F708AD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471AD2" w14:textId="4B8B470D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360687" w14:textId="56A55C48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DC98D1" w14:textId="20D21E16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DF826A" w14:textId="25FEA9B4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9AD2FC" w14:textId="740DE52F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111815" w:rsidRPr="007C67DF" w14:paraId="05082632" w14:textId="77777777" w:rsidTr="00897B9D">
        <w:trPr>
          <w:trHeight w:val="3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715C" w14:textId="77777777" w:rsidR="00111815" w:rsidRPr="007C67DF" w:rsidRDefault="00111815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50B3A1" w14:textId="77777777" w:rsidR="00111815" w:rsidRPr="007C67DF" w:rsidRDefault="00111815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111815" w:rsidRPr="001D3CD2" w14:paraId="7D8B6FE4" w14:textId="77777777" w:rsidTr="00897B9D">
        <w:trPr>
          <w:trHeight w:val="4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05A3" w14:textId="77777777" w:rsidR="00111815" w:rsidRPr="001D3CD2" w:rsidRDefault="00111815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31AFDE7" w14:textId="236401CA" w:rsidR="00111815" w:rsidRPr="001D3CD2" w:rsidRDefault="00111815" w:rsidP="00CB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Цель муниципальной программы: </w:t>
            </w:r>
            <w:r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</w:t>
            </w:r>
          </w:p>
        </w:tc>
      </w:tr>
      <w:tr w:rsidR="00255958" w:rsidRPr="007C67DF" w14:paraId="207ABF8E" w14:textId="77777777" w:rsidTr="002E535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6A06" w14:textId="77777777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004D1C" w14:textId="77777777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AF85A" w14:textId="1B22CF44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364B9F" w14:textId="47488C61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CF24B7" w14:textId="4DA32255" w:rsidR="00255958" w:rsidRPr="00E55176" w:rsidRDefault="00C64E7F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4E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FCBB6" w14:textId="6EBE6954" w:rsidR="00255958" w:rsidRPr="00C64E7F" w:rsidRDefault="004E5FF3" w:rsidP="00C64E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36BA65" w14:textId="65ADCEB4" w:rsidR="00255958" w:rsidRPr="00E55176" w:rsidRDefault="004E5FF3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1A10B3" w14:textId="08159A32" w:rsidR="00255958" w:rsidRPr="00E55176" w:rsidRDefault="004E5FF3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96DC9" w14:textId="5723E1B7" w:rsidR="00255958" w:rsidRPr="00E55176" w:rsidRDefault="004E5FF3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5A198" w14:textId="77777777" w:rsidR="00255958" w:rsidRPr="000E36FD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6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6 октября 2003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года № 131-ФЗ «Об общих принципах организации местного самоуправления в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E51B6F" w14:textId="29D040BE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Лабинского городского поселения Лабинского района от 30 декабря 2011 года № 933 «</w:t>
            </w:r>
            <w:r w:rsidRP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Порядка оказания адресной социальной помощи гражданам, попавшим в трудную жизненную ситуацию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A5BA6" w14:textId="6C6FB411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</w:t>
            </w:r>
            <w:r w:rsidR="00A46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работе администра</w:t>
            </w:r>
            <w:r w:rsidR="004E3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</w:tr>
      <w:tr w:rsidR="00111815" w:rsidRPr="007C67DF" w14:paraId="450EF75E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72AB" w14:textId="77777777" w:rsidR="00111815" w:rsidRPr="00D74712" w:rsidRDefault="00111815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4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22D9EC" w14:textId="083CE684" w:rsidR="00111815" w:rsidRPr="00E55176" w:rsidRDefault="00111815" w:rsidP="00CB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D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муниципальной программы</w:t>
            </w:r>
            <w:r w:rsidRPr="00CB7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CB7DA4"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Лабинского </w:t>
            </w:r>
            <w:r w:rsidR="00CB7DA4" w:rsidRPr="00CB7DA4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Краснодарского края</w:t>
            </w:r>
            <w:r w:rsidR="00CB7DA4"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 вовлечения граждан в деятельность СО НКО и в решение социально значимых проблем, а также культурного, информационного и образовательного развития членов СО НКО и военно-патриотического воспитания граждан Российской Федерации</w:t>
            </w:r>
          </w:p>
        </w:tc>
      </w:tr>
      <w:tr w:rsidR="004E3D62" w:rsidRPr="007C67DF" w14:paraId="5286311B" w14:textId="77777777" w:rsidTr="00B53A4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B9AC" w14:textId="77777777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3E43D" w14:textId="7C850308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СО НКО, принявших участие в конкурсах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грантов в форме 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субсидий из бюджета Лабинского городского 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7A917" w14:textId="3169747B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EA248" w14:textId="0109684D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77E2D" w14:textId="77777777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49693" w14:textId="6ECD7175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F146E4" w14:textId="36FEE9B3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0AD487" w14:textId="77777777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9693B" w14:textId="11441A9A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6AC16" w14:textId="479A922E" w:rsidR="004E3D62" w:rsidRPr="000E36FD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</w:t>
            </w:r>
          </w:p>
          <w:p w14:paraId="6584B5EA" w14:textId="77777777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3AE65" w14:textId="195883A0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работе 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ции</w:t>
            </w:r>
          </w:p>
        </w:tc>
      </w:tr>
      <w:tr w:rsidR="00977A33" w:rsidRPr="00977A33" w14:paraId="76FF3900" w14:textId="77777777" w:rsidTr="000400F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BF8A" w14:textId="77777777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1.2.2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EC5BB" w14:textId="57738199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B48468" w14:textId="35A65140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8572E" w14:textId="67FC493D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B6F2E" w14:textId="7A277EF4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571E7" w14:textId="7D1C9519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F7DDE" w14:textId="1CB607FD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DF51A1" w14:textId="2A5887CE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C640B" w14:textId="4AF5DBFC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6F541" w14:textId="77777777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B90D0" w14:textId="77777777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A33" w:rsidRPr="007C67DF" w14:paraId="390DB6A5" w14:textId="77777777" w:rsidTr="00681D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B31B" w14:textId="77777777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5E142" w14:textId="772322ED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             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F81A1" w14:textId="4887D16D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AD09D5" w14:textId="17925C51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27D4B5" w14:textId="6BD3A860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5EEC1A" w14:textId="477BC091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944C02" w14:textId="38406713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172AD" w14:textId="50E55639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4A2CC" w14:textId="21279A2D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63D2F" w14:textId="77777777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60795" w14:textId="77777777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A33" w:rsidRPr="00CC1CF9" w14:paraId="2641C58A" w14:textId="77777777" w:rsidTr="00897B9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DE5D" w14:textId="77777777" w:rsidR="00977A33" w:rsidRPr="00CC1CF9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2B46A3" w14:textId="15EACF63" w:rsidR="00977A33" w:rsidRPr="00CC1CF9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программы: </w:t>
            </w:r>
            <w:r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содействие развитию органов ТОС в Лабинском городском поселении Лабинского </w:t>
            </w:r>
            <w:r w:rsidRPr="00CB7DA4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Краснодарского края</w:t>
            </w:r>
          </w:p>
        </w:tc>
      </w:tr>
      <w:tr w:rsidR="00977A33" w:rsidRPr="007C67DF" w14:paraId="74380560" w14:textId="77777777" w:rsidTr="003C1781">
        <w:trPr>
          <w:trHeight w:val="22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0F4E" w14:textId="7777777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0C0AD1" w14:textId="7777777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  <w:p w14:paraId="00B281B2" w14:textId="77777777" w:rsidR="00977A33" w:rsidRPr="00F84D8A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2638A5" w14:textId="71260068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57E782" w14:textId="6C2F0C2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B67D5" w14:textId="6E06C2F5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95C2B" w14:textId="6D91683A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18D5A" w14:textId="5EF0085F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E6B25C" w14:textId="7777777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088438" w14:textId="10DAD1B6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53FF9" w14:textId="77777777" w:rsidR="00977A33" w:rsidRPr="003C1781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17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Федеральный закон</w:t>
            </w:r>
            <w:r w:rsidRPr="003C1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октября 2003 года № 131-ФЗ «Об общих принципах организации местного самоуправления в Российской Федерации»;</w:t>
            </w:r>
          </w:p>
          <w:p w14:paraId="3533EEF3" w14:textId="1EE4DA4C" w:rsidR="00977A33" w:rsidRPr="003C1781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1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Постановление Законодательного Собрания Краснодарского края             </w:t>
            </w:r>
            <w:r w:rsidRPr="003C1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от 26 мая 2006 года № 2263-П                  «Об организации деятельности территориального общественного самоуправления на территории муниципального образования» (в редакции Постановления Законодательного Собрания Краснодарского края от 26 мая            2021 года № 2298-П);</w:t>
            </w:r>
          </w:p>
          <w:p w14:paraId="2462C2A9" w14:textId="30607E65" w:rsidR="00977A33" w:rsidRPr="003C1781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C1781">
              <w:rPr>
                <w:rFonts w:ascii="Times New Roman" w:eastAsia="Times New Roman" w:hAnsi="Times New Roman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Решение Совета Лабинского городского поселения Лабинского района от 30 июня 2020 года № 83/19 </w:t>
            </w:r>
            <w:r w:rsidRPr="003C17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«Об утверждении Положения                    «О порядке и условиях осуществления компенсационных выплат органам территориального общественного самоуправления Лабинского городского поселения Лабинского района»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7DFBF7" w14:textId="6DD3338C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организаци-онной работе администра-ции</w:t>
            </w:r>
          </w:p>
        </w:tc>
      </w:tr>
      <w:tr w:rsidR="00977A33" w:rsidRPr="007C67DF" w14:paraId="55CBD6A0" w14:textId="77777777" w:rsidTr="003C1781">
        <w:trPr>
          <w:trHeight w:val="21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1B21" w14:textId="7777777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1.3.2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48027" w14:textId="3CD83E4C" w:rsidR="00977A33" w:rsidRPr="00F84D8A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проведённых конкурсов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проектов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536BA" w14:textId="17CDB331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1603F" w14:textId="5B26B0D5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4E9A8" w14:textId="66F31C76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F6598F" w14:textId="224DAD25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6826A" w14:textId="0300C814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1078F9" w14:textId="6923F880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5F094" w14:textId="18598D1D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F74F2" w14:textId="12C26641" w:rsidR="00977A33" w:rsidRPr="003F4E3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5F9B0C" w14:textId="6FF34DC3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организаци-онной работе администра-ции</w:t>
            </w:r>
          </w:p>
        </w:tc>
      </w:tr>
      <w:tr w:rsidR="00977A33" w:rsidRPr="007C67DF" w14:paraId="387F4B1F" w14:textId="77777777" w:rsidTr="003C178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ABF8" w14:textId="7777777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D2F586" w14:textId="77777777" w:rsidR="00977A33" w:rsidRPr="00F84D8A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220ADF" w14:textId="1BDCB48C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07C3C9" w14:textId="1379396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1FB30" w14:textId="6CA53D1F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EEC764" w14:textId="782CDE85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42B36" w14:textId="57D3C5ED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7AAD28" w14:textId="2476A69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DA6EF6" w14:textId="0C0E8AE5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FC3FD" w14:textId="77777777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6E74AF" w14:textId="77777777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A33" w:rsidRPr="00096D96" w14:paraId="5BB885FF" w14:textId="77777777" w:rsidTr="002E6E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AD2C" w14:textId="77777777" w:rsidR="00977A33" w:rsidRPr="00096D9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D1A58" w14:textId="271C10C9" w:rsidR="00977A33" w:rsidRPr="00096D9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</w:tr>
      <w:tr w:rsidR="00977A33" w:rsidRPr="009D3F1D" w14:paraId="56DC2FC9" w14:textId="77777777" w:rsidTr="000B305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7448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ED689" w14:textId="3843F54F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граждан, попавших в трудную жизненную ситуацию, а также инвалидов, малообес-печенных семей, имеющих несовершеннолетних детей, пожилых граждан, которым оказана материальная помощь от общего числа обратившихся граждан за материальной помощью в администрацию Лабинского городского поселения </w:t>
            </w:r>
            <w:r w:rsidRPr="009D3F1D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 xml:space="preserve">Лабинского муниципаль-ного района Краснодарского </w:t>
            </w:r>
            <w:r w:rsidRPr="009D3F1D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lastRenderedPageBreak/>
              <w:t>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8FA38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9415E2" w14:textId="52E8D6CE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CE15A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822EA" w14:textId="07C86399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06478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E3F5C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B1401" w14:textId="25181765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B3DFC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 года № 131-ФЗ «Об общих принципах организации местного самоуправления в Российской Федерации»;</w:t>
            </w:r>
          </w:p>
          <w:p w14:paraId="3FE5BB4C" w14:textId="6DA38B0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Лабинского городского поселения Лабинского района от 30 декабря 2011 года № 933 «Об утверждении Порядка оказания адресной социальной помощи гражданам, попавшим в трудную жизненную ситуацию»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F28C6" w14:textId="2ABC389C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организаци-онной работе администра-ции</w:t>
            </w:r>
          </w:p>
        </w:tc>
      </w:tr>
      <w:tr w:rsidR="00977A33" w:rsidRPr="009D3F1D" w14:paraId="0D7B6C46" w14:textId="77777777" w:rsidTr="003120B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1599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A377C8" w14:textId="22269E35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СО НКО, получивших субсидию из бюджета Лабинского городского поселения, от общего числа СО НКО, подавших заявки на участие в конкурсе на предоставление грантов в форме субсидии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70E65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301141" w14:textId="14CD8DFE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A9BA0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2DF47" w14:textId="2B886445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C7997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9DC7A1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164AE" w14:textId="0BC8F619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A04459" w14:textId="1B6FE641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               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ADBB4" w14:textId="50E794B6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организаци-онной работе администра-ции</w:t>
            </w:r>
          </w:p>
        </w:tc>
      </w:tr>
      <w:tr w:rsidR="00977A33" w:rsidRPr="00C27A57" w14:paraId="65DBDB6D" w14:textId="77777777" w:rsidTr="007F091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71C6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E739EC" w14:textId="0B9CDDBC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 от общего числа зарегистрированных ТОС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5F950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5A3F2B" w14:textId="77F09CB3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9BAC6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60493" w14:textId="4595C681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A5ED5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2F37F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F4ECA5" w14:textId="6780CCDD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7328F" w14:textId="25C50DD4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                       2003 года № 131-ФЗ «Об общих принципах организации местного самоуправления в Российской Федерации»;</w:t>
            </w:r>
          </w:p>
          <w:p w14:paraId="4FCB6FC4" w14:textId="084A673B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            от 26 мая 2006 года № 2263-П             «Об организации деятельности территориального общественного самоуправления на территории муниципального образования» (в редакции Постановления Законодательного Собрания Краснодарского края </w:t>
            </w:r>
            <w:r w:rsidRPr="009D3F1D">
              <w:rPr>
                <w:rFonts w:ascii="Times New Roman" w:hAnsi="Times New Roman" w:cs="Times New Roman"/>
                <w:sz w:val="24"/>
                <w:szCs w:val="24"/>
              </w:rPr>
              <w:t>от 26 мая            2021 года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2298-П)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8B878C" w14:textId="173D0305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организаци-онной работе администра-ции</w:t>
            </w:r>
          </w:p>
        </w:tc>
      </w:tr>
    </w:tbl>
    <w:p w14:paraId="6AEA1971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3"/>
    </w:p>
    <w:p w14:paraId="4F5D7547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0DA3947F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19096AB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A7D9994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520A7693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6C79F30" w14:textId="77777777" w:rsidR="00F34BB6" w:rsidRDefault="00F34BB6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515FC07D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A95C14F" w14:textId="7673BE7D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3. Структура муниципальной программы</w:t>
      </w:r>
    </w:p>
    <w:p w14:paraId="1E25DA0E" w14:textId="77777777" w:rsidR="007C67DF" w:rsidRDefault="007C67DF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4" w:name="sub_3005"/>
      <w:bookmarkEnd w:id="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4"/>
    </w:p>
    <w:p w14:paraId="6C0EAB4B" w14:textId="77777777" w:rsidR="0020702A" w:rsidRDefault="0020702A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693"/>
        <w:gridCol w:w="994"/>
        <w:gridCol w:w="993"/>
        <w:gridCol w:w="708"/>
        <w:gridCol w:w="709"/>
        <w:gridCol w:w="992"/>
        <w:gridCol w:w="709"/>
        <w:gridCol w:w="1560"/>
        <w:gridCol w:w="852"/>
        <w:gridCol w:w="1132"/>
        <w:gridCol w:w="1417"/>
        <w:gridCol w:w="1000"/>
      </w:tblGrid>
      <w:tr w:rsidR="00066940" w:rsidRPr="007C67DF" w14:paraId="39D0A7A8" w14:textId="77777777" w:rsidTr="00CB4E22">
        <w:trPr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5A9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3DD3A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AC9A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469509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048CC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857B5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ACD5F" w14:textId="77777777" w:rsidR="00066940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2905718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134D7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4EC0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066940" w:rsidRPr="007C67DF" w14:paraId="1D198CED" w14:textId="77777777" w:rsidTr="00CB4E22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B85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BE9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6A9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2DE6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5A987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DE6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244E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AD2A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DC3B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D29137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6940" w:rsidRPr="007C67DF" w14:paraId="6B4209D4" w14:textId="77777777" w:rsidTr="00CB4E22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1E6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8D52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6C82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C2B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C4D54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5FD7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9E32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9BFAA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B374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2F1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AB2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D5E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39CC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9136116" w14:textId="77777777" w:rsidR="00066940" w:rsidRPr="00066940" w:rsidRDefault="00066940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15"/>
        <w:gridCol w:w="2692"/>
        <w:gridCol w:w="1026"/>
        <w:gridCol w:w="961"/>
        <w:gridCol w:w="708"/>
        <w:gridCol w:w="709"/>
        <w:gridCol w:w="992"/>
        <w:gridCol w:w="709"/>
        <w:gridCol w:w="1559"/>
        <w:gridCol w:w="32"/>
        <w:gridCol w:w="850"/>
        <w:gridCol w:w="1102"/>
        <w:gridCol w:w="1416"/>
        <w:gridCol w:w="1002"/>
      </w:tblGrid>
      <w:tr w:rsidR="007C67DF" w:rsidRPr="007C67DF" w14:paraId="1C80C017" w14:textId="77777777" w:rsidTr="007370D2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9E0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D3C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7333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5B926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5CD4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2A9F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02B0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FE5B8A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AB4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56D8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6F06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0EFD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DD7E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D06BA" w:rsidRPr="007C67DF" w14:paraId="0847580D" w14:textId="6C7760B5" w:rsidTr="00E8292A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FFE9" w14:textId="1C0A7AF5" w:rsidR="000D06BA" w:rsidRPr="007C67DF" w:rsidRDefault="000D06BA" w:rsidP="007F4A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C5FA30" w14:textId="14EA4EF8" w:rsidR="00DC5645" w:rsidRPr="007C67DF" w:rsidRDefault="000D06BA" w:rsidP="006E3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B6ED0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оказание адресной социальной помощи гражданам, попавшим в трудную жизненную ситуацию, и нуждающимся в социальной поддержке</w:t>
            </w:r>
          </w:p>
        </w:tc>
      </w:tr>
      <w:tr w:rsidR="007370D2" w:rsidRPr="00CC1CF9" w14:paraId="075733FB" w14:textId="77777777" w:rsidTr="007370D2">
        <w:trPr>
          <w:trHeight w:val="966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668D3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E03DCB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51BE" w14:textId="3380BAA1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A6D6" w14:textId="11AF8BB5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3E27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32E9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FF32" w14:textId="6FF0103D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DFE1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195DA" w14:textId="7186FAB0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помощи инвалидам, малообеспе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ченным семьям, име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ющим несо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A13D" w14:textId="70D23644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8138" w14:textId="7E735936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61617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3A348A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44302DBB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 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70D2" w:rsidRPr="00CC1CF9" w14:paraId="1A68769C" w14:textId="77777777" w:rsidTr="007370D2">
        <w:trPr>
          <w:trHeight w:val="851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1DDE1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9D556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FA7D" w14:textId="4D97977C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7ABC" w14:textId="68E534A5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324B" w14:textId="6E4CFF2D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69B2" w14:textId="0F313E53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B4A5" w14:textId="3C15D290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F5C2" w14:textId="07B8DD01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FE8D2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95DC" w14:textId="335E32AF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DD08" w14:textId="131BF123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45A05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E2AB0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70D2" w:rsidRPr="00CC1CF9" w14:paraId="44C7AE39" w14:textId="77777777" w:rsidTr="007370D2">
        <w:trPr>
          <w:trHeight w:val="851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AFBE4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E1CAA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807E" w14:textId="365D1BBE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60B3" w14:textId="0ED6DB75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A7D8" w14:textId="1EA40199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C3D6" w14:textId="2534426E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D5B1" w14:textId="570E0A56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9ED3" w14:textId="728EFDEB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DCEFA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5438" w14:textId="3FCB2EE1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A484" w14:textId="290927A8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D09F6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3EA14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70D2" w:rsidRPr="00CC1CF9" w14:paraId="4657CCA9" w14:textId="77777777" w:rsidTr="007370D2">
        <w:trPr>
          <w:trHeight w:val="975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100866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F013A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F58D" w14:textId="2C07113A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CFC8" w14:textId="06FE5B66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EFEB" w14:textId="4713F80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D00E" w14:textId="13AA4BEF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8015" w14:textId="4D8F7C3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54B0" w14:textId="6B180519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729A1D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0A85" w14:textId="4FD7341F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952A" w14:textId="623DE093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E480B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EBB65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70D2" w:rsidRPr="00CC1CF9" w14:paraId="6949EB8F" w14:textId="77777777" w:rsidTr="007370D2">
        <w:trPr>
          <w:trHeight w:val="562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E12C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18DE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EC38" w14:textId="22D21BF3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E594" w14:textId="12C9758D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324F" w14:textId="45FE1D1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EED7" w14:textId="0FB11FC5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AEC1" w14:textId="73B5D05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1DAB" w14:textId="127E8C06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1731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861F" w14:textId="3F84349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2C81" w14:textId="674CC7B9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1126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D929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70D2" w:rsidRPr="007C67DF" w14:paraId="74F2F1AB" w14:textId="5468BC86" w:rsidTr="00E8292A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BF90" w14:textId="0BDA3A15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5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78EA54" w14:textId="1F1BA801" w:rsidR="007370D2" w:rsidRPr="00792FF7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792FF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подпрограммы - </w:t>
            </w:r>
            <w:r w:rsidRPr="00792F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оказание финансовой поддержки СО НКО 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Лабинского </w:t>
            </w:r>
            <w:r w:rsidRPr="00792FF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</w:t>
            </w:r>
            <w:r w:rsidRPr="00792F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Краснодарского края</w:t>
            </w:r>
            <w:r w:rsidRPr="00792FF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;</w:t>
            </w:r>
          </w:p>
          <w:p w14:paraId="5115356C" w14:textId="6BBECE50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92F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Российской Федерации</w:t>
            </w:r>
          </w:p>
        </w:tc>
      </w:tr>
      <w:tr w:rsidR="007370D2" w:rsidRPr="007C67DF" w14:paraId="08C2169D" w14:textId="77777777" w:rsidTr="007370D2">
        <w:trPr>
          <w:trHeight w:val="139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BF772A2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F59780" w14:textId="77777777" w:rsidR="007370D2" w:rsidRPr="004867A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Мероприятия гранта: </w:t>
            </w:r>
          </w:p>
          <w:p w14:paraId="5EC203DB" w14:textId="77777777" w:rsidR="007370D2" w:rsidRPr="004867A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фестивалей, конкурсов, экскурсий по местам боевой, трудовой славы и культурного наследия Кубани, месячников военно-патриотической направленности, спортивных соревнований, траурных и памятных мероприятий, мероприятий по чествованию юбиляров ветеранов, инвалидов, пенсионеров;</w:t>
            </w:r>
          </w:p>
          <w:p w14:paraId="541ADA39" w14:textId="77777777" w:rsidR="007370D2" w:rsidRPr="004867A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рекламно-выставочной деятельности, участие в выездных семинар-совещаниях и конференциях по вопросам деятельности СО НКО;</w:t>
            </w:r>
          </w:p>
          <w:p w14:paraId="2532AB9A" w14:textId="77777777" w:rsidR="007370D2" w:rsidRPr="004867A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приобретение учебных и 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методических пособий, специальной литературы, информационных сборников, подписка на издания периодической печати для организаций;</w:t>
            </w:r>
          </w:p>
          <w:p w14:paraId="23EE0631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форменной одежды (обмундирования), укрепление матер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иально-технического обеспечения организации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705812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2026 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EF9550" w14:textId="49ED8A4C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3FF1C2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2A7532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DED136" w14:textId="23AB307B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0CDA7D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26A708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2E2AB89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тий, прово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димых СО НКО при поддержке администрации </w:t>
            </w: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Лабинского городского поселения Лабинского муниципального района Краснодарского края</w:t>
            </w:r>
          </w:p>
          <w:p w14:paraId="1CDB6124" w14:textId="77777777" w:rsidR="007370D2" w:rsidRPr="00BA2FB7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тий, проводи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мых СО НКО при поддержке админист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2A68AA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DF948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51097C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админист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1E5BB15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2</w:t>
            </w:r>
          </w:p>
          <w:p w14:paraId="0546D0BA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2.2</w:t>
            </w:r>
          </w:p>
        </w:tc>
      </w:tr>
      <w:tr w:rsidR="007370D2" w:rsidRPr="007C67DF" w14:paraId="4254F75B" w14:textId="77777777" w:rsidTr="007370D2">
        <w:trPr>
          <w:trHeight w:val="853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8EA2A81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right w:val="nil"/>
            </w:tcBorders>
          </w:tcPr>
          <w:p w14:paraId="6A6D4371" w14:textId="77777777" w:rsidR="007370D2" w:rsidRPr="004867A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right w:val="nil"/>
            </w:tcBorders>
          </w:tcPr>
          <w:p w14:paraId="7CC1492C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right w:val="nil"/>
            </w:tcBorders>
          </w:tcPr>
          <w:p w14:paraId="1E21183E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nil"/>
            </w:tcBorders>
          </w:tcPr>
          <w:p w14:paraId="76ABD4B7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90C7AA6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2ECA0A0C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7F03CBD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656D1FC" w14:textId="77777777" w:rsidR="007370D2" w:rsidRPr="0068367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C29AA4" w14:textId="77777777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38D92" w14:textId="74B8E68F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nil"/>
            </w:tcBorders>
          </w:tcPr>
          <w:p w14:paraId="4A4B0DF4" w14:textId="77777777" w:rsidR="007370D2" w:rsidRPr="00742A56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3C63237B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5BBFF8C4" w14:textId="77777777" w:rsidTr="007370D2">
        <w:trPr>
          <w:trHeight w:val="82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0A23773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right w:val="nil"/>
            </w:tcBorders>
          </w:tcPr>
          <w:p w14:paraId="7A360500" w14:textId="77777777" w:rsidR="007370D2" w:rsidRPr="004867A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56AC31F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CC21F3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3F4F22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4CB7589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C68ECB9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04E5AE2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9017C9A" w14:textId="77777777" w:rsidR="007370D2" w:rsidRPr="0068367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5D406" w14:textId="77777777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73A6DE" w14:textId="5084DCB6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nil"/>
            </w:tcBorders>
          </w:tcPr>
          <w:p w14:paraId="70D597CB" w14:textId="77777777" w:rsidR="007370D2" w:rsidRPr="00742A56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4D2D3E68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39D9ACA3" w14:textId="77777777" w:rsidTr="007370D2">
        <w:trPr>
          <w:trHeight w:val="893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EB76100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right w:val="nil"/>
            </w:tcBorders>
          </w:tcPr>
          <w:p w14:paraId="0C112920" w14:textId="77777777" w:rsidR="007370D2" w:rsidRPr="006A23E5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63684D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A503E0" w14:textId="7B9D3C45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92812A" w14:textId="526C921B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720B77" w14:textId="3E107355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2E9A97" w14:textId="6C07D355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ED5BD7" w14:textId="4A5DB712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DE8F76E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693D3B" w14:textId="77777777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5EED73" w14:textId="77777777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nil"/>
            </w:tcBorders>
          </w:tcPr>
          <w:p w14:paraId="49C86012" w14:textId="77777777" w:rsidR="007370D2" w:rsidRPr="00742A56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271A5FCB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4A4ED8CB" w14:textId="77777777" w:rsidTr="007370D2">
        <w:trPr>
          <w:trHeight w:val="83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EC0C466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right w:val="nil"/>
            </w:tcBorders>
          </w:tcPr>
          <w:p w14:paraId="743B7F6D" w14:textId="77777777" w:rsidR="007370D2" w:rsidRPr="006A23E5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right w:val="nil"/>
            </w:tcBorders>
          </w:tcPr>
          <w:p w14:paraId="29947AE6" w14:textId="77777777" w:rsidR="007370D2" w:rsidRPr="008D0746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right w:val="nil"/>
            </w:tcBorders>
          </w:tcPr>
          <w:p w14:paraId="403B9E99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nil"/>
            </w:tcBorders>
          </w:tcPr>
          <w:p w14:paraId="4A4033A4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C09EF2D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44294799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EAC7F89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AA5AB7F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B10361" w14:textId="77777777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DB445B" w14:textId="7B4D32EE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nil"/>
            </w:tcBorders>
          </w:tcPr>
          <w:p w14:paraId="73DA1FAA" w14:textId="77777777" w:rsidR="007370D2" w:rsidRPr="00742A56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11FDA27A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3611318C" w14:textId="77777777" w:rsidTr="007370D2">
        <w:trPr>
          <w:trHeight w:val="83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DDFBF9C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right w:val="nil"/>
            </w:tcBorders>
          </w:tcPr>
          <w:p w14:paraId="1BC691AD" w14:textId="77777777" w:rsidR="007370D2" w:rsidRPr="006A23E5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BCF50B2" w14:textId="77777777" w:rsidR="007370D2" w:rsidRPr="008D0746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B579501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9FC271E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975AF58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D4B024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4762182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2F03631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BD7F6" w14:textId="77777777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8A9E6" w14:textId="4ECD43FE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nil"/>
            </w:tcBorders>
          </w:tcPr>
          <w:p w14:paraId="0A1A9282" w14:textId="77777777" w:rsidR="007370D2" w:rsidRPr="00742A56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38733050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07CB5167" w14:textId="77777777" w:rsidTr="007370D2">
        <w:trPr>
          <w:trHeight w:val="987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CA6A272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right w:val="nil"/>
            </w:tcBorders>
          </w:tcPr>
          <w:p w14:paraId="2FB2E068" w14:textId="77777777" w:rsidR="007370D2" w:rsidRPr="006A23E5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57CC52" w14:textId="77777777" w:rsidR="007370D2" w:rsidRPr="008D0746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465E20" w14:textId="65CD86AB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95C0AC" w14:textId="580279C3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0D7886" w14:textId="6FD3E82D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D5980D" w14:textId="373C6032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370FBB" w14:textId="050DCF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06326B8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113A6" w14:textId="77777777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EB809F" w14:textId="77777777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nil"/>
            </w:tcBorders>
          </w:tcPr>
          <w:p w14:paraId="7EB2523D" w14:textId="77777777" w:rsidR="007370D2" w:rsidRPr="00742A56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1A09DF61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3667B923" w14:textId="77777777" w:rsidTr="007370D2">
        <w:trPr>
          <w:trHeight w:val="109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DFE82A2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right w:val="nil"/>
            </w:tcBorders>
          </w:tcPr>
          <w:p w14:paraId="47E64CC1" w14:textId="77777777" w:rsidR="007370D2" w:rsidRPr="006A23E5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right w:val="nil"/>
            </w:tcBorders>
          </w:tcPr>
          <w:p w14:paraId="691B6206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right w:val="nil"/>
            </w:tcBorders>
          </w:tcPr>
          <w:p w14:paraId="5A8C7F2F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nil"/>
            </w:tcBorders>
          </w:tcPr>
          <w:p w14:paraId="5AF80357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7A51591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13394A46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7E316CE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DEE993A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792F58" w14:textId="77777777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1A24C0" w14:textId="725162AE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nil"/>
            </w:tcBorders>
          </w:tcPr>
          <w:p w14:paraId="6700B529" w14:textId="77777777" w:rsidR="007370D2" w:rsidRPr="00742A56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2132D6D0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21CDDB9F" w14:textId="77777777" w:rsidTr="007370D2">
        <w:trPr>
          <w:trHeight w:val="161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43649CF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right w:val="nil"/>
            </w:tcBorders>
          </w:tcPr>
          <w:p w14:paraId="71BA58B9" w14:textId="77777777" w:rsidR="007370D2" w:rsidRPr="006A23E5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EA98D6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6F60550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36910D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676208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28C397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6E46D45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440BBBE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6F5365" w14:textId="77777777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DF2EB3" w14:textId="35F12044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nil"/>
            </w:tcBorders>
          </w:tcPr>
          <w:p w14:paraId="740F36CE" w14:textId="77777777" w:rsidR="007370D2" w:rsidRPr="00742A56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06B67C5E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20B1EB3A" w14:textId="77777777" w:rsidTr="007370D2">
        <w:trPr>
          <w:trHeight w:val="752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16F2273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right w:val="nil"/>
            </w:tcBorders>
          </w:tcPr>
          <w:p w14:paraId="4F897EC0" w14:textId="77777777" w:rsidR="007370D2" w:rsidRPr="006A23E5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D07805" w14:textId="77777777" w:rsidR="007370D2" w:rsidRPr="008D0746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9943B7" w14:textId="557C56C9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C78C89" w14:textId="6E080F7B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67416E" w14:textId="25B11188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45F4C0" w14:textId="61145D62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CB30C8" w14:textId="30485D25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C1B49FE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F246E0" w14:textId="77777777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5E2A8" w14:textId="77777777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nil"/>
            </w:tcBorders>
          </w:tcPr>
          <w:p w14:paraId="3B25145C" w14:textId="77777777" w:rsidR="007370D2" w:rsidRPr="00742A56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188AD249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797B94EA" w14:textId="77777777" w:rsidTr="007370D2">
        <w:trPr>
          <w:trHeight w:val="105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99C617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right w:val="nil"/>
            </w:tcBorders>
          </w:tcPr>
          <w:p w14:paraId="7A515F22" w14:textId="77777777" w:rsidR="007370D2" w:rsidRPr="006A23E5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right w:val="nil"/>
            </w:tcBorders>
          </w:tcPr>
          <w:p w14:paraId="1EBB8215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right w:val="nil"/>
            </w:tcBorders>
          </w:tcPr>
          <w:p w14:paraId="1A7A144E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nil"/>
            </w:tcBorders>
          </w:tcPr>
          <w:p w14:paraId="5869C269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C541A52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7182B65E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E9B3AA5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425A794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9AB83A" w14:textId="77777777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9A4C48" w14:textId="1998AE95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nil"/>
            </w:tcBorders>
          </w:tcPr>
          <w:p w14:paraId="076D3D60" w14:textId="77777777" w:rsidR="007370D2" w:rsidRPr="00742A56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04D84FD7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56ACE348" w14:textId="77777777" w:rsidTr="007370D2">
        <w:trPr>
          <w:trHeight w:val="98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50CBC7D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right w:val="nil"/>
            </w:tcBorders>
          </w:tcPr>
          <w:p w14:paraId="24A7B50B" w14:textId="77777777" w:rsidR="007370D2" w:rsidRPr="006A23E5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D93239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689CA2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4DCA38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53983E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044A75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A92C5F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C17DF07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3D0F5" w14:textId="77777777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4106E" w14:textId="4CA2FBF7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nil"/>
            </w:tcBorders>
          </w:tcPr>
          <w:p w14:paraId="65F74C76" w14:textId="77777777" w:rsidR="007370D2" w:rsidRPr="00742A56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B3D387C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3153F1E1" w14:textId="77777777" w:rsidTr="007370D2">
        <w:trPr>
          <w:trHeight w:val="98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198331F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right w:val="nil"/>
            </w:tcBorders>
          </w:tcPr>
          <w:p w14:paraId="06EE10AB" w14:textId="77777777" w:rsidR="007370D2" w:rsidRPr="006A23E5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0232E1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66DBDF" w14:textId="0F63C1CD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0DD6D8" w14:textId="242A552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F81EB1" w14:textId="441720E1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BE60D1" w14:textId="4EA4ED9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94F6C8" w14:textId="140D7DC4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7CC5416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C2AC87" w14:textId="77777777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619D65" w14:textId="77777777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nil"/>
            </w:tcBorders>
          </w:tcPr>
          <w:p w14:paraId="7AE00A2C" w14:textId="77777777" w:rsidR="007370D2" w:rsidRPr="00742A56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7FF33C0E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1D5F3F5A" w14:textId="77777777" w:rsidTr="007370D2">
        <w:trPr>
          <w:trHeight w:val="100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C7303E6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right w:val="nil"/>
            </w:tcBorders>
          </w:tcPr>
          <w:p w14:paraId="6369937A" w14:textId="77777777" w:rsidR="007370D2" w:rsidRPr="006A23E5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right w:val="nil"/>
            </w:tcBorders>
          </w:tcPr>
          <w:p w14:paraId="644B9226" w14:textId="77777777" w:rsidR="007370D2" w:rsidRPr="008D0746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right w:val="nil"/>
            </w:tcBorders>
          </w:tcPr>
          <w:p w14:paraId="4232AC0C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nil"/>
            </w:tcBorders>
          </w:tcPr>
          <w:p w14:paraId="2CFF25F2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35F89BB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1333BC74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42D168BC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6ABCFC8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4F238B" w14:textId="77777777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1356F3" w14:textId="261D9CAE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nil"/>
            </w:tcBorders>
          </w:tcPr>
          <w:p w14:paraId="33FB7EBF" w14:textId="77777777" w:rsidR="007370D2" w:rsidRPr="00742A56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23A3064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6327708F" w14:textId="77777777" w:rsidTr="007370D2">
        <w:trPr>
          <w:trHeight w:val="642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A0E1D0F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A7DBF96" w14:textId="77777777" w:rsidR="007370D2" w:rsidRPr="006A23E5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52BAFFE" w14:textId="77777777" w:rsidR="007370D2" w:rsidRPr="008D0746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80B5639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5F7B653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1A8476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589BCC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5DE7E8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96806F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C9CAF0" w14:textId="77777777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B1DE7" w14:textId="6A70B48D" w:rsidR="007370D2" w:rsidRPr="00977A33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36C9AF" w14:textId="77777777" w:rsidR="007370D2" w:rsidRPr="00742A56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8E42334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17C913AC" w14:textId="77777777" w:rsidTr="00E8292A">
        <w:tc>
          <w:tcPr>
            <w:tcW w:w="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20D3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7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AA8550" w14:textId="778F755E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623F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организация деятельности органов территориального общественного самоуправления, направленной на удовлетворение потребностей населения</w:t>
            </w:r>
          </w:p>
        </w:tc>
      </w:tr>
      <w:tr w:rsidR="007370D2" w:rsidRPr="007C67DF" w14:paraId="36703EEE" w14:textId="77777777" w:rsidTr="007370D2">
        <w:trPr>
          <w:trHeight w:val="687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C7E2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FB86" w14:textId="77777777" w:rsidR="007370D2" w:rsidRPr="00FA5BE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Компенсационные выплаты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1606" w14:textId="27305C5B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D5ED" w14:textId="5D82FE9B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8E3B" w14:textId="36640F80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62EC" w14:textId="7A089BDD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CA61" w14:textId="5D75FEF1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D27E" w14:textId="212DE72A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EACA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ционная выплата органам ТОС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1801" w14:textId="4FB0A193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C94A" w14:textId="3DFAC7F1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D714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E0C6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4F9F89A4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1.3.1</w:t>
            </w:r>
          </w:p>
        </w:tc>
      </w:tr>
      <w:tr w:rsidR="007370D2" w:rsidRPr="007C67DF" w14:paraId="58EEDD2B" w14:textId="77777777" w:rsidTr="007370D2">
        <w:trPr>
          <w:trHeight w:val="564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0EF3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35A1" w14:textId="77777777" w:rsidR="007370D2" w:rsidRPr="00FA5BE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B218D" w14:textId="7BDEB678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303AE" w14:textId="76147930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0DB70" w14:textId="019E66C1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F3E7D" w14:textId="34D8B0D0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D2357" w14:textId="41666F3E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1A9F5" w14:textId="489A283B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1DE52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A99C0" w14:textId="20DFF08C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929CC" w14:textId="2CED9B3B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6926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FC254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2268378C" w14:textId="77777777" w:rsidTr="007370D2">
        <w:trPr>
          <w:trHeight w:val="564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CE41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4657" w14:textId="77777777" w:rsidR="007370D2" w:rsidRPr="00FA5BE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55051" w14:textId="18A29EC6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73607" w14:textId="7E92821B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07519" w14:textId="16DED0FE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90FA9" w14:textId="7D046FD8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A761F" w14:textId="033D5AB9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27826" w14:textId="75742BB2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78316E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0D2AD2" w14:textId="72114ECE" w:rsidR="007370D2" w:rsidRPr="006A23E5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0764F" w14:textId="1D091BCA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7B23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B974C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6AA8DBC8" w14:textId="77777777" w:rsidTr="007370D2">
        <w:trPr>
          <w:trHeight w:val="564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C26D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AD30" w14:textId="77777777" w:rsidR="007370D2" w:rsidRPr="00FA5BE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3B8E6" w14:textId="22905438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8F458" w14:textId="665BFC19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2B4ED" w14:textId="3A813E9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33C396" w14:textId="0B4B0C3D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E32305" w14:textId="7633E8F8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C31BE9" w14:textId="6BD7AE1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1269C0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FB5C1" w14:textId="7FE7A17C" w:rsidR="007370D2" w:rsidRPr="006A23E5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C8022" w14:textId="742AFD44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7C16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610279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637F87F0" w14:textId="77777777" w:rsidTr="007370D2">
        <w:trPr>
          <w:trHeight w:val="562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8D7E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F091" w14:textId="77777777" w:rsidR="007370D2" w:rsidRPr="00FA5BE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8C3B0" w14:textId="1C0A19C1" w:rsidR="007370D2" w:rsidRPr="003D1C2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F82F0C" w14:textId="2028BF26" w:rsidR="007370D2" w:rsidRPr="003D1C2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1BFB8" w14:textId="77777777" w:rsidR="007370D2" w:rsidRPr="003D1C2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94BFF3" w14:textId="77777777" w:rsidR="007370D2" w:rsidRPr="003D1C2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949969" w14:textId="25F0124B" w:rsidR="007370D2" w:rsidRPr="003D1C2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DF33D" w14:textId="77777777" w:rsidR="007370D2" w:rsidRPr="003D1C2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F9376F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09A14" w14:textId="56146444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B3DBAB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DFE7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E05DE9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69F551E1" w14:textId="77777777" w:rsidTr="007370D2">
        <w:trPr>
          <w:trHeight w:val="662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E94A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9353" w14:textId="77777777" w:rsidR="007370D2" w:rsidRPr="00FA5BE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праздничных мероприятий для жителей ТОС, проведение смотров, конкурсов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B004" w14:textId="46DFCF49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73A0" w14:textId="27CE3D74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A9B9" w14:textId="6ECDEAD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0DED" w14:textId="4AAC8CCF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1045" w14:textId="47634195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F25E" w14:textId="23B4FF13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EF0A" w14:textId="04A710EA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проведён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конкурсов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проектов 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4C3F" w14:textId="4CB9F613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0E63" w14:textId="1944A2D3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E1D5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5125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A7C3475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1.3.2</w:t>
            </w:r>
          </w:p>
        </w:tc>
      </w:tr>
      <w:tr w:rsidR="007370D2" w:rsidRPr="007C67DF" w14:paraId="30FC2673" w14:textId="77777777" w:rsidTr="007370D2">
        <w:trPr>
          <w:trHeight w:val="586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1BBA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7322" w14:textId="77777777" w:rsidR="007370D2" w:rsidRPr="00FA5BE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5C9A8D" w14:textId="4D1F45E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A1CA60" w14:textId="640FD989" w:rsidR="007370D2" w:rsidRPr="00E4482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DD6C5D" w14:textId="348038A3" w:rsidR="007370D2" w:rsidRPr="00E4482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92FB0F" w14:textId="27506E7B" w:rsidR="007370D2" w:rsidRPr="00E4482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B64F09" w14:textId="01506C41" w:rsidR="007370D2" w:rsidRPr="00E4482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02C4EA" w14:textId="11865DA4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492B22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08A74A" w14:textId="0B13D21D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06D053" w14:textId="6FD77405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BF2B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CA53E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35702ECF" w14:textId="77777777" w:rsidTr="007370D2">
        <w:trPr>
          <w:trHeight w:val="586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6613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B580" w14:textId="77777777" w:rsidR="007370D2" w:rsidRPr="00FA5BE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40DE18" w14:textId="2AF96A7D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951C75" w14:textId="42910B59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170E5" w14:textId="417A424D" w:rsidR="007370D2" w:rsidRPr="00E4482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04EA78" w14:textId="0A4E4AA2" w:rsidR="007370D2" w:rsidRPr="00E4482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A3B8F0" w14:textId="42FADBBC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FAA3A2" w14:textId="1064E12E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644C88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D8A63F" w14:textId="7631F14E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6E7224" w14:textId="62721291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8BD9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AC339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741694B6" w14:textId="77777777" w:rsidTr="007370D2">
        <w:trPr>
          <w:trHeight w:val="586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F4EA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8A0E" w14:textId="77777777" w:rsidR="007370D2" w:rsidRPr="00FA5BE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77F4C9" w14:textId="711A7BF0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F6713F" w14:textId="49BAD468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6380DE" w14:textId="5E0FBB03" w:rsidR="007370D2" w:rsidRPr="00E4482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5370C9" w14:textId="1C865841" w:rsidR="007370D2" w:rsidRPr="00E4482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1A81F8" w14:textId="40BCC542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F8F4B7" w14:textId="0602AB6A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D0F75B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AE46F6" w14:textId="0D883175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50A3C" w14:textId="1AB5A5AC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627B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BCFBD9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5CAFC300" w14:textId="77777777" w:rsidTr="007370D2">
        <w:trPr>
          <w:trHeight w:val="562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C4F8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4AF7" w14:textId="77777777" w:rsidR="007370D2" w:rsidRPr="00FA5BE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68BCA6" w14:textId="6EDB05D3" w:rsidR="007370D2" w:rsidRPr="003D1C2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19FAC2" w14:textId="5B29766A" w:rsidR="007370D2" w:rsidRPr="003D1C2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B59EC5" w14:textId="77777777" w:rsidR="007370D2" w:rsidRPr="003D1C2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98D18C" w14:textId="77777777" w:rsidR="007370D2" w:rsidRPr="003D1C2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ABA394" w14:textId="7DEE0790" w:rsidR="007370D2" w:rsidRPr="003D1C2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AF35B0" w14:textId="77777777" w:rsidR="007370D2" w:rsidRPr="003D1C2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49AB815F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8EEA95" w14:textId="22B3F20E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CA4480" w14:textId="5FAD6D3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AB54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63A4A2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2D74CFD9" w14:textId="77777777" w:rsidTr="007370D2">
        <w:trPr>
          <w:trHeight w:val="611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C36B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DD9B4" w14:textId="77777777" w:rsidR="007370D2" w:rsidRPr="00FA5BE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элементов визуализации разработанных в едином стиле, для популяризации и укрепления движения ТОС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25B590" w14:textId="2CA78C3A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B35A15" w14:textId="7F22F77F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93D2BD" w14:textId="20AACA2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0860EB" w14:textId="2462A8C1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7B036B" w14:textId="68CCC155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3EF6DC" w14:textId="353FC5C1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F842EE" w14:textId="0702C4CB" w:rsidR="007370D2" w:rsidRPr="002623F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пред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метов с элементами визуализа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ции, для развития и популяриза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движе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 ТОС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C6472" w14:textId="2901E55E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166E43" w14:textId="55B691C5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0DC21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59A505" w14:textId="77777777" w:rsidR="007370D2" w:rsidRPr="00E7045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31F93C5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1.3.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</w:tr>
      <w:tr w:rsidR="007370D2" w:rsidRPr="007C67DF" w14:paraId="33AA0F39" w14:textId="77777777" w:rsidTr="007370D2">
        <w:trPr>
          <w:trHeight w:val="705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8528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3AC2" w14:textId="77777777" w:rsidR="007370D2" w:rsidRPr="00FA5BE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BDD540" w14:textId="59ACF2B9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AB01F8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775B8B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FF8BD0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35366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C349AB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60EE0840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BF6501" w14:textId="7CC8DD0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92A478" w14:textId="25662654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3F8C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DEC14B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236DA715" w14:textId="77777777" w:rsidTr="007370D2">
        <w:trPr>
          <w:trHeight w:val="560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AB47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7644" w14:textId="77777777" w:rsidR="007370D2" w:rsidRPr="00FA5BE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606BE" w14:textId="2DD459CB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9D5A0D" w14:textId="263DB749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9472F2" w14:textId="28AD3686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0AA007" w14:textId="181185B4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AA1EE2" w14:textId="734307C1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6FA4FC" w14:textId="6D8D6E3F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3A192C11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BC5DD1" w14:textId="3953E84A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680C5E" w14:textId="6ECEF73E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4C4A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E7A12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34412B29" w14:textId="77777777" w:rsidTr="007370D2">
        <w:trPr>
          <w:trHeight w:val="554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2305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506E" w14:textId="77777777" w:rsidR="007370D2" w:rsidRPr="00FA5BE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AC6F18" w14:textId="766FE7C9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2EAB1C" w14:textId="53FD3539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671E46" w14:textId="33EFBC1A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0150C0" w14:textId="0F0FF69C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83B01C" w14:textId="727464E2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0824A0" w14:textId="764F245D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3A71CABE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7BB2D7" w14:textId="028E47CC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88B773" w14:textId="3759BE8C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8C59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FEF671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3851E912" w14:textId="77777777" w:rsidTr="007370D2">
        <w:trPr>
          <w:trHeight w:val="578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C14B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2DF0" w14:textId="77777777" w:rsidR="007370D2" w:rsidRPr="00FA5BEA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94C44" w14:textId="077B37D3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FC51D" w14:textId="7D6E075C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99BF7B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39246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F50EF" w14:textId="38DF0F71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0C1EE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CCB0E3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AABDD2" w14:textId="3F172FE2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40F475" w14:textId="1781C092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1E2C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654697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693AE4E2" w14:textId="77777777" w:rsidTr="007370D2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DB71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9D3B6B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FD48A5" w14:textId="455A25E6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8B471" w14:textId="6055B1B1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F0601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E61B9F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BE7E24" w14:textId="2DDD5ED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F9DEEE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1E9D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31D2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1563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25778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29500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7370D2" w:rsidRPr="007C67DF" w14:paraId="5D6C6EFE" w14:textId="77777777" w:rsidTr="007370D2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A1AC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08B8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94E65" w14:textId="1BC10182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11A1D" w14:textId="0ED26844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437E76" w14:textId="6BFE5DF2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749FD" w14:textId="4486089C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E2F93" w14:textId="12D2D8B4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33EAE0" w14:textId="749C1065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705C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6338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4777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7E32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7EF19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4119AF80" w14:textId="77777777" w:rsidTr="007370D2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23C9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AD9C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82079" w14:textId="21556A5C" w:rsidR="007370D2" w:rsidRPr="00D043D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2A3E4" w14:textId="3A8DD9C6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624D0" w14:textId="647037E8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F283D" w14:textId="4DF1E49E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77C8F" w14:textId="498DAED9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24FF7" w14:textId="60B6EE43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A4A6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600D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B45A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D489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55E91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26282C9C" w14:textId="77777777" w:rsidTr="007370D2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9EB9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EE41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E25A8" w14:textId="44689DCE" w:rsidR="007370D2" w:rsidRPr="00D043D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A76330" w14:textId="67BBA692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51B61" w14:textId="77145156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482425" w14:textId="3537E25B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9F52FE" w14:textId="0B38A3FF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3FB2EA" w14:textId="49D8B329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9047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C265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64EC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8F78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ECD159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70D2" w:rsidRPr="007C67DF" w14:paraId="3B8EBDFA" w14:textId="77777777" w:rsidTr="007370D2">
        <w:trPr>
          <w:trHeight w:val="332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E91B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7AB1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88F85" w14:textId="3D6E2F1E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6DC80" w14:textId="614AF061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C5E5A7" w14:textId="4D030032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818A0" w14:textId="27C46E8B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A58D9D" w14:textId="41CEE023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36918F" w14:textId="2640DAB3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E668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D3E3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7678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AC9D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1E6C4" w14:textId="77777777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6E1AF250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E76CE49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F310A0">
          <w:headerReference w:type="default" r:id="rId12"/>
          <w:headerReference w:type="first" r:id="rId13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7ED47007" w14:textId="77777777" w:rsidR="007C67DF" w:rsidRPr="008E170B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4"/>
      <w:r w:rsidRPr="008E170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5"/>
    <w:p w14:paraId="36DAAE83" w14:textId="77777777" w:rsidR="007C67DF" w:rsidRPr="008E170B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9"/>
        <w:gridCol w:w="1134"/>
        <w:gridCol w:w="1134"/>
        <w:gridCol w:w="993"/>
        <w:gridCol w:w="1134"/>
        <w:gridCol w:w="992"/>
        <w:gridCol w:w="1105"/>
      </w:tblGrid>
      <w:tr w:rsidR="007C67DF" w:rsidRPr="008E170B" w14:paraId="5C0624F9" w14:textId="77777777" w:rsidTr="00A76C0A">
        <w:trPr>
          <w:tblHeader/>
        </w:trPr>
        <w:tc>
          <w:tcPr>
            <w:tcW w:w="32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95B4" w14:textId="77777777" w:rsidR="007C67DF" w:rsidRPr="008E170B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A2D0A7C" w14:textId="77777777" w:rsidR="007C67DF" w:rsidRPr="008E170B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492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F806B2" w14:textId="77777777" w:rsidR="007C67DF" w:rsidRPr="008E170B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6225B7B9" w14:textId="77777777" w:rsidR="007C67DF" w:rsidRPr="008E170B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A76C0A" w:rsidRPr="008E170B" w14:paraId="122FE6A1" w14:textId="77777777" w:rsidTr="00A76C0A">
        <w:trPr>
          <w:tblHeader/>
        </w:trPr>
        <w:tc>
          <w:tcPr>
            <w:tcW w:w="3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4C74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1302D7" w14:textId="724458CD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60BFF4" w14:textId="4A47A20C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C64298" w14:textId="46E61A4B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F57B96" w14:textId="7702EF14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0E948" w14:textId="1FFDC1ED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22987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A76C0A" w:rsidRPr="008E170B" w14:paraId="481F27B2" w14:textId="77777777" w:rsidTr="00A76C0A">
        <w:trPr>
          <w:tblHeader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6602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94B6C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FF28E7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CD0844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C30CC5" w14:textId="6F5AA03C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1085F" w14:textId="02C21F5A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3B1846" w14:textId="735A6CC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370D2" w:rsidRPr="008E170B" w14:paraId="62F54B0F" w14:textId="77777777" w:rsidTr="00A76C0A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B1A7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A63348" w14:textId="20ACE63C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09FBF0" w14:textId="68DA7E59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B562F9" w14:textId="6FC62906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A2A2F4" w14:textId="25581E14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131B86" w14:textId="2B88C32C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13CEE8" w14:textId="6EB0359C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40475,0</w:t>
            </w:r>
          </w:p>
        </w:tc>
      </w:tr>
      <w:tr w:rsidR="007370D2" w:rsidRPr="008E170B" w14:paraId="4566F4B9" w14:textId="77777777" w:rsidTr="00A76C0A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61CD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ADF021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E2092B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EA750F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99BB8E" w14:textId="4F894E4D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866EBD" w14:textId="2FEEE225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534ABB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370D2" w:rsidRPr="008E170B" w14:paraId="1BAF8099" w14:textId="77777777" w:rsidTr="00A76C0A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42BD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5804DC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BF283E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F90C96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64AE3C" w14:textId="618DC49A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778E77" w14:textId="7A66806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A1510E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370D2" w:rsidRPr="008E170B" w14:paraId="2F5C39BC" w14:textId="77777777" w:rsidTr="00A76C0A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2062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182F4A" w14:textId="6AE6079C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DADBA3" w14:textId="55F35E93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65F59B" w14:textId="6D805441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8C1F6A" w14:textId="35570B4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28C712" w14:textId="489565D1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69C29F" w14:textId="2CD118BD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40475,0</w:t>
            </w:r>
          </w:p>
        </w:tc>
      </w:tr>
      <w:tr w:rsidR="007370D2" w:rsidRPr="008E170B" w14:paraId="4DD55994" w14:textId="77777777" w:rsidTr="00A76C0A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B166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E55033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428C92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A47E31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89F2FE" w14:textId="4E85DA54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178F4F" w14:textId="2500EC00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E1B478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370D2" w:rsidRPr="008E170B" w14:paraId="10C0E1D1" w14:textId="77777777" w:rsidTr="00A76C0A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5185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760B1F" w14:textId="1E1A4231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9579C2" w14:textId="3269D7A6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E138A1" w14:textId="33CD3764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463B19" w14:textId="493F97DE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6CC49E" w14:textId="70EE0B64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DBFC3A2" w14:textId="38213485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40475,0</w:t>
            </w:r>
          </w:p>
        </w:tc>
      </w:tr>
      <w:tr w:rsidR="007370D2" w:rsidRPr="008E170B" w14:paraId="6F34DB6D" w14:textId="77777777" w:rsidTr="00A76C0A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B8BC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F2EBC5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BDEDA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A148B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B2D4AA" w14:textId="5D2389A5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11574" w14:textId="5089FA13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90EF30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370D2" w:rsidRPr="008E170B" w14:paraId="4664E74F" w14:textId="77777777" w:rsidTr="00A76C0A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E061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C5C7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2348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DAA7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1859" w14:textId="37646CCA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5FA4" w14:textId="584B984C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DF24B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370D2" w:rsidRPr="008E170B" w14:paraId="473E85CB" w14:textId="77777777" w:rsidTr="00A76C0A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A728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6639" w14:textId="09411ED6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777E" w14:textId="5802DED8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8012" w14:textId="0BDC844A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1C91" w14:textId="1213C6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EDFE" w14:textId="014DA911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02595" w14:textId="22DB9E08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40475,0</w:t>
            </w:r>
          </w:p>
        </w:tc>
      </w:tr>
      <w:tr w:rsidR="007370D2" w:rsidRPr="007C67DF" w14:paraId="2DB8BA70" w14:textId="77777777" w:rsidTr="00A76C0A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8D38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7A55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D250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181C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CE0E" w14:textId="3CC3083C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332F" w14:textId="01EB471E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B701C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22D5337B" w14:textId="77777777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824B286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2E1AB66" w14:textId="3629742D" w:rsidR="005E2BDA" w:rsidRPr="005E2BDA" w:rsidRDefault="00A76C0A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06795767" w14:textId="76A78092" w:rsidR="005E2BDA" w:rsidRPr="005E2BDA" w:rsidRDefault="005E2BDA" w:rsidP="005E2BD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Лабинского городского поселения                      </w:t>
      </w:r>
      <w:r w:rsidR="008278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105E1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p w14:paraId="781ABABE" w14:textId="77777777" w:rsidR="009867B6" w:rsidRDefault="009867B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47B114C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1</w:t>
      </w:r>
    </w:p>
    <w:p w14:paraId="70535744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4847B08E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014D2450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0776B3AF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6FD7F0E7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4A41B954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7C8B94C2" w14:textId="77777777" w:rsidR="009F3947" w:rsidRPr="009F3947" w:rsidRDefault="009867B6" w:rsidP="009F3947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 w:rsidR="009F3947"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</w:t>
      </w:r>
    </w:p>
    <w:p w14:paraId="137AED7E" w14:textId="226FE922" w:rsidR="009867B6" w:rsidRDefault="009F3947" w:rsidP="009F3947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67B6"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306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9867B6"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76C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867B6"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A76C0A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3062C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867B6"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годы»</w:t>
      </w:r>
    </w:p>
    <w:p w14:paraId="6DF5BEE1" w14:textId="77777777" w:rsidR="00105E18" w:rsidRPr="009867B6" w:rsidRDefault="00105E18" w:rsidP="009867B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A8C237" w14:textId="77777777" w:rsid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702F70D9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BA612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67092FDD" w14:textId="77777777" w:rsidR="009867B6" w:rsidRPr="00BA6129" w:rsidRDefault="009867B6" w:rsidP="009867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«Обеспечение дополнительными мерами социальной поддержки</w:t>
      </w:r>
    </w:p>
    <w:p w14:paraId="667E1503" w14:textId="568F9960" w:rsidR="009867B6" w:rsidRPr="00BA6129" w:rsidRDefault="009867B6" w:rsidP="009867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помощи отдельных категорий граждан на 202</w:t>
      </w:r>
      <w:r w:rsidR="00A76C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A76C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0DF90B3B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6308291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A612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2E0DCDFE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0"/>
      </w:tblGrid>
      <w:tr w:rsidR="009867B6" w:rsidRPr="00BA6129" w14:paraId="557F32C2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5087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B24147" w14:textId="43129EF3" w:rsidR="009867B6" w:rsidRPr="00EA34A7" w:rsidRDefault="00EA34A7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4A7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муниципального района Краснодарского края</w:t>
            </w:r>
          </w:p>
        </w:tc>
      </w:tr>
      <w:tr w:rsidR="009867B6" w:rsidRPr="00BA6129" w14:paraId="7FFA320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20E2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B940DE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9867B6" w:rsidRPr="00BA6129" w14:paraId="0926D3A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1FC6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52BCEF" w14:textId="64D71079" w:rsidR="009867B6" w:rsidRPr="003062CE" w:rsidRDefault="003062CE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062C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администрация Лабинского городского поселения Лабинского </w:t>
            </w:r>
            <w:r w:rsidRPr="003062CE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9867B6" w:rsidRPr="00BA6129" w14:paraId="368C8E3B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45D3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9EA8F68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</w:t>
            </w:r>
          </w:p>
        </w:tc>
      </w:tr>
      <w:tr w:rsidR="009867B6" w:rsidRPr="00BA6129" w14:paraId="3EC9209B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343E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Задачи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95FAF4" w14:textId="77777777" w:rsidR="009867B6" w:rsidRPr="00BA6129" w:rsidRDefault="00F735CA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оказание адресной социальной помощи гражданам, попавшим в трудную жизненную ситуацию, и нуждающимся в социальной поддержке</w:t>
            </w:r>
            <w:r w:rsidRPr="00BA61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867B6" w:rsidRPr="00BA6129" w14:paraId="19D7F693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BC77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Перечень целевых показателей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02722" w14:textId="77777777" w:rsidR="009867B6" w:rsidRDefault="00F735CA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  <w:r w:rsidR="00BA2FB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BEEF91E" w14:textId="69FB5CCC" w:rsidR="00BA2FB7" w:rsidRPr="00BA6129" w:rsidRDefault="00BA2FB7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граждан, попавших в трудную жизненную ситуацию, а также инвалидов, малообеспеченных семей, имеющих несовершеннолетних детей, </w:t>
            </w: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пожилых граждан, которым оказана материальная помощь от общего числа обратившихся граждан за материальной помощью в администрацию Лабинского городск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867B6" w:rsidRPr="00BA6129" w14:paraId="645DA6CC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6DA" w14:textId="427A2535" w:rsidR="009867B6" w:rsidRPr="00BA6129" w:rsidRDefault="009867B6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 xml:space="preserve">Этапы и сроки реализации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40DAD" w14:textId="702050A5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76C0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-20</w:t>
            </w:r>
            <w:r w:rsidR="00A76C0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годы, этапы не предусмотрены</w:t>
            </w:r>
          </w:p>
        </w:tc>
      </w:tr>
      <w:tr w:rsidR="009867B6" w:rsidRPr="00BA6129" w14:paraId="0C9A739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D119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6A8FD" w14:textId="3B952382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составляет – </w:t>
            </w:r>
            <w:r w:rsidR="006B4C2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5 0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 за счет средств местного бюджета, из них:</w:t>
            </w:r>
          </w:p>
          <w:p w14:paraId="0F6DC3F6" w14:textId="6BEE4B12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76C0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6B4C2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</w:t>
            </w:r>
            <w:r w:rsidR="004D2E02"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010363E0" w14:textId="22790CA0" w:rsidR="009867B6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76C0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6B4C28" w:rsidRPr="006B4C2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</w:t>
            </w:r>
            <w:r w:rsidR="004D2E02"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7D3BA14E" w14:textId="20168A6E" w:rsidR="00A76C0A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8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6B4C28" w:rsidRPr="006B4C2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</w:t>
            </w:r>
            <w:r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3157E924" w14:textId="1635FA7F" w:rsidR="00A76C0A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9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6B4C28" w:rsidRPr="006B4C2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</w:t>
            </w:r>
            <w:r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7A1B41FE" w14:textId="33D05751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</w:t>
            </w:r>
            <w:r w:rsidR="00A76C0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6B4C28" w:rsidRPr="006B4C2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1 000,0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тыс. </w:t>
            </w:r>
            <w:r w:rsidR="004D2E02"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02BFA145" w14:textId="306DF033" w:rsidR="009867B6" w:rsidRPr="00BA6129" w:rsidRDefault="009867B6" w:rsidP="00F83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F83E6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  <w:r w:rsidR="006F0001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.</w:t>
            </w:r>
          </w:p>
        </w:tc>
      </w:tr>
    </w:tbl>
    <w:p w14:paraId="1C521393" w14:textId="77777777" w:rsidR="00B349CC" w:rsidRDefault="00B349C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B349CC" w:rsidSect="00322383">
          <w:headerReference w:type="default" r:id="rId14"/>
          <w:headerReference w:type="first" r:id="rId15"/>
          <w:pgSz w:w="11906" w:h="16838" w:code="9"/>
          <w:pgMar w:top="1135" w:right="566" w:bottom="1134" w:left="1418" w:header="709" w:footer="709" w:gutter="0"/>
          <w:cols w:space="720"/>
          <w:titlePg/>
          <w:docGrid w:linePitch="381"/>
        </w:sectPr>
      </w:pPr>
    </w:p>
    <w:p w14:paraId="13C5A817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20CE3FB4" w14:textId="77777777" w:rsidR="0022434B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435"/>
        <w:gridCol w:w="851"/>
        <w:gridCol w:w="850"/>
        <w:gridCol w:w="709"/>
        <w:gridCol w:w="709"/>
        <w:gridCol w:w="709"/>
        <w:gridCol w:w="708"/>
        <w:gridCol w:w="709"/>
        <w:gridCol w:w="3969"/>
        <w:gridCol w:w="1247"/>
      </w:tblGrid>
      <w:tr w:rsidR="006420E9" w:rsidRPr="007C67DF" w14:paraId="299505A1" w14:textId="77777777" w:rsidTr="00EF43EE">
        <w:trPr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EF33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55D9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3DFE4" w14:textId="28D76526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101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чение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C7274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3A4FFE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1BA4FA" w14:textId="296B24C3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венный за достиже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показа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EF43EE" w:rsidRPr="007C67DF" w14:paraId="5F8822EC" w14:textId="77777777" w:rsidTr="00EF43EE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C03D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BA54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FE02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763C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6197A9" w14:textId="139EC172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D20D0" w14:textId="7ED58AD6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0A70C" w14:textId="03F0D7A3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04339F" w14:textId="21B214AF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D0CBE" w14:textId="104D381D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8E6B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D4A8974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FC8F103" w14:textId="77777777" w:rsidR="006420E9" w:rsidRP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435"/>
        <w:gridCol w:w="851"/>
        <w:gridCol w:w="850"/>
        <w:gridCol w:w="709"/>
        <w:gridCol w:w="708"/>
        <w:gridCol w:w="709"/>
        <w:gridCol w:w="709"/>
        <w:gridCol w:w="709"/>
        <w:gridCol w:w="3969"/>
        <w:gridCol w:w="1247"/>
      </w:tblGrid>
      <w:tr w:rsidR="00EF43EE" w:rsidRPr="007C67DF" w14:paraId="22FD3B57" w14:textId="77777777" w:rsidTr="00733829">
        <w:trPr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9B17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1CB247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EFF713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69754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483C12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991575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D8E359" w14:textId="7D6E788A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354E1E" w14:textId="12133554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0284A1" w14:textId="219E5F38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6E304" w14:textId="32A1E6DC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5FD1B8" w14:textId="30EEA87B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22549D" w:rsidRPr="007C67DF" w14:paraId="5AB2D1E5" w14:textId="77777777" w:rsidTr="008F4526">
        <w:trPr>
          <w:trHeight w:val="37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349F" w14:textId="77777777" w:rsidR="0022549D" w:rsidRPr="007C67DF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21A48F" w14:textId="77777777" w:rsidR="0022549D" w:rsidRPr="007C67DF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22434B" w:rsidRPr="001D3CD2" w14:paraId="4385FBC8" w14:textId="77777777" w:rsidTr="008F4526">
        <w:trPr>
          <w:trHeight w:val="43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3721" w14:textId="77777777" w:rsidR="0022434B" w:rsidRPr="001D3CD2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896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EEA6E9" w14:textId="299FDB15" w:rsidR="006420E9" w:rsidRPr="001D3CD2" w:rsidRDefault="0022434B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="00670E48"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подпрограммы: </w:t>
            </w:r>
            <w:r w:rsidRPr="001D3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</w:t>
            </w:r>
          </w:p>
        </w:tc>
      </w:tr>
      <w:tr w:rsidR="00EF43EE" w:rsidRPr="007C67DF" w14:paraId="2F584458" w14:textId="77777777" w:rsidTr="00351CE9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F7E9" w14:textId="77777777" w:rsidR="00EF43EE" w:rsidRPr="00E55176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EB475E" w14:textId="77777777" w:rsidR="00EF43EE" w:rsidRPr="00E55176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1D8A96" w14:textId="237A0A0E" w:rsidR="00EF43EE" w:rsidRPr="00E55176" w:rsidRDefault="00EF43EE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A6121" w14:textId="20EF9CF4" w:rsidR="00EF43EE" w:rsidRPr="00E55176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4CF127" w14:textId="30612BAB" w:rsidR="00EF43EE" w:rsidRPr="00E55176" w:rsidRDefault="003062C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D020B" w14:textId="7ABB1FAE" w:rsidR="00EF43EE" w:rsidRPr="00E55176" w:rsidRDefault="003062C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343B8F" w14:textId="6FB8172E" w:rsidR="00EF43EE" w:rsidRPr="00E55176" w:rsidRDefault="003062C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C278D" w14:textId="041B4C81" w:rsidR="00EF43EE" w:rsidRPr="00E55176" w:rsidRDefault="003062C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649E2" w14:textId="334EF81D" w:rsidR="00EF43EE" w:rsidRPr="000E36FD" w:rsidRDefault="003062C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1D07BE" w14:textId="77777777" w:rsidR="00EF43EE" w:rsidRPr="006F0001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6 октября 2003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14BED70C" w14:textId="77914F64" w:rsidR="00EF43EE" w:rsidRPr="000E36FD" w:rsidRDefault="00EF43EE" w:rsidP="00FD10A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остановление администрации Лабинского городского поселения Лабинского района от 30 декабря 2011 года № 933 «Об утверждении Порядка оказания адресной социальной помощи гражданам, попавшим в трудную жизненную ситуацию»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CA4B9" w14:textId="1C9FADE2" w:rsidR="00EF43EE" w:rsidRPr="00E55176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</w:t>
            </w:r>
            <w:r w:rsidR="003062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трации</w:t>
            </w:r>
          </w:p>
        </w:tc>
      </w:tr>
      <w:tr w:rsidR="0022549D" w:rsidRPr="00096D96" w14:paraId="6CC3952D" w14:textId="77777777" w:rsidTr="00EF43EE">
        <w:trPr>
          <w:trHeight w:val="46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B69D" w14:textId="77777777" w:rsidR="0022549D" w:rsidRPr="00096D96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66B1E6" w14:textId="05E780C3" w:rsidR="006420E9" w:rsidRPr="00096D96" w:rsidRDefault="0022549D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3062CE" w:rsidRPr="00E55176" w14:paraId="6354816C" w14:textId="77777777" w:rsidTr="00933C5E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CA46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29AB2" w14:textId="3984E833" w:rsidR="003062CE" w:rsidRPr="00BB44F0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оказана материальная помощь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 общего числа обратившихся граждан за материальной помощью в администрацию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59280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E231A8" w14:textId="742E2B9E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7EF4B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74C3A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416B9" w14:textId="47404DD5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3F459" w14:textId="73F5A40C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1EDF3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2412A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авления в Российской Федерации»</w:t>
            </w:r>
          </w:p>
          <w:p w14:paraId="1DDAE9D0" w14:textId="3ACCCF49" w:rsidR="003062CE" w:rsidRPr="00E55176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администрации Лабинского городского поселения Лабинского района от 30 декабря </w:t>
            </w:r>
            <w:r w:rsidRP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2011 года № 933 «Об утверждении Порядка оказания адресной социальной помощи гражданам, попавшим в трудную жизненную ситуацию»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488649" w14:textId="4030B4C9" w:rsidR="003062CE" w:rsidRPr="00E55176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трации</w:t>
            </w:r>
          </w:p>
        </w:tc>
      </w:tr>
    </w:tbl>
    <w:p w14:paraId="119EE8F3" w14:textId="77777777" w:rsid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BF60372" w14:textId="04C195DD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</w:t>
      </w:r>
      <w:r w:rsidR="000E36F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67EF05E0" w14:textId="77777777" w:rsidR="0022434B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054FEF4E" w14:textId="77777777" w:rsid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277"/>
        <w:gridCol w:w="992"/>
        <w:gridCol w:w="1275"/>
        <w:gridCol w:w="1417"/>
        <w:gridCol w:w="1002"/>
      </w:tblGrid>
      <w:tr w:rsidR="006420E9" w:rsidRPr="007C67DF" w14:paraId="4A791D0C" w14:textId="77777777" w:rsidTr="00CB4E2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1228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7688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15D9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8FD77F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B1016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4DEF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DB058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результа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EA976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67E2E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420E9" w:rsidRPr="007C67DF" w14:paraId="4DAFE95F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40BC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2AF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0D5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44F0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7938AD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435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B85F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D9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93B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ACBF9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420E9" w:rsidRPr="007C67DF" w14:paraId="5509720F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BA26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3F7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7A7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F0D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5D70C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7F139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E204E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A08E8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8B7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3BC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1C73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50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8023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DF094D3" w14:textId="77777777" w:rsidR="006420E9" w:rsidRP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277"/>
        <w:gridCol w:w="992"/>
        <w:gridCol w:w="1275"/>
        <w:gridCol w:w="1417"/>
        <w:gridCol w:w="1002"/>
      </w:tblGrid>
      <w:tr w:rsidR="0022434B" w:rsidRPr="007C67DF" w14:paraId="180CAB55" w14:textId="77777777" w:rsidTr="00122BE5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85C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D8379A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A143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476DC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A802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2EF0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387C0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A803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4B07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C1B45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F7C6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3D08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4DBA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122BE5" w:rsidRPr="00B33BE8" w14:paraId="0D798D18" w14:textId="3E8169D3" w:rsidTr="00122BE5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9ECA" w14:textId="30BF3753" w:rsidR="00122BE5" w:rsidRPr="00B33BE8" w:rsidRDefault="00122BE5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BEED6" w14:textId="77777777" w:rsidR="00122BE5" w:rsidRDefault="00122BE5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подпрограммы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оказание адресной социальной помощи гражданам, попавшим в трудную жизненную ситуацию, и нуждающимся в социальной поддержке</w:t>
            </w:r>
          </w:p>
          <w:p w14:paraId="05C5A331" w14:textId="7215287D" w:rsidR="006420E9" w:rsidRPr="00B33BE8" w:rsidRDefault="006420E9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</w:p>
        </w:tc>
      </w:tr>
      <w:tr w:rsidR="000600BD" w:rsidRPr="007C67DF" w14:paraId="47A6B93E" w14:textId="77777777" w:rsidTr="0043025A">
        <w:trPr>
          <w:trHeight w:val="1537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97F3" w14:textId="32BA44FE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2B07" w14:textId="77777777" w:rsidR="000600BD" w:rsidRPr="007C67DF" w:rsidRDefault="000600BD" w:rsidP="0067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 попавшим в трудную жизненную ситуацию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9F01" w14:textId="63E26C87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E60C" w14:textId="1310C19A" w:rsidR="000600BD" w:rsidRPr="007C67DF" w:rsidRDefault="005A186C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  <w:r w:rsidR="000600B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176C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8BDD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5A0D" w14:textId="1CFF9156" w:rsidR="000600BD" w:rsidRPr="007C67DF" w:rsidRDefault="005A186C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  <w:r w:rsidR="000600B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8A79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376D" w14:textId="006E61FE" w:rsidR="000600BD" w:rsidRPr="00122BE5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Оказание материа</w:t>
            </w:r>
            <w:r w:rsidR="009F79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помощи инвали</w:t>
            </w:r>
            <w:r w:rsidR="009F79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дам, малообес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печенным семьям, 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имеющим несовер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шеннолетних детей, пожилым гражда</w:t>
            </w:r>
            <w:r w:rsidR="006320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нам и гражда</w:t>
            </w:r>
            <w:r w:rsidR="006320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нам по</w:t>
            </w:r>
            <w:r w:rsidR="009F79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павшим в трудную жизнен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ную ситуацию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00A1" w14:textId="7305F007" w:rsidR="000600BD" w:rsidRPr="007C67DF" w:rsidRDefault="000600BD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E486" w14:textId="1F1E4001" w:rsidR="000600BD" w:rsidRPr="007C67DF" w:rsidRDefault="008E170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CB53" w14:textId="3DBBD445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админист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FAD6" w14:textId="77777777" w:rsidR="000600BD" w:rsidRDefault="000600BD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раздел 2 </w:t>
            </w:r>
          </w:p>
          <w:p w14:paraId="57368263" w14:textId="77777777" w:rsidR="000600BD" w:rsidRDefault="000600BD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п. 1.1 </w:t>
            </w:r>
          </w:p>
          <w:p w14:paraId="6134F4F8" w14:textId="77777777" w:rsidR="000600BD" w:rsidRPr="007C67DF" w:rsidRDefault="000600BD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1.1.1</w:t>
            </w:r>
          </w:p>
        </w:tc>
      </w:tr>
      <w:tr w:rsidR="008E170B" w:rsidRPr="007C67DF" w14:paraId="26917445" w14:textId="77777777" w:rsidTr="00EF43EE">
        <w:trPr>
          <w:trHeight w:val="1195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4F9F" w14:textId="77777777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6746" w14:textId="77777777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9A1C" w14:textId="0E81C82B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E810" w14:textId="0D422757" w:rsidR="008E170B" w:rsidRPr="007C67DF" w:rsidRDefault="005A186C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  <w:r w:rsidR="008E17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50A8" w14:textId="5EE45471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0244" w14:textId="223F3E61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BE40" w14:textId="266DEA37" w:rsidR="008E170B" w:rsidRPr="007C67DF" w:rsidRDefault="005A186C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  <w:r w:rsidR="008E17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6507" w14:textId="53B11EED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BE32" w14:textId="77777777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5948" w14:textId="442D9C6E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062F" w14:textId="045068BF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098D" w14:textId="77777777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1CD9" w14:textId="77777777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7948DA59" w14:textId="77777777" w:rsidTr="0043025A">
        <w:trPr>
          <w:trHeight w:val="1199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8690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F0F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2054" w14:textId="69C7AE3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3179" w14:textId="0458686E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CBA5" w14:textId="0DFAAB59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46DF" w14:textId="71764E51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88E5" w14:textId="4990D9AC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6F4B" w14:textId="4E2F9E8E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494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9850" w14:textId="136C0D73" w:rsidR="005A186C" w:rsidRPr="006A23E5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EA09" w14:textId="1648F8BC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4539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490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364455FC" w14:textId="77777777" w:rsidTr="0043025A">
        <w:trPr>
          <w:trHeight w:val="1261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DAD2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B0A2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2AEA" w14:textId="3689E41C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3AC9" w14:textId="03282A30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FA73" w14:textId="5EC979CA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E7EA" w14:textId="552BBA5B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E98D" w14:textId="52334453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B57D" w14:textId="57616044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727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562A" w14:textId="1F40A28B" w:rsidR="005A186C" w:rsidRPr="006A23E5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75E8" w14:textId="08E5AC0F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074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A30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3240B98F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40D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BC9D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A455" w14:textId="2F4838E2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2DCA" w14:textId="006A047A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8136" w14:textId="24D3E04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E4DD" w14:textId="69D3350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A982" w14:textId="1AFAA543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B50C" w14:textId="272DA434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588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7A8C" w14:textId="24D7082C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2859" w14:textId="399A8494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AFDA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300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1B4720B4" w14:textId="77777777" w:rsidTr="00C374BB">
        <w:trPr>
          <w:trHeight w:val="414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6DF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5FCA9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CAC320" w14:textId="6666B365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AC7365" w14:textId="30962212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D3E28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7149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CE9942" w14:textId="52EA59C3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A6B17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43B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E48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A361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495E2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6CA2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5A186C" w:rsidRPr="007C67DF" w14:paraId="25DCBD45" w14:textId="77777777" w:rsidTr="00C374BB">
        <w:trPr>
          <w:trHeight w:val="4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52A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085D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CEA6C2" w14:textId="67318861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04B8D" w14:textId="2F2A184F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F295A" w14:textId="1DE7D6E0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A24653" w14:textId="269ABC8F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0B5D1" w14:textId="5BCED0EF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FC00B2" w14:textId="2DDE30F1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8A8D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0D8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BB41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8F2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52C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6ED73670" w14:textId="77777777" w:rsidTr="00C374BB">
        <w:trPr>
          <w:trHeight w:val="4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6FED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825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01C94D" w14:textId="4B8CDE62" w:rsidR="005A186C" w:rsidRPr="00D043D9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46152" w14:textId="30D4A3D6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66522B" w14:textId="166AB6C0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6B0B1E" w14:textId="4FF53EB4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967362" w14:textId="7B63B065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56F9D" w14:textId="695E4752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9B00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14F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D40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BBA9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5FA11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06EC2E14" w14:textId="77777777" w:rsidTr="00C374BB">
        <w:trPr>
          <w:trHeight w:val="4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B1B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62A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B73C9F" w14:textId="7CC38FAA" w:rsidR="005A186C" w:rsidRPr="00D043D9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9D49B9" w14:textId="7D650298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20D41" w14:textId="4D8E25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368A8" w14:textId="724C5908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B2BA0A" w14:textId="09537B4F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97F6A3" w14:textId="5335A99A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9F5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6597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0B2D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957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B0C11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5F67DAA1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D36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563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6EF8B" w14:textId="6A4CDD0E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607B7D" w14:textId="2D45E92E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E5C00" w14:textId="5C4BCDD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C53ED" w14:textId="16983CFD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C8277" w14:textId="6680028C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5E121" w14:textId="7966125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76E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FD99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A37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A748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23E9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2E3B4009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22434B" w:rsidRPr="007C67DF" w:rsidSect="00B349CC">
          <w:headerReference w:type="default" r:id="rId16"/>
          <w:headerReference w:type="first" r:id="rId17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3214622D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670E4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53072812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992"/>
        <w:gridCol w:w="992"/>
        <w:gridCol w:w="993"/>
        <w:gridCol w:w="992"/>
        <w:gridCol w:w="992"/>
        <w:gridCol w:w="1105"/>
      </w:tblGrid>
      <w:tr w:rsidR="0022434B" w:rsidRPr="007C67DF" w14:paraId="22936313" w14:textId="77777777" w:rsidTr="00EF43EE">
        <w:trPr>
          <w:tblHeader/>
        </w:trPr>
        <w:tc>
          <w:tcPr>
            <w:tcW w:w="35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1E9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1368D5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066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D86B29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2D94051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4504CB" w:rsidRPr="007C67DF" w14:paraId="21A40276" w14:textId="77777777" w:rsidTr="004504CB">
        <w:trPr>
          <w:tblHeader/>
        </w:trPr>
        <w:tc>
          <w:tcPr>
            <w:tcW w:w="35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9A16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BFEABA" w14:textId="33BADAD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9CA5E8" w14:textId="5FD91260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04AE15" w14:textId="7410D532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971EC4" w14:textId="41B2F8CB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9581F0" w14:textId="6E65CE0B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4" w:hanging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A680B2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4504CB" w:rsidRPr="007C67DF" w14:paraId="4D51C649" w14:textId="77777777" w:rsidTr="004504CB">
        <w:trPr>
          <w:tblHeader/>
        </w:trPr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1B85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CF8F0F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B0392B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5C2216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94671B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8E173D" w14:textId="476888FD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1E5939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A186C" w:rsidRPr="007C67DF" w14:paraId="5113812D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AB8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1E935" w14:textId="40C0C99C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CC7DCE" w14:textId="5803C49C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DC7C42" w14:textId="7716C63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97A83F" w14:textId="2A19533F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0322BA" w14:textId="4AA349ED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57F9B6" w14:textId="0BE52222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</w:t>
            </w:r>
          </w:p>
        </w:tc>
      </w:tr>
      <w:tr w:rsidR="005A186C" w:rsidRPr="007C67DF" w14:paraId="34F2CBAC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6ED1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5B2F1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2AD6E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BC9D00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DFE36F" w14:textId="0DEB4D5E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84442C" w14:textId="1703BC6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638326A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186C" w:rsidRPr="007C67DF" w14:paraId="22159FF4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640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16DCA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1CBB28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180F3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0D8455" w14:textId="055FB08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44ACFF" w14:textId="43042793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AD86B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186C" w:rsidRPr="007C67DF" w14:paraId="3FCF5656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111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A2A5F" w14:textId="0BFE860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684CE3" w14:textId="54E4CB22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B5B891" w14:textId="21B10ED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766D43" w14:textId="4C2D7585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5A7A28" w14:textId="7EFC66D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0D1443" w14:textId="5C6EAFE3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</w:t>
            </w:r>
          </w:p>
        </w:tc>
      </w:tr>
      <w:tr w:rsidR="005A186C" w:rsidRPr="007C67DF" w14:paraId="31EDF6DE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EEC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E8BB8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6E5B4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C09178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99746D" w14:textId="5E5CF1E5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B129C1" w14:textId="2EB8BD20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9BC55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186C" w:rsidRPr="007C67DF" w14:paraId="56190482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63D7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16E3A1" w14:textId="5A11EF3B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277DFD" w14:textId="708CC5AF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D7B0C3" w14:textId="12A6FCBB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A501EE" w14:textId="7806A1F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193F54" w14:textId="358F7BDE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9F7359" w14:textId="14B99B5A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</w:t>
            </w:r>
          </w:p>
        </w:tc>
      </w:tr>
      <w:tr w:rsidR="005A186C" w:rsidRPr="007C67DF" w14:paraId="6B608709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CDA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3BAF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18338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512DD2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578CC8" w14:textId="7E6C618B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8D4D" w14:textId="1EE708B6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F9E1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186C" w:rsidRPr="007C67DF" w14:paraId="08AA20A5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446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FF0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9B9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173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5014" w14:textId="2045E14C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ECF1" w14:textId="33E0D66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6ACA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186C" w:rsidRPr="007C67DF" w14:paraId="2FD6F1F7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003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AA4E" w14:textId="37795D8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4822" w14:textId="72A9765B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9B0D" w14:textId="10C38B7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436C" w14:textId="45E20ED0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0A02" w14:textId="39BED82A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6B768" w14:textId="2D7C3220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</w:t>
            </w:r>
          </w:p>
        </w:tc>
      </w:tr>
      <w:tr w:rsidR="005A186C" w:rsidRPr="007C67DF" w14:paraId="63AA5DB4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5AD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8FD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2678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4BAA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AABA" w14:textId="3BA24651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95F2" w14:textId="5B70631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7B4247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19D9C046" w14:textId="77777777" w:rsidR="0022434B" w:rsidRPr="006420E9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B1F6E6" w14:textId="77777777" w:rsidR="0022434B" w:rsidRPr="006420E9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9BB9C" w14:textId="41ABB280" w:rsidR="0022434B" w:rsidRPr="005E2BDA" w:rsidRDefault="004504CB" w:rsidP="0022434B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22434B" w:rsidRPr="006420E9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2434B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147F1249" w14:textId="528458F6" w:rsidR="0022434B" w:rsidRPr="005E2BDA" w:rsidRDefault="0022434B" w:rsidP="0022434B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Лабинского городского поселения                                </w:t>
      </w:r>
      <w:r w:rsidR="006420E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</w:t>
      </w:r>
      <w:r w:rsidR="00175B9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</w:t>
      </w:r>
      <w:r w:rsidR="00EF7E9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Ю.В. Демидова</w:t>
      </w:r>
    </w:p>
    <w:p w14:paraId="69ED405A" w14:textId="77777777" w:rsidR="00480D12" w:rsidRDefault="00480D12" w:rsidP="0022434B">
      <w:pPr>
        <w:rPr>
          <w:sz w:val="28"/>
          <w:szCs w:val="28"/>
        </w:rPr>
        <w:sectPr w:rsidR="00480D12">
          <w:headerReference w:type="default" r:id="rId1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DCAA1A0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14:paraId="71A7444C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38F41B42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07C6925D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67E9B607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0BF905E2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6B6372AF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143325A6" w14:textId="4EA0EF30" w:rsidR="00480D12" w:rsidRDefault="00480D12" w:rsidP="009F3947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 w:rsidR="009F3947"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</w:t>
      </w:r>
      <w:r w:rsid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947"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6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4504C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4504CB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</w:t>
      </w:r>
    </w:p>
    <w:p w14:paraId="093803F6" w14:textId="77777777" w:rsidR="00903EC1" w:rsidRPr="006420E9" w:rsidRDefault="00903EC1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FC9FC0" w14:textId="77777777" w:rsidR="00480D12" w:rsidRPr="006420E9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89691C" w14:textId="77777777" w:rsidR="00480D12" w:rsidRPr="006420E9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25136CEC" w14:textId="294F1323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«Поддержка социально ориентированных некоммерческих организаций</w:t>
      </w: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br/>
        <w:t>на территории Лабинского городского поселения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="009F3947" w:rsidRPr="009F394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Лабинского муниципального района</w:t>
      </w:r>
      <w:r w:rsidR="009F394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="009F3947" w:rsidRPr="009F394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Краснодарского края</w:t>
      </w:r>
      <w:r w:rsidR="009F394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на 20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450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20</w:t>
      </w:r>
      <w:r w:rsidR="00450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годы»</w:t>
      </w:r>
    </w:p>
    <w:p w14:paraId="75466230" w14:textId="77777777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831BE14" w14:textId="77777777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E71C7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1755DBD0" w14:textId="77777777" w:rsidR="00480D12" w:rsidRPr="002E71C7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480D12" w:rsidRPr="002E71C7" w14:paraId="774AE634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662B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0274E3" w14:textId="5EB216CD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</w:p>
        </w:tc>
      </w:tr>
      <w:tr w:rsidR="00480D12" w:rsidRPr="002E71C7" w14:paraId="7DF49AF4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4C8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79D532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80D12" w:rsidRPr="002E71C7" w14:paraId="10DBF04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80E5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2AD94" w14:textId="33C06FA9" w:rsidR="00480D12" w:rsidRPr="002E71C7" w:rsidRDefault="006F000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администраци</w:t>
            </w:r>
            <w:r w:rsidR="00097DC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я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="00B33BE8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9C9DF2E" w14:textId="270B56B6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социально ориентированные некоммерческие организации (далее - СО НКО), не являющиеся государственными (муниципальными) учреждениями, осуществляющие уставную (некоммерческую) деятельность на территории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по следующим направлениям:</w:t>
            </w:r>
          </w:p>
          <w:p w14:paraId="3083CE70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социальное обслуживание, социальная поддержка и защита граждан;</w:t>
            </w:r>
          </w:p>
          <w:p w14:paraId="4B9379A6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охрана и, в соответствии с установленными требованиями,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      </w:r>
          </w:p>
          <w:p w14:paraId="73AEC2C6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профилактика социально опасных форм поведения граждан;</w:t>
            </w:r>
          </w:p>
          <w:p w14:paraId="12730E3C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содействие в укреплении престижа и роли семьи в обществе, защите материнства и детства;</w:t>
            </w:r>
          </w:p>
          <w:p w14:paraId="62F5C147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благотворительная деятельность, а также деятельность в области организации и поддержки благотворительности и добровольчества (волонтерства);</w:t>
            </w:r>
          </w:p>
          <w:p w14:paraId="0904A474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      </w:r>
          </w:p>
          <w:p w14:paraId="12259996" w14:textId="651E7C53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развитие межнационального сотрудничества, сохранение и защита самобытности, </w:t>
            </w:r>
            <w:r w:rsidR="005451C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                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культуры, языков и традиций народов Российской Федерации;</w:t>
            </w:r>
          </w:p>
          <w:p w14:paraId="4781BFBF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деятельность в сфере патриотического, в том числе военно-патриотического, воспитания граждан Российской Федерации;</w:t>
            </w:r>
          </w:p>
          <w:p w14:paraId="57A5DB53" w14:textId="75448A08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социальная и культурная адаптация и интеграция граждан</w:t>
            </w:r>
          </w:p>
        </w:tc>
      </w:tr>
      <w:tr w:rsidR="00480D12" w:rsidRPr="002E71C7" w14:paraId="2F0E579F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51B9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Цели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B2164D" w14:textId="46EE79F0" w:rsidR="00480D12" w:rsidRPr="002E71C7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, вовлечения</w:t>
            </w:r>
            <w:r w:rsidR="00545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граждан в деятельность СО НКО и в решение социально значимых проблем, а также</w:t>
            </w:r>
            <w:r w:rsidR="00545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культурного, информационного и образовательного развития членов СО НКО и военно-патриотического воспитания граждан Российской Федерации</w:t>
            </w:r>
          </w:p>
        </w:tc>
      </w:tr>
      <w:tr w:rsidR="00480D12" w:rsidRPr="002E71C7" w14:paraId="70FA6F53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4BD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1DA80E" w14:textId="42AC88DA" w:rsidR="00480D12" w:rsidRPr="002E71C7" w:rsidRDefault="00480D12" w:rsidP="00480D1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оказание финансовой поддержки СО НКО 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BC50917" w14:textId="578C3CCD" w:rsidR="00480D12" w:rsidRPr="002E71C7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стимулирование интеллектуальной и физической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</w:t>
            </w:r>
            <w:r w:rsidR="00C10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йской Федерации</w:t>
            </w:r>
          </w:p>
        </w:tc>
      </w:tr>
      <w:tr w:rsidR="00480D12" w:rsidRPr="002E71C7" w14:paraId="4DDF1EE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B74A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BD80B4" w14:textId="33FB7FF6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СО НКО, принявших участие  </w:t>
            </w:r>
            <w:r w:rsidR="008124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в конкурсах на предоставление </w:t>
            </w:r>
            <w:r w:rsidR="00C10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грантов в форме субсидий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 бюджета Лабинского городского поселения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DFF45AA" w14:textId="23D2F8DF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общественно значимых мероприятий, проводимых СО НКО при поддержке администрации Лабинского городского </w:t>
            </w:r>
            <w:r w:rsidR="00930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5208783" w14:textId="3F7E0F26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BFB9711" w14:textId="38909462" w:rsidR="00BA2FB7" w:rsidRPr="002E71C7" w:rsidRDefault="00BA2FB7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СО НКО, получивших субсидию из бюджета Лабинского городского поселения, от общего числа         СО НКО, подавших заявки на участие в конкурсе на предоставление грантов в форме субсиди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</w:tr>
      <w:tr w:rsidR="00480D12" w:rsidRPr="002E71C7" w14:paraId="2FFE146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22F9" w14:textId="77777777" w:rsidR="00480D12" w:rsidRPr="002E71C7" w:rsidRDefault="00480D12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458C3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2023-2025 годы, этапы не предусмотрены</w:t>
            </w:r>
          </w:p>
        </w:tc>
      </w:tr>
      <w:tr w:rsidR="00480D12" w:rsidRPr="002E71C7" w14:paraId="08A13018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361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12B46" w14:textId="3B81F2C3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составляет – </w:t>
            </w:r>
            <w:r w:rsidR="005A186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5 000</w:t>
            </w:r>
            <w:r w:rsidR="00912CA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,0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 за счет средств местного бюджета, из них:</w:t>
            </w:r>
          </w:p>
          <w:p w14:paraId="60A61B5B" w14:textId="426A2885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</w:t>
            </w:r>
            <w:r w:rsid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26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5A186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0,0 тыс. руб</w:t>
            </w:r>
            <w:r w:rsid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лей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F7466DF" w14:textId="1AB7E65A" w:rsidR="00480D12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5A186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</w:t>
            </w:r>
            <w:r w:rsidR="005A186C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0,0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тыс. </w:t>
            </w:r>
            <w:r w:rsidR="004D2E02"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74EB2B2D" w14:textId="2F294F5A" w:rsidR="004504CB" w:rsidRDefault="004504C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8</w:t>
            </w: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5A186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1 00</w:t>
            </w:r>
            <w:r w:rsidR="005A186C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0,0</w:t>
            </w:r>
            <w:r w:rsidR="005A186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тыс. рублей;</w:t>
            </w:r>
          </w:p>
          <w:p w14:paraId="25278AB1" w14:textId="4B665074" w:rsidR="004504CB" w:rsidRPr="002E71C7" w:rsidRDefault="004504C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9</w:t>
            </w: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5A186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1 000,0</w:t>
            </w: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рублей;</w:t>
            </w:r>
          </w:p>
          <w:p w14:paraId="0F9B59AC" w14:textId="4DF4ECAD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</w:t>
            </w:r>
            <w:r w:rsid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5A186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1 000,0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</w:t>
            </w:r>
            <w:r w:rsidR="004D2E02"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55CBDB19" w14:textId="7EBF303C" w:rsidR="00480D12" w:rsidRPr="002E71C7" w:rsidRDefault="00480D12" w:rsidP="00097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097DC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не </w:t>
            </w:r>
            <w:r w:rsidR="0093008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                         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планируется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.</w:t>
            </w:r>
          </w:p>
        </w:tc>
      </w:tr>
    </w:tbl>
    <w:p w14:paraId="2ABEAC50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480D12" w:rsidSect="006420E9">
          <w:headerReference w:type="default" r:id="rId19"/>
          <w:headerReference w:type="first" r:id="rId20"/>
          <w:pgSz w:w="11906" w:h="16838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6FE53740" w14:textId="77777777" w:rsidR="00480D12" w:rsidRPr="007C67DF" w:rsidRDefault="00480D12" w:rsidP="004366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47858950" w14:textId="77777777" w:rsidR="00480D12" w:rsidRDefault="00480D12" w:rsidP="00436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2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3291"/>
        <w:gridCol w:w="850"/>
        <w:gridCol w:w="709"/>
        <w:gridCol w:w="709"/>
        <w:gridCol w:w="708"/>
        <w:gridCol w:w="709"/>
        <w:gridCol w:w="709"/>
        <w:gridCol w:w="709"/>
        <w:gridCol w:w="3685"/>
        <w:gridCol w:w="1638"/>
      </w:tblGrid>
      <w:tr w:rsidR="004366C4" w:rsidRPr="007C67DF" w14:paraId="70BD98CD" w14:textId="77777777" w:rsidTr="002A5983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4C0B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4927D3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899DB9" w14:textId="6A8B7402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4504C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49468" w14:textId="283B8849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 w:rsidR="004504C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 w:rsidR="004504C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6E1738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7DBD72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ED9B33B" w14:textId="047F8716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="004504C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4504CB" w:rsidRPr="007C67DF" w14:paraId="6595A69B" w14:textId="77777777" w:rsidTr="002A5983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DD6B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2FE8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AF8D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66A6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B9D183" w14:textId="2F600B44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76BF3" w14:textId="29E654D0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7B3476" w14:textId="1E47220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 w:firstLine="1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985688" w14:textId="31032E3E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5" w:right="-6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52F8D" w14:textId="0834D930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8" w:right="-11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322E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B7CF39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BF85AE2" w14:textId="77777777" w:rsidR="004366C4" w:rsidRPr="004366C4" w:rsidRDefault="004366C4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2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3292"/>
        <w:gridCol w:w="850"/>
        <w:gridCol w:w="709"/>
        <w:gridCol w:w="709"/>
        <w:gridCol w:w="708"/>
        <w:gridCol w:w="709"/>
        <w:gridCol w:w="709"/>
        <w:gridCol w:w="709"/>
        <w:gridCol w:w="3685"/>
        <w:gridCol w:w="1631"/>
        <w:gridCol w:w="7"/>
      </w:tblGrid>
      <w:tr w:rsidR="004504CB" w:rsidRPr="007C67DF" w14:paraId="4F8DAE7C" w14:textId="77777777" w:rsidTr="002A5983">
        <w:trPr>
          <w:gridAfter w:val="1"/>
          <w:wAfter w:w="7" w:type="dxa"/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0663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F5F316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7B54DA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3226F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CE419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C782E0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82EBB7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9981E1" w14:textId="1A8086C7" w:rsidR="004504CB" w:rsidRPr="007C67DF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F4A583" w14:textId="4FBF3B69" w:rsidR="004504CB" w:rsidRPr="007C67DF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7E8023" w14:textId="7D221B34" w:rsidR="004504CB" w:rsidRPr="007C67DF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0687A0" w14:textId="3E7EC62F" w:rsidR="004504CB" w:rsidRPr="007C67DF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480D12" w:rsidRPr="007C67DF" w14:paraId="414C5388" w14:textId="77777777" w:rsidTr="0022549D">
        <w:trPr>
          <w:gridAfter w:val="1"/>
          <w:wAfter w:w="7" w:type="dxa"/>
          <w:trHeight w:val="37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AF15" w14:textId="77777777" w:rsidR="00480D12" w:rsidRPr="007C67DF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1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286F8E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</w:t>
            </w:r>
            <w:r w:rsidR="005332F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480D12" w:rsidRPr="0022549D" w14:paraId="450C9903" w14:textId="77777777" w:rsidTr="0022549D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640C" w14:textId="77777777" w:rsidR="00480D12" w:rsidRPr="006F0001" w:rsidRDefault="002B1BC9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2549D"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37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3F075" w14:textId="16B28E51" w:rsidR="00480D12" w:rsidRPr="007D169D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подпрограммы:</w:t>
            </w:r>
            <w:r w:rsidRPr="007D1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D169D" w:rsidRPr="007D169D">
              <w:rPr>
                <w:rFonts w:ascii="Times New Roman" w:hAnsi="Times New Roman" w:cs="Times New Roman"/>
                <w:sz w:val="24"/>
                <w:szCs w:val="24"/>
              </w:rPr>
              <w:t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Лабинского муниципального района Краснодарского края, вовлечения граждан в деятельность СО НКО и в решение социально значимых проблем, а также культурного, информационного и образовательного развития членов СО НКО и военно-патриотического воспитания граждан Российской Федерации</w:t>
            </w:r>
          </w:p>
        </w:tc>
      </w:tr>
      <w:tr w:rsidR="004504CB" w:rsidRPr="007C67DF" w14:paraId="3D5F294D" w14:textId="77777777" w:rsidTr="002A5983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E022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13C3D" w14:textId="002215C6" w:rsidR="004504CB" w:rsidRPr="007D169D" w:rsidRDefault="007D16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СО НКО, принявших участие в конкурсах на предоставление грантов в форме субсидий из бюджета Лабинского городского поселения </w:t>
            </w:r>
            <w:r w:rsidRPr="007D169D">
              <w:rPr>
                <w:rFonts w:ascii="Times New Roman" w:hAnsi="Times New Roman" w:cs="Times New Roman"/>
                <w:sz w:val="24"/>
                <w:szCs w:val="24"/>
              </w:rPr>
              <w:t>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0B95D" w14:textId="1877174D" w:rsidR="004504CB" w:rsidRPr="00E55176" w:rsidRDefault="004504CB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641063" w14:textId="4D176031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55327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3A097" w14:textId="3514C511" w:rsidR="004504CB" w:rsidRPr="00E55176" w:rsidRDefault="009218F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6C6151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DE5A68" w14:textId="34A91BB9" w:rsidR="004504CB" w:rsidRPr="00E55176" w:rsidRDefault="009218F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474C8" w14:textId="54EBBCB0" w:rsidR="004504CB" w:rsidRPr="00E55176" w:rsidRDefault="009218F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50FD46" w14:textId="381E8F71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79115C10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A05D8E9" w14:textId="78BA499D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2A5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</w:tr>
      <w:tr w:rsidR="004504CB" w:rsidRPr="00E51563" w14:paraId="4963CC20" w14:textId="77777777" w:rsidTr="002A5983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53D4" w14:textId="77777777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CB23A" w14:textId="210D9563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</w:t>
            </w:r>
            <w:r w:rsidR="007D169D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E161D" w14:textId="69C728DA" w:rsidR="004504CB" w:rsidRPr="00E51563" w:rsidRDefault="004504CB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133578" w14:textId="5C8AF4C3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F71BC1" w14:textId="74A4D1D2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F088D1" w14:textId="6F65D2D8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4F9A0" w14:textId="1845FEA6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A97159" w14:textId="1405C0D2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D7B43" w14:textId="25833E44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</w:tcPr>
          <w:p w14:paraId="102EA22B" w14:textId="77777777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vMerge/>
            <w:tcBorders>
              <w:left w:val="single" w:sz="4" w:space="0" w:color="auto"/>
            </w:tcBorders>
          </w:tcPr>
          <w:p w14:paraId="68100384" w14:textId="77777777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4CB" w:rsidRPr="007C67DF" w14:paraId="763A7AAE" w14:textId="77777777" w:rsidTr="002A5983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B40E" w14:textId="77777777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FA3B0E" w14:textId="33FD4667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</w:t>
            </w:r>
            <w:r w:rsidR="007D169D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муниципального </w:t>
            </w:r>
            <w:r w:rsidR="007D169D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843E1" w14:textId="5F62BBB0" w:rsidR="004504CB" w:rsidRPr="00E51563" w:rsidRDefault="004504CB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10E6A1" w14:textId="0633220A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C8ACD" w14:textId="73533547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504CB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5ABEC" w14:textId="770CC370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504CB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B506B" w14:textId="4070B93C" w:rsidR="004504CB" w:rsidRPr="00E51563" w:rsidRDefault="00977A33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504CB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18C215" w14:textId="0A2E22B5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218FA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714138" w14:textId="4C9F68B3" w:rsidR="004504CB" w:rsidRPr="00E55176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218FA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DFDBEF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9052A75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549D" w:rsidRPr="00096D96" w14:paraId="3A6C1937" w14:textId="77777777" w:rsidTr="0022549D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2193" w14:textId="77777777" w:rsidR="0022549D" w:rsidRPr="00096D9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5D0E8" w14:textId="77777777" w:rsidR="0022549D" w:rsidRPr="00096D9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="006F00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4504CB" w:rsidRPr="00E55176" w14:paraId="6BBC7B50" w14:textId="77777777" w:rsidTr="002A5983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3104" w14:textId="77777777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353EB7" w14:textId="77777777" w:rsidR="004504CB" w:rsidRPr="00BB44F0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НКО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получивших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субсидию из бюджета Лабинского городского поселения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 общего числа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НКО, подавших заявки на участие в конкурсе на предоставление грантов в форме субсидии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3F1A2" w14:textId="77777777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49B70E" w14:textId="5298FE11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080CF" w14:textId="77777777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5A4E2E" w14:textId="77777777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A7B6A" w14:textId="77777777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ED5193" w14:textId="02E1E537" w:rsidR="004504CB" w:rsidRDefault="009218F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61167" w14:textId="28496FBA" w:rsidR="004504CB" w:rsidRDefault="009218F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67C54" w14:textId="50481CE9" w:rsidR="004504CB" w:rsidRPr="001A4B22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вления в Российской Федерации»</w:t>
            </w:r>
          </w:p>
          <w:p w14:paraId="555C692C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BA1D6" w14:textId="798A0828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</w:t>
            </w:r>
            <w:r w:rsidR="009218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работе администра</w:t>
            </w:r>
            <w:r w:rsidR="007944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</w:tr>
    </w:tbl>
    <w:p w14:paraId="2E161BD6" w14:textId="77777777" w:rsidR="00097DCA" w:rsidRDefault="00097DCA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8D38D78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26E71388" w14:textId="77777777" w:rsidR="00B33BE8" w:rsidRDefault="00480D1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5F0AB2C9" w14:textId="77777777" w:rsidR="00097DCA" w:rsidRDefault="00097DCA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851"/>
        <w:gridCol w:w="1275"/>
        <w:gridCol w:w="1417"/>
        <w:gridCol w:w="1002"/>
      </w:tblGrid>
      <w:tr w:rsidR="002158D1" w:rsidRPr="007C67DF" w14:paraId="23B0D259" w14:textId="77777777" w:rsidTr="00CB4E2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07B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1FEC2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772055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03E2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FC95DD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E0E43" w14:textId="77777777" w:rsidR="002158D1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ница </w:t>
            </w:r>
          </w:p>
          <w:p w14:paraId="5345E50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70ECDA" w14:textId="77777777" w:rsidR="002158D1" w:rsidRPr="007C67DF" w:rsidRDefault="002158D1" w:rsidP="00E82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результа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B4BD2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8B551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2158D1" w:rsidRPr="007C67DF" w14:paraId="43C3AA19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65B7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FEF7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0946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E771B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C14E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0648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CC60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5F02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AB5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DFEE3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158D1" w:rsidRPr="007C67DF" w14:paraId="20520BAC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584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45E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B1FF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6B1D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70B75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AF4BC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A63E2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6D29A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67B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98FF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58AA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262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DBEE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0F618A4" w14:textId="77777777" w:rsidR="002158D1" w:rsidRPr="002158D1" w:rsidRDefault="002158D1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851"/>
        <w:gridCol w:w="1275"/>
        <w:gridCol w:w="1417"/>
        <w:gridCol w:w="1002"/>
      </w:tblGrid>
      <w:tr w:rsidR="00480D12" w:rsidRPr="007C67DF" w14:paraId="1E734AE1" w14:textId="77777777" w:rsidTr="00097DCA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7DB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F8E95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B8A5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7E5A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13524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0966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6854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292B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40FC3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D810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BFDE7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68534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F5B6E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97DCA" w:rsidRPr="00B33BE8" w14:paraId="5100F572" w14:textId="6DFD3238" w:rsidTr="00097DCA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ECAA" w14:textId="4E3747F6" w:rsidR="00097DCA" w:rsidRPr="00B33BE8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FE594" w14:textId="4C5A5F94" w:rsidR="00097DCA" w:rsidRPr="00EA34A7" w:rsidRDefault="00097DCA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Задачи подпрограммы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оказание финансовой поддержки СО НКО 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4"/>
                <w:szCs w:val="24"/>
              </w:rPr>
              <w:t>Лабинского муниципального района Краснодарского края</w:t>
            </w:r>
            <w:r w:rsidRPr="00EA34A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;</w:t>
            </w:r>
          </w:p>
          <w:p w14:paraId="35415D7E" w14:textId="77777777" w:rsidR="00097DCA" w:rsidRDefault="00097DCA" w:rsidP="00097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России</w:t>
            </w:r>
          </w:p>
          <w:p w14:paraId="257C8CAD" w14:textId="3879A75B" w:rsidR="0043025A" w:rsidRPr="00B33BE8" w:rsidRDefault="0043025A" w:rsidP="00097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</w:p>
        </w:tc>
      </w:tr>
      <w:tr w:rsidR="00794410" w:rsidRPr="007C67DF" w14:paraId="1FF486EA" w14:textId="77777777" w:rsidTr="0043025A">
        <w:trPr>
          <w:trHeight w:val="1112"/>
        </w:trPr>
        <w:tc>
          <w:tcPr>
            <w:tcW w:w="70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260A24D" w14:textId="39D0856E" w:rsidR="00794410" w:rsidRPr="007C67DF" w:rsidRDefault="00794410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6" w:name="_Hlk207890856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3F6094" w14:textId="77777777" w:rsidR="00794410" w:rsidRPr="004867A9" w:rsidRDefault="00794410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Мероприятия гранта: </w:t>
            </w:r>
          </w:p>
          <w:p w14:paraId="0A68EA3B" w14:textId="77777777" w:rsidR="00794410" w:rsidRPr="004867A9" w:rsidRDefault="00794410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фестивалей, конкурсов, экскурсий по местам боевой, трудовой славы и культурного наследия Кубани, месячников военно-патриотической направленности, спортивных соревнований, траурных и памятных мероприятий, мероприятий по чествованию юбиляров ветеранов, инвалидов, пенсионеров;</w:t>
            </w:r>
          </w:p>
          <w:p w14:paraId="75EE9273" w14:textId="77777777" w:rsidR="00794410" w:rsidRPr="004867A9" w:rsidRDefault="00794410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рекламно-выставочной деятельности, участие в выездных семинар-совещаниях и конференциях по вопросам деятельности СО НКО;</w:t>
            </w:r>
          </w:p>
          <w:p w14:paraId="5C754EBF" w14:textId="77777777" w:rsidR="00794410" w:rsidRPr="004867A9" w:rsidRDefault="00794410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приобретение учебных и методических пособий, специальной литературы, информационных сборников, подписка на издания периодической 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печати для организаций;</w:t>
            </w:r>
          </w:p>
          <w:p w14:paraId="1B5AD0BA" w14:textId="77777777" w:rsidR="00794410" w:rsidRPr="007C67DF" w:rsidRDefault="00794410" w:rsidP="00B33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форменной одежды (обмундирования), укрепление матер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иально-технического обеспечения организации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063329" w14:textId="05210317" w:rsidR="00794410" w:rsidRPr="007C67DF" w:rsidRDefault="00794410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2026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E5593A" w14:textId="09480F89" w:rsidR="00794410" w:rsidRPr="007C67DF" w:rsidRDefault="005A186C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  <w:r w:rsidR="007944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9CDBCB" w14:textId="77777777" w:rsidR="00794410" w:rsidRPr="007C67DF" w:rsidRDefault="00794410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A8A66D" w14:textId="77777777" w:rsidR="00794410" w:rsidRPr="007C67DF" w:rsidRDefault="00794410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059FD5" w14:textId="38867DA7" w:rsidR="00794410" w:rsidRPr="007C67DF" w:rsidRDefault="005A186C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  <w:r w:rsidR="007944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D16827" w14:textId="77777777" w:rsidR="00794410" w:rsidRPr="007C67DF" w:rsidRDefault="00794410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D6AF8A" w14:textId="1227C557" w:rsidR="00153821" w:rsidRDefault="00153821" w:rsidP="007944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1F0C175" w14:textId="2C2F69B9" w:rsidR="00153821" w:rsidRDefault="00153821" w:rsidP="007944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тий, прово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димых СО НКО при поддержке администрации Лабинского городского поселения Лабинского муниципаль</w:t>
            </w: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ного района Краснодарского края</w:t>
            </w:r>
          </w:p>
          <w:p w14:paraId="6295555E" w14:textId="5091EA11" w:rsidR="00794410" w:rsidRPr="00BA2FB7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</w:t>
            </w:r>
            <w:r w:rsidR="00E82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тий, прово</w:t>
            </w:r>
            <w:r w:rsidR="0090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димых СО НКО при поддержке админист</w:t>
            </w:r>
            <w:r w:rsidR="00E82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F8CFA4" w14:textId="29B17945" w:rsidR="00794410" w:rsidRPr="007C67DF" w:rsidRDefault="00153821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28DEA" w14:textId="1C7FECC3" w:rsidR="00794410" w:rsidRPr="007C67DF" w:rsidRDefault="00794410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4AFA7C" w14:textId="1EBBBCC9" w:rsidR="00794410" w:rsidRPr="007C67DF" w:rsidRDefault="00794410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админист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87854E5" w14:textId="77777777" w:rsidR="00794410" w:rsidRDefault="00794410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2</w:t>
            </w:r>
          </w:p>
          <w:p w14:paraId="0B5D939C" w14:textId="77777777" w:rsidR="00794410" w:rsidRPr="007C67DF" w:rsidRDefault="00794410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2.2</w:t>
            </w:r>
          </w:p>
        </w:tc>
      </w:tr>
      <w:tr w:rsidR="00153821" w:rsidRPr="007C67DF" w14:paraId="005CEC2C" w14:textId="77777777" w:rsidTr="00794410">
        <w:trPr>
          <w:trHeight w:val="65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7497C63D" w14:textId="77777777" w:rsidR="00153821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nil"/>
            </w:tcBorders>
          </w:tcPr>
          <w:p w14:paraId="7D9D0313" w14:textId="77777777" w:rsidR="00153821" w:rsidRPr="004867A9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nil"/>
            </w:tcBorders>
          </w:tcPr>
          <w:p w14:paraId="0B8BE5EB" w14:textId="77777777" w:rsidR="00153821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11001F26" w14:textId="77777777" w:rsidR="00153821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nil"/>
            </w:tcBorders>
          </w:tcPr>
          <w:p w14:paraId="4CB79FD0" w14:textId="77777777" w:rsidR="00153821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B7AD271" w14:textId="77777777" w:rsidR="00153821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71E817C2" w14:textId="77777777" w:rsidR="00153821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FE45E17" w14:textId="77777777" w:rsidR="00153821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nil"/>
            </w:tcBorders>
          </w:tcPr>
          <w:p w14:paraId="26FA98DC" w14:textId="77777777" w:rsidR="00153821" w:rsidRPr="00683673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C6F72D" w14:textId="5166F0DB" w:rsidR="00153821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056F96" w14:textId="288B2DC3" w:rsidR="00153821" w:rsidRDefault="00977A33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="001538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4D96993F" w14:textId="77777777" w:rsidR="00153821" w:rsidRPr="00742A56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2581D1DE" w14:textId="77777777" w:rsidR="00153821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53821" w:rsidRPr="007C67DF" w14:paraId="59CB82F7" w14:textId="77777777" w:rsidTr="00794410">
        <w:trPr>
          <w:trHeight w:val="65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07DD0225" w14:textId="77777777" w:rsidR="00153821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nil"/>
            </w:tcBorders>
          </w:tcPr>
          <w:p w14:paraId="44A7F4B9" w14:textId="77777777" w:rsidR="00153821" w:rsidRPr="004867A9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6436A9" w14:textId="77777777" w:rsidR="00153821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191DDAA" w14:textId="77777777" w:rsidR="00153821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F1AEBC" w14:textId="77777777" w:rsidR="00153821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9C90C08" w14:textId="77777777" w:rsidR="00153821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DF6F6A" w14:textId="77777777" w:rsidR="00153821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C20D8C" w14:textId="77777777" w:rsidR="00153821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nil"/>
            </w:tcBorders>
          </w:tcPr>
          <w:p w14:paraId="0D8E9E1C" w14:textId="77777777" w:rsidR="00153821" w:rsidRPr="00683673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546187" w14:textId="29E68AFD" w:rsidR="00153821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2E4B37" w14:textId="60670636" w:rsidR="00153821" w:rsidRDefault="00977A33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="001538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56084848" w14:textId="77777777" w:rsidR="00153821" w:rsidRPr="00742A56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16C9E10E" w14:textId="77777777" w:rsidR="00153821" w:rsidRDefault="00153821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bookmarkEnd w:id="6"/>
      <w:tr w:rsidR="005A186C" w:rsidRPr="007C67DF" w14:paraId="5BE43C41" w14:textId="77777777" w:rsidTr="00794410">
        <w:trPr>
          <w:trHeight w:val="610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02E87E2D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nil"/>
            </w:tcBorders>
          </w:tcPr>
          <w:p w14:paraId="2C3D3C8C" w14:textId="77777777" w:rsidR="005A186C" w:rsidRPr="006A23E5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48832E" w14:textId="77B3542B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DD4EA8" w14:textId="63C996F1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1F5FCB" w14:textId="5BF27CB1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AAC3A3" w14:textId="0CB7856F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203CB4" w14:textId="0349C8B2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C57BDE" w14:textId="13B23BB9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nil"/>
            </w:tcBorders>
          </w:tcPr>
          <w:p w14:paraId="5F2DA925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EE4CD" w14:textId="27C06F70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5C900C" w14:textId="72AABCD8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750EF4B2" w14:textId="77777777" w:rsidR="005A186C" w:rsidRPr="00742A56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9CE56C9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425BCDC6" w14:textId="77777777" w:rsidTr="00794410">
        <w:trPr>
          <w:trHeight w:val="610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5F79524C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nil"/>
            </w:tcBorders>
          </w:tcPr>
          <w:p w14:paraId="4C57221F" w14:textId="77777777" w:rsidR="005A186C" w:rsidRPr="006A23E5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nil"/>
            </w:tcBorders>
          </w:tcPr>
          <w:p w14:paraId="45C4EA69" w14:textId="77777777" w:rsidR="005A186C" w:rsidRPr="008D0746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2E618E3F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nil"/>
            </w:tcBorders>
          </w:tcPr>
          <w:p w14:paraId="6F9AC107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EEC27F3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64C5593C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1FD4956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nil"/>
            </w:tcBorders>
          </w:tcPr>
          <w:p w14:paraId="6CF3295A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865BFB" w14:textId="298FACD3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38786" w14:textId="475EA259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38F2E344" w14:textId="77777777" w:rsidR="005A186C" w:rsidRPr="00742A56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9057B6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6251AAD9" w14:textId="77777777" w:rsidTr="00794410">
        <w:trPr>
          <w:trHeight w:val="610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56F1F6FA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nil"/>
            </w:tcBorders>
          </w:tcPr>
          <w:p w14:paraId="1B9CAAB1" w14:textId="77777777" w:rsidR="005A186C" w:rsidRPr="006A23E5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44D01EB" w14:textId="77777777" w:rsidR="005A186C" w:rsidRPr="008D0746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94F885B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2F1227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7D84F30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62C95E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8D3E854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nil"/>
            </w:tcBorders>
          </w:tcPr>
          <w:p w14:paraId="44849570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5C8FF" w14:textId="07E5D3DD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CBA46" w14:textId="1D477885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12E2EEE4" w14:textId="77777777" w:rsidR="005A186C" w:rsidRPr="00742A56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26F3640A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30853E94" w14:textId="77777777" w:rsidTr="00794410">
        <w:trPr>
          <w:trHeight w:val="66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3D780CBC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nil"/>
            </w:tcBorders>
          </w:tcPr>
          <w:p w14:paraId="418D5CD1" w14:textId="77777777" w:rsidR="005A186C" w:rsidRPr="006A23E5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2E9391" w14:textId="0FFF8FF4" w:rsidR="005A186C" w:rsidRPr="008D0746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E0131F" w14:textId="3BC3B43B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4A3FE3" w14:textId="5EA591C8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81C713" w14:textId="121C4356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BF008D" w14:textId="515FA906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84FEE2" w14:textId="1794BE2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nil"/>
            </w:tcBorders>
          </w:tcPr>
          <w:p w14:paraId="5632FFE3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8F94DB" w14:textId="3FB97DA5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4E9D42" w14:textId="4A15E879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4AF39EA7" w14:textId="77777777" w:rsidR="005A186C" w:rsidRPr="00742A56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7F1A56EA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6215D1E3" w14:textId="77777777" w:rsidTr="00794410">
        <w:trPr>
          <w:trHeight w:val="66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449C8E80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nil"/>
            </w:tcBorders>
          </w:tcPr>
          <w:p w14:paraId="45139DE4" w14:textId="77777777" w:rsidR="005A186C" w:rsidRPr="006A23E5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nil"/>
            </w:tcBorders>
          </w:tcPr>
          <w:p w14:paraId="1C9D020E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4E649ED6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nil"/>
            </w:tcBorders>
          </w:tcPr>
          <w:p w14:paraId="052E6A16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0A88882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3C89DE1C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01AADD1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nil"/>
            </w:tcBorders>
          </w:tcPr>
          <w:p w14:paraId="6A8AF600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C5E59" w14:textId="7AF6F38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8C824E" w14:textId="17252C79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1A6FBB7C" w14:textId="77777777" w:rsidR="005A186C" w:rsidRPr="00742A56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4B78530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18FB35BE" w14:textId="77777777" w:rsidTr="00794410">
        <w:trPr>
          <w:trHeight w:val="66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7A21E0F4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nil"/>
            </w:tcBorders>
          </w:tcPr>
          <w:p w14:paraId="00BFFBA3" w14:textId="77777777" w:rsidR="005A186C" w:rsidRPr="006A23E5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254D97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1E8E99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951425F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6C1897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6F85024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275582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nil"/>
            </w:tcBorders>
          </w:tcPr>
          <w:p w14:paraId="530853A9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E68EB" w14:textId="286E9D82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8BAFC6" w14:textId="7ADF5DE4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2EE325CF" w14:textId="77777777" w:rsidR="005A186C" w:rsidRPr="00742A56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B2E443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396001BC" w14:textId="77777777" w:rsidTr="00794410">
        <w:trPr>
          <w:trHeight w:val="61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563045A0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nil"/>
            </w:tcBorders>
          </w:tcPr>
          <w:p w14:paraId="14EBFD05" w14:textId="77777777" w:rsidR="005A186C" w:rsidRPr="006A23E5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565FE4" w14:textId="0F3F05A9" w:rsidR="005A186C" w:rsidRPr="008D0746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A974B6" w14:textId="387EB0E2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EF3D82" w14:textId="1E653298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17AACD" w14:textId="20452725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0036A5" w14:textId="23BC26CE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3D05F2" w14:textId="4238708C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nil"/>
            </w:tcBorders>
          </w:tcPr>
          <w:p w14:paraId="061A02FD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F150F2" w14:textId="79B0278C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BB0DC1" w14:textId="75EA1FFD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750BAE01" w14:textId="77777777" w:rsidR="005A186C" w:rsidRPr="00742A56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C1F572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49EE3697" w14:textId="77777777" w:rsidTr="00794410">
        <w:trPr>
          <w:trHeight w:val="61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43B4F920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nil"/>
            </w:tcBorders>
          </w:tcPr>
          <w:p w14:paraId="10C60F01" w14:textId="77777777" w:rsidR="005A186C" w:rsidRPr="006A23E5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nil"/>
            </w:tcBorders>
          </w:tcPr>
          <w:p w14:paraId="193A4CB1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6C9CE609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nil"/>
            </w:tcBorders>
          </w:tcPr>
          <w:p w14:paraId="5A31C8E6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42F51378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4EF8BC5B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75EE020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nil"/>
            </w:tcBorders>
          </w:tcPr>
          <w:p w14:paraId="4DC90923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705191" w14:textId="0B2B8602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F5F6F3" w14:textId="3C378FB6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1E0FA8DD" w14:textId="77777777" w:rsidR="005A186C" w:rsidRPr="00742A56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9CDDEE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1C198578" w14:textId="77777777" w:rsidTr="00794410">
        <w:trPr>
          <w:trHeight w:val="61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52B1086F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nil"/>
            </w:tcBorders>
          </w:tcPr>
          <w:p w14:paraId="6C9D7266" w14:textId="77777777" w:rsidR="005A186C" w:rsidRPr="006A23E5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3A985B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F3CB14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4C28705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C2B2F8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9589A00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18DDE7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nil"/>
            </w:tcBorders>
          </w:tcPr>
          <w:p w14:paraId="6005899C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7D0355" w14:textId="1FC0AC42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5AFAB" w14:textId="68550C69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3160FA28" w14:textId="77777777" w:rsidR="005A186C" w:rsidRPr="00742A56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70698B7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1AC6A074" w14:textId="77777777" w:rsidTr="00794410">
        <w:trPr>
          <w:trHeight w:val="1370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5DE85E48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nil"/>
            </w:tcBorders>
          </w:tcPr>
          <w:p w14:paraId="3675D3BD" w14:textId="77777777" w:rsidR="005A186C" w:rsidRPr="006A23E5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48BC7F" w14:textId="3AD982FE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742EE0" w14:textId="2779905A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371FF2" w14:textId="06B4EFED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D12ED9" w14:textId="4B1A54AE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FF33EB" w14:textId="548C4053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77863A" w14:textId="607CF39E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nil"/>
            </w:tcBorders>
          </w:tcPr>
          <w:p w14:paraId="1F654054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1A784" w14:textId="3FC8B72B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433FD" w14:textId="31DA301C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222B643A" w14:textId="77777777" w:rsidR="005A186C" w:rsidRPr="00742A56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75B0CD7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4EAF8475" w14:textId="77777777" w:rsidTr="00794410">
        <w:trPr>
          <w:trHeight w:val="1370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6B95B06B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nil"/>
            </w:tcBorders>
          </w:tcPr>
          <w:p w14:paraId="689DE8F6" w14:textId="77777777" w:rsidR="005A186C" w:rsidRPr="006A23E5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nil"/>
            </w:tcBorders>
          </w:tcPr>
          <w:p w14:paraId="0CFF1B62" w14:textId="77777777" w:rsidR="005A186C" w:rsidRPr="008D0746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31CA354D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nil"/>
            </w:tcBorders>
          </w:tcPr>
          <w:p w14:paraId="356B9561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B4E6BDF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0A8D4EB7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A1169F7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nil"/>
            </w:tcBorders>
          </w:tcPr>
          <w:p w14:paraId="391B1E5E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68DCBB" w14:textId="15AD70AD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E8D0F2" w14:textId="5D6EAA09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4BA493AD" w14:textId="77777777" w:rsidR="005A186C" w:rsidRPr="00742A56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03C243C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51D4A870" w14:textId="77777777" w:rsidTr="00794410">
        <w:trPr>
          <w:trHeight w:val="1370"/>
        </w:trPr>
        <w:tc>
          <w:tcPr>
            <w:tcW w:w="70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E7961CF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1AA0BDA" w14:textId="77777777" w:rsidR="005A186C" w:rsidRPr="006A23E5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95993E" w14:textId="77777777" w:rsidR="005A186C" w:rsidRPr="008D0746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249A58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41EC00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C078129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6F2CE78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BE7C3DD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51A8D6" w14:textId="777777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C6F262" w14:textId="39C86D06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D6EDF" w14:textId="4B03CAC0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A32F9D" w14:textId="77777777" w:rsidR="005A186C" w:rsidRPr="00742A56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B66624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27A1B" w:rsidRPr="007C67DF" w14:paraId="21F8C997" w14:textId="77777777" w:rsidTr="00DE02E5">
        <w:trPr>
          <w:trHeight w:val="594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365D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07EC6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EC6ED5" w14:textId="2599AF1B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64D9C9" w14:textId="0980DF68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03F053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27872E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79C030" w14:textId="303897CA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CEA80F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3140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2A02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6CAF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066D3D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9973B6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627A1B" w:rsidRPr="007C67DF" w14:paraId="25792D43" w14:textId="77777777" w:rsidTr="00DE02E5">
        <w:trPr>
          <w:trHeight w:val="54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605F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1766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E5355" w14:textId="7B5B958E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FD553" w14:textId="351B1A2A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784ED" w14:textId="5EDD7B3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365A4" w14:textId="5A559C8B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8F33D9" w14:textId="7CCF586D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4DB8F" w14:textId="09F64611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BA9E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05AE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D816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AD7E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38B05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27A1B" w:rsidRPr="007C67DF" w14:paraId="01B512AF" w14:textId="77777777" w:rsidTr="00DE02E5">
        <w:trPr>
          <w:trHeight w:val="54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C5D1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C65B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356C65" w14:textId="7684FF2A" w:rsidR="00627A1B" w:rsidRPr="00D043D9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C48A5" w14:textId="2A1CD585" w:rsidR="00627A1B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B8F46" w14:textId="17C0BE84" w:rsidR="00627A1B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444626" w14:textId="00EEBAC9" w:rsidR="00627A1B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3F1DB" w14:textId="17009DC7" w:rsidR="00627A1B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20E10" w14:textId="6F8E0F6F" w:rsidR="00627A1B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5BCD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6EBC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0307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107D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76972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27A1B" w:rsidRPr="007C67DF" w14:paraId="6FF2FFD3" w14:textId="77777777" w:rsidTr="00DE02E5">
        <w:trPr>
          <w:trHeight w:val="54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260B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306C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F5882C" w14:textId="0AE28DC1" w:rsidR="00627A1B" w:rsidRPr="00D043D9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75D58D" w14:textId="22B8938D" w:rsidR="00627A1B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8E6CB2" w14:textId="33C30C84" w:rsidR="00627A1B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CC6DA" w14:textId="62B32B88" w:rsidR="00627A1B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55908" w14:textId="440ADE5F" w:rsidR="00627A1B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857ED1" w14:textId="0D83FBCB" w:rsidR="00627A1B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FBE2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CC6A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EB02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FCE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6F1E88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27A1B" w:rsidRPr="007C67DF" w14:paraId="6AEA42F1" w14:textId="77777777" w:rsidTr="00097DCA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3324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B0B6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401EA4" w14:textId="015514E0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E46254" w14:textId="60F1749D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D07CF" w14:textId="4BAF0218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415B21" w14:textId="034894D4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51CD0B" w14:textId="27F8CF3A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3E07C" w14:textId="26E9199F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C572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7C70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75E2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247C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78A87" w14:textId="77777777" w:rsidR="00627A1B" w:rsidRPr="007C67DF" w:rsidRDefault="00627A1B" w:rsidP="00627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81718F4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480D12" w:rsidRPr="007C67DF" w:rsidSect="00F310A0">
          <w:headerReference w:type="default" r:id="rId21"/>
          <w:headerReference w:type="first" r:id="rId22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692516CA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EE82E88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992"/>
        <w:gridCol w:w="992"/>
        <w:gridCol w:w="992"/>
        <w:gridCol w:w="993"/>
        <w:gridCol w:w="992"/>
        <w:gridCol w:w="1389"/>
      </w:tblGrid>
      <w:tr w:rsidR="00480D12" w:rsidRPr="007C67DF" w14:paraId="09B93E51" w14:textId="77777777" w:rsidTr="0014565A">
        <w:trPr>
          <w:tblHeader/>
        </w:trPr>
        <w:tc>
          <w:tcPr>
            <w:tcW w:w="31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E781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3B7206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350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61B48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06586F7A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14565A" w:rsidRPr="007C67DF" w14:paraId="691B380E" w14:textId="77777777" w:rsidTr="0014565A">
        <w:trPr>
          <w:tblHeader/>
        </w:trPr>
        <w:tc>
          <w:tcPr>
            <w:tcW w:w="31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563C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310719" w14:textId="2B12A9D9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EA38F9" w14:textId="1AD23494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E6A6A3" w14:textId="3029469A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937D99" w14:textId="77CC7F2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98A211" w14:textId="35ED1E7D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2"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8E3886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14565A" w:rsidRPr="007C67DF" w14:paraId="6D3D1D7F" w14:textId="77777777" w:rsidTr="0014565A">
        <w:trPr>
          <w:tblHeader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66F2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44768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E40D11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BEF550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D5CADD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D60610" w14:textId="72B4A230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B37931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C1D68" w:rsidRPr="007C67DF" w14:paraId="21817B6B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8307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2C80FB" w14:textId="3AC849C0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CE411" w14:textId="396D9833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E12581" w14:textId="18587E0B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6881F4" w14:textId="05AD2F64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A63392" w14:textId="1A671B79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15483F" w14:textId="2429A450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</w:t>
            </w:r>
          </w:p>
        </w:tc>
      </w:tr>
      <w:tr w:rsidR="007C1D68" w:rsidRPr="007C67DF" w14:paraId="3A03BE88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8C3D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D8EE3A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3820D4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26E30A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E0A637" w14:textId="0EE04368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04539" w14:textId="29111986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7C7E3C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C1D68" w:rsidRPr="007C67DF" w14:paraId="4901342B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8FA0" w14:textId="3A564199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0FAE9D" w14:textId="5D4F9BE6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AA8D70" w14:textId="75ACE34B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00B157" w14:textId="3AEDFBC0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A04486" w14:textId="3FB86B0C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71B46E" w14:textId="380DECFF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8239B15" w14:textId="5CFEC1FF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C1D68" w:rsidRPr="007C67DF" w14:paraId="73F151E7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8F4A" w14:textId="45A07F8D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F3F5C7" w14:textId="41297648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28C2B6" w14:textId="452DFF3B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C29DDB" w14:textId="314896F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2E96F3" w14:textId="2DFF2AE3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61D18E" w14:textId="41E68A9E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9B0EFEE" w14:textId="49AB6D74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</w:t>
            </w:r>
          </w:p>
        </w:tc>
      </w:tr>
      <w:tr w:rsidR="007C1D68" w:rsidRPr="007C67DF" w14:paraId="34C6DEB7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2DA2" w14:textId="3BD6A1C6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719929" w14:textId="3409094A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0D96BA" w14:textId="59B625F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5C5FCC" w14:textId="3BDC270A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D3E342" w14:textId="4FE49773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C24620" w14:textId="4B6B855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0909B9" w14:textId="07D27318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C1D68" w:rsidRPr="007C67DF" w14:paraId="27E0B3F9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A73E" w14:textId="74FD2D1E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FEC16C" w14:textId="1BE94BE2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4F4C83" w14:textId="034EEAB7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37163C" w14:textId="5C19E814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5CAAB4" w14:textId="539613B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0D89FD" w14:textId="29D30839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73B482" w14:textId="3A78071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</w:t>
            </w:r>
          </w:p>
        </w:tc>
      </w:tr>
      <w:tr w:rsidR="007C1D68" w:rsidRPr="007C67DF" w14:paraId="4AA4FDA9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932" w14:textId="354C213B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BD9308" w14:textId="453BCF13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BE7B17" w14:textId="2283D6F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84EB62" w14:textId="66FD2C87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46FA20" w14:textId="04F1018A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F66A33" w14:textId="1AAC4386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5518CB" w14:textId="365581BF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C1D68" w:rsidRPr="007C67DF" w14:paraId="555B0FA1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63B4" w14:textId="6082AEC2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EB9FF8" w14:textId="37A15ED0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64D40C" w14:textId="0D1C3AB3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279A03" w14:textId="04E38550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4C5423" w14:textId="5840CA11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447D89" w14:textId="6CEA4AC6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90BACD" w14:textId="41C73376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C1D68" w:rsidRPr="007C67DF" w14:paraId="0BD23AE6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132C" w14:textId="0B775DEA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82F89" w14:textId="204953D0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748F95" w14:textId="6952B860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B527DC" w14:textId="0E8276D5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C70FDF" w14:textId="59668F1A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895B0" w14:textId="05F11416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5332D7" w14:textId="5F31A2A8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</w:t>
            </w:r>
          </w:p>
        </w:tc>
      </w:tr>
      <w:tr w:rsidR="007C1D68" w:rsidRPr="007C67DF" w14:paraId="18A03A28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C1D6" w14:textId="4F86C2B1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F3DAA7" w14:textId="2E36DCCD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17FD15" w14:textId="09C16DC2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4BBE2" w14:textId="62C2FE52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8C236" w14:textId="13F78615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F8E38" w14:textId="25F80ED3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FFD2C" w14:textId="72E792B2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030245A5" w14:textId="77777777" w:rsidR="00480D12" w:rsidRPr="005E2BDA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936756E" w14:textId="77777777" w:rsidR="00480D12" w:rsidRPr="005E2BDA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943B011" w14:textId="450A0972" w:rsidR="00480D12" w:rsidRPr="005E2BDA" w:rsidRDefault="008B5D7F" w:rsidP="00480D12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480D12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480D12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04C64201" w14:textId="6A4776F0" w:rsidR="00480D12" w:rsidRPr="005E2BDA" w:rsidRDefault="00480D12" w:rsidP="00480D12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8B5D7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8B5D7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8B5D7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8B5D7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8B5D7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8B5D7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>Ю.В. Демидова</w:t>
      </w:r>
    </w:p>
    <w:p w14:paraId="44DECFAC" w14:textId="77777777" w:rsidR="00480D12" w:rsidRDefault="00480D12" w:rsidP="00480D1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2D1CBF9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</w:p>
    <w:p w14:paraId="358AD97D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2AC65592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15CD8E9E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09E50F4E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3388D6E3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23A89B1B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16533014" w14:textId="3F34F63E" w:rsidR="00286374" w:rsidRPr="009867B6" w:rsidRDefault="00286374" w:rsidP="009F3947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 w:rsidR="009F3947"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</w:t>
      </w:r>
      <w:r w:rsid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947"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10683DDE" w14:textId="44147CA5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43025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43025A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</w:t>
      </w:r>
    </w:p>
    <w:p w14:paraId="0A1A35E2" w14:textId="77777777" w:rsidR="00286374" w:rsidRPr="00B80EF0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298E9B" w14:textId="77777777" w:rsidR="00726625" w:rsidRPr="00B80EF0" w:rsidRDefault="00726625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1D67A" w14:textId="77777777" w:rsidR="00286374" w:rsidRPr="004623BA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4623B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37DDC2B7" w14:textId="77777777" w:rsidR="0042141A" w:rsidRPr="004623BA" w:rsidRDefault="0042141A" w:rsidP="004214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поддержка деятельности органов территориального общественного самоуправления Лабинского городского поселения</w:t>
      </w:r>
    </w:p>
    <w:p w14:paraId="74A55F16" w14:textId="77777777" w:rsidR="009F3947" w:rsidRDefault="009F3947" w:rsidP="009F39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39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муниципального района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F39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Краснодарского края</w:t>
      </w:r>
      <w:r w:rsidR="0042141A"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183A964" w14:textId="0EC5B35E" w:rsidR="00286374" w:rsidRPr="004623BA" w:rsidRDefault="0042141A" w:rsidP="009F39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4302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4302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43064309" w14:textId="77777777" w:rsidR="007E6488" w:rsidRPr="004623BA" w:rsidRDefault="007E6488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624684B6" w14:textId="77777777" w:rsidR="00286374" w:rsidRPr="004623BA" w:rsidRDefault="00286374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623BA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465E2F28" w14:textId="77777777" w:rsidR="00286374" w:rsidRPr="004623BA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286374" w:rsidRPr="004623BA" w14:paraId="51BFC0FD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E0BB" w14:textId="77777777" w:rsidR="00286374" w:rsidRPr="004623BA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113F8D" w14:textId="396346ED" w:rsidR="00286374" w:rsidRPr="004623BA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</w:p>
        </w:tc>
      </w:tr>
      <w:tr w:rsidR="00286374" w:rsidRPr="004623BA" w14:paraId="1BEF833E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8FAA" w14:textId="77777777" w:rsidR="00286374" w:rsidRPr="004623BA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A339DD" w14:textId="77777777" w:rsidR="00286374" w:rsidRPr="004623BA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2141A" w:rsidRPr="004623BA" w14:paraId="18723E8F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9E97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D97BE2" w14:textId="4B8F2DF4" w:rsidR="00B33BE8" w:rsidRPr="004623BA" w:rsidRDefault="00901ED5" w:rsidP="004302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2141A" w:rsidRPr="004623BA">
              <w:rPr>
                <w:rFonts w:ascii="Times New Roman" w:hAnsi="Times New Roman" w:cs="Times New Roman"/>
                <w:sz w:val="28"/>
                <w:szCs w:val="28"/>
              </w:rPr>
              <w:t>дминистраци</w:t>
            </w:r>
            <w:r w:rsidR="0043025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42141A" w:rsidRPr="004623BA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</w:p>
        </w:tc>
      </w:tr>
      <w:tr w:rsidR="0042141A" w:rsidRPr="004623BA" w14:paraId="63CBA92A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A2ED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355A07" w14:textId="52E1D3D8" w:rsidR="0042141A" w:rsidRPr="007C28C5" w:rsidRDefault="007C28C5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8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содействие развитию органов ТОС в Лабинском городском поселении Лабинского </w:t>
            </w:r>
            <w:r w:rsidRPr="007C28C5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42141A" w:rsidRPr="004623BA" w14:paraId="3DD7975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9C4F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FF2EE" w14:textId="073FED4F" w:rsidR="0042141A" w:rsidRPr="007C28C5" w:rsidRDefault="007C28C5" w:rsidP="002B5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8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организация деятельности органов ТОС, направленной на удовлетворение потребностей населения</w:t>
            </w:r>
          </w:p>
        </w:tc>
      </w:tr>
      <w:tr w:rsidR="0042141A" w:rsidRPr="004623BA" w14:paraId="2A4DF551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8ADA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98C49" w14:textId="77777777" w:rsidR="0042141A" w:rsidRPr="004623BA" w:rsidRDefault="0042141A" w:rsidP="00F752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компенсационная выплата органам ТОС;</w:t>
            </w:r>
          </w:p>
          <w:p w14:paraId="5CA7A41C" w14:textId="0470FC1D" w:rsidR="0042141A" w:rsidRPr="004623BA" w:rsidRDefault="007C28C5" w:rsidP="002863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</w:t>
            </w:r>
            <w:r w:rsidR="0042141A"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</w:t>
            </w:r>
            <w:r w:rsidR="0042141A"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конкурсов;</w:t>
            </w:r>
          </w:p>
          <w:p w14:paraId="332C155F" w14:textId="77777777" w:rsidR="007E6488" w:rsidRDefault="0042141A" w:rsidP="005D5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  <w:r w:rsid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9ABAE63" w14:textId="4B2B5496" w:rsidR="00BA2FB7" w:rsidRPr="004623BA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ТОС, члены которых привлечены к участию в конкурсах, мероприятиях и акциях, проводимых на </w:t>
            </w: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территории Лабинского городского поселения </w:t>
            </w:r>
            <w:r w:rsidR="007C2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Лабинского муниципального района Краснодарского края </w:t>
            </w: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общего числа зарегистрированных ТОС</w:t>
            </w:r>
          </w:p>
        </w:tc>
      </w:tr>
      <w:tr w:rsidR="0042141A" w:rsidRPr="004623BA" w14:paraId="40BA829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E6BE" w14:textId="3D3CA538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 xml:space="preserve">Этапы и сроки реализации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8B0FC" w14:textId="50707F3B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7C28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-20</w:t>
            </w:r>
            <w:r w:rsidR="007C28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годы, этапы не предусмотрены</w:t>
            </w:r>
          </w:p>
        </w:tc>
      </w:tr>
      <w:tr w:rsidR="0042141A" w:rsidRPr="004623BA" w14:paraId="0E93CE58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F342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F11659" w14:textId="35C26C45" w:rsidR="0042141A" w:rsidRPr="003F669F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составляет – </w:t>
            </w:r>
            <w:r w:rsidR="003F669F"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30 475</w:t>
            </w:r>
            <w:r w:rsidR="008D697E"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,0</w:t>
            </w: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 за счет средств местного бюджета, из них:</w:t>
            </w:r>
          </w:p>
          <w:p w14:paraId="29F33956" w14:textId="1D44AF46" w:rsidR="0042141A" w:rsidRPr="003F669F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4A3991"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3F669F"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6 095</w:t>
            </w:r>
            <w:r w:rsidR="008D697E"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,0 </w:t>
            </w: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тыс. руб</w:t>
            </w:r>
            <w:r w:rsidR="00DE2534"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лей</w:t>
            </w: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72EB6C62" w14:textId="2799113E" w:rsidR="0042141A" w:rsidRPr="003F669F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4A3991"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3F669F"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6 095,0 </w:t>
            </w: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тыс. </w:t>
            </w:r>
            <w:r w:rsidR="00DE2534"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2F6297FC" w14:textId="01FFDC8F" w:rsidR="004A3991" w:rsidRPr="003F669F" w:rsidRDefault="004A3991" w:rsidP="004A39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2028 год – </w:t>
            </w:r>
            <w:r w:rsidR="003F669F"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6 095,0 </w:t>
            </w: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тыс. рублей;</w:t>
            </w:r>
          </w:p>
          <w:p w14:paraId="746D6DE5" w14:textId="20FB5452" w:rsidR="004A3991" w:rsidRPr="003F669F" w:rsidRDefault="004A3991" w:rsidP="004A39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2029 год – </w:t>
            </w:r>
            <w:r w:rsidR="003F669F"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6 095,0 </w:t>
            </w: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тыс. рублей;</w:t>
            </w:r>
          </w:p>
          <w:p w14:paraId="4CA9EB21" w14:textId="222373A8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</w:t>
            </w:r>
            <w:r w:rsidR="004A3991"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3F669F"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6 095,0 </w:t>
            </w: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тыс. руб</w:t>
            </w:r>
            <w:r w:rsidR="00DE2534"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лей</w:t>
            </w: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2DAE30D3" w14:textId="77777777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575FC894" w14:textId="77777777" w:rsidR="0073548F" w:rsidRDefault="0073548F" w:rsidP="0022434B">
      <w:pPr>
        <w:rPr>
          <w:sz w:val="28"/>
          <w:szCs w:val="28"/>
        </w:rPr>
        <w:sectPr w:rsidR="0073548F" w:rsidSect="00B80EF0">
          <w:headerReference w:type="default" r:id="rId23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14:paraId="109EC1F7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3583DF4C" w14:textId="77777777" w:rsidR="0073548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006"/>
        <w:gridCol w:w="851"/>
        <w:gridCol w:w="992"/>
        <w:gridCol w:w="834"/>
        <w:gridCol w:w="835"/>
        <w:gridCol w:w="851"/>
        <w:gridCol w:w="866"/>
        <w:gridCol w:w="866"/>
        <w:gridCol w:w="3544"/>
        <w:gridCol w:w="1276"/>
      </w:tblGrid>
      <w:tr w:rsidR="00402216" w:rsidRPr="007C67DF" w14:paraId="425F620E" w14:textId="77777777" w:rsidTr="004A3991">
        <w:trPr>
          <w:tblHeader/>
        </w:trPr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009C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0290D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43C365" w14:textId="79C5A18F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4A399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BD434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8B8EB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DAC3AC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C916F16" w14:textId="14B2A8EF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</w:t>
            </w:r>
            <w:r w:rsidR="004A399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венный за достиже</w:t>
            </w:r>
            <w:r w:rsidR="004A399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показа</w:t>
            </w:r>
            <w:r w:rsidR="004A399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73176E" w:rsidRPr="007C67DF" w14:paraId="29FC5756" w14:textId="77777777" w:rsidTr="007B5C1B">
        <w:trPr>
          <w:tblHeader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7C5D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EE5A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C21E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E76B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2F6AB" w14:textId="7BCD3D1F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D1CAA4" w14:textId="0714E170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57B618" w14:textId="2B5A0CF6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471FBA" w14:textId="52A4AF0B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17942" w14:textId="3FA1A42F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97D8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F5EFC27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B4BF558" w14:textId="77777777" w:rsidR="00402216" w:rsidRPr="00402216" w:rsidRDefault="00402216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006"/>
        <w:gridCol w:w="851"/>
        <w:gridCol w:w="992"/>
        <w:gridCol w:w="834"/>
        <w:gridCol w:w="835"/>
        <w:gridCol w:w="851"/>
        <w:gridCol w:w="866"/>
        <w:gridCol w:w="866"/>
        <w:gridCol w:w="3544"/>
        <w:gridCol w:w="1276"/>
      </w:tblGrid>
      <w:tr w:rsidR="004A3991" w:rsidRPr="007C67DF" w14:paraId="3A68C935" w14:textId="77777777" w:rsidTr="00D84F64">
        <w:trPr>
          <w:tblHeader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D728" w14:textId="77777777" w:rsidR="004A3991" w:rsidRPr="007C67DF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0FFFF5" w14:textId="77777777" w:rsidR="004A3991" w:rsidRPr="007C67DF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DB3F75" w14:textId="77777777" w:rsidR="004A3991" w:rsidRPr="007C67DF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1E4319" w14:textId="77777777" w:rsidR="004A3991" w:rsidRPr="007C67DF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D266B3" w14:textId="77777777" w:rsidR="004A3991" w:rsidRPr="007C67DF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00D686" w14:textId="2085C8E0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328E40" w14:textId="61587B40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A01FD" w14:textId="4F80EA4A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87F03D" w14:textId="1FA90A2D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181679" w14:textId="34E390AE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22F048" w14:textId="794B668B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D62109" w:rsidRPr="007C67DF" w14:paraId="34187A62" w14:textId="77777777" w:rsidTr="001F5FD4">
        <w:trPr>
          <w:trHeight w:val="370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C1EE" w14:textId="77777777" w:rsidR="00D62109" w:rsidRPr="007C67DF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BB2D6" w14:textId="77777777" w:rsidR="00D62109" w:rsidRPr="007C67DF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D62109" w:rsidRPr="007C67DF" w14:paraId="1BA3FD66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D5BF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9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DD5E8" w14:textId="07292300" w:rsidR="00322383" w:rsidRPr="00E55176" w:rsidRDefault="00D62109" w:rsidP="00036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A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подпрограммы</w:t>
            </w:r>
            <w:r w:rsidRP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7C28C5" w:rsidRPr="007C28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содействие развитию органов ТОС в Лабинском городском поселении Лабинского </w:t>
            </w:r>
            <w:r w:rsidR="007C28C5" w:rsidRPr="007C28C5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Краснодарского края</w:t>
            </w:r>
          </w:p>
        </w:tc>
      </w:tr>
      <w:tr w:rsidR="004A3991" w:rsidRPr="007C67DF" w14:paraId="65B0694D" w14:textId="77777777" w:rsidTr="00F8758A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FCE8" w14:textId="77777777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F3BBB" w14:textId="77777777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  <w:p w14:paraId="778A49AD" w14:textId="77777777" w:rsidR="004A3991" w:rsidRPr="00F84D8A" w:rsidRDefault="004A3991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396F35" w14:textId="1B81FEC2" w:rsidR="004A3991" w:rsidRDefault="004A3991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BF363" w14:textId="7844BE28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8185BB" w14:textId="645FEC6B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4DA1C" w14:textId="271EE4B4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10200B" w14:textId="64E73341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94F032" w14:textId="77777777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A9FE7E" w14:textId="42851F5B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4FFF7" w14:textId="77777777" w:rsidR="004A3991" w:rsidRPr="002B5AB4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принципах организации местного самоуправления в Российской Федерации»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52C788D" w14:textId="1ADE1CC9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Законодательного Собрания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 года № 2263-П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деятельности территориального общественного самоуправления на территории муниципального образования» (в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редакции Постановления Законодательного Собрания Краснодарского края от 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            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2298-П);</w:t>
            </w:r>
          </w:p>
          <w:p w14:paraId="4619A08C" w14:textId="4B578667" w:rsidR="004A3991" w:rsidRPr="00E55176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Совета Лабинского городского поселения Лабинского района от</w:t>
            </w:r>
            <w:r w:rsid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2020 года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83/19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утверждении Положения «О порядке и условиях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осуществления компенсационных выплат органам территориального общественного самоуправления Лабинского городского поселения Лабинского района»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F128A0" w14:textId="50305CB0" w:rsidR="004A3991" w:rsidRPr="00E55176" w:rsidRDefault="004A3991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</w:t>
            </w:r>
            <w:r w:rsid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по организа</w:t>
            </w:r>
            <w:r w:rsidR="007317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</w:t>
            </w:r>
            <w:r w:rsidR="007317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страции</w:t>
            </w:r>
          </w:p>
        </w:tc>
      </w:tr>
      <w:tr w:rsidR="004A3991" w:rsidRPr="007C67DF" w14:paraId="46F86772" w14:textId="77777777" w:rsidTr="0073176E">
        <w:trPr>
          <w:trHeight w:val="2265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8D62" w14:textId="77777777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0BD58" w14:textId="4C2A9E34" w:rsidR="004A3991" w:rsidRPr="00F84D8A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проведённых конкурсов</w:t>
            </w:r>
            <w:r w:rsidR="00F255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проектов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1CC384" w14:textId="59227F7F" w:rsidR="004A3991" w:rsidRDefault="004A3991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5842E" w14:textId="080E702B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D08B24" w14:textId="6B7E9262" w:rsidR="004A3991" w:rsidRDefault="00EC56AC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CC1C3" w14:textId="56BDC13D" w:rsidR="004A3991" w:rsidRDefault="00EC56AC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222A4" w14:textId="69C7032F" w:rsidR="004A3991" w:rsidRDefault="00EC56AC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57FE5" w14:textId="1F9430D5" w:rsidR="004A3991" w:rsidRDefault="00EC56AC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7CE62" w14:textId="20AB8AAD" w:rsidR="004A3991" w:rsidRDefault="00EC56AC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457985" w14:textId="77777777" w:rsidR="004A3991" w:rsidRPr="00DC5068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75396B7" w14:textId="1EC303F8" w:rsidR="004A3991" w:rsidRPr="00E55176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Законодательного Собрания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>
              <w:rPr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2006 года № 2263-П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организации деятельности территориального общественного самоуправления на территории муниципального образования» (в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 от 26 мая 2021 года № 2298-П)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C9DB8C" w14:textId="1761C727" w:rsidR="004A3991" w:rsidRPr="00E55176" w:rsidRDefault="007C28C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</w:tr>
      <w:tr w:rsidR="004A3991" w:rsidRPr="007C67DF" w14:paraId="56E27D35" w14:textId="77777777" w:rsidTr="00DD4193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553C" w14:textId="77777777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3A9F3" w14:textId="77777777" w:rsidR="004A3991" w:rsidRPr="00F84D8A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BB03B" w14:textId="3DA40A0E" w:rsidR="004A3991" w:rsidRDefault="004A3991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4C948" w14:textId="52AEA718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73A0E" w14:textId="60817CB9" w:rsidR="004A3991" w:rsidRDefault="00901ED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AC71E" w14:textId="5655F6A8" w:rsidR="004A3991" w:rsidRDefault="00901ED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9C51" w14:textId="3104A8B9" w:rsidR="004A3991" w:rsidRDefault="00901ED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5FF797" w14:textId="2B51D500" w:rsidR="004A3991" w:rsidRDefault="00901ED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AC822" w14:textId="1668CC27" w:rsidR="004A3991" w:rsidRDefault="00901ED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nil"/>
            </w:tcBorders>
          </w:tcPr>
          <w:p w14:paraId="400CB218" w14:textId="77777777" w:rsidR="004A3991" w:rsidRPr="00E55176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4219125E" w14:textId="77777777" w:rsidR="004A3991" w:rsidRPr="00E55176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2EAD" w:rsidRPr="00096D96" w14:paraId="4172DE1E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4B05" w14:textId="77777777" w:rsidR="00102EAD" w:rsidRPr="00096D96" w:rsidRDefault="00102EAD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FBE42" w14:textId="3E9BB350" w:rsidR="00102EAD" w:rsidRPr="00096D96" w:rsidRDefault="00102EAD" w:rsidP="00036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 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F96A80" w:rsidRPr="007C67DF" w14:paraId="5779EA95" w14:textId="77777777" w:rsidTr="00F677B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ED5A" w14:textId="5E37A508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8FB146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общего числа зарегистрированных ТОС</w:t>
            </w:r>
          </w:p>
          <w:p w14:paraId="59D821C8" w14:textId="381FDE53" w:rsidR="00F96A80" w:rsidRPr="002E6E3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4EDFD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AF82D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E11449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8F9416" w14:textId="6D40FCE0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1039B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AB0767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6435A3" w14:textId="182FC72C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A9072" w14:textId="77777777" w:rsidR="00F96A80" w:rsidRPr="0045718C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5B344446" w14:textId="75EAA78C" w:rsidR="00F96A80" w:rsidRPr="00E55176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Законодательного Собрания Краснодарского края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 года № 2263-П «Об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организации деятельности территориального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общественного самоуправления на территории муниципального образования»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 от 26 мая 2021 года № 2298-П)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2C099E" w14:textId="77EDDC09" w:rsidR="00F96A80" w:rsidRPr="00E55176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Управле-ние по организа-ционной работе админи-страции</w:t>
            </w:r>
          </w:p>
        </w:tc>
      </w:tr>
    </w:tbl>
    <w:p w14:paraId="4ED5448C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6B398F5" w14:textId="77777777" w:rsidR="0073548F" w:rsidRPr="00322383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</w:t>
      </w: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муниципальной </w:t>
      </w:r>
      <w:r w:rsidR="005332F5"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12FFD0A3" w14:textId="77777777" w:rsidR="0073548F" w:rsidRPr="00322383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7AF3CAB0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993"/>
        <w:gridCol w:w="1133"/>
        <w:gridCol w:w="1417"/>
        <w:gridCol w:w="1002"/>
      </w:tblGrid>
      <w:tr w:rsidR="00322383" w:rsidRPr="007C67DF" w14:paraId="06C6CC58" w14:textId="77777777" w:rsidTr="00CB4E2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B6B3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0DC1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C89A93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DEDE0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8B0A6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D9EA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(по ОКЕИ)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D52E6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C22BB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14672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22383" w:rsidRPr="007C67DF" w14:paraId="1AF78FD8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F8C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C11A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B342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6E4FF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6BF017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79F2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1FB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916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527F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E949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22383" w:rsidRPr="007C67DF" w14:paraId="1E7AC007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1847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283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D0A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38A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4C39E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316EA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E9FA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EFE990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2AF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A7C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CA9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1DB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70911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32D5703" w14:textId="77777777" w:rsidR="00322383" w:rsidRPr="00322383" w:rsidRDefault="00322383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993"/>
        <w:gridCol w:w="1133"/>
        <w:gridCol w:w="1417"/>
        <w:gridCol w:w="1002"/>
      </w:tblGrid>
      <w:tr w:rsidR="0073548F" w:rsidRPr="007C67DF" w14:paraId="2F94F552" w14:textId="77777777" w:rsidTr="00122BE5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E257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7FBA5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DD33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BC828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DA79C6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E999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6143D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3236E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03006F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349B7B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3DB2F3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6D217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B6B6F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122BE5" w:rsidRPr="000E2451" w14:paraId="0AA2AFC6" w14:textId="69FD8220" w:rsidTr="00122BE5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232F" w14:textId="6B1D631B" w:rsidR="00122BE5" w:rsidRPr="000E2451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75EF80" w14:textId="462A8D2F" w:rsidR="00122BE5" w:rsidRPr="000E2451" w:rsidRDefault="00122BE5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подпрограммы</w:t>
            </w:r>
            <w:r w:rsidRPr="000E2451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организация деятельности органов территориального общественного самоуправления, направленной на удовлетворение потребностей населения</w:t>
            </w:r>
          </w:p>
        </w:tc>
      </w:tr>
      <w:tr w:rsidR="003F669F" w:rsidRPr="007C67DF" w14:paraId="2AAEF9F9" w14:textId="77777777" w:rsidTr="00F96A80">
        <w:trPr>
          <w:trHeight w:val="496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1E4C" w14:textId="5926E52A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D47B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ционные выплаты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0505EF" w14:textId="6BAB27D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15C31" w14:textId="00B0C6EF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AB0BF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5B6D6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1A080" w14:textId="38F62CB5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7274A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B251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ционная выплата органам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BAA9B7" w14:textId="54DF4FDB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9A76" w14:textId="1313EA2C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EB7790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688DB" w14:textId="77777777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44DE09F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1.1.1</w:t>
            </w:r>
          </w:p>
        </w:tc>
      </w:tr>
      <w:tr w:rsidR="003F669F" w:rsidRPr="007C67DF" w14:paraId="4360F79B" w14:textId="77777777" w:rsidTr="002A6DD1">
        <w:trPr>
          <w:trHeight w:val="5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808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D6F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BA7B" w14:textId="2B87878A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F4C0" w14:textId="0EFBA575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2B2A" w14:textId="700937FD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B3B0" w14:textId="566BBA94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4113" w14:textId="32F65ECE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6372" w14:textId="02B0D4BD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6FBD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F81D" w14:textId="1607695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534A" w14:textId="7D452688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272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90B3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4F73CB49" w14:textId="77777777" w:rsidTr="002A6DD1">
        <w:trPr>
          <w:trHeight w:val="510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DC82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510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3F4D" w14:textId="1C2DEDC0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4AEE" w14:textId="6D053DB5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841F" w14:textId="230E1080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63F" w14:textId="6D9BB4D2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38B0" w14:textId="0095DFDE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7DB2" w14:textId="61729402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55F39F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126D" w14:textId="02FA7561" w:rsidR="003F669F" w:rsidRPr="006A23E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9626" w14:textId="45A199A0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EC4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8034E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7C8F2817" w14:textId="77777777" w:rsidTr="002A6DD1">
        <w:trPr>
          <w:trHeight w:val="4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9A7D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744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34A5" w14:textId="7788A07E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57C9" w14:textId="1AA48419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9C8C" w14:textId="34BDEEC2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A198" w14:textId="757D62B0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0C14" w14:textId="4A960448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162A" w14:textId="3DAB9D00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F2F3E4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593B" w14:textId="5D75CE1F" w:rsidR="003F669F" w:rsidRPr="006A23E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F962" w14:textId="10DCE468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135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C102A3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330E79D3" w14:textId="77777777" w:rsidTr="002A6DD1">
        <w:trPr>
          <w:trHeight w:val="377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D1B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721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94FFE" w14:textId="35A1EAC3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9E9E3C" w14:textId="15C3F449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95144" w14:textId="77777777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1F8601" w14:textId="77777777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4A836" w14:textId="575D8364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5DCE8" w14:textId="77777777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48A074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03265" w14:textId="3560EDD9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A25A2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82A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A3EF7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2805594C" w14:textId="77777777" w:rsidTr="00F76A34">
        <w:trPr>
          <w:trHeight w:val="377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634D" w14:textId="443253D9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425E0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Проведение праздничных 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мероприятий для жителей ТОС, проведение смотров, конкурсов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E49AC" w14:textId="343827BD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D337C" w14:textId="268BAFC9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CFA61" w14:textId="790DA05C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0E4F61" w14:textId="67495F26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804B2" w14:textId="075689AB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A8ECF1" w14:textId="6BF7BB83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96AFF2" w14:textId="1DDC3443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проведён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ных конкурсов</w:t>
            </w:r>
            <w:r w:rsidR="00F255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 проектов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E89AF2" w14:textId="129763E0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D336B" w14:textId="348B29A3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FA734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ние по 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62C3C" w14:textId="77777777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68D755D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1.1.2</w:t>
            </w:r>
          </w:p>
        </w:tc>
      </w:tr>
      <w:tr w:rsidR="003F669F" w:rsidRPr="007C67DF" w14:paraId="3A2484DB" w14:textId="77777777" w:rsidTr="00F76A34">
        <w:trPr>
          <w:trHeight w:val="413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8EED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FD87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BCFF62" w14:textId="22C6A373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E1630" w14:textId="6F0C9788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60321" w14:textId="1C4DC89F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30511" w14:textId="459CD51A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65595" w14:textId="07CE5C5C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E316F" w14:textId="3E6DA776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9B565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C8B2C" w14:textId="0F60E0A9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83CD9C" w14:textId="1660FE9D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B41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D1793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1102D918" w14:textId="77777777" w:rsidTr="00F76A34">
        <w:trPr>
          <w:trHeight w:val="419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29B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D5D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A1431" w14:textId="60C33C91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B56947" w14:textId="3042E6F3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49B97" w14:textId="75935A75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21BEAE" w14:textId="31022C9F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CF65A" w14:textId="7F1D68C3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385B4" w14:textId="5044626A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4D2E4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F4EBC6" w14:textId="13123109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5FB8C" w14:textId="5F7A33ED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03ED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F35B50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08A399BF" w14:textId="77777777" w:rsidTr="00F76A34">
        <w:trPr>
          <w:trHeight w:val="40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1E33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4FD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EA9F42" w14:textId="1CDFC71F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EC6AA3" w14:textId="2D91CF84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3C9E1" w14:textId="041E7152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48E55" w14:textId="1EEE0133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54BAA" w14:textId="57137343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E48B1B" w14:textId="39C2C37F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9562F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2C3EF0" w14:textId="3BEFEDC0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774C50" w14:textId="69CFA751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6BB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ABE602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2FCF0948" w14:textId="77777777" w:rsidTr="00F76A34">
        <w:trPr>
          <w:trHeight w:val="417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96D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C7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FDA6D" w14:textId="2EC2F0BC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FB517A" w14:textId="47DB41BF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7192E8" w14:textId="56B7B91A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DA31A" w14:textId="614508AA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06E798" w14:textId="626852DA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FB98B" w14:textId="7799C173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ADBEC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C6B07" w14:textId="7621F27F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2AEC2" w14:textId="2704E83C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F95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7F5D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4D2E02" w14:paraId="039BD9C9" w14:textId="77777777" w:rsidTr="00F76A34">
        <w:trPr>
          <w:trHeight w:val="690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D06B" w14:textId="59C792A2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F7ABB" w14:textId="77777777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элементов визуализации разработанных в едином стиле, для популяризации и укрепления движения ТОС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413F4" w14:textId="63CCB43C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CE3E13" w14:textId="409E4083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302EDB" w14:textId="1C1360F6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8233C4" w14:textId="50A4E024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8C67D" w14:textId="50C72FD1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B36C8B" w14:textId="17520CFA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58071D" w14:textId="1CEAF3D7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приобре-тенных предметов с элементами визуализа-ции, для развития и популяри-зации движения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58541" w14:textId="74D161E3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5DE69" w14:textId="3C7240BA" w:rsidR="003F669F" w:rsidRPr="004D2E02" w:rsidRDefault="00901ED5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25B88" w14:textId="77777777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E2DC6" w14:textId="77777777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1D92CE4" w14:textId="77777777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1.1.3</w:t>
            </w:r>
          </w:p>
        </w:tc>
      </w:tr>
      <w:tr w:rsidR="003F669F" w:rsidRPr="007C67DF" w14:paraId="5CFCA7E8" w14:textId="77777777" w:rsidTr="00F76A34">
        <w:trPr>
          <w:trHeight w:val="57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94E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BBE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B5A05" w14:textId="7AE053C2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9360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9831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367160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86B4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894D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2638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11C11" w14:textId="17FD62A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E92D7" w14:textId="0A0AC7E4" w:rsidR="003F669F" w:rsidRPr="007C67DF" w:rsidRDefault="00901ED5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13B3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4B2D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7F0651E9" w14:textId="77777777" w:rsidTr="00F76A34">
        <w:trPr>
          <w:trHeight w:val="683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FC7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549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B0104" w14:textId="12EF13E7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2E054" w14:textId="0B09B55D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4C33E" w14:textId="0E7F5C79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B2FB5D" w14:textId="470B3D76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61F076" w14:textId="1541B7DA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5291E5" w14:textId="1536F3D3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3CC6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5F0A0" w14:textId="0E441E1C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DCF61A" w14:textId="20C3E02C" w:rsidR="003F669F" w:rsidRDefault="00901ED5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2454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07F0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77A7DB4C" w14:textId="77777777" w:rsidTr="00F76A34">
        <w:trPr>
          <w:trHeight w:val="7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E95D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9FA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EAD4B" w14:textId="6E413AFF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FAECDC" w14:textId="42897783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DB339" w14:textId="2EBAA186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182EC" w14:textId="48D36FB7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8832E" w14:textId="727197BE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D67AF" w14:textId="0AD7532E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0F74A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BCAFE" w14:textId="6643DA1B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74A51" w14:textId="51D6590A" w:rsidR="003F669F" w:rsidRDefault="00901ED5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C950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69CB44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69C6E2DC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610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F2AE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ACC56" w14:textId="7B391C1A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BDD1E3" w14:textId="32C273FC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9D8B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BC9D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BCD8B" w14:textId="11E21E65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9386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76426E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DF3C78" w14:textId="6734F82E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F9E83" w14:textId="4F61E94E" w:rsidR="003F669F" w:rsidRPr="007C67DF" w:rsidRDefault="00901ED5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D60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F01E4A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058189DE" w14:textId="77777777" w:rsidTr="009F3128">
        <w:trPr>
          <w:trHeight w:val="510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DC3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BD04C4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6C9930" w14:textId="1CCC5CB9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3D92F0" w14:textId="5A8EBCAD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3AEC7D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8F2F15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0E10E5" w14:textId="53BCA2BA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AAF9FB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F564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C3B0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FFE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1FB11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892B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3F669F" w:rsidRPr="007C67DF" w14:paraId="5F8AAEAE" w14:textId="77777777" w:rsidTr="004308FB">
        <w:trPr>
          <w:trHeight w:val="418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C83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B327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40E2D1" w14:textId="19838025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4A4B4F" w14:textId="26E03A04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37F84F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DA3AC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BCE76F" w14:textId="65077555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76105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D28A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A3D0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5EC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71B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3E08E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6550FD39" w14:textId="77777777" w:rsidTr="009F3128">
        <w:trPr>
          <w:trHeight w:val="453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ECDA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1D3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98C5C2" w14:textId="6FD658C5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78A33" w14:textId="2144E791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ADC7DB" w14:textId="0ED8902B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D8E3D0" w14:textId="28F78788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A898CD" w14:textId="615AE3D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ABC3B" w14:textId="66FC81CB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C90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B23E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C91F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6083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A9488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5181085B" w14:textId="77777777" w:rsidTr="009F3128">
        <w:trPr>
          <w:trHeight w:val="417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1F1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B41A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B3CFB" w14:textId="4D2F9F6D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1F6CD5" w14:textId="6ACC107B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F06C3" w14:textId="251F8DD3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34971" w14:textId="3B1729C6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B575C0" w14:textId="12097D9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7330C7" w14:textId="000C3685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F69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F6D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825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62AE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A789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04C6732D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363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5A4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98F17" w14:textId="4C5C88F5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346D7" w14:textId="2ECA854A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A165A6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545FB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A7C43" w14:textId="2317B812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DD427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D6BF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63E2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B0BD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221E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9C27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4C3D494F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3548F" w:rsidRPr="007C67DF" w:rsidSect="003861D2">
          <w:headerReference w:type="default" r:id="rId24"/>
          <w:headerReference w:type="first" r:id="rId25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66322BDF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2DC9F17D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992"/>
        <w:gridCol w:w="992"/>
        <w:gridCol w:w="992"/>
        <w:gridCol w:w="993"/>
        <w:gridCol w:w="992"/>
        <w:gridCol w:w="1134"/>
        <w:gridCol w:w="396"/>
      </w:tblGrid>
      <w:tr w:rsidR="00D83F1A" w:rsidRPr="007C67DF" w14:paraId="357D4E8A" w14:textId="7DCE4B55" w:rsidTr="004912E7">
        <w:trPr>
          <w:tblHeader/>
        </w:trPr>
        <w:tc>
          <w:tcPr>
            <w:tcW w:w="31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1C55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7E45AD2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095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1003C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4B6D26FB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2CFAE1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7E9F" w:rsidRPr="007C67DF" w14:paraId="608CF972" w14:textId="4EA18572" w:rsidTr="004912E7">
        <w:trPr>
          <w:tblHeader/>
        </w:trPr>
        <w:tc>
          <w:tcPr>
            <w:tcW w:w="31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D86E" w14:textId="77777777" w:rsidR="00EF7E9F" w:rsidRPr="007C67DF" w:rsidRDefault="00EF7E9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E1A2C4" w14:textId="09FA1BB1" w:rsidR="00EF7E9F" w:rsidRPr="003F669F" w:rsidRDefault="00EF7E9F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2E160A" w14:textId="193A93BB" w:rsidR="00EF7E9F" w:rsidRPr="003F669F" w:rsidRDefault="00EF7E9F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8DB4B3" w14:textId="79BA7588" w:rsidR="00EF7E9F" w:rsidRPr="003F669F" w:rsidRDefault="00EF7E9F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5A0E79" w14:textId="7686F5D5" w:rsidR="00EF7E9F" w:rsidRPr="003F669F" w:rsidRDefault="00EF7E9F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9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E9EA76" w14:textId="0AFE3A64" w:rsidR="00EF7E9F" w:rsidRPr="003F669F" w:rsidRDefault="00EF7E9F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F9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D474AE" w14:textId="77777777" w:rsidR="00EF7E9F" w:rsidRPr="003F669F" w:rsidRDefault="00EF7E9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893C0F" w14:textId="77777777" w:rsidR="00EF7E9F" w:rsidRPr="003F669F" w:rsidRDefault="00EF7E9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7E9F" w:rsidRPr="007C67DF" w14:paraId="7CACD1EF" w14:textId="1CD1D688" w:rsidTr="004912E7">
        <w:trPr>
          <w:tblHeader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7A22" w14:textId="77777777" w:rsidR="00EF7E9F" w:rsidRPr="007C67DF" w:rsidRDefault="00EF7E9F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90E6FA" w14:textId="77777777" w:rsidR="00EF7E9F" w:rsidRPr="003F669F" w:rsidRDefault="00EF7E9F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F9C20A" w14:textId="440DF9BA" w:rsidR="00EF7E9F" w:rsidRPr="003F669F" w:rsidRDefault="00EF7E9F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3C3D86" w14:textId="67323E97" w:rsidR="00EF7E9F" w:rsidRPr="003F669F" w:rsidRDefault="00EF7E9F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1108FC" w14:textId="0D9827E3" w:rsidR="00EF7E9F" w:rsidRPr="003F669F" w:rsidRDefault="00EF7E9F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927413" w14:textId="213EDAB3" w:rsidR="00EF7E9F" w:rsidRPr="003F669F" w:rsidRDefault="00EF7E9F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7BF683" w14:textId="0358D774" w:rsidR="00EF7E9F" w:rsidRPr="003F669F" w:rsidRDefault="00EF7E9F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1FD308" w14:textId="77777777" w:rsidR="00EF7E9F" w:rsidRPr="003F669F" w:rsidRDefault="00EF7E9F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697E" w:rsidRPr="007C67DF" w14:paraId="60AA4347" w14:textId="14EFB985" w:rsidTr="004912E7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AF92" w14:textId="77777777" w:rsidR="008D697E" w:rsidRPr="007C67DF" w:rsidRDefault="008D697E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418FA4" w14:textId="195DF7B1" w:rsidR="008D697E" w:rsidRPr="003F669F" w:rsidRDefault="003F669F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307DF0" w14:textId="03B27C15" w:rsidR="008D697E" w:rsidRPr="003F669F" w:rsidRDefault="003F669F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A21D54" w14:textId="72A8DEF2" w:rsidR="008D697E" w:rsidRPr="003F669F" w:rsidRDefault="003F669F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4BD636" w14:textId="28B9022D" w:rsidR="008D697E" w:rsidRPr="003F669F" w:rsidRDefault="003F669F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65C662" w14:textId="2811C17F" w:rsidR="008D697E" w:rsidRPr="003F669F" w:rsidRDefault="003F669F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78859A" w14:textId="23CEA411" w:rsidR="008D697E" w:rsidRPr="003F669F" w:rsidRDefault="003F669F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30475,0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ACCE1A" w14:textId="77777777" w:rsidR="008D697E" w:rsidRPr="003F669F" w:rsidRDefault="008D697E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697E" w:rsidRPr="007C67DF" w14:paraId="160CD359" w14:textId="3F6B8A6C" w:rsidTr="004912E7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EEEE" w14:textId="77777777" w:rsidR="008D697E" w:rsidRPr="007C67DF" w:rsidRDefault="008D697E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996D3" w14:textId="77777777" w:rsidR="008D697E" w:rsidRPr="003F669F" w:rsidRDefault="008D697E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7C0F25" w14:textId="25E0C7B4" w:rsidR="008D697E" w:rsidRPr="003F669F" w:rsidRDefault="008D697E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520F22" w14:textId="450D40C1" w:rsidR="008D697E" w:rsidRPr="003F669F" w:rsidRDefault="008D697E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1B49C5" w14:textId="77777777" w:rsidR="008D697E" w:rsidRPr="003F669F" w:rsidRDefault="008D697E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9C9CF" w14:textId="77777777" w:rsidR="008D697E" w:rsidRPr="003F669F" w:rsidRDefault="008D697E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EFC95C" w14:textId="77777777" w:rsidR="008D697E" w:rsidRPr="003F669F" w:rsidRDefault="008D697E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AA15F2" w14:textId="77777777" w:rsidR="008D697E" w:rsidRPr="003F669F" w:rsidRDefault="008D697E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697E" w:rsidRPr="007C67DF" w14:paraId="6EFD0569" w14:textId="6718AE0B" w:rsidTr="004912E7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B9CE" w14:textId="77777777" w:rsidR="008D697E" w:rsidRPr="007C67DF" w:rsidRDefault="008D697E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518372" w14:textId="77777777" w:rsidR="008D697E" w:rsidRPr="003F669F" w:rsidRDefault="008D697E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2C6D27" w14:textId="3B59F864" w:rsidR="008D697E" w:rsidRPr="003F669F" w:rsidRDefault="008D697E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28B75B" w14:textId="287A17A3" w:rsidR="008D697E" w:rsidRPr="003F669F" w:rsidRDefault="008D697E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0ED548" w14:textId="77777777" w:rsidR="008D697E" w:rsidRPr="003F669F" w:rsidRDefault="008D697E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18FFFA" w14:textId="77777777" w:rsidR="008D697E" w:rsidRPr="003F669F" w:rsidRDefault="008D697E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20E4FA" w14:textId="77777777" w:rsidR="008D697E" w:rsidRPr="003F669F" w:rsidRDefault="008D697E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D9C0A0" w14:textId="77777777" w:rsidR="008D697E" w:rsidRPr="003F669F" w:rsidRDefault="008D697E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669F" w:rsidRPr="007C67DF" w14:paraId="754213FC" w14:textId="14BF91CB" w:rsidTr="004912E7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8EFE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8FF570" w14:textId="2B099D3C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7BFD9" w14:textId="319CB6A1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0B9E3B" w14:textId="60F3EF64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C2364C" w14:textId="1F0FFB3C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A9B48F" w14:textId="1FE5C5EC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80BF91" w14:textId="48FD8B5D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30475,0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48E028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669F" w:rsidRPr="007C67DF" w14:paraId="70A978D0" w14:textId="4ACC15FA" w:rsidTr="008D697E">
        <w:trPr>
          <w:trHeight w:hRule="exact" w:val="334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A37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6C957E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AFB3C7" w14:textId="0469CBB1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5D861F" w14:textId="1FAA1D9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EEFDF9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921875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C11759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74018C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669F" w:rsidRPr="007C67DF" w14:paraId="07165113" w14:textId="076C16A7" w:rsidTr="004912E7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A85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43C324" w14:textId="72111AEA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A1F386" w14:textId="23759CE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22F749" w14:textId="613E05E9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7571A8" w14:textId="44007966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95EE1C" w14:textId="1D1EDC91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DC64DE" w14:textId="275C5B14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ADC062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669F" w:rsidRPr="007C67DF" w14:paraId="46261182" w14:textId="1CBA66E4" w:rsidTr="004912E7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F0C2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6472FB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9BD003" w14:textId="79127B23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13EC9" w14:textId="35F5B6CA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2265AE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3BB0C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B987F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09F2E6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669F" w:rsidRPr="007C67DF" w14:paraId="5D5FE048" w14:textId="36B832A1" w:rsidTr="004912E7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8C1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D617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1AE8" w14:textId="550AE932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C685" w14:textId="2E724551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A693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091A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7E1105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7B127E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669F" w:rsidRPr="007C67DF" w14:paraId="6702A61F" w14:textId="33815AF8" w:rsidTr="004912E7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008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CAD1" w14:textId="3AC29B88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8779" w14:textId="5642A5CB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E542" w14:textId="72AAA2B8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EC1E" w14:textId="59BC0A86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1E41" w14:textId="176E301F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87810" w14:textId="1306A600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30475,0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8BA4DA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669F" w:rsidRPr="007C67DF" w14:paraId="5B80A175" w14:textId="7C4000FB" w:rsidTr="004912E7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E8D2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FC5D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4511" w14:textId="51A857EA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C044" w14:textId="78B03FAF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D3D6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7822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37D74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728975" w14:textId="5612BE35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0BEE8EE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6FAF416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4472D31F" w14:textId="2593C952" w:rsidR="0073548F" w:rsidRPr="005E2BDA" w:rsidRDefault="009F79A5" w:rsidP="0073548F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041A3205" w14:textId="595EFA91" w:rsidR="0073548F" w:rsidRPr="005E2BDA" w:rsidRDefault="0073548F" w:rsidP="0073548F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9F79A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Ю.В. Демидова</w:t>
      </w:r>
    </w:p>
    <w:p w14:paraId="7BFD908D" w14:textId="77777777" w:rsidR="0073548F" w:rsidRDefault="0073548F" w:rsidP="0073548F">
      <w:pPr>
        <w:rPr>
          <w:sz w:val="28"/>
          <w:szCs w:val="28"/>
        </w:rPr>
      </w:pPr>
    </w:p>
    <w:sectPr w:rsidR="0073548F">
      <w:headerReference w:type="defaul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628262" w14:textId="77777777" w:rsidR="001732D0" w:rsidRDefault="001732D0">
      <w:pPr>
        <w:spacing w:after="0" w:line="240" w:lineRule="auto"/>
      </w:pPr>
      <w:r>
        <w:separator/>
      </w:r>
    </w:p>
  </w:endnote>
  <w:endnote w:type="continuationSeparator" w:id="0">
    <w:p w14:paraId="06DAB6D2" w14:textId="77777777" w:rsidR="001732D0" w:rsidRDefault="00173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8081F2" w14:textId="77777777" w:rsidR="001732D0" w:rsidRDefault="001732D0">
      <w:pPr>
        <w:spacing w:after="0" w:line="240" w:lineRule="auto"/>
      </w:pPr>
      <w:r>
        <w:separator/>
      </w:r>
    </w:p>
  </w:footnote>
  <w:footnote w:type="continuationSeparator" w:id="0">
    <w:p w14:paraId="2EA06744" w14:textId="77777777" w:rsidR="001732D0" w:rsidRDefault="00173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620CB0" w14:textId="77777777" w:rsidR="000D06BA" w:rsidRPr="00903EC1" w:rsidRDefault="000D06BA" w:rsidP="00903EC1">
    <w:pPr>
      <w:pStyle w:val="a3"/>
      <w:rPr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2D9FA9" w14:textId="77777777" w:rsidR="000D06BA" w:rsidRPr="00A970A3" w:rsidRDefault="000D06BA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BD6B16B" wp14:editId="262B0B0F">
              <wp:simplePos x="0" y="0"/>
              <wp:positionH relativeFrom="page">
                <wp:posOffset>10175516</wp:posOffset>
              </wp:positionH>
              <wp:positionV relativeFrom="page">
                <wp:posOffset>3606401</wp:posOffset>
              </wp:positionV>
              <wp:extent cx="344170" cy="374418"/>
              <wp:effectExtent l="4127" t="0" r="2858" b="2857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7441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5B554A" w14:textId="77777777" w:rsidR="000D06BA" w:rsidRPr="00233A5A" w:rsidRDefault="000D06BA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1563E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7</w:t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D6B16B" id="Прямоугольник 2" o:spid="_x0000_s1026" style="position:absolute;margin-left:801.2pt;margin-top:283.95pt;width:27.1pt;height:29.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" o:allowincell="f" stroked="f">
              <v:textbox style="layout-flow:vertical">
                <w:txbxContent>
                  <w:p w14:paraId="1C5B554A" w14:textId="77777777" w:rsidR="000D06BA" w:rsidRPr="00233A5A" w:rsidRDefault="000D06BA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F1563E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7</w:t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3278CD" w14:textId="77777777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CA0860F" wp14:editId="1543D9B9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57186A" w14:textId="77777777" w:rsidR="000D06BA" w:rsidRPr="00E66277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1563E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A0860F" id="Прямоугольник 1" o:spid="_x0000_s1027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" o:allowincell="f" stroked="f">
              <v:textbox style="layout-flow:vertical">
                <w:txbxContent>
                  <w:p w14:paraId="1757186A" w14:textId="77777777" w:rsidR="000D06BA" w:rsidRPr="00E66277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F1563E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</w:t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4446383"/>
      <w:docPartObj>
        <w:docPartGallery w:val="Page Numbers (Top of Page)"/>
        <w:docPartUnique/>
      </w:docPartObj>
    </w:sdtPr>
    <w:sdtEndPr/>
    <w:sdtContent>
      <w:p w14:paraId="78521D25" w14:textId="12A1273B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63E" w:rsidRPr="00F1563E">
          <w:rPr>
            <w:noProof/>
            <w:lang w:val="ru-RU"/>
          </w:rPr>
          <w:t>16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0106472"/>
      <w:docPartObj>
        <w:docPartGallery w:val="Page Numbers (Top of Page)"/>
        <w:docPartUnique/>
      </w:docPartObj>
    </w:sdtPr>
    <w:sdtEndPr/>
    <w:sdtContent>
      <w:p w14:paraId="78E2FC57" w14:textId="2EE93A0C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63E" w:rsidRPr="00F1563E">
          <w:rPr>
            <w:noProof/>
            <w:lang w:val="ru-RU"/>
          </w:rPr>
          <w:t>14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8D43F8" w14:textId="50918D1D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E89D78F" wp14:editId="343D3EEC">
              <wp:simplePos x="0" y="0"/>
              <wp:positionH relativeFrom="rightMargin">
                <wp:posOffset>-238442</wp:posOffset>
              </wp:positionH>
              <wp:positionV relativeFrom="margin">
                <wp:posOffset>2953067</wp:posOffset>
              </wp:positionV>
              <wp:extent cx="727710" cy="314325"/>
              <wp:effectExtent l="0" t="2858" r="0" b="0"/>
              <wp:wrapNone/>
              <wp:docPr id="909679099" name="Прямоугольник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1F8C99" w14:textId="77777777" w:rsidR="000D06BA" w:rsidRPr="00CF74C5" w:rsidRDefault="000D06BA" w:rsidP="00CF74C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1563E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19</w:t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89D78F" id="Прямоугольник 13" o:spid="_x0000_s1028" style="position:absolute;left:0;text-align:left;margin-left:-18.75pt;margin-top:232.5pt;width:57.3pt;height:24.7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" o:allowincell="f" stroked="f">
              <v:textbox style="layout-flow:vertical">
                <w:txbxContent>
                  <w:p w14:paraId="391F8C99" w14:textId="77777777" w:rsidR="000D06BA" w:rsidRPr="00CF74C5" w:rsidRDefault="000D06BA" w:rsidP="00CF74C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F1563E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19</w:t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476750439"/>
        <w:docPartObj>
          <w:docPartGallery w:val="Page Numbers (Margins)"/>
          <w:docPartUnique/>
        </w:docPartObj>
      </w:sdtPr>
      <w:sdtEndPr/>
      <w:sdtContent/>
    </w:sdt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7069E" w14:textId="4146F051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6672" behindDoc="0" locked="0" layoutInCell="0" allowOverlap="1" wp14:anchorId="674B59B1" wp14:editId="52D39B4E">
              <wp:simplePos x="0" y="0"/>
              <wp:positionH relativeFrom="rightMargin">
                <wp:posOffset>-224155</wp:posOffset>
              </wp:positionH>
              <wp:positionV relativeFrom="margin">
                <wp:posOffset>2976880</wp:posOffset>
              </wp:positionV>
              <wp:extent cx="727710" cy="266700"/>
              <wp:effectExtent l="1905" t="0" r="0" b="0"/>
              <wp:wrapNone/>
              <wp:docPr id="526604922" name="Прямоугольник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BCBDFB" w14:textId="77777777" w:rsidR="000D06BA" w:rsidRPr="00BF5475" w:rsidRDefault="000D06BA" w:rsidP="00BF547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1563E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17</w:t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4B59B1" id="Прямоугольник 12" o:spid="_x0000_s1029" style="position:absolute;left:0;text-align:left;margin-left:-17.65pt;margin-top:234.4pt;width:57.3pt;height:21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" o:allowincell="f" stroked="f">
              <v:textbox style="layout-flow:vertical">
                <w:txbxContent>
                  <w:p w14:paraId="50BCBDFB" w14:textId="77777777" w:rsidR="000D06BA" w:rsidRPr="00BF5475" w:rsidRDefault="000D06BA" w:rsidP="00BF547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F1563E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17</w:t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618518857"/>
        <w:docPartObj>
          <w:docPartGallery w:val="Page Numbers (Margins)"/>
          <w:docPartUnique/>
        </w:docPartObj>
      </w:sdtPr>
      <w:sdtEndPr/>
      <w:sdtContent/>
    </w:sdt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8482429"/>
      <w:docPartObj>
        <w:docPartGallery w:val="Page Numbers (Top of Page)"/>
        <w:docPartUnique/>
      </w:docPartObj>
    </w:sdtPr>
    <w:sdtEndPr/>
    <w:sdtContent>
      <w:p w14:paraId="572D0FE2" w14:textId="3B471DE2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63E" w:rsidRPr="00F1563E">
          <w:rPr>
            <w:noProof/>
            <w:lang w:val="ru-RU"/>
          </w:rPr>
          <w:t>20</w:t>
        </w:r>
        <w:r>
          <w:fldChar w:fldCharType="end"/>
        </w:r>
      </w:p>
    </w:sdtContent>
  </w:sdt>
  <w:p w14:paraId="0408B2C6" w14:textId="2DA6D7F6" w:rsidR="000D06BA" w:rsidRPr="00CF74C5" w:rsidRDefault="000D06BA" w:rsidP="00CF74C5">
    <w:pPr>
      <w:pStyle w:val="a3"/>
      <w:rPr>
        <w:lang w:val="ru-RU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0035757"/>
      <w:docPartObj>
        <w:docPartGallery w:val="Page Numbers (Top of Page)"/>
        <w:docPartUnique/>
      </w:docPartObj>
    </w:sdtPr>
    <w:sdtEndPr/>
    <w:sdtContent>
      <w:p w14:paraId="277A21AF" w14:textId="7489B0B8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63E" w:rsidRPr="00F1563E">
          <w:rPr>
            <w:noProof/>
            <w:lang w:val="ru-RU"/>
          </w:rPr>
          <w:t>23</w:t>
        </w:r>
        <w:r>
          <w:fldChar w:fldCharType="end"/>
        </w:r>
      </w:p>
    </w:sdtContent>
  </w:sdt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401955"/>
      <w:docPartObj>
        <w:docPartGallery w:val="Page Numbers (Top of Page)"/>
        <w:docPartUnique/>
      </w:docPartObj>
    </w:sdtPr>
    <w:sdtEndPr/>
    <w:sdtContent>
      <w:p w14:paraId="3E2547F0" w14:textId="42D84088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63E" w:rsidRPr="00F1563E">
          <w:rPr>
            <w:noProof/>
            <w:lang w:val="ru-RU"/>
          </w:rPr>
          <w:t>21</w:t>
        </w:r>
        <w:r>
          <w:fldChar w:fldCharType="end"/>
        </w:r>
      </w:p>
    </w:sdtContent>
  </w:sdt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E3AF2B" w14:textId="77789E4D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7D4BF749" wp14:editId="7768E716">
              <wp:simplePos x="0" y="0"/>
              <wp:positionH relativeFrom="rightMargin">
                <wp:posOffset>-276542</wp:posOffset>
              </wp:positionH>
              <wp:positionV relativeFrom="margin">
                <wp:posOffset>2953067</wp:posOffset>
              </wp:positionV>
              <wp:extent cx="727710" cy="314325"/>
              <wp:effectExtent l="0" t="2858" r="0" b="0"/>
              <wp:wrapNone/>
              <wp:docPr id="918812735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5AA906" w14:textId="77777777" w:rsidR="000D06BA" w:rsidRPr="00F91E11" w:rsidRDefault="000D06BA" w:rsidP="00F91E11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1563E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27</w:t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4BF749" id="Прямоугольник 11" o:spid="_x0000_s1030" style="position:absolute;left:0;text-align:left;margin-left:-21.75pt;margin-top:232.5pt;width:57.3pt;height:2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" o:allowincell="f" stroked="f">
              <v:textbox style="layout-flow:vertical">
                <w:txbxContent>
                  <w:p w14:paraId="665AA906" w14:textId="77777777" w:rsidR="000D06BA" w:rsidRPr="00F91E11" w:rsidRDefault="000D06BA" w:rsidP="00F91E11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F1563E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27</w:t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131933036"/>
        <w:docPartObj>
          <w:docPartGallery w:val="Page Numbers (Margins)"/>
          <w:docPartUnique/>
        </w:docPartObj>
      </w:sdtPr>
      <w:sdtEndPr/>
      <w:sdtContent/>
    </w:sdt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9F3B30" w14:textId="77777777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27FA2319" wp14:editId="42212C1B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BC3129" w14:textId="77777777" w:rsidR="000D06BA" w:rsidRPr="00540844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1563E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24</w:t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FA2319" id="Прямоугольник 7" o:spid="_x0000_s1031" style="position:absolute;left:0;text-align:left;margin-left:797.55pt;margin-top:303.15pt;width:45.35pt;height:24.9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" o:allowincell="f" stroked="f">
              <v:textbox style="layout-flow:vertical">
                <w:txbxContent>
                  <w:p w14:paraId="0ABC3129" w14:textId="77777777" w:rsidR="000D06BA" w:rsidRPr="00540844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F1563E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24</w:t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1020488"/>
      <w:docPartObj>
        <w:docPartGallery w:val="Page Numbers (Top of Page)"/>
        <w:docPartUnique/>
      </w:docPartObj>
    </w:sdtPr>
    <w:sdtEndPr/>
    <w:sdtContent>
      <w:p w14:paraId="3E2E2589" w14:textId="376A7975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63E" w:rsidRPr="00F1563E">
          <w:rPr>
            <w:noProof/>
            <w:lang w:val="ru-RU"/>
          </w:rPr>
          <w:t>30</w:t>
        </w:r>
        <w:r>
          <w:fldChar w:fldCharType="end"/>
        </w:r>
      </w:p>
    </w:sdtContent>
  </w:sdt>
  <w:p w14:paraId="55BF6F1B" w14:textId="06493409" w:rsidR="000D06BA" w:rsidRPr="00AD6919" w:rsidRDefault="000D06BA" w:rsidP="00AD6919">
    <w:pPr>
      <w:pStyle w:val="a3"/>
      <w:rPr>
        <w:lang w:val="ru-RU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81626" w14:textId="49E86C56" w:rsidR="000D06BA" w:rsidRPr="00A970A3" w:rsidRDefault="000D06BA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0DA5E03A" wp14:editId="285D4E5F">
              <wp:simplePos x="0" y="0"/>
              <wp:positionH relativeFrom="page">
                <wp:posOffset>10180088</wp:posOffset>
              </wp:positionH>
              <wp:positionV relativeFrom="page">
                <wp:posOffset>3635106</wp:posOffset>
              </wp:positionV>
              <wp:extent cx="344170" cy="334537"/>
              <wp:effectExtent l="5080" t="0" r="3810" b="381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3453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EA8B15" w14:textId="77777777" w:rsidR="000D06BA" w:rsidRPr="009A0E83" w:rsidRDefault="000D06BA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1563E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34</w:t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A5E03A" id="Прямоугольник 10" o:spid="_x0000_s1032" style="position:absolute;margin-left:801.6pt;margin-top:286.25pt;width:27.1pt;height:26.3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" o:allowincell="f" stroked="f">
              <v:textbox style="layout-flow:vertical">
                <w:txbxContent>
                  <w:p w14:paraId="28EA8B15" w14:textId="77777777" w:rsidR="000D06BA" w:rsidRPr="009A0E83" w:rsidRDefault="000D06BA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F1563E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34</w:t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4FDCA" w14:textId="259E193B" w:rsidR="000D06BA" w:rsidRDefault="000D06BA">
    <w:pPr>
      <w:pStyle w:val="a3"/>
      <w:jc w:val="cent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2559683"/>
      <w:docPartObj>
        <w:docPartGallery w:val="Page Numbers (Top of Page)"/>
        <w:docPartUnique/>
      </w:docPartObj>
    </w:sdtPr>
    <w:sdtEndPr/>
    <w:sdtContent>
      <w:p w14:paraId="5F1DAD0D" w14:textId="6CED14AF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63E" w:rsidRPr="00F1563E">
          <w:rPr>
            <w:noProof/>
            <w:lang w:val="ru-RU"/>
          </w:rPr>
          <w:t>35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F6"/>
    <w:rsid w:val="00000027"/>
    <w:rsid w:val="00002BD5"/>
    <w:rsid w:val="000062BC"/>
    <w:rsid w:val="00007A31"/>
    <w:rsid w:val="0001493F"/>
    <w:rsid w:val="000161DE"/>
    <w:rsid w:val="00017A6B"/>
    <w:rsid w:val="000201E4"/>
    <w:rsid w:val="00026149"/>
    <w:rsid w:val="0003626B"/>
    <w:rsid w:val="000370B7"/>
    <w:rsid w:val="0003747C"/>
    <w:rsid w:val="000413A6"/>
    <w:rsid w:val="0005365F"/>
    <w:rsid w:val="000566E9"/>
    <w:rsid w:val="0005751E"/>
    <w:rsid w:val="000600BD"/>
    <w:rsid w:val="00061319"/>
    <w:rsid w:val="0006355F"/>
    <w:rsid w:val="00066940"/>
    <w:rsid w:val="0007120A"/>
    <w:rsid w:val="00076BF3"/>
    <w:rsid w:val="000878A4"/>
    <w:rsid w:val="00091BDF"/>
    <w:rsid w:val="00096D96"/>
    <w:rsid w:val="00097DCA"/>
    <w:rsid w:val="000C590B"/>
    <w:rsid w:val="000D06BA"/>
    <w:rsid w:val="000D0A61"/>
    <w:rsid w:val="000D2CF7"/>
    <w:rsid w:val="000D46DF"/>
    <w:rsid w:val="000E2451"/>
    <w:rsid w:val="000E2FE6"/>
    <w:rsid w:val="000E36FD"/>
    <w:rsid w:val="000E4FC4"/>
    <w:rsid w:val="000F30E1"/>
    <w:rsid w:val="00102EAD"/>
    <w:rsid w:val="00105E18"/>
    <w:rsid w:val="0011044C"/>
    <w:rsid w:val="00111815"/>
    <w:rsid w:val="001169D0"/>
    <w:rsid w:val="00117809"/>
    <w:rsid w:val="00122BE5"/>
    <w:rsid w:val="00122D90"/>
    <w:rsid w:val="001411D2"/>
    <w:rsid w:val="0014377D"/>
    <w:rsid w:val="001449A4"/>
    <w:rsid w:val="0014565A"/>
    <w:rsid w:val="0015123D"/>
    <w:rsid w:val="00153821"/>
    <w:rsid w:val="001563AB"/>
    <w:rsid w:val="001610CE"/>
    <w:rsid w:val="001622FD"/>
    <w:rsid w:val="001732D0"/>
    <w:rsid w:val="00175B9B"/>
    <w:rsid w:val="00176F49"/>
    <w:rsid w:val="00181381"/>
    <w:rsid w:val="001879E6"/>
    <w:rsid w:val="0019094B"/>
    <w:rsid w:val="00192A97"/>
    <w:rsid w:val="001A4A1A"/>
    <w:rsid w:val="001A4B22"/>
    <w:rsid w:val="001A6A95"/>
    <w:rsid w:val="001B0797"/>
    <w:rsid w:val="001D3CD2"/>
    <w:rsid w:val="001E1C7C"/>
    <w:rsid w:val="001F3789"/>
    <w:rsid w:val="001F3F42"/>
    <w:rsid w:val="001F5FD4"/>
    <w:rsid w:val="001F5FF2"/>
    <w:rsid w:val="00201CCC"/>
    <w:rsid w:val="00206EE5"/>
    <w:rsid w:val="0020702A"/>
    <w:rsid w:val="0021313E"/>
    <w:rsid w:val="00214DC6"/>
    <w:rsid w:val="002158D1"/>
    <w:rsid w:val="002176D2"/>
    <w:rsid w:val="0022434B"/>
    <w:rsid w:val="0022549D"/>
    <w:rsid w:val="002274A8"/>
    <w:rsid w:val="00233A5A"/>
    <w:rsid w:val="00235188"/>
    <w:rsid w:val="0024303A"/>
    <w:rsid w:val="002448C2"/>
    <w:rsid w:val="00254388"/>
    <w:rsid w:val="00255958"/>
    <w:rsid w:val="00261232"/>
    <w:rsid w:val="002623FF"/>
    <w:rsid w:val="002707FE"/>
    <w:rsid w:val="00277E1A"/>
    <w:rsid w:val="00284E1E"/>
    <w:rsid w:val="00285E93"/>
    <w:rsid w:val="00286374"/>
    <w:rsid w:val="00291CEF"/>
    <w:rsid w:val="00292135"/>
    <w:rsid w:val="00293062"/>
    <w:rsid w:val="00296E0F"/>
    <w:rsid w:val="00297A97"/>
    <w:rsid w:val="002A5983"/>
    <w:rsid w:val="002A6DD1"/>
    <w:rsid w:val="002B1BC9"/>
    <w:rsid w:val="002B5AB4"/>
    <w:rsid w:val="002B6205"/>
    <w:rsid w:val="002B6610"/>
    <w:rsid w:val="002C3EE3"/>
    <w:rsid w:val="002D35DD"/>
    <w:rsid w:val="002D67FE"/>
    <w:rsid w:val="002E179E"/>
    <w:rsid w:val="002E434E"/>
    <w:rsid w:val="002E6E30"/>
    <w:rsid w:val="002E71C7"/>
    <w:rsid w:val="00301B75"/>
    <w:rsid w:val="003062CE"/>
    <w:rsid w:val="00314347"/>
    <w:rsid w:val="00322383"/>
    <w:rsid w:val="003239D9"/>
    <w:rsid w:val="003243EE"/>
    <w:rsid w:val="00325E8C"/>
    <w:rsid w:val="00332691"/>
    <w:rsid w:val="00334FA9"/>
    <w:rsid w:val="00335B84"/>
    <w:rsid w:val="00336B4B"/>
    <w:rsid w:val="00337F69"/>
    <w:rsid w:val="00343F64"/>
    <w:rsid w:val="003461AD"/>
    <w:rsid w:val="00354450"/>
    <w:rsid w:val="00355E82"/>
    <w:rsid w:val="00360C6D"/>
    <w:rsid w:val="00364659"/>
    <w:rsid w:val="003861D2"/>
    <w:rsid w:val="003900FB"/>
    <w:rsid w:val="003956D8"/>
    <w:rsid w:val="003962A0"/>
    <w:rsid w:val="003965B3"/>
    <w:rsid w:val="00396B14"/>
    <w:rsid w:val="003A5849"/>
    <w:rsid w:val="003A6B4A"/>
    <w:rsid w:val="003B3994"/>
    <w:rsid w:val="003C0990"/>
    <w:rsid w:val="003C0E65"/>
    <w:rsid w:val="003C1781"/>
    <w:rsid w:val="003C3914"/>
    <w:rsid w:val="003D1C2A"/>
    <w:rsid w:val="003D29B3"/>
    <w:rsid w:val="003D3BAE"/>
    <w:rsid w:val="003D76B5"/>
    <w:rsid w:val="003D7879"/>
    <w:rsid w:val="003E5534"/>
    <w:rsid w:val="003E68AD"/>
    <w:rsid w:val="003F3F49"/>
    <w:rsid w:val="003F4E36"/>
    <w:rsid w:val="003F4F7B"/>
    <w:rsid w:val="003F669F"/>
    <w:rsid w:val="00402216"/>
    <w:rsid w:val="00402632"/>
    <w:rsid w:val="00415957"/>
    <w:rsid w:val="00416C83"/>
    <w:rsid w:val="0042141A"/>
    <w:rsid w:val="00425093"/>
    <w:rsid w:val="0043025A"/>
    <w:rsid w:val="004308FB"/>
    <w:rsid w:val="0043094C"/>
    <w:rsid w:val="00432317"/>
    <w:rsid w:val="004366C4"/>
    <w:rsid w:val="00440311"/>
    <w:rsid w:val="00441F56"/>
    <w:rsid w:val="004431AB"/>
    <w:rsid w:val="004433E3"/>
    <w:rsid w:val="004504CB"/>
    <w:rsid w:val="00453442"/>
    <w:rsid w:val="00455CC5"/>
    <w:rsid w:val="0045718C"/>
    <w:rsid w:val="00462035"/>
    <w:rsid w:val="004623BA"/>
    <w:rsid w:val="0046372F"/>
    <w:rsid w:val="00465BD8"/>
    <w:rsid w:val="00470DFA"/>
    <w:rsid w:val="00473C1B"/>
    <w:rsid w:val="00476345"/>
    <w:rsid w:val="00477269"/>
    <w:rsid w:val="00480D12"/>
    <w:rsid w:val="004819C9"/>
    <w:rsid w:val="004867A9"/>
    <w:rsid w:val="004906AE"/>
    <w:rsid w:val="004912E7"/>
    <w:rsid w:val="00491CEC"/>
    <w:rsid w:val="00494989"/>
    <w:rsid w:val="004A0D92"/>
    <w:rsid w:val="004A3991"/>
    <w:rsid w:val="004B3818"/>
    <w:rsid w:val="004B5571"/>
    <w:rsid w:val="004B6699"/>
    <w:rsid w:val="004D1B1C"/>
    <w:rsid w:val="004D2E02"/>
    <w:rsid w:val="004D4F22"/>
    <w:rsid w:val="004E02CB"/>
    <w:rsid w:val="004E0DEF"/>
    <w:rsid w:val="004E11AE"/>
    <w:rsid w:val="004E2882"/>
    <w:rsid w:val="004E29B0"/>
    <w:rsid w:val="004E3D62"/>
    <w:rsid w:val="004E5FF3"/>
    <w:rsid w:val="004F0574"/>
    <w:rsid w:val="005051EF"/>
    <w:rsid w:val="00514F6E"/>
    <w:rsid w:val="005236FC"/>
    <w:rsid w:val="005332F5"/>
    <w:rsid w:val="005336FC"/>
    <w:rsid w:val="00534C1E"/>
    <w:rsid w:val="00540308"/>
    <w:rsid w:val="00540844"/>
    <w:rsid w:val="005427A5"/>
    <w:rsid w:val="005451CA"/>
    <w:rsid w:val="005507FF"/>
    <w:rsid w:val="00550FD1"/>
    <w:rsid w:val="00552EB4"/>
    <w:rsid w:val="005568FB"/>
    <w:rsid w:val="00560A56"/>
    <w:rsid w:val="00566163"/>
    <w:rsid w:val="00566610"/>
    <w:rsid w:val="005733F4"/>
    <w:rsid w:val="00573979"/>
    <w:rsid w:val="0057662D"/>
    <w:rsid w:val="0057701F"/>
    <w:rsid w:val="0058084C"/>
    <w:rsid w:val="00580FAD"/>
    <w:rsid w:val="005A186C"/>
    <w:rsid w:val="005B4C44"/>
    <w:rsid w:val="005B5918"/>
    <w:rsid w:val="005C2F01"/>
    <w:rsid w:val="005C5ABC"/>
    <w:rsid w:val="005D3732"/>
    <w:rsid w:val="005D46BE"/>
    <w:rsid w:val="005D5C66"/>
    <w:rsid w:val="005E2BDA"/>
    <w:rsid w:val="005E3A06"/>
    <w:rsid w:val="005F42F6"/>
    <w:rsid w:val="0060477D"/>
    <w:rsid w:val="00615126"/>
    <w:rsid w:val="00615ED4"/>
    <w:rsid w:val="00627A1B"/>
    <w:rsid w:val="00627C58"/>
    <w:rsid w:val="0063203C"/>
    <w:rsid w:val="006334FB"/>
    <w:rsid w:val="0063544C"/>
    <w:rsid w:val="006420E9"/>
    <w:rsid w:val="00642922"/>
    <w:rsid w:val="0065492F"/>
    <w:rsid w:val="006635A8"/>
    <w:rsid w:val="00664669"/>
    <w:rsid w:val="00670E48"/>
    <w:rsid w:val="00672315"/>
    <w:rsid w:val="00682251"/>
    <w:rsid w:val="00682DFA"/>
    <w:rsid w:val="00683673"/>
    <w:rsid w:val="00695748"/>
    <w:rsid w:val="00696C21"/>
    <w:rsid w:val="006A23E5"/>
    <w:rsid w:val="006A300F"/>
    <w:rsid w:val="006A43B1"/>
    <w:rsid w:val="006B1FA1"/>
    <w:rsid w:val="006B4C28"/>
    <w:rsid w:val="006E3669"/>
    <w:rsid w:val="006F0001"/>
    <w:rsid w:val="00706769"/>
    <w:rsid w:val="00713127"/>
    <w:rsid w:val="00720CB5"/>
    <w:rsid w:val="00726625"/>
    <w:rsid w:val="0073176E"/>
    <w:rsid w:val="00732DBB"/>
    <w:rsid w:val="0073548F"/>
    <w:rsid w:val="007370D2"/>
    <w:rsid w:val="00742A56"/>
    <w:rsid w:val="0074591F"/>
    <w:rsid w:val="00746738"/>
    <w:rsid w:val="00750A6F"/>
    <w:rsid w:val="007552C7"/>
    <w:rsid w:val="00757BF9"/>
    <w:rsid w:val="00761086"/>
    <w:rsid w:val="00762BF7"/>
    <w:rsid w:val="00773FEF"/>
    <w:rsid w:val="00783738"/>
    <w:rsid w:val="00792FF7"/>
    <w:rsid w:val="007934C6"/>
    <w:rsid w:val="00794410"/>
    <w:rsid w:val="007964D9"/>
    <w:rsid w:val="007976FD"/>
    <w:rsid w:val="007A0712"/>
    <w:rsid w:val="007B042F"/>
    <w:rsid w:val="007B08AE"/>
    <w:rsid w:val="007B18AE"/>
    <w:rsid w:val="007B2AF5"/>
    <w:rsid w:val="007C1D68"/>
    <w:rsid w:val="007C28C5"/>
    <w:rsid w:val="007C2CD0"/>
    <w:rsid w:val="007C67DF"/>
    <w:rsid w:val="007C6D52"/>
    <w:rsid w:val="007D0AC1"/>
    <w:rsid w:val="007D169D"/>
    <w:rsid w:val="007D44B4"/>
    <w:rsid w:val="007D4E96"/>
    <w:rsid w:val="007E3F73"/>
    <w:rsid w:val="007E5348"/>
    <w:rsid w:val="007E6488"/>
    <w:rsid w:val="007E6883"/>
    <w:rsid w:val="007F2735"/>
    <w:rsid w:val="007F4A3E"/>
    <w:rsid w:val="007F7740"/>
    <w:rsid w:val="007F7F8F"/>
    <w:rsid w:val="00804520"/>
    <w:rsid w:val="00805436"/>
    <w:rsid w:val="00812413"/>
    <w:rsid w:val="00813F04"/>
    <w:rsid w:val="00823940"/>
    <w:rsid w:val="008276E3"/>
    <w:rsid w:val="008278B5"/>
    <w:rsid w:val="00841344"/>
    <w:rsid w:val="00841599"/>
    <w:rsid w:val="00845484"/>
    <w:rsid w:val="00846579"/>
    <w:rsid w:val="00847397"/>
    <w:rsid w:val="00847533"/>
    <w:rsid w:val="00850889"/>
    <w:rsid w:val="00855E2F"/>
    <w:rsid w:val="008712D1"/>
    <w:rsid w:val="00882BEE"/>
    <w:rsid w:val="00884A04"/>
    <w:rsid w:val="008873B4"/>
    <w:rsid w:val="008905FF"/>
    <w:rsid w:val="0089344C"/>
    <w:rsid w:val="00897B9D"/>
    <w:rsid w:val="008A390D"/>
    <w:rsid w:val="008A6680"/>
    <w:rsid w:val="008B5C02"/>
    <w:rsid w:val="008B5D7F"/>
    <w:rsid w:val="008C57DF"/>
    <w:rsid w:val="008D0746"/>
    <w:rsid w:val="008D17A2"/>
    <w:rsid w:val="008D1B83"/>
    <w:rsid w:val="008D697E"/>
    <w:rsid w:val="008E170B"/>
    <w:rsid w:val="008F316F"/>
    <w:rsid w:val="008F4526"/>
    <w:rsid w:val="00901ED5"/>
    <w:rsid w:val="00903EC1"/>
    <w:rsid w:val="009071E6"/>
    <w:rsid w:val="00911633"/>
    <w:rsid w:val="00911D68"/>
    <w:rsid w:val="00912CAE"/>
    <w:rsid w:val="009218FA"/>
    <w:rsid w:val="00930086"/>
    <w:rsid w:val="009323D9"/>
    <w:rsid w:val="0093391D"/>
    <w:rsid w:val="00933CC8"/>
    <w:rsid w:val="00942BFB"/>
    <w:rsid w:val="00945760"/>
    <w:rsid w:val="00951297"/>
    <w:rsid w:val="00955379"/>
    <w:rsid w:val="009566BD"/>
    <w:rsid w:val="00964434"/>
    <w:rsid w:val="0097444C"/>
    <w:rsid w:val="00977A33"/>
    <w:rsid w:val="009824E3"/>
    <w:rsid w:val="00983920"/>
    <w:rsid w:val="00984F43"/>
    <w:rsid w:val="0098575E"/>
    <w:rsid w:val="009867B6"/>
    <w:rsid w:val="009A0E83"/>
    <w:rsid w:val="009B64C2"/>
    <w:rsid w:val="009C05F5"/>
    <w:rsid w:val="009C334E"/>
    <w:rsid w:val="009C6A63"/>
    <w:rsid w:val="009D00B0"/>
    <w:rsid w:val="009D08FE"/>
    <w:rsid w:val="009D3C0D"/>
    <w:rsid w:val="009D3F1D"/>
    <w:rsid w:val="009E45E8"/>
    <w:rsid w:val="009E5096"/>
    <w:rsid w:val="009E7A1C"/>
    <w:rsid w:val="009F282F"/>
    <w:rsid w:val="009F3128"/>
    <w:rsid w:val="009F324C"/>
    <w:rsid w:val="009F3947"/>
    <w:rsid w:val="009F79A5"/>
    <w:rsid w:val="00A14679"/>
    <w:rsid w:val="00A20D2B"/>
    <w:rsid w:val="00A2749D"/>
    <w:rsid w:val="00A309B9"/>
    <w:rsid w:val="00A31F54"/>
    <w:rsid w:val="00A3388C"/>
    <w:rsid w:val="00A409B4"/>
    <w:rsid w:val="00A46624"/>
    <w:rsid w:val="00A466FF"/>
    <w:rsid w:val="00A559E4"/>
    <w:rsid w:val="00A70534"/>
    <w:rsid w:val="00A76C0A"/>
    <w:rsid w:val="00A924D1"/>
    <w:rsid w:val="00A92A44"/>
    <w:rsid w:val="00A942C8"/>
    <w:rsid w:val="00A95B61"/>
    <w:rsid w:val="00AB5F63"/>
    <w:rsid w:val="00AB6ED0"/>
    <w:rsid w:val="00AC3BC3"/>
    <w:rsid w:val="00AC7975"/>
    <w:rsid w:val="00AD28FB"/>
    <w:rsid w:val="00AD3701"/>
    <w:rsid w:val="00AD468A"/>
    <w:rsid w:val="00AD6919"/>
    <w:rsid w:val="00AD7E0D"/>
    <w:rsid w:val="00AE01DD"/>
    <w:rsid w:val="00AE4827"/>
    <w:rsid w:val="00AE4AB8"/>
    <w:rsid w:val="00AF4427"/>
    <w:rsid w:val="00AF7F46"/>
    <w:rsid w:val="00B03DE2"/>
    <w:rsid w:val="00B104BE"/>
    <w:rsid w:val="00B1437E"/>
    <w:rsid w:val="00B249B2"/>
    <w:rsid w:val="00B33BE8"/>
    <w:rsid w:val="00B349CC"/>
    <w:rsid w:val="00B35840"/>
    <w:rsid w:val="00B40696"/>
    <w:rsid w:val="00B614D6"/>
    <w:rsid w:val="00B77BEA"/>
    <w:rsid w:val="00B80EF0"/>
    <w:rsid w:val="00B94E59"/>
    <w:rsid w:val="00BA2343"/>
    <w:rsid w:val="00BA2FB7"/>
    <w:rsid w:val="00BA6129"/>
    <w:rsid w:val="00BA770E"/>
    <w:rsid w:val="00BB44F0"/>
    <w:rsid w:val="00BB4896"/>
    <w:rsid w:val="00BC0597"/>
    <w:rsid w:val="00BC0813"/>
    <w:rsid w:val="00BC4A41"/>
    <w:rsid w:val="00BD0F35"/>
    <w:rsid w:val="00BD2992"/>
    <w:rsid w:val="00BD58B3"/>
    <w:rsid w:val="00BD6D05"/>
    <w:rsid w:val="00BD773D"/>
    <w:rsid w:val="00BE5683"/>
    <w:rsid w:val="00BE5ADE"/>
    <w:rsid w:val="00BE6EAB"/>
    <w:rsid w:val="00BF22D6"/>
    <w:rsid w:val="00BF52B1"/>
    <w:rsid w:val="00BF5475"/>
    <w:rsid w:val="00C0690C"/>
    <w:rsid w:val="00C106E4"/>
    <w:rsid w:val="00C143DC"/>
    <w:rsid w:val="00C23C50"/>
    <w:rsid w:val="00C27900"/>
    <w:rsid w:val="00C27A57"/>
    <w:rsid w:val="00C3571C"/>
    <w:rsid w:val="00C374BB"/>
    <w:rsid w:val="00C4345D"/>
    <w:rsid w:val="00C4702B"/>
    <w:rsid w:val="00C55C14"/>
    <w:rsid w:val="00C5755B"/>
    <w:rsid w:val="00C64E7F"/>
    <w:rsid w:val="00C818E0"/>
    <w:rsid w:val="00C84E82"/>
    <w:rsid w:val="00C85A9E"/>
    <w:rsid w:val="00C87F42"/>
    <w:rsid w:val="00C9140D"/>
    <w:rsid w:val="00C94459"/>
    <w:rsid w:val="00CA458A"/>
    <w:rsid w:val="00CB092E"/>
    <w:rsid w:val="00CB53ED"/>
    <w:rsid w:val="00CB695C"/>
    <w:rsid w:val="00CB7520"/>
    <w:rsid w:val="00CB7DA4"/>
    <w:rsid w:val="00CC1CF9"/>
    <w:rsid w:val="00CD3BE1"/>
    <w:rsid w:val="00CE1F54"/>
    <w:rsid w:val="00CF0FB6"/>
    <w:rsid w:val="00CF1624"/>
    <w:rsid w:val="00CF74C5"/>
    <w:rsid w:val="00D043D9"/>
    <w:rsid w:val="00D13E15"/>
    <w:rsid w:val="00D17D0C"/>
    <w:rsid w:val="00D27D62"/>
    <w:rsid w:val="00D347A5"/>
    <w:rsid w:val="00D35813"/>
    <w:rsid w:val="00D439B4"/>
    <w:rsid w:val="00D4656C"/>
    <w:rsid w:val="00D51783"/>
    <w:rsid w:val="00D5186E"/>
    <w:rsid w:val="00D56C61"/>
    <w:rsid w:val="00D62109"/>
    <w:rsid w:val="00D62B0A"/>
    <w:rsid w:val="00D643A0"/>
    <w:rsid w:val="00D6542F"/>
    <w:rsid w:val="00D73734"/>
    <w:rsid w:val="00D74712"/>
    <w:rsid w:val="00D80FBF"/>
    <w:rsid w:val="00D83F1A"/>
    <w:rsid w:val="00D91C84"/>
    <w:rsid w:val="00D97510"/>
    <w:rsid w:val="00DB0A0F"/>
    <w:rsid w:val="00DB0E4E"/>
    <w:rsid w:val="00DB29F6"/>
    <w:rsid w:val="00DB51C9"/>
    <w:rsid w:val="00DC0A61"/>
    <w:rsid w:val="00DC13FF"/>
    <w:rsid w:val="00DC3D8E"/>
    <w:rsid w:val="00DC5068"/>
    <w:rsid w:val="00DC5645"/>
    <w:rsid w:val="00DC6578"/>
    <w:rsid w:val="00DC66A9"/>
    <w:rsid w:val="00DD1F5A"/>
    <w:rsid w:val="00DE02E5"/>
    <w:rsid w:val="00DE2534"/>
    <w:rsid w:val="00DE6A25"/>
    <w:rsid w:val="00DF3BEB"/>
    <w:rsid w:val="00DF7BB0"/>
    <w:rsid w:val="00E03B4A"/>
    <w:rsid w:val="00E065CF"/>
    <w:rsid w:val="00E13C62"/>
    <w:rsid w:val="00E241E4"/>
    <w:rsid w:val="00E24326"/>
    <w:rsid w:val="00E30C60"/>
    <w:rsid w:val="00E30D57"/>
    <w:rsid w:val="00E34A40"/>
    <w:rsid w:val="00E4482B"/>
    <w:rsid w:val="00E4557E"/>
    <w:rsid w:val="00E47A18"/>
    <w:rsid w:val="00E51563"/>
    <w:rsid w:val="00E53D61"/>
    <w:rsid w:val="00E55176"/>
    <w:rsid w:val="00E60FB6"/>
    <w:rsid w:val="00E66277"/>
    <w:rsid w:val="00E70452"/>
    <w:rsid w:val="00E800FA"/>
    <w:rsid w:val="00E8292A"/>
    <w:rsid w:val="00E90794"/>
    <w:rsid w:val="00E91F14"/>
    <w:rsid w:val="00EA34A7"/>
    <w:rsid w:val="00EA3D18"/>
    <w:rsid w:val="00EC4AB3"/>
    <w:rsid w:val="00EC56AC"/>
    <w:rsid w:val="00ED48E2"/>
    <w:rsid w:val="00ED6E70"/>
    <w:rsid w:val="00EE4FF9"/>
    <w:rsid w:val="00EF43EE"/>
    <w:rsid w:val="00EF520D"/>
    <w:rsid w:val="00EF7E9F"/>
    <w:rsid w:val="00F01645"/>
    <w:rsid w:val="00F024A3"/>
    <w:rsid w:val="00F06A88"/>
    <w:rsid w:val="00F1563E"/>
    <w:rsid w:val="00F2508F"/>
    <w:rsid w:val="00F255B8"/>
    <w:rsid w:val="00F310A0"/>
    <w:rsid w:val="00F326D0"/>
    <w:rsid w:val="00F34BB6"/>
    <w:rsid w:val="00F37FC5"/>
    <w:rsid w:val="00F425B4"/>
    <w:rsid w:val="00F42BC5"/>
    <w:rsid w:val="00F5798A"/>
    <w:rsid w:val="00F61DB4"/>
    <w:rsid w:val="00F735CA"/>
    <w:rsid w:val="00F73A9C"/>
    <w:rsid w:val="00F752F2"/>
    <w:rsid w:val="00F75B40"/>
    <w:rsid w:val="00F76469"/>
    <w:rsid w:val="00F76A34"/>
    <w:rsid w:val="00F776B9"/>
    <w:rsid w:val="00F83274"/>
    <w:rsid w:val="00F83E6F"/>
    <w:rsid w:val="00F84D8A"/>
    <w:rsid w:val="00F8799F"/>
    <w:rsid w:val="00F91E11"/>
    <w:rsid w:val="00F93886"/>
    <w:rsid w:val="00F94596"/>
    <w:rsid w:val="00F96A80"/>
    <w:rsid w:val="00FA5BEA"/>
    <w:rsid w:val="00FC1EC7"/>
    <w:rsid w:val="00FC4639"/>
    <w:rsid w:val="00FD10A2"/>
    <w:rsid w:val="00FE33FC"/>
    <w:rsid w:val="00FE3A24"/>
    <w:rsid w:val="00FE3D08"/>
    <w:rsid w:val="00FF4079"/>
    <w:rsid w:val="00FF626A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E7015"/>
  <w15:docId w15:val="{B88ED7E5-F123-436A-AC99-289C64DE8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3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character" w:styleId="a9">
    <w:name w:val="Hyperlink"/>
    <w:basedOn w:val="a0"/>
    <w:uiPriority w:val="99"/>
    <w:unhideWhenUsed/>
    <w:rsid w:val="003D1C2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D1C2A"/>
    <w:rPr>
      <w:color w:val="605E5C"/>
      <w:shd w:val="clear" w:color="auto" w:fill="E1DFDD"/>
    </w:rPr>
  </w:style>
  <w:style w:type="character" w:customStyle="1" w:styleId="aa">
    <w:name w:val="Гипертекстовая ссылка"/>
    <w:uiPriority w:val="99"/>
    <w:rsid w:val="0098575E"/>
    <w:rPr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26" Type="http://schemas.openxmlformats.org/officeDocument/2006/relationships/header" Target="header16.xml"/><Relationship Id="rId3" Type="http://schemas.openxmlformats.org/officeDocument/2006/relationships/styles" Target="styles.xml"/><Relationship Id="rId21" Type="http://schemas.openxmlformats.org/officeDocument/2006/relationships/header" Target="header1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5" Type="http://schemas.openxmlformats.org/officeDocument/2006/relationships/header" Target="header15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3.xml"/><Relationship Id="rId28" Type="http://schemas.openxmlformats.org/officeDocument/2006/relationships/theme" Target="theme/theme1.xml"/><Relationship Id="rId10" Type="http://schemas.openxmlformats.org/officeDocument/2006/relationships/hyperlink" Target="http://www.labinsk-city.ru" TargetMode="Externa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yperlink" Target="garantF1://10005879.0" TargetMode="External"/><Relationship Id="rId14" Type="http://schemas.openxmlformats.org/officeDocument/2006/relationships/header" Target="header4.xml"/><Relationship Id="rId22" Type="http://schemas.openxmlformats.org/officeDocument/2006/relationships/header" Target="header1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5E1DA-005A-4F2D-A069-FD166A081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35</Pages>
  <Words>6867</Words>
  <Characters>39143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45919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51</cp:revision>
  <cp:lastPrinted>2025-09-22T10:02:00Z</cp:lastPrinted>
  <dcterms:created xsi:type="dcterms:W3CDTF">2025-06-03T11:45:00Z</dcterms:created>
  <dcterms:modified xsi:type="dcterms:W3CDTF">2025-09-26T12:20:00Z</dcterms:modified>
</cp:coreProperties>
</file>