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D257F" w14:textId="77777777" w:rsidR="00F61E10" w:rsidRDefault="00D86E7F" w:rsidP="00F61E1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A23D737" wp14:editId="5C044434">
                <wp:simplePos x="0" y="0"/>
                <wp:positionH relativeFrom="column">
                  <wp:posOffset>2712720</wp:posOffset>
                </wp:positionH>
                <wp:positionV relativeFrom="paragraph">
                  <wp:posOffset>-565785</wp:posOffset>
                </wp:positionV>
                <wp:extent cx="497205" cy="474345"/>
                <wp:effectExtent l="0" t="0" r="17145" b="2095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7205" cy="474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B758B" id="Прямоугольник 2" o:spid="_x0000_s1026" style="position:absolute;margin-left:213.6pt;margin-top:-44.55pt;width:39.15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" strokecolor="white"/>
            </w:pict>
          </mc:Fallback>
        </mc:AlternateContent>
      </w:r>
      <w:r w:rsidR="002F6859">
        <w:rPr>
          <w:noProof/>
        </w:rPr>
        <w:drawing>
          <wp:inline distT="0" distB="0" distL="0" distR="0" wp14:anchorId="2AB955F5" wp14:editId="23237464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6046231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АДМИНИСТРАЦИЯ ЛАБИНСКОГО ГОРОДСКОГО ПОСЕЛЕНИЯ</w:t>
      </w:r>
    </w:p>
    <w:p w14:paraId="7137983C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  <w:r w:rsidRPr="00915C74">
        <w:rPr>
          <w:b/>
          <w:sz w:val="24"/>
          <w:szCs w:val="24"/>
        </w:rPr>
        <w:t>ЛАБИНСКОГО РАЙОНА</w:t>
      </w:r>
    </w:p>
    <w:p w14:paraId="7CD83CF7" w14:textId="77777777" w:rsidR="00F61E10" w:rsidRDefault="00F61E10" w:rsidP="00F61E1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0EA7C3A6" w14:textId="77777777" w:rsidR="00F61E10" w:rsidRPr="00915C74" w:rsidRDefault="00F61E10" w:rsidP="00F61E10">
      <w:pPr>
        <w:jc w:val="center"/>
        <w:rPr>
          <w:b/>
          <w:sz w:val="24"/>
          <w:szCs w:val="24"/>
        </w:rPr>
      </w:pPr>
    </w:p>
    <w:p w14:paraId="55096AC8" w14:textId="0BCD8B2A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 xml:space="preserve">от </w:t>
      </w:r>
      <w:r w:rsidR="0088440C">
        <w:rPr>
          <w:sz w:val="24"/>
          <w:szCs w:val="24"/>
        </w:rPr>
        <w:t>30.04.2021</w:t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Pr="00915C74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="00C01547">
        <w:rPr>
          <w:sz w:val="24"/>
          <w:szCs w:val="24"/>
        </w:rPr>
        <w:tab/>
      </w:r>
      <w:r w:rsidRPr="00915C74">
        <w:rPr>
          <w:sz w:val="24"/>
          <w:szCs w:val="24"/>
        </w:rPr>
        <w:t xml:space="preserve">№ </w:t>
      </w:r>
      <w:r w:rsidR="0088440C">
        <w:rPr>
          <w:sz w:val="24"/>
          <w:szCs w:val="24"/>
        </w:rPr>
        <w:t>413</w:t>
      </w:r>
    </w:p>
    <w:p w14:paraId="65524C53" w14:textId="77777777" w:rsidR="00F61E10" w:rsidRPr="00915C74" w:rsidRDefault="00F61E10" w:rsidP="00F61E10">
      <w:pPr>
        <w:jc w:val="center"/>
        <w:rPr>
          <w:sz w:val="24"/>
          <w:szCs w:val="24"/>
        </w:rPr>
      </w:pPr>
      <w:r w:rsidRPr="00915C74">
        <w:rPr>
          <w:sz w:val="24"/>
          <w:szCs w:val="24"/>
        </w:rPr>
        <w:t>г.</w:t>
      </w:r>
      <w:r w:rsidR="00C21693">
        <w:rPr>
          <w:sz w:val="24"/>
          <w:szCs w:val="24"/>
        </w:rPr>
        <w:t xml:space="preserve"> </w:t>
      </w:r>
      <w:r w:rsidRPr="00915C74">
        <w:rPr>
          <w:sz w:val="24"/>
          <w:szCs w:val="24"/>
        </w:rPr>
        <w:t>Лабинск</w:t>
      </w:r>
    </w:p>
    <w:p w14:paraId="21470BE8" w14:textId="77777777" w:rsidR="00F61E10" w:rsidRPr="00D50E95" w:rsidRDefault="00F61E10" w:rsidP="00F61E10">
      <w:pPr>
        <w:jc w:val="center"/>
        <w:rPr>
          <w:b/>
          <w:i/>
        </w:rPr>
      </w:pPr>
    </w:p>
    <w:p w14:paraId="3DA09182" w14:textId="77777777" w:rsidR="00F61E10" w:rsidRPr="00D50E95" w:rsidRDefault="00F61E10" w:rsidP="00F61E10">
      <w:pPr>
        <w:jc w:val="center"/>
        <w:rPr>
          <w:b/>
          <w:i/>
        </w:rPr>
      </w:pPr>
    </w:p>
    <w:p w14:paraId="322ADC44" w14:textId="77777777" w:rsidR="00D51E68" w:rsidRDefault="00EF114A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О внесении изменений в постановление администрации Лабинского городского поселения Лабинского района от 16 апреля 2021 года № 359</w:t>
      </w:r>
    </w:p>
    <w:p w14:paraId="53FAF3FA" w14:textId="3150DA38" w:rsidR="00F61E10" w:rsidRDefault="00EF114A" w:rsidP="00F61E10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«</w:t>
      </w:r>
      <w:r w:rsidR="00F61E10">
        <w:rPr>
          <w:b/>
          <w:bCs/>
        </w:rPr>
        <w:t>Об организации проведения Пасхальных мероприятий</w:t>
      </w:r>
    </w:p>
    <w:p w14:paraId="5D6EB029" w14:textId="77777777" w:rsidR="00F61E10" w:rsidRDefault="00F61E10" w:rsidP="00F61E10">
      <w:pPr>
        <w:shd w:val="clear" w:color="auto" w:fill="FFFFFF"/>
        <w:ind w:right="-5"/>
        <w:jc w:val="center"/>
        <w:rPr>
          <w:b/>
        </w:rPr>
      </w:pPr>
      <w:r>
        <w:rPr>
          <w:b/>
          <w:bCs/>
        </w:rPr>
        <w:t>на территории Лабинского городского поселения Лабинского района</w:t>
      </w:r>
      <w:r w:rsidR="008F31CF">
        <w:rPr>
          <w:b/>
          <w:bCs/>
        </w:rPr>
        <w:t>»</w:t>
      </w:r>
    </w:p>
    <w:p w14:paraId="7A68F5C6" w14:textId="77777777" w:rsidR="00F61E10" w:rsidRPr="00D50E95" w:rsidRDefault="00F61E10" w:rsidP="00F61E10">
      <w:pPr>
        <w:jc w:val="center"/>
        <w:rPr>
          <w:b/>
        </w:rPr>
      </w:pPr>
    </w:p>
    <w:p w14:paraId="27A9A7D0" w14:textId="77777777" w:rsidR="00F61E10" w:rsidRPr="00D50E95" w:rsidRDefault="00F61E10" w:rsidP="00F61E10">
      <w:pPr>
        <w:jc w:val="center"/>
        <w:rPr>
          <w:b/>
        </w:rPr>
      </w:pPr>
    </w:p>
    <w:p w14:paraId="3297AC35" w14:textId="76431FD2" w:rsidR="00F61E10" w:rsidRDefault="00C24274" w:rsidP="00F61E10">
      <w:pPr>
        <w:ind w:firstLine="709"/>
      </w:pPr>
      <w:r>
        <w:t>В связи с решением штаба Краснодарского края и муниципального образования Лабинский район</w:t>
      </w:r>
      <w:r w:rsidRPr="00F74C6D">
        <w:t xml:space="preserve"> по предотвращению распр</w:t>
      </w:r>
      <w:r>
        <w:t xml:space="preserve">остранения новой коронавирусной </w:t>
      </w:r>
      <w:r w:rsidRPr="00F74C6D">
        <w:t>инфекции (COVID-19)</w:t>
      </w:r>
      <w:r w:rsidR="00EF114A">
        <w:t xml:space="preserve">, </w:t>
      </w:r>
      <w:r w:rsidR="00EF114A" w:rsidRPr="001B5A5B">
        <w:t>в целях обеспе</w:t>
      </w:r>
      <w:r w:rsidR="00EF114A">
        <w:t>чения безопасности граждан</w:t>
      </w:r>
      <w:r w:rsidR="00A06285">
        <w:t xml:space="preserve"> и</w:t>
      </w:r>
      <w:r w:rsidR="00EF114A">
        <w:t xml:space="preserve"> </w:t>
      </w:r>
      <w:r w:rsidR="00EF114A" w:rsidRPr="001B5A5B">
        <w:t>обес</w:t>
      </w:r>
      <w:r w:rsidR="00EF114A">
        <w:t xml:space="preserve">печения общественного порядка на территории религиозных организаций в ходе проведения </w:t>
      </w:r>
      <w:r w:rsidR="00F61E10" w:rsidRPr="001B5A5B">
        <w:t xml:space="preserve">на территории Лабинского городского поселения Лабинского района </w:t>
      </w:r>
      <w:r w:rsidR="00F11FA8" w:rsidRPr="001B5A5B">
        <w:t>2 и 11 мая 2021 года</w:t>
      </w:r>
      <w:r w:rsidR="00F61E10" w:rsidRPr="001B5A5B">
        <w:t xml:space="preserve"> Пасхальных мероприятий,</w:t>
      </w:r>
      <w:r w:rsidR="00F91DD7" w:rsidRPr="001B5A5B">
        <w:t xml:space="preserve"> </w:t>
      </w:r>
      <w:r w:rsidR="00D51E68">
        <w:t xml:space="preserve">                              </w:t>
      </w:r>
      <w:r w:rsidR="00F61E10" w:rsidRPr="001B5A5B">
        <w:t>п о с т а н о в л я ю:</w:t>
      </w:r>
    </w:p>
    <w:p w14:paraId="7FB63854" w14:textId="7761BABC" w:rsidR="00C24274" w:rsidRDefault="00C24274" w:rsidP="000B0A6B">
      <w:pPr>
        <w:tabs>
          <w:tab w:val="left" w:pos="993"/>
        </w:tabs>
        <w:autoSpaceDE w:val="0"/>
        <w:ind w:firstLine="709"/>
        <w:rPr>
          <w:rFonts w:eastAsia="Arial"/>
        </w:rPr>
      </w:pPr>
      <w:r>
        <w:t>1</w:t>
      </w:r>
      <w:r w:rsidRPr="00D42FB8">
        <w:t>.</w:t>
      </w:r>
      <w:r w:rsidR="000B0A6B">
        <w:tab/>
      </w:r>
      <w:r w:rsidR="00EF114A">
        <w:t>Внести</w:t>
      </w:r>
      <w:r>
        <w:t xml:space="preserve"> в постановление</w:t>
      </w:r>
      <w:r w:rsidRPr="005771D0">
        <w:t xml:space="preserve"> </w:t>
      </w:r>
      <w:r>
        <w:t>администрации Лаб</w:t>
      </w:r>
      <w:r w:rsidR="00A06285">
        <w:t>инского городского поселения</w:t>
      </w:r>
      <w:r>
        <w:t xml:space="preserve"> от 16 апреля 2021 года № 359 </w:t>
      </w:r>
      <w:r w:rsidRPr="00477A8F">
        <w:rPr>
          <w:rFonts w:eastAsia="Arial"/>
        </w:rPr>
        <w:t>«</w:t>
      </w:r>
      <w:r>
        <w:rPr>
          <w:rFonts w:eastAsia="Arial"/>
        </w:rPr>
        <w:t>Об организации проведения Пасхальных мероприятий на территории Лабинского городского поселения Лабинского района</w:t>
      </w:r>
      <w:r w:rsidRPr="00477A8F">
        <w:rPr>
          <w:rFonts w:eastAsia="Arial"/>
        </w:rPr>
        <w:t>»</w:t>
      </w:r>
      <w:r>
        <w:rPr>
          <w:rFonts w:eastAsia="Arial"/>
        </w:rPr>
        <w:t xml:space="preserve"> </w:t>
      </w:r>
      <w:r w:rsidR="00EF114A">
        <w:rPr>
          <w:rFonts w:eastAsia="Arial"/>
        </w:rPr>
        <w:t>следующие изменения</w:t>
      </w:r>
      <w:r>
        <w:rPr>
          <w:rFonts w:eastAsia="Arial"/>
        </w:rPr>
        <w:t>:</w:t>
      </w:r>
    </w:p>
    <w:p w14:paraId="0C9BEEDF" w14:textId="7B45C577" w:rsidR="00EF114A" w:rsidRPr="00EF114A" w:rsidRDefault="00A06285" w:rsidP="00C24274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п</w:t>
      </w:r>
      <w:r w:rsidR="00EF114A">
        <w:t>одпункты 4, 5,</w:t>
      </w:r>
      <w:r>
        <w:t xml:space="preserve"> </w:t>
      </w:r>
      <w:r w:rsidR="00EF114A">
        <w:t>6,</w:t>
      </w:r>
      <w:r>
        <w:t xml:space="preserve"> </w:t>
      </w:r>
      <w:r w:rsidR="00EF114A">
        <w:t xml:space="preserve">7 пункта </w:t>
      </w:r>
      <w:r w:rsidR="00954214">
        <w:t>1 постановления признать утратившим</w:t>
      </w:r>
      <w:r w:rsidR="000B0A6B">
        <w:t>и</w:t>
      </w:r>
      <w:r w:rsidR="00954214">
        <w:t xml:space="preserve"> силу;</w:t>
      </w:r>
    </w:p>
    <w:p w14:paraId="55279A55" w14:textId="77777777" w:rsidR="00954214" w:rsidRPr="00954214" w:rsidRDefault="00A06285" w:rsidP="00C24274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в</w:t>
      </w:r>
      <w:r w:rsidR="00954214">
        <w:t xml:space="preserve"> подпункте 8 пункта 1 постановления исключить слова «и городских кладбищ»;</w:t>
      </w:r>
    </w:p>
    <w:p w14:paraId="6B5886FE" w14:textId="77777777" w:rsidR="00954214" w:rsidRPr="00954214" w:rsidRDefault="005336C3" w:rsidP="0070597B">
      <w:pPr>
        <w:pStyle w:val="a7"/>
        <w:numPr>
          <w:ilvl w:val="1"/>
          <w:numId w:val="1"/>
        </w:numPr>
        <w:tabs>
          <w:tab w:val="left" w:pos="142"/>
          <w:tab w:val="left" w:pos="993"/>
        </w:tabs>
        <w:ind w:left="0" w:firstLine="709"/>
      </w:pPr>
      <w:r>
        <w:rPr>
          <w:color w:val="000000"/>
          <w:lang w:eastAsia="zh-CN"/>
        </w:rPr>
        <w:t xml:space="preserve"> </w:t>
      </w:r>
      <w:r w:rsidR="00A06285" w:rsidRPr="00A06285">
        <w:rPr>
          <w:color w:val="000000"/>
          <w:lang w:eastAsia="zh-CN"/>
        </w:rPr>
        <w:t>и</w:t>
      </w:r>
      <w:r w:rsidR="00954214" w:rsidRPr="00A06285">
        <w:rPr>
          <w:color w:val="000000"/>
          <w:lang w:eastAsia="zh-CN"/>
        </w:rPr>
        <w:t>зложить подпункт 9 пункта 1 постановления в новой редакции:</w:t>
      </w:r>
      <w:r w:rsidR="00C24274" w:rsidRPr="00A06285">
        <w:rPr>
          <w:color w:val="000000"/>
          <w:lang w:eastAsia="zh-CN"/>
        </w:rPr>
        <w:t xml:space="preserve"> </w:t>
      </w:r>
    </w:p>
    <w:p w14:paraId="3E3FAF7E" w14:textId="77777777" w:rsidR="00C24274" w:rsidRPr="00C95E03" w:rsidRDefault="00954214" w:rsidP="00954214">
      <w:pPr>
        <w:tabs>
          <w:tab w:val="left" w:pos="142"/>
        </w:tabs>
        <w:ind w:firstLine="709"/>
      </w:pPr>
      <w:r w:rsidRPr="00954214">
        <w:rPr>
          <w:color w:val="000000"/>
          <w:lang w:eastAsia="zh-CN"/>
        </w:rPr>
        <w:t>«</w:t>
      </w:r>
      <w:r w:rsidR="00C24274" w:rsidRPr="00C95E03">
        <w:t>государственному бюджетному учреждению здравоохранения</w:t>
      </w:r>
      <w:r w:rsidR="00C24274">
        <w:t xml:space="preserve"> «Лабинская ц</w:t>
      </w:r>
      <w:r w:rsidR="00C24274" w:rsidRPr="00C95E03">
        <w:t>ентральная районная больница»</w:t>
      </w:r>
      <w:r w:rsidR="00C24274">
        <w:t xml:space="preserve"> Министерства здравоохранения Краснодарского края</w:t>
      </w:r>
      <w:r w:rsidR="00C24274" w:rsidRPr="00C95E03">
        <w:t xml:space="preserve"> (Жарков Р.Р.) с целью своевременного оказания первой медицинской помощи организовать дежурство:</w:t>
      </w:r>
    </w:p>
    <w:p w14:paraId="2C3C39EF" w14:textId="77777777" w:rsidR="00C24274" w:rsidRPr="00C95E03" w:rsidRDefault="00C24274" w:rsidP="00C24274">
      <w:pPr>
        <w:pStyle w:val="a7"/>
        <w:tabs>
          <w:tab w:val="left" w:pos="0"/>
          <w:tab w:val="left" w:pos="993"/>
        </w:tabs>
        <w:ind w:left="0" w:firstLine="709"/>
      </w:pPr>
      <w:r>
        <w:t>с 23</w:t>
      </w:r>
      <w:r w:rsidRPr="00C95E03">
        <w:t xml:space="preserve">.00 часов 1 мая 2021 года </w:t>
      </w:r>
      <w:r>
        <w:t>до 05</w:t>
      </w:r>
      <w:r w:rsidRPr="00C95E03">
        <w:t xml:space="preserve">.00 часов 2 мая 2021 года по одной бригаде скорой медицинской помощи вблизи Свято-Успенского храма                              (пр. Кольцевой), вблизи Свято-Никольского храма (перекрёсток </w:t>
      </w:r>
      <w:r w:rsidRPr="00C95E03">
        <w:br/>
        <w:t>ул. Комсомольская - ул. Турчанинова), в близи храма Александра Невского (перекресток ул. Фрунзе – ул. Кирова)</w:t>
      </w:r>
      <w:r w:rsidR="00A06285">
        <w:t>»</w:t>
      </w:r>
      <w:r w:rsidRPr="00C95E03">
        <w:t>;</w:t>
      </w:r>
    </w:p>
    <w:p w14:paraId="1D875267" w14:textId="77777777" w:rsidR="00954214" w:rsidRPr="00954214" w:rsidRDefault="00A06285" w:rsidP="00C24274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t>в</w:t>
      </w:r>
      <w:r w:rsidR="00954214">
        <w:t xml:space="preserve"> подпункте 10 пункта 1 постановления исключить слова «к массовому их посещению»</w:t>
      </w:r>
      <w:r w:rsidR="00386C44">
        <w:t>;</w:t>
      </w:r>
    </w:p>
    <w:p w14:paraId="6B710551" w14:textId="77777777" w:rsidR="00C24274" w:rsidRPr="001B5A5B" w:rsidRDefault="00A06285" w:rsidP="00C24274">
      <w:pPr>
        <w:pStyle w:val="a7"/>
        <w:numPr>
          <w:ilvl w:val="1"/>
          <w:numId w:val="1"/>
        </w:numPr>
        <w:tabs>
          <w:tab w:val="left" w:pos="993"/>
        </w:tabs>
        <w:ind w:left="0" w:firstLine="709"/>
      </w:pPr>
      <w:r>
        <w:rPr>
          <w:color w:val="000000"/>
          <w:lang w:eastAsia="zh-CN"/>
        </w:rPr>
        <w:t>в</w:t>
      </w:r>
      <w:r w:rsidR="00386C44">
        <w:rPr>
          <w:color w:val="000000"/>
          <w:lang w:eastAsia="zh-CN"/>
        </w:rPr>
        <w:t xml:space="preserve"> подпункте 2.1 пункта 2 постановления исключить слова «в помещениях и»</w:t>
      </w:r>
      <w:r w:rsidR="00C24274" w:rsidRPr="001B5A5B">
        <w:t>;</w:t>
      </w:r>
    </w:p>
    <w:p w14:paraId="69E5F4B3" w14:textId="77777777" w:rsidR="008E4AEC" w:rsidRPr="001B5A5B" w:rsidRDefault="008E4AEC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lastRenderedPageBreak/>
        <w:t>Отделу по организационной работе</w:t>
      </w:r>
      <w:r w:rsidR="00E15475" w:rsidRPr="001B5A5B">
        <w:t xml:space="preserve"> администрации Лабинского городского поселения Лабинского района</w:t>
      </w:r>
      <w:r w:rsidR="00A045F1" w:rsidRPr="001B5A5B">
        <w:t xml:space="preserve"> (</w:t>
      </w:r>
      <w:r w:rsidR="00351C1C" w:rsidRPr="001B5A5B">
        <w:t>Чижиков</w:t>
      </w:r>
      <w:r w:rsidR="00E845AE" w:rsidRPr="001B5A5B">
        <w:t xml:space="preserve"> В.А.</w:t>
      </w:r>
      <w:r w:rsidR="00A045F1" w:rsidRPr="001B5A5B">
        <w:t>)</w:t>
      </w:r>
      <w:r w:rsidRPr="001B5A5B">
        <w:t xml:space="preserve"> разместить </w:t>
      </w:r>
      <w:r w:rsidR="000D7DA2">
        <w:t>информацию о Пасхальных мероприятиях</w:t>
      </w:r>
      <w:r w:rsidR="002B3813" w:rsidRPr="001B5A5B">
        <w:t xml:space="preserve"> на официальном сайте администрации Лабинского городского поселения Лабинского района.</w:t>
      </w:r>
      <w:r w:rsidRPr="001B5A5B">
        <w:t xml:space="preserve"> </w:t>
      </w:r>
    </w:p>
    <w:p w14:paraId="35E97608" w14:textId="77777777" w:rsidR="00A85742" w:rsidRPr="001B5A5B" w:rsidRDefault="00A85742" w:rsidP="004F1103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>Отделу делопроизводства администрации (П</w:t>
      </w:r>
      <w:r w:rsidR="00354204" w:rsidRPr="001B5A5B">
        <w:t>ереходько</w:t>
      </w:r>
      <w:r w:rsidR="00F11FA8" w:rsidRPr="001B5A5B">
        <w:t xml:space="preserve"> О.А.</w:t>
      </w:r>
      <w:r w:rsidR="00354204" w:rsidRPr="001B5A5B">
        <w:t xml:space="preserve">) </w:t>
      </w:r>
      <w:r w:rsidRPr="001B5A5B">
        <w:t xml:space="preserve">настоящее постановление опубликовать на сайте «Лабинск-официальный» по адресу: </w:t>
      </w:r>
      <w:hyperlink r:id="rId9" w:history="1">
        <w:r w:rsidRPr="001B5A5B">
          <w:rPr>
            <w:rStyle w:val="aa"/>
            <w:rFonts w:eastAsia="Calibri"/>
            <w:color w:val="auto"/>
            <w:u w:val="none"/>
            <w:lang w:eastAsia="en-US"/>
          </w:rPr>
          <w:t>http://лабинск-официальный.рф</w:t>
        </w:r>
      </w:hyperlink>
      <w:r w:rsidRPr="001B5A5B"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1B5A5B">
          <w:rPr>
            <w:rStyle w:val="aa"/>
            <w:rFonts w:eastAsia="Calibri"/>
            <w:color w:val="auto"/>
            <w:u w:val="none"/>
            <w:lang w:eastAsia="en-US"/>
          </w:rPr>
          <w:t>http://www.</w:t>
        </w:r>
        <w:proofErr w:type="spellStart"/>
        <w:r w:rsidRPr="001B5A5B">
          <w:rPr>
            <w:rStyle w:val="aa"/>
            <w:rFonts w:eastAsia="Calibri"/>
            <w:color w:val="auto"/>
            <w:u w:val="none"/>
            <w:lang w:val="en-US" w:eastAsia="en-US"/>
          </w:rPr>
          <w:t>labinsk</w:t>
        </w:r>
        <w:proofErr w:type="spellEnd"/>
        <w:r w:rsidRPr="001B5A5B">
          <w:rPr>
            <w:rStyle w:val="aa"/>
            <w:rFonts w:eastAsia="Calibri"/>
            <w:color w:val="auto"/>
            <w:u w:val="none"/>
            <w:lang w:eastAsia="en-US"/>
          </w:rPr>
          <w:t>-</w:t>
        </w:r>
        <w:r w:rsidRPr="001B5A5B">
          <w:rPr>
            <w:rStyle w:val="aa"/>
            <w:rFonts w:eastAsia="Calibri"/>
            <w:color w:val="auto"/>
            <w:u w:val="none"/>
            <w:lang w:val="en-US" w:eastAsia="en-US"/>
          </w:rPr>
          <w:t>city</w:t>
        </w:r>
        <w:r w:rsidRPr="001B5A5B">
          <w:rPr>
            <w:rStyle w:val="aa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1B5A5B">
          <w:rPr>
            <w:rStyle w:val="aa"/>
            <w:rFonts w:eastAsia="Calibri"/>
            <w:color w:val="auto"/>
            <w:u w:val="none"/>
            <w:lang w:eastAsia="en-US"/>
          </w:rPr>
          <w:t>ru</w:t>
        </w:r>
        <w:proofErr w:type="spellEnd"/>
      </w:hyperlink>
      <w:r w:rsidRPr="001B5A5B">
        <w:t xml:space="preserve"> в информационно-телекоммуникационной сети «Интернет».</w:t>
      </w:r>
    </w:p>
    <w:p w14:paraId="5861E62C" w14:textId="77777777" w:rsidR="00F61E10" w:rsidRPr="001B5A5B" w:rsidRDefault="00F61E10" w:rsidP="00BC2E70">
      <w:pPr>
        <w:pStyle w:val="a7"/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 xml:space="preserve">Контроль за выполнением настоящего постановления возложить на заместителя главы </w:t>
      </w:r>
      <w:r w:rsidR="002B3813" w:rsidRPr="001B5A5B">
        <w:t>администрации</w:t>
      </w:r>
      <w:r w:rsidR="00E15475" w:rsidRPr="001B5A5B">
        <w:t xml:space="preserve"> Лабинского городского поселения Лабинского района</w:t>
      </w:r>
      <w:r w:rsidR="00354204" w:rsidRPr="001B5A5B">
        <w:t xml:space="preserve"> Сиротин</w:t>
      </w:r>
      <w:r w:rsidR="001A27B0">
        <w:t>а А.Н.</w:t>
      </w:r>
    </w:p>
    <w:p w14:paraId="3EC81AF3" w14:textId="77777777" w:rsidR="00F61E10" w:rsidRPr="001B5A5B" w:rsidRDefault="00F61E10" w:rsidP="00BC2E70">
      <w:pPr>
        <w:numPr>
          <w:ilvl w:val="0"/>
          <w:numId w:val="1"/>
        </w:numPr>
        <w:tabs>
          <w:tab w:val="left" w:pos="993"/>
        </w:tabs>
        <w:ind w:left="0" w:firstLine="709"/>
      </w:pPr>
      <w:r w:rsidRPr="001B5A5B">
        <w:t xml:space="preserve">Постановление вступает в силу со дня его </w:t>
      </w:r>
      <w:r w:rsidR="002B3813" w:rsidRPr="001B5A5B">
        <w:t>подписания</w:t>
      </w:r>
      <w:r w:rsidRPr="001B5A5B">
        <w:t xml:space="preserve">. </w:t>
      </w:r>
    </w:p>
    <w:p w14:paraId="1DBEA483" w14:textId="77777777" w:rsidR="003175F5" w:rsidRDefault="003175F5" w:rsidP="006E6EC4"/>
    <w:p w14:paraId="35B9ECF6" w14:textId="77777777" w:rsidR="006E6EC4" w:rsidRPr="001B5A5B" w:rsidRDefault="006E6EC4" w:rsidP="006E6EC4"/>
    <w:p w14:paraId="38C47C20" w14:textId="77777777" w:rsidR="00F61E10" w:rsidRPr="001B5A5B" w:rsidRDefault="00A06285" w:rsidP="00F61E10">
      <w:r>
        <w:t>Глава</w:t>
      </w:r>
      <w:r w:rsidR="00F61E10" w:rsidRPr="001B5A5B">
        <w:t xml:space="preserve"> администрации</w:t>
      </w:r>
    </w:p>
    <w:p w14:paraId="64DA9A89" w14:textId="77777777" w:rsidR="006E6EC4" w:rsidRDefault="00F61E10" w:rsidP="00B41E66">
      <w:r w:rsidRPr="001B5A5B">
        <w:t>Лабинского городского поселения</w:t>
      </w:r>
      <w:r w:rsidRPr="001B5A5B">
        <w:tab/>
      </w:r>
      <w:r w:rsidRPr="001B5A5B">
        <w:tab/>
      </w:r>
      <w:r w:rsidRPr="001B5A5B">
        <w:tab/>
      </w:r>
      <w:r w:rsidRPr="001B5A5B">
        <w:tab/>
      </w:r>
      <w:r w:rsidRPr="001B5A5B">
        <w:tab/>
      </w:r>
      <w:r w:rsidR="00BC2E70" w:rsidRPr="001B5A5B">
        <w:t xml:space="preserve">    </w:t>
      </w:r>
      <w:r w:rsidR="00B41E66" w:rsidRPr="001B5A5B">
        <w:t xml:space="preserve">    </w:t>
      </w:r>
      <w:r w:rsidR="001A27B0">
        <w:t xml:space="preserve">    </w:t>
      </w:r>
      <w:r w:rsidR="00A06285">
        <w:t>С.В. Шеремет</w:t>
      </w:r>
    </w:p>
    <w:p w14:paraId="31675B7A" w14:textId="77777777" w:rsidR="0023008B" w:rsidRDefault="0023008B" w:rsidP="00B41E66"/>
    <w:p w14:paraId="652D2BC3" w14:textId="77777777" w:rsidR="0023008B" w:rsidRDefault="0023008B" w:rsidP="00B41E66"/>
    <w:p w14:paraId="10F4CCE2" w14:textId="77777777" w:rsidR="0023008B" w:rsidRDefault="0023008B" w:rsidP="00B41E66"/>
    <w:p w14:paraId="1A64A2F1" w14:textId="77777777" w:rsidR="0023008B" w:rsidRDefault="0023008B" w:rsidP="00B41E66"/>
    <w:p w14:paraId="21CBAACE" w14:textId="77777777" w:rsidR="00386C44" w:rsidRDefault="00386C44" w:rsidP="00B41E66"/>
    <w:p w14:paraId="1D645D9B" w14:textId="77777777" w:rsidR="00386C44" w:rsidRDefault="00386C44" w:rsidP="00B41E66"/>
    <w:p w14:paraId="2E67C2B3" w14:textId="77777777" w:rsidR="00386C44" w:rsidRDefault="00386C44" w:rsidP="00B41E66"/>
    <w:p w14:paraId="5DA51A21" w14:textId="77777777" w:rsidR="00386C44" w:rsidRDefault="00386C44" w:rsidP="00B41E66"/>
    <w:p w14:paraId="21E83A4F" w14:textId="77777777" w:rsidR="00386C44" w:rsidRDefault="00386C44" w:rsidP="00B41E66"/>
    <w:p w14:paraId="6511A5C4" w14:textId="77777777" w:rsidR="00386C44" w:rsidRDefault="00386C44" w:rsidP="00B41E66"/>
    <w:p w14:paraId="71112B77" w14:textId="77777777" w:rsidR="00386C44" w:rsidRDefault="00386C44" w:rsidP="00B41E66"/>
    <w:p w14:paraId="3ABD5736" w14:textId="77777777" w:rsidR="00386C44" w:rsidRDefault="00386C44" w:rsidP="00B41E66"/>
    <w:p w14:paraId="0CC78A83" w14:textId="77777777" w:rsidR="00386C44" w:rsidRDefault="00386C44" w:rsidP="00B41E66"/>
    <w:p w14:paraId="5E197989" w14:textId="77777777" w:rsidR="00386C44" w:rsidRDefault="00386C44" w:rsidP="00B41E66"/>
    <w:p w14:paraId="12587495" w14:textId="77777777" w:rsidR="00386C44" w:rsidRDefault="00386C44" w:rsidP="00B41E66"/>
    <w:p w14:paraId="667D3C9D" w14:textId="77777777" w:rsidR="0023008B" w:rsidRDefault="0023008B" w:rsidP="00B41E66"/>
    <w:p w14:paraId="6D8B2D9F" w14:textId="77777777" w:rsidR="0023008B" w:rsidRDefault="0023008B" w:rsidP="00B41E66"/>
    <w:p w14:paraId="0F621DC2" w14:textId="77777777" w:rsidR="0023008B" w:rsidRDefault="0023008B" w:rsidP="00B41E66"/>
    <w:p w14:paraId="421C4BA8" w14:textId="77777777" w:rsidR="0023008B" w:rsidRDefault="0023008B" w:rsidP="00B41E66"/>
    <w:p w14:paraId="528F3E01" w14:textId="77777777" w:rsidR="0023008B" w:rsidRDefault="0023008B" w:rsidP="00B41E66"/>
    <w:p w14:paraId="5C4A7B43" w14:textId="77777777" w:rsidR="0023008B" w:rsidRDefault="0023008B" w:rsidP="00B41E66"/>
    <w:p w14:paraId="30679D72" w14:textId="77777777" w:rsidR="0023008B" w:rsidRPr="00122B55" w:rsidRDefault="0023008B" w:rsidP="00B41E66">
      <w:pPr>
        <w:rPr>
          <w:bCs/>
          <w:color w:val="FFFFFF"/>
          <w:sz w:val="26"/>
          <w:szCs w:val="26"/>
        </w:rPr>
      </w:pPr>
    </w:p>
    <w:sectPr w:rsidR="0023008B" w:rsidRPr="00122B55" w:rsidSect="00D51E68">
      <w:headerReference w:type="default" r:id="rId11"/>
      <w:pgSz w:w="11906" w:h="16838"/>
      <w:pgMar w:top="1134" w:right="567" w:bottom="1134" w:left="1701" w:header="709" w:footer="7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DD5DF" w14:textId="77777777" w:rsidR="000A2ECB" w:rsidRDefault="000A2ECB">
      <w:r>
        <w:separator/>
      </w:r>
    </w:p>
  </w:endnote>
  <w:endnote w:type="continuationSeparator" w:id="0">
    <w:p w14:paraId="1CE90A52" w14:textId="77777777" w:rsidR="000A2ECB" w:rsidRDefault="000A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A115E" w14:textId="77777777" w:rsidR="000A2ECB" w:rsidRDefault="000A2ECB">
      <w:r>
        <w:separator/>
      </w:r>
    </w:p>
  </w:footnote>
  <w:footnote w:type="continuationSeparator" w:id="0">
    <w:p w14:paraId="692DA981" w14:textId="77777777" w:rsidR="000A2ECB" w:rsidRDefault="000A2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E5350" w14:textId="77777777" w:rsidR="006D528E" w:rsidRDefault="00D86E7F" w:rsidP="00250528">
    <w:pPr>
      <w:pStyle w:val="a5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704326">
      <w:rPr>
        <w:noProof/>
      </w:rPr>
      <w:t>1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36C89"/>
    <w:multiLevelType w:val="hybridMultilevel"/>
    <w:tmpl w:val="3CDAC972"/>
    <w:lvl w:ilvl="0" w:tplc="9D0449F8">
      <w:start w:val="60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CE0FA1"/>
    <w:multiLevelType w:val="hybridMultilevel"/>
    <w:tmpl w:val="4A262918"/>
    <w:lvl w:ilvl="0" w:tplc="B9A0CFEC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2646A6C"/>
    <w:multiLevelType w:val="multilevel"/>
    <w:tmpl w:val="078E4A5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E10"/>
    <w:rsid w:val="0000004E"/>
    <w:rsid w:val="00024FB3"/>
    <w:rsid w:val="00026B1E"/>
    <w:rsid w:val="000905F3"/>
    <w:rsid w:val="000912ED"/>
    <w:rsid w:val="000A101B"/>
    <w:rsid w:val="000A2ECB"/>
    <w:rsid w:val="000A368A"/>
    <w:rsid w:val="000B09C5"/>
    <w:rsid w:val="000B0A6B"/>
    <w:rsid w:val="000D0744"/>
    <w:rsid w:val="000D347E"/>
    <w:rsid w:val="000D3DF3"/>
    <w:rsid w:val="000D7DA2"/>
    <w:rsid w:val="00104CA8"/>
    <w:rsid w:val="00122B55"/>
    <w:rsid w:val="00133768"/>
    <w:rsid w:val="00133D76"/>
    <w:rsid w:val="00144982"/>
    <w:rsid w:val="0016205E"/>
    <w:rsid w:val="00181A6F"/>
    <w:rsid w:val="0019058F"/>
    <w:rsid w:val="001A27B0"/>
    <w:rsid w:val="001B5A5B"/>
    <w:rsid w:val="001D143D"/>
    <w:rsid w:val="001E2193"/>
    <w:rsid w:val="001E2FD6"/>
    <w:rsid w:val="001E6B7B"/>
    <w:rsid w:val="00204CF5"/>
    <w:rsid w:val="0022135A"/>
    <w:rsid w:val="002219DD"/>
    <w:rsid w:val="0023008B"/>
    <w:rsid w:val="0023771C"/>
    <w:rsid w:val="00250528"/>
    <w:rsid w:val="00285B9B"/>
    <w:rsid w:val="00286194"/>
    <w:rsid w:val="0029150F"/>
    <w:rsid w:val="00296742"/>
    <w:rsid w:val="002A7A38"/>
    <w:rsid w:val="002B3813"/>
    <w:rsid w:val="002C4900"/>
    <w:rsid w:val="002D349B"/>
    <w:rsid w:val="002D53DC"/>
    <w:rsid w:val="002F6859"/>
    <w:rsid w:val="003175F5"/>
    <w:rsid w:val="00317DD2"/>
    <w:rsid w:val="00322D23"/>
    <w:rsid w:val="00335879"/>
    <w:rsid w:val="00350416"/>
    <w:rsid w:val="00351C1C"/>
    <w:rsid w:val="00354204"/>
    <w:rsid w:val="00386C44"/>
    <w:rsid w:val="003E288B"/>
    <w:rsid w:val="004167DE"/>
    <w:rsid w:val="0048177A"/>
    <w:rsid w:val="00491021"/>
    <w:rsid w:val="00495D02"/>
    <w:rsid w:val="004E20F5"/>
    <w:rsid w:val="004F1103"/>
    <w:rsid w:val="0050034F"/>
    <w:rsid w:val="00513844"/>
    <w:rsid w:val="005239EF"/>
    <w:rsid w:val="00524FCC"/>
    <w:rsid w:val="005336C3"/>
    <w:rsid w:val="005429AC"/>
    <w:rsid w:val="00551CC3"/>
    <w:rsid w:val="00557552"/>
    <w:rsid w:val="00573294"/>
    <w:rsid w:val="005813FD"/>
    <w:rsid w:val="00587CB7"/>
    <w:rsid w:val="00590A0F"/>
    <w:rsid w:val="005951D0"/>
    <w:rsid w:val="005B376B"/>
    <w:rsid w:val="005C5E75"/>
    <w:rsid w:val="005D2458"/>
    <w:rsid w:val="005D68D2"/>
    <w:rsid w:val="005E7A34"/>
    <w:rsid w:val="00603E06"/>
    <w:rsid w:val="00644B17"/>
    <w:rsid w:val="00647F30"/>
    <w:rsid w:val="00657DC2"/>
    <w:rsid w:val="00684F39"/>
    <w:rsid w:val="006C2324"/>
    <w:rsid w:val="006C3F3F"/>
    <w:rsid w:val="006C6F8E"/>
    <w:rsid w:val="006D528E"/>
    <w:rsid w:val="006E1BA6"/>
    <w:rsid w:val="006E6EC4"/>
    <w:rsid w:val="00704326"/>
    <w:rsid w:val="0070597B"/>
    <w:rsid w:val="00707A1D"/>
    <w:rsid w:val="00713E96"/>
    <w:rsid w:val="00714E4C"/>
    <w:rsid w:val="00730D4D"/>
    <w:rsid w:val="00731074"/>
    <w:rsid w:val="007637C0"/>
    <w:rsid w:val="00767306"/>
    <w:rsid w:val="0076746B"/>
    <w:rsid w:val="00780024"/>
    <w:rsid w:val="00787BD4"/>
    <w:rsid w:val="007A3997"/>
    <w:rsid w:val="007A77F3"/>
    <w:rsid w:val="007B304D"/>
    <w:rsid w:val="007C0B75"/>
    <w:rsid w:val="007C469A"/>
    <w:rsid w:val="007E35A5"/>
    <w:rsid w:val="007F0129"/>
    <w:rsid w:val="007F6BA2"/>
    <w:rsid w:val="00820DE1"/>
    <w:rsid w:val="00821B57"/>
    <w:rsid w:val="00835EDB"/>
    <w:rsid w:val="00840DAF"/>
    <w:rsid w:val="0085513B"/>
    <w:rsid w:val="00857C2E"/>
    <w:rsid w:val="0088440C"/>
    <w:rsid w:val="0089441C"/>
    <w:rsid w:val="008975B7"/>
    <w:rsid w:val="008A0F9F"/>
    <w:rsid w:val="008A22E1"/>
    <w:rsid w:val="008B02EC"/>
    <w:rsid w:val="008C0468"/>
    <w:rsid w:val="008C4235"/>
    <w:rsid w:val="008E44D0"/>
    <w:rsid w:val="008E4AEC"/>
    <w:rsid w:val="008F294E"/>
    <w:rsid w:val="008F31CF"/>
    <w:rsid w:val="009010F3"/>
    <w:rsid w:val="00901AB6"/>
    <w:rsid w:val="00904E71"/>
    <w:rsid w:val="00924CE5"/>
    <w:rsid w:val="00943086"/>
    <w:rsid w:val="00954214"/>
    <w:rsid w:val="009608FB"/>
    <w:rsid w:val="009657EB"/>
    <w:rsid w:val="0097407B"/>
    <w:rsid w:val="00981AAB"/>
    <w:rsid w:val="009A0B9D"/>
    <w:rsid w:val="009C78E7"/>
    <w:rsid w:val="009E4D7B"/>
    <w:rsid w:val="00A045F1"/>
    <w:rsid w:val="00A06285"/>
    <w:rsid w:val="00A11653"/>
    <w:rsid w:val="00A26FEA"/>
    <w:rsid w:val="00A3372C"/>
    <w:rsid w:val="00A60A0D"/>
    <w:rsid w:val="00A75B52"/>
    <w:rsid w:val="00A85742"/>
    <w:rsid w:val="00AA530B"/>
    <w:rsid w:val="00AD74E1"/>
    <w:rsid w:val="00AE337B"/>
    <w:rsid w:val="00AF16E2"/>
    <w:rsid w:val="00B4030A"/>
    <w:rsid w:val="00B41E66"/>
    <w:rsid w:val="00B614C2"/>
    <w:rsid w:val="00B62CED"/>
    <w:rsid w:val="00B747C9"/>
    <w:rsid w:val="00B852B1"/>
    <w:rsid w:val="00BB5204"/>
    <w:rsid w:val="00BB5234"/>
    <w:rsid w:val="00BC1E98"/>
    <w:rsid w:val="00BC2E70"/>
    <w:rsid w:val="00BE39C5"/>
    <w:rsid w:val="00BF3A82"/>
    <w:rsid w:val="00BF449E"/>
    <w:rsid w:val="00C01547"/>
    <w:rsid w:val="00C21693"/>
    <w:rsid w:val="00C24274"/>
    <w:rsid w:val="00C41A1B"/>
    <w:rsid w:val="00C55E23"/>
    <w:rsid w:val="00C702C2"/>
    <w:rsid w:val="00C742F9"/>
    <w:rsid w:val="00C80419"/>
    <w:rsid w:val="00C8216A"/>
    <w:rsid w:val="00C95E03"/>
    <w:rsid w:val="00D139BA"/>
    <w:rsid w:val="00D225F8"/>
    <w:rsid w:val="00D31AC4"/>
    <w:rsid w:val="00D4747A"/>
    <w:rsid w:val="00D50E95"/>
    <w:rsid w:val="00D51E68"/>
    <w:rsid w:val="00D53A70"/>
    <w:rsid w:val="00D57415"/>
    <w:rsid w:val="00D60FDD"/>
    <w:rsid w:val="00D77989"/>
    <w:rsid w:val="00D81903"/>
    <w:rsid w:val="00D86E7F"/>
    <w:rsid w:val="00DA11CA"/>
    <w:rsid w:val="00DB5A01"/>
    <w:rsid w:val="00DC374C"/>
    <w:rsid w:val="00DC7676"/>
    <w:rsid w:val="00DD2852"/>
    <w:rsid w:val="00E02B42"/>
    <w:rsid w:val="00E15475"/>
    <w:rsid w:val="00E273D2"/>
    <w:rsid w:val="00E42915"/>
    <w:rsid w:val="00E47C31"/>
    <w:rsid w:val="00E80C1F"/>
    <w:rsid w:val="00E845AE"/>
    <w:rsid w:val="00E90364"/>
    <w:rsid w:val="00EA65C6"/>
    <w:rsid w:val="00EB52A4"/>
    <w:rsid w:val="00EE2375"/>
    <w:rsid w:val="00EF114A"/>
    <w:rsid w:val="00F11FA8"/>
    <w:rsid w:val="00F26879"/>
    <w:rsid w:val="00F41FE9"/>
    <w:rsid w:val="00F44EC2"/>
    <w:rsid w:val="00F46320"/>
    <w:rsid w:val="00F57E28"/>
    <w:rsid w:val="00F61E10"/>
    <w:rsid w:val="00F75FBF"/>
    <w:rsid w:val="00F76C5C"/>
    <w:rsid w:val="00F909BD"/>
    <w:rsid w:val="00F91DD7"/>
    <w:rsid w:val="00FC3224"/>
    <w:rsid w:val="00FC6BAF"/>
    <w:rsid w:val="00FD192F"/>
    <w:rsid w:val="00FF3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57EDE"/>
  <w15:docId w15:val="{BD5FAADB-685D-44F7-843F-284E28DF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Calibri" w:hAnsi="Tahom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1E10"/>
    <w:pPr>
      <w:jc w:val="both"/>
    </w:pPr>
    <w:rPr>
      <w:rFonts w:ascii="Times New Roman" w:eastAsia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61E10"/>
    <w:pPr>
      <w:jc w:val="left"/>
    </w:pPr>
    <w:rPr>
      <w:szCs w:val="20"/>
    </w:rPr>
  </w:style>
  <w:style w:type="character" w:customStyle="1" w:styleId="a4">
    <w:name w:val="Основной текст Знак"/>
    <w:link w:val="a3"/>
    <w:rsid w:val="00F61E10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header"/>
    <w:basedOn w:val="a"/>
    <w:link w:val="a6"/>
    <w:uiPriority w:val="99"/>
    <w:unhideWhenUsed/>
    <w:rsid w:val="00F61E1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F61E10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34"/>
    <w:qFormat/>
    <w:rsid w:val="00F61E10"/>
    <w:pPr>
      <w:ind w:left="720"/>
      <w:contextualSpacing/>
    </w:pPr>
  </w:style>
  <w:style w:type="paragraph" w:customStyle="1" w:styleId="31">
    <w:name w:val="Основной текст с отступом 31"/>
    <w:basedOn w:val="a"/>
    <w:rsid w:val="00F61E10"/>
    <w:pPr>
      <w:suppressAutoHyphens/>
      <w:ind w:firstLine="851"/>
    </w:pPr>
    <w:rPr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F61E10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F61E10"/>
    <w:rPr>
      <w:rFonts w:eastAsia="Times New Roman" w:cs="Tahoma"/>
      <w:sz w:val="16"/>
      <w:szCs w:val="16"/>
      <w:lang w:eastAsia="ru-RU"/>
    </w:rPr>
  </w:style>
  <w:style w:type="character" w:styleId="aa">
    <w:name w:val="Hyperlink"/>
    <w:unhideWhenUsed/>
    <w:rsid w:val="00A85742"/>
    <w:rPr>
      <w:color w:val="0000FF"/>
      <w:u w:val="single"/>
    </w:rPr>
  </w:style>
  <w:style w:type="paragraph" w:styleId="ab">
    <w:name w:val="footer"/>
    <w:basedOn w:val="a"/>
    <w:link w:val="ac"/>
    <w:uiPriority w:val="99"/>
    <w:unhideWhenUsed/>
    <w:rsid w:val="000912E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912ED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69C74-F175-4558-92E8-38FF38218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2</Pages>
  <Words>451</Words>
  <Characters>2572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2021-04-26T14:07:00Z</cp:lastPrinted>
  <dcterms:created xsi:type="dcterms:W3CDTF">2021-04-30T09:25:00Z</dcterms:created>
  <dcterms:modified xsi:type="dcterms:W3CDTF">2021-04-26T14:20:00Z</dcterms:modified>
</cp:coreProperties>
</file>