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BA4" w14:textId="7DEBA184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92809" wp14:editId="52C1B45D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9AC">
        <w:rPr>
          <w:b/>
          <w:bCs/>
          <w:sz w:val="28"/>
          <w:szCs w:val="28"/>
        </w:rPr>
        <w:t>ПРОЕКТ</w:t>
      </w:r>
    </w:p>
    <w:p w14:paraId="6F8A1182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ECEADC0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7B40C013" w14:textId="77777777" w:rsidR="00276454" w:rsidRPr="00FA76A4" w:rsidRDefault="00276454" w:rsidP="00276454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14:paraId="3058F80A" w14:textId="77777777" w:rsidR="006A5E1F" w:rsidRPr="006A5E1F" w:rsidRDefault="00276454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6A5E1F">
        <w:rPr>
          <w:b/>
          <w:sz w:val="36"/>
          <w:szCs w:val="36"/>
        </w:rPr>
        <w:t>РЕШЕНИЕ</w:t>
      </w:r>
    </w:p>
    <w:p w14:paraId="7E0F1F37" w14:textId="2482D230" w:rsidR="008B1A46" w:rsidRPr="006A5E1F" w:rsidRDefault="008B1A46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A5E1F">
        <w:rPr>
          <w:b/>
          <w:bCs/>
          <w:sz w:val="28"/>
          <w:szCs w:val="28"/>
        </w:rPr>
        <w:t>СОВЕТ</w:t>
      </w:r>
      <w:r w:rsidR="00276454" w:rsidRPr="006A5E1F">
        <w:rPr>
          <w:b/>
          <w:bCs/>
          <w:sz w:val="28"/>
          <w:szCs w:val="28"/>
        </w:rPr>
        <w:t>А</w:t>
      </w:r>
      <w:r w:rsidR="006A5E1F">
        <w:rPr>
          <w:b/>
          <w:bCs/>
          <w:sz w:val="28"/>
          <w:szCs w:val="28"/>
        </w:rPr>
        <w:t xml:space="preserve"> </w:t>
      </w:r>
      <w:r w:rsidRPr="006A5E1F">
        <w:rPr>
          <w:b/>
          <w:bCs/>
          <w:sz w:val="28"/>
          <w:szCs w:val="28"/>
        </w:rPr>
        <w:t>ЛАБИНСКОГО ГОРОДСКОГО ПОСЕЛЕНИЯ</w:t>
      </w:r>
    </w:p>
    <w:p w14:paraId="252D8814" w14:textId="77777777" w:rsidR="008B1A46" w:rsidRPr="006A5E1F" w:rsidRDefault="008B1A46" w:rsidP="00775836">
      <w:pPr>
        <w:pStyle w:val="a3"/>
        <w:jc w:val="center"/>
        <w:rPr>
          <w:b/>
          <w:bCs/>
        </w:rPr>
      </w:pPr>
      <w:r w:rsidRPr="006A5E1F">
        <w:rPr>
          <w:b/>
          <w:bCs/>
        </w:rPr>
        <w:t>ЛАБИНСКОГО РАЙОНА</w:t>
      </w:r>
    </w:p>
    <w:p w14:paraId="5ECA2DEC" w14:textId="75B39A09" w:rsidR="00E04DA7" w:rsidRPr="00FA76A4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FA76A4">
        <w:rPr>
          <w:b/>
        </w:rPr>
        <w:t>(</w:t>
      </w:r>
      <w:r w:rsidR="006A5E1F">
        <w:rPr>
          <w:b/>
        </w:rPr>
        <w:t>четвертого созыва</w:t>
      </w:r>
      <w:r w:rsidRPr="00FA76A4">
        <w:rPr>
          <w:b/>
        </w:rPr>
        <w:t>)</w:t>
      </w:r>
    </w:p>
    <w:p w14:paraId="53EE6538" w14:textId="5CA2B5B3"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r w:rsidR="005109AC">
        <w:t>_________</w:t>
      </w:r>
      <w:r w:rsidR="00480950">
        <w:t xml:space="preserve">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="000A3B01" w:rsidRPr="00FA76A4">
        <w:t>№</w:t>
      </w:r>
      <w:r w:rsidR="000A3B01" w:rsidRPr="00FA76A4">
        <w:rPr>
          <w:rFonts w:ascii="Times New Roman CYR" w:hAnsi="Times New Roman CYR" w:cs="Times New Roman CYR"/>
          <w:bCs/>
        </w:rPr>
        <w:t xml:space="preserve"> </w:t>
      </w:r>
      <w:r w:rsidR="005109AC">
        <w:rPr>
          <w:rFonts w:ascii="Times New Roman CYR" w:hAnsi="Times New Roman CYR" w:cs="Times New Roman CYR"/>
          <w:bCs/>
        </w:rPr>
        <w:t>______</w:t>
      </w:r>
      <w:r w:rsidR="00480950">
        <w:rPr>
          <w:rFonts w:ascii="Times New Roman CYR" w:hAnsi="Times New Roman CYR" w:cs="Times New Roman CYR"/>
          <w:bCs/>
        </w:rPr>
        <w:t xml:space="preserve"> </w:t>
      </w:r>
    </w:p>
    <w:p w14:paraId="7BADF446" w14:textId="77777777"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14:paraId="5B8126F3" w14:textId="77777777"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14:paraId="04C02C7F" w14:textId="77777777"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14:paraId="5B77AD0C" w14:textId="77777777"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городского поселения </w:t>
      </w:r>
      <w:proofErr w:type="spellStart"/>
      <w:r>
        <w:rPr>
          <w:b/>
          <w:bCs/>
          <w:sz w:val="28"/>
          <w:szCs w:val="28"/>
        </w:rPr>
        <w:t>Лабинского</w:t>
      </w:r>
      <w:proofErr w:type="spellEnd"/>
      <w:r>
        <w:rPr>
          <w:b/>
          <w:bCs/>
          <w:sz w:val="28"/>
          <w:szCs w:val="28"/>
        </w:rPr>
        <w:t xml:space="preserve"> района от 29 декабря 2016 года № 166/45</w:t>
      </w:r>
    </w:p>
    <w:p w14:paraId="193685F2" w14:textId="77777777"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14:paraId="5BBD4D8F" w14:textId="0EF0D4E0"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</w:t>
      </w:r>
      <w:proofErr w:type="spellStart"/>
      <w:r w:rsidR="002B6694">
        <w:rPr>
          <w:b/>
          <w:sz w:val="28"/>
          <w:szCs w:val="28"/>
        </w:rPr>
        <w:t>Лабинского</w:t>
      </w:r>
      <w:proofErr w:type="spellEnd"/>
      <w:r w:rsidR="002B6694">
        <w:rPr>
          <w:b/>
          <w:sz w:val="28"/>
          <w:szCs w:val="28"/>
        </w:rPr>
        <w:t xml:space="preserve"> городского поселения </w:t>
      </w:r>
      <w:proofErr w:type="spellStart"/>
      <w:r w:rsidR="002B6694">
        <w:rPr>
          <w:b/>
          <w:sz w:val="28"/>
          <w:szCs w:val="28"/>
        </w:rPr>
        <w:t>Лабинского</w:t>
      </w:r>
      <w:proofErr w:type="spellEnd"/>
      <w:r w:rsidR="002B6694">
        <w:rPr>
          <w:b/>
          <w:sz w:val="28"/>
          <w:szCs w:val="28"/>
        </w:rPr>
        <w:t xml:space="preserve"> района</w:t>
      </w:r>
      <w:r w:rsidRPr="000750ED">
        <w:rPr>
          <w:b/>
          <w:sz w:val="28"/>
          <w:szCs w:val="28"/>
        </w:rPr>
        <w:t>,</w:t>
      </w:r>
    </w:p>
    <w:p w14:paraId="08554D15" w14:textId="77777777"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14:paraId="4B7AC1D8" w14:textId="77777777" w:rsidR="00580C27" w:rsidRDefault="00580C27" w:rsidP="00775836">
      <w:pPr>
        <w:jc w:val="center"/>
        <w:rPr>
          <w:sz w:val="28"/>
          <w:szCs w:val="28"/>
        </w:rPr>
      </w:pPr>
    </w:p>
    <w:p w14:paraId="3F6B638B" w14:textId="77777777" w:rsidR="00B32F9E" w:rsidRPr="007E64AC" w:rsidRDefault="00B32F9E" w:rsidP="00775836">
      <w:pPr>
        <w:jc w:val="center"/>
        <w:rPr>
          <w:sz w:val="28"/>
          <w:szCs w:val="28"/>
        </w:rPr>
      </w:pPr>
    </w:p>
    <w:p w14:paraId="15D6B0CD" w14:textId="77777777"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>
        <w:rPr>
          <w:sz w:val="28"/>
          <w:szCs w:val="28"/>
        </w:rPr>
        <w:t>п.1 с</w:t>
      </w:r>
      <w:r w:rsidR="008F2AAB">
        <w:rPr>
          <w:sz w:val="28"/>
          <w:szCs w:val="28"/>
        </w:rPr>
        <w:t xml:space="preserve">т. 6 </w:t>
      </w:r>
      <w:r w:rsidR="00BB2B5A">
        <w:rPr>
          <w:sz w:val="28"/>
          <w:szCs w:val="28"/>
        </w:rPr>
        <w:t xml:space="preserve">                   </w:t>
      </w:r>
      <w:r w:rsidR="008F2AAB">
        <w:rPr>
          <w:sz w:val="28"/>
          <w:szCs w:val="28"/>
        </w:rPr>
        <w:t>Закона Краснодарского края</w:t>
      </w:r>
      <w:r>
        <w:rPr>
          <w:sz w:val="28"/>
          <w:szCs w:val="28"/>
        </w:rPr>
        <w:t xml:space="preserve"> № 3085-КЗ от 26</w:t>
      </w:r>
      <w:r w:rsidR="008F2AAB">
        <w:rPr>
          <w:sz w:val="28"/>
          <w:szCs w:val="28"/>
        </w:rPr>
        <w:t xml:space="preserve"> декабря</w:t>
      </w:r>
      <w:r w:rsidR="00612A8C">
        <w:rPr>
          <w:sz w:val="28"/>
          <w:szCs w:val="28"/>
        </w:rPr>
        <w:t xml:space="preserve"> </w:t>
      </w:r>
      <w:r>
        <w:rPr>
          <w:sz w:val="28"/>
          <w:szCs w:val="28"/>
        </w:rPr>
        <w:t>2014 г</w:t>
      </w:r>
      <w:r w:rsidR="007C48BE">
        <w:rPr>
          <w:sz w:val="28"/>
          <w:szCs w:val="28"/>
        </w:rPr>
        <w:t>ода</w:t>
      </w:r>
      <w:r w:rsidR="004A5B2C">
        <w:rPr>
          <w:sz w:val="28"/>
          <w:szCs w:val="28"/>
        </w:rPr>
        <w:t xml:space="preserve"> </w:t>
      </w:r>
      <w:r w:rsidR="00BB2B5A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</w:t>
      </w:r>
      <w:r w:rsidR="00612A8C">
        <w:rPr>
          <w:sz w:val="28"/>
          <w:szCs w:val="28"/>
        </w:rPr>
        <w:t xml:space="preserve"> </w:t>
      </w:r>
      <w:proofErr w:type="spellStart"/>
      <w:r w:rsidR="00612A8C">
        <w:rPr>
          <w:sz w:val="28"/>
          <w:szCs w:val="28"/>
        </w:rPr>
        <w:t>Лабинского</w:t>
      </w:r>
      <w:proofErr w:type="spellEnd"/>
      <w:r w:rsidR="00612A8C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14:paraId="68497220" w14:textId="77777777"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 xml:space="preserve">Внести изменения в решение Совета </w:t>
      </w:r>
      <w:proofErr w:type="spellStart"/>
      <w:r w:rsidR="00BB2B5A">
        <w:rPr>
          <w:sz w:val="28"/>
          <w:szCs w:val="28"/>
        </w:rPr>
        <w:t>Лабинского</w:t>
      </w:r>
      <w:proofErr w:type="spellEnd"/>
      <w:r w:rsidR="00BB2B5A">
        <w:rPr>
          <w:sz w:val="28"/>
          <w:szCs w:val="28"/>
        </w:rPr>
        <w:t xml:space="preserve"> городского поселения </w:t>
      </w:r>
      <w:proofErr w:type="spellStart"/>
      <w:r w:rsidR="00BB2B5A">
        <w:rPr>
          <w:sz w:val="28"/>
          <w:szCs w:val="28"/>
        </w:rPr>
        <w:t>Лабинского</w:t>
      </w:r>
      <w:proofErr w:type="spellEnd"/>
      <w:r w:rsidR="00BB2B5A">
        <w:rPr>
          <w:sz w:val="28"/>
          <w:szCs w:val="28"/>
        </w:rPr>
        <w:t xml:space="preserve">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</w:t>
      </w:r>
      <w:proofErr w:type="spellStart"/>
      <w:r w:rsidR="00BB2B5A" w:rsidRPr="00BB2B5A">
        <w:rPr>
          <w:sz w:val="28"/>
          <w:szCs w:val="28"/>
        </w:rPr>
        <w:t>Лабинского</w:t>
      </w:r>
      <w:proofErr w:type="spellEnd"/>
      <w:r w:rsidR="00BB2B5A" w:rsidRPr="00BB2B5A">
        <w:rPr>
          <w:sz w:val="28"/>
          <w:szCs w:val="28"/>
        </w:rPr>
        <w:t xml:space="preserve"> городского поселения </w:t>
      </w:r>
      <w:proofErr w:type="spellStart"/>
      <w:r w:rsidR="00BB2B5A" w:rsidRPr="00BB2B5A">
        <w:rPr>
          <w:sz w:val="28"/>
          <w:szCs w:val="28"/>
        </w:rPr>
        <w:t>Лабинского</w:t>
      </w:r>
      <w:proofErr w:type="spellEnd"/>
      <w:r w:rsidR="00BB2B5A" w:rsidRPr="00BB2B5A">
        <w:rPr>
          <w:sz w:val="28"/>
          <w:szCs w:val="28"/>
        </w:rPr>
        <w:t xml:space="preserve">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14:paraId="64AC24AB" w14:textId="0EB2DF3D"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</w:t>
      </w:r>
      <w:r w:rsidR="005109AC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347DCE">
        <w:rPr>
          <w:sz w:val="28"/>
          <w:szCs w:val="28"/>
        </w:rPr>
        <w:t>:</w:t>
      </w:r>
      <w:r>
        <w:rPr>
          <w:sz w:val="28"/>
          <w:szCs w:val="28"/>
        </w:rPr>
        <w:t xml:space="preserve"> решение Совета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</w:t>
      </w:r>
      <w:r w:rsidRPr="00F23B64">
        <w:rPr>
          <w:sz w:val="28"/>
          <w:szCs w:val="28"/>
        </w:rPr>
        <w:t xml:space="preserve">поселения </w:t>
      </w:r>
      <w:proofErr w:type="spellStart"/>
      <w:r w:rsidRPr="00F23B64">
        <w:rPr>
          <w:sz w:val="28"/>
          <w:szCs w:val="28"/>
        </w:rPr>
        <w:t>Лабинского</w:t>
      </w:r>
      <w:proofErr w:type="spellEnd"/>
      <w:r w:rsidRPr="00F23B64">
        <w:rPr>
          <w:sz w:val="28"/>
          <w:szCs w:val="28"/>
        </w:rPr>
        <w:t xml:space="preserve"> района от </w:t>
      </w:r>
      <w:r w:rsidR="00925271">
        <w:rPr>
          <w:sz w:val="28"/>
          <w:szCs w:val="28"/>
        </w:rPr>
        <w:t>9</w:t>
      </w:r>
      <w:r w:rsidRPr="00F23B64">
        <w:rPr>
          <w:sz w:val="28"/>
          <w:szCs w:val="28"/>
        </w:rPr>
        <w:t xml:space="preserve"> </w:t>
      </w:r>
      <w:r w:rsidR="005109AC">
        <w:rPr>
          <w:sz w:val="28"/>
          <w:szCs w:val="28"/>
        </w:rPr>
        <w:t>июн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</w:t>
      </w:r>
      <w:r w:rsidR="005109AC">
        <w:rPr>
          <w:sz w:val="28"/>
          <w:szCs w:val="28"/>
        </w:rPr>
        <w:t>1 года № 138</w:t>
      </w:r>
      <w:r w:rsidR="00A51E70">
        <w:rPr>
          <w:sz w:val="28"/>
          <w:szCs w:val="28"/>
        </w:rPr>
        <w:t>/</w:t>
      </w:r>
      <w:r w:rsidR="00925271">
        <w:rPr>
          <w:sz w:val="28"/>
          <w:szCs w:val="28"/>
        </w:rPr>
        <w:t>4</w:t>
      </w:r>
      <w:r w:rsidR="005109AC">
        <w:rPr>
          <w:sz w:val="28"/>
          <w:szCs w:val="28"/>
        </w:rPr>
        <w:t>0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</w:t>
      </w:r>
      <w:proofErr w:type="spellStart"/>
      <w:r w:rsidR="00F23B64" w:rsidRPr="00F23B64">
        <w:rPr>
          <w:bCs/>
          <w:sz w:val="28"/>
          <w:szCs w:val="28"/>
        </w:rPr>
        <w:t>Лабинского</w:t>
      </w:r>
      <w:proofErr w:type="spellEnd"/>
      <w:r w:rsidR="00F23B64" w:rsidRPr="00F23B64">
        <w:rPr>
          <w:bCs/>
          <w:sz w:val="28"/>
          <w:szCs w:val="28"/>
        </w:rPr>
        <w:t xml:space="preserve"> городского поселения </w:t>
      </w:r>
      <w:proofErr w:type="spellStart"/>
      <w:r w:rsidR="00F23B64" w:rsidRPr="00F23B64">
        <w:rPr>
          <w:bCs/>
          <w:sz w:val="28"/>
          <w:szCs w:val="28"/>
        </w:rPr>
        <w:t>Лабинского</w:t>
      </w:r>
      <w:proofErr w:type="spellEnd"/>
      <w:r w:rsidR="00F23B64" w:rsidRPr="00F23B64">
        <w:rPr>
          <w:bCs/>
          <w:sz w:val="28"/>
          <w:szCs w:val="28"/>
        </w:rPr>
        <w:t xml:space="preserve">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</w:t>
      </w:r>
      <w:proofErr w:type="spellStart"/>
      <w:r w:rsidR="00F23B64" w:rsidRPr="00F23B64">
        <w:rPr>
          <w:sz w:val="28"/>
          <w:szCs w:val="28"/>
        </w:rPr>
        <w:t>Лабинского</w:t>
      </w:r>
      <w:proofErr w:type="spellEnd"/>
      <w:r w:rsidR="00F23B64" w:rsidRPr="00F23B64">
        <w:rPr>
          <w:sz w:val="28"/>
          <w:szCs w:val="28"/>
        </w:rPr>
        <w:t xml:space="preserve"> городского поселения </w:t>
      </w:r>
      <w:proofErr w:type="spellStart"/>
      <w:r w:rsidR="00F23B64" w:rsidRPr="00F23B64">
        <w:rPr>
          <w:sz w:val="28"/>
          <w:szCs w:val="28"/>
        </w:rPr>
        <w:t>Лабинского</w:t>
      </w:r>
      <w:proofErr w:type="spellEnd"/>
      <w:r w:rsidR="00F23B64" w:rsidRPr="00F23B64">
        <w:rPr>
          <w:sz w:val="28"/>
          <w:szCs w:val="28"/>
        </w:rPr>
        <w:t xml:space="preserve"> района, для предоставления гражданам, имеющим трех и более детей»</w:t>
      </w:r>
      <w:r w:rsidR="005109AC">
        <w:rPr>
          <w:sz w:val="28"/>
          <w:szCs w:val="28"/>
        </w:rPr>
        <w:t xml:space="preserve">, решение Совета </w:t>
      </w:r>
      <w:proofErr w:type="spellStart"/>
      <w:r w:rsidR="005109AC">
        <w:rPr>
          <w:sz w:val="28"/>
          <w:szCs w:val="28"/>
        </w:rPr>
        <w:t>Лабинского</w:t>
      </w:r>
      <w:proofErr w:type="spellEnd"/>
      <w:r w:rsidR="005109AC">
        <w:rPr>
          <w:sz w:val="28"/>
          <w:szCs w:val="28"/>
        </w:rPr>
        <w:t xml:space="preserve"> городского </w:t>
      </w:r>
      <w:r w:rsidR="005109AC" w:rsidRPr="00F23B64">
        <w:rPr>
          <w:sz w:val="28"/>
          <w:szCs w:val="28"/>
        </w:rPr>
        <w:t xml:space="preserve">поселения </w:t>
      </w:r>
      <w:proofErr w:type="spellStart"/>
      <w:r w:rsidR="005109AC" w:rsidRPr="00F23B64">
        <w:rPr>
          <w:sz w:val="28"/>
          <w:szCs w:val="28"/>
        </w:rPr>
        <w:t>Лабинского</w:t>
      </w:r>
      <w:proofErr w:type="spellEnd"/>
      <w:r w:rsidR="005109AC" w:rsidRPr="00F23B64">
        <w:rPr>
          <w:sz w:val="28"/>
          <w:szCs w:val="28"/>
        </w:rPr>
        <w:t xml:space="preserve"> района </w:t>
      </w:r>
      <w:r w:rsidR="005109AC">
        <w:rPr>
          <w:sz w:val="28"/>
          <w:szCs w:val="28"/>
        </w:rPr>
        <w:t xml:space="preserve">                         </w:t>
      </w:r>
      <w:r w:rsidR="005109AC" w:rsidRPr="00F23B64">
        <w:rPr>
          <w:sz w:val="28"/>
          <w:szCs w:val="28"/>
        </w:rPr>
        <w:t xml:space="preserve">от </w:t>
      </w:r>
      <w:r w:rsidR="005109AC">
        <w:rPr>
          <w:sz w:val="28"/>
          <w:szCs w:val="28"/>
        </w:rPr>
        <w:t>9</w:t>
      </w:r>
      <w:r w:rsidR="005109AC" w:rsidRPr="00F23B64">
        <w:rPr>
          <w:sz w:val="28"/>
          <w:szCs w:val="28"/>
        </w:rPr>
        <w:t xml:space="preserve"> </w:t>
      </w:r>
      <w:r w:rsidR="005109AC">
        <w:rPr>
          <w:sz w:val="28"/>
          <w:szCs w:val="28"/>
        </w:rPr>
        <w:t>декабр</w:t>
      </w:r>
      <w:r w:rsidR="005109AC" w:rsidRPr="00F23B64">
        <w:rPr>
          <w:sz w:val="28"/>
          <w:szCs w:val="28"/>
        </w:rPr>
        <w:t>я 20</w:t>
      </w:r>
      <w:r w:rsidR="005109AC">
        <w:rPr>
          <w:sz w:val="28"/>
          <w:szCs w:val="28"/>
        </w:rPr>
        <w:t>21 года № 165/47</w:t>
      </w:r>
      <w:r w:rsidR="005109AC" w:rsidRPr="00F23B64">
        <w:rPr>
          <w:bCs/>
          <w:sz w:val="28"/>
          <w:szCs w:val="28"/>
        </w:rPr>
        <w:t xml:space="preserve"> «Об утверждении Перечня </w:t>
      </w:r>
      <w:r w:rsidR="005109AC" w:rsidRPr="00F23B64">
        <w:rPr>
          <w:sz w:val="28"/>
          <w:szCs w:val="28"/>
        </w:rPr>
        <w:t xml:space="preserve">свободных </w:t>
      </w:r>
      <w:r w:rsidR="005109AC" w:rsidRPr="00F23B64">
        <w:rPr>
          <w:sz w:val="28"/>
          <w:szCs w:val="28"/>
        </w:rPr>
        <w:lastRenderedPageBreak/>
        <w:t xml:space="preserve">земельных участков, государственная собственность на которые </w:t>
      </w:r>
      <w:r w:rsidR="005109AC">
        <w:rPr>
          <w:sz w:val="28"/>
          <w:szCs w:val="28"/>
        </w:rPr>
        <w:t xml:space="preserve">                                     </w:t>
      </w:r>
      <w:r w:rsidR="005109AC" w:rsidRPr="00F23B64">
        <w:rPr>
          <w:sz w:val="28"/>
          <w:szCs w:val="28"/>
        </w:rPr>
        <w:t xml:space="preserve">не разграничена, предназначенных для индивидуального жилищного строительства, в границах </w:t>
      </w:r>
      <w:proofErr w:type="spellStart"/>
      <w:r w:rsidR="005109AC" w:rsidRPr="00F23B64">
        <w:rPr>
          <w:sz w:val="28"/>
          <w:szCs w:val="28"/>
        </w:rPr>
        <w:t>Лабинского</w:t>
      </w:r>
      <w:proofErr w:type="spellEnd"/>
      <w:r w:rsidR="005109AC" w:rsidRPr="00F23B64">
        <w:rPr>
          <w:sz w:val="28"/>
          <w:szCs w:val="28"/>
        </w:rPr>
        <w:t xml:space="preserve"> городского поселения </w:t>
      </w:r>
      <w:proofErr w:type="spellStart"/>
      <w:r w:rsidR="005109AC" w:rsidRPr="00F23B64">
        <w:rPr>
          <w:sz w:val="28"/>
          <w:szCs w:val="28"/>
        </w:rPr>
        <w:t>Лабинского</w:t>
      </w:r>
      <w:proofErr w:type="spellEnd"/>
      <w:r w:rsidR="005109AC" w:rsidRPr="00F23B64">
        <w:rPr>
          <w:sz w:val="28"/>
          <w:szCs w:val="28"/>
        </w:rPr>
        <w:t xml:space="preserve"> района, для предоставления гражданам, имеющим трех и более детей»</w:t>
      </w:r>
      <w:r w:rsidR="005109AC">
        <w:rPr>
          <w:sz w:val="28"/>
          <w:szCs w:val="28"/>
        </w:rPr>
        <w:t xml:space="preserve"> </w:t>
      </w:r>
      <w:r w:rsidR="00F23B64">
        <w:rPr>
          <w:sz w:val="28"/>
          <w:szCs w:val="28"/>
        </w:rPr>
        <w:t>.</w:t>
      </w:r>
    </w:p>
    <w:p w14:paraId="2CF79B5E" w14:textId="64B02397"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A46">
        <w:rPr>
          <w:sz w:val="28"/>
          <w:szCs w:val="28"/>
        </w:rPr>
        <w:t xml:space="preserve">. </w:t>
      </w:r>
      <w:r w:rsidR="008B1A46">
        <w:rPr>
          <w:sz w:val="28"/>
          <w:szCs w:val="28"/>
          <w:lang w:eastAsia="ar-SA"/>
        </w:rPr>
        <w:t xml:space="preserve">Отделу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</w:t>
      </w:r>
      <w:proofErr w:type="spellStart"/>
      <w:r w:rsidR="008B1A46">
        <w:rPr>
          <w:sz w:val="28"/>
          <w:szCs w:val="28"/>
          <w:lang w:eastAsia="ar-SA"/>
        </w:rPr>
        <w:t>Лабинского</w:t>
      </w:r>
      <w:proofErr w:type="spellEnd"/>
      <w:r w:rsidR="008B1A46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="004A5B2C">
        <w:rPr>
          <w:sz w:val="28"/>
          <w:szCs w:val="28"/>
          <w:lang w:eastAsia="ar-SA"/>
        </w:rPr>
        <w:t>Лабинского</w:t>
      </w:r>
      <w:proofErr w:type="spellEnd"/>
      <w:r w:rsidR="004A5B2C">
        <w:rPr>
          <w:sz w:val="28"/>
          <w:szCs w:val="28"/>
          <w:lang w:eastAsia="ar-SA"/>
        </w:rPr>
        <w:t xml:space="preserve">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7A1198">
        <w:rPr>
          <w:sz w:val="28"/>
          <w:szCs w:val="28"/>
          <w:lang w:eastAsia="ar-SA"/>
        </w:rPr>
        <w:t xml:space="preserve"> В.А.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</w:t>
      </w:r>
      <w:proofErr w:type="gramStart"/>
      <w:r w:rsidR="00894DA5" w:rsidRPr="00894DA5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="00894DA5" w:rsidRPr="00894DA5">
        <w:rPr>
          <w:sz w:val="28"/>
          <w:szCs w:val="28"/>
        </w:rPr>
        <w:t>Лабинского</w:t>
      </w:r>
      <w:proofErr w:type="spellEnd"/>
      <w:r w:rsidR="00894DA5" w:rsidRPr="00894DA5">
        <w:rPr>
          <w:sz w:val="28"/>
          <w:szCs w:val="28"/>
        </w:rPr>
        <w:t xml:space="preserve"> городского поселения </w:t>
      </w:r>
      <w:proofErr w:type="spellStart"/>
      <w:r w:rsidR="00894DA5" w:rsidRPr="00894DA5">
        <w:rPr>
          <w:sz w:val="28"/>
          <w:szCs w:val="28"/>
        </w:rPr>
        <w:t>Лабинского</w:t>
      </w:r>
      <w:proofErr w:type="spellEnd"/>
      <w:r w:rsidR="00894DA5" w:rsidRPr="00894DA5">
        <w:rPr>
          <w:sz w:val="28"/>
          <w:szCs w:val="28"/>
        </w:rPr>
        <w:t xml:space="preserve"> района http://www.labinsk-city.ru в информационно-телекоммуникационной сети «Интернет».</w:t>
      </w:r>
    </w:p>
    <w:p w14:paraId="32102A4F" w14:textId="77777777"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proofErr w:type="spellStart"/>
      <w:r>
        <w:rPr>
          <w:lang w:eastAsia="ar-SA"/>
        </w:rPr>
        <w:t>Лабинского</w:t>
      </w:r>
      <w:proofErr w:type="spellEnd"/>
      <w:r>
        <w:rPr>
          <w:lang w:eastAsia="ar-SA"/>
        </w:rPr>
        <w:t xml:space="preserve"> </w:t>
      </w:r>
      <w:r w:rsidR="00A60273" w:rsidRPr="008D5E8C">
        <w:rPr>
          <w:lang w:eastAsia="ar-SA"/>
        </w:rPr>
        <w:t>городского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>
        <w:rPr>
          <w:lang w:eastAsia="ar-SA"/>
        </w:rPr>
        <w:t xml:space="preserve"> </w:t>
      </w:r>
      <w:proofErr w:type="spellStart"/>
      <w:r>
        <w:rPr>
          <w:lang w:eastAsia="ar-SA"/>
        </w:rPr>
        <w:t>Лабинского</w:t>
      </w:r>
      <w:proofErr w:type="spellEnd"/>
      <w:r>
        <w:rPr>
          <w:lang w:eastAsia="ar-SA"/>
        </w:rPr>
        <w:t xml:space="preserve"> </w:t>
      </w:r>
      <w:r w:rsidR="00A60273" w:rsidRPr="008D5E8C">
        <w:rPr>
          <w:lang w:eastAsia="ar-SA"/>
        </w:rPr>
        <w:t>района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(</w:t>
      </w:r>
      <w:proofErr w:type="spellStart"/>
      <w:r w:rsidR="00612A8C">
        <w:rPr>
          <w:lang w:eastAsia="ar-SA"/>
        </w:rPr>
        <w:t>Шебзухов</w:t>
      </w:r>
      <w:proofErr w:type="spellEnd"/>
      <w:r w:rsidR="00612A8C">
        <w:rPr>
          <w:lang w:eastAsia="ar-SA"/>
        </w:rPr>
        <w:t xml:space="preserve"> Р.Ш.</w:t>
      </w:r>
      <w:r w:rsidR="00A60273" w:rsidRPr="008D5E8C">
        <w:rPr>
          <w:lang w:eastAsia="ar-SA"/>
        </w:rPr>
        <w:t>).</w:t>
      </w:r>
    </w:p>
    <w:p w14:paraId="39F4A694" w14:textId="0C4DEDEF" w:rsidR="00B32F9E" w:rsidRPr="008D5E8C" w:rsidRDefault="008F2AAB" w:rsidP="00276454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</w:t>
      </w:r>
      <w:r w:rsidR="00276454">
        <w:rPr>
          <w:sz w:val="28"/>
          <w:szCs w:val="28"/>
          <w:lang w:eastAsia="ar-SA"/>
        </w:rPr>
        <w:t>.</w:t>
      </w:r>
    </w:p>
    <w:p w14:paraId="4B854147" w14:textId="52261E14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1B5CC494" w14:textId="1883A2E7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0D0D301E" w14:textId="77777777" w:rsidR="00276454" w:rsidRPr="008D5E8C" w:rsidRDefault="00276454" w:rsidP="008B1A46">
      <w:pPr>
        <w:jc w:val="both"/>
        <w:rPr>
          <w:sz w:val="28"/>
          <w:szCs w:val="28"/>
          <w:lang w:eastAsia="ar-SA"/>
        </w:rPr>
      </w:pPr>
    </w:p>
    <w:p w14:paraId="0F54BC21" w14:textId="77777777"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 xml:space="preserve">Председатель Совета </w:t>
      </w:r>
      <w:proofErr w:type="spellStart"/>
      <w:r w:rsidRPr="008D5E8C">
        <w:rPr>
          <w:sz w:val="28"/>
          <w:szCs w:val="28"/>
        </w:rPr>
        <w:t>Лабинского</w:t>
      </w:r>
      <w:proofErr w:type="spellEnd"/>
    </w:p>
    <w:p w14:paraId="40C1ED1E" w14:textId="731DAABE" w:rsidR="001B7ADC" w:rsidRDefault="007A1198" w:rsidP="00741898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городского поселения</w:t>
      </w:r>
      <w:r w:rsidR="008B1A46" w:rsidRPr="008D5E8C">
        <w:rPr>
          <w:sz w:val="28"/>
          <w:szCs w:val="28"/>
        </w:rPr>
        <w:tab/>
      </w:r>
      <w:proofErr w:type="spellStart"/>
      <w:r w:rsidR="007C48BE">
        <w:rPr>
          <w:sz w:val="28"/>
          <w:szCs w:val="28"/>
        </w:rPr>
        <w:t>Лабинского</w:t>
      </w:r>
      <w:proofErr w:type="spellEnd"/>
      <w:r w:rsidR="007C48BE">
        <w:rPr>
          <w:sz w:val="28"/>
          <w:szCs w:val="28"/>
        </w:rPr>
        <w:t xml:space="preserve"> района</w:t>
      </w:r>
      <w:r w:rsidR="008B1A46" w:rsidRPr="008D5E8C">
        <w:rPr>
          <w:sz w:val="28"/>
          <w:szCs w:val="28"/>
        </w:rPr>
        <w:tab/>
      </w:r>
      <w:r w:rsidR="008B1A46"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="008B1A46"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="008B1A46" w:rsidRPr="008D5E8C">
        <w:rPr>
          <w:sz w:val="28"/>
          <w:szCs w:val="28"/>
        </w:rPr>
        <w:t>Артеменко</w:t>
      </w:r>
    </w:p>
    <w:p w14:paraId="3313C92C" w14:textId="19196D29" w:rsidR="00276454" w:rsidRDefault="00276454" w:rsidP="00741898">
      <w:pPr>
        <w:jc w:val="both"/>
        <w:rPr>
          <w:sz w:val="28"/>
          <w:szCs w:val="28"/>
        </w:rPr>
      </w:pPr>
    </w:p>
    <w:p w14:paraId="7F7D7F01" w14:textId="4DFBAB37" w:rsidR="00276454" w:rsidRDefault="00276454" w:rsidP="00741898">
      <w:pPr>
        <w:jc w:val="both"/>
        <w:rPr>
          <w:sz w:val="28"/>
          <w:szCs w:val="28"/>
        </w:rPr>
      </w:pPr>
    </w:p>
    <w:p w14:paraId="4AE43F49" w14:textId="77777777" w:rsidR="00276454" w:rsidRDefault="00276454" w:rsidP="00741898">
      <w:pPr>
        <w:jc w:val="both"/>
        <w:rPr>
          <w:sz w:val="28"/>
          <w:szCs w:val="28"/>
        </w:rPr>
      </w:pPr>
    </w:p>
    <w:p w14:paraId="75477696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</w:t>
      </w:r>
      <w:proofErr w:type="spellStart"/>
      <w:r>
        <w:rPr>
          <w:sz w:val="28"/>
          <w:szCs w:val="28"/>
          <w:lang w:eastAsia="ar-SA"/>
        </w:rPr>
        <w:t>Лабинского</w:t>
      </w:r>
      <w:proofErr w:type="spellEnd"/>
      <w:r>
        <w:rPr>
          <w:sz w:val="28"/>
          <w:szCs w:val="28"/>
          <w:lang w:eastAsia="ar-SA"/>
        </w:rPr>
        <w:t xml:space="preserve"> </w:t>
      </w:r>
      <w:r w:rsidRPr="008D5E8C">
        <w:rPr>
          <w:sz w:val="28"/>
          <w:szCs w:val="28"/>
          <w:lang w:eastAsia="ar-SA"/>
        </w:rPr>
        <w:t>городского</w:t>
      </w:r>
    </w:p>
    <w:p w14:paraId="519D3EEB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Лабинского</w:t>
      </w:r>
      <w:proofErr w:type="spellEnd"/>
      <w:r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С.В. </w:t>
      </w:r>
      <w:proofErr w:type="spellStart"/>
      <w:r>
        <w:rPr>
          <w:sz w:val="28"/>
          <w:szCs w:val="28"/>
          <w:lang w:eastAsia="ar-SA"/>
        </w:rPr>
        <w:t>Шеремет</w:t>
      </w:r>
      <w:proofErr w:type="spellEnd"/>
    </w:p>
    <w:p w14:paraId="62F5FB90" w14:textId="11C0AF5D" w:rsidR="00276454" w:rsidRDefault="00276454" w:rsidP="00741898">
      <w:pPr>
        <w:jc w:val="both"/>
        <w:rPr>
          <w:sz w:val="28"/>
          <w:szCs w:val="28"/>
        </w:rPr>
      </w:pPr>
    </w:p>
    <w:p w14:paraId="2814336A" w14:textId="2A053EED" w:rsidR="00276454" w:rsidRDefault="00276454" w:rsidP="00741898">
      <w:pPr>
        <w:jc w:val="both"/>
        <w:rPr>
          <w:sz w:val="28"/>
          <w:szCs w:val="28"/>
        </w:rPr>
      </w:pPr>
    </w:p>
    <w:p w14:paraId="264BE6A3" w14:textId="48DBBB34" w:rsidR="00276454" w:rsidRDefault="00276454" w:rsidP="00741898">
      <w:pPr>
        <w:jc w:val="both"/>
        <w:rPr>
          <w:sz w:val="28"/>
          <w:szCs w:val="28"/>
        </w:rPr>
      </w:pPr>
    </w:p>
    <w:p w14:paraId="30A99860" w14:textId="77777777" w:rsidR="00276454" w:rsidRDefault="00276454" w:rsidP="00741898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25"/>
      </w:tblGrid>
      <w:tr w:rsidR="00B32F9E" w:rsidRPr="00FA2D00" w14:paraId="5C3500A6" w14:textId="77777777" w:rsidTr="00EB324B">
        <w:trPr>
          <w:trHeight w:val="371"/>
        </w:trPr>
        <w:tc>
          <w:tcPr>
            <w:tcW w:w="3225" w:type="dxa"/>
          </w:tcPr>
          <w:p w14:paraId="6AB27B67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14:paraId="18C08673" w14:textId="77777777" w:rsidTr="00EB324B">
        <w:trPr>
          <w:trHeight w:val="385"/>
        </w:trPr>
        <w:tc>
          <w:tcPr>
            <w:tcW w:w="3225" w:type="dxa"/>
          </w:tcPr>
          <w:p w14:paraId="7866BF29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  <w:tr w:rsidR="00B32F9E" w:rsidRPr="00FA2D00" w14:paraId="255F4845" w14:textId="77777777" w:rsidTr="00EB324B">
        <w:tc>
          <w:tcPr>
            <w:tcW w:w="3225" w:type="dxa"/>
          </w:tcPr>
          <w:p w14:paraId="2CF2BBAD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  <w:p w14:paraId="7716A3C7" w14:textId="77777777" w:rsidR="00B32F9E" w:rsidRDefault="00B32F9E" w:rsidP="00EB324B">
            <w:pPr>
              <w:ind w:left="1026"/>
              <w:rPr>
                <w:sz w:val="28"/>
                <w:szCs w:val="28"/>
              </w:rPr>
            </w:pPr>
          </w:p>
          <w:p w14:paraId="3A95F185" w14:textId="77777777" w:rsidR="00B32F9E" w:rsidRPr="00FA2D00" w:rsidRDefault="00B32F9E" w:rsidP="00EB324B">
            <w:pPr>
              <w:ind w:left="1026"/>
              <w:rPr>
                <w:sz w:val="28"/>
                <w:szCs w:val="28"/>
              </w:rPr>
            </w:pPr>
          </w:p>
        </w:tc>
      </w:tr>
    </w:tbl>
    <w:p w14:paraId="53644772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4915CC1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4434281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35B38E4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DA23720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3329BE9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38152E9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7356AD5A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910B194" w14:textId="77777777" w:rsidR="00CA216C" w:rsidRDefault="00CA216C" w:rsidP="004B465B">
      <w:pPr>
        <w:ind w:left="4956" w:firstLine="708"/>
        <w:jc w:val="center"/>
        <w:rPr>
          <w:sz w:val="28"/>
          <w:szCs w:val="28"/>
        </w:rPr>
      </w:pPr>
    </w:p>
    <w:p w14:paraId="6E83DEF7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540DA2BD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2A2913FD" w14:textId="77777777" w:rsidR="00E47D6E" w:rsidRDefault="004B465B" w:rsidP="00E47D6E">
      <w:pPr>
        <w:ind w:left="566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       поселения </w:t>
      </w: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района</w:t>
      </w:r>
    </w:p>
    <w:p w14:paraId="04F096E6" w14:textId="1250C3D8"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________</w:t>
      </w:r>
      <w:r w:rsidR="00480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</w:t>
      </w:r>
      <w:r w:rsidR="00480950">
        <w:rPr>
          <w:sz w:val="28"/>
          <w:szCs w:val="28"/>
        </w:rPr>
        <w:t xml:space="preserve"> </w:t>
      </w:r>
    </w:p>
    <w:p w14:paraId="1CD99BB2" w14:textId="77777777" w:rsidR="004B465B" w:rsidRDefault="004B465B" w:rsidP="001241F3">
      <w:pPr>
        <w:rPr>
          <w:sz w:val="28"/>
          <w:szCs w:val="28"/>
        </w:rPr>
      </w:pPr>
      <w:bookmarkStart w:id="0" w:name="_GoBack"/>
      <w:bookmarkEnd w:id="0"/>
    </w:p>
    <w:p w14:paraId="6336C099" w14:textId="77777777" w:rsidR="00F211C4" w:rsidRDefault="00F211C4" w:rsidP="004B465B">
      <w:pPr>
        <w:jc w:val="center"/>
        <w:rPr>
          <w:sz w:val="28"/>
          <w:szCs w:val="28"/>
        </w:rPr>
      </w:pPr>
    </w:p>
    <w:p w14:paraId="33B9F7A7" w14:textId="77777777" w:rsidR="00916605" w:rsidRDefault="00916605" w:rsidP="004B465B">
      <w:pPr>
        <w:jc w:val="center"/>
        <w:rPr>
          <w:sz w:val="28"/>
          <w:szCs w:val="28"/>
        </w:rPr>
      </w:pPr>
    </w:p>
    <w:p w14:paraId="46878B9E" w14:textId="77777777"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590404AA" w14:textId="30F3E603"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</w:t>
      </w:r>
      <w:r w:rsidR="00E0478A">
        <w:rPr>
          <w:sz w:val="28"/>
          <w:szCs w:val="28"/>
        </w:rPr>
        <w:t xml:space="preserve"> </w:t>
      </w:r>
      <w:r w:rsidRPr="002806DE">
        <w:rPr>
          <w:sz w:val="28"/>
          <w:szCs w:val="28"/>
        </w:rPr>
        <w:t>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14:paraId="42E049F4" w14:textId="262618B8" w:rsidR="004F0857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городского поселения </w:t>
      </w:r>
      <w:proofErr w:type="spellStart"/>
      <w:r w:rsidR="000A2F5F" w:rsidRPr="000A2F5F">
        <w:rPr>
          <w:sz w:val="28"/>
          <w:szCs w:val="28"/>
        </w:rPr>
        <w:t>Лабинского</w:t>
      </w:r>
      <w:proofErr w:type="spellEnd"/>
      <w:r w:rsidR="000A2F5F" w:rsidRPr="000A2F5F">
        <w:rPr>
          <w:sz w:val="28"/>
          <w:szCs w:val="28"/>
        </w:rPr>
        <w:t xml:space="preserve">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>и более детей</w:t>
      </w:r>
    </w:p>
    <w:p w14:paraId="2483439E" w14:textId="77777777" w:rsidR="00916605" w:rsidRDefault="00916605" w:rsidP="004B465B">
      <w:pPr>
        <w:jc w:val="center"/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551"/>
        <w:gridCol w:w="2977"/>
        <w:gridCol w:w="1276"/>
        <w:gridCol w:w="2410"/>
      </w:tblGrid>
      <w:tr w:rsidR="004B465B" w:rsidRPr="00234249" w14:paraId="71743CF4" w14:textId="77777777" w:rsidTr="004F0857">
        <w:tc>
          <w:tcPr>
            <w:tcW w:w="709" w:type="dxa"/>
          </w:tcPr>
          <w:p w14:paraId="73256E88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14:paraId="7E0E46D2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04BFEA64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977" w:type="dxa"/>
          </w:tcPr>
          <w:p w14:paraId="518FBACB" w14:textId="77777777" w:rsidR="004B465B" w:rsidRPr="00033F80" w:rsidRDefault="004B465B" w:rsidP="009E42F4">
            <w:pPr>
              <w:ind w:left="-108" w:firstLine="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276" w:type="dxa"/>
          </w:tcPr>
          <w:p w14:paraId="0878C4A5" w14:textId="77777777" w:rsidR="004F0857" w:rsidRDefault="004B465B" w:rsidP="004F085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Площадь </w:t>
            </w:r>
            <w:proofErr w:type="spellStart"/>
            <w:r w:rsidRPr="00033F80">
              <w:rPr>
                <w:sz w:val="28"/>
                <w:szCs w:val="28"/>
              </w:rPr>
              <w:t>земельно</w:t>
            </w:r>
            <w:proofErr w:type="spellEnd"/>
          </w:p>
          <w:p w14:paraId="11FDEDFE" w14:textId="1C1CA6F7" w:rsidR="004B465B" w:rsidRPr="00033F80" w:rsidRDefault="004B465B" w:rsidP="004F0857">
            <w:pPr>
              <w:ind w:left="-107" w:right="-108"/>
              <w:jc w:val="center"/>
              <w:rPr>
                <w:sz w:val="28"/>
                <w:szCs w:val="28"/>
              </w:rPr>
            </w:pPr>
            <w:proofErr w:type="spellStart"/>
            <w:r w:rsidRPr="00033F80">
              <w:rPr>
                <w:sz w:val="28"/>
                <w:szCs w:val="28"/>
              </w:rPr>
              <w:t>го</w:t>
            </w:r>
            <w:proofErr w:type="spellEnd"/>
            <w:r w:rsidRPr="00033F80">
              <w:rPr>
                <w:sz w:val="28"/>
                <w:szCs w:val="28"/>
              </w:rPr>
              <w:t xml:space="preserve">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.)</w:t>
            </w:r>
          </w:p>
        </w:tc>
        <w:tc>
          <w:tcPr>
            <w:tcW w:w="2410" w:type="dxa"/>
          </w:tcPr>
          <w:p w14:paraId="559FE07F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0B0830" w:rsidRPr="00234249" w14:paraId="29E0688D" w14:textId="77777777" w:rsidTr="004F0857">
        <w:tc>
          <w:tcPr>
            <w:tcW w:w="709" w:type="dxa"/>
          </w:tcPr>
          <w:p w14:paraId="13534E29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7DEA358F" w14:textId="2480CF28" w:rsidR="000B0830" w:rsidRDefault="000B0830" w:rsidP="00B627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B6273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020</w:t>
            </w:r>
            <w:r w:rsidR="00B62735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>:</w:t>
            </w:r>
            <w:r w:rsidR="00B62735">
              <w:rPr>
                <w:sz w:val="28"/>
                <w:szCs w:val="28"/>
              </w:rPr>
              <w:t>336</w:t>
            </w:r>
          </w:p>
        </w:tc>
        <w:tc>
          <w:tcPr>
            <w:tcW w:w="2977" w:type="dxa"/>
          </w:tcPr>
          <w:p w14:paraId="1D15B7C5" w14:textId="7C97F7D0" w:rsidR="000B0830" w:rsidRDefault="00B627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="000B0830"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8EB2EAA" w14:textId="169DF052" w:rsidR="000B0830" w:rsidRPr="004D0947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 w:rsidR="00B62735"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 w:rsidR="00B62735">
              <w:rPr>
                <w:sz w:val="28"/>
                <w:szCs w:val="28"/>
              </w:rPr>
              <w:t>Лабинское</w:t>
            </w:r>
            <w:proofErr w:type="spellEnd"/>
            <w:r w:rsidR="00B62735"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F9EE0F4" w14:textId="77777777" w:rsidR="000B0830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 w:rsidR="00B62735"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 w:rsidR="00B62735">
              <w:rPr>
                <w:sz w:val="28"/>
                <w:szCs w:val="28"/>
              </w:rPr>
              <w:t>2</w:t>
            </w:r>
          </w:p>
          <w:p w14:paraId="6169FA76" w14:textId="26196B46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9BA5E61" w14:textId="6C387AAE" w:rsidR="000B0830" w:rsidRDefault="00B62735" w:rsidP="00973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</w:t>
            </w:r>
          </w:p>
        </w:tc>
        <w:tc>
          <w:tcPr>
            <w:tcW w:w="2410" w:type="dxa"/>
          </w:tcPr>
          <w:p w14:paraId="3DC37D17" w14:textId="77777777" w:rsidR="000B0830" w:rsidRDefault="000B0830" w:rsidP="000B0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0FA2AAA2" w14:textId="77777777" w:rsidR="000B0830" w:rsidRDefault="000B0830" w:rsidP="000B08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E78C311" w14:textId="77777777" w:rsidR="000B0830" w:rsidRDefault="000B0830" w:rsidP="001A4B43">
            <w:pPr>
              <w:rPr>
                <w:sz w:val="28"/>
                <w:szCs w:val="28"/>
              </w:rPr>
            </w:pPr>
          </w:p>
        </w:tc>
      </w:tr>
      <w:tr w:rsidR="005F4B97" w:rsidRPr="00234249" w14:paraId="74C60C7A" w14:textId="77777777" w:rsidTr="004F0857">
        <w:tc>
          <w:tcPr>
            <w:tcW w:w="709" w:type="dxa"/>
          </w:tcPr>
          <w:p w14:paraId="2117A8FD" w14:textId="77777777" w:rsidR="005F4B97" w:rsidRDefault="005F4B97" w:rsidP="005F4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23BABB7E" w14:textId="6F675077" w:rsidR="005F4B97" w:rsidRDefault="005F4B97" w:rsidP="005F4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23:46:0302006:339</w:t>
            </w:r>
          </w:p>
        </w:tc>
        <w:tc>
          <w:tcPr>
            <w:tcW w:w="2977" w:type="dxa"/>
          </w:tcPr>
          <w:p w14:paraId="29D32A56" w14:textId="77777777" w:rsidR="005F4B97" w:rsidRDefault="005F4B97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50BE23C" w14:textId="77777777" w:rsidR="005F4B97" w:rsidRPr="004D0947" w:rsidRDefault="005F4B97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4D28B5CD" w14:textId="77777777" w:rsidR="005F4B97" w:rsidRDefault="005F4B97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2/1</w:t>
            </w:r>
          </w:p>
          <w:p w14:paraId="1B913A5A" w14:textId="6986D6E5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D785761" w14:textId="05FD1153" w:rsidR="005F4B97" w:rsidRDefault="005F4B97" w:rsidP="005F4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</w:t>
            </w:r>
          </w:p>
        </w:tc>
        <w:tc>
          <w:tcPr>
            <w:tcW w:w="2410" w:type="dxa"/>
          </w:tcPr>
          <w:p w14:paraId="4C45E877" w14:textId="77777777" w:rsidR="005F4B97" w:rsidRDefault="005F4B97" w:rsidP="005F4B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0F405D5" w14:textId="77777777" w:rsidR="005F4B97" w:rsidRDefault="005F4B97" w:rsidP="005F4B9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CBCDF0E" w14:textId="1FFD1CC8" w:rsidR="005F4B97" w:rsidRDefault="005F4B97" w:rsidP="005F4B97">
            <w:pPr>
              <w:rPr>
                <w:sz w:val="28"/>
                <w:szCs w:val="28"/>
              </w:rPr>
            </w:pPr>
          </w:p>
        </w:tc>
      </w:tr>
      <w:tr w:rsidR="005F4B97" w:rsidRPr="00234249" w14:paraId="20A4395B" w14:textId="77777777" w:rsidTr="004F0857">
        <w:tc>
          <w:tcPr>
            <w:tcW w:w="709" w:type="dxa"/>
          </w:tcPr>
          <w:p w14:paraId="6CD98FD7" w14:textId="77777777" w:rsidR="005F4B97" w:rsidRPr="004D0947" w:rsidRDefault="005F4B97" w:rsidP="005F4B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75405E34" w14:textId="44EEC802" w:rsidR="005F4B97" w:rsidRPr="004D0947" w:rsidRDefault="005F4B97" w:rsidP="000A15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</w:t>
            </w:r>
            <w:r w:rsidR="000A154C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14:paraId="329A1BA6" w14:textId="77777777" w:rsidR="005F4B97" w:rsidRDefault="005F4B97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D2382D9" w14:textId="77777777" w:rsidR="005F4B97" w:rsidRPr="004D0947" w:rsidRDefault="005F4B97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2DD3460D" w14:textId="77777777" w:rsidR="005F4B97" w:rsidRDefault="005F4B97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 w:rsidR="000A154C">
              <w:rPr>
                <w:sz w:val="28"/>
                <w:szCs w:val="28"/>
              </w:rPr>
              <w:t>4</w:t>
            </w:r>
          </w:p>
          <w:p w14:paraId="7299A311" w14:textId="0E882A34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B11C242" w14:textId="012C7F52" w:rsidR="005F4B97" w:rsidRPr="004D0947" w:rsidRDefault="005F4B97" w:rsidP="000A15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A154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14:paraId="78DE7DE8" w14:textId="77777777" w:rsidR="005F4B97" w:rsidRDefault="005F4B97" w:rsidP="005F4B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0A91241F" w14:textId="77777777" w:rsidR="005F4B97" w:rsidRDefault="005F4B97" w:rsidP="005F4B9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1A42174" w14:textId="77777777" w:rsidR="005F4B97" w:rsidRPr="004D0947" w:rsidRDefault="005F4B97" w:rsidP="005F4B97">
            <w:pPr>
              <w:rPr>
                <w:sz w:val="28"/>
                <w:szCs w:val="28"/>
              </w:rPr>
            </w:pPr>
          </w:p>
        </w:tc>
      </w:tr>
      <w:tr w:rsidR="000A154C" w:rsidRPr="00234249" w14:paraId="053C2E1A" w14:textId="77777777" w:rsidTr="004F0857">
        <w:tc>
          <w:tcPr>
            <w:tcW w:w="709" w:type="dxa"/>
          </w:tcPr>
          <w:p w14:paraId="57392635" w14:textId="77777777" w:rsidR="000A154C" w:rsidRPr="00033F80" w:rsidRDefault="000A154C" w:rsidP="000A15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11450185" w14:textId="34409F05" w:rsidR="000A154C" w:rsidRPr="004D0947" w:rsidRDefault="000A154C" w:rsidP="000A15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23:46:0302006:340</w:t>
            </w:r>
          </w:p>
        </w:tc>
        <w:tc>
          <w:tcPr>
            <w:tcW w:w="2977" w:type="dxa"/>
          </w:tcPr>
          <w:p w14:paraId="34341E68" w14:textId="77777777" w:rsidR="000A154C" w:rsidRDefault="000A154C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E7F449C" w14:textId="77777777" w:rsidR="000A154C" w:rsidRPr="004D0947" w:rsidRDefault="000A154C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lastRenderedPageBreak/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5CCCAF9C" w14:textId="6E046582" w:rsidR="009E42F4" w:rsidRPr="004D0947" w:rsidRDefault="000A154C" w:rsidP="004F0857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Неволька</w:t>
            </w:r>
            <w:r w:rsidRPr="004D094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12/1</w:t>
            </w:r>
          </w:p>
        </w:tc>
        <w:tc>
          <w:tcPr>
            <w:tcW w:w="1276" w:type="dxa"/>
          </w:tcPr>
          <w:p w14:paraId="3379DF45" w14:textId="62D49ED0" w:rsidR="000A154C" w:rsidRPr="004D0947" w:rsidRDefault="000A154C" w:rsidP="000A15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2410" w:type="dxa"/>
          </w:tcPr>
          <w:p w14:paraId="7C7D35BE" w14:textId="77777777" w:rsidR="000A154C" w:rsidRDefault="000A154C" w:rsidP="000A15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A83A971" w14:textId="77777777" w:rsidR="000A154C" w:rsidRDefault="000A154C" w:rsidP="000A154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4BBD738" w14:textId="77777777" w:rsidR="000A154C" w:rsidRPr="004D0947" w:rsidRDefault="000A154C" w:rsidP="000A154C">
            <w:pPr>
              <w:rPr>
                <w:sz w:val="28"/>
                <w:szCs w:val="28"/>
              </w:rPr>
            </w:pPr>
          </w:p>
        </w:tc>
      </w:tr>
      <w:tr w:rsidR="00A12741" w:rsidRPr="00234249" w14:paraId="15DC909C" w14:textId="77777777" w:rsidTr="004F0857">
        <w:tc>
          <w:tcPr>
            <w:tcW w:w="709" w:type="dxa"/>
          </w:tcPr>
          <w:p w14:paraId="70C15C1B" w14:textId="77777777" w:rsidR="00A12741" w:rsidRPr="00033F80" w:rsidRDefault="00A12741" w:rsidP="00A12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635C8D13" w14:textId="475F1193" w:rsidR="00A12741" w:rsidRPr="004D0947" w:rsidRDefault="00A12741" w:rsidP="00A12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23:46:0302006:335</w:t>
            </w:r>
          </w:p>
        </w:tc>
        <w:tc>
          <w:tcPr>
            <w:tcW w:w="2977" w:type="dxa"/>
          </w:tcPr>
          <w:p w14:paraId="7B79F654" w14:textId="77777777" w:rsidR="00A12741" w:rsidRDefault="00A12741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0EBE5BC" w14:textId="77777777" w:rsidR="00A12741" w:rsidRPr="004D0947" w:rsidRDefault="00A12741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4F43D00A" w14:textId="77777777" w:rsidR="00A12741" w:rsidRDefault="00A12741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12/2</w:t>
            </w:r>
          </w:p>
          <w:p w14:paraId="7AF82715" w14:textId="6D7B923A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D004CF0" w14:textId="0DF9FF72" w:rsidR="00A12741" w:rsidRPr="004D0947" w:rsidRDefault="00A12741" w:rsidP="00A127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69112F51" w14:textId="77777777" w:rsidR="00A12741" w:rsidRDefault="00A12741" w:rsidP="00A127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5351356E" w14:textId="77777777" w:rsidR="00A12741" w:rsidRDefault="00A12741" w:rsidP="00A127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4AA571C" w14:textId="77777777" w:rsidR="00A12741" w:rsidRPr="004D0947" w:rsidRDefault="00A12741" w:rsidP="00A12741">
            <w:pPr>
              <w:rPr>
                <w:sz w:val="28"/>
                <w:szCs w:val="28"/>
              </w:rPr>
            </w:pPr>
          </w:p>
        </w:tc>
      </w:tr>
      <w:tr w:rsidR="009D2A2E" w:rsidRPr="00234249" w14:paraId="61A517A0" w14:textId="77777777" w:rsidTr="004F0857">
        <w:tc>
          <w:tcPr>
            <w:tcW w:w="709" w:type="dxa"/>
          </w:tcPr>
          <w:p w14:paraId="49A4766E" w14:textId="77777777" w:rsidR="009D2A2E" w:rsidRPr="00033F80" w:rsidRDefault="009D2A2E" w:rsidP="009D2A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14:paraId="174E2A09" w14:textId="7BE5D82D" w:rsidR="009D2A2E" w:rsidRPr="004D0947" w:rsidRDefault="009D2A2E" w:rsidP="009D2A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23:46:0302015:414</w:t>
            </w:r>
          </w:p>
        </w:tc>
        <w:tc>
          <w:tcPr>
            <w:tcW w:w="2977" w:type="dxa"/>
          </w:tcPr>
          <w:p w14:paraId="1EC2935A" w14:textId="77777777" w:rsidR="009D2A2E" w:rsidRDefault="009D2A2E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99BAC27" w14:textId="77777777" w:rsidR="009D2A2E" w:rsidRPr="004D0947" w:rsidRDefault="009D2A2E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7790E845" w14:textId="77777777" w:rsidR="009D2A2E" w:rsidRDefault="009D2A2E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12/3</w:t>
            </w:r>
          </w:p>
          <w:p w14:paraId="0DC4D5A6" w14:textId="7CA4D13E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344EFD6" w14:textId="5FD37814" w:rsidR="009D2A2E" w:rsidRPr="004D0947" w:rsidRDefault="009D2A2E" w:rsidP="009D2A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  <w:tc>
          <w:tcPr>
            <w:tcW w:w="2410" w:type="dxa"/>
          </w:tcPr>
          <w:p w14:paraId="0D98FCF1" w14:textId="77777777" w:rsidR="009D2A2E" w:rsidRDefault="009D2A2E" w:rsidP="009D2A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12C669E" w14:textId="77777777" w:rsidR="009D2A2E" w:rsidRDefault="009D2A2E" w:rsidP="009D2A2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CED9620" w14:textId="77777777" w:rsidR="009D2A2E" w:rsidRPr="004D0947" w:rsidRDefault="009D2A2E" w:rsidP="009D2A2E">
            <w:pPr>
              <w:rPr>
                <w:sz w:val="28"/>
                <w:szCs w:val="28"/>
              </w:rPr>
            </w:pPr>
          </w:p>
        </w:tc>
      </w:tr>
      <w:tr w:rsidR="00607A3C" w:rsidRPr="00234249" w14:paraId="19670D54" w14:textId="77777777" w:rsidTr="004F0857">
        <w:tc>
          <w:tcPr>
            <w:tcW w:w="709" w:type="dxa"/>
          </w:tcPr>
          <w:p w14:paraId="15883257" w14:textId="77777777" w:rsidR="00607A3C" w:rsidRDefault="00607A3C" w:rsidP="00607A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081764E4" w14:textId="0E6F8E46" w:rsidR="00607A3C" w:rsidRPr="004D0947" w:rsidRDefault="00607A3C" w:rsidP="00607A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23:46:0302015:402</w:t>
            </w:r>
          </w:p>
        </w:tc>
        <w:tc>
          <w:tcPr>
            <w:tcW w:w="2977" w:type="dxa"/>
          </w:tcPr>
          <w:p w14:paraId="206DED69" w14:textId="77777777" w:rsidR="00607A3C" w:rsidRDefault="00607A3C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43998BB" w14:textId="77777777" w:rsidR="00607A3C" w:rsidRPr="004D0947" w:rsidRDefault="00607A3C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0D2B9AB4" w14:textId="77777777" w:rsidR="00607A3C" w:rsidRDefault="00607A3C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12/4</w:t>
            </w:r>
          </w:p>
          <w:p w14:paraId="49411551" w14:textId="051A7BA0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0DBA635" w14:textId="222D7A4D" w:rsidR="00607A3C" w:rsidRPr="004D0947" w:rsidRDefault="00607A3C" w:rsidP="00607A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  <w:tc>
          <w:tcPr>
            <w:tcW w:w="2410" w:type="dxa"/>
          </w:tcPr>
          <w:p w14:paraId="45B9B1EA" w14:textId="77777777" w:rsidR="00607A3C" w:rsidRDefault="00607A3C" w:rsidP="00607A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FEB44F5" w14:textId="77777777" w:rsidR="00607A3C" w:rsidRDefault="00607A3C" w:rsidP="00607A3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DC1A86C" w14:textId="77777777" w:rsidR="00607A3C" w:rsidRPr="004D0947" w:rsidRDefault="00607A3C" w:rsidP="00607A3C">
            <w:pPr>
              <w:rPr>
                <w:sz w:val="28"/>
                <w:szCs w:val="28"/>
              </w:rPr>
            </w:pPr>
          </w:p>
        </w:tc>
      </w:tr>
      <w:tr w:rsidR="00D04E35" w:rsidRPr="00234249" w14:paraId="5C4BE839" w14:textId="77777777" w:rsidTr="004F0857">
        <w:tc>
          <w:tcPr>
            <w:tcW w:w="709" w:type="dxa"/>
          </w:tcPr>
          <w:p w14:paraId="0C4BD25B" w14:textId="104A1C0C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14:paraId="53D1B42A" w14:textId="4CCF8D4B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23:46:0302015:410</w:t>
            </w:r>
          </w:p>
        </w:tc>
        <w:tc>
          <w:tcPr>
            <w:tcW w:w="2977" w:type="dxa"/>
          </w:tcPr>
          <w:p w14:paraId="59DAB4EB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65B78E2" w14:textId="77777777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5CDA93C7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34</w:t>
            </w:r>
          </w:p>
          <w:p w14:paraId="2EF9978F" w14:textId="416C0322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8381CCB" w14:textId="25F0B6EB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1EA60FBE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3B6B29B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BB57B66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556F01E4" w14:textId="77777777" w:rsidTr="004F0857">
        <w:tc>
          <w:tcPr>
            <w:tcW w:w="709" w:type="dxa"/>
          </w:tcPr>
          <w:p w14:paraId="21771E0B" w14:textId="0622A88B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14:paraId="71C84D42" w14:textId="122269F4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23:46:0302015:407</w:t>
            </w:r>
          </w:p>
        </w:tc>
        <w:tc>
          <w:tcPr>
            <w:tcW w:w="2977" w:type="dxa"/>
          </w:tcPr>
          <w:p w14:paraId="5786E490" w14:textId="77777777" w:rsidR="008D509B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352504, </w:t>
            </w:r>
          </w:p>
          <w:p w14:paraId="08B3B050" w14:textId="6CFB4CCA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7A52C82" w14:textId="77777777" w:rsidR="008D509B" w:rsidRDefault="008D509B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р-н</w:t>
            </w:r>
            <w:r w:rsidRPr="004D0947">
              <w:rPr>
                <w:sz w:val="28"/>
                <w:szCs w:val="28"/>
              </w:rPr>
              <w:t xml:space="preserve"> </w:t>
            </w:r>
            <w:r w:rsidR="00D04E35" w:rsidRPr="004D0947">
              <w:rPr>
                <w:sz w:val="28"/>
                <w:szCs w:val="28"/>
              </w:rPr>
              <w:t xml:space="preserve">Лабинский, </w:t>
            </w:r>
          </w:p>
          <w:p w14:paraId="707FB105" w14:textId="36A93B43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48640F76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д. 36</w:t>
            </w:r>
          </w:p>
          <w:p w14:paraId="3A216F4F" w14:textId="2853FBB3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FB80AF5" w14:textId="0C11EE13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2726AE32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1F5767B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0CA215F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2547E72E" w14:textId="77777777" w:rsidTr="004F0857">
        <w:tc>
          <w:tcPr>
            <w:tcW w:w="709" w:type="dxa"/>
          </w:tcPr>
          <w:p w14:paraId="1EA87381" w14:textId="7AA8881A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14:paraId="3F63D004" w14:textId="29437A21" w:rsidR="00D04E35" w:rsidRDefault="00D04E35" w:rsidP="00D04E35">
            <w:r>
              <w:rPr>
                <w:sz w:val="28"/>
                <w:szCs w:val="28"/>
              </w:rPr>
              <w:t>23:46:0302015:397</w:t>
            </w:r>
          </w:p>
        </w:tc>
        <w:tc>
          <w:tcPr>
            <w:tcW w:w="2977" w:type="dxa"/>
          </w:tcPr>
          <w:p w14:paraId="50EAF87C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614B81A4" w14:textId="77777777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5663B1B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38</w:t>
            </w:r>
          </w:p>
          <w:p w14:paraId="0349E7CB" w14:textId="4336A6CE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54DFA7D" w14:textId="07848BCC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3827DF31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CAA3DB4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83A46F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0F4269C9" w14:textId="77777777" w:rsidTr="004F0857">
        <w:tc>
          <w:tcPr>
            <w:tcW w:w="709" w:type="dxa"/>
          </w:tcPr>
          <w:p w14:paraId="527C93AC" w14:textId="54E04ACF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551" w:type="dxa"/>
          </w:tcPr>
          <w:p w14:paraId="1039FDA9" w14:textId="64F86C66" w:rsidR="00D04E35" w:rsidRDefault="00D04E35" w:rsidP="00D04E35">
            <w:r w:rsidRPr="00D8536A">
              <w:rPr>
                <w:sz w:val="28"/>
                <w:szCs w:val="28"/>
              </w:rPr>
              <w:t>23:46:0302015:</w:t>
            </w:r>
            <w:r>
              <w:rPr>
                <w:sz w:val="28"/>
                <w:szCs w:val="28"/>
              </w:rPr>
              <w:t>408</w:t>
            </w:r>
          </w:p>
        </w:tc>
        <w:tc>
          <w:tcPr>
            <w:tcW w:w="2977" w:type="dxa"/>
          </w:tcPr>
          <w:p w14:paraId="1BC4FD82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0FCCE11" w14:textId="1D051FF0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2DF64E48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40</w:t>
            </w:r>
          </w:p>
          <w:p w14:paraId="3D7A27EF" w14:textId="79B9F296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25AD9CA" w14:textId="04949775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</w:t>
            </w:r>
          </w:p>
        </w:tc>
        <w:tc>
          <w:tcPr>
            <w:tcW w:w="2410" w:type="dxa"/>
          </w:tcPr>
          <w:p w14:paraId="4261C551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BDB9156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1637312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5E8D8ECB" w14:textId="77777777" w:rsidTr="004F0857">
        <w:tc>
          <w:tcPr>
            <w:tcW w:w="709" w:type="dxa"/>
          </w:tcPr>
          <w:p w14:paraId="01E0FB65" w14:textId="272A9474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14:paraId="2F190E16" w14:textId="4179AF4E" w:rsidR="00D04E35" w:rsidRDefault="00D04E35" w:rsidP="00D04E35">
            <w:r w:rsidRPr="00D8536A">
              <w:rPr>
                <w:sz w:val="28"/>
                <w:szCs w:val="28"/>
              </w:rPr>
              <w:t>23:46:0302015:</w:t>
            </w:r>
            <w:r>
              <w:rPr>
                <w:sz w:val="28"/>
                <w:szCs w:val="28"/>
              </w:rPr>
              <w:t>400</w:t>
            </w:r>
          </w:p>
        </w:tc>
        <w:tc>
          <w:tcPr>
            <w:tcW w:w="2977" w:type="dxa"/>
          </w:tcPr>
          <w:p w14:paraId="6F3E24E7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010ADF1" w14:textId="74FD4E0A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5D25E0F8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42</w:t>
            </w:r>
          </w:p>
          <w:p w14:paraId="3AEDCD05" w14:textId="5C36B0EE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FDF03D2" w14:textId="697E9EC4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</w:p>
        </w:tc>
        <w:tc>
          <w:tcPr>
            <w:tcW w:w="2410" w:type="dxa"/>
          </w:tcPr>
          <w:p w14:paraId="39A2624F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5A2546E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8DD0BB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2ABEB46D" w14:textId="77777777" w:rsidTr="004F0857">
        <w:tc>
          <w:tcPr>
            <w:tcW w:w="709" w:type="dxa"/>
          </w:tcPr>
          <w:p w14:paraId="77ABDB0F" w14:textId="278DDB31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14:paraId="16FFBC12" w14:textId="00A3EB99" w:rsidR="00D04E35" w:rsidRPr="00D8536A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23:46:0302015:412</w:t>
            </w:r>
          </w:p>
        </w:tc>
        <w:tc>
          <w:tcPr>
            <w:tcW w:w="2977" w:type="dxa"/>
          </w:tcPr>
          <w:p w14:paraId="6BDECE7C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69C749F" w14:textId="1BE807D0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11346882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44</w:t>
            </w:r>
          </w:p>
          <w:p w14:paraId="3B32A279" w14:textId="6B5E7235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08FC3F7" w14:textId="60FCBF91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</w:t>
            </w:r>
          </w:p>
        </w:tc>
        <w:tc>
          <w:tcPr>
            <w:tcW w:w="2410" w:type="dxa"/>
          </w:tcPr>
          <w:p w14:paraId="465DA390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1589412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E353854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1C72037C" w14:textId="77777777" w:rsidTr="004F0857">
        <w:trPr>
          <w:trHeight w:val="711"/>
        </w:trPr>
        <w:tc>
          <w:tcPr>
            <w:tcW w:w="709" w:type="dxa"/>
          </w:tcPr>
          <w:p w14:paraId="711C7F21" w14:textId="081EB15C" w:rsidR="00D04E35" w:rsidRPr="00033F80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14:paraId="3223E785" w14:textId="119625FA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23:46:0302015:398</w:t>
            </w:r>
          </w:p>
        </w:tc>
        <w:tc>
          <w:tcPr>
            <w:tcW w:w="2977" w:type="dxa"/>
          </w:tcPr>
          <w:p w14:paraId="6C082513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F8338E0" w14:textId="77777777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2299F19C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Неволька</w:t>
            </w:r>
            <w:proofErr w:type="spellEnd"/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46</w:t>
            </w:r>
          </w:p>
          <w:p w14:paraId="078E2BE7" w14:textId="0F12FA77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436E1B4" w14:textId="331A74C3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04FF7D14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586E1EE3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E62DA5" w14:textId="77777777" w:rsidR="00D04E35" w:rsidRPr="004D0947" w:rsidRDefault="00D04E35" w:rsidP="00D04E35">
            <w:pPr>
              <w:rPr>
                <w:sz w:val="28"/>
                <w:szCs w:val="28"/>
              </w:rPr>
            </w:pPr>
          </w:p>
        </w:tc>
      </w:tr>
      <w:tr w:rsidR="00D04E35" w:rsidRPr="00234249" w14:paraId="497CBF9B" w14:textId="77777777" w:rsidTr="004F0857">
        <w:trPr>
          <w:trHeight w:val="1078"/>
        </w:trPr>
        <w:tc>
          <w:tcPr>
            <w:tcW w:w="709" w:type="dxa"/>
          </w:tcPr>
          <w:p w14:paraId="5CFC7F24" w14:textId="5068D25D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14:paraId="558E08F2" w14:textId="0D91363E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302006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334</w:t>
            </w:r>
          </w:p>
        </w:tc>
        <w:tc>
          <w:tcPr>
            <w:tcW w:w="2977" w:type="dxa"/>
          </w:tcPr>
          <w:p w14:paraId="44F9FEC9" w14:textId="5A56701D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2928F91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14CD1695" w14:textId="7B9AB511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6D6B1DC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11/1</w:t>
            </w:r>
          </w:p>
          <w:p w14:paraId="1AE7FD84" w14:textId="5C297776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0F56AF2" w14:textId="7434AFE6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7214B661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2F076364" w14:textId="0EEFC4FD" w:rsidR="00D04E35" w:rsidRPr="004D0947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D04E35" w:rsidRPr="00234249" w14:paraId="0D786140" w14:textId="77777777" w:rsidTr="004F0857">
        <w:trPr>
          <w:trHeight w:val="711"/>
        </w:trPr>
        <w:tc>
          <w:tcPr>
            <w:tcW w:w="709" w:type="dxa"/>
          </w:tcPr>
          <w:p w14:paraId="51CF73B3" w14:textId="605B0B75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14:paraId="0F6320BE" w14:textId="7E4EE22F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302006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337</w:t>
            </w:r>
          </w:p>
        </w:tc>
        <w:tc>
          <w:tcPr>
            <w:tcW w:w="2977" w:type="dxa"/>
          </w:tcPr>
          <w:p w14:paraId="20E3EEBD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2C8D53A" w14:textId="634A97EF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</w:t>
            </w:r>
          </w:p>
          <w:p w14:paraId="190E9E3A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11/2</w:t>
            </w:r>
          </w:p>
          <w:p w14:paraId="4AE803DA" w14:textId="661E50CA" w:rsidR="003179BD" w:rsidRPr="004D0947" w:rsidRDefault="003179BD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1E89B0F" w14:textId="5E2E3485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2DA1C76E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62A3D24" w14:textId="326C9D21" w:rsidR="00D04E35" w:rsidRPr="004D0947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D04E35" w:rsidRPr="00234249" w14:paraId="1AA73921" w14:textId="77777777" w:rsidTr="004F0857">
        <w:tc>
          <w:tcPr>
            <w:tcW w:w="709" w:type="dxa"/>
          </w:tcPr>
          <w:p w14:paraId="5E379F8D" w14:textId="1FD360E5" w:rsidR="00D04E35" w:rsidRPr="00033F80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14:paraId="2FDFF925" w14:textId="59DB9C5B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413</w:t>
            </w:r>
          </w:p>
        </w:tc>
        <w:tc>
          <w:tcPr>
            <w:tcW w:w="2977" w:type="dxa"/>
          </w:tcPr>
          <w:p w14:paraId="29842167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D023E50" w14:textId="77777777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</w:t>
            </w:r>
          </w:p>
          <w:p w14:paraId="0F4F5553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lastRenderedPageBreak/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11/3</w:t>
            </w:r>
          </w:p>
          <w:p w14:paraId="1CEF1A88" w14:textId="4532C720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BD98337" w14:textId="5D0047E0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750</w:t>
            </w:r>
          </w:p>
        </w:tc>
        <w:tc>
          <w:tcPr>
            <w:tcW w:w="2410" w:type="dxa"/>
          </w:tcPr>
          <w:p w14:paraId="441B0B78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5781414" w14:textId="5C93C406" w:rsidR="00D04E35" w:rsidRPr="004D0947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D04E35" w:rsidRPr="00234249" w14:paraId="5BB35DF5" w14:textId="77777777" w:rsidTr="004F0857">
        <w:tc>
          <w:tcPr>
            <w:tcW w:w="709" w:type="dxa"/>
          </w:tcPr>
          <w:p w14:paraId="1C477631" w14:textId="07A4F682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51" w:type="dxa"/>
          </w:tcPr>
          <w:p w14:paraId="6B327ADA" w14:textId="212E6378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415</w:t>
            </w:r>
          </w:p>
        </w:tc>
        <w:tc>
          <w:tcPr>
            <w:tcW w:w="2977" w:type="dxa"/>
          </w:tcPr>
          <w:p w14:paraId="2688171D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DEB734C" w14:textId="77777777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</w:t>
            </w:r>
          </w:p>
          <w:p w14:paraId="71890766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11/4</w:t>
            </w:r>
          </w:p>
          <w:p w14:paraId="11AF011D" w14:textId="3115BFA5" w:rsidR="009E42F4" w:rsidRPr="004D0947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1CA674B" w14:textId="6A6012AB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</w:t>
            </w:r>
          </w:p>
        </w:tc>
        <w:tc>
          <w:tcPr>
            <w:tcW w:w="2410" w:type="dxa"/>
          </w:tcPr>
          <w:p w14:paraId="5CDF95A9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6C982FF" w14:textId="087D6384" w:rsidR="00D04E35" w:rsidRPr="004D0947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D04E35" w:rsidRPr="00234249" w14:paraId="279C50CB" w14:textId="77777777" w:rsidTr="004F0857">
        <w:tc>
          <w:tcPr>
            <w:tcW w:w="709" w:type="dxa"/>
          </w:tcPr>
          <w:p w14:paraId="0B285A5F" w14:textId="5E918967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551" w:type="dxa"/>
          </w:tcPr>
          <w:p w14:paraId="261FA43D" w14:textId="438D6292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406</w:t>
            </w:r>
          </w:p>
          <w:p w14:paraId="26EC74B4" w14:textId="77777777" w:rsidR="00D04E35" w:rsidRPr="004D0947" w:rsidRDefault="00D04E35" w:rsidP="00D04E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5845EE3D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74D9652" w14:textId="277F1084" w:rsidR="00D04E35" w:rsidRPr="004D0947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0EDC160" w14:textId="77777777" w:rsidR="00D04E35" w:rsidRDefault="00D04E35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33</w:t>
            </w:r>
          </w:p>
          <w:p w14:paraId="368C8F6C" w14:textId="0ED81E84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4966EE96" w14:textId="0046F08A" w:rsidR="00D04E35" w:rsidRDefault="00D04E35" w:rsidP="00D04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2410" w:type="dxa"/>
          </w:tcPr>
          <w:p w14:paraId="0CDBCDDB" w14:textId="77777777" w:rsidR="00D04E35" w:rsidRDefault="00D04E35" w:rsidP="00D04E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7750A78" w14:textId="77777777" w:rsidR="00D04E35" w:rsidRDefault="00D04E35" w:rsidP="00D04E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1F9B7A" w14:textId="77777777" w:rsidR="00D04E35" w:rsidRDefault="00D04E35" w:rsidP="00D04E35">
            <w:pPr>
              <w:rPr>
                <w:sz w:val="28"/>
                <w:szCs w:val="28"/>
              </w:rPr>
            </w:pPr>
          </w:p>
        </w:tc>
      </w:tr>
      <w:tr w:rsidR="00D80C23" w:rsidRPr="00234249" w14:paraId="4C78853A" w14:textId="77777777" w:rsidTr="004F0857">
        <w:tc>
          <w:tcPr>
            <w:tcW w:w="709" w:type="dxa"/>
          </w:tcPr>
          <w:p w14:paraId="32D43B70" w14:textId="2320C97E" w:rsidR="00D80C23" w:rsidRDefault="00D80C23" w:rsidP="00D8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14:paraId="649B3178" w14:textId="48C1733A" w:rsidR="00D80C23" w:rsidRPr="004D0947" w:rsidRDefault="00D80C23" w:rsidP="00D80C23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405</w:t>
            </w:r>
          </w:p>
          <w:p w14:paraId="74A721CE" w14:textId="77777777" w:rsidR="00D80C23" w:rsidRPr="004D0947" w:rsidRDefault="00D80C23" w:rsidP="00D80C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E2B11FE" w14:textId="77777777" w:rsidR="00D80C23" w:rsidRDefault="00D80C23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55DF64B" w14:textId="77777777" w:rsidR="00D80C23" w:rsidRPr="004D0947" w:rsidRDefault="00D80C23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2C205A51" w14:textId="77777777" w:rsidR="00D80C23" w:rsidRDefault="00D80C23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35</w:t>
            </w:r>
          </w:p>
          <w:p w14:paraId="4A03B7E1" w14:textId="63A5252D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BB20EC1" w14:textId="77681E5A" w:rsidR="00D80C23" w:rsidRDefault="00D80C23" w:rsidP="00D80C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2410" w:type="dxa"/>
          </w:tcPr>
          <w:p w14:paraId="70615CC0" w14:textId="77777777" w:rsidR="00D80C23" w:rsidRDefault="00D80C23" w:rsidP="00D80C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2302DE8" w14:textId="77777777" w:rsidR="00D80C23" w:rsidRDefault="00D80C23" w:rsidP="00D80C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81C305F" w14:textId="77777777" w:rsidR="00D80C23" w:rsidRDefault="00D80C23" w:rsidP="00D80C23">
            <w:pPr>
              <w:rPr>
                <w:sz w:val="28"/>
                <w:szCs w:val="28"/>
              </w:rPr>
            </w:pPr>
          </w:p>
        </w:tc>
      </w:tr>
      <w:tr w:rsidR="00E92D70" w:rsidRPr="00234249" w14:paraId="1FBA7D9D" w14:textId="77777777" w:rsidTr="004F0857">
        <w:tc>
          <w:tcPr>
            <w:tcW w:w="709" w:type="dxa"/>
          </w:tcPr>
          <w:p w14:paraId="469BDE4F" w14:textId="0A621B29" w:rsidR="00E92D70" w:rsidRDefault="00E92D70" w:rsidP="009E4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42F4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532BEE9A" w14:textId="511AD9DA" w:rsidR="00E92D70" w:rsidRPr="004D0947" w:rsidRDefault="00E92D70" w:rsidP="00E92D70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404</w:t>
            </w:r>
          </w:p>
          <w:p w14:paraId="40337851" w14:textId="77777777" w:rsidR="00E92D70" w:rsidRPr="004D0947" w:rsidRDefault="00E92D70" w:rsidP="00E92D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A212D20" w14:textId="77777777" w:rsidR="00E92D70" w:rsidRDefault="00E92D7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5CCEB49" w14:textId="77777777" w:rsidR="00E92D70" w:rsidRPr="004D0947" w:rsidRDefault="00E92D7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7035921D" w14:textId="77777777" w:rsidR="00E92D70" w:rsidRDefault="00E92D7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37</w:t>
            </w:r>
          </w:p>
          <w:p w14:paraId="025DD6F2" w14:textId="25DDC314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50BBC0E" w14:textId="1DBFF805" w:rsidR="00E92D70" w:rsidRDefault="00E92D70" w:rsidP="00E92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2410" w:type="dxa"/>
          </w:tcPr>
          <w:p w14:paraId="689A9063" w14:textId="77777777" w:rsidR="00E92D70" w:rsidRDefault="00E92D70" w:rsidP="00E92D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0CA20521" w14:textId="77777777" w:rsidR="00E92D70" w:rsidRDefault="00E92D70" w:rsidP="00E92D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F8440E5" w14:textId="77777777" w:rsidR="00E92D70" w:rsidRDefault="00E92D70" w:rsidP="00E92D70">
            <w:pPr>
              <w:rPr>
                <w:sz w:val="28"/>
                <w:szCs w:val="28"/>
              </w:rPr>
            </w:pPr>
          </w:p>
        </w:tc>
      </w:tr>
      <w:tr w:rsidR="00B26656" w:rsidRPr="00234249" w14:paraId="2F0C1ADA" w14:textId="77777777" w:rsidTr="004F0857">
        <w:tc>
          <w:tcPr>
            <w:tcW w:w="709" w:type="dxa"/>
          </w:tcPr>
          <w:p w14:paraId="5071C381" w14:textId="749574BA" w:rsidR="00B26656" w:rsidRDefault="00B26656" w:rsidP="009E4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42F4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4488A572" w14:textId="740D9395" w:rsidR="00B26656" w:rsidRPr="004D0947" w:rsidRDefault="00B26656" w:rsidP="00B2665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403</w:t>
            </w:r>
          </w:p>
          <w:p w14:paraId="61F5450A" w14:textId="77777777" w:rsidR="00B26656" w:rsidRPr="004D0947" w:rsidRDefault="00B26656" w:rsidP="00B266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34F7D35A" w14:textId="77777777" w:rsidR="00B26656" w:rsidRDefault="00B26656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273F54B" w14:textId="77777777" w:rsidR="00B26656" w:rsidRPr="004D0947" w:rsidRDefault="00B26656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523367AF" w14:textId="77777777" w:rsidR="00B26656" w:rsidRDefault="00B26656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39</w:t>
            </w:r>
          </w:p>
          <w:p w14:paraId="7E71F1FD" w14:textId="028E8BFC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45D7250" w14:textId="19A4C0F9" w:rsidR="00B26656" w:rsidRDefault="00B26656" w:rsidP="00B266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2410" w:type="dxa"/>
          </w:tcPr>
          <w:p w14:paraId="608BE01B" w14:textId="77777777" w:rsidR="00B26656" w:rsidRDefault="00B26656" w:rsidP="00B266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12148DE" w14:textId="77777777" w:rsidR="00B26656" w:rsidRDefault="00B26656" w:rsidP="00B2665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52B73F3" w14:textId="77777777" w:rsidR="00B26656" w:rsidRDefault="00B26656" w:rsidP="00B26656">
            <w:pPr>
              <w:rPr>
                <w:sz w:val="28"/>
                <w:szCs w:val="28"/>
              </w:rPr>
            </w:pPr>
          </w:p>
        </w:tc>
      </w:tr>
      <w:tr w:rsidR="00B26656" w:rsidRPr="00234249" w14:paraId="6FD25AC4" w14:textId="77777777" w:rsidTr="004F0857">
        <w:tc>
          <w:tcPr>
            <w:tcW w:w="709" w:type="dxa"/>
          </w:tcPr>
          <w:p w14:paraId="7E6EF469" w14:textId="6947BAF9" w:rsidR="00B26656" w:rsidRDefault="00B26656" w:rsidP="009E4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42F4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6DBCDF1F" w14:textId="3FAC3097" w:rsidR="00B26656" w:rsidRPr="004D0947" w:rsidRDefault="00B26656" w:rsidP="00B26656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409</w:t>
            </w:r>
          </w:p>
          <w:p w14:paraId="01A34A79" w14:textId="6CC8C866" w:rsidR="00B26656" w:rsidRPr="004D0947" w:rsidRDefault="00B26656" w:rsidP="00B266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08FC7A1A" w14:textId="77777777" w:rsidR="00B26656" w:rsidRDefault="00B26656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8E4FA95" w14:textId="77777777" w:rsidR="00B26656" w:rsidRPr="004D0947" w:rsidRDefault="00B26656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191D75E0" w14:textId="77777777" w:rsidR="00B26656" w:rsidRDefault="00B26656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41</w:t>
            </w:r>
          </w:p>
          <w:p w14:paraId="37AB1AE6" w14:textId="36E92435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A33BD40" w14:textId="2186A034" w:rsidR="00B26656" w:rsidRDefault="00B26656" w:rsidP="00B266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</w:t>
            </w:r>
          </w:p>
        </w:tc>
        <w:tc>
          <w:tcPr>
            <w:tcW w:w="2410" w:type="dxa"/>
          </w:tcPr>
          <w:p w14:paraId="254D1E02" w14:textId="77777777" w:rsidR="00B26656" w:rsidRDefault="00B26656" w:rsidP="00B266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A84EE4C" w14:textId="77777777" w:rsidR="00B26656" w:rsidRDefault="00B26656" w:rsidP="00B2665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23A44406" w14:textId="77777777" w:rsidR="00B26656" w:rsidRDefault="00B26656" w:rsidP="00B26656">
            <w:pPr>
              <w:rPr>
                <w:sz w:val="28"/>
                <w:szCs w:val="28"/>
              </w:rPr>
            </w:pPr>
          </w:p>
        </w:tc>
      </w:tr>
      <w:tr w:rsidR="006676E2" w:rsidRPr="00234249" w14:paraId="1EC4DE8D" w14:textId="77777777" w:rsidTr="004F0857">
        <w:tc>
          <w:tcPr>
            <w:tcW w:w="709" w:type="dxa"/>
          </w:tcPr>
          <w:p w14:paraId="039EA7EE" w14:textId="563872DA" w:rsidR="006676E2" w:rsidRDefault="006676E2" w:rsidP="009E4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9E42F4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2FBF76C0" w14:textId="6478A140" w:rsidR="006676E2" w:rsidRPr="004D0947" w:rsidRDefault="006676E2" w:rsidP="006676E2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399</w:t>
            </w:r>
          </w:p>
          <w:p w14:paraId="789D19CB" w14:textId="77777777" w:rsidR="006676E2" w:rsidRPr="004D0947" w:rsidRDefault="006676E2" w:rsidP="00667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5F3B641D" w14:textId="77777777" w:rsidR="006676E2" w:rsidRDefault="006676E2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47C8781" w14:textId="77777777" w:rsidR="006676E2" w:rsidRPr="004D0947" w:rsidRDefault="006676E2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1A3FC8ED" w14:textId="77777777" w:rsidR="006676E2" w:rsidRDefault="006676E2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43</w:t>
            </w:r>
          </w:p>
          <w:p w14:paraId="3DF373C3" w14:textId="5B81ACA2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FACD2C9" w14:textId="64D0E839" w:rsidR="006676E2" w:rsidRDefault="006676E2" w:rsidP="00667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282F8E85" w14:textId="77777777" w:rsidR="006676E2" w:rsidRDefault="006676E2" w:rsidP="006676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37B419C" w14:textId="77777777" w:rsidR="006676E2" w:rsidRDefault="006676E2" w:rsidP="006676E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41F45C7" w14:textId="77777777" w:rsidR="006676E2" w:rsidRDefault="006676E2" w:rsidP="006676E2">
            <w:pPr>
              <w:rPr>
                <w:sz w:val="28"/>
                <w:szCs w:val="28"/>
              </w:rPr>
            </w:pPr>
          </w:p>
        </w:tc>
      </w:tr>
      <w:tr w:rsidR="007C0749" w:rsidRPr="00234249" w14:paraId="1DD1EB06" w14:textId="77777777" w:rsidTr="004F0857">
        <w:tc>
          <w:tcPr>
            <w:tcW w:w="709" w:type="dxa"/>
          </w:tcPr>
          <w:p w14:paraId="6EBFD39A" w14:textId="2B43A1C0" w:rsidR="007C0749" w:rsidRDefault="007C0749" w:rsidP="009E4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42F4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32A64DE5" w14:textId="45E04B71" w:rsidR="007C0749" w:rsidRPr="004D0947" w:rsidRDefault="007C0749" w:rsidP="007C0749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401</w:t>
            </w:r>
          </w:p>
          <w:p w14:paraId="5025BEF8" w14:textId="77777777" w:rsidR="007C0749" w:rsidRPr="004D0947" w:rsidRDefault="007C0749" w:rsidP="007C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310713B3" w14:textId="77777777" w:rsidR="007C0749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78B74C5" w14:textId="77777777" w:rsidR="007C0749" w:rsidRPr="004D0947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1C0BE891" w14:textId="77777777" w:rsidR="007C0749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45</w:t>
            </w:r>
          </w:p>
          <w:p w14:paraId="531C0C08" w14:textId="7AEC3031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60663DF" w14:textId="2312E3A1" w:rsidR="007C0749" w:rsidRDefault="007C0749" w:rsidP="007C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26B36AA9" w14:textId="77777777" w:rsidR="007C0749" w:rsidRDefault="007C0749" w:rsidP="007C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C0FA0B2" w14:textId="77777777" w:rsidR="007C0749" w:rsidRDefault="007C0749" w:rsidP="007C074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E326176" w14:textId="77777777" w:rsidR="007C0749" w:rsidRDefault="007C0749" w:rsidP="007C0749">
            <w:pPr>
              <w:rPr>
                <w:sz w:val="28"/>
                <w:szCs w:val="28"/>
              </w:rPr>
            </w:pPr>
          </w:p>
        </w:tc>
      </w:tr>
      <w:tr w:rsidR="007C0749" w:rsidRPr="00234249" w14:paraId="3FAD8BC3" w14:textId="77777777" w:rsidTr="004F0857">
        <w:tc>
          <w:tcPr>
            <w:tcW w:w="709" w:type="dxa"/>
          </w:tcPr>
          <w:p w14:paraId="48942385" w14:textId="295A3AFB" w:rsidR="007C0749" w:rsidRDefault="007C0749" w:rsidP="009E4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42F4"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14:paraId="22BC1552" w14:textId="6E7B121C" w:rsidR="007C0749" w:rsidRPr="004D0947" w:rsidRDefault="007C0749" w:rsidP="007C0749">
            <w:pPr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23:46:0</w:t>
            </w:r>
            <w:r>
              <w:rPr>
                <w:sz w:val="28"/>
                <w:szCs w:val="28"/>
              </w:rPr>
              <w:t>302015</w:t>
            </w:r>
            <w:r w:rsidRPr="004D0947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411</w:t>
            </w:r>
          </w:p>
          <w:p w14:paraId="7623775C" w14:textId="77777777" w:rsidR="007C0749" w:rsidRPr="004D0947" w:rsidRDefault="007C0749" w:rsidP="007C07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48AB4BF" w14:textId="061087DE" w:rsidR="007C0749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6556126" w14:textId="77777777" w:rsidR="004C17FC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7844C193" w14:textId="247CC952" w:rsidR="007C0749" w:rsidRPr="004D0947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0FE5CC8F" w14:textId="77777777" w:rsidR="007C0749" w:rsidRDefault="007C0749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Кленовая</w:t>
            </w:r>
            <w:r w:rsidRPr="004D094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47</w:t>
            </w:r>
          </w:p>
          <w:p w14:paraId="49A700A7" w14:textId="195A08E6" w:rsidR="009E42F4" w:rsidRDefault="009E42F4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6D0E6CE" w14:textId="58016FD5" w:rsidR="007C0749" w:rsidRDefault="007C0749" w:rsidP="007C07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2410" w:type="dxa"/>
          </w:tcPr>
          <w:p w14:paraId="4A2C22C9" w14:textId="77777777" w:rsidR="007C0749" w:rsidRDefault="007C0749" w:rsidP="007C0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7332209" w14:textId="2E1429CF" w:rsidR="007C0749" w:rsidRDefault="007C0749" w:rsidP="007C074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</w:tbl>
    <w:p w14:paraId="73F10111" w14:textId="77777777" w:rsidR="004B465B" w:rsidRPr="00033F80" w:rsidRDefault="004B465B" w:rsidP="004B465B">
      <w:pPr>
        <w:rPr>
          <w:b/>
          <w:bCs/>
          <w:sz w:val="28"/>
          <w:szCs w:val="28"/>
        </w:rPr>
      </w:pPr>
    </w:p>
    <w:p w14:paraId="7FC2F0B8" w14:textId="77777777" w:rsidR="006A5E3A" w:rsidRPr="00033F80" w:rsidRDefault="006A5E3A" w:rsidP="004B465B">
      <w:pPr>
        <w:rPr>
          <w:b/>
          <w:bCs/>
          <w:sz w:val="28"/>
          <w:szCs w:val="28"/>
        </w:rPr>
      </w:pPr>
    </w:p>
    <w:p w14:paraId="7499B34F" w14:textId="77777777"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14:paraId="4780D044" w14:textId="6C3EEEFD" w:rsidR="004B465B" w:rsidRDefault="004B465B" w:rsidP="004D094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Лабинского</w:t>
      </w:r>
      <w:proofErr w:type="spellEnd"/>
      <w:r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9E42F4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</w:t>
      </w:r>
      <w:r w:rsidR="00C62108">
        <w:rPr>
          <w:sz w:val="28"/>
          <w:szCs w:val="28"/>
        </w:rPr>
        <w:t xml:space="preserve"> С.В. </w:t>
      </w:r>
      <w:proofErr w:type="spellStart"/>
      <w:r w:rsidR="00C62108">
        <w:rPr>
          <w:sz w:val="28"/>
          <w:szCs w:val="28"/>
        </w:rPr>
        <w:t>Шеремет</w:t>
      </w:r>
      <w:proofErr w:type="spellEnd"/>
    </w:p>
    <w:p w14:paraId="33C29034" w14:textId="77777777" w:rsidR="00C62108" w:rsidRDefault="00C62108" w:rsidP="004D0947">
      <w:pPr>
        <w:jc w:val="both"/>
      </w:pPr>
    </w:p>
    <w:p w14:paraId="4A22EA04" w14:textId="77777777" w:rsidR="004B465B" w:rsidRDefault="004B465B"/>
    <w:p w14:paraId="38786E1A" w14:textId="77777777" w:rsidR="00F211C4" w:rsidRDefault="00F211C4"/>
    <w:p w14:paraId="7F249C54" w14:textId="77777777" w:rsidR="00F211C4" w:rsidRDefault="00F211C4"/>
    <w:p w14:paraId="3A8E4E42" w14:textId="77777777" w:rsidR="00B20C31" w:rsidRDefault="00B20C31"/>
    <w:p w14:paraId="005D0AAE" w14:textId="77777777" w:rsidR="00B20C31" w:rsidRDefault="00B20C31"/>
    <w:p w14:paraId="0C6F5A61" w14:textId="77777777" w:rsidR="00B20C31" w:rsidRDefault="00B20C31"/>
    <w:p w14:paraId="26EAF250" w14:textId="77777777" w:rsidR="00B20C31" w:rsidRDefault="00B20C31"/>
    <w:p w14:paraId="1E5EBC53" w14:textId="77777777" w:rsidR="00B20C31" w:rsidRDefault="00B20C31"/>
    <w:p w14:paraId="336B7B81" w14:textId="77777777" w:rsidR="00B20C31" w:rsidRDefault="00B20C31"/>
    <w:p w14:paraId="3D6DE0AA" w14:textId="77777777" w:rsidR="00B20C31" w:rsidRDefault="00B20C31"/>
    <w:p w14:paraId="3B509EF4" w14:textId="77777777" w:rsidR="00B20C31" w:rsidRDefault="00B20C31"/>
    <w:p w14:paraId="1EEED9D9" w14:textId="77777777" w:rsidR="00D02424" w:rsidRDefault="00D02424"/>
    <w:p w14:paraId="4C282030" w14:textId="77777777" w:rsidR="00D02424" w:rsidRDefault="00D02424"/>
    <w:p w14:paraId="3A67C0C8" w14:textId="77777777" w:rsidR="00D02424" w:rsidRDefault="00D02424"/>
    <w:p w14:paraId="395B8F59" w14:textId="77777777" w:rsidR="00D02424" w:rsidRDefault="00D02424"/>
    <w:p w14:paraId="0897293E" w14:textId="77777777" w:rsidR="00D02424" w:rsidRDefault="00D02424"/>
    <w:p w14:paraId="2A15F62F" w14:textId="77777777" w:rsidR="00D02424" w:rsidRDefault="00D02424"/>
    <w:p w14:paraId="27922791" w14:textId="77777777" w:rsidR="00D02424" w:rsidRDefault="00D02424"/>
    <w:p w14:paraId="268B4457" w14:textId="77777777" w:rsidR="00972585" w:rsidRDefault="00972585"/>
    <w:p w14:paraId="47C97547" w14:textId="77777777" w:rsidR="00972585" w:rsidRDefault="00972585"/>
    <w:p w14:paraId="16A4FD10" w14:textId="77777777" w:rsidR="00972585" w:rsidRDefault="00972585"/>
    <w:p w14:paraId="528D013D" w14:textId="77777777" w:rsidR="00972585" w:rsidRDefault="00972585"/>
    <w:sectPr w:rsidR="00972585" w:rsidSect="004F0857">
      <w:headerReference w:type="default" r:id="rId8"/>
      <w:pgSz w:w="11906" w:h="16838" w:code="9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C45E9" w14:textId="77777777" w:rsidR="009D45D1" w:rsidRDefault="009D45D1" w:rsidP="007C48BE">
      <w:r>
        <w:separator/>
      </w:r>
    </w:p>
  </w:endnote>
  <w:endnote w:type="continuationSeparator" w:id="0">
    <w:p w14:paraId="4BE3C8CF" w14:textId="77777777" w:rsidR="009D45D1" w:rsidRDefault="009D45D1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72693" w14:textId="77777777" w:rsidR="009D45D1" w:rsidRDefault="009D45D1" w:rsidP="007C48BE">
      <w:r>
        <w:separator/>
      </w:r>
    </w:p>
  </w:footnote>
  <w:footnote w:type="continuationSeparator" w:id="0">
    <w:p w14:paraId="6C1C7939" w14:textId="77777777" w:rsidR="009D45D1" w:rsidRDefault="009D45D1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8529848"/>
      <w:docPartObj>
        <w:docPartGallery w:val="Page Numbers (Top of Page)"/>
        <w:docPartUnique/>
      </w:docPartObj>
    </w:sdtPr>
    <w:sdtEndPr/>
    <w:sdtContent>
      <w:p w14:paraId="18D50E97" w14:textId="77777777" w:rsidR="007C48BE" w:rsidRDefault="00286800">
        <w:pPr>
          <w:pStyle w:val="a6"/>
          <w:jc w:val="center"/>
        </w:pPr>
        <w:r>
          <w:fldChar w:fldCharType="begin"/>
        </w:r>
        <w:r w:rsidR="007C48BE">
          <w:instrText>PAGE   \* MERGEFORMAT</w:instrText>
        </w:r>
        <w:r>
          <w:fldChar w:fldCharType="separate"/>
        </w:r>
        <w:r w:rsidR="001241F3">
          <w:rPr>
            <w:noProof/>
          </w:rPr>
          <w:t>6</w:t>
        </w:r>
        <w:r>
          <w:fldChar w:fldCharType="end"/>
        </w:r>
      </w:p>
    </w:sdtContent>
  </w:sdt>
  <w:p w14:paraId="409D6995" w14:textId="77777777"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AD7"/>
    <w:rsid w:val="00086EF1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54C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01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1F3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2FD6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54"/>
    <w:rsid w:val="00276AB4"/>
    <w:rsid w:val="002773F0"/>
    <w:rsid w:val="00277470"/>
    <w:rsid w:val="00281A4C"/>
    <w:rsid w:val="00281E6B"/>
    <w:rsid w:val="00281EC8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1E9B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179BD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47DCE"/>
    <w:rsid w:val="00351105"/>
    <w:rsid w:val="00351867"/>
    <w:rsid w:val="00351A5C"/>
    <w:rsid w:val="00351D07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950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7FC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147F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857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9AC"/>
    <w:rsid w:val="00510B00"/>
    <w:rsid w:val="00511F6A"/>
    <w:rsid w:val="0051204C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01F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BE"/>
    <w:rsid w:val="00580492"/>
    <w:rsid w:val="00580920"/>
    <w:rsid w:val="00580C27"/>
    <w:rsid w:val="00580E98"/>
    <w:rsid w:val="00580F8D"/>
    <w:rsid w:val="005810B5"/>
    <w:rsid w:val="005815F8"/>
    <w:rsid w:val="00582DF1"/>
    <w:rsid w:val="00583034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509"/>
    <w:rsid w:val="005F3A86"/>
    <w:rsid w:val="005F4414"/>
    <w:rsid w:val="005F4868"/>
    <w:rsid w:val="005F4B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A3C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1E3"/>
    <w:rsid w:val="006628B8"/>
    <w:rsid w:val="00662A67"/>
    <w:rsid w:val="00663DCF"/>
    <w:rsid w:val="00665A37"/>
    <w:rsid w:val="00665ACE"/>
    <w:rsid w:val="0066619B"/>
    <w:rsid w:val="0066728B"/>
    <w:rsid w:val="006676E2"/>
    <w:rsid w:val="00667F5D"/>
    <w:rsid w:val="006700EA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1F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CF2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BB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198"/>
    <w:rsid w:val="007A1250"/>
    <w:rsid w:val="007A3273"/>
    <w:rsid w:val="007A327B"/>
    <w:rsid w:val="007A40B6"/>
    <w:rsid w:val="007A44EA"/>
    <w:rsid w:val="007A58B6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749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09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ADB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605"/>
    <w:rsid w:val="009176CD"/>
    <w:rsid w:val="00917C07"/>
    <w:rsid w:val="00920476"/>
    <w:rsid w:val="00920DC6"/>
    <w:rsid w:val="00921E0C"/>
    <w:rsid w:val="0092224C"/>
    <w:rsid w:val="00922AC9"/>
    <w:rsid w:val="00923CEC"/>
    <w:rsid w:val="00923D20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58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A2E"/>
    <w:rsid w:val="009D3066"/>
    <w:rsid w:val="009D32E9"/>
    <w:rsid w:val="009D397C"/>
    <w:rsid w:val="009D45D1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2F4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41"/>
    <w:rsid w:val="00A1277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97D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4BD9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310D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5C1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656"/>
    <w:rsid w:val="00B26A06"/>
    <w:rsid w:val="00B2765A"/>
    <w:rsid w:val="00B27F66"/>
    <w:rsid w:val="00B304CE"/>
    <w:rsid w:val="00B3066C"/>
    <w:rsid w:val="00B3093D"/>
    <w:rsid w:val="00B30EFF"/>
    <w:rsid w:val="00B3128D"/>
    <w:rsid w:val="00B32EC1"/>
    <w:rsid w:val="00B32F9E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D33"/>
    <w:rsid w:val="00B527BE"/>
    <w:rsid w:val="00B52AD8"/>
    <w:rsid w:val="00B5693D"/>
    <w:rsid w:val="00B5696E"/>
    <w:rsid w:val="00B574F4"/>
    <w:rsid w:val="00B57EE6"/>
    <w:rsid w:val="00B57FEE"/>
    <w:rsid w:val="00B61B48"/>
    <w:rsid w:val="00B6200B"/>
    <w:rsid w:val="00B62413"/>
    <w:rsid w:val="00B62735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32C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34A1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256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1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4E35"/>
    <w:rsid w:val="00D05955"/>
    <w:rsid w:val="00D06332"/>
    <w:rsid w:val="00D064D2"/>
    <w:rsid w:val="00D06CFB"/>
    <w:rsid w:val="00D07624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9A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2174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54C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0C23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475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78A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2D70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3D6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118B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E70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4E44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2C7C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C759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4F084-546B-42F7-8DF4-E21E32721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7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123</cp:lastModifiedBy>
  <cp:revision>51</cp:revision>
  <cp:lastPrinted>2022-04-20T06:12:00Z</cp:lastPrinted>
  <dcterms:created xsi:type="dcterms:W3CDTF">2022-03-17T06:26:00Z</dcterms:created>
  <dcterms:modified xsi:type="dcterms:W3CDTF">2022-04-22T12:43:00Z</dcterms:modified>
</cp:coreProperties>
</file>