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4863F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58B83B2" wp14:editId="6448309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F0337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83B3723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22BF119C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171343A0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15FC35" w14:textId="76AF77E2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E479D">
        <w:rPr>
          <w:rFonts w:ascii="Times New Roman" w:eastAsia="Times New Roman" w:hAnsi="Times New Roman"/>
          <w:sz w:val="24"/>
          <w:szCs w:val="24"/>
          <w:lang w:eastAsia="ru-RU"/>
        </w:rPr>
        <w:t>25.08.2020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E47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E479D">
        <w:rPr>
          <w:rFonts w:ascii="Times New Roman" w:eastAsia="Times New Roman" w:hAnsi="Times New Roman"/>
          <w:sz w:val="24"/>
          <w:szCs w:val="24"/>
          <w:lang w:eastAsia="ru-RU"/>
        </w:rPr>
        <w:t>813</w:t>
      </w:r>
    </w:p>
    <w:p w14:paraId="3B79681A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3B9B8809" w14:textId="77777777" w:rsidR="004A0F63" w:rsidRPr="0070024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8BE8BE6" w14:textId="77777777" w:rsidR="004A0F63" w:rsidRPr="0070024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109CD19" w14:textId="77777777" w:rsidR="0054533C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</w:t>
      </w:r>
    </w:p>
    <w:p w14:paraId="100E0A0F" w14:textId="77777777" w:rsidR="0054533C" w:rsidRDefault="00290474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наведению санитарного порядка на территории </w:t>
      </w:r>
    </w:p>
    <w:p w14:paraId="05A489FD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144E6CA7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AB0FEC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8E8EA1" w14:textId="77777777" w:rsidR="004A0F63" w:rsidRPr="007B2CAB" w:rsidRDefault="0054533C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В целях обеспечения санитарного порядка, выполнения работ по благоустройству территории Лабинского городского поселения Лабинского района и создания благополучной санитарно-эпидемиологической обстановки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8026B4F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0FDBB814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в 2020 году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№ 1).</w:t>
      </w:r>
    </w:p>
    <w:p w14:paraId="7B319860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в 2020 году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2).</w:t>
      </w:r>
    </w:p>
    <w:p w14:paraId="38AF9529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Комиссии по контролю за санитарным состоянием </w:t>
      </w:r>
      <w:r w:rsidR="00094393" w:rsidRPr="007B2CAB">
        <w:rPr>
          <w:rFonts w:ascii="Times New Roman" w:eastAsia="Times New Roman" w:hAnsi="Times New Roman"/>
          <w:sz w:val="28"/>
          <w:szCs w:val="28"/>
          <w:lang w:eastAsia="ru-RU"/>
        </w:rPr>
        <w:t>и эксплуатацией объектов внешнего благоустройства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на</w:t>
      </w:r>
      <w:r w:rsidR="0009439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территории Лабинского городского поселения Лабинского района:</w:t>
      </w:r>
    </w:p>
    <w:p w14:paraId="42FA0A28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месячника, на основании представленных в срок 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31917"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0D646638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5FB222F8" w14:textId="77777777"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месячника,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отдел по организационной работе (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14:paraId="4FF47FE0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14:paraId="71DA90E9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предприятиям, организациям и учреждениям еженедельно (по пятницам 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представлять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ходе проведения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отдел жилищно-коммунального хозяйства и благоустройства администрации Лабинского городского поселения Лабинского района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3-30-75, телефон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ecology</w:t>
      </w:r>
      <w:r w:rsidR="0054533C" w:rsidRPr="0054533C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proofErr w:type="spellStart"/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labinsk</w:t>
      </w:r>
      <w:proofErr w:type="spellEnd"/>
      <w:r w:rsidR="0054533C" w:rsidRPr="0054533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city</w:t>
      </w:r>
      <w:r w:rsidR="0054533C" w:rsidRPr="0054533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(приложение № 3).</w:t>
      </w:r>
    </w:p>
    <w:p w14:paraId="68F620FF" w14:textId="6344EF1D" w:rsidR="007B2CAB" w:rsidRPr="007B2CAB" w:rsidRDefault="004A0F63" w:rsidP="00C421A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C421A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D0425F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 w:rsidR="007E6F11">
        <w:rPr>
          <w:rFonts w:ascii="Times New Roman" w:hAnsi="Times New Roman"/>
          <w:sz w:val="28"/>
          <w:szCs w:val="28"/>
        </w:rPr>
        <w:t>Евсюков</w:t>
      </w:r>
      <w:r w:rsidR="00D0425F" w:rsidRPr="00D0425F">
        <w:rPr>
          <w:rFonts w:ascii="Times New Roman" w:hAnsi="Times New Roman"/>
          <w:sz w:val="28"/>
          <w:szCs w:val="28"/>
        </w:rPr>
        <w:t xml:space="preserve"> В.В.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обществу с ограниченной ответственностью «Трансстрой» (Черня</w:t>
      </w:r>
      <w:r w:rsidR="00D0425F">
        <w:rPr>
          <w:rFonts w:ascii="Times New Roman" w:eastAsia="Times New Roman" w:hAnsi="Times New Roman"/>
          <w:sz w:val="28"/>
          <w:szCs w:val="28"/>
        </w:rPr>
        <w:t>т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В.И.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Белореченской дистанции путей (</w:t>
      </w:r>
      <w:r w:rsidR="007C6046">
        <w:rPr>
          <w:rFonts w:ascii="Times New Roman" w:eastAsia="Times New Roman" w:hAnsi="Times New Roman"/>
          <w:sz w:val="28"/>
          <w:szCs w:val="28"/>
        </w:rPr>
        <w:t>Пилюгин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С.С.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B05E36">
        <w:rPr>
          <w:rFonts w:ascii="Times New Roman" w:eastAsia="Times New Roman" w:hAnsi="Times New Roman"/>
          <w:sz w:val="28"/>
          <w:szCs w:val="28"/>
        </w:rPr>
        <w:t>Дьяченко М.К.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>
        <w:rPr>
          <w:rFonts w:ascii="Times New Roman" w:eastAsia="Times New Roman" w:hAnsi="Times New Roman"/>
          <w:sz w:val="28"/>
          <w:szCs w:val="28"/>
        </w:rPr>
        <w:t>Титаренко</w:t>
      </w:r>
      <w:r w:rsidR="008B0A7E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>
        <w:rPr>
          <w:rFonts w:ascii="Times New Roman" w:eastAsia="Times New Roman" w:hAnsi="Times New Roman"/>
          <w:sz w:val="28"/>
          <w:szCs w:val="28"/>
        </w:rPr>
        <w:t>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455CB545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46EA">
        <w:rPr>
          <w:rFonts w:ascii="Times New Roman" w:eastAsia="Times New Roman" w:hAnsi="Times New Roman"/>
          <w:sz w:val="28"/>
          <w:szCs w:val="28"/>
          <w:lang w:eastAsia="ru-RU"/>
        </w:rPr>
        <w:t>(Бердников А.А.)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B0A7E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8B0A7E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8B0A7E" w:rsidRPr="00657124">
        <w:rPr>
          <w:rFonts w:ascii="Times New Roman" w:hAnsi="Times New Roman"/>
          <w:sz w:val="28"/>
          <w:szCs w:val="28"/>
        </w:rPr>
        <w:t>общественн</w:t>
      </w:r>
      <w:r w:rsidR="008B0A7E">
        <w:rPr>
          <w:rFonts w:ascii="Times New Roman" w:hAnsi="Times New Roman"/>
          <w:sz w:val="28"/>
          <w:szCs w:val="28"/>
        </w:rPr>
        <w:t>ых</w:t>
      </w:r>
      <w:r w:rsidR="008B0A7E" w:rsidRPr="00657124">
        <w:rPr>
          <w:rFonts w:ascii="Times New Roman" w:hAnsi="Times New Roman"/>
          <w:sz w:val="28"/>
          <w:szCs w:val="28"/>
        </w:rPr>
        <w:t xml:space="preserve"> организаци</w:t>
      </w:r>
      <w:r w:rsidR="008B0A7E">
        <w:rPr>
          <w:rFonts w:ascii="Times New Roman" w:hAnsi="Times New Roman"/>
          <w:sz w:val="28"/>
          <w:szCs w:val="28"/>
        </w:rPr>
        <w:t>й</w:t>
      </w:r>
      <w:r w:rsidR="008B0A7E" w:rsidRPr="00657124">
        <w:rPr>
          <w:rFonts w:ascii="Times New Roman" w:hAnsi="Times New Roman"/>
          <w:sz w:val="28"/>
          <w:szCs w:val="28"/>
        </w:rPr>
        <w:t xml:space="preserve"> территориальное общественное самоуправление микрорайон</w:t>
      </w:r>
      <w:r w:rsidR="008B0A7E">
        <w:rPr>
          <w:rFonts w:ascii="Times New Roman" w:hAnsi="Times New Roman"/>
          <w:sz w:val="28"/>
          <w:szCs w:val="28"/>
        </w:rPr>
        <w:t>ов</w:t>
      </w:r>
      <w:r w:rsidR="008B0A7E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№ 1- № </w:t>
      </w:r>
      <w:r w:rsidR="00B05E3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291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0A301B8" w14:textId="77777777" w:rsidR="004A0F63" w:rsidRPr="007B2CAB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5885A7AA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14:paraId="1A7E0AF6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14:paraId="70774FEA" w14:textId="77777777" w:rsidR="004A0F63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14:paraId="2C41A7F7" w14:textId="77777777" w:rsidR="00353F80" w:rsidRPr="007B2CAB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вать административной комиссии при администрации Лабинского городского поселения Лабинского района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Клычев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А.В.)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района,</w:t>
      </w:r>
      <w:r w:rsidRPr="00353F80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br/>
      </w:r>
      <w:r w:rsidRPr="00353F80">
        <w:rPr>
          <w:rFonts w:ascii="Times New Roman" w:hAnsi="Times New Roman"/>
          <w:sz w:val="28"/>
          <w:szCs w:val="28"/>
        </w:rPr>
        <w:t>от 6 июля 2017 года № 211/56.</w:t>
      </w:r>
    </w:p>
    <w:p w14:paraId="6DD56E31" w14:textId="76B40976" w:rsidR="007B2CAB" w:rsidRPr="007B2CAB" w:rsidRDefault="00353F80" w:rsidP="006758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7580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hAnsi="Times New Roman"/>
          <w:sz w:val="28"/>
          <w:szCs w:val="28"/>
        </w:rPr>
        <w:t>Отделу по организационной работе администрации (</w:t>
      </w:r>
      <w:r w:rsidR="00A32816">
        <w:rPr>
          <w:rFonts w:ascii="Times New Roman" w:hAnsi="Times New Roman"/>
          <w:sz w:val="28"/>
          <w:szCs w:val="28"/>
        </w:rPr>
        <w:t>Чижиков</w:t>
      </w:r>
      <w:r w:rsidR="008B0A7E">
        <w:rPr>
          <w:rFonts w:ascii="Times New Roman" w:hAnsi="Times New Roman"/>
          <w:sz w:val="28"/>
          <w:szCs w:val="28"/>
        </w:rPr>
        <w:t xml:space="preserve"> В.А.</w:t>
      </w:r>
      <w:r w:rsidR="007B2CAB"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>
        <w:rPr>
          <w:rFonts w:ascii="Times New Roman" w:hAnsi="Times New Roman"/>
          <w:sz w:val="28"/>
          <w:szCs w:val="28"/>
        </w:rPr>
        <w:t>двух</w:t>
      </w:r>
      <w:r w:rsidR="002B11A9">
        <w:rPr>
          <w:rFonts w:ascii="Times New Roman" w:hAnsi="Times New Roman"/>
          <w:sz w:val="28"/>
          <w:szCs w:val="28"/>
        </w:rPr>
        <w:t xml:space="preserve">месячника </w:t>
      </w:r>
      <w:r w:rsidR="007B2CAB" w:rsidRPr="007B2CAB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14:paraId="2FF1483C" w14:textId="77777777" w:rsidR="007D5615" w:rsidRDefault="00353F80" w:rsidP="006758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>
        <w:rPr>
          <w:rFonts w:ascii="Times New Roman" w:hAnsi="Times New Roman"/>
          <w:sz w:val="28"/>
          <w:szCs w:val="28"/>
        </w:rPr>
        <w:t xml:space="preserve"> О.А.</w:t>
      </w:r>
      <w:r w:rsidR="007D5615" w:rsidRPr="007D5615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66CF824" w14:textId="77777777" w:rsidR="004A0F63" w:rsidRPr="007B2CAB" w:rsidRDefault="004E6F2D" w:rsidP="006758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946EA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9946EA">
        <w:rPr>
          <w:rFonts w:ascii="Times New Roman" w:eastAsia="Times New Roman" w:hAnsi="Times New Roman"/>
          <w:sz w:val="28"/>
          <w:szCs w:val="28"/>
          <w:lang w:eastAsia="ru-RU"/>
        </w:rPr>
        <w:t>(вопросы жилищно-коммунального хозяйства, чрезвычайных ситуаций и благоустройства) Шеремет</w:t>
      </w:r>
      <w:r w:rsidR="009946EA" w:rsidRPr="009946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46EA">
        <w:rPr>
          <w:rFonts w:ascii="Times New Roman" w:eastAsia="Times New Roman" w:hAnsi="Times New Roman"/>
          <w:sz w:val="28"/>
          <w:szCs w:val="28"/>
          <w:lang w:eastAsia="ru-RU"/>
        </w:rPr>
        <w:t>С.В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D786ED2" w14:textId="77777777"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00403DCB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8F3D82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776E1" w14:textId="77777777" w:rsidR="003D35BC" w:rsidRDefault="009946EA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47D83EA6" w14:textId="77777777" w:rsidR="009946EA" w:rsidRDefault="009946EA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 администрации</w:t>
      </w:r>
    </w:p>
    <w:p w14:paraId="4DE846E3" w14:textId="77777777" w:rsidR="009946EA" w:rsidRPr="007B2CAB" w:rsidRDefault="009946EA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С.В. Шеремет</w:t>
      </w:r>
    </w:p>
    <w:p w14:paraId="2D5AC4D2" w14:textId="787B6B36" w:rsidR="00E853E1" w:rsidRDefault="004E6F2D" w:rsidP="005B2D1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FB3E578" w14:textId="77777777" w:rsidR="00D22391" w:rsidRDefault="00D22391" w:rsidP="00E853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D22391" w:rsidSect="00A736EA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4DABBF37" w14:textId="77777777" w:rsidTr="00263FA3">
        <w:trPr>
          <w:trHeight w:val="2267"/>
        </w:trPr>
        <w:tc>
          <w:tcPr>
            <w:tcW w:w="5353" w:type="dxa"/>
          </w:tcPr>
          <w:p w14:paraId="65028331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2C6FCDA9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5831A495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0383E051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14:paraId="75414463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3E9764F" w14:textId="77777777" w:rsidR="004A0F63" w:rsidRPr="00353F80" w:rsidRDefault="00702BCC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0943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  <w:p w14:paraId="0E6CA7B8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796AEA59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15AD547E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358F1880" w14:textId="0F8D77FB" w:rsidR="004A0F63" w:rsidRPr="00F865DC" w:rsidRDefault="004A0F63" w:rsidP="0061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6045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25.08.2020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6045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813</w:t>
            </w:r>
          </w:p>
        </w:tc>
      </w:tr>
    </w:tbl>
    <w:p w14:paraId="50D37D37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C7797D2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3084241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14:paraId="18FA6D63" w14:textId="77777777" w:rsidR="0052222E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 работе комиссии по контролю за санитарным состоянием</w:t>
      </w:r>
    </w:p>
    <w:p w14:paraId="7BF15B23" w14:textId="5A431CD2" w:rsidR="009D1E0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и эксплуатацией объектов внешнего благоустройства на территории </w:t>
      </w:r>
    </w:p>
    <w:p w14:paraId="6DF6ABD8" w14:textId="6EB0491A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района в 2020 году</w:t>
      </w:r>
    </w:p>
    <w:p w14:paraId="2B2B6BEA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D7BFF5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Общие положения</w:t>
      </w:r>
    </w:p>
    <w:p w14:paraId="5EEBEC93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DFA3B0" w14:textId="77777777" w:rsidR="004A0F63" w:rsidRPr="00353F80" w:rsidRDefault="004A0F63" w:rsidP="00610E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6D975A12" w14:textId="77777777" w:rsidR="004A0F63" w:rsidRPr="00353F80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62675B26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3220AF53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2AF2D9E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9EF33F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Основные функции и права комиссии</w:t>
      </w:r>
    </w:p>
    <w:p w14:paraId="09E6A0C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B3243F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14:paraId="46826DF0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14C05D24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32C1F676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5618D22D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1143E2DD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Лабинского городского поселения Лабинского района.</w:t>
      </w:r>
    </w:p>
    <w:p w14:paraId="7462FBF1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14:paraId="14684D95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0074F884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226E99F3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14C963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Организация работы комиссии</w:t>
      </w:r>
    </w:p>
    <w:p w14:paraId="207E8C3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D68A8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0E8D9CD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проводит заседания один раз в неделю в период </w:t>
      </w:r>
      <w:r w:rsidR="001E7EB4" w:rsidRPr="00353F80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месячника и по мере необходимости.</w:t>
      </w:r>
    </w:p>
    <w:p w14:paraId="69C60DD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6E0D3E90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0D2619D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09BA2CF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5AD93D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Обязанности председателя и членов комиссии</w:t>
      </w:r>
    </w:p>
    <w:p w14:paraId="264CE22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8C1E8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107CC5C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1DBCA3A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68DE621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366680F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156F92A7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7459C63D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14:paraId="33170D7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166D740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00087DB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об её деятельности.</w:t>
      </w:r>
    </w:p>
    <w:p w14:paraId="60CCB60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286FA90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5EB5008F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E34790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3D4272" w14:textId="77777777" w:rsidR="003D35BC" w:rsidRDefault="00C36702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B2ACECD" w14:textId="77777777" w:rsidR="00C36702" w:rsidRPr="007B2CAB" w:rsidRDefault="00C36702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С.В. Шеремет</w:t>
      </w:r>
    </w:p>
    <w:p w14:paraId="644C81EF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A736EA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4A0F63" w:rsidRPr="00757E15" w14:paraId="0CCCD421" w14:textId="77777777" w:rsidTr="00263FA3">
        <w:trPr>
          <w:trHeight w:val="2268"/>
        </w:trPr>
        <w:tc>
          <w:tcPr>
            <w:tcW w:w="5495" w:type="dxa"/>
          </w:tcPr>
          <w:p w14:paraId="6621AA94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14:paraId="3499DA2A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2</w:t>
            </w:r>
          </w:p>
          <w:p w14:paraId="0D535467" w14:textId="77777777" w:rsidR="004A0F63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50D9B069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14:paraId="4A518070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33B92FCA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626B2FD3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45168A84" w14:textId="0EC9F327" w:rsidR="004A0F63" w:rsidRPr="00F865DC" w:rsidRDefault="007C62DE" w:rsidP="00263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25.08.2020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813</w:t>
            </w:r>
          </w:p>
        </w:tc>
      </w:tr>
    </w:tbl>
    <w:p w14:paraId="28F2B83A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0292526E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270F2C5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СОСТАВ КОМИССИИ</w:t>
      </w:r>
    </w:p>
    <w:p w14:paraId="021E3AE0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14:paraId="5CC55C8B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внешнего благоустройства на территории Лабинского городского поселения</w:t>
      </w:r>
      <w:r w:rsidRPr="00190D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1A7C310B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97236BC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757E15" w14:paraId="4E3725B9" w14:textId="77777777" w:rsidTr="00450A18">
        <w:tc>
          <w:tcPr>
            <w:tcW w:w="3227" w:type="dxa"/>
          </w:tcPr>
          <w:p w14:paraId="1DAA8591" w14:textId="77777777" w:rsidR="004A0F63" w:rsidRDefault="00C36702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14:paraId="31D2D927" w14:textId="77777777" w:rsidR="00C36702" w:rsidRPr="00F865DC" w:rsidRDefault="00C36702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14:paraId="00E17FF8" w14:textId="77777777" w:rsidR="004A0F63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5F6F58E" w14:textId="77777777" w:rsidR="004A0F63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исполняющий обязанности главы администрации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4A0F63" w:rsidRPr="00757E15" w14:paraId="029237F3" w14:textId="77777777" w:rsidTr="00450A18">
        <w:tc>
          <w:tcPr>
            <w:tcW w:w="3227" w:type="dxa"/>
          </w:tcPr>
          <w:p w14:paraId="34AF070B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9AE0CD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653021E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24A75452" w14:textId="77777777" w:rsidTr="00450A18">
        <w:tc>
          <w:tcPr>
            <w:tcW w:w="3227" w:type="dxa"/>
          </w:tcPr>
          <w:p w14:paraId="3E791741" w14:textId="77777777" w:rsid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Бердников </w:t>
            </w:r>
          </w:p>
          <w:p w14:paraId="467DF860" w14:textId="77777777" w:rsidR="00353F80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Анатольевич</w:t>
            </w:r>
          </w:p>
        </w:tc>
        <w:tc>
          <w:tcPr>
            <w:tcW w:w="283" w:type="dxa"/>
          </w:tcPr>
          <w:p w14:paraId="69AE4A99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E70B39C" w14:textId="77777777" w:rsidR="004A0F63" w:rsidRPr="00F865DC" w:rsidRDefault="00C36702" w:rsidP="00DA2A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DA2A4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14:paraId="11CFA945" w14:textId="77777777" w:rsidTr="00450A18">
        <w:tc>
          <w:tcPr>
            <w:tcW w:w="3227" w:type="dxa"/>
          </w:tcPr>
          <w:p w14:paraId="425A8FCD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74B864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176B7E0E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291194F8" w14:textId="77777777" w:rsidTr="00450A18">
        <w:tc>
          <w:tcPr>
            <w:tcW w:w="3227" w:type="dxa"/>
          </w:tcPr>
          <w:p w14:paraId="669D68CC" w14:textId="77777777" w:rsidR="004A0F63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14:paraId="3FCA44CF" w14:textId="77777777" w:rsidR="00702BCC" w:rsidRPr="00F865D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4DBE85D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D9E95F7" w14:textId="77777777" w:rsidR="005C141B" w:rsidRDefault="00161775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  <w:p w14:paraId="2121CF11" w14:textId="3A76E0E5" w:rsidR="00BD5CA4" w:rsidRPr="00F865DC" w:rsidRDefault="00BD5C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58D56909" w14:textId="77777777" w:rsidTr="00450A18">
        <w:tc>
          <w:tcPr>
            <w:tcW w:w="3227" w:type="dxa"/>
          </w:tcPr>
          <w:p w14:paraId="228CC71C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14:paraId="0DBF4EE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F436DB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5F002153" w14:textId="77777777" w:rsidTr="00450A18">
        <w:tc>
          <w:tcPr>
            <w:tcW w:w="3227" w:type="dxa"/>
          </w:tcPr>
          <w:p w14:paraId="0E2B70D7" w14:textId="77777777" w:rsidR="00702BC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Аркушенко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3394912B" w14:textId="77777777" w:rsidR="00702BCC" w:rsidRPr="00F865D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6591E6C6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94F3710" w14:textId="77777777" w:rsidR="00702BCC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702BCC" w:rsidRPr="00757E15" w14:paraId="57210751" w14:textId="77777777" w:rsidTr="00450A18">
        <w:tc>
          <w:tcPr>
            <w:tcW w:w="3227" w:type="dxa"/>
          </w:tcPr>
          <w:p w14:paraId="230B560E" w14:textId="77777777" w:rsidR="00702BC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4F115F4" w14:textId="77777777" w:rsidR="00702BC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FE3F454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0D472789" w14:textId="77777777" w:rsidTr="00450A18">
        <w:tc>
          <w:tcPr>
            <w:tcW w:w="3227" w:type="dxa"/>
          </w:tcPr>
          <w:p w14:paraId="29228F3C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14:paraId="2DDDBE59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2EDC3619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11427C9" w14:textId="77777777" w:rsidR="004A0F63" w:rsidRP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4A0F63" w:rsidRPr="00757E15" w14:paraId="65251234" w14:textId="77777777" w:rsidTr="00450A18">
        <w:tc>
          <w:tcPr>
            <w:tcW w:w="3227" w:type="dxa"/>
          </w:tcPr>
          <w:p w14:paraId="7DC45A41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0C76540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C8428F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7685D73D" w14:textId="77777777" w:rsidTr="003D35BC">
        <w:tc>
          <w:tcPr>
            <w:tcW w:w="3227" w:type="dxa"/>
          </w:tcPr>
          <w:p w14:paraId="5A3839BE" w14:textId="77777777" w:rsidR="003D35BC" w:rsidRP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Дементьева</w:t>
            </w:r>
          </w:p>
          <w:p w14:paraId="3A0C1A98" w14:textId="77777777" w:rsidR="00C36702" w:rsidRP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7D651A9F" w14:textId="77777777" w:rsidR="003D35BC" w:rsidRPr="00C36702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E3B5DAE" w14:textId="32E7E727" w:rsidR="00C36702" w:rsidRPr="00C36702" w:rsidRDefault="00C36702" w:rsidP="000165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                 (по согласованию)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353F80" w:rsidRPr="00757E15" w14:paraId="67E3411F" w14:textId="77777777" w:rsidTr="00353F80">
        <w:tc>
          <w:tcPr>
            <w:tcW w:w="3227" w:type="dxa"/>
          </w:tcPr>
          <w:p w14:paraId="079F4942" w14:textId="77777777" w:rsidR="00353F80" w:rsidRPr="00F865DC" w:rsidRDefault="00353F80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Клычев</w:t>
            </w:r>
            <w:proofErr w:type="spellEnd"/>
          </w:p>
          <w:p w14:paraId="04CA1377" w14:textId="77777777" w:rsidR="00353F80" w:rsidRPr="00F865DC" w:rsidRDefault="00353F80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Викторович</w:t>
            </w:r>
          </w:p>
        </w:tc>
        <w:tc>
          <w:tcPr>
            <w:tcW w:w="283" w:type="dxa"/>
          </w:tcPr>
          <w:p w14:paraId="57596F55" w14:textId="77777777" w:rsidR="00353F80" w:rsidRPr="00F865DC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D10E513" w14:textId="77777777" w:rsidR="00353F80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муниципального контроля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14:paraId="2C30D189" w14:textId="77777777" w:rsidR="00353F80" w:rsidRPr="00F865DC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757E15" w14:paraId="1D5959D4" w14:textId="77777777" w:rsidTr="006849A4">
        <w:tc>
          <w:tcPr>
            <w:tcW w:w="3227" w:type="dxa"/>
          </w:tcPr>
          <w:p w14:paraId="14461FA0" w14:textId="77777777" w:rsidR="006849A4" w:rsidRPr="00F865DC" w:rsidRDefault="006849A4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Колодяжная</w:t>
            </w:r>
          </w:p>
          <w:p w14:paraId="6137FD0A" w14:textId="77777777" w:rsidR="006849A4" w:rsidRPr="00F865DC" w:rsidRDefault="006849A4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3BF34026" w14:textId="77777777" w:rsidR="006849A4" w:rsidRPr="00F865DC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DF0D1A2" w14:textId="77777777" w:rsid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  <w:p w14:paraId="1AA74045" w14:textId="77777777" w:rsidR="00353F80" w:rsidRPr="006849A4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42BB739B" w14:textId="77777777" w:rsidTr="009F3D4C">
        <w:tc>
          <w:tcPr>
            <w:tcW w:w="3227" w:type="dxa"/>
          </w:tcPr>
          <w:p w14:paraId="07D7EDC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  <w:proofErr w:type="spellEnd"/>
          </w:p>
          <w:p w14:paraId="01CA14B6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408931AE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A43B674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14:paraId="1C3C79D1" w14:textId="77777777" w:rsidTr="009F3D4C">
        <w:tc>
          <w:tcPr>
            <w:tcW w:w="3227" w:type="dxa"/>
          </w:tcPr>
          <w:p w14:paraId="2C4ED7A1" w14:textId="77777777" w:rsidR="000A745E" w:rsidRPr="006849A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7B2F88E" w14:textId="77777777" w:rsidR="000A745E" w:rsidRPr="006849A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57F63AD9" w14:textId="77777777" w:rsidR="000A745E" w:rsidRPr="006849A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FA61B8" w14:paraId="4A855BE3" w14:textId="77777777" w:rsidTr="006849A4">
        <w:tc>
          <w:tcPr>
            <w:tcW w:w="3227" w:type="dxa"/>
          </w:tcPr>
          <w:p w14:paraId="5719F861" w14:textId="77777777" w:rsidR="006849A4" w:rsidRPr="006849A4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Немых</w:t>
            </w:r>
          </w:p>
          <w:p w14:paraId="1A5A7696" w14:textId="77777777" w:rsidR="006849A4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Викторовна</w:t>
            </w:r>
          </w:p>
        </w:tc>
        <w:tc>
          <w:tcPr>
            <w:tcW w:w="283" w:type="dxa"/>
          </w:tcPr>
          <w:p w14:paraId="1B8407B3" w14:textId="77777777" w:rsidR="006849A4" w:rsidRP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3282223" w14:textId="77777777" w:rsidR="006849A4" w:rsidRPr="006849A4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едущий </w:t>
            </w:r>
            <w:r w:rsidR="006849A4"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25B276D4" w14:textId="77777777" w:rsidR="006849A4" w:rsidRP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58FECACE" w14:textId="77777777" w:rsidTr="00450A18">
        <w:tc>
          <w:tcPr>
            <w:tcW w:w="3227" w:type="dxa"/>
          </w:tcPr>
          <w:p w14:paraId="7922E821" w14:textId="77777777" w:rsidR="00702BC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Остапенко</w:t>
            </w:r>
          </w:p>
          <w:p w14:paraId="4B3043EE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15AAEABD" w14:textId="77777777" w:rsidR="00702BCC" w:rsidRPr="00F865DC" w:rsidRDefault="007E6F11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8FC1001" w14:textId="77777777" w:rsidR="00702BCC" w:rsidRPr="006849A4" w:rsidRDefault="006849A4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6849A4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702BCC" w:rsidRPr="00757E15" w14:paraId="7164A295" w14:textId="77777777" w:rsidTr="00450A18">
        <w:tc>
          <w:tcPr>
            <w:tcW w:w="3227" w:type="dxa"/>
          </w:tcPr>
          <w:p w14:paraId="41B735E0" w14:textId="77777777" w:rsidR="00702BCC" w:rsidRPr="00F865D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C9AA193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3355E04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0E78B277" w14:textId="77777777" w:rsidTr="00450A18">
        <w:tc>
          <w:tcPr>
            <w:tcW w:w="3227" w:type="dxa"/>
          </w:tcPr>
          <w:p w14:paraId="3CBE13E2" w14:textId="77777777" w:rsidR="003D35BC" w:rsidRDefault="003D35B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Папилов</w:t>
            </w:r>
            <w:proofErr w:type="spellEnd"/>
          </w:p>
          <w:p w14:paraId="630D925A" w14:textId="77777777" w:rsidR="003D35BC" w:rsidRPr="00F865DC" w:rsidRDefault="003D35B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Яковлевич</w:t>
            </w:r>
          </w:p>
        </w:tc>
        <w:tc>
          <w:tcPr>
            <w:tcW w:w="283" w:type="dxa"/>
          </w:tcPr>
          <w:p w14:paraId="1AB46AF4" w14:textId="77777777" w:rsidR="003D35BC" w:rsidRPr="00F865DC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677C778" w14:textId="77777777" w:rsidR="003D35BC" w:rsidRDefault="003D35BC" w:rsidP="003D3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архитектуры, градостроительства и развития инфраструктуры администрации Лабинского городского поселения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14:paraId="0C2BFC3F" w14:textId="77777777" w:rsidR="00C36702" w:rsidRPr="00F865DC" w:rsidRDefault="00C36702" w:rsidP="003D3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5780B586" w14:textId="77777777" w:rsidTr="00450A18">
        <w:tc>
          <w:tcPr>
            <w:tcW w:w="3227" w:type="dxa"/>
          </w:tcPr>
          <w:p w14:paraId="47632DD6" w14:textId="77777777" w:rsidR="00C36702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42E243D5" w14:textId="77777777" w:rsidR="00C36702" w:rsidRPr="00F865DC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7D511B17" w14:textId="77777777" w:rsidR="00C36702" w:rsidRPr="00F865DC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B8943F5" w14:textId="77777777" w:rsidR="00C36702" w:rsidRDefault="00C36702" w:rsidP="00C3670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/>
                <w:sz w:val="27"/>
                <w:szCs w:val="27"/>
              </w:rPr>
              <w:t>5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/>
                <w:sz w:val="27"/>
                <w:szCs w:val="27"/>
              </w:rPr>
              <w:t>Южный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 w:rsidRPr="006849A4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4C00D88F" w14:textId="77777777" w:rsidR="00C36702" w:rsidRPr="006849A4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52F80CD4" w14:textId="77777777" w:rsidTr="00161775">
        <w:tc>
          <w:tcPr>
            <w:tcW w:w="3227" w:type="dxa"/>
          </w:tcPr>
          <w:p w14:paraId="7FC0ABC5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Сергова</w:t>
            </w:r>
          </w:p>
          <w:p w14:paraId="1D8A9975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Валентина Геннадьевна</w:t>
            </w:r>
          </w:p>
        </w:tc>
        <w:tc>
          <w:tcPr>
            <w:tcW w:w="283" w:type="dxa"/>
          </w:tcPr>
          <w:p w14:paraId="692DDEC4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FC7E710" w14:textId="77777777" w:rsidR="00C36702" w:rsidRPr="00F865DC" w:rsidRDefault="00C36702" w:rsidP="00B257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C36702" w:rsidRPr="00757E15" w14:paraId="38697D2E" w14:textId="77777777" w:rsidTr="00161775">
        <w:tc>
          <w:tcPr>
            <w:tcW w:w="3227" w:type="dxa"/>
          </w:tcPr>
          <w:p w14:paraId="11110DD1" w14:textId="77777777" w:rsid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64BB483" w14:textId="77777777" w:rsidR="00C36702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3158D829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373CEDE4" w14:textId="77777777" w:rsidTr="00161775">
        <w:tc>
          <w:tcPr>
            <w:tcW w:w="3227" w:type="dxa"/>
          </w:tcPr>
          <w:p w14:paraId="41F410D9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Турская</w:t>
            </w:r>
            <w:proofErr w:type="spell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4B372514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14:paraId="1D965EB6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CBC3BEB" w14:textId="77777777" w:rsidR="00C36702" w:rsidRDefault="00C36702" w:rsidP="00450A1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 «Дружный»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4C536B01" w14:textId="77777777" w:rsidR="00C36702" w:rsidRPr="006849A4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0C4401D0" w14:textId="77777777" w:rsidTr="003D35BC">
        <w:tc>
          <w:tcPr>
            <w:tcW w:w="3227" w:type="dxa"/>
          </w:tcPr>
          <w:p w14:paraId="377F0637" w14:textId="77777777" w:rsid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Чижиков</w:t>
            </w:r>
          </w:p>
          <w:p w14:paraId="1F1E4346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67079F5B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A79587A" w14:textId="77777777" w:rsidR="00C36702" w:rsidRPr="003D35BC" w:rsidRDefault="00C36702" w:rsidP="003D35B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D35BC">
              <w:rPr>
                <w:rFonts w:ascii="Times New Roman" w:hAnsi="Times New Roman"/>
                <w:sz w:val="27"/>
                <w:szCs w:val="27"/>
              </w:rPr>
              <w:t xml:space="preserve">начальник отдела </w:t>
            </w:r>
            <w:r>
              <w:rPr>
                <w:rFonts w:ascii="Times New Roman" w:hAnsi="Times New Roman"/>
                <w:sz w:val="27"/>
                <w:szCs w:val="27"/>
              </w:rPr>
              <w:t>по организационной работе</w:t>
            </w:r>
            <w:r w:rsidRPr="003D35BC">
              <w:rPr>
                <w:rFonts w:ascii="Times New Roman" w:hAnsi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28063299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0CFED9A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3DAF481" w14:textId="77777777" w:rsidR="00390AC7" w:rsidRDefault="00390AC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51E2BE3F" w14:textId="6EFC838C" w:rsidR="00731917" w:rsidRPr="00F865DC" w:rsidRDefault="00390AC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731917" w:rsidRPr="00F865DC" w:rsidSect="00450A18">
          <w:pgSz w:w="11906" w:h="16838" w:code="9"/>
          <w:pgMar w:top="1134" w:right="566" w:bottom="993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E308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0339AEF4" w14:textId="77777777" w:rsidTr="000A745E">
        <w:trPr>
          <w:trHeight w:val="2267"/>
        </w:trPr>
        <w:tc>
          <w:tcPr>
            <w:tcW w:w="5353" w:type="dxa"/>
          </w:tcPr>
          <w:p w14:paraId="02A9585F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35AFF40D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3</w:t>
            </w:r>
          </w:p>
          <w:p w14:paraId="3A3271C3" w14:textId="77777777" w:rsidR="004A0F63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3C432AEB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</w:p>
          <w:p w14:paraId="77D2547B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5AFFEE17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275DC87E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53E13EF9" w14:textId="36B6B05E" w:rsidR="004A0F63" w:rsidRPr="00F865DC" w:rsidRDefault="007C62DE" w:rsidP="000A74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25.08.2020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813</w:t>
            </w:r>
          </w:p>
        </w:tc>
      </w:tr>
    </w:tbl>
    <w:p w14:paraId="56F9679C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908A284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B4F8071" w14:textId="77777777" w:rsidR="004A0F63" w:rsidRPr="00F865DC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ФОРМА 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>СВЕДЕНИ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Й</w:t>
      </w:r>
    </w:p>
    <w:p w14:paraId="53FF2466" w14:textId="77777777" w:rsidR="00BC5677" w:rsidRDefault="004A0F63" w:rsidP="00BC5677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ходе проведения </w:t>
      </w:r>
      <w:r w:rsidR="00BC5677" w:rsidRP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двухмесячника по благоустройству и наведению </w:t>
      </w:r>
    </w:p>
    <w:p w14:paraId="7E24437A" w14:textId="77777777" w:rsidR="00BC5677" w:rsidRDefault="00BC5677" w:rsidP="00BC5677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санитарного порядка на территории Лабинского городского поселения </w:t>
      </w:r>
    </w:p>
    <w:p w14:paraId="503DAB23" w14:textId="77777777" w:rsidR="00BC5677" w:rsidRPr="00BC5677" w:rsidRDefault="00BC5677" w:rsidP="00BC5677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</w:p>
    <w:p w14:paraId="68DB3574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 состоянию</w:t>
      </w:r>
      <w:r w:rsid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на ______________20</w:t>
      </w:r>
      <w:r w:rsidR="00DA2A4D">
        <w:rPr>
          <w:rFonts w:ascii="Times New Roman" w:eastAsia="Times New Roman" w:hAnsi="Times New Roman"/>
          <w:sz w:val="27"/>
          <w:szCs w:val="27"/>
          <w:lang w:eastAsia="ru-RU"/>
        </w:rPr>
        <w:t>20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</w:p>
    <w:p w14:paraId="3C9E97E1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B356C6E" w14:textId="77777777" w:rsidR="007717FF" w:rsidRDefault="007717FF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8"/>
        <w:gridCol w:w="1275"/>
        <w:gridCol w:w="1560"/>
      </w:tblGrid>
      <w:tr w:rsidR="007717FF" w:rsidRPr="00C60165" w14:paraId="28FB21E9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D7BB2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3D4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F5A16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D0CA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59A43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6264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49B467B3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7717FF" w:rsidRPr="00C60165" w14:paraId="6AEF519F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09FFE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69D8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1E1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D863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31AFE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7717FF" w:rsidRPr="00C60165" w14:paraId="3E96EA49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B284F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66019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1939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1971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4DB1D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073201DD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CB03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6F96D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кустарников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7B14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75BF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052A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A5F38F0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3A74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2C57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Засеяно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2C1ED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65D0A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C2E76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0CDE6C08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82162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59068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BD87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08C0E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9CEC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1609F001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2A2D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5CDD2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 территории площадей, скверов, парков, кладбищ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5EA72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0C9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04D1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4EDCFA83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913E2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7D73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6F09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15FF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93A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09ED4F1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342F1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BD8BD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6A58C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9D25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7FFD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03ADD5D7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E25D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7E832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Отремонтировано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тротуаров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9AE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AA0D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CA19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25CEF91E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386D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E8497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6A47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DBF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17914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D6F3486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A953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9C2F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F9869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6A5BF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173A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7A6460B8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EC481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822B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FAED2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28A3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DA80B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732CABCB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F71EB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246F8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98904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07A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4DAD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473BB62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7796B" w14:textId="77777777" w:rsidR="007717FF" w:rsidRPr="00A02386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9BC49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221F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EE4C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BF7F2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5BBEC6B2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8687B" w14:textId="77777777" w:rsidR="007717FF" w:rsidRPr="00A02386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1445" w14:textId="77777777" w:rsidR="007717FF" w:rsidRPr="00D85F5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6FE4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4229D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E85A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758EB314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7A33" w14:textId="77777777" w:rsidR="007717FF" w:rsidRPr="00A02386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1C0B4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AB2D9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C199C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2300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E78FEAC" w14:textId="77777777"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CF08CB" w14:textId="77777777" w:rsidR="002B11A9" w:rsidRPr="00D85F55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911468" w14:textId="77777777" w:rsidR="00353F80" w:rsidRDefault="00390AC7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7C8D09E" w14:textId="77777777" w:rsidR="00390AC7" w:rsidRPr="007B2CAB" w:rsidRDefault="00390AC7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С.В. Шеремет</w:t>
      </w:r>
    </w:p>
    <w:p w14:paraId="1DF83164" w14:textId="77777777" w:rsidR="00450A18" w:rsidRDefault="00450A18" w:rsidP="00353F80">
      <w:pPr>
        <w:tabs>
          <w:tab w:val="left" w:pos="0"/>
        </w:tabs>
        <w:spacing w:after="0" w:line="240" w:lineRule="auto"/>
        <w:jc w:val="both"/>
      </w:pPr>
    </w:p>
    <w:sectPr w:rsidR="00450A18" w:rsidSect="00450A18">
      <w:headerReference w:type="default" r:id="rId11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3E449" w14:textId="77777777" w:rsidR="00E5344D" w:rsidRDefault="00E5344D">
      <w:pPr>
        <w:spacing w:after="0" w:line="240" w:lineRule="auto"/>
      </w:pPr>
      <w:r>
        <w:separator/>
      </w:r>
    </w:p>
  </w:endnote>
  <w:endnote w:type="continuationSeparator" w:id="0">
    <w:p w14:paraId="0584D3C3" w14:textId="77777777" w:rsidR="00E5344D" w:rsidRDefault="00E53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E1C9C" w14:textId="77777777" w:rsidR="00E5344D" w:rsidRDefault="00E5344D">
      <w:pPr>
        <w:spacing w:after="0" w:line="240" w:lineRule="auto"/>
      </w:pPr>
      <w:r>
        <w:separator/>
      </w:r>
    </w:p>
  </w:footnote>
  <w:footnote w:type="continuationSeparator" w:id="0">
    <w:p w14:paraId="236C0A00" w14:textId="77777777" w:rsidR="00E5344D" w:rsidRDefault="00E53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501E5" w14:textId="77777777" w:rsidR="007717FF" w:rsidRPr="00D85F55" w:rsidRDefault="007717FF" w:rsidP="00450A18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094393">
      <w:rPr>
        <w:rFonts w:ascii="Times New Roman" w:hAnsi="Times New Roman"/>
        <w:noProof/>
        <w:sz w:val="24"/>
        <w:szCs w:val="24"/>
      </w:rPr>
      <w:t>10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7D232" w14:textId="77777777" w:rsidR="007717FF" w:rsidRDefault="007717FF" w:rsidP="00450A1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0F63"/>
    <w:rsid w:val="0001656E"/>
    <w:rsid w:val="00017206"/>
    <w:rsid w:val="00054824"/>
    <w:rsid w:val="00066F8C"/>
    <w:rsid w:val="00081721"/>
    <w:rsid w:val="00094393"/>
    <w:rsid w:val="000A4A7F"/>
    <w:rsid w:val="000A745E"/>
    <w:rsid w:val="000B70BE"/>
    <w:rsid w:val="000D3420"/>
    <w:rsid w:val="00104CA8"/>
    <w:rsid w:val="00151104"/>
    <w:rsid w:val="0015349E"/>
    <w:rsid w:val="00161775"/>
    <w:rsid w:val="00195C3F"/>
    <w:rsid w:val="001B374E"/>
    <w:rsid w:val="001D143D"/>
    <w:rsid w:val="001E7EB4"/>
    <w:rsid w:val="0021715A"/>
    <w:rsid w:val="00220DD7"/>
    <w:rsid w:val="00263FA3"/>
    <w:rsid w:val="00290474"/>
    <w:rsid w:val="002B11A9"/>
    <w:rsid w:val="002C017F"/>
    <w:rsid w:val="002D7421"/>
    <w:rsid w:val="00353F80"/>
    <w:rsid w:val="00390AC7"/>
    <w:rsid w:val="003D35BC"/>
    <w:rsid w:val="003D7E8C"/>
    <w:rsid w:val="003E7AC1"/>
    <w:rsid w:val="00416B78"/>
    <w:rsid w:val="00446348"/>
    <w:rsid w:val="00450A18"/>
    <w:rsid w:val="00451461"/>
    <w:rsid w:val="00451EBB"/>
    <w:rsid w:val="00491D10"/>
    <w:rsid w:val="004943C4"/>
    <w:rsid w:val="0049589A"/>
    <w:rsid w:val="00497957"/>
    <w:rsid w:val="004A0F63"/>
    <w:rsid w:val="004C536B"/>
    <w:rsid w:val="004E6F2D"/>
    <w:rsid w:val="004F05F3"/>
    <w:rsid w:val="0050232B"/>
    <w:rsid w:val="00521D05"/>
    <w:rsid w:val="0052222E"/>
    <w:rsid w:val="0052554C"/>
    <w:rsid w:val="0054533C"/>
    <w:rsid w:val="00553F16"/>
    <w:rsid w:val="005811C2"/>
    <w:rsid w:val="005B2D17"/>
    <w:rsid w:val="005C141B"/>
    <w:rsid w:val="005D125F"/>
    <w:rsid w:val="005E3D8B"/>
    <w:rsid w:val="00604512"/>
    <w:rsid w:val="00610E4F"/>
    <w:rsid w:val="00621427"/>
    <w:rsid w:val="0063174E"/>
    <w:rsid w:val="006520DF"/>
    <w:rsid w:val="006544EC"/>
    <w:rsid w:val="00665BF0"/>
    <w:rsid w:val="0067580A"/>
    <w:rsid w:val="006849A4"/>
    <w:rsid w:val="006C0F37"/>
    <w:rsid w:val="006E479D"/>
    <w:rsid w:val="006E6447"/>
    <w:rsid w:val="0070024A"/>
    <w:rsid w:val="00702BCC"/>
    <w:rsid w:val="00731917"/>
    <w:rsid w:val="00751DAD"/>
    <w:rsid w:val="00752780"/>
    <w:rsid w:val="007702C9"/>
    <w:rsid w:val="007717FF"/>
    <w:rsid w:val="00772FA1"/>
    <w:rsid w:val="007B2CAB"/>
    <w:rsid w:val="007C6046"/>
    <w:rsid w:val="007C62DE"/>
    <w:rsid w:val="007D5615"/>
    <w:rsid w:val="007E6F11"/>
    <w:rsid w:val="007F291E"/>
    <w:rsid w:val="00800A7F"/>
    <w:rsid w:val="0080339E"/>
    <w:rsid w:val="008612C9"/>
    <w:rsid w:val="0089441C"/>
    <w:rsid w:val="008B0A7E"/>
    <w:rsid w:val="008C7820"/>
    <w:rsid w:val="008D0471"/>
    <w:rsid w:val="008D1F33"/>
    <w:rsid w:val="008E24D4"/>
    <w:rsid w:val="008F22F3"/>
    <w:rsid w:val="008F297B"/>
    <w:rsid w:val="009546B4"/>
    <w:rsid w:val="00976D20"/>
    <w:rsid w:val="00987A9B"/>
    <w:rsid w:val="009946EA"/>
    <w:rsid w:val="009969E7"/>
    <w:rsid w:val="009A6B90"/>
    <w:rsid w:val="009B79E3"/>
    <w:rsid w:val="009D1E02"/>
    <w:rsid w:val="009D6A3F"/>
    <w:rsid w:val="009E78C3"/>
    <w:rsid w:val="009F3D4C"/>
    <w:rsid w:val="00A02386"/>
    <w:rsid w:val="00A32816"/>
    <w:rsid w:val="00A36ECF"/>
    <w:rsid w:val="00A4349A"/>
    <w:rsid w:val="00A736EA"/>
    <w:rsid w:val="00AB4640"/>
    <w:rsid w:val="00AC19D0"/>
    <w:rsid w:val="00AC413A"/>
    <w:rsid w:val="00AF3414"/>
    <w:rsid w:val="00AF3994"/>
    <w:rsid w:val="00B05E36"/>
    <w:rsid w:val="00B21691"/>
    <w:rsid w:val="00B257AE"/>
    <w:rsid w:val="00B40516"/>
    <w:rsid w:val="00B74EF8"/>
    <w:rsid w:val="00B949F3"/>
    <w:rsid w:val="00BC5677"/>
    <w:rsid w:val="00BD5CA4"/>
    <w:rsid w:val="00BD67D8"/>
    <w:rsid w:val="00C00D46"/>
    <w:rsid w:val="00C051C5"/>
    <w:rsid w:val="00C23434"/>
    <w:rsid w:val="00C31E9E"/>
    <w:rsid w:val="00C36702"/>
    <w:rsid w:val="00C4025D"/>
    <w:rsid w:val="00C421A5"/>
    <w:rsid w:val="00C50563"/>
    <w:rsid w:val="00C53FB1"/>
    <w:rsid w:val="00C647CC"/>
    <w:rsid w:val="00C8639B"/>
    <w:rsid w:val="00CA1D68"/>
    <w:rsid w:val="00CA40F7"/>
    <w:rsid w:val="00CA5131"/>
    <w:rsid w:val="00CD128A"/>
    <w:rsid w:val="00CE7D74"/>
    <w:rsid w:val="00D0425F"/>
    <w:rsid w:val="00D22391"/>
    <w:rsid w:val="00D31AC4"/>
    <w:rsid w:val="00D3543A"/>
    <w:rsid w:val="00D433A2"/>
    <w:rsid w:val="00D63AB7"/>
    <w:rsid w:val="00DA2A4D"/>
    <w:rsid w:val="00DD4C89"/>
    <w:rsid w:val="00E0200B"/>
    <w:rsid w:val="00E50BF7"/>
    <w:rsid w:val="00E5344D"/>
    <w:rsid w:val="00E62D21"/>
    <w:rsid w:val="00E77E2D"/>
    <w:rsid w:val="00E82634"/>
    <w:rsid w:val="00E853E1"/>
    <w:rsid w:val="00EB08B2"/>
    <w:rsid w:val="00EB384A"/>
    <w:rsid w:val="00EE3084"/>
    <w:rsid w:val="00EE5BDC"/>
    <w:rsid w:val="00EF3556"/>
    <w:rsid w:val="00F014C7"/>
    <w:rsid w:val="00F02ED3"/>
    <w:rsid w:val="00F063EA"/>
    <w:rsid w:val="00F21263"/>
    <w:rsid w:val="00F44EC2"/>
    <w:rsid w:val="00F47107"/>
    <w:rsid w:val="00F57A81"/>
    <w:rsid w:val="00F973B5"/>
    <w:rsid w:val="00FC7275"/>
    <w:rsid w:val="00FD19DF"/>
    <w:rsid w:val="00FE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1553"/>
  <w15:docId w15:val="{E7168293-612C-4A72-B679-FA92D9AF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</TotalTime>
  <Pages>10</Pages>
  <Words>2289</Words>
  <Characters>13051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2020-08-24T06:21:00Z</cp:lastPrinted>
  <dcterms:created xsi:type="dcterms:W3CDTF">2016-02-24T07:16:00Z</dcterms:created>
  <dcterms:modified xsi:type="dcterms:W3CDTF">2020-08-28T11:44:00Z</dcterms:modified>
</cp:coreProperties>
</file>