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3BB2C903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83486">
        <w:rPr>
          <w:rFonts w:ascii="Times New Roman" w:eastAsia="Times New Roman" w:hAnsi="Times New Roman" w:cs="Times New Roman"/>
          <w:sz w:val="24"/>
          <w:szCs w:val="24"/>
          <w:lang w:eastAsia="ru-RU"/>
        </w:rPr>
        <w:t>05.02.2024</w:t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F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83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83486">
        <w:rPr>
          <w:rFonts w:ascii="Times New Roman" w:eastAsia="Times New Roman" w:hAnsi="Times New Roman" w:cs="Times New Roman"/>
          <w:sz w:val="24"/>
          <w:szCs w:val="24"/>
          <w:lang w:eastAsia="ru-RU"/>
        </w:rPr>
        <w:t>112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7B2E6753" w:rsidR="00870866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1ACA58" w14:textId="77777777" w:rsidR="005A19FA" w:rsidRPr="00717D82" w:rsidRDefault="005A19FA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9326674"/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</w:p>
    <w:p w14:paraId="5BACA4DA" w14:textId="210A8308" w:rsidR="00E9472E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71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19326577"/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декабря</w:t>
      </w:r>
    </w:p>
    <w:p w14:paraId="03F3E4E2" w14:textId="77777777" w:rsidR="007D79A6" w:rsidRDefault="00870866" w:rsidP="003A00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</w:t>
      </w:r>
      <w:r w:rsid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738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bookmarkStart w:id="2" w:name="_Hlk514243139"/>
      <w:r w:rsidR="003A00B1" w:rsidRP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об организации </w:t>
      </w:r>
    </w:p>
    <w:p w14:paraId="2CEC7357" w14:textId="77777777" w:rsidR="007D79A6" w:rsidRDefault="003A00B1" w:rsidP="003A00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ведении гражданской обороны в муниципальном образовании </w:t>
      </w:r>
    </w:p>
    <w:p w14:paraId="2E669D2B" w14:textId="3EA07670" w:rsidR="00870866" w:rsidRPr="00717D82" w:rsidRDefault="003A00B1" w:rsidP="003A00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Лабинское городское поселение Лабинского района</w:t>
      </w:r>
      <w:bookmarkEnd w:id="2"/>
      <w:r w:rsidR="00870866"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bookmarkEnd w:id="1"/>
    <w:p w14:paraId="5A204F40" w14:textId="77777777" w:rsidR="004A07B7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2CDE56" w14:textId="77777777" w:rsidR="005A19FA" w:rsidRPr="00717D82" w:rsidRDefault="005A19FA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33F36F" w14:textId="64EC4FC8" w:rsidR="00870866" w:rsidRPr="00717D82" w:rsidRDefault="00EF1238" w:rsidP="004A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870866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целях приведения </w:t>
      </w:r>
      <w:r w:rsidR="00FE2A17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</w:t>
      </w:r>
      <w:r w:rsidR="00BA09D3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правовых актов администрации</w:t>
      </w:r>
      <w:r w:rsidR="00FB301A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в соответствие </w:t>
      </w:r>
      <w:r w:rsidR="00C31E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</w:t>
      </w:r>
      <w:r w:rsidR="00870866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="00870866" w:rsidRPr="00717D82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</w:t>
      </w:r>
      <w:hyperlink r:id="rId9" w:history="1">
        <w:r w:rsidR="008708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28 февраля</w:t>
        </w:r>
        <w:r w:rsidR="003A00B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</w:t>
        </w:r>
        <w:r w:rsidR="008708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998</w:t>
        </w:r>
        <w:r w:rsidR="007F0D8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8708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года №</w:t>
        </w:r>
        <w:r w:rsidR="007F0D8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8708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28-ФЗ</w:t>
        </w:r>
      </w:hyperlink>
      <w:r w:rsidR="0087086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87086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>«О гражданской обороне»,</w:t>
      </w:r>
      <w:r w:rsidR="00057C66" w:rsidRPr="00717D82">
        <w:rPr>
          <w:sz w:val="28"/>
          <w:szCs w:val="28"/>
        </w:rPr>
        <w:t xml:space="preserve">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5A19F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26 ноября 2007 года № 804 «Об утверждении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гражданской обороне в Российской Федерации», приказ</w:t>
      </w:r>
      <w:r w:rsidR="005A19F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от 14 ноября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2008 года № 687</w:t>
      </w:r>
      <w:r w:rsid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об организации и ведении гражданской обороны в муниципальных образованиях и организациях»,</w:t>
      </w:r>
      <w:r w:rsid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3FB48357" w:rsidR="00870866" w:rsidRDefault="00EA5C0A" w:rsidP="003A00B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A00B1" w:rsidRP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декабря</w:t>
      </w:r>
      <w:r w:rsid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года № 1738 </w:t>
      </w:r>
      <w:r w:rsid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gramStart"/>
      <w:r w:rsid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A00B1" w:rsidRP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3A00B1" w:rsidRP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организации и ведении гражданской обороны в муниципальном образовании Лабинское городское поселение Лабинского района»</w:t>
      </w:r>
      <w:r w:rsid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</w:t>
      </w:r>
      <w:r w:rsidR="003A0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</w:t>
      </w:r>
      <w:r w:rsidR="008A6D02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EF1E2D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04A31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  <w:r w:rsidR="00FB301A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7100AC08" w14:textId="158817A5" w:rsidR="005A19FA" w:rsidRDefault="00EF1238" w:rsidP="00EF1238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7F21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</w:t>
      </w:r>
      <w:r w:rsidR="005A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</w:t>
      </w:r>
      <w:r w:rsidR="005A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C109EBC" w14:textId="7629734C" w:rsidR="005A19FA" w:rsidRDefault="005A19FA" w:rsidP="00EF1238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bookmarkStart w:id="3" w:name="_Hlk158019075"/>
      <w:r w:rsidR="005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 от 21 ноября 2022 года № 1237 «</w:t>
      </w:r>
      <w:r w:rsidR="00EF123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изменения </w:t>
      </w:r>
      <w:r w:rsidR="00C0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="00EF123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постановление администрации</w:t>
      </w:r>
      <w:r w:rsid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123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 от 29 декабря</w:t>
      </w:r>
      <w:r w:rsid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123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 года № 1738 «Об утверждении положения об организации и ведении гражданской обороны в муниципальном образовании Лабинское городское поселение Лабинского района»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bookmarkEnd w:id="3"/>
    <w:p w14:paraId="511B7200" w14:textId="2F3917C8" w:rsidR="005A19FA" w:rsidRDefault="005A19FA" w:rsidP="005A19FA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5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 от 15 декабря 2022 года № 1363 «</w:t>
      </w:r>
      <w:r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изменения в постановление 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городского поселения Лабинского </w:t>
      </w:r>
      <w:r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района от 29 декабря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 года № 1738 «Об утверждении положения об организации и ведении гражданской обороны в муниципальном образовании Лабинское городское поселение Лабинского района»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B955A96" w14:textId="55D65DDC" w:rsidR="00870866" w:rsidRDefault="00EF1238" w:rsidP="004A07B7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0FB432A" w14:textId="26CB7DC6" w:rsidR="00870866" w:rsidRPr="00717D82" w:rsidRDefault="00EF1238" w:rsidP="004A07B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0866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9E156B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DD0FB8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3A00B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Прокопенко В.А.</w:t>
      </w:r>
    </w:p>
    <w:p w14:paraId="024C6E50" w14:textId="37528BD0" w:rsidR="00870866" w:rsidRPr="00717D82" w:rsidRDefault="005A19FA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7B229847" w14:textId="77777777" w:rsidR="00243252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0BA8F" w14:textId="77777777" w:rsidR="00EF1238" w:rsidRPr="00717D82" w:rsidRDefault="00EF1238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F00B9" w14:textId="77777777" w:rsidR="009D1095" w:rsidRDefault="00BA09D3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338A671A" w14:textId="619C0835" w:rsidR="00DD0FB8" w:rsidRPr="00717D82" w:rsidRDefault="009D1095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2640E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921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68BDBC20" w14:textId="360AAA19" w:rsidR="00110AC4" w:rsidRPr="000629F1" w:rsidRDefault="00110AC4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110AC4" w:rsidRPr="000629F1" w:rsidSect="006D5751">
          <w:headerReference w:type="default" r:id="rId11"/>
          <w:headerReference w:type="first" r:id="rId12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4546B72" w14:textId="7C2F22E6" w:rsidR="00E96F09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</w:t>
      </w:r>
      <w:r w:rsidR="007A5B86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42811488" w14:textId="375ACD90" w:rsidR="00E96F09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постановлению администрации </w:t>
      </w:r>
    </w:p>
    <w:p w14:paraId="402E8012" w14:textId="318CD877" w:rsidR="00243252" w:rsidRPr="0094164C" w:rsidRDefault="00243252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</w:p>
    <w:p w14:paraId="77DD8C09" w14:textId="03592E31" w:rsidR="00243252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5F54F1C0" w14:textId="1A932568" w:rsidR="00E96F09" w:rsidRPr="0094164C" w:rsidRDefault="00E96F09" w:rsidP="0094164C">
      <w:pPr>
        <w:spacing w:after="0" w:line="240" w:lineRule="auto"/>
        <w:ind w:left="524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B83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05.02.2024</w:t>
      </w:r>
      <w:r w:rsidR="00543DA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B834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112</w:t>
      </w:r>
    </w:p>
    <w:p w14:paraId="089F4A52" w14:textId="77777777" w:rsidR="00E96F09" w:rsidRPr="0094164C" w:rsidRDefault="00E96F09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7313615" w14:textId="0DEA8F93" w:rsidR="00782921" w:rsidRPr="0094164C" w:rsidRDefault="00036014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782921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7A5B86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="00782921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</w:t>
      </w:r>
    </w:p>
    <w:p w14:paraId="45F4A2DD" w14:textId="77777777" w:rsidR="00782921" w:rsidRPr="0094164C" w:rsidRDefault="00782921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18CCF4" w14:textId="37F0E0F3" w:rsidR="00782921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УТВЕРЖДЕН</w:t>
      </w:r>
    </w:p>
    <w:p w14:paraId="43DA1EE3" w14:textId="2EF28E50" w:rsidR="005F2D34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</w:p>
    <w:p w14:paraId="394A151D" w14:textId="2A4A6A35" w:rsidR="005F2D34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337B9039" w14:textId="03D93040" w:rsidR="00782921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33C7A67D" w14:textId="0919260B" w:rsidR="007A5B86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.2017</w:t>
      </w:r>
      <w:r w:rsidR="005F2D34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1738</w:t>
      </w:r>
      <w:r w:rsidR="007A5B86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FE4624A" w14:textId="77777777" w:rsidR="00543DA1" w:rsidRPr="0094164C" w:rsidRDefault="007A5B86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редакции </w:t>
      </w:r>
    </w:p>
    <w:p w14:paraId="66DD7917" w14:textId="77777777" w:rsidR="00543DA1" w:rsidRPr="0094164C" w:rsidRDefault="007A5B86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постановления администрации </w:t>
      </w:r>
    </w:p>
    <w:p w14:paraId="54BF71D7" w14:textId="77777777" w:rsidR="00543DA1" w:rsidRPr="0094164C" w:rsidRDefault="007A5B86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</w:t>
      </w:r>
    </w:p>
    <w:p w14:paraId="5AA4FDA7" w14:textId="77777777" w:rsidR="00543DA1" w:rsidRPr="0094164C" w:rsidRDefault="007A5B86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Лабинского района</w:t>
      </w:r>
    </w:p>
    <w:p w14:paraId="26589D8C" w14:textId="33D4F50E" w:rsidR="00782921" w:rsidRPr="0094164C" w:rsidRDefault="00B83486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05.02.2024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112</w:t>
      </w:r>
      <w:r w:rsidR="007A5B86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30A0B83C" w14:textId="77777777" w:rsidR="00782921" w:rsidRPr="0094164C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B4B8EA6" w14:textId="77777777" w:rsidR="003A00B1" w:rsidRPr="0094164C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8D473" w14:textId="29EAAF15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14:paraId="771B370F" w14:textId="77777777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организаций, обеспечивающих выполнение мероприятий </w:t>
      </w:r>
    </w:p>
    <w:p w14:paraId="6A1C413E" w14:textId="77777777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 уровня по гражданской обороне</w:t>
      </w:r>
    </w:p>
    <w:p w14:paraId="20C8AE5D" w14:textId="0CAC3DDD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46CE0CAB" w14:textId="77777777" w:rsidR="003A00B1" w:rsidRPr="007F1B10" w:rsidRDefault="003A00B1" w:rsidP="006D3671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3D44E9E9" w14:textId="5676DE88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Аварийно-технические команды по электросетям, по газовым сетям, по водопроводным сетям, по теплосетям:</w:t>
      </w:r>
    </w:p>
    <w:p w14:paraId="62BF9800" w14:textId="2D0AF537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АО «Электросети Кубани» «</w:t>
      </w:r>
      <w:proofErr w:type="spellStart"/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Лабинскэлектросеть</w:t>
      </w:r>
      <w:proofErr w:type="spellEnd"/>
      <w:r w:rsidRPr="00F4574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457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B1D619" w14:textId="4F3FEA0D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0D5228">
        <w:rPr>
          <w:rFonts w:ascii="Times New Roman" w:hAnsi="Times New Roman" w:cs="Times New Roman"/>
          <w:sz w:val="28"/>
          <w:szCs w:val="28"/>
        </w:rPr>
        <w:t>Филиал №</w:t>
      </w:r>
      <w:r w:rsidR="005A19FA">
        <w:rPr>
          <w:rFonts w:ascii="Times New Roman" w:hAnsi="Times New Roman" w:cs="Times New Roman"/>
          <w:sz w:val="28"/>
          <w:szCs w:val="28"/>
        </w:rPr>
        <w:t xml:space="preserve"> </w:t>
      </w:r>
      <w:r w:rsidRPr="000D5228">
        <w:rPr>
          <w:rFonts w:ascii="Times New Roman" w:hAnsi="Times New Roman" w:cs="Times New Roman"/>
          <w:sz w:val="28"/>
          <w:szCs w:val="28"/>
        </w:rPr>
        <w:t xml:space="preserve">8 АО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5228">
        <w:rPr>
          <w:rFonts w:ascii="Times New Roman" w:hAnsi="Times New Roman" w:cs="Times New Roman"/>
          <w:sz w:val="28"/>
          <w:szCs w:val="28"/>
        </w:rPr>
        <w:t>Газпром газораспределение Краснодар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F432448" w14:textId="2264A8D9" w:rsidR="00BF616D" w:rsidRPr="003A00B1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57411407"/>
      <w:r w:rsidRPr="003A00B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3A00B1">
        <w:rPr>
          <w:rFonts w:ascii="Times New Roman" w:hAnsi="Times New Roman" w:cs="Times New Roman"/>
          <w:sz w:val="28"/>
          <w:szCs w:val="28"/>
        </w:rPr>
        <w:t>Муниципальное унитарное предприятие «Водоканал»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4"/>
    <w:p w14:paraId="058C3F9E" w14:textId="5A6A226C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3A00B1">
        <w:rPr>
          <w:rFonts w:ascii="Times New Roman" w:hAnsi="Times New Roman" w:cs="Times New Roman"/>
          <w:sz w:val="28"/>
          <w:szCs w:val="28"/>
        </w:rPr>
        <w:t>Муниципальное унитарное предприятие «Тепловые сети» Лабинского городского поселения Лабинского района.</w:t>
      </w:r>
    </w:p>
    <w:p w14:paraId="6013A97C" w14:textId="7AA59E78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Звено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обслуживанию защитных сооружений</w:t>
      </w:r>
      <w:r w:rsidR="00F2402B"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ООО «Лабинская жилищно-эксплуатационная компания».</w:t>
      </w:r>
    </w:p>
    <w:p w14:paraId="5AC733BA" w14:textId="7EF987E9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Пункт санитарной обработки</w:t>
      </w:r>
      <w:r w:rsidR="005E33FE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7AD7602" w14:textId="39AB513E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bookmarkStart w:id="5" w:name="_Hlk157415695"/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6" w:name="_Hlk157411430"/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Муниципальное казенное учреждение «Управление коммунального хозяйства» Лабинского городского поселения Лабинского района.</w:t>
      </w:r>
    </w:p>
    <w:bookmarkEnd w:id="5"/>
    <w:bookmarkEnd w:id="6"/>
    <w:p w14:paraId="11E2767A" w14:textId="6927387C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3.2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7" w:name="_Hlk157411504"/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АО «Лабинская автоколонна № 1197».</w:t>
      </w:r>
    </w:p>
    <w:bookmarkEnd w:id="7"/>
    <w:p w14:paraId="5A05A403" w14:textId="7140C863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Звено подвоза воды</w:t>
      </w:r>
      <w:r w:rsidR="005E33FE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7098454" w14:textId="09CA33CA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4.1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Муниципальное унитарное предприятие «Водоканал» Лабинского городского поселения Лабинского района.</w:t>
      </w:r>
    </w:p>
    <w:p w14:paraId="44660B80" w14:textId="6155F1D2" w:rsidR="00FB2427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4.2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Муниципальное казенное учреждение «Управление коммунального </w:t>
      </w:r>
      <w:r w:rsidRPr="003A00B1">
        <w:rPr>
          <w:rFonts w:ascii="Times New Roman" w:hAnsi="Times New Roman" w:cs="Times New Roman"/>
          <w:sz w:val="28"/>
          <w:szCs w:val="28"/>
        </w:rPr>
        <w:t>хозяйства»</w:t>
      </w:r>
      <w:r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района.</w:t>
      </w:r>
    </w:p>
    <w:p w14:paraId="79DC0304" w14:textId="55BD5AB0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Звено перевозки грузов - </w:t>
      </w:r>
      <w:r w:rsidRPr="003A00B1">
        <w:rPr>
          <w:rFonts w:ascii="Times New Roman" w:hAnsi="Times New Roman" w:cs="Times New Roman"/>
          <w:sz w:val="28"/>
          <w:szCs w:val="28"/>
        </w:rPr>
        <w:t>АО «Лабинская автоколонна № 1197».</w:t>
      </w:r>
    </w:p>
    <w:p w14:paraId="09F53523" w14:textId="6B348623" w:rsidR="00BF616D" w:rsidRPr="002477CA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6.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Группа 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ремонту и восстановлению дорог и мостов:</w:t>
      </w:r>
    </w:p>
    <w:p w14:paraId="7DD3BFFD" w14:textId="68A79DEF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3A00B1">
        <w:rPr>
          <w:rFonts w:ascii="Times New Roman" w:hAnsi="Times New Roman" w:cs="Times New Roman"/>
          <w:sz w:val="28"/>
          <w:szCs w:val="28"/>
        </w:rPr>
        <w:t>НАО «Лабинское ДРСУ».</w:t>
      </w:r>
    </w:p>
    <w:p w14:paraId="7ED8C530" w14:textId="43738858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3A00B1">
        <w:rPr>
          <w:rFonts w:ascii="Times New Roman" w:hAnsi="Times New Roman" w:cs="Times New Roman"/>
          <w:sz w:val="28"/>
          <w:szCs w:val="28"/>
        </w:rPr>
        <w:t>Муниципальное казенное учреждение «Управление коммунального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района.</w:t>
      </w:r>
    </w:p>
    <w:p w14:paraId="2674E8B8" w14:textId="07D60934" w:rsidR="009519C7" w:rsidRPr="003A00B1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Звено вывоза отходов - м</w:t>
      </w:r>
      <w:r w:rsidR="009519C7">
        <w:rPr>
          <w:rFonts w:ascii="Times New Roman" w:hAnsi="Times New Roman" w:cs="Times New Roman"/>
          <w:sz w:val="28"/>
          <w:szCs w:val="28"/>
        </w:rPr>
        <w:t>униципальное унитарное предприятие «Санитарная очистка» Лабинского городского поселения Лабинского района.</w:t>
      </w:r>
    </w:p>
    <w:p w14:paraId="72302EE2" w14:textId="126EAF5A" w:rsidR="00FB2427" w:rsidRPr="001F734A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F734A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6D3671" w:rsidRPr="001F734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F73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Группа медицинского обеспечения - ГБУЗ </w:t>
      </w:r>
      <w:r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«Лабинская</w:t>
      </w:r>
      <w:r w:rsidR="00C73430"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центральная районная</w:t>
      </w:r>
      <w:r w:rsidR="00C73430"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больница» министерства здравоохранения Краснодарского края.</w:t>
      </w:r>
    </w:p>
    <w:p w14:paraId="609661F2" w14:textId="5061C7CF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Группа радиационной, химической и биологической разведки</w:t>
      </w:r>
      <w:r w:rsidR="005E33FE">
        <w:rPr>
          <w:rFonts w:ascii="Times New Roman" w:hAnsi="Times New Roman" w:cs="Times New Roman"/>
          <w:sz w:val="28"/>
          <w:szCs w:val="28"/>
        </w:rPr>
        <w:t>:</w:t>
      </w:r>
    </w:p>
    <w:p w14:paraId="0C2B2A6A" w14:textId="442A2366" w:rsidR="003A00B1" w:rsidRPr="003A00B1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="005E33FE">
        <w:rPr>
          <w:rFonts w:ascii="Times New Roman" w:hAnsi="Times New Roman" w:cs="Times New Roman"/>
          <w:sz w:val="28"/>
          <w:szCs w:val="28"/>
        </w:rPr>
        <w:t>Фи</w:t>
      </w:r>
      <w:r w:rsidR="003A00B1" w:rsidRPr="003A00B1">
        <w:rPr>
          <w:rFonts w:ascii="Times New Roman" w:hAnsi="Times New Roman" w:cs="Times New Roman"/>
          <w:sz w:val="28"/>
          <w:szCs w:val="28"/>
        </w:rPr>
        <w:t xml:space="preserve">лиал </w:t>
      </w:r>
      <w:r w:rsidR="00F45740">
        <w:rPr>
          <w:rFonts w:ascii="Times New Roman" w:hAnsi="Times New Roman" w:cs="Times New Roman"/>
          <w:sz w:val="28"/>
          <w:szCs w:val="28"/>
        </w:rPr>
        <w:t>«</w:t>
      </w:r>
      <w:r w:rsidR="003A00B1" w:rsidRPr="003A00B1">
        <w:rPr>
          <w:rFonts w:ascii="Times New Roman" w:hAnsi="Times New Roman" w:cs="Times New Roman"/>
          <w:sz w:val="28"/>
          <w:szCs w:val="28"/>
        </w:rPr>
        <w:t>Молочный Комбинат «Лабинский»</w:t>
      </w:r>
      <w:r w:rsidR="005E33FE">
        <w:rPr>
          <w:rFonts w:ascii="Times New Roman" w:hAnsi="Times New Roman" w:cs="Times New Roman"/>
          <w:sz w:val="28"/>
          <w:szCs w:val="28"/>
        </w:rPr>
        <w:t xml:space="preserve"> АО</w:t>
      </w:r>
      <w:r w:rsidR="003A00B1" w:rsidRPr="003A00B1">
        <w:rPr>
          <w:rFonts w:ascii="Times New Roman" w:hAnsi="Times New Roman" w:cs="Times New Roman"/>
          <w:sz w:val="28"/>
          <w:szCs w:val="28"/>
        </w:rPr>
        <w:t xml:space="preserve"> </w:t>
      </w:r>
      <w:r w:rsidR="005E33FE">
        <w:rPr>
          <w:rFonts w:ascii="Times New Roman" w:hAnsi="Times New Roman" w:cs="Times New Roman"/>
          <w:sz w:val="28"/>
          <w:szCs w:val="28"/>
        </w:rPr>
        <w:t>«</w:t>
      </w:r>
      <w:r w:rsidR="00F45740">
        <w:rPr>
          <w:rFonts w:ascii="Times New Roman" w:hAnsi="Times New Roman" w:cs="Times New Roman"/>
          <w:sz w:val="28"/>
          <w:szCs w:val="28"/>
        </w:rPr>
        <w:t>ДАНОН</w:t>
      </w:r>
      <w:r w:rsidR="003A00B1" w:rsidRPr="003A00B1">
        <w:rPr>
          <w:rFonts w:ascii="Times New Roman" w:hAnsi="Times New Roman" w:cs="Times New Roman"/>
          <w:sz w:val="28"/>
          <w:szCs w:val="28"/>
        </w:rPr>
        <w:t xml:space="preserve"> Р</w:t>
      </w:r>
      <w:r w:rsidR="00F45740">
        <w:rPr>
          <w:rFonts w:ascii="Times New Roman" w:hAnsi="Times New Roman" w:cs="Times New Roman"/>
          <w:sz w:val="28"/>
          <w:szCs w:val="28"/>
        </w:rPr>
        <w:t>ОССИЯ»</w:t>
      </w:r>
    </w:p>
    <w:p w14:paraId="2AE43879" w14:textId="253FECE0" w:rsidR="003A00B1" w:rsidRPr="003A00B1" w:rsidRDefault="005E33FE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="003A00B1" w:rsidRPr="003A00B1">
        <w:rPr>
          <w:rFonts w:ascii="Times New Roman" w:hAnsi="Times New Roman" w:cs="Times New Roman"/>
          <w:sz w:val="28"/>
          <w:szCs w:val="28"/>
        </w:rPr>
        <w:t>Лабинский филиал федерального бюджетного учреждения здравоохранения «Центр гигиены и эпидемиологии в Краснодарском крае</w:t>
      </w:r>
      <w:proofErr w:type="gramStart"/>
      <w:r w:rsidR="003A00B1" w:rsidRPr="003A00B1">
        <w:rPr>
          <w:rFonts w:ascii="Times New Roman" w:hAnsi="Times New Roman" w:cs="Times New Roman"/>
          <w:sz w:val="28"/>
          <w:szCs w:val="28"/>
        </w:rPr>
        <w:t>».</w:t>
      </w:r>
      <w:r w:rsidR="00C7343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C73430">
        <w:rPr>
          <w:rFonts w:ascii="Times New Roman" w:hAnsi="Times New Roman" w:cs="Times New Roman"/>
          <w:sz w:val="28"/>
          <w:szCs w:val="28"/>
        </w:rPr>
        <w:t xml:space="preserve">     »</w:t>
      </w: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B6D809" w14:textId="77777777" w:rsidR="005A19FA" w:rsidRDefault="005A19FA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9435" w14:textId="2A247335" w:rsidR="00110AC4" w:rsidRDefault="003A00B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5364891A" w14:textId="12C28A09" w:rsidR="003A00B1" w:rsidRDefault="003A00B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</w:t>
      </w:r>
      <w:r w:rsidR="002A79D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В.А. Прокопенко</w:t>
      </w:r>
    </w:p>
    <w:p w14:paraId="63A44208" w14:textId="7777777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Sect="006D5751">
      <w:pgSz w:w="11906" w:h="16838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1BAF8" w14:textId="77777777" w:rsidR="006D5751" w:rsidRDefault="006D5751">
      <w:pPr>
        <w:spacing w:after="0" w:line="240" w:lineRule="auto"/>
      </w:pPr>
      <w:r>
        <w:separator/>
      </w:r>
    </w:p>
  </w:endnote>
  <w:endnote w:type="continuationSeparator" w:id="0">
    <w:p w14:paraId="1724601F" w14:textId="77777777" w:rsidR="006D5751" w:rsidRDefault="006D5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82128" w14:textId="77777777" w:rsidR="006D5751" w:rsidRDefault="006D5751">
      <w:pPr>
        <w:spacing w:after="0" w:line="240" w:lineRule="auto"/>
      </w:pPr>
      <w:r>
        <w:separator/>
      </w:r>
    </w:p>
  </w:footnote>
  <w:footnote w:type="continuationSeparator" w:id="0">
    <w:p w14:paraId="44FA7590" w14:textId="77777777" w:rsidR="006D5751" w:rsidRDefault="006D5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B9B16A" w14:textId="2F49842F" w:rsidR="0047185B" w:rsidRPr="006665F4" w:rsidRDefault="0047185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665F4">
          <w:rPr>
            <w:rFonts w:ascii="Times New Roman" w:hAnsi="Times New Roman" w:cs="Times New Roman"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6556440"/>
      <w:docPartObj>
        <w:docPartGallery w:val="Page Numbers (Top of Page)"/>
        <w:docPartUnique/>
      </w:docPartObj>
    </w:sdtPr>
    <w:sdtContent>
      <w:p w14:paraId="261FF504" w14:textId="53ABBB9B" w:rsidR="0047185B" w:rsidRDefault="00000000">
        <w:pPr>
          <w:pStyle w:val="a3"/>
          <w:jc w:val="center"/>
        </w:pPr>
      </w:p>
    </w:sdtContent>
  </w:sdt>
  <w:p w14:paraId="639CE7DF" w14:textId="77777777" w:rsidR="004A07B7" w:rsidRDefault="004A07B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54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66"/>
    <w:rsid w:val="00012734"/>
    <w:rsid w:val="00014A15"/>
    <w:rsid w:val="00031C48"/>
    <w:rsid w:val="00034B72"/>
    <w:rsid w:val="000358A0"/>
    <w:rsid w:val="00035EC8"/>
    <w:rsid w:val="00036014"/>
    <w:rsid w:val="00041C40"/>
    <w:rsid w:val="00044EE6"/>
    <w:rsid w:val="00050551"/>
    <w:rsid w:val="00053981"/>
    <w:rsid w:val="00057C66"/>
    <w:rsid w:val="000629F1"/>
    <w:rsid w:val="00062D4F"/>
    <w:rsid w:val="00070685"/>
    <w:rsid w:val="000729F9"/>
    <w:rsid w:val="00073C91"/>
    <w:rsid w:val="000863A8"/>
    <w:rsid w:val="000A010C"/>
    <w:rsid w:val="000A54AC"/>
    <w:rsid w:val="000A76BC"/>
    <w:rsid w:val="000B0E9A"/>
    <w:rsid w:val="000B10F3"/>
    <w:rsid w:val="000B358A"/>
    <w:rsid w:val="000C4806"/>
    <w:rsid w:val="000D4B6D"/>
    <w:rsid w:val="000D5228"/>
    <w:rsid w:val="000D5CB2"/>
    <w:rsid w:val="000E00A4"/>
    <w:rsid w:val="000E6E35"/>
    <w:rsid w:val="00101649"/>
    <w:rsid w:val="0010175D"/>
    <w:rsid w:val="001063BA"/>
    <w:rsid w:val="00110AC4"/>
    <w:rsid w:val="00114D44"/>
    <w:rsid w:val="001279CD"/>
    <w:rsid w:val="00134D25"/>
    <w:rsid w:val="00135E9D"/>
    <w:rsid w:val="00147A1A"/>
    <w:rsid w:val="00161CE4"/>
    <w:rsid w:val="00161DFD"/>
    <w:rsid w:val="00165051"/>
    <w:rsid w:val="00184078"/>
    <w:rsid w:val="00192B7E"/>
    <w:rsid w:val="00196FDA"/>
    <w:rsid w:val="001A1BBE"/>
    <w:rsid w:val="001A3232"/>
    <w:rsid w:val="001C5F87"/>
    <w:rsid w:val="001C665C"/>
    <w:rsid w:val="001C6982"/>
    <w:rsid w:val="001E0451"/>
    <w:rsid w:val="001E16B9"/>
    <w:rsid w:val="001E3ECA"/>
    <w:rsid w:val="001E44AA"/>
    <w:rsid w:val="001E68CB"/>
    <w:rsid w:val="001F52D2"/>
    <w:rsid w:val="001F734A"/>
    <w:rsid w:val="00201C06"/>
    <w:rsid w:val="0020335D"/>
    <w:rsid w:val="00213792"/>
    <w:rsid w:val="00213DDA"/>
    <w:rsid w:val="0021525F"/>
    <w:rsid w:val="00220B9E"/>
    <w:rsid w:val="00220D27"/>
    <w:rsid w:val="0022263B"/>
    <w:rsid w:val="00222E06"/>
    <w:rsid w:val="00224BF4"/>
    <w:rsid w:val="00240AC0"/>
    <w:rsid w:val="00242105"/>
    <w:rsid w:val="00243252"/>
    <w:rsid w:val="00245320"/>
    <w:rsid w:val="00246894"/>
    <w:rsid w:val="002477CA"/>
    <w:rsid w:val="002605CC"/>
    <w:rsid w:val="00260C12"/>
    <w:rsid w:val="00261AF9"/>
    <w:rsid w:val="00262E98"/>
    <w:rsid w:val="0026316E"/>
    <w:rsid w:val="002640E7"/>
    <w:rsid w:val="002643AF"/>
    <w:rsid w:val="00267232"/>
    <w:rsid w:val="00270B58"/>
    <w:rsid w:val="002718C5"/>
    <w:rsid w:val="0027251C"/>
    <w:rsid w:val="00277412"/>
    <w:rsid w:val="002801BB"/>
    <w:rsid w:val="00282B22"/>
    <w:rsid w:val="00297AB2"/>
    <w:rsid w:val="002A58F7"/>
    <w:rsid w:val="002A6ED7"/>
    <w:rsid w:val="002A79DA"/>
    <w:rsid w:val="002B186C"/>
    <w:rsid w:val="002C1DDC"/>
    <w:rsid w:val="002C21DA"/>
    <w:rsid w:val="002C7FE7"/>
    <w:rsid w:val="002D6304"/>
    <w:rsid w:val="002D7A5E"/>
    <w:rsid w:val="002E0F0D"/>
    <w:rsid w:val="002E29A2"/>
    <w:rsid w:val="002E5F67"/>
    <w:rsid w:val="002F1143"/>
    <w:rsid w:val="00301CC5"/>
    <w:rsid w:val="00314D53"/>
    <w:rsid w:val="003220BD"/>
    <w:rsid w:val="003228A3"/>
    <w:rsid w:val="003303E2"/>
    <w:rsid w:val="00333DA0"/>
    <w:rsid w:val="00335551"/>
    <w:rsid w:val="003406BD"/>
    <w:rsid w:val="003424ED"/>
    <w:rsid w:val="0035735C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00B1"/>
    <w:rsid w:val="003A115C"/>
    <w:rsid w:val="003A3AFF"/>
    <w:rsid w:val="003A6155"/>
    <w:rsid w:val="003C408F"/>
    <w:rsid w:val="003C6FF2"/>
    <w:rsid w:val="003D2FE6"/>
    <w:rsid w:val="003D31F7"/>
    <w:rsid w:val="003D3E7E"/>
    <w:rsid w:val="003E4330"/>
    <w:rsid w:val="003E6390"/>
    <w:rsid w:val="003E64E9"/>
    <w:rsid w:val="003E6721"/>
    <w:rsid w:val="003F18C1"/>
    <w:rsid w:val="00401D7D"/>
    <w:rsid w:val="004037EF"/>
    <w:rsid w:val="004060A1"/>
    <w:rsid w:val="0041660D"/>
    <w:rsid w:val="0042086F"/>
    <w:rsid w:val="00421339"/>
    <w:rsid w:val="00425688"/>
    <w:rsid w:val="00433E6D"/>
    <w:rsid w:val="004511FF"/>
    <w:rsid w:val="00462CC8"/>
    <w:rsid w:val="0047185B"/>
    <w:rsid w:val="00476C60"/>
    <w:rsid w:val="00481374"/>
    <w:rsid w:val="00483D93"/>
    <w:rsid w:val="00485D20"/>
    <w:rsid w:val="004875DA"/>
    <w:rsid w:val="004914B4"/>
    <w:rsid w:val="004927A5"/>
    <w:rsid w:val="00493E17"/>
    <w:rsid w:val="004A04D1"/>
    <w:rsid w:val="004A07B7"/>
    <w:rsid w:val="004B1895"/>
    <w:rsid w:val="004C2020"/>
    <w:rsid w:val="004C3C16"/>
    <w:rsid w:val="004E1ECD"/>
    <w:rsid w:val="004E3D1B"/>
    <w:rsid w:val="004F7BE9"/>
    <w:rsid w:val="0050372E"/>
    <w:rsid w:val="005060BC"/>
    <w:rsid w:val="005175AA"/>
    <w:rsid w:val="005266F2"/>
    <w:rsid w:val="00526D80"/>
    <w:rsid w:val="00527953"/>
    <w:rsid w:val="00541415"/>
    <w:rsid w:val="00543DA1"/>
    <w:rsid w:val="00555DCA"/>
    <w:rsid w:val="00557F64"/>
    <w:rsid w:val="00567D8A"/>
    <w:rsid w:val="005721A4"/>
    <w:rsid w:val="0057784A"/>
    <w:rsid w:val="00580965"/>
    <w:rsid w:val="00580A85"/>
    <w:rsid w:val="00595FB7"/>
    <w:rsid w:val="005A19FA"/>
    <w:rsid w:val="005A2E01"/>
    <w:rsid w:val="005B18B5"/>
    <w:rsid w:val="005B6818"/>
    <w:rsid w:val="005C2E11"/>
    <w:rsid w:val="005C4CF2"/>
    <w:rsid w:val="005C5B93"/>
    <w:rsid w:val="005D044C"/>
    <w:rsid w:val="005D30AF"/>
    <w:rsid w:val="005D7680"/>
    <w:rsid w:val="005E0059"/>
    <w:rsid w:val="005E33FE"/>
    <w:rsid w:val="005E409E"/>
    <w:rsid w:val="005E4D14"/>
    <w:rsid w:val="005E5D1C"/>
    <w:rsid w:val="005E76BC"/>
    <w:rsid w:val="005F2D34"/>
    <w:rsid w:val="00607B06"/>
    <w:rsid w:val="00616ABF"/>
    <w:rsid w:val="00620F81"/>
    <w:rsid w:val="00635E9F"/>
    <w:rsid w:val="0064126E"/>
    <w:rsid w:val="006431B7"/>
    <w:rsid w:val="0064408C"/>
    <w:rsid w:val="0066117B"/>
    <w:rsid w:val="006665F4"/>
    <w:rsid w:val="00673CF9"/>
    <w:rsid w:val="00676D67"/>
    <w:rsid w:val="00684375"/>
    <w:rsid w:val="0068551F"/>
    <w:rsid w:val="00686508"/>
    <w:rsid w:val="00693E71"/>
    <w:rsid w:val="006A10AA"/>
    <w:rsid w:val="006A5F77"/>
    <w:rsid w:val="006B6492"/>
    <w:rsid w:val="006B7E35"/>
    <w:rsid w:val="006D0120"/>
    <w:rsid w:val="006D3671"/>
    <w:rsid w:val="006D5751"/>
    <w:rsid w:val="006D71CB"/>
    <w:rsid w:val="006D7AD9"/>
    <w:rsid w:val="006E4AC4"/>
    <w:rsid w:val="006F6C82"/>
    <w:rsid w:val="00704E7F"/>
    <w:rsid w:val="007067BE"/>
    <w:rsid w:val="007069A8"/>
    <w:rsid w:val="00714953"/>
    <w:rsid w:val="00717D82"/>
    <w:rsid w:val="00720B1C"/>
    <w:rsid w:val="00722EE9"/>
    <w:rsid w:val="0072601D"/>
    <w:rsid w:val="00733F00"/>
    <w:rsid w:val="007344A9"/>
    <w:rsid w:val="00734EAB"/>
    <w:rsid w:val="00735708"/>
    <w:rsid w:val="007368AE"/>
    <w:rsid w:val="007518D8"/>
    <w:rsid w:val="00751F5F"/>
    <w:rsid w:val="00752701"/>
    <w:rsid w:val="00753E92"/>
    <w:rsid w:val="0077107C"/>
    <w:rsid w:val="00771EEF"/>
    <w:rsid w:val="00775636"/>
    <w:rsid w:val="00782921"/>
    <w:rsid w:val="0078508F"/>
    <w:rsid w:val="00787FC0"/>
    <w:rsid w:val="00792F5E"/>
    <w:rsid w:val="007A5B86"/>
    <w:rsid w:val="007B22A7"/>
    <w:rsid w:val="007C2166"/>
    <w:rsid w:val="007C4E0F"/>
    <w:rsid w:val="007C6677"/>
    <w:rsid w:val="007C6D33"/>
    <w:rsid w:val="007C7D07"/>
    <w:rsid w:val="007D44D0"/>
    <w:rsid w:val="007D79A6"/>
    <w:rsid w:val="007E2B7B"/>
    <w:rsid w:val="007E5173"/>
    <w:rsid w:val="007F0620"/>
    <w:rsid w:val="007F0D86"/>
    <w:rsid w:val="007F1B10"/>
    <w:rsid w:val="007F2177"/>
    <w:rsid w:val="007F473C"/>
    <w:rsid w:val="007F599B"/>
    <w:rsid w:val="008007D5"/>
    <w:rsid w:val="00806883"/>
    <w:rsid w:val="00811BD9"/>
    <w:rsid w:val="00820561"/>
    <w:rsid w:val="00830B4A"/>
    <w:rsid w:val="00834137"/>
    <w:rsid w:val="00834683"/>
    <w:rsid w:val="00845802"/>
    <w:rsid w:val="00862934"/>
    <w:rsid w:val="00870866"/>
    <w:rsid w:val="00873607"/>
    <w:rsid w:val="00875CEB"/>
    <w:rsid w:val="00883190"/>
    <w:rsid w:val="008A05A8"/>
    <w:rsid w:val="008A32DC"/>
    <w:rsid w:val="008A6179"/>
    <w:rsid w:val="008A6D02"/>
    <w:rsid w:val="008B10FD"/>
    <w:rsid w:val="008B6B1E"/>
    <w:rsid w:val="008B7C3C"/>
    <w:rsid w:val="008C7D80"/>
    <w:rsid w:val="008D3FBA"/>
    <w:rsid w:val="008E4D52"/>
    <w:rsid w:val="008F1E3C"/>
    <w:rsid w:val="008F2470"/>
    <w:rsid w:val="008F25A4"/>
    <w:rsid w:val="008F6A6B"/>
    <w:rsid w:val="008F78C2"/>
    <w:rsid w:val="009040C8"/>
    <w:rsid w:val="00904A31"/>
    <w:rsid w:val="00913E17"/>
    <w:rsid w:val="00923751"/>
    <w:rsid w:val="0093672D"/>
    <w:rsid w:val="0094164C"/>
    <w:rsid w:val="00946AD2"/>
    <w:rsid w:val="009519C7"/>
    <w:rsid w:val="009701DB"/>
    <w:rsid w:val="0097072C"/>
    <w:rsid w:val="00973E4E"/>
    <w:rsid w:val="00975072"/>
    <w:rsid w:val="0097544D"/>
    <w:rsid w:val="009804DF"/>
    <w:rsid w:val="00981FB2"/>
    <w:rsid w:val="009A0227"/>
    <w:rsid w:val="009A5755"/>
    <w:rsid w:val="009B75AF"/>
    <w:rsid w:val="009C4009"/>
    <w:rsid w:val="009C4D5D"/>
    <w:rsid w:val="009D1095"/>
    <w:rsid w:val="009D6EA1"/>
    <w:rsid w:val="009E156B"/>
    <w:rsid w:val="009E2965"/>
    <w:rsid w:val="009E3CF0"/>
    <w:rsid w:val="009E74CA"/>
    <w:rsid w:val="009E7FE8"/>
    <w:rsid w:val="009F1557"/>
    <w:rsid w:val="009F2038"/>
    <w:rsid w:val="009F4B8D"/>
    <w:rsid w:val="009F57B7"/>
    <w:rsid w:val="00A014E0"/>
    <w:rsid w:val="00A027D9"/>
    <w:rsid w:val="00A07D28"/>
    <w:rsid w:val="00A21A1E"/>
    <w:rsid w:val="00A21BCB"/>
    <w:rsid w:val="00A233A5"/>
    <w:rsid w:val="00A24E7A"/>
    <w:rsid w:val="00A275A1"/>
    <w:rsid w:val="00A31C3A"/>
    <w:rsid w:val="00A33702"/>
    <w:rsid w:val="00A46EA3"/>
    <w:rsid w:val="00A54F88"/>
    <w:rsid w:val="00A60A4D"/>
    <w:rsid w:val="00A60FB4"/>
    <w:rsid w:val="00A634EA"/>
    <w:rsid w:val="00A660D6"/>
    <w:rsid w:val="00A734E9"/>
    <w:rsid w:val="00A82B03"/>
    <w:rsid w:val="00A95F4A"/>
    <w:rsid w:val="00A970E4"/>
    <w:rsid w:val="00AA21FC"/>
    <w:rsid w:val="00AA6372"/>
    <w:rsid w:val="00AA780C"/>
    <w:rsid w:val="00AB1284"/>
    <w:rsid w:val="00AB69C3"/>
    <w:rsid w:val="00AC7AE0"/>
    <w:rsid w:val="00AD3483"/>
    <w:rsid w:val="00AD5A38"/>
    <w:rsid w:val="00AF40EB"/>
    <w:rsid w:val="00AF531B"/>
    <w:rsid w:val="00AF6396"/>
    <w:rsid w:val="00B01F3F"/>
    <w:rsid w:val="00B12A73"/>
    <w:rsid w:val="00B13502"/>
    <w:rsid w:val="00B159DB"/>
    <w:rsid w:val="00B26648"/>
    <w:rsid w:val="00B27E86"/>
    <w:rsid w:val="00B32272"/>
    <w:rsid w:val="00B352CE"/>
    <w:rsid w:val="00B352D4"/>
    <w:rsid w:val="00B3554F"/>
    <w:rsid w:val="00B3721A"/>
    <w:rsid w:val="00B46E35"/>
    <w:rsid w:val="00B5105C"/>
    <w:rsid w:val="00B638ED"/>
    <w:rsid w:val="00B770CA"/>
    <w:rsid w:val="00B83486"/>
    <w:rsid w:val="00B90077"/>
    <w:rsid w:val="00B965A9"/>
    <w:rsid w:val="00B97FFE"/>
    <w:rsid w:val="00BA09D3"/>
    <w:rsid w:val="00BB0241"/>
    <w:rsid w:val="00BC08B0"/>
    <w:rsid w:val="00BC0F96"/>
    <w:rsid w:val="00BC679B"/>
    <w:rsid w:val="00BC714F"/>
    <w:rsid w:val="00BD3C8B"/>
    <w:rsid w:val="00BD41E0"/>
    <w:rsid w:val="00BD47BA"/>
    <w:rsid w:val="00BE0117"/>
    <w:rsid w:val="00BE13FC"/>
    <w:rsid w:val="00BE74F5"/>
    <w:rsid w:val="00BF616D"/>
    <w:rsid w:val="00BF6743"/>
    <w:rsid w:val="00C01AF3"/>
    <w:rsid w:val="00C23A89"/>
    <w:rsid w:val="00C31E57"/>
    <w:rsid w:val="00C4065B"/>
    <w:rsid w:val="00C448F7"/>
    <w:rsid w:val="00C5437C"/>
    <w:rsid w:val="00C7074A"/>
    <w:rsid w:val="00C71238"/>
    <w:rsid w:val="00C73430"/>
    <w:rsid w:val="00C80141"/>
    <w:rsid w:val="00C91EC5"/>
    <w:rsid w:val="00C953CF"/>
    <w:rsid w:val="00C962D9"/>
    <w:rsid w:val="00CA05FB"/>
    <w:rsid w:val="00CA10AB"/>
    <w:rsid w:val="00CB023F"/>
    <w:rsid w:val="00CB1065"/>
    <w:rsid w:val="00CB430D"/>
    <w:rsid w:val="00CE248D"/>
    <w:rsid w:val="00CE4E48"/>
    <w:rsid w:val="00CE5739"/>
    <w:rsid w:val="00CE78E2"/>
    <w:rsid w:val="00CF057B"/>
    <w:rsid w:val="00D03172"/>
    <w:rsid w:val="00D03677"/>
    <w:rsid w:val="00D06544"/>
    <w:rsid w:val="00D12A78"/>
    <w:rsid w:val="00D43441"/>
    <w:rsid w:val="00D5053C"/>
    <w:rsid w:val="00D6193E"/>
    <w:rsid w:val="00D65E8B"/>
    <w:rsid w:val="00D71908"/>
    <w:rsid w:val="00D77F42"/>
    <w:rsid w:val="00D86F1E"/>
    <w:rsid w:val="00D92912"/>
    <w:rsid w:val="00DB2426"/>
    <w:rsid w:val="00DB2F20"/>
    <w:rsid w:val="00DB3651"/>
    <w:rsid w:val="00DB632A"/>
    <w:rsid w:val="00DC254C"/>
    <w:rsid w:val="00DD0FB8"/>
    <w:rsid w:val="00DD6019"/>
    <w:rsid w:val="00DF5FE4"/>
    <w:rsid w:val="00DF70F8"/>
    <w:rsid w:val="00E158F6"/>
    <w:rsid w:val="00E16AF8"/>
    <w:rsid w:val="00E33FBE"/>
    <w:rsid w:val="00E36F31"/>
    <w:rsid w:val="00E50875"/>
    <w:rsid w:val="00E655D7"/>
    <w:rsid w:val="00E65A93"/>
    <w:rsid w:val="00E679F4"/>
    <w:rsid w:val="00E7598F"/>
    <w:rsid w:val="00E759E0"/>
    <w:rsid w:val="00E82EA3"/>
    <w:rsid w:val="00E83D56"/>
    <w:rsid w:val="00E93D90"/>
    <w:rsid w:val="00E9472E"/>
    <w:rsid w:val="00E95982"/>
    <w:rsid w:val="00E96F09"/>
    <w:rsid w:val="00EA12DF"/>
    <w:rsid w:val="00EA22C1"/>
    <w:rsid w:val="00EA2ACB"/>
    <w:rsid w:val="00EA2C99"/>
    <w:rsid w:val="00EA58A5"/>
    <w:rsid w:val="00EA5C0A"/>
    <w:rsid w:val="00EA7F25"/>
    <w:rsid w:val="00EB1092"/>
    <w:rsid w:val="00EB3296"/>
    <w:rsid w:val="00EC33B2"/>
    <w:rsid w:val="00EC36C8"/>
    <w:rsid w:val="00EE7B0A"/>
    <w:rsid w:val="00EF1238"/>
    <w:rsid w:val="00EF1E2D"/>
    <w:rsid w:val="00EF2B43"/>
    <w:rsid w:val="00F042B9"/>
    <w:rsid w:val="00F05068"/>
    <w:rsid w:val="00F06D19"/>
    <w:rsid w:val="00F11DF3"/>
    <w:rsid w:val="00F21ECD"/>
    <w:rsid w:val="00F2402B"/>
    <w:rsid w:val="00F300A0"/>
    <w:rsid w:val="00F305E2"/>
    <w:rsid w:val="00F45740"/>
    <w:rsid w:val="00F5529E"/>
    <w:rsid w:val="00F841FE"/>
    <w:rsid w:val="00F93506"/>
    <w:rsid w:val="00FA40BA"/>
    <w:rsid w:val="00FB2427"/>
    <w:rsid w:val="00FB2587"/>
    <w:rsid w:val="00FB301A"/>
    <w:rsid w:val="00FB44ED"/>
    <w:rsid w:val="00FC208A"/>
    <w:rsid w:val="00FD208C"/>
    <w:rsid w:val="00FD6ACE"/>
    <w:rsid w:val="00FE2A17"/>
    <w:rsid w:val="00FE2A55"/>
    <w:rsid w:val="00FE7E7B"/>
    <w:rsid w:val="00FF2B07"/>
    <w:rsid w:val="00FF590B"/>
    <w:rsid w:val="00FF714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54EA280A-B7AF-44A6-9B11-92DF588E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c">
    <w:name w:val="Unresolved Mention"/>
    <w:basedOn w:val="a0"/>
    <w:uiPriority w:val="99"/>
    <w:semiHidden/>
    <w:unhideWhenUsed/>
    <w:rsid w:val="003A0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8EC69-3CCC-470F-AFB2-57519DB3F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4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96</cp:revision>
  <cp:lastPrinted>2024-02-07T06:26:00Z</cp:lastPrinted>
  <dcterms:created xsi:type="dcterms:W3CDTF">2023-12-13T08:16:00Z</dcterms:created>
  <dcterms:modified xsi:type="dcterms:W3CDTF">2024-02-13T14:32:00Z</dcterms:modified>
</cp:coreProperties>
</file>