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CFFB9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9F6DE7" wp14:editId="7F8F098C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28B5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795930E" w14:textId="651753A2" w:rsid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9566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</w:p>
    <w:p w14:paraId="0400092B" w14:textId="4547D560" w:rsidR="009566BD" w:rsidRPr="00000027" w:rsidRDefault="009566BD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303737C2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162E5B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1482D0" w14:textId="425BB634" w:rsidR="00000027" w:rsidRPr="00000027" w:rsidRDefault="004E2882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20D9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F516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20D9A">
        <w:rPr>
          <w:rFonts w:ascii="Times New Roman" w:eastAsia="Times New Roman" w:hAnsi="Times New Roman" w:cs="Times New Roman"/>
          <w:sz w:val="24"/>
          <w:szCs w:val="24"/>
          <w:lang w:eastAsia="ru-RU"/>
        </w:rPr>
        <w:t>.01.2026</w:t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323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82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20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000027"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20D9A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</w:p>
    <w:p w14:paraId="5FEB48C4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605373EC" w14:textId="77777777" w:rsidR="00000027" w:rsidRPr="00627C58" w:rsidRDefault="00000027" w:rsidP="009F3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7C931413" w14:textId="77777777" w:rsidR="00000027" w:rsidRPr="00627C58" w:rsidRDefault="00000027" w:rsidP="009F39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70CE7ECF" w14:textId="77777777" w:rsidR="006176DE" w:rsidRPr="009323D9" w:rsidRDefault="006176DE" w:rsidP="00617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</w:t>
      </w:r>
    </w:p>
    <w:p w14:paraId="3CE3AEDB" w14:textId="7F4A6AE7" w:rsidR="006176DE" w:rsidRPr="009323D9" w:rsidRDefault="006176DE" w:rsidP="00617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</w:t>
      </w:r>
      <w:r w:rsidR="00A74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</w:t>
      </w:r>
    </w:p>
    <w:p w14:paraId="5F452191" w14:textId="77777777" w:rsidR="00CB73C2" w:rsidRDefault="00A74EA5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Краснодарского края </w:t>
      </w:r>
      <w:r w:rsidR="006176DE"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</w:t>
      </w:r>
      <w:r w:rsidR="00617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6176DE"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октября 202</w:t>
      </w:r>
      <w:r w:rsidR="00617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6176DE"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</w:t>
      </w:r>
      <w:r w:rsidR="00617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1445</w:t>
      </w:r>
      <w:r w:rsidR="006176DE"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17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00027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муниципальной программы </w:t>
      </w:r>
      <w:bookmarkStart w:id="0" w:name="_Hlk211434506"/>
      <w:r w:rsidR="00000027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«Социальная поддержка граждан, </w:t>
      </w:r>
    </w:p>
    <w:p w14:paraId="393B2681" w14:textId="29F96284" w:rsidR="00000027" w:rsidRPr="0059241A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социально ориентированных некоммерческих организаций и поддержка деятельности органов территориального общественного самоуправления</w:t>
      </w:r>
      <w:r w:rsidR="00627C58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</w:t>
      </w:r>
      <w:r w:rsidR="00627C58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муниципального района Краснодарского края</w:t>
      </w: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</w:t>
      </w:r>
      <w:r w:rsidR="00C85A9E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C85A9E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  <w:r w:rsidR="009566BD" w:rsidRPr="0059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bookmarkEnd w:id="0"/>
    </w:p>
    <w:p w14:paraId="2D40E972" w14:textId="77777777" w:rsidR="00000027" w:rsidRPr="0059241A" w:rsidRDefault="00000027" w:rsidP="009F3947">
      <w:pPr>
        <w:spacing w:after="0" w:line="1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48984D" w14:textId="77777777" w:rsidR="00000027" w:rsidRPr="0059241A" w:rsidRDefault="00000027" w:rsidP="009F3947">
      <w:pPr>
        <w:spacing w:after="0" w:line="1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078C4D" w14:textId="48676154" w:rsidR="00000027" w:rsidRPr="006176DE" w:rsidRDefault="006176DE" w:rsidP="00617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CA9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В целях приведения в соответствие с решением Совета Лабинского городского поселения Лабинского</w:t>
      </w:r>
      <w:r w:rsidR="00CB146E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муниципального</w:t>
      </w:r>
      <w:r w:rsidRPr="00065CA9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района</w:t>
      </w:r>
      <w:r w:rsidR="00CB146E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Краснодарского края</w:t>
      </w:r>
      <w:r w:rsidRPr="00065CA9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</w:t>
      </w:r>
      <w:r w:rsidRPr="00065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65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65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83/28</w:t>
      </w:r>
      <w:r w:rsidRPr="00065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065CA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 утверждении бюджета Лабинского городского поселения Лабинского</w:t>
      </w:r>
      <w:r w:rsidR="00CB146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муниципального</w:t>
      </w:r>
      <w:r w:rsidRPr="00065CA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района</w:t>
      </w:r>
      <w:r w:rsidR="00CB146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Краснодарского края</w:t>
      </w:r>
      <w:r w:rsidRPr="00065CA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</w:t>
      </w:r>
      <w:r w:rsidRPr="00065CA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год»</w:t>
      </w:r>
      <w:r w:rsidRPr="00065C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руководствуясь </w:t>
      </w:r>
      <w:r w:rsidRPr="0059241A">
        <w:rPr>
          <w:rFonts w:ascii="Times New Roman" w:hAnsi="Times New Roman" w:cs="Times New Roman"/>
          <w:sz w:val="28"/>
          <w:szCs w:val="28"/>
        </w:rPr>
        <w:t>Федеральным законом от 20 марта 2025</w:t>
      </w:r>
      <w:r w:rsidR="00A74EA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59241A">
        <w:rPr>
          <w:rFonts w:ascii="Times New Roman" w:hAnsi="Times New Roman" w:cs="Times New Roman"/>
          <w:sz w:val="28"/>
          <w:szCs w:val="28"/>
        </w:rPr>
        <w:t xml:space="preserve"> </w:t>
      </w:r>
      <w:r w:rsidR="00CB146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9241A">
        <w:rPr>
          <w:rFonts w:ascii="Times New Roman" w:hAnsi="Times New Roman" w:cs="Times New Roman"/>
          <w:sz w:val="28"/>
          <w:szCs w:val="28"/>
        </w:rPr>
        <w:t>№ 33-ФЗ «Об 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176DE">
        <w:rPr>
          <w:rFonts w:ascii="Times New Roman" w:hAnsi="Times New Roman" w:cs="Times New Roman"/>
          <w:sz w:val="28"/>
          <w:szCs w:val="28"/>
        </w:rPr>
        <w:t xml:space="preserve"> </w:t>
      </w:r>
      <w:r w:rsidRPr="0059241A">
        <w:rPr>
          <w:rFonts w:ascii="Times New Roman" w:hAnsi="Times New Roman" w:cs="Times New Roman"/>
          <w:sz w:val="28"/>
          <w:szCs w:val="28"/>
        </w:rPr>
        <w:t>Законом Краснодарского края от 7 июня 2004 года № 717-КЗ «О местном самоуправлении в</w:t>
      </w:r>
      <w:r w:rsidR="00A74EA5">
        <w:rPr>
          <w:rFonts w:ascii="Times New Roman" w:hAnsi="Times New Roman" w:cs="Times New Roman"/>
          <w:sz w:val="28"/>
          <w:szCs w:val="28"/>
        </w:rPr>
        <w:t> </w:t>
      </w:r>
      <w:r w:rsidRPr="0059241A">
        <w:rPr>
          <w:rFonts w:ascii="Times New Roman" w:hAnsi="Times New Roman" w:cs="Times New Roman"/>
          <w:sz w:val="28"/>
          <w:szCs w:val="28"/>
        </w:rPr>
        <w:t xml:space="preserve">Краснодарском крае», </w:t>
      </w:r>
      <w:r w:rsidRPr="0059241A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2B6053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592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59241A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 17 июня 2024 года №</w:t>
      </w:r>
      <w:r w:rsidR="00A74EA5">
        <w:rPr>
          <w:rFonts w:ascii="Times New Roman" w:hAnsi="Times New Roman" w:cs="Times New Roman"/>
          <w:sz w:val="28"/>
          <w:szCs w:val="28"/>
        </w:rPr>
        <w:t> </w:t>
      </w:r>
      <w:r w:rsidRPr="0059241A">
        <w:rPr>
          <w:rFonts w:ascii="Times New Roman" w:hAnsi="Times New Roman" w:cs="Times New Roman"/>
          <w:sz w:val="28"/>
          <w:szCs w:val="28"/>
        </w:rPr>
        <w:t>601 «О системе управления муниципальными программами Лабинского городского поселения Лабинского района» (в</w:t>
      </w:r>
      <w:r w:rsidR="00CB146E">
        <w:rPr>
          <w:rFonts w:ascii="Times New Roman" w:hAnsi="Times New Roman" w:cs="Times New Roman"/>
          <w:sz w:val="28"/>
          <w:szCs w:val="28"/>
        </w:rPr>
        <w:t> </w:t>
      </w:r>
      <w:r w:rsidRPr="0059241A">
        <w:rPr>
          <w:rFonts w:ascii="Times New Roman" w:hAnsi="Times New Roman" w:cs="Times New Roman"/>
          <w:sz w:val="28"/>
          <w:szCs w:val="28"/>
        </w:rPr>
        <w:t>редакции постановления администрации от 14 ноября</w:t>
      </w:r>
      <w:r w:rsidR="00B21746">
        <w:rPr>
          <w:rFonts w:ascii="Times New Roman" w:hAnsi="Times New Roman" w:cs="Times New Roman"/>
          <w:sz w:val="28"/>
          <w:szCs w:val="28"/>
        </w:rPr>
        <w:t> </w:t>
      </w:r>
      <w:r w:rsidRPr="0059241A">
        <w:rPr>
          <w:rFonts w:ascii="Times New Roman" w:hAnsi="Times New Roman" w:cs="Times New Roman"/>
          <w:sz w:val="28"/>
          <w:szCs w:val="28"/>
        </w:rPr>
        <w:t>2024 года № 1297)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B65F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9241A">
        <w:rPr>
          <w:rFonts w:ascii="Times New Roman" w:hAnsi="Times New Roman" w:cs="Times New Roman"/>
          <w:sz w:val="28"/>
          <w:szCs w:val="28"/>
        </w:rPr>
        <w:t>а также подпунктом 3 части 1 статьи 3</w:t>
      </w:r>
      <w:r w:rsidR="003151CA">
        <w:rPr>
          <w:rFonts w:ascii="Times New Roman" w:hAnsi="Times New Roman" w:cs="Times New Roman"/>
          <w:sz w:val="28"/>
          <w:szCs w:val="28"/>
        </w:rPr>
        <w:t>2</w:t>
      </w:r>
      <w:r w:rsidRPr="0059241A">
        <w:rPr>
          <w:rFonts w:ascii="Times New Roman" w:hAnsi="Times New Roman" w:cs="Times New Roman"/>
          <w:sz w:val="28"/>
          <w:szCs w:val="28"/>
        </w:rPr>
        <w:t xml:space="preserve"> Устава Лабинского городского поселения Лабинского муниципального района Краснодарского края</w:t>
      </w:r>
      <w:r w:rsidR="00124A6C" w:rsidRPr="0059241A">
        <w:rPr>
          <w:rFonts w:ascii="Times New Roman" w:hAnsi="Times New Roman" w:cs="Times New Roman"/>
          <w:sz w:val="28"/>
          <w:szCs w:val="28"/>
        </w:rPr>
        <w:t xml:space="preserve">, </w:t>
      </w:r>
      <w:r w:rsidR="006B65F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55379" w:rsidRPr="0059241A">
        <w:rPr>
          <w:rFonts w:ascii="Times New Roman" w:hAnsi="Times New Roman" w:cs="Times New Roman"/>
          <w:sz w:val="28"/>
          <w:szCs w:val="28"/>
        </w:rPr>
        <w:t>п о</w:t>
      </w:r>
      <w:r w:rsidR="00000027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 а н о в л я ю:</w:t>
      </w:r>
    </w:p>
    <w:p w14:paraId="5BCFC069" w14:textId="4AF0DBB5" w:rsidR="008D7676" w:rsidRPr="008D7676" w:rsidRDefault="008D7676" w:rsidP="0077224F">
      <w:pPr>
        <w:widowControl w:val="0"/>
        <w:numPr>
          <w:ilvl w:val="0"/>
          <w:numId w:val="2"/>
        </w:numPr>
        <w:tabs>
          <w:tab w:val="left" w:pos="0"/>
          <w:tab w:val="left" w:pos="709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CA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Внести изменение в постановление администрации Лабинского городского поселения Лабинского </w:t>
      </w:r>
      <w:r w:rsidR="00A74EA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</w:t>
      </w:r>
      <w:r w:rsidRPr="00065CA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района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октября 2025 года № 1445</w:t>
      </w:r>
      <w:r w:rsidR="00506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67C1" w:rsidRPr="005067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муниципальной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36FC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 Лабинского городского поселения </w:t>
      </w:r>
      <w:r w:rsidR="00627C5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 Краснодарского края</w:t>
      </w:r>
      <w:r w:rsidR="005336FC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2026-2030 годы» (прилагается).</w:t>
      </w:r>
    </w:p>
    <w:p w14:paraId="7FF081C4" w14:textId="357F5B99" w:rsidR="005336FC" w:rsidRPr="0059241A" w:rsidRDefault="005336FC" w:rsidP="0077224F">
      <w:pPr>
        <w:widowControl w:val="0"/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(Переходько О.А.) </w:t>
      </w:r>
      <w:r w:rsidR="00BC4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разместить на официальном сайте </w:t>
      </w:r>
      <w:r w:rsidR="00BC4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администрации Лабинского городского поселения </w:t>
      </w:r>
      <w:r w:rsidR="00627C5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</w:t>
      </w:r>
      <w:r w:rsidR="00BC4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627C5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Краснодарского края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59241A">
          <w:rPr>
            <w:rFonts w:ascii="Times New Roman" w:eastAsia="Calibri" w:hAnsi="Times New Roman" w:cs="Times New Roman"/>
            <w:sz w:val="28"/>
            <w:szCs w:val="28"/>
          </w:rPr>
          <w:t>http://www.</w:t>
        </w:r>
        <w:r w:rsidRPr="0059241A">
          <w:rPr>
            <w:rFonts w:ascii="Times New Roman" w:eastAsia="Calibri" w:hAnsi="Times New Roman" w:cs="Times New Roman"/>
            <w:sz w:val="28"/>
            <w:szCs w:val="28"/>
            <w:lang w:val="en-US"/>
          </w:rPr>
          <w:t>labinsk</w:t>
        </w:r>
        <w:r w:rsidRPr="0059241A">
          <w:rPr>
            <w:rFonts w:ascii="Times New Roman" w:eastAsia="Calibri" w:hAnsi="Times New Roman" w:cs="Times New Roman"/>
            <w:sz w:val="28"/>
            <w:szCs w:val="28"/>
          </w:rPr>
          <w:t>-</w:t>
        </w:r>
        <w:r w:rsidRPr="0059241A">
          <w:rPr>
            <w:rFonts w:ascii="Times New Roman" w:eastAsia="Calibri" w:hAnsi="Times New Roman" w:cs="Times New Roman"/>
            <w:sz w:val="28"/>
            <w:szCs w:val="28"/>
            <w:lang w:val="en-US"/>
          </w:rPr>
          <w:t>city</w:t>
        </w:r>
        <w:r w:rsidRPr="0059241A">
          <w:rPr>
            <w:rFonts w:ascii="Times New Roman" w:eastAsia="Calibri" w:hAnsi="Times New Roman" w:cs="Times New Roman"/>
            <w:sz w:val="28"/>
            <w:szCs w:val="28"/>
          </w:rPr>
          <w:t>.ru</w:t>
        </w:r>
      </w:hyperlink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48AF3882" w14:textId="61A7446F" w:rsidR="005336FC" w:rsidRPr="0059241A" w:rsidRDefault="005336FC" w:rsidP="0077224F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администрации Лабинского городского поселения </w:t>
      </w:r>
      <w:r w:rsidR="00627C5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 Краснодарского края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Демидову Ю.В.</w:t>
      </w:r>
    </w:p>
    <w:p w14:paraId="5F49C6CF" w14:textId="21EFACD3" w:rsidR="005336FC" w:rsidRPr="008D7676" w:rsidRDefault="008D7676" w:rsidP="00A5508D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5CA9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Настоящее постановление вступает в силу со дня его подписания.</w:t>
      </w:r>
    </w:p>
    <w:p w14:paraId="5A3C72F8" w14:textId="77777777" w:rsidR="00B41645" w:rsidRDefault="00B41645" w:rsidP="005336F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671E8B9" w14:textId="77777777" w:rsidR="008D7676" w:rsidRPr="0059241A" w:rsidRDefault="008D7676" w:rsidP="005336F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C1B669C" w14:textId="269677C2" w:rsidR="00000027" w:rsidRPr="0059241A" w:rsidRDefault="00933CC8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144C87D5" w14:textId="013B8E15" w:rsidR="00762BF7" w:rsidRPr="0059241A" w:rsidRDefault="0000002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3CC8"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С.В. Шеремет</w:t>
      </w:r>
    </w:p>
    <w:p w14:paraId="1CD51620" w14:textId="3C288A4C" w:rsidR="00955379" w:rsidRPr="0059241A" w:rsidRDefault="0095537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9B4F731" w14:textId="77777777" w:rsidR="00000027" w:rsidRPr="00000027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9"/>
          <w:szCs w:val="29"/>
          <w:lang w:eastAsia="ru-RU"/>
        </w:rPr>
        <w:sectPr w:rsidR="00000027" w:rsidRPr="00000027" w:rsidSect="00C92D1A">
          <w:headerReference w:type="default" r:id="rId10"/>
          <w:footerReference w:type="first" r:id="rId11"/>
          <w:pgSz w:w="11906" w:h="16838"/>
          <w:pgMar w:top="1134" w:right="567" w:bottom="1134" w:left="1701" w:header="567" w:footer="567" w:gutter="0"/>
          <w:pgNumType w:start="1"/>
          <w:cols w:space="720"/>
          <w:titlePg/>
        </w:sectPr>
      </w:pPr>
    </w:p>
    <w:p w14:paraId="069CDD2E" w14:textId="77777777" w:rsidR="008D7676" w:rsidRPr="00E87D2C" w:rsidRDefault="008D7676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lastRenderedPageBreak/>
        <w:t>Приложение</w:t>
      </w:r>
    </w:p>
    <w:p w14:paraId="4ADDF15F" w14:textId="5D61427D" w:rsidR="008D7676" w:rsidRPr="00E87D2C" w:rsidRDefault="008D7676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 постановлению администрации Лабинского городского поселения Лабинского</w:t>
      </w:r>
      <w:r w:rsidR="00A74EA5"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муниципального</w:t>
      </w: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района</w:t>
      </w:r>
    </w:p>
    <w:p w14:paraId="03B01152" w14:textId="52AAD978" w:rsidR="00A74EA5" w:rsidRPr="00E87D2C" w:rsidRDefault="00A74EA5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Краснодарского края</w:t>
      </w:r>
    </w:p>
    <w:p w14:paraId="3F81A42D" w14:textId="2512B698" w:rsidR="008D7676" w:rsidRPr="00E87D2C" w:rsidRDefault="008D7676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 w:rsidR="00AE4A6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2</w:t>
      </w:r>
      <w:r w:rsidR="00B65B93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</w:t>
      </w:r>
      <w:r w:rsidR="00AE4A6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.01.2026</w:t>
      </w: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 w:rsidR="00AE4A6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39</w:t>
      </w:r>
    </w:p>
    <w:p w14:paraId="38894EB2" w14:textId="77777777" w:rsidR="008D7676" w:rsidRPr="00E87D2C" w:rsidRDefault="008D7676" w:rsidP="008D7676">
      <w:pPr>
        <w:spacing w:after="0" w:line="240" w:lineRule="auto"/>
        <w:ind w:left="5103"/>
        <w:outlineLvl w:val="5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</w:pPr>
    </w:p>
    <w:p w14:paraId="30F97F31" w14:textId="77777777" w:rsidR="008D7676" w:rsidRPr="00E87D2C" w:rsidRDefault="008D7676" w:rsidP="008D7676">
      <w:pPr>
        <w:spacing w:after="0" w:line="240" w:lineRule="auto"/>
        <w:ind w:left="5103"/>
        <w:outlineLvl w:val="5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</w:pPr>
    </w:p>
    <w:p w14:paraId="6B3E5E5C" w14:textId="49794823" w:rsidR="006334FB" w:rsidRPr="00E87D2C" w:rsidRDefault="008D7676" w:rsidP="008D7676">
      <w:pPr>
        <w:spacing w:after="0" w:line="240" w:lineRule="auto"/>
        <w:ind w:left="5103"/>
        <w:outlineLvl w:val="5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</w:pPr>
      <w:r w:rsidRPr="00E87D2C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  <w:t>«</w:t>
      </w:r>
      <w:r w:rsidR="006334FB" w:rsidRPr="00E87D2C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  <w:t>Приложение</w:t>
      </w:r>
    </w:p>
    <w:p w14:paraId="52B6D373" w14:textId="77777777" w:rsidR="006334FB" w:rsidRPr="00E87D2C" w:rsidRDefault="006334FB" w:rsidP="008D7676">
      <w:pPr>
        <w:spacing w:after="0" w:line="240" w:lineRule="auto"/>
        <w:ind w:left="5103" w:firstLine="14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ADACF7F" w14:textId="6A44BE8E" w:rsidR="006334FB" w:rsidRPr="00E87D2C" w:rsidRDefault="006334FB" w:rsidP="008D7676">
      <w:pPr>
        <w:spacing w:after="0" w:line="240" w:lineRule="auto"/>
        <w:ind w:left="510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87D2C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УТВЕРЖДЕНА</w:t>
      </w:r>
    </w:p>
    <w:p w14:paraId="47572A7B" w14:textId="77777777" w:rsidR="006334FB" w:rsidRPr="00E87D2C" w:rsidRDefault="006334FB" w:rsidP="008D7676">
      <w:pPr>
        <w:spacing w:after="0" w:line="240" w:lineRule="auto"/>
        <w:ind w:left="5103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E87D2C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постановлением администрации</w:t>
      </w:r>
    </w:p>
    <w:p w14:paraId="7605875F" w14:textId="77777777" w:rsidR="006334FB" w:rsidRPr="00E87D2C" w:rsidRDefault="006334FB" w:rsidP="008D7676">
      <w:pPr>
        <w:spacing w:after="0" w:line="240" w:lineRule="auto"/>
        <w:ind w:left="5103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E87D2C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Лабинского городского поселения</w:t>
      </w:r>
    </w:p>
    <w:p w14:paraId="4D274DC8" w14:textId="25C4C731" w:rsidR="006334FB" w:rsidRPr="00E87D2C" w:rsidRDefault="006334FB" w:rsidP="008D7676">
      <w:pPr>
        <w:spacing w:after="0" w:line="240" w:lineRule="auto"/>
        <w:ind w:left="5103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E87D2C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Лабинского</w:t>
      </w:r>
      <w:r w:rsidR="00B41645" w:rsidRPr="00E87D2C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 xml:space="preserve"> муниципального</w:t>
      </w:r>
      <w:r w:rsidRPr="00E87D2C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 xml:space="preserve"> района</w:t>
      </w:r>
    </w:p>
    <w:p w14:paraId="1BB23432" w14:textId="58CB28E6" w:rsidR="00B41645" w:rsidRPr="00E87D2C" w:rsidRDefault="00B41645" w:rsidP="008D7676">
      <w:pPr>
        <w:spacing w:after="0" w:line="240" w:lineRule="auto"/>
        <w:ind w:left="5103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E87D2C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Краснодарского края</w:t>
      </w:r>
    </w:p>
    <w:p w14:paraId="77DFDEAD" w14:textId="2DFCB810" w:rsidR="006334FB" w:rsidRPr="00E87D2C" w:rsidRDefault="006334FB" w:rsidP="008D7676">
      <w:pPr>
        <w:spacing w:after="0" w:line="240" w:lineRule="auto"/>
        <w:ind w:left="5103"/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</w:pPr>
      <w:r w:rsidRPr="00E87D2C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 xml:space="preserve">от </w:t>
      </w:r>
      <w:r w:rsidR="00282EA8" w:rsidRPr="00E87D2C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>21.10.2025</w:t>
      </w:r>
      <w:r w:rsidRPr="00E87D2C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 xml:space="preserve"> № </w:t>
      </w:r>
      <w:r w:rsidR="00282EA8" w:rsidRPr="00E87D2C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>1445</w:t>
      </w:r>
    </w:p>
    <w:p w14:paraId="5D64070F" w14:textId="77777777" w:rsidR="008D7676" w:rsidRPr="00E87D2C" w:rsidRDefault="008D7676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(в редакции </w:t>
      </w:r>
    </w:p>
    <w:p w14:paraId="616FA988" w14:textId="77777777" w:rsidR="008D7676" w:rsidRPr="00E87D2C" w:rsidRDefault="008D7676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постановления администрации Лабинского городского поселения </w:t>
      </w:r>
    </w:p>
    <w:p w14:paraId="13C7B381" w14:textId="57E10E71" w:rsidR="008D7676" w:rsidRPr="00E87D2C" w:rsidRDefault="008D7676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Лабинского </w:t>
      </w:r>
      <w:r w:rsidR="00A74EA5"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муниципального </w:t>
      </w: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района</w:t>
      </w:r>
    </w:p>
    <w:p w14:paraId="78984F8F" w14:textId="41B0F3E8" w:rsidR="00A74EA5" w:rsidRPr="00E87D2C" w:rsidRDefault="00A74EA5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Краснодарского края</w:t>
      </w:r>
    </w:p>
    <w:p w14:paraId="6F3E2152" w14:textId="72F62229" w:rsidR="008D7676" w:rsidRPr="00E87D2C" w:rsidRDefault="00AE4A6C" w:rsidP="008D767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2</w:t>
      </w:r>
      <w:r w:rsidR="00B65B93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.01.2026</w:t>
      </w:r>
      <w:r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39</w:t>
      </w:r>
      <w:r w:rsidR="008D7676" w:rsidRPr="00E87D2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</w:t>
      </w:r>
    </w:p>
    <w:p w14:paraId="5238BD3C" w14:textId="77777777" w:rsidR="00000027" w:rsidRPr="00E87D2C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627BD0A8" w14:textId="77777777" w:rsidR="00000027" w:rsidRPr="00DC0A61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4300B6A4" w14:textId="77777777" w:rsidR="00000027" w:rsidRPr="00DC0A61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</w:pPr>
      <w:r w:rsidRPr="00DC0A61"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  <w:t>МУНИЦИПАЛЬНАЯ ПРОГРАММА</w:t>
      </w:r>
    </w:p>
    <w:p w14:paraId="10DD0D12" w14:textId="77777777" w:rsidR="00627C58" w:rsidRPr="00DC0A61" w:rsidRDefault="00111815" w:rsidP="001118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</w:t>
      </w:r>
      <w:r w:rsidR="00627C58"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Лабинского городского поселения </w:t>
      </w:r>
      <w:r w:rsidR="00627C58" w:rsidRPr="00DC0A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Лабинского муниципального района Краснодарского края</w:t>
      </w:r>
      <w:r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211CE3CD" w14:textId="2B91BBC4" w:rsidR="00111815" w:rsidRPr="00DC0A61" w:rsidRDefault="00111815" w:rsidP="001118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C0A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 2026-2030 годы»</w:t>
      </w:r>
    </w:p>
    <w:p w14:paraId="67A435C8" w14:textId="77777777" w:rsidR="007C67DF" w:rsidRPr="00DC0A61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p w14:paraId="21B03584" w14:textId="77777777" w:rsidR="007C67DF" w:rsidRPr="00DC0A61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1" w:name="sub_3001"/>
      <w:r w:rsidRPr="00DC0A61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1. Паспорт муниципальной программы</w:t>
      </w:r>
    </w:p>
    <w:bookmarkEnd w:id="1"/>
    <w:p w14:paraId="0001C619" w14:textId="77777777" w:rsidR="007C67DF" w:rsidRPr="00DC0A61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DC0A61" w14:paraId="518A51C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68F3" w14:textId="77777777" w:rsidR="007C67DF" w:rsidRPr="00DC0A61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DC1123" w14:textId="0AA1FCA7" w:rsidR="007C67DF" w:rsidRPr="00DC0A61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 Лабинского городского поселения Лабинского</w:t>
            </w:r>
            <w:r w:rsidR="003F4F7B"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муниципального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3F4F7B"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="00D834E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2440F8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</w:t>
            </w:r>
            <w:r w:rsidR="00D834EF">
              <w:rPr>
                <w:rFonts w:ascii="Times New Roman" w:hAnsi="Times New Roman" w:cs="Times New Roman"/>
                <w:sz w:val="27"/>
                <w:szCs w:val="27"/>
              </w:rPr>
              <w:t xml:space="preserve">(далее - </w:t>
            </w:r>
            <w:r w:rsidR="00D834EF" w:rsidRPr="00D834EF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</w:t>
            </w:r>
            <w:r w:rsidR="00D834EF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7C67DF" w:rsidRPr="00DC0A61" w14:paraId="66656C3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B554" w14:textId="77777777" w:rsidR="007C67DF" w:rsidRPr="00DC0A61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8C2B49" w14:textId="77777777" w:rsidR="007C67DF" w:rsidRPr="00DC0A61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781C0C" w:rsidRPr="00DC0A61" w14:paraId="6335981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FB2E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53FD9F" w14:textId="62184E6C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781C0C" w:rsidRPr="00DC0A61" w14:paraId="2F3AB3B5" w14:textId="77777777" w:rsidTr="00A20B6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E109" w14:textId="148CEC50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Подпрограммы программы</w:t>
            </w:r>
            <w:r w:rsidR="000131B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  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DC39A" w14:textId="69BEBE0C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 xml:space="preserve">подпрограмма «Обеспечение дополнительными мерами социальной поддержки и помощи отдельных категорий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граждан на 2026-2030 годы»;</w:t>
            </w:r>
          </w:p>
          <w:p w14:paraId="3EC5C0AA" w14:textId="11F431E6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подпрограмма</w:t>
            </w:r>
            <w:r w:rsidR="00CE258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«Поддержка социально ориентированных некоммерческих организаций на территории Лабинского городского поселения Лабинского муниципального района Краснодарского края на 2026-2030 годы»;</w:t>
            </w:r>
          </w:p>
          <w:p w14:paraId="437D0BCE" w14:textId="18E514EB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подпрограмма «Организация и поддержка </w:t>
            </w:r>
            <w:r w:rsidR="007B79B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деятельности органов территориального общественного самоуправления Лабинского городского поселения Лабинского муниципального района Краснодарского края на 2026-2030 годы»</w:t>
            </w:r>
          </w:p>
        </w:tc>
      </w:tr>
      <w:tr w:rsidR="00781C0C" w:rsidRPr="00DC0A61" w14:paraId="7D053245" w14:textId="77777777" w:rsidTr="00A20B6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E05F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9080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ситуации;</w:t>
            </w:r>
          </w:p>
          <w:p w14:paraId="729C5F3B" w14:textId="76801BCF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оказание экономической поддержки 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социально ориентированны</w:t>
            </w:r>
            <w:r w:rsid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некоммерчески</w:t>
            </w:r>
            <w:r w:rsid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организаци</w:t>
            </w:r>
            <w:r w:rsid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ям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, </w:t>
            </w:r>
            <w:r w:rsidR="00D17E2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являющи</w:t>
            </w:r>
            <w:r w:rsid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мся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государственными (муниципальными) учреждениями, осуществляющи</w:t>
            </w:r>
            <w:r w:rsid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ми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уставную (некоммерческую) деятельность на территории Лабинского городского поселения Лабинского муниципального района Краснодарского края </w:t>
            </w:r>
            <w:r w:rsidR="00D17E2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   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(далее - СО НКО)</w:t>
            </w:r>
            <w:r w:rsid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 целью укрепления социального партнерства, способствующего устойчивому экономическому развитию территории Лабинского городского поселения Лабинского 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, вовлечения граждан </w:t>
            </w:r>
            <w:r w:rsidR="00D17E2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  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в деятельность СО НКО и в решение социально значимых проблем, а также культурного, информационного и образовательного развития </w:t>
            </w:r>
            <w:r w:rsidR="00D17E2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членов СО НКО и военно-патриотического воспитания граждан Российской Федерации; </w:t>
            </w:r>
          </w:p>
          <w:p w14:paraId="73FE4760" w14:textId="5AC70F94" w:rsidR="009621C5" w:rsidRPr="009621C5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содействие развитию органов</w:t>
            </w:r>
            <w:r w:rsid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9621C5" w:rsidRPr="009621C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территориального общественного самоуправления Лабинского городского поселения 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ТОС в Лабинском городском поселении Лабинского 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муниципального района Краснодарского края</w:t>
            </w:r>
            <w:r w:rsidR="009621C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9621C5" w:rsidRPr="009621C5">
              <w:rPr>
                <w:rFonts w:ascii="Times New Roman" w:hAnsi="Times New Roman" w:cs="Times New Roman"/>
                <w:sz w:val="27"/>
                <w:szCs w:val="27"/>
              </w:rPr>
              <w:t>(далее – ТОС)</w:t>
            </w:r>
          </w:p>
        </w:tc>
      </w:tr>
      <w:tr w:rsidR="00781C0C" w:rsidRPr="00DC0A61" w14:paraId="217DF7CE" w14:textId="77777777" w:rsidTr="00A20B6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7FC5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08867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адресной социальной помощи гражданам, попавшим в трудную жизненную ситуацию и нуждающимся в социальной поддержке;</w:t>
            </w:r>
          </w:p>
          <w:p w14:paraId="64BD971B" w14:textId="55431C4E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оказание финансовой поддержки СО НКО </w:t>
            </w:r>
            <w:r w:rsidR="00CA0CFB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                  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</w:t>
            </w:r>
            <w:r w:rsidR="00CA0CFB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  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и администрации Лабинского городского поселения Лабинского 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муниципального района Краснодарского 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77301AB" w14:textId="75B961BC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Российской Федерации;</w:t>
            </w:r>
          </w:p>
          <w:p w14:paraId="32B9EB20" w14:textId="28B8E77F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организация деятельности органов ТОС, направленной на удовлетворение потребностей населения</w:t>
            </w:r>
          </w:p>
        </w:tc>
      </w:tr>
      <w:tr w:rsidR="00781C0C" w:rsidRPr="00DC0A61" w14:paraId="1087113B" w14:textId="77777777" w:rsidTr="009323D9">
        <w:trPr>
          <w:trHeight w:val="274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789850C1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065F01CA" w14:textId="0A3C86A4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ситуацию;</w:t>
            </w:r>
          </w:p>
          <w:p w14:paraId="05D457A9" w14:textId="13B5DF5B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E33A77E" w14:textId="6B288D11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общественно значимых мероприятий, проводимых СО НКО при поддержке администрации Лабинского городского поселения 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EAD4FFC" w14:textId="000DACAB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участников мероприятий, проводимых         СО НКО при поддержке администрации Лабинского городского поселения 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9CE1C2A" w14:textId="19FFE07A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компенсационная выплата органам ТОС;</w:t>
            </w:r>
          </w:p>
          <w:p w14:paraId="331B476F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проведённых конкурсов;</w:t>
            </w:r>
          </w:p>
          <w:p w14:paraId="0E52529C" w14:textId="4EA99698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ТОС;</w:t>
            </w:r>
          </w:p>
          <w:p w14:paraId="0737EEEF" w14:textId="0DE6D0B1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доля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Лабинского городского поселения Лабинского муниципального 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>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7D60C83" w14:textId="14B3DEBD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доля СО НКО, получивших субсидию из бюджета Лабинского городского поселения</w:t>
            </w:r>
            <w:r w:rsidR="005A1E87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5A1E87" w:rsidRPr="005A1E87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, </w:t>
            </w:r>
            <w:r w:rsidR="005914BF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          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от общего числа СО НКО, подавших заявки на участие в конкурсе на предоставление грантов в форме субсидии;</w:t>
            </w:r>
          </w:p>
          <w:p w14:paraId="33CE6861" w14:textId="2FDEB356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DC0A6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Лабинского муниципального района Краснодарского края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от общего числа зарегистрированных ТОС</w:t>
            </w:r>
          </w:p>
        </w:tc>
      </w:tr>
      <w:tr w:rsidR="00781C0C" w:rsidRPr="00DC0A61" w14:paraId="421C9D0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BC8E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vertAlign w:val="superscript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A6F4D" w14:textId="36BE665E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2026-2030 годы, этапы не предусмотрены</w:t>
            </w:r>
          </w:p>
        </w:tc>
      </w:tr>
      <w:tr w:rsidR="00781C0C" w:rsidRPr="00DC0A61" w14:paraId="7DA50A8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47B9" w14:textId="77777777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DF5DF" w14:textId="628B5DB6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781C0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Всего – </w:t>
            </w:r>
            <w:r w:rsidR="00A32E43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38 080,0</w:t>
            </w:r>
            <w:r w:rsidR="00372DA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  <w:r w:rsidRPr="00781C0C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в том числе:</w:t>
            </w:r>
          </w:p>
          <w:p w14:paraId="0E7387EA" w14:textId="18309C8A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2026 год – </w:t>
            </w:r>
            <w:r w:rsidR="00A32E43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5 700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,0;</w:t>
            </w:r>
          </w:p>
          <w:p w14:paraId="0131D794" w14:textId="6A1065C3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2027 год – </w:t>
            </w:r>
            <w:r w:rsidRPr="001449A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8 095,0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1F63A54" w14:textId="121CCFAC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2028 год – </w:t>
            </w:r>
            <w:r w:rsidRPr="001449A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8 095,0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72E05EF" w14:textId="7657A730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2029 год – </w:t>
            </w:r>
            <w:r w:rsidRPr="001449A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8 095,0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0280BC0" w14:textId="1BB5D500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2030 год – </w:t>
            </w:r>
            <w:r w:rsidRPr="001449A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8 095,0</w:t>
            </w: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</w:p>
          <w:p w14:paraId="4B57AD6D" w14:textId="0241388B" w:rsidR="00781C0C" w:rsidRPr="00DC0A61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DC0A6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средств федерального бюджета, бюджета Краснодарского края, внебюджетных источников на финансирование муниципальной программы не планируется</w:t>
            </w:r>
          </w:p>
        </w:tc>
      </w:tr>
    </w:tbl>
    <w:p w14:paraId="5EE671E6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DC0A61">
          <w:headerReference w:type="first" r:id="rId12"/>
          <w:pgSz w:w="11906" w:h="16838" w:code="9"/>
          <w:pgMar w:top="993" w:right="567" w:bottom="993" w:left="1701" w:header="567" w:footer="567" w:gutter="0"/>
          <w:pgNumType w:start="1"/>
          <w:cols w:space="720"/>
          <w:titlePg/>
          <w:docGrid w:linePitch="381"/>
        </w:sectPr>
      </w:pPr>
    </w:p>
    <w:p w14:paraId="49AC6B3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2. Целевые показатели муниципальной программы </w:t>
      </w:r>
    </w:p>
    <w:bookmarkEnd w:id="2"/>
    <w:p w14:paraId="7699A43F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47"/>
        <w:gridCol w:w="850"/>
        <w:gridCol w:w="851"/>
        <w:gridCol w:w="694"/>
        <w:gridCol w:w="695"/>
        <w:gridCol w:w="737"/>
        <w:gridCol w:w="709"/>
        <w:gridCol w:w="709"/>
        <w:gridCol w:w="3969"/>
        <w:gridCol w:w="1530"/>
      </w:tblGrid>
      <w:tr w:rsidR="003C0990" w:rsidRPr="007C67DF" w14:paraId="4427164B" w14:textId="77777777" w:rsidTr="00255958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B230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5D425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88141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39784" w14:textId="1F0DF64D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</w:t>
            </w:r>
            <w:r w:rsidR="0011181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89B5D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9D14A7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2E2AA6" w14:textId="5B1097E5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25595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55958" w:rsidRPr="007C67DF" w14:paraId="6BF02C27" w14:textId="77777777" w:rsidTr="0078449E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1BFB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32C4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6717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A7B0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7141A" w14:textId="51F60381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3" w:firstLine="2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2DC59C" w14:textId="0D407834" w:rsidR="00255958" w:rsidRPr="007C67DF" w:rsidRDefault="00255958" w:rsidP="00255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4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02ADC4" w14:textId="2485BDCA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8FED92" w14:textId="4A184495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1059B" w14:textId="3ECC91FC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724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DA2CA9" w14:textId="77777777" w:rsidR="00255958" w:rsidRPr="007C67DF" w:rsidRDefault="00255958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7FA3B7B9" w14:textId="77777777" w:rsidR="003C0990" w:rsidRPr="003C0990" w:rsidRDefault="003C0990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47"/>
        <w:gridCol w:w="850"/>
        <w:gridCol w:w="851"/>
        <w:gridCol w:w="694"/>
        <w:gridCol w:w="695"/>
        <w:gridCol w:w="737"/>
        <w:gridCol w:w="709"/>
        <w:gridCol w:w="709"/>
        <w:gridCol w:w="3969"/>
        <w:gridCol w:w="1530"/>
      </w:tblGrid>
      <w:tr w:rsidR="00255958" w:rsidRPr="007C67DF" w14:paraId="4C9CC30C" w14:textId="77777777" w:rsidTr="00CA2749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42C8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24D51D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086F0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157105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6E8B52" w14:textId="7777777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9D7967" w14:textId="6F708AD7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471AD2" w14:textId="4B8B470D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360687" w14:textId="56A55C48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DC98D1" w14:textId="20D21E16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DF826A" w14:textId="25FEA9B4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9AD2FC" w14:textId="740DE52F" w:rsidR="00255958" w:rsidRPr="007C67DF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111815" w:rsidRPr="007C67DF" w14:paraId="05082632" w14:textId="77777777" w:rsidTr="00897B9D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715C" w14:textId="77777777" w:rsidR="00111815" w:rsidRPr="007C67DF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50B3A1" w14:textId="77777777" w:rsidR="00111815" w:rsidRPr="007C67DF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111815" w:rsidRPr="001D3CD2" w14:paraId="7D8B6FE4" w14:textId="77777777" w:rsidTr="00897B9D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05A3" w14:textId="77777777" w:rsidR="00111815" w:rsidRPr="001D3CD2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D906B" w14:textId="77777777" w:rsidR="000F3289" w:rsidRDefault="00111815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Цель муниципальной программы: </w:t>
            </w: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снижение социальной напряженности в городском поселении, </w:t>
            </w:r>
          </w:p>
          <w:p w14:paraId="431AFDE7" w14:textId="63A30181" w:rsidR="00111815" w:rsidRPr="001D3CD2" w:rsidRDefault="00111815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дополнительная социальная поддержка граждан, находящихся в трудной жизненной ситуации</w:t>
            </w:r>
          </w:p>
        </w:tc>
      </w:tr>
      <w:tr w:rsidR="00255958" w:rsidRPr="007C67DF" w14:paraId="207ABF8E" w14:textId="77777777" w:rsidTr="002E535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6A06" w14:textId="77777777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004D1C" w14:textId="77777777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F85A" w14:textId="1B22CF44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64B9F" w14:textId="47488C61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CF24B7" w14:textId="2226721E" w:rsidR="00255958" w:rsidRPr="00E55176" w:rsidRDefault="004E5FF3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CBB6" w14:textId="6EBE6954" w:rsidR="00255958" w:rsidRPr="00C64E7F" w:rsidRDefault="004E5FF3" w:rsidP="00C64E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36BA65" w14:textId="65ADCEB4" w:rsidR="00255958" w:rsidRPr="00E55176" w:rsidRDefault="004E5FF3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1A10B3" w14:textId="08159A32" w:rsidR="00255958" w:rsidRPr="00E55176" w:rsidRDefault="004E5FF3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96DC9" w14:textId="5723E1B7" w:rsidR="00255958" w:rsidRPr="00E55176" w:rsidRDefault="004E5FF3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5A198" w14:textId="1570442E" w:rsidR="00255958" w:rsidRPr="000E36FD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164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6 октября 2003</w:t>
            </w:r>
            <w:r w:rsidR="00B15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E51B6F" w14:textId="29D040BE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Лабинского городского поселения Лабинского района от 30 декабря 2011 года № 933 «</w:t>
            </w:r>
            <w:r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оказания адресной социальной помощи гражданам, попавшим в трудную жизненную ситуацию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A5BA6" w14:textId="7197C6E8" w:rsidR="00255958" w:rsidRPr="00E55176" w:rsidRDefault="00255958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CE7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 w:rsid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  <w:tr w:rsidR="00111815" w:rsidRPr="007C67DF" w14:paraId="450EF75E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72AB" w14:textId="77777777" w:rsidR="00111815" w:rsidRPr="00D74712" w:rsidRDefault="00111815" w:rsidP="00111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F72B75" w14:textId="77777777" w:rsidR="00C05BA2" w:rsidRDefault="00111815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B7D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муниципальной программы</w:t>
            </w:r>
            <w:r w:rsidRPr="00CB7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CB7DA4"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</w:t>
            </w:r>
          </w:p>
          <w:p w14:paraId="082CDBF2" w14:textId="77777777" w:rsidR="00C05BA2" w:rsidRDefault="00CB7DA4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Лабинского </w:t>
            </w:r>
            <w:r w:rsidRPr="00CB7DA4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вовлечения граждан в деятельность СО НКО и </w:t>
            </w:r>
          </w:p>
          <w:p w14:paraId="2DEC8236" w14:textId="77777777" w:rsidR="00C05BA2" w:rsidRDefault="00CB7DA4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 решение социально значимых проблем, а также культурного, информационного и образовательного развития членов СО НКО </w:t>
            </w:r>
          </w:p>
          <w:p w14:paraId="2522D9EC" w14:textId="3BFE82CB" w:rsidR="00111815" w:rsidRPr="00E55176" w:rsidRDefault="00CB7DA4" w:rsidP="00CB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военно-патриотического воспитания граждан Российской Федерации</w:t>
            </w:r>
          </w:p>
        </w:tc>
      </w:tr>
      <w:tr w:rsidR="004E3D62" w:rsidRPr="007C67DF" w14:paraId="5286311B" w14:textId="77777777" w:rsidTr="00B53A4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B9AC" w14:textId="77777777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3E43D" w14:textId="7C850308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 НКО, принявших участие в конкурсах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грантов в форме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субсидий из бюджета Лабинского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7A917" w14:textId="3169747B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A248" w14:textId="0109684D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77E2D" w14:textId="77777777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49693" w14:textId="6ECD7175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146E4" w14:textId="36FEE9B3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0AD487" w14:textId="77777777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9693B" w14:textId="11441A9A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6AC16" w14:textId="261A55E5" w:rsidR="004E3D62" w:rsidRPr="000E36FD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</w:t>
            </w:r>
          </w:p>
          <w:p w14:paraId="6584B5EA" w14:textId="77777777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3AE65" w14:textId="39FF5B60" w:rsidR="004E3D62" w:rsidRPr="00E55176" w:rsidRDefault="004E3D62" w:rsidP="004E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041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  <w:tr w:rsidR="00977A33" w:rsidRPr="00977A33" w14:paraId="76FF3900" w14:textId="77777777" w:rsidTr="000400F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F8A" w14:textId="77777777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C5BB" w14:textId="57738199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B48468" w14:textId="35A65140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8572E" w14:textId="67FC493D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B6F2E" w14:textId="7A277EF4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571E7" w14:textId="7D1C9519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F7DDE" w14:textId="1CB607FD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F51A1" w14:textId="2A5887CE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C640B" w14:textId="4AF5DBFC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6F541" w14:textId="77777777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B90D0" w14:textId="77777777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A33" w:rsidRPr="007C67DF" w14:paraId="390DB6A5" w14:textId="77777777" w:rsidTr="00681D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B31B" w14:textId="77777777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5E142" w14:textId="772322ED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             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F81A1" w14:textId="4887D16D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D09D5" w14:textId="17925C51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27D4B5" w14:textId="6BD3A860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EEC1A" w14:textId="477BC091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44C02" w14:textId="38406713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172AD" w14:textId="50E55639" w:rsidR="00977A33" w:rsidRP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4A2CC" w14:textId="21279A2D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63D2F" w14:textId="77777777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60795" w14:textId="77777777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A33" w:rsidRPr="00CC1CF9" w14:paraId="2641C58A" w14:textId="77777777" w:rsidTr="00897B9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DE5D" w14:textId="77777777" w:rsidR="00977A33" w:rsidRPr="00CC1CF9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2B46A3" w14:textId="15EACF63" w:rsidR="00977A33" w:rsidRPr="00CC1CF9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программы: </w:t>
            </w:r>
            <w:r w:rsidRPr="00CB7D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содействие развитию органов ТОС в Лабинском городском поселении Лабинского </w:t>
            </w:r>
            <w:r w:rsidRPr="00CB7DA4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</w:p>
        </w:tc>
      </w:tr>
      <w:tr w:rsidR="00977A33" w:rsidRPr="007C67DF" w14:paraId="74380560" w14:textId="77777777" w:rsidTr="003C1781">
        <w:trPr>
          <w:trHeight w:val="22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0F4E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C0AD1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00B281B2" w14:textId="77777777" w:rsidR="00977A33" w:rsidRPr="00F84D8A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638A5" w14:textId="71260068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7E782" w14:textId="6C2F0C2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B67D5" w14:textId="291DCCC2" w:rsidR="00977A33" w:rsidRDefault="00A32E4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95C2B" w14:textId="6D91683A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18D5A" w14:textId="5EF0085F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6B25C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88438" w14:textId="10DAD1B6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53FF9" w14:textId="7E6A1115" w:rsidR="00977A33" w:rsidRPr="003C1781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17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Федеральный закон</w:t>
            </w: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41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 </w:t>
            </w: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октября 2003 года № 131-ФЗ «Об общих принципах организации местного самоуправления в Российской Федерации»;</w:t>
            </w:r>
          </w:p>
          <w:p w14:paraId="3533EEF3" w14:textId="34E6DE8D" w:rsidR="00977A33" w:rsidRPr="003C1781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Постановление Законодательного Собрания Краснодарского края             от 26 мая 2006 года № 2263-П                  «Об организации деятельности территориального общественного самоуправления на территории муниципального образования» (в</w:t>
            </w:r>
            <w:r w:rsidR="00B41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3C1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редакции Постановления Законодательного Собрания Краснодарского края от 26 мая            2021 года № 2298-П);</w:t>
            </w:r>
          </w:p>
          <w:p w14:paraId="2462C2A9" w14:textId="30607E65" w:rsidR="00977A33" w:rsidRPr="003C1781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C1781">
              <w:rPr>
                <w:rFonts w:ascii="Times New Roman" w:eastAsia="Times New Roman" w:hAnsi="Times New Roman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Решение Совета Лабинского городского поселения Лабинского района от 30 июня 2020 года № 83/19 </w:t>
            </w:r>
            <w:r w:rsidRPr="003C17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«Об утверждении Положения                    «О порядке и условиях осуществления компенсационных выплат органам территориального общественного самоуправления Лабинского городского поселения Лабинского района»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7DFBF7" w14:textId="7E83C366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F2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администра-ции</w:t>
            </w:r>
          </w:p>
        </w:tc>
      </w:tr>
      <w:tr w:rsidR="00977A33" w:rsidRPr="007C67DF" w14:paraId="55CBD6A0" w14:textId="77777777" w:rsidTr="003C1781">
        <w:trPr>
          <w:trHeight w:val="21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1B21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48027" w14:textId="616BBDD4" w:rsidR="00977A33" w:rsidRPr="00F84D8A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536BA" w14:textId="17CDB331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1603F" w14:textId="5B26B0D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4E9A8" w14:textId="2C68B39A" w:rsidR="00977A33" w:rsidRDefault="00A32E4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F6598F" w14:textId="224DAD2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6826A" w14:textId="0300C814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1078F9" w14:textId="6923F880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5F094" w14:textId="18598D1D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F74F2" w14:textId="12C26641" w:rsidR="00977A33" w:rsidRPr="003F4E3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5F9B0C" w14:textId="426D20D4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F2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E3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администра-ции</w:t>
            </w:r>
          </w:p>
        </w:tc>
      </w:tr>
      <w:tr w:rsidR="00977A33" w:rsidRPr="007C67DF" w14:paraId="387F4B1F" w14:textId="77777777" w:rsidTr="003C178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ABF8" w14:textId="7777777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2F586" w14:textId="77777777" w:rsidR="00977A33" w:rsidRPr="00F84D8A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220ADF" w14:textId="1BDCB48C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7C3C9" w14:textId="1379396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1FB30" w14:textId="6CA53D1F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EC764" w14:textId="782CDE8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42B36" w14:textId="57D3C5ED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AAD28" w14:textId="2476A697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DA6EF6" w14:textId="0C0E8AE5" w:rsidR="00977A33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FC3FD" w14:textId="77777777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6E74AF" w14:textId="77777777" w:rsidR="00977A33" w:rsidRPr="00E5517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A33" w:rsidRPr="00096D96" w14:paraId="5BB885FF" w14:textId="77777777" w:rsidTr="002E6E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AD2C" w14:textId="77777777" w:rsidR="00977A33" w:rsidRPr="00096D9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D1A58" w14:textId="271C10C9" w:rsidR="00977A33" w:rsidRPr="00096D96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977A33" w:rsidRPr="009D3F1D" w14:paraId="56DC2FC9" w14:textId="77777777" w:rsidTr="000B305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7448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ED689" w14:textId="2D83164D" w:rsidR="00977A33" w:rsidRPr="009D3F1D" w:rsidRDefault="00977A33" w:rsidP="00970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граждан, попавших в трудную жизненную ситуацию, а также инвалидов, малообес-печенных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Лабинского городского поселения </w:t>
            </w:r>
            <w:r w:rsidRPr="009D3F1D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8FA38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415E2" w14:textId="52E8D6CE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CE15A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822EA" w14:textId="07C86399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06478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E3F5C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1401" w14:textId="25181765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B3DFC" w14:textId="58301BC1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октября 2003 года № 131-ФЗ «Об общих принципах организации местного самоуправления в Российской Федерации»;</w:t>
            </w:r>
          </w:p>
          <w:p w14:paraId="3FE5BB4C" w14:textId="6DA38B0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Лабинского городского поселения Лабинского района от 30 декабря 2011 года № 933 «Об утверждении Порядка оказания адресной социальной помощи гражданам, попавшим в трудную жизненную ситуацию»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F28C6" w14:textId="3061DD89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F2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администра-ции</w:t>
            </w:r>
          </w:p>
        </w:tc>
      </w:tr>
      <w:tr w:rsidR="00977A33" w:rsidRPr="009D3F1D" w14:paraId="0D7B6C46" w14:textId="77777777" w:rsidTr="003120B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1599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377C8" w14:textId="22269E35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СО НКО, получивших субсидию из бюджета Лабинского городского поселения, от общего числа 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70E65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01141" w14:textId="14CD8DFE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A9BA0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2DF47" w14:textId="2B886445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C7997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DC7A1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164AE" w14:textId="0BC8F619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04459" w14:textId="499BDE9D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               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ADBB4" w14:textId="09D53DEB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F2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администра-ции</w:t>
            </w:r>
          </w:p>
        </w:tc>
      </w:tr>
      <w:tr w:rsidR="00977A33" w:rsidRPr="00C27A57" w14:paraId="65DBDB6D" w14:textId="77777777" w:rsidTr="007F0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71C6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739EC" w14:textId="13316913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 w:rsidR="005A1E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общего числа зарегистрированных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5F950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5A3F2B" w14:textId="77F09CB3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9BAC6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60493" w14:textId="4595C681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A5ED5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2F37F" w14:textId="77777777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F4ECA5" w14:textId="6780CCDD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7328F" w14:textId="4845E664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                       2003 года № 131-ФЗ «Об общих принципах организации местного самоуправления в Российской Федерации»;</w:t>
            </w:r>
          </w:p>
          <w:p w14:paraId="4FCB6FC4" w14:textId="084A673B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            от 26 мая 2006 года № 2263-П             «Об организации деятельности территориального общественного самоуправления на территории муниципального образования» (в редакции Постановления Законодательного Собрания Краснодарского края </w:t>
            </w:r>
            <w:r w:rsidRPr="009D3F1D">
              <w:rPr>
                <w:rFonts w:ascii="Times New Roman" w:hAnsi="Times New Roman" w:cs="Times New Roman"/>
                <w:sz w:val="24"/>
                <w:szCs w:val="24"/>
              </w:rPr>
              <w:t>от 26 мая            2021 года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2298-П)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8B878C" w14:textId="416B41A4" w:rsidR="00977A33" w:rsidRPr="009D3F1D" w:rsidRDefault="00977A33" w:rsidP="0097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F25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3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администра-ции</w:t>
            </w:r>
          </w:p>
        </w:tc>
      </w:tr>
    </w:tbl>
    <w:p w14:paraId="6AEA1971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3"/>
    </w:p>
    <w:p w14:paraId="4F5D7547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0DA3947F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19096AB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A7D9994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20A7693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3148761" w14:textId="77777777" w:rsidR="00910A37" w:rsidRDefault="00910A37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6C79F30" w14:textId="77777777" w:rsidR="00F34BB6" w:rsidRDefault="00F34BB6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15FC07D" w14:textId="77777777" w:rsidR="003C1781" w:rsidRDefault="003C1781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A95C14F" w14:textId="7673BE7D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 Структура муниципальной программы</w:t>
      </w:r>
    </w:p>
    <w:p w14:paraId="1E25DA0E" w14:textId="77777777" w:rsid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5"/>
      <w:bookmarkEnd w:id="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4"/>
    </w:p>
    <w:p w14:paraId="6C0EAB4B" w14:textId="77777777" w:rsidR="0020702A" w:rsidRDefault="0020702A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018"/>
        <w:gridCol w:w="992"/>
        <w:gridCol w:w="851"/>
        <w:gridCol w:w="567"/>
        <w:gridCol w:w="567"/>
        <w:gridCol w:w="850"/>
        <w:gridCol w:w="709"/>
        <w:gridCol w:w="3118"/>
        <w:gridCol w:w="851"/>
        <w:gridCol w:w="992"/>
        <w:gridCol w:w="1244"/>
        <w:gridCol w:w="1000"/>
      </w:tblGrid>
      <w:tr w:rsidR="00066940" w:rsidRPr="007C67DF" w14:paraId="39D0A7A8" w14:textId="77777777" w:rsidTr="00DA35E3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5A9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3DD3A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AC9A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469509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048CC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857B5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ACD5F" w14:textId="77777777" w:rsidR="00066940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2905718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134D7" w14:textId="77777777" w:rsidR="00066940" w:rsidRPr="007C67DF" w:rsidRDefault="00066940" w:rsidP="00DA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4EC0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066940" w:rsidRPr="007C67DF" w14:paraId="1D198CED" w14:textId="77777777" w:rsidTr="00DA35E3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B85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BE9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6A9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2DE6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A987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DE6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244E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AD2A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DC3B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D29137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6940" w:rsidRPr="007C67DF" w14:paraId="6B4209D4" w14:textId="77777777" w:rsidTr="00DA35E3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1E6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8D52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6C82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C2B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4D54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5FD7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9E32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9BFAA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B374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2F1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AB2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D5E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39CC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9136116" w14:textId="77777777" w:rsidR="00066940" w:rsidRPr="00066940" w:rsidRDefault="00066940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15"/>
        <w:gridCol w:w="2017"/>
        <w:gridCol w:w="992"/>
        <w:gridCol w:w="851"/>
        <w:gridCol w:w="567"/>
        <w:gridCol w:w="567"/>
        <w:gridCol w:w="850"/>
        <w:gridCol w:w="709"/>
        <w:gridCol w:w="3118"/>
        <w:gridCol w:w="851"/>
        <w:gridCol w:w="992"/>
        <w:gridCol w:w="1242"/>
        <w:gridCol w:w="1002"/>
      </w:tblGrid>
      <w:tr w:rsidR="007C67DF" w:rsidRPr="007C67DF" w14:paraId="1C80C017" w14:textId="77777777" w:rsidTr="00DA35E3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9E0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D3C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7333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5B926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CD4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2A9F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02B0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FE5B8A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AB4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56D8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6F06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0EFD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DD7E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D06BA" w:rsidRPr="007C67DF" w14:paraId="0847580D" w14:textId="6C7760B5" w:rsidTr="00E8292A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FFE9" w14:textId="1C0A7AF5" w:rsidR="000D06BA" w:rsidRPr="007C67DF" w:rsidRDefault="000D06BA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5FA30" w14:textId="14EA4EF8" w:rsidR="00DC5645" w:rsidRPr="007C67DF" w:rsidRDefault="000D06BA" w:rsidP="006E3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B6ED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</w:p>
        </w:tc>
      </w:tr>
      <w:tr w:rsidR="00A32E43" w:rsidRPr="00CC1CF9" w14:paraId="075733FB" w14:textId="77777777" w:rsidTr="00DA35E3">
        <w:trPr>
          <w:trHeight w:val="799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668D3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03DCB" w14:textId="2C6D0878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дам, малообеспе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ченным семьям, имеющим несовершен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нолетних детей, пожилым гражданам и гражданам, попавшим в трудную жизнен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ную ситуацию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51BE" w14:textId="3380BAA1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A6D6" w14:textId="1075CAE1" w:rsidR="00A32E43" w:rsidRPr="00CC1CF9" w:rsidRDefault="00A32E43" w:rsidP="001B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3E27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32E9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FF32" w14:textId="18A9C411" w:rsidR="00A32E43" w:rsidRPr="00CC1CF9" w:rsidRDefault="00A32E43" w:rsidP="001B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DFE1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195DA" w14:textId="0B63F2F4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A13D" w14:textId="70D23644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8138" w14:textId="231F72CC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61617" w14:textId="5ACA0D53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A348A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79DCCAEC" w14:textId="5DC4B4C2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</w:t>
            </w:r>
          </w:p>
          <w:p w14:paraId="3DD48CAA" w14:textId="67C7BCDB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п.1.1</w:t>
            </w:r>
          </w:p>
          <w:p w14:paraId="44302DBB" w14:textId="78AE9CDD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32E43" w:rsidRPr="00CC1CF9" w14:paraId="1A68769C" w14:textId="77777777" w:rsidTr="00DA35E3">
        <w:trPr>
          <w:trHeight w:val="67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1DDE1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9D556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FA7D" w14:textId="4D97977C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7ABC" w14:textId="68E534A5" w:rsidR="00A32E43" w:rsidRPr="00CC1CF9" w:rsidRDefault="00A32E43" w:rsidP="001B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324B" w14:textId="6E4CFF2D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69B2" w14:textId="0F313E53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B4A5" w14:textId="3C15D290" w:rsidR="00A32E43" w:rsidRPr="00CC1CF9" w:rsidRDefault="00A32E43" w:rsidP="001B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F5C2" w14:textId="07B8DD01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FE8D2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95DC" w14:textId="335E32AF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DD08" w14:textId="131BF123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45A05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E2AB0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E43" w:rsidRPr="00CC1CF9" w14:paraId="44C7AE39" w14:textId="77777777" w:rsidTr="00DA35E3">
        <w:trPr>
          <w:trHeight w:val="851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AFBE4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E1CAA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807E" w14:textId="365D1BBE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60B3" w14:textId="0ED6DB75" w:rsidR="00A32E43" w:rsidRPr="00CC1CF9" w:rsidRDefault="00A32E43" w:rsidP="001B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A7D8" w14:textId="1EA40199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C3D6" w14:textId="2534426E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D5B1" w14:textId="570E0A56" w:rsidR="00A32E43" w:rsidRPr="00CC1CF9" w:rsidRDefault="00A32E43" w:rsidP="001B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9ED3" w14:textId="728EFDEB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DCEFA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5438" w14:textId="3FCB2EE1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A484" w14:textId="290927A8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D09F6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3EA14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E43" w:rsidRPr="00CC1CF9" w14:paraId="4657CCA9" w14:textId="77777777" w:rsidTr="00DA35E3">
        <w:trPr>
          <w:trHeight w:val="861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00866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F013A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F58D" w14:textId="2C07113A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CFC8" w14:textId="06FE5B66" w:rsidR="00A32E43" w:rsidRDefault="00A32E43" w:rsidP="001B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EFEB" w14:textId="4713F80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D00E" w14:textId="13AA4BEF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8015" w14:textId="4D8F7C37" w:rsidR="00A32E43" w:rsidRDefault="00A32E43" w:rsidP="001B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54B0" w14:textId="6B180519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29A1D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0A85" w14:textId="4FD7341F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952A" w14:textId="623DE093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E480B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EBB65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E43" w:rsidRPr="00CC1CF9" w14:paraId="6949EB8F" w14:textId="77777777" w:rsidTr="00DA35E3">
        <w:trPr>
          <w:trHeight w:val="562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E12C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18DE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EC38" w14:textId="22D21BF3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E594" w14:textId="12C9758D" w:rsidR="00A32E43" w:rsidRDefault="00A32E43" w:rsidP="001B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324F" w14:textId="45FE1D1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EED7" w14:textId="0FB11FC5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AEC1" w14:textId="73B5D057" w:rsidR="00A32E43" w:rsidRDefault="00A32E43" w:rsidP="001B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1DAB" w14:textId="127E8C06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1731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861F" w14:textId="3F84349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2C81" w14:textId="674CC7B9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1126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D929" w14:textId="77777777" w:rsidR="00A32E43" w:rsidRPr="00CC1CF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E43" w:rsidRPr="007C67DF" w14:paraId="74F2F1AB" w14:textId="5468BC86" w:rsidTr="00E8292A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BF90" w14:textId="0BDA3A15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15356C" w14:textId="3A6CF582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92FF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подпрограммы - </w:t>
            </w:r>
            <w:r w:rsidRPr="00792F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Лабинского </w:t>
            </w:r>
            <w:r w:rsidRPr="00792FF7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  <w:r w:rsidRPr="00792FF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;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</w:t>
            </w:r>
            <w:r w:rsidRPr="00792F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Российской Федерации</w:t>
            </w:r>
          </w:p>
        </w:tc>
      </w:tr>
      <w:tr w:rsidR="00A32E43" w:rsidRPr="007C67DF" w14:paraId="08C2169D" w14:textId="77777777" w:rsidTr="007F0604">
        <w:trPr>
          <w:trHeight w:val="139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BF772A2" w14:textId="2D49BB3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F59780" w14:textId="77777777" w:rsidR="00A32E43" w:rsidRPr="004867A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5EC203DB" w14:textId="77777777" w:rsidR="00A32E43" w:rsidRPr="004867A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военно-патриотической направленности, спортивных соревнований, траурных и памятных мероприятий, мероприятий по чествованию юбиляров ветеранов, инвалидов, пенсионеров;</w:t>
            </w:r>
          </w:p>
          <w:p w14:paraId="541ADA39" w14:textId="64A6BB44" w:rsidR="00A32E43" w:rsidRPr="004867A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рекламно-выставочной деятельности, участие в выездных семинар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ах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-совещаниях и конференциях по вопросам деятельности СО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НКО;</w:t>
            </w:r>
          </w:p>
          <w:p w14:paraId="2532AB9A" w14:textId="77777777" w:rsidR="00A32E43" w:rsidRPr="004867A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учебных и методических пособий, специальной литературы, информационных сборников, подписка на издания периодической печати для организаций;</w:t>
            </w:r>
          </w:p>
          <w:p w14:paraId="23EE0631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5" w:firstLine="8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форменной одежды (обмундирования),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иально-технического обеспечения организации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705812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EF9550" w14:textId="49ED8A4C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3FF1C2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2A7532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DED136" w14:textId="23AB307B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0CDA7D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B6124" w14:textId="307D40AE" w:rsidR="00A32E43" w:rsidRPr="00BA2FB7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2A68AA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DF948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51097C" w14:textId="0ACBA9FA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70CC07" w14:textId="23D7F3B5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757BD98" w14:textId="7C64391C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21E5BB15" w14:textId="2EEDAFCA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пп.1.2</w:t>
            </w:r>
          </w:p>
          <w:p w14:paraId="5CE6E225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ппп.1.2.1</w:t>
            </w:r>
          </w:p>
          <w:p w14:paraId="0546D0BA" w14:textId="34216E13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ппп.1.2.2 ппп.1.2.3</w:t>
            </w:r>
          </w:p>
        </w:tc>
      </w:tr>
      <w:tr w:rsidR="00A32E43" w:rsidRPr="007C67DF" w14:paraId="4254F75B" w14:textId="77777777" w:rsidTr="007F0604">
        <w:trPr>
          <w:trHeight w:val="853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8EA2A81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6A6D4371" w14:textId="77777777" w:rsidR="00A32E43" w:rsidRPr="004867A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7CC1492C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1E21183E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76ABD4B7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390C7AA6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2ECA0A0C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7F03CBD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6D1FC" w14:textId="5027299A" w:rsidR="00A32E43" w:rsidRPr="0068367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C29AA4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38D92" w14:textId="74B8E68F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4A4B0DF4" w14:textId="77777777" w:rsidR="00A32E43" w:rsidRPr="00742A5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3C63237B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5BBFF8C4" w14:textId="77777777" w:rsidTr="007F0604">
        <w:trPr>
          <w:trHeight w:val="82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0A23773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A360500" w14:textId="77777777" w:rsidR="00A32E43" w:rsidRPr="004867A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56AC31F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CC21F3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3F4F22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4CB7589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C68ECB9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04E5AE2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17C9A" w14:textId="26CE1FB6" w:rsidR="00A32E43" w:rsidRPr="0068367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5D406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73A6DE" w14:textId="5084DCB6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70D597CB" w14:textId="77777777" w:rsidR="00A32E43" w:rsidRPr="00742A5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4D2D3E68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39D9ACA3" w14:textId="77777777" w:rsidTr="007F0604">
        <w:trPr>
          <w:trHeight w:val="893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EB76100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0C112920" w14:textId="77777777" w:rsidR="00A32E43" w:rsidRPr="006A23E5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63684D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A503E0" w14:textId="7B9D3C45" w:rsidR="00A32E43" w:rsidRDefault="00A32E43" w:rsidP="00DB5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92812A" w14:textId="526C921B" w:rsidR="00A32E43" w:rsidRDefault="00A32E43" w:rsidP="00DB5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720B77" w14:textId="3E107355" w:rsidR="00A32E43" w:rsidRDefault="00A32E43" w:rsidP="00DB5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2E9A97" w14:textId="6C07D355" w:rsidR="00A32E43" w:rsidRDefault="00A32E43" w:rsidP="00DB5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ED5BD7" w14:textId="4A5DB712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8F76E" w14:textId="40202F56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693D3B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5EED73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49C86012" w14:textId="77777777" w:rsidR="00A32E43" w:rsidRPr="00742A5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271A5FCB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4A4ED8CB" w14:textId="77777777" w:rsidTr="007F0604">
        <w:trPr>
          <w:trHeight w:val="83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EC0C466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43B7F6D" w14:textId="77777777" w:rsidR="00A32E43" w:rsidRPr="006A23E5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9947AE6" w14:textId="77777777" w:rsidR="00A32E43" w:rsidRPr="008D074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403B9E99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4A4033A4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1C09EF2D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44294799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EAC7F89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5AB7F" w14:textId="6D15D66A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B10361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DB445B" w14:textId="7B4D32EE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73DA1FAA" w14:textId="77777777" w:rsidR="00A32E43" w:rsidRPr="00742A5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11FDA27A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3611318C" w14:textId="77777777" w:rsidTr="007F0604">
        <w:trPr>
          <w:trHeight w:val="83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DDFBF9C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1BC691AD" w14:textId="77777777" w:rsidR="00A32E43" w:rsidRPr="006A23E5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CF50B2" w14:textId="77777777" w:rsidR="00A32E43" w:rsidRPr="008D074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579501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9FC271E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975AF58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D4B024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762182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03631" w14:textId="5050D634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BD7F6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8A9E6" w14:textId="4ECD43FE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0A1A9282" w14:textId="77777777" w:rsidR="00A32E43" w:rsidRPr="00742A5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38733050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07CB5167" w14:textId="77777777" w:rsidTr="007F0604">
        <w:trPr>
          <w:trHeight w:val="987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CA6A272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2FB2E068" w14:textId="77777777" w:rsidR="00A32E43" w:rsidRPr="006A23E5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7CC52" w14:textId="77777777" w:rsidR="00A32E43" w:rsidRPr="008D074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465E20" w14:textId="65CD86AB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95C0AC" w14:textId="580279C3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0D7886" w14:textId="6FD3E82D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D5980D" w14:textId="373C6032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370FBB" w14:textId="050DCF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326B8" w14:textId="130C9C51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113A6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EB809F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7EB2523D" w14:textId="77777777" w:rsidR="00A32E43" w:rsidRPr="00742A5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1A09DF61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3667B923" w14:textId="77777777" w:rsidTr="007F0604">
        <w:trPr>
          <w:trHeight w:val="109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DFE82A2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47E64CC1" w14:textId="77777777" w:rsidR="00A32E43" w:rsidRPr="006A23E5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691B6206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5A8C7F2F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5AF80357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77A51591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13394A46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7E316CE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E993A" w14:textId="1B6796DF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792F58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1A24C0" w14:textId="725162AE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6700B529" w14:textId="77777777" w:rsidR="00A32E43" w:rsidRPr="00742A5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2132D6D0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21CDDB9F" w14:textId="77777777" w:rsidTr="00A33677">
        <w:trPr>
          <w:trHeight w:val="161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43649CF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1BA58B9" w14:textId="77777777" w:rsidR="00A32E43" w:rsidRPr="006A23E5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EA98D6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6F60550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36910D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676208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28C397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6E46D45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40BBBE" w14:textId="368CA629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F5365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F2EB3" w14:textId="35F12044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740F36CE" w14:textId="77777777" w:rsidR="00A32E43" w:rsidRPr="00742A5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06B67C5E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20B1EB3A" w14:textId="77777777" w:rsidTr="00A33677">
        <w:trPr>
          <w:trHeight w:val="752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16F2273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4F897EC0" w14:textId="77777777" w:rsidR="00A32E43" w:rsidRPr="006A23E5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D07805" w14:textId="77777777" w:rsidR="00A32E43" w:rsidRPr="008D074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9943B7" w14:textId="557C56C9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C78C89" w14:textId="6E080F7B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67416E" w14:textId="25B11188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45F4C0" w14:textId="61145D62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CB30C8" w14:textId="30485D25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1B49FE" w14:textId="689C4BA6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F246E0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5E2A8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3B25145C" w14:textId="77777777" w:rsidR="00A32E43" w:rsidRPr="00742A5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188AD249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797B94EA" w14:textId="77777777" w:rsidTr="00A33677">
        <w:trPr>
          <w:trHeight w:val="105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99C617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A515F22" w14:textId="77777777" w:rsidR="00A32E43" w:rsidRPr="006A23E5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EBB8215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1A7A144E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5869C269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6C541A52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182B65E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E9B3AA5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25A794" w14:textId="5CE09B12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9AB83A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A4C48" w14:textId="1998AE95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076D3D60" w14:textId="77777777" w:rsidR="00A32E43" w:rsidRPr="00742A5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04D84FD7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56ACE348" w14:textId="77777777" w:rsidTr="00A33677">
        <w:trPr>
          <w:trHeight w:val="98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50CBC7D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24A7B50B" w14:textId="77777777" w:rsidR="00A32E43" w:rsidRPr="006A23E5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D93239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689CA2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4DCA38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53983E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044A75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A92C5F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17DF07" w14:textId="726EE3E0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3D0F5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4106E" w14:textId="4CA2FBF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65F74C76" w14:textId="77777777" w:rsidR="00A32E43" w:rsidRPr="00742A5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B3D387C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3153F1E1" w14:textId="77777777" w:rsidTr="00A33677">
        <w:trPr>
          <w:trHeight w:val="98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198331F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06EE10AB" w14:textId="77777777" w:rsidR="00A32E43" w:rsidRPr="006A23E5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0232E1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66DBDF" w14:textId="0F63C1CD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0DD6D8" w14:textId="242A552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F81EB1" w14:textId="441720E1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BE60D1" w14:textId="4EA4ED97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94F6C8" w14:textId="140D7DC4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C5416" w14:textId="48CECCE2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C2AC87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19D65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7AE00A2C" w14:textId="77777777" w:rsidR="00A32E43" w:rsidRPr="00742A5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7FF33C0E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1D5F3F5A" w14:textId="77777777" w:rsidTr="00A33677">
        <w:trPr>
          <w:trHeight w:val="100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C7303E6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6369937A" w14:textId="77777777" w:rsidR="00A32E43" w:rsidRPr="006A23E5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644B9226" w14:textId="77777777" w:rsidR="00A32E43" w:rsidRPr="008D074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4232AC0C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2CFF25F2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535F89BB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1333BC74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2D168BC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ABCFC8" w14:textId="4C96250C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4F238B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356F3" w14:textId="261D9CAE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nil"/>
            </w:tcBorders>
          </w:tcPr>
          <w:p w14:paraId="33FB7EBF" w14:textId="77777777" w:rsidR="00A32E43" w:rsidRPr="00742A5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23A3064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6327708F" w14:textId="77777777" w:rsidTr="00A33677">
        <w:trPr>
          <w:trHeight w:val="642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0E1D0F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7DBF96" w14:textId="77777777" w:rsidR="00A32E43" w:rsidRPr="006A23E5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52BAFFE" w14:textId="77777777" w:rsidR="00A32E43" w:rsidRPr="008D074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80B5639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5F7B653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1A8476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589BCC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5DE7E8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96806F" w14:textId="5D8A3EBD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060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C9CAF0" w14:textId="77777777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B1DE7" w14:textId="6A70B48D" w:rsidR="00A32E43" w:rsidRPr="00977A3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77A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36C9AF" w14:textId="77777777" w:rsidR="00A32E43" w:rsidRPr="00742A56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8E42334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17C913AC" w14:textId="77777777" w:rsidTr="00E8292A">
        <w:tc>
          <w:tcPr>
            <w:tcW w:w="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20D3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A8550" w14:textId="727B06A3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организация деятельности органов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ТОС</w:t>
            </w: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, направленной на удовлетворение потребностей населения</w:t>
            </w:r>
          </w:p>
        </w:tc>
      </w:tr>
      <w:tr w:rsidR="00A32E43" w:rsidRPr="007C67DF" w14:paraId="36703EEE" w14:textId="77777777" w:rsidTr="00DA35E3">
        <w:trPr>
          <w:trHeight w:val="687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C7E2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FB86" w14:textId="1FA2E51E" w:rsidR="00A32E43" w:rsidRPr="00FA5BE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выплаты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1606" w14:textId="27305C5B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D5ED" w14:textId="28DD7AD8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4582,2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8E3B" w14:textId="36640F80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62EC" w14:textId="7A089BDD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CA61" w14:textId="4A1C86C3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4582,2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D27E" w14:textId="212DE72A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EACA" w14:textId="260B6AC5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801" w14:textId="4FB0A193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C94A" w14:textId="0F45186C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D714" w14:textId="5C7B302D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E0C6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6392A5A" w14:textId="579AD612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108F49EE" w14:textId="04FBD02B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  <w:p w14:paraId="4F9F89A4" w14:textId="49C0DDA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ппп.1.3.1</w:t>
            </w:r>
          </w:p>
        </w:tc>
      </w:tr>
      <w:tr w:rsidR="00A32E43" w:rsidRPr="007C67DF" w14:paraId="58EEDD2B" w14:textId="77777777" w:rsidTr="00DA35E3">
        <w:trPr>
          <w:trHeight w:val="56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0EF3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35A1" w14:textId="77777777" w:rsidR="00A32E43" w:rsidRPr="00FA5BE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B218D" w14:textId="7BDEB678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303AE" w14:textId="76147930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0DB70" w14:textId="019E66C1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F3E7D" w14:textId="34D8B0D0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D2357" w14:textId="41666F3E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1A9F5" w14:textId="489A283B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1DE52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A99C0" w14:textId="20DFF08C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929CC" w14:textId="2CED9B3B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6926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FC254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2268378C" w14:textId="77777777" w:rsidTr="00DA35E3">
        <w:trPr>
          <w:trHeight w:val="56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CE41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4657" w14:textId="77777777" w:rsidR="00A32E43" w:rsidRPr="00FA5BE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55051" w14:textId="18A29EC6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73607" w14:textId="7E92821B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07519" w14:textId="16DED0FE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90FA9" w14:textId="7D046FD8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A761F" w14:textId="033D5AB9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27826" w14:textId="75742BB2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78316E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D2AD2" w14:textId="72114ECE" w:rsidR="00A32E43" w:rsidRPr="006A23E5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0764F" w14:textId="1D091BCA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7B23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B974C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6AA8DBC8" w14:textId="77777777" w:rsidTr="00DA35E3">
        <w:trPr>
          <w:trHeight w:val="56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C26D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AD30" w14:textId="77777777" w:rsidR="00A32E43" w:rsidRPr="00FA5BE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3B8E6" w14:textId="22905438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8F458" w14:textId="665BFC19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2B4ED" w14:textId="3A813E9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3C396" w14:textId="0B4B0C3D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E32305" w14:textId="7633E8F8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C31BE9" w14:textId="6BD7AE1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269C0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FB5C1" w14:textId="7FE7A17C" w:rsidR="00A32E43" w:rsidRPr="006A23E5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C8022" w14:textId="742AFD44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7C16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610279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637F87F0" w14:textId="77777777" w:rsidTr="00DA35E3">
        <w:trPr>
          <w:trHeight w:val="56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8D7E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F091" w14:textId="77777777" w:rsidR="00A32E43" w:rsidRPr="00FA5BE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8C3B0" w14:textId="1C0A19C1" w:rsidR="00A32E43" w:rsidRPr="003D1C2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F82F0C" w14:textId="2028BF26" w:rsidR="00A32E43" w:rsidRPr="003D1C2A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1BFB8" w14:textId="77777777" w:rsidR="00A32E43" w:rsidRPr="003D1C2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94BFF3" w14:textId="77777777" w:rsidR="00A32E43" w:rsidRPr="003D1C2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949969" w14:textId="25F0124B" w:rsidR="00A32E43" w:rsidRPr="003D1C2A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DF33D" w14:textId="77777777" w:rsidR="00A32E43" w:rsidRPr="003D1C2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9376F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09A14" w14:textId="56146444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3DBAB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FE7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05DE9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69F551E1" w14:textId="77777777" w:rsidTr="00DA35E3">
        <w:trPr>
          <w:trHeight w:val="662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E94A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9353" w14:textId="77777777" w:rsidR="00A32E43" w:rsidRPr="00FA5BE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праздничных мероприятий для жителей ТОС, проведение смотров, конкурсов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B004" w14:textId="46DFCF49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73A0" w14:textId="0131EE0E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A9B9" w14:textId="6ECDEAD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0DED" w14:textId="4AAC8CCF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1045" w14:textId="3E3C0085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F25E" w14:textId="23B4FF13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EF0A" w14:textId="1F0BD652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проведённых конкурсо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4C3F" w14:textId="4CB9F613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0E63" w14:textId="4AD6812D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E1D5" w14:textId="3A243D03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5125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4FB7A6F" w14:textId="06B1FFAF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457459C" w14:textId="28BEB2EB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.1.3</w:t>
            </w:r>
          </w:p>
          <w:p w14:paraId="5A7C3475" w14:textId="2F6F03BE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ппп.1.3.2</w:t>
            </w:r>
          </w:p>
        </w:tc>
      </w:tr>
      <w:tr w:rsidR="00A32E43" w:rsidRPr="007C67DF" w14:paraId="30FC2673" w14:textId="77777777" w:rsidTr="00DA35E3">
        <w:trPr>
          <w:trHeight w:val="58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1BBA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7322" w14:textId="77777777" w:rsidR="00A32E43" w:rsidRPr="00FA5BE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5C9A8D" w14:textId="4D1F45E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A1CA60" w14:textId="640FD989" w:rsidR="00A32E43" w:rsidRPr="00E4482B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DD6C5D" w14:textId="348038A3" w:rsidR="00A32E43" w:rsidRPr="00E4482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92FB0F" w14:textId="27506E7B" w:rsidR="00A32E43" w:rsidRPr="00E4482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B64F09" w14:textId="01506C41" w:rsidR="00A32E43" w:rsidRPr="00E4482B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02C4EA" w14:textId="11865DA4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492B22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08A74A" w14:textId="0B13D21D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06D053" w14:textId="6FD77405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BF2B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CA53E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35702ECF" w14:textId="77777777" w:rsidTr="00DA35E3">
        <w:trPr>
          <w:trHeight w:val="58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6613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B580" w14:textId="77777777" w:rsidR="00A32E43" w:rsidRPr="00FA5BE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40DE18" w14:textId="2AF96A7D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951C75" w14:textId="42910B59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170E5" w14:textId="417A424D" w:rsidR="00A32E43" w:rsidRPr="00E4482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04EA78" w14:textId="0A4E4AA2" w:rsidR="00A32E43" w:rsidRPr="00E4482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A3B8F0" w14:textId="42FADBBC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FAA3A2" w14:textId="1064E12E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644C88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D8A63F" w14:textId="7631F14E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6E7224" w14:textId="62721291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8BD9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AC339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741694B6" w14:textId="77777777" w:rsidTr="00DA35E3">
        <w:trPr>
          <w:trHeight w:val="58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F4EA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8A0E" w14:textId="77777777" w:rsidR="00A32E43" w:rsidRPr="00FA5BE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77F4C9" w14:textId="711A7BF0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F6713F" w14:textId="49BAD468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6380DE" w14:textId="5E0FBB03" w:rsidR="00A32E43" w:rsidRPr="00E4482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5370C9" w14:textId="1C865841" w:rsidR="00A32E43" w:rsidRPr="00E4482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1A81F8" w14:textId="40BCC542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F8F4B7" w14:textId="0602AB6A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D0F75B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AE46F6" w14:textId="0D883175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50A3C" w14:textId="1AB5A5AC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627B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BCFBD9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5CAFC300" w14:textId="77777777" w:rsidTr="00DA35E3">
        <w:trPr>
          <w:trHeight w:val="56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C4F8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4AF7" w14:textId="77777777" w:rsidR="00A32E43" w:rsidRPr="00FA5BE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8BCA6" w14:textId="6EDB05D3" w:rsidR="00A32E43" w:rsidRPr="003D1C2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19FAC2" w14:textId="5B29766A" w:rsidR="00A32E43" w:rsidRPr="003D1C2A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59EC5" w14:textId="77777777" w:rsidR="00A32E43" w:rsidRPr="003D1C2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98D18C" w14:textId="77777777" w:rsidR="00A32E43" w:rsidRPr="003D1C2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ABA394" w14:textId="7DEE0790" w:rsidR="00A32E43" w:rsidRPr="003D1C2A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F35B0" w14:textId="77777777" w:rsidR="00A32E43" w:rsidRPr="003D1C2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49AB815F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8EEA95" w14:textId="22B3F20E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CA4480" w14:textId="5FAD6D3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AB54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3A4A2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2D74CFD9" w14:textId="77777777" w:rsidTr="00DA35E3">
        <w:trPr>
          <w:trHeight w:val="611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C36B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DD9B4" w14:textId="77777777" w:rsidR="00A32E43" w:rsidRPr="00FA5BE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элементов визуализации разработанных в едином стиле, для популяризации и укрепления движения ТОС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5B590" w14:textId="2CA78C3A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35A15" w14:textId="7F22F77F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93D2BD" w14:textId="20AACA2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860EB" w14:textId="2462A8C1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7B036B" w14:textId="68CCC155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3EF6DC" w14:textId="353FC5C1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F842EE" w14:textId="16755436" w:rsidR="00A32E43" w:rsidRPr="002623F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C6472" w14:textId="2901E55E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166E43" w14:textId="55B691C5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0DC21" w14:textId="1EE9E8AA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9A505" w14:textId="77777777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C35CF87" w14:textId="7FE4FC9E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12D5FFFD" w14:textId="66707550" w:rsidR="00A32E43" w:rsidRPr="00E70452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0749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.1.3</w:t>
            </w:r>
          </w:p>
          <w:p w14:paraId="431F93C5" w14:textId="660183EB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.1.3.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A32E43" w:rsidRPr="007C67DF" w14:paraId="33AA0F39" w14:textId="77777777" w:rsidTr="00DA35E3">
        <w:trPr>
          <w:trHeight w:val="705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8528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3AC2" w14:textId="77777777" w:rsidR="00A32E43" w:rsidRPr="00FA5BE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BDD540" w14:textId="59ACF2B9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AB01F8" w14:textId="77777777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775B8B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FF8BD0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5366" w14:textId="77777777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C349AB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60EE0840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BF6501" w14:textId="7CC8DD0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92A478" w14:textId="25662654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3F8C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DEC14B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236DA715" w14:textId="77777777" w:rsidTr="00DA35E3">
        <w:trPr>
          <w:trHeight w:val="560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AB47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7644" w14:textId="77777777" w:rsidR="00A32E43" w:rsidRPr="00FA5BE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606BE" w14:textId="2DD459CB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9D5A0D" w14:textId="263DB749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9472F2" w14:textId="28AD3686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0AA007" w14:textId="181185B4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AA1EE2" w14:textId="734307C1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FA4FC" w14:textId="6D8D6E3F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3A192C11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BC5DD1" w14:textId="3953E84A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680C5E" w14:textId="6ECEF73E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4C4A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E7A12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34412B29" w14:textId="77777777" w:rsidTr="00DA35E3">
        <w:trPr>
          <w:trHeight w:val="554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2305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506E" w14:textId="77777777" w:rsidR="00A32E43" w:rsidRPr="00FA5BE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AC6F18" w14:textId="766FE7C9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2EAB1C" w14:textId="53FD3539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671E46" w14:textId="33EFBC1A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0150C0" w14:textId="0F0FF69C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83B01C" w14:textId="727464E2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0824A0" w14:textId="764F245D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3A71CABE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7BB2D7" w14:textId="028E47CC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88B773" w14:textId="3759BE8C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8C59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FEF671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3851E912" w14:textId="77777777" w:rsidTr="00DA35E3">
        <w:trPr>
          <w:trHeight w:val="578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14B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2DF0" w14:textId="77777777" w:rsidR="00A32E43" w:rsidRPr="00FA5BEA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94C44" w14:textId="077B37D3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FC51D" w14:textId="7D6E075C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99BF7B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39246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F50EF" w14:textId="38DF0F71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C1EE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CCB0E3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AABDD2" w14:textId="3F172FE2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40F475" w14:textId="1781C092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1E2C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54697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693AE4E2" w14:textId="77777777" w:rsidTr="00DA35E3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DB71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D3B6B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FD48A5" w14:textId="455A25E6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8B471" w14:textId="10112211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F0601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61B9F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E7E24" w14:textId="7F20821C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9DEEE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1E9D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31D2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1563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25778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29500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A32E43" w:rsidRPr="007C67DF" w14:paraId="5D6C6EFE" w14:textId="77777777" w:rsidTr="00DA35E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A1AC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08B8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94E65" w14:textId="1BC10182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11A1D" w14:textId="0ED26844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37E76" w14:textId="6BFE5DF2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749FD" w14:textId="4486089C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E2F93" w14:textId="12D2D8B4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3EAE0" w14:textId="749C1065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705C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6338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4777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7E32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7EF19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4119AF80" w14:textId="77777777" w:rsidTr="00DA35E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23C9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AD9C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82079" w14:textId="21556A5C" w:rsidR="00A32E43" w:rsidRPr="00D043D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2A3E4" w14:textId="3A8DD9C6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624D0" w14:textId="647037E8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F283D" w14:textId="4DF1E49E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77C8F" w14:textId="498DAED9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24FF7" w14:textId="60B6EE43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A4A6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600D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B45A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D489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55E91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26282C9C" w14:textId="77777777" w:rsidTr="00DA35E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9EB9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EE41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E25A8" w14:textId="44689DCE" w:rsidR="00A32E43" w:rsidRPr="00D043D9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A76330" w14:textId="67BBA692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51B61" w14:textId="77145156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482425" w14:textId="3537E25B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9F52FE" w14:textId="0B38A3FF" w:rsidR="00A32E43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3FB2EA" w14:textId="49D8B329" w:rsidR="00A32E43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9047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C265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64EC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8F78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ECD159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32E43" w:rsidRPr="007C67DF" w14:paraId="3B8EBDFA" w14:textId="77777777" w:rsidTr="00DA35E3">
        <w:trPr>
          <w:trHeight w:val="33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E91B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7AB1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88F85" w14:textId="3D6E2F1E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6DC80" w14:textId="614AF061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5E5A7" w14:textId="4D030032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18A0" w14:textId="27C46E8B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A58D9D" w14:textId="41CEE023" w:rsidR="00A32E43" w:rsidRPr="007C67DF" w:rsidRDefault="00A32E43" w:rsidP="00A56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36918F" w14:textId="2640DAB3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E668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D3E3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7678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AC9D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1E6C4" w14:textId="77777777" w:rsidR="00A32E43" w:rsidRPr="007C67DF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6E1AF250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E76CE49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F310A0">
          <w:headerReference w:type="default" r:id="rId13"/>
          <w:headerReference w:type="first" r:id="rId14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7ED47007" w14:textId="77777777" w:rsidR="007C67DF" w:rsidRPr="008E170B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8E170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4. Финансовое обеспечение реализации муниципальной программы</w:t>
      </w:r>
    </w:p>
    <w:bookmarkEnd w:id="5"/>
    <w:p w14:paraId="36DAAE83" w14:textId="77777777" w:rsidR="007C67DF" w:rsidRPr="008E170B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9"/>
        <w:gridCol w:w="1134"/>
        <w:gridCol w:w="1134"/>
        <w:gridCol w:w="1134"/>
        <w:gridCol w:w="993"/>
        <w:gridCol w:w="992"/>
        <w:gridCol w:w="1105"/>
      </w:tblGrid>
      <w:tr w:rsidR="007C67DF" w:rsidRPr="008E170B" w14:paraId="5C0624F9" w14:textId="77777777" w:rsidTr="00A76C0A">
        <w:trPr>
          <w:tblHeader/>
        </w:trPr>
        <w:tc>
          <w:tcPr>
            <w:tcW w:w="32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95B4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A2D0A7C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492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F806B2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6225B7B9" w14:textId="77777777" w:rsidR="007C67DF" w:rsidRPr="008E170B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A76C0A" w:rsidRPr="008E170B" w14:paraId="122FE6A1" w14:textId="77777777" w:rsidTr="00F05C96">
        <w:trPr>
          <w:tblHeader/>
        </w:trPr>
        <w:tc>
          <w:tcPr>
            <w:tcW w:w="3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4C74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1302D7" w14:textId="724458CD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60BFF4" w14:textId="4A47A20C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C64298" w14:textId="46E61A4B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F57B96" w14:textId="7702EF14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0E948" w14:textId="1FFDC1ED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22987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A76C0A" w:rsidRPr="008E170B" w14:paraId="481F27B2" w14:textId="77777777" w:rsidTr="00F05C96">
        <w:trPr>
          <w:tblHeader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6602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4B6C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F28E7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CD0844" w14:textId="7777777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C30CC5" w14:textId="6F5AA03C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1085F" w14:textId="02C21F5A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3B1846" w14:textId="735A6CC7" w:rsidR="00A76C0A" w:rsidRPr="008E170B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370D2" w:rsidRPr="008E170B" w14:paraId="62F54B0F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1A7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A63348" w14:textId="44ACBC76" w:rsidR="007370D2" w:rsidRPr="008E170B" w:rsidRDefault="00A32E43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09FBF0" w14:textId="68DA7E59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B562F9" w14:textId="6FC62906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2A2F4" w14:textId="25581E14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131B86" w14:textId="2B88C32C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13CEE8" w14:textId="7372FC81" w:rsidR="007370D2" w:rsidRPr="008E170B" w:rsidRDefault="00A32E43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38080,0</w:t>
            </w:r>
          </w:p>
        </w:tc>
      </w:tr>
      <w:tr w:rsidR="007370D2" w:rsidRPr="008E170B" w14:paraId="4566F4B9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61CD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ADF021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2092B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EA750F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99BB8E" w14:textId="4F894E4D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866EBD" w14:textId="2FEEE225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534ABB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70D2" w:rsidRPr="008E170B" w14:paraId="1BAF8099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42BD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5804DC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BF283E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F90C96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64AE3C" w14:textId="618DC49A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778E77" w14:textId="7A66806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A1510E" w14:textId="77777777" w:rsidR="007370D2" w:rsidRPr="008E170B" w:rsidRDefault="007370D2" w:rsidP="00737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32E43" w:rsidRPr="008E170B" w14:paraId="2F5C39BC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2062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182F4A" w14:textId="126703D2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DADBA3" w14:textId="55F35E93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65F59B" w14:textId="6D805441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C1F6A" w14:textId="35570B4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28C712" w14:textId="489565D1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69C29F" w14:textId="7601B9BF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38080,0</w:t>
            </w:r>
          </w:p>
        </w:tc>
      </w:tr>
      <w:tr w:rsidR="00A32E43" w:rsidRPr="008E170B" w14:paraId="4DD55994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B166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E55033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428C92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A47E31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89F2FE" w14:textId="4E85DA54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178F4F" w14:textId="2500EC00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E1B478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32E43" w:rsidRPr="008E170B" w14:paraId="10C0E1D1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185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760B1F" w14:textId="3A2DB216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579C2" w14:textId="3269D7A6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E138A1" w14:textId="33CD3764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463B19" w14:textId="493F97DE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6CC49E" w14:textId="70EE0B64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BFC3A2" w14:textId="3D3112E4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E43" w:rsidRPr="008E170B" w14:paraId="6F34DB6D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B8BC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2EBC5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BDEDA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A148B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B2D4AA" w14:textId="5D2389A5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11574" w14:textId="5089FA13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0EF30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32E43" w:rsidRPr="008E170B" w14:paraId="4664E74F" w14:textId="77777777" w:rsidTr="00F05C96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E061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C5C7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2348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DAA7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1859" w14:textId="37646CCA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5FA4" w14:textId="584B984C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DF24B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32E43" w:rsidRPr="008E170B" w14:paraId="473E85CB" w14:textId="77777777" w:rsidTr="0059241A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A728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6639" w14:textId="23FCF8BD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777E" w14:textId="5802DED8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8012" w14:textId="0BDC844A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1C91" w14:textId="1213C6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DFE" w14:textId="014DA911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02595" w14:textId="28631210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38080,0</w:t>
            </w:r>
          </w:p>
        </w:tc>
      </w:tr>
      <w:tr w:rsidR="00A32E43" w:rsidRPr="007C67DF" w14:paraId="2DB8BA70" w14:textId="77777777" w:rsidTr="0059241A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8D38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7A55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D250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181C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CE0E" w14:textId="3CC3083C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332F" w14:textId="01EB471E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B701C" w14:textId="77777777" w:rsidR="00A32E43" w:rsidRPr="008E170B" w:rsidRDefault="00A32E43" w:rsidP="00A3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22D5337B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824B286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32F33B7A" w14:textId="77777777" w:rsidR="00C454E5" w:rsidRPr="00B26B73" w:rsidRDefault="00C454E5" w:rsidP="00C454E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6B73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Исполняющий обязанности</w:t>
      </w:r>
    </w:p>
    <w:p w14:paraId="383D98BA" w14:textId="77777777" w:rsidR="00C454E5" w:rsidRPr="00B26B73" w:rsidRDefault="00C454E5" w:rsidP="00C454E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6B73">
        <w:rPr>
          <w:rFonts w:ascii="Times New Roman" w:eastAsia="Times New Roman" w:hAnsi="Times New Roman" w:cs="Times New Roman"/>
          <w:sz w:val="27"/>
          <w:szCs w:val="27"/>
          <w:lang w:eastAsia="ru-RU"/>
        </w:rPr>
        <w:t>заместителя главы администрации</w:t>
      </w:r>
    </w:p>
    <w:p w14:paraId="2E18F682" w14:textId="05716232" w:rsidR="00C454E5" w:rsidRDefault="00C454E5" w:rsidP="00C454E5">
      <w:pPr>
        <w:spacing w:after="0" w:line="240" w:lineRule="auto"/>
        <w:ind w:right="-284"/>
        <w:rPr>
          <w:sz w:val="28"/>
          <w:szCs w:val="28"/>
        </w:rPr>
      </w:pPr>
      <w:r w:rsidRPr="00B26B73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>Лабинского городского поселения</w:t>
      </w:r>
      <w:r w:rsidRPr="00B26B73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ab/>
      </w:r>
      <w:r w:rsidRPr="00B26B73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ab/>
      </w:r>
      <w:r w:rsidRPr="00B26B73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ab/>
      </w:r>
      <w:r w:rsidRPr="00B26B73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ab/>
      </w:r>
      <w:r w:rsidRPr="00B26B73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ab/>
      </w:r>
      <w:r w:rsidRPr="00B26B73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ab/>
      </w:r>
      <w:r w:rsidR="00CA387D" w:rsidRPr="00B26B73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 xml:space="preserve"> </w:t>
      </w:r>
      <w:r w:rsidR="00B26B73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 xml:space="preserve">  </w:t>
      </w:r>
      <w:r w:rsidR="00CA387D" w:rsidRPr="00B26B73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 xml:space="preserve">    </w:t>
      </w:r>
      <w:r w:rsidRPr="00B26B73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 xml:space="preserve"> В.А. Чижиков</w:t>
      </w:r>
    </w:p>
    <w:p w14:paraId="781ABABE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47B114C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1</w:t>
      </w:r>
    </w:p>
    <w:p w14:paraId="70535744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4847B08E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14D2450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776B3AF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6FD7F0E7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4A41B954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7C8B94C2" w14:textId="77777777" w:rsidR="009F3947" w:rsidRPr="009F3947" w:rsidRDefault="009867B6" w:rsidP="009F3947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</w:t>
      </w:r>
    </w:p>
    <w:p w14:paraId="601B1B51" w14:textId="77777777" w:rsidR="00A20B60" w:rsidRDefault="009F3947" w:rsidP="009F3947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37AED7E" w14:textId="69C906E9" w:rsidR="009867B6" w:rsidRDefault="009867B6" w:rsidP="009F3947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A20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76C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A76C0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3062C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годы»</w:t>
      </w:r>
    </w:p>
    <w:p w14:paraId="6DF5BEE1" w14:textId="77777777" w:rsidR="00105E18" w:rsidRPr="009867B6" w:rsidRDefault="00105E18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8C237" w14:textId="77777777" w:rsid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702F70D9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BA612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67092FDD" w14:textId="77777777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_Hlk211434827"/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дополнительными мерами социальной поддержки</w:t>
      </w:r>
    </w:p>
    <w:p w14:paraId="667E1503" w14:textId="568F9960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помощи отдельных категорий граждан на 202</w:t>
      </w:r>
      <w:r w:rsidR="00A76C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A76C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bookmarkEnd w:id="6"/>
    <w:p w14:paraId="0DF90B3B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6308291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A612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2E0DCDFE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0"/>
      </w:tblGrid>
      <w:tr w:rsidR="009867B6" w:rsidRPr="00BA6129" w14:paraId="557F32C2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5087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B24147" w14:textId="0AF3EA3D" w:rsidR="009867B6" w:rsidRPr="00EA34A7" w:rsidRDefault="00EA34A7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4A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9867B6" w:rsidRPr="00BA6129" w14:paraId="7FFA320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20E2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B940DE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9867B6" w:rsidRPr="00BA6129" w14:paraId="0926D3A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1FC6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2BCEF" w14:textId="6B1B35C7" w:rsidR="009867B6" w:rsidRPr="003062CE" w:rsidRDefault="00781C0C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9867B6" w:rsidRPr="00BA6129" w14:paraId="368C8E3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45D3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EA8F68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</w:tc>
      </w:tr>
      <w:tr w:rsidR="009867B6" w:rsidRPr="00BA6129" w14:paraId="3EC9209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343E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Задачи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5FAF4" w14:textId="77777777" w:rsidR="009867B6" w:rsidRPr="00BA6129" w:rsidRDefault="00F735CA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  <w:r w:rsidRPr="00BA61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867B6" w:rsidRPr="00BA6129" w14:paraId="19D7F693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BC77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Перечень целевых показателей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02722" w14:textId="77777777" w:rsidR="009867B6" w:rsidRDefault="00F735CA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  <w:r w:rsidR="00BA2F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BEEF91E" w14:textId="69FB5CCC" w:rsidR="00BA2FB7" w:rsidRPr="00BA6129" w:rsidRDefault="00BA2FB7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Лабинского городск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867B6" w:rsidRPr="00BA6129" w14:paraId="645DA6CC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6DA" w14:textId="427A2535" w:rsidR="009867B6" w:rsidRPr="00BA6129" w:rsidRDefault="009867B6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40DAD" w14:textId="702050A5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-20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9867B6" w:rsidRPr="00BA6129" w14:paraId="0C9A739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D119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782D60" w14:textId="5EC72A3C" w:rsidR="00781C0C" w:rsidRDefault="00781C0C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Всего – </w:t>
            </w:r>
            <w:r w:rsidR="008B445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="008B445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00</w:t>
            </w:r>
            <w:r w:rsidRP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</w:t>
            </w:r>
            <w:r w:rsidR="00372DA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</w:t>
            </w:r>
            <w:r w:rsidRP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в том числе:</w:t>
            </w:r>
          </w:p>
          <w:p w14:paraId="0F6DC3F6" w14:textId="14D2055F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8B445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200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010363E0" w14:textId="0F40CB5E" w:rsidR="009867B6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 w:rsidRP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D3BA14E" w14:textId="43C68062" w:rsidR="00A76C0A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8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 w:rsidRP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3157E924" w14:textId="31380206" w:rsidR="00A76C0A" w:rsidRDefault="00A76C0A" w:rsidP="00A7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9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 w:rsidRP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A1B41FE" w14:textId="3C3D05E0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A76C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6B4C28" w:rsidRPr="006B4C2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02BFA145" w14:textId="473C6F70" w:rsidR="009867B6" w:rsidRPr="00BA6129" w:rsidRDefault="009867B6" w:rsidP="00F83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F83E6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1C521393" w14:textId="77777777" w:rsidR="00B349CC" w:rsidRDefault="00B349C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B349CC" w:rsidSect="00322383">
          <w:headerReference w:type="default" r:id="rId15"/>
          <w:headerReference w:type="first" r:id="rId16"/>
          <w:pgSz w:w="11906" w:h="16838" w:code="9"/>
          <w:pgMar w:top="1135" w:right="566" w:bottom="1134" w:left="1418" w:header="709" w:footer="709" w:gutter="0"/>
          <w:cols w:space="720"/>
          <w:titlePg/>
          <w:docGrid w:linePitch="381"/>
        </w:sectPr>
      </w:pPr>
    </w:p>
    <w:p w14:paraId="13C5A817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0CE3FB4" w14:textId="77777777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435"/>
        <w:gridCol w:w="851"/>
        <w:gridCol w:w="850"/>
        <w:gridCol w:w="709"/>
        <w:gridCol w:w="709"/>
        <w:gridCol w:w="709"/>
        <w:gridCol w:w="708"/>
        <w:gridCol w:w="709"/>
        <w:gridCol w:w="3969"/>
        <w:gridCol w:w="1247"/>
      </w:tblGrid>
      <w:tr w:rsidR="006420E9" w:rsidRPr="007C67DF" w14:paraId="299505A1" w14:textId="77777777" w:rsidTr="00EF43EE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EF33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55D9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3DFE4" w14:textId="28D76526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101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7274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A4FF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1BA4FA" w14:textId="296B24C3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венный за достиже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показа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EF43EE" w:rsidRPr="007C67DF" w14:paraId="5F8822EC" w14:textId="77777777" w:rsidTr="00EF43EE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C03D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BA54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FE02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763C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197A9" w14:textId="139EC172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D20D0" w14:textId="7ED58AD6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0A70C" w14:textId="03F0D7A3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04339F" w14:textId="21B214AF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D0CBE" w14:textId="104D381D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8E6B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D4A8974" w14:textId="77777777" w:rsidR="00EF43EE" w:rsidRPr="007C67DF" w:rsidRDefault="00EF43EE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FC8F103" w14:textId="77777777" w:rsidR="006420E9" w:rsidRP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435"/>
        <w:gridCol w:w="851"/>
        <w:gridCol w:w="850"/>
        <w:gridCol w:w="709"/>
        <w:gridCol w:w="708"/>
        <w:gridCol w:w="709"/>
        <w:gridCol w:w="709"/>
        <w:gridCol w:w="709"/>
        <w:gridCol w:w="3969"/>
        <w:gridCol w:w="1247"/>
      </w:tblGrid>
      <w:tr w:rsidR="00EF43EE" w:rsidRPr="007C67DF" w14:paraId="22FD3B57" w14:textId="77777777" w:rsidTr="00733829">
        <w:trPr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9B17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1CB247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EFF713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69754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483C12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991575" w14:textId="77777777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D8E359" w14:textId="7D6E788A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354E1E" w14:textId="12133554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0284A1" w14:textId="219E5F38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6E304" w14:textId="32A1E6DC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5FD1B8" w14:textId="30EEA87B" w:rsidR="00EF43EE" w:rsidRPr="007C67DF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22549D" w:rsidRPr="007C67DF" w14:paraId="5AB2D1E5" w14:textId="77777777" w:rsidTr="008F4526">
        <w:trPr>
          <w:trHeight w:val="37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349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1A48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22434B" w:rsidRPr="001D3CD2" w14:paraId="4385FBC8" w14:textId="77777777" w:rsidTr="008F4526">
        <w:trPr>
          <w:trHeight w:val="43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3721" w14:textId="77777777" w:rsidR="0022434B" w:rsidRPr="001D3CD2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6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EEA6E9" w14:textId="299FDB15" w:rsidR="006420E9" w:rsidRPr="001D3CD2" w:rsidRDefault="0022434B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="00670E48"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подпрограммы: </w:t>
            </w: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</w:tc>
      </w:tr>
      <w:tr w:rsidR="00EF43EE" w:rsidRPr="007C67DF" w14:paraId="2F584458" w14:textId="77777777" w:rsidTr="00351CE9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F7E9" w14:textId="77777777" w:rsidR="00EF43EE" w:rsidRPr="00E55176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B475E" w14:textId="77777777" w:rsidR="00EF43EE" w:rsidRPr="00E55176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D8A96" w14:textId="237A0A0E" w:rsidR="00EF43EE" w:rsidRPr="00E55176" w:rsidRDefault="00EF43EE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A6121" w14:textId="20EF9CF4" w:rsidR="00EF43EE" w:rsidRPr="00E55176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4CF127" w14:textId="4FC95744" w:rsidR="00EF43EE" w:rsidRPr="00E55176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D020B" w14:textId="7ABB1FAE" w:rsidR="00EF43EE" w:rsidRPr="00E55176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343B8F" w14:textId="6FB8172E" w:rsidR="00EF43EE" w:rsidRPr="00E55176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C278D" w14:textId="041B4C81" w:rsidR="00EF43EE" w:rsidRPr="00E55176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649E2" w14:textId="334EF81D" w:rsidR="00EF43EE" w:rsidRPr="000E36FD" w:rsidRDefault="003062C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1D07BE" w14:textId="631C9D45" w:rsidR="00EF43EE" w:rsidRPr="006F0001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14BED70C" w14:textId="77914F64" w:rsidR="00EF43EE" w:rsidRPr="000E36FD" w:rsidRDefault="00EF43EE" w:rsidP="00FD10A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остановление администрации Лабинского городского поселения Лабинского района от 30 декабря 2011 года № 933 «Об утверждении Порядка оказания адресной социальной помощи гражданам, попавшим в трудную жизненную ситуацию»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CA4B9" w14:textId="1C9FADE2" w:rsidR="00EF43EE" w:rsidRPr="00E55176" w:rsidRDefault="00EF43EE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</w:t>
            </w:r>
            <w:r w:rsidR="003062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трации</w:t>
            </w:r>
          </w:p>
        </w:tc>
      </w:tr>
      <w:tr w:rsidR="0022549D" w:rsidRPr="00096D96" w14:paraId="6CC3952D" w14:textId="77777777" w:rsidTr="00EF43EE">
        <w:trPr>
          <w:trHeight w:val="46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B69D" w14:textId="77777777" w:rsidR="0022549D" w:rsidRPr="00096D96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66B1E6" w14:textId="05E780C3" w:rsidR="006420E9" w:rsidRPr="00096D96" w:rsidRDefault="0022549D" w:rsidP="00EF4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3062CE" w:rsidRPr="00E55176" w14:paraId="6354816C" w14:textId="77777777" w:rsidTr="00933C5E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CA46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29AB2" w14:textId="3984E833" w:rsidR="003062CE" w:rsidRPr="00BB44F0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59280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231A8" w14:textId="742E2B9E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7EF4B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74C3A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416B9" w14:textId="47404DD5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3F459" w14:textId="73F5A40C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1EDF3" w14:textId="77777777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2412A" w14:textId="40FC35E5" w:rsidR="003062CE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авления в Российской Федерации»</w:t>
            </w:r>
          </w:p>
          <w:p w14:paraId="1DDAE9D0" w14:textId="3ACCCF49" w:rsidR="003062CE" w:rsidRPr="00E55176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администрации Лабинского городского поселения Лабинского района от 30 декабря 2011 года № 933 «Об утверждении Порядка оказания адресной социальной помощи гражданам, попавшим в трудную жизненную ситуацию»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488649" w14:textId="4030B4C9" w:rsidR="003062CE" w:rsidRPr="00E55176" w:rsidRDefault="003062CE" w:rsidP="0030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трации</w:t>
            </w:r>
          </w:p>
        </w:tc>
      </w:tr>
    </w:tbl>
    <w:p w14:paraId="119EE8F3" w14:textId="77777777" w:rsid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BF60372" w14:textId="04C195DD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</w:t>
      </w:r>
      <w:r w:rsidR="000E36F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67EF05E0" w14:textId="77777777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054FEF4E" w14:textId="77777777" w:rsid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1002"/>
      </w:tblGrid>
      <w:tr w:rsidR="006420E9" w:rsidRPr="007C67DF" w14:paraId="4A791D0C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1228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7688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15D9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8FD77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B101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4DEF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B058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EA97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7E2E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420E9" w:rsidRPr="007C67DF" w14:paraId="4DAFE95F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40B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2AF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0D5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44F0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7938AD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435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B85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D9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93B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ACBF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420E9" w:rsidRPr="007C67DF" w14:paraId="5509720F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A2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3F7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7A7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F0D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5D70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7F13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E204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A08E8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8B7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3BC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1C73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50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8023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DF094D3" w14:textId="77777777" w:rsidR="006420E9" w:rsidRP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1002"/>
      </w:tblGrid>
      <w:tr w:rsidR="0022434B" w:rsidRPr="007C67DF" w14:paraId="180CAB55" w14:textId="77777777" w:rsidTr="00122BE5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85C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8379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A143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76DC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A802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2EF0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387C0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A803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4B07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1B45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F7C6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3D08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4DBA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122BE5" w:rsidRPr="00B33BE8" w14:paraId="0D798D18" w14:textId="3E8169D3" w:rsidTr="00122BE5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9ECA" w14:textId="30BF3753" w:rsidR="00122BE5" w:rsidRPr="00B33BE8" w:rsidRDefault="00122BE5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BEED6" w14:textId="77777777" w:rsidR="00122BE5" w:rsidRDefault="00122BE5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адресной социальной помощи гражданам, попавшим в трудную жизненную ситуацию, и нуждающимся в социальной поддержке</w:t>
            </w:r>
          </w:p>
          <w:p w14:paraId="05C5A331" w14:textId="7215287D" w:rsidR="006420E9" w:rsidRPr="00B33BE8" w:rsidRDefault="006420E9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</w:p>
        </w:tc>
      </w:tr>
      <w:tr w:rsidR="000600BD" w:rsidRPr="007C67DF" w14:paraId="47A6B93E" w14:textId="77777777" w:rsidTr="0043025A">
        <w:trPr>
          <w:trHeight w:val="1537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97F3" w14:textId="32BA44FE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2B07" w14:textId="6E988888" w:rsidR="000600BD" w:rsidRPr="007C67DF" w:rsidRDefault="000600BD" w:rsidP="0067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7" w:name="_Hlk211434906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</w:t>
            </w:r>
            <w:r w:rsidR="002176A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попавшим в трудную жизненную ситуацию</w:t>
            </w:r>
            <w:bookmarkEnd w:id="7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9F01" w14:textId="63E26C87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EF43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E60C" w14:textId="38BAFC23" w:rsidR="000600BD" w:rsidRPr="007C67DF" w:rsidRDefault="008B445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176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8BD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5A0D" w14:textId="510412B1" w:rsidR="000600BD" w:rsidRPr="007C67DF" w:rsidRDefault="008B445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8A79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848E" w14:textId="5F6166AC" w:rsidR="00B01846" w:rsidRDefault="000600BD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материа</w:t>
            </w:r>
            <w:r w:rsidR="009F79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помощи инвали</w:t>
            </w:r>
            <w:r w:rsidR="009F79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дам, малообес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печенным семьям, имеющим несовер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шеннолет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них детей, пожилым гражданам и гражда</w:t>
            </w:r>
            <w:r w:rsidR="0046046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—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нам</w:t>
            </w:r>
            <w:r w:rsidR="0046046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0111376D" w14:textId="626ECC4B" w:rsidR="000600BD" w:rsidRPr="00122BE5" w:rsidRDefault="000600BD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попавшим в трудную жизненную ситуацию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00A1" w14:textId="7305F007" w:rsidR="000600BD" w:rsidRPr="007C67DF" w:rsidRDefault="000600BD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E486" w14:textId="0A85F309" w:rsidR="000600BD" w:rsidRPr="007C67DF" w:rsidRDefault="008E170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CB53" w14:textId="3DBBD445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9687" w14:textId="77777777" w:rsidR="00A20B60" w:rsidRDefault="000600BD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1AFFAD6" w14:textId="6A21B12E" w:rsidR="000600BD" w:rsidRDefault="00A20B60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57368263" w14:textId="2997342A" w:rsidR="000600BD" w:rsidRDefault="000600BD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</w:p>
          <w:p w14:paraId="6134F4F8" w14:textId="5682AA52" w:rsidR="000600BD" w:rsidRPr="007C67DF" w:rsidRDefault="000600BD" w:rsidP="00A20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20B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.1.1.1</w:t>
            </w:r>
          </w:p>
        </w:tc>
      </w:tr>
      <w:tr w:rsidR="008E170B" w:rsidRPr="007C67DF" w14:paraId="26917445" w14:textId="77777777" w:rsidTr="00EF43EE">
        <w:trPr>
          <w:trHeight w:val="1195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4F9F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6746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9A1C" w14:textId="0E81C82B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E810" w14:textId="0D422757" w:rsidR="008E170B" w:rsidRPr="007C67DF" w:rsidRDefault="005A186C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  <w:r w:rsidR="008E17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50A8" w14:textId="5EE45471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0244" w14:textId="223F3E61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BE40" w14:textId="266DEA37" w:rsidR="008E170B" w:rsidRPr="007C67DF" w:rsidRDefault="005A186C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  <w:r w:rsidR="008E17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6507" w14:textId="53B11EED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BE32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5948" w14:textId="442D9C6E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062F" w14:textId="045068BF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098D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1CD9" w14:textId="77777777" w:rsidR="008E170B" w:rsidRPr="007C67DF" w:rsidRDefault="008E170B" w:rsidP="008E1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7948DA59" w14:textId="77777777" w:rsidTr="0043025A">
        <w:trPr>
          <w:trHeight w:val="1199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8690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F0F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2054" w14:textId="69C7AE3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3179" w14:textId="0458686E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CBA5" w14:textId="0DFAAB59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46DF" w14:textId="71764E51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88E5" w14:textId="4990D9AC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6F4B" w14:textId="4E2F9E8E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494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9850" w14:textId="136C0D73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EA09" w14:textId="1648F8BC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453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490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364455FC" w14:textId="77777777" w:rsidTr="0043025A">
        <w:trPr>
          <w:trHeight w:val="1261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DAD2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B0A2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2AEA" w14:textId="3689E41C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3AC9" w14:textId="03282A30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A73" w14:textId="5EC979CA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E7EA" w14:textId="552BBA5B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E98D" w14:textId="52334453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B57D" w14:textId="57616044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727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562A" w14:textId="1F40A28B" w:rsidR="005A186C" w:rsidRPr="006A23E5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75E8" w14:textId="08E5AC0F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074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A30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3240B98F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40D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BC9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A455" w14:textId="2F4838E2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DCA" w14:textId="006A047A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8136" w14:textId="24D3E04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E4DD" w14:textId="69D3350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A982" w14:textId="1AFAA543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50C" w14:textId="272DA434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588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A8C" w14:textId="24D7082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2859" w14:textId="399A8494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AFDA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300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1B4720B4" w14:textId="77777777" w:rsidTr="00C374BB">
        <w:trPr>
          <w:trHeight w:val="414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DF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5FCA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CAC320" w14:textId="6666B365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AC7365" w14:textId="3C814E3D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D3E28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7149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CE9942" w14:textId="24E42AA6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A6B17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43B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E48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A361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495E2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6CA2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5A186C" w:rsidRPr="007C67DF" w14:paraId="25DCBD45" w14:textId="77777777" w:rsidTr="00C374BB">
        <w:trPr>
          <w:trHeight w:val="4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52A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085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EA6C2" w14:textId="67318861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04B8D" w14:textId="2F2A184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F295A" w14:textId="1DE7D6E0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A24653" w14:textId="269ABC8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0B5D1" w14:textId="5BCED0E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C00B2" w14:textId="2DDE30F1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8A8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D8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BB41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8F2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52C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6ED73670" w14:textId="77777777" w:rsidTr="00C374BB">
        <w:trPr>
          <w:trHeight w:val="4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6FE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825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01C94D" w14:textId="4B8CDE62" w:rsidR="005A186C" w:rsidRPr="00D043D9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46152" w14:textId="30D4A3D6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66522B" w14:textId="166AB6C0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6B0B1E" w14:textId="4FF53EB4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967362" w14:textId="7B63B065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56F9D" w14:textId="695E4752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9B00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14F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D40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BBA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5FA11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06EC2E14" w14:textId="77777777" w:rsidTr="00C374BB">
        <w:trPr>
          <w:trHeight w:val="4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B1B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62A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73C9F" w14:textId="7CC38FAA" w:rsidR="005A186C" w:rsidRPr="00D043D9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9D49B9" w14:textId="7D650298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20D41" w14:textId="4D8E2577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368A8" w14:textId="724C5908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B2BA0A" w14:textId="09537B4F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97F6A3" w14:textId="5335A99A" w:rsidR="005A186C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9F5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6597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0B2D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957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B0C11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A186C" w:rsidRPr="007C67DF" w14:paraId="5F67DAA1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D36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563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6EF8B" w14:textId="6A4CDD0E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607B7D" w14:textId="2D45E92E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E5C00" w14:textId="5C4BCDD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C53ED" w14:textId="16983CFD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C8277" w14:textId="6680028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5E121" w14:textId="7966125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76E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FD99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A37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A748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23E9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2E3B4009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22434B" w:rsidRPr="007C67DF" w:rsidSect="00B349CC">
          <w:headerReference w:type="default" r:id="rId17"/>
          <w:headerReference w:type="first" r:id="rId18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3214622D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4. Финансовое обеспечение реализации </w:t>
      </w:r>
      <w:r w:rsidR="00670E4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53072812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992"/>
        <w:gridCol w:w="992"/>
        <w:gridCol w:w="993"/>
        <w:gridCol w:w="992"/>
        <w:gridCol w:w="992"/>
        <w:gridCol w:w="1105"/>
      </w:tblGrid>
      <w:tr w:rsidR="0022434B" w:rsidRPr="007C67DF" w14:paraId="22936313" w14:textId="77777777" w:rsidTr="00EF43EE">
        <w:trPr>
          <w:tblHeader/>
        </w:trPr>
        <w:tc>
          <w:tcPr>
            <w:tcW w:w="35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1E9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1368D5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D86B29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2D94051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4504CB" w:rsidRPr="007C67DF" w14:paraId="21A40276" w14:textId="77777777" w:rsidTr="004504CB">
        <w:trPr>
          <w:tblHeader/>
        </w:trPr>
        <w:tc>
          <w:tcPr>
            <w:tcW w:w="35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9A16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BFEABA" w14:textId="33BADAD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9CA5E8" w14:textId="5FD91260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04AE15" w14:textId="7410D532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971EC4" w14:textId="41B2F8CB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9581F0" w14:textId="6E65CE0B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4" w:hanging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A680B2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4504CB" w:rsidRPr="007C67DF" w14:paraId="4D51C649" w14:textId="77777777" w:rsidTr="004504CB">
        <w:trPr>
          <w:tblHeader/>
        </w:trPr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1B85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CF8F0F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B0392B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5C2216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94671B" w14:textId="3024B4A9" w:rsidR="004504CB" w:rsidRPr="007C67DF" w:rsidRDefault="00C92253" w:rsidP="00C92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8E173D" w14:textId="0B338AA5" w:rsidR="004504CB" w:rsidRPr="007C67DF" w:rsidRDefault="00C92253" w:rsidP="00C92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1E5939" w14:textId="531A7A9B" w:rsidR="004504CB" w:rsidRPr="007C67DF" w:rsidRDefault="00C92253" w:rsidP="00C92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A186C" w:rsidRPr="007C67DF" w14:paraId="5113812D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AB8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1E935" w14:textId="3304ECBB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CC7DCE" w14:textId="5803C49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DC7C42" w14:textId="7716C63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97A83F" w14:textId="2A19533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0322BA" w14:textId="4AA349ED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57F9B6" w14:textId="02BFAFEF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5A1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5A186C" w:rsidRPr="007C67DF" w14:paraId="34F2CBAC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6ED1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5B2F1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2AD6E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BC9D00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DFE36F" w14:textId="0DEB4D5E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84442C" w14:textId="1703BC6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38326A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22159FF4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40B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6DCA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CBB28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180F3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0D8455" w14:textId="055FB08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44ACFF" w14:textId="43042793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AD86B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3FCF5656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111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A2A5F" w14:textId="0B7FF604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84CE3" w14:textId="54E4CB22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B5B891" w14:textId="21B10ED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766D43" w14:textId="4C2D7585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5A7A28" w14:textId="7EFC66D8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0D1443" w14:textId="6AEA63DD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5A1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5A186C" w:rsidRPr="007C67DF" w14:paraId="31EDF6DE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EEC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E8BB83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6E5B4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C09178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99746D" w14:textId="5E5CF1E5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B129C1" w14:textId="2EB8BD20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9BC55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56190482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63D7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6E3A1" w14:textId="16FB599C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277DFD" w14:textId="708CC5AF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D7B0C3" w14:textId="12A6FCBB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A501EE" w14:textId="7806A1F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193F54" w14:textId="358F7BDE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9F7359" w14:textId="2B83C266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5A1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5A186C" w:rsidRPr="007C67DF" w14:paraId="6B608709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CDA4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3BAF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8338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12DD2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578CC8" w14:textId="7E6C618B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8D4D" w14:textId="1EE708B6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F9E1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08AA20A5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446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F0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9B9F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173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5014" w14:textId="2045E14C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ECF1" w14:textId="33E0D66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6ACA6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186C" w:rsidRPr="007C67DF" w14:paraId="2FD6F1F7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003C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AA4E" w14:textId="3FD7F26E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4822" w14:textId="72A9765B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9B0D" w14:textId="10C38B7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436C" w14:textId="45E20ED0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0A02" w14:textId="39BED82A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6B768" w14:textId="35C82D12" w:rsidR="005A186C" w:rsidRPr="007C67DF" w:rsidRDefault="008B445D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5A1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5A186C" w:rsidRPr="007C67DF" w14:paraId="63AA5DB4" w14:textId="77777777" w:rsidTr="004504CB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5AD5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8FDE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2678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4BAA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AABA" w14:textId="3BA24651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95F2" w14:textId="5B706319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B4247" w14:textId="77777777" w:rsidR="005A186C" w:rsidRPr="007C67DF" w:rsidRDefault="005A186C" w:rsidP="005A1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19D9C046" w14:textId="77777777" w:rsidR="0022434B" w:rsidRPr="006420E9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B1F6E6" w14:textId="77777777" w:rsidR="0022434B" w:rsidRPr="006420E9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705145" w14:textId="77777777" w:rsidR="0051344B" w:rsidRDefault="0051344B" w:rsidP="005134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5CEA9A75" w14:textId="77777777" w:rsidR="0051344B" w:rsidRDefault="0051344B" w:rsidP="005134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</w:t>
      </w:r>
    </w:p>
    <w:p w14:paraId="2F3464E7" w14:textId="77777777" w:rsidR="0051344B" w:rsidRDefault="0051344B" w:rsidP="0051344B">
      <w:pPr>
        <w:spacing w:after="0" w:line="240" w:lineRule="auto"/>
        <w:ind w:right="-284"/>
        <w:rPr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В.А. Чижиков</w:t>
      </w:r>
    </w:p>
    <w:p w14:paraId="69ED405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1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CAA1A0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1A7444C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38F41B42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7C6925D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67E9B607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0BF905E2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6B6372AF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143325A6" w14:textId="4EA0EF30" w:rsidR="00480D12" w:rsidRDefault="00480D12" w:rsidP="009F3947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</w:t>
      </w:r>
      <w:r w:rsid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6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4504C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4504CB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</w:p>
    <w:p w14:paraId="093803F6" w14:textId="77777777" w:rsidR="00903EC1" w:rsidRPr="006420E9" w:rsidRDefault="00903EC1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FC9FC0" w14:textId="77777777" w:rsidR="00480D12" w:rsidRPr="006420E9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89691C" w14:textId="77777777" w:rsidR="00480D12" w:rsidRPr="006420E9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55E054F7" w14:textId="77777777" w:rsidR="007D3E30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«Поддержка социально ориентированных некоммерческих </w:t>
      </w:r>
    </w:p>
    <w:p w14:paraId="5125AE5A" w14:textId="2839576E" w:rsidR="00D4145F" w:rsidRDefault="007D3E30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о</w:t>
      </w:r>
      <w:r w:rsidR="00480D12"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рганизаций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="00480D12"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на территории Лабинского городского поселения</w:t>
      </w:r>
      <w:r w:rsidR="00480D12"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</w:p>
    <w:p w14:paraId="35CD1D97" w14:textId="77777777" w:rsidR="00D4145F" w:rsidRDefault="009F3947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9F394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Лабинского муниципального района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9F394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Краснодарского края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</w:p>
    <w:p w14:paraId="25136CEC" w14:textId="2D9E87D1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на 20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450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="00450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75466230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831BE14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E71C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1755DBD0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480D12" w:rsidRPr="002E71C7" w14:paraId="774AE63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662B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0274E3" w14:textId="2D1C4415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480D12" w:rsidRPr="002E71C7" w14:paraId="7DF49AF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4C8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79D532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2E71C7" w14:paraId="10DBF04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80E5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A5DB53" w14:textId="6DD33BEC" w:rsidR="00491CEC" w:rsidRPr="002E71C7" w:rsidRDefault="00A8372D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2E71C7" w14:paraId="2F0E579F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51B9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B2164D" w14:textId="46EE79F0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, вовлечения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граждан в деятельность СО НКО и в решение социально значимых проблем, а также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культурного, информационного и образовательного развития членов СО НКО и военно-патриотического воспитания граждан Российской Федерации</w:t>
            </w:r>
          </w:p>
        </w:tc>
      </w:tr>
      <w:tr w:rsidR="00480D12" w:rsidRPr="002E71C7" w14:paraId="70FA6F53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4BD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DA80E" w14:textId="4D9FE40E" w:rsidR="00480D12" w:rsidRPr="002E71C7" w:rsidRDefault="00480D12" w:rsidP="00480D1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финансовой поддержки СО НКО в соответствии с законодательством Российской Федерации за счет средств бюджета</w:t>
            </w:r>
            <w:r w:rsidR="00307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Лабинского городского поселения 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BC50917" w14:textId="578C3CCD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</w:t>
            </w:r>
            <w:r w:rsidR="00C10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йской Федерации</w:t>
            </w:r>
          </w:p>
        </w:tc>
      </w:tr>
      <w:tr w:rsidR="00480D12" w:rsidRPr="002E71C7" w14:paraId="4DDF1EE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B74A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BD80B4" w14:textId="33FB7FF6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СО НКО, принявших участие  </w:t>
            </w:r>
            <w:r w:rsidR="008124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в конкурсах на предоставление </w:t>
            </w:r>
            <w:r w:rsidR="00C10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грантов в форме субсидий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бюджета Лабинского городского 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DFF45AA" w14:textId="23D2F8DF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общественно значимых мероприятий, проводимых СО НКО при поддержке администрации Лабинского городского </w:t>
            </w:r>
            <w:r w:rsidR="00930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5208783" w14:textId="3F7E0F26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BFB9711" w14:textId="38909462" w:rsidR="00BA2FB7" w:rsidRPr="002E71C7" w:rsidRDefault="00BA2FB7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СО НКО, получивших субсидию из бюджета Лабинского городского поселения, от общего числа         СО НКО, подавших заявки на участие в конкурсе на предоставление грантов в форме субсиди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</w:tr>
      <w:tr w:rsidR="00480D12" w:rsidRPr="002E71C7" w14:paraId="2FFE146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22F9" w14:textId="77777777" w:rsidR="00480D12" w:rsidRPr="002E71C7" w:rsidRDefault="00480D12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458C3" w14:textId="4F0A1F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-20</w:t>
            </w:r>
            <w:r w:rsid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480D12" w:rsidRPr="002E71C7" w14:paraId="08A13018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361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6BE190" w14:textId="175CF7F8" w:rsidR="00781C0C" w:rsidRPr="00851E54" w:rsidRDefault="00781C0C" w:rsidP="0078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–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74E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</w:t>
            </w:r>
            <w:r w:rsidR="00372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60A61B5B" w14:textId="43154958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26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A74EA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500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,0;</w:t>
            </w:r>
          </w:p>
          <w:p w14:paraId="5F7466DF" w14:textId="2AD77AE9" w:rsidR="00480D1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1 00</w:t>
            </w:r>
            <w:r w:rsidR="005A186C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0,0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4EB2B2D" w14:textId="2792FA63" w:rsidR="004504CB" w:rsidRDefault="004504C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8</w:t>
            </w: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1 00</w:t>
            </w:r>
            <w:r w:rsidR="005A186C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0,0</w:t>
            </w: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25278AB1" w14:textId="4C9C7537" w:rsidR="004504CB" w:rsidRPr="002E71C7" w:rsidRDefault="004504C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9</w:t>
            </w: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1 000,0</w:t>
            </w:r>
            <w:r w:rsidRP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0F9B59AC" w14:textId="2949A33C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4504C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 – </w:t>
            </w:r>
            <w:r w:rsidR="005A186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1 000,0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55CBDB19" w14:textId="26AC63A4" w:rsidR="00480D12" w:rsidRPr="002E71C7" w:rsidRDefault="00480D12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097D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не </w:t>
            </w:r>
            <w:r w:rsidR="0093008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          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планируется</w:t>
            </w:r>
          </w:p>
        </w:tc>
      </w:tr>
    </w:tbl>
    <w:p w14:paraId="2ABEAC50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6420E9">
          <w:headerReference w:type="default" r:id="rId20"/>
          <w:headerReference w:type="first" r:id="rId21"/>
          <w:pgSz w:w="11906" w:h="16838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6FE53740" w14:textId="77777777" w:rsidR="00480D12" w:rsidRPr="007C67DF" w:rsidRDefault="00480D12" w:rsidP="004366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47858950" w14:textId="77777777" w:rsidR="00480D12" w:rsidRDefault="00480D12" w:rsidP="00436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3291"/>
        <w:gridCol w:w="850"/>
        <w:gridCol w:w="709"/>
        <w:gridCol w:w="709"/>
        <w:gridCol w:w="708"/>
        <w:gridCol w:w="709"/>
        <w:gridCol w:w="709"/>
        <w:gridCol w:w="709"/>
        <w:gridCol w:w="3685"/>
        <w:gridCol w:w="1638"/>
      </w:tblGrid>
      <w:tr w:rsidR="004366C4" w:rsidRPr="007C67DF" w14:paraId="70BD98CD" w14:textId="77777777" w:rsidTr="002A5983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4C0B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927D3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899DB9" w14:textId="6A8B7402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4504C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49468" w14:textId="283B8849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 w:rsidR="004504C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 w:rsidR="004504C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6E1738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DBD72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ED9B33B" w14:textId="047F8716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4504C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4504CB" w:rsidRPr="007C67DF" w14:paraId="6595A69B" w14:textId="77777777" w:rsidTr="002A5983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DD6B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2FE8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AF8D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66A6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B9D183" w14:textId="2F600B44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76BF3" w14:textId="29E654D0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B3476" w14:textId="1E47220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 w:firstLine="1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985688" w14:textId="31032E3E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5" w:right="-6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52F8D" w14:textId="0834D930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11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322E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B7CF39" w14:textId="77777777" w:rsidR="004504CB" w:rsidRPr="007C67DF" w:rsidRDefault="004504CB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BF85AE2" w14:textId="77777777" w:rsidR="004366C4" w:rsidRPr="004366C4" w:rsidRDefault="004366C4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3292"/>
        <w:gridCol w:w="850"/>
        <w:gridCol w:w="709"/>
        <w:gridCol w:w="709"/>
        <w:gridCol w:w="708"/>
        <w:gridCol w:w="709"/>
        <w:gridCol w:w="709"/>
        <w:gridCol w:w="709"/>
        <w:gridCol w:w="3685"/>
        <w:gridCol w:w="1631"/>
        <w:gridCol w:w="7"/>
      </w:tblGrid>
      <w:tr w:rsidR="004504CB" w:rsidRPr="007C67DF" w14:paraId="4F8DAE7C" w14:textId="77777777" w:rsidTr="002A5983">
        <w:trPr>
          <w:gridAfter w:val="1"/>
          <w:wAfter w:w="7" w:type="dxa"/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663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F5F316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7B54DA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3226F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CE419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C782E0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82EBB7" w14:textId="77777777" w:rsidR="004504CB" w:rsidRPr="007C67DF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9981E1" w14:textId="1A8086C7" w:rsidR="004504CB" w:rsidRPr="007C67DF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4A583" w14:textId="4FBF3B69" w:rsidR="004504CB" w:rsidRPr="007C67DF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7E8023" w14:textId="7D221B34" w:rsidR="004504CB" w:rsidRPr="007C67DF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0687A0" w14:textId="3E7EC62F" w:rsidR="004504CB" w:rsidRPr="007C67DF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480D12" w:rsidRPr="007C67DF" w14:paraId="414C5388" w14:textId="77777777" w:rsidTr="0022549D">
        <w:trPr>
          <w:gridAfter w:val="1"/>
          <w:wAfter w:w="7" w:type="dxa"/>
          <w:trHeight w:val="37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AF15" w14:textId="77777777" w:rsidR="00480D12" w:rsidRPr="007C67DF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1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286F8E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 w:rsidR="005332F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480D12" w:rsidRPr="0022549D" w14:paraId="450C9903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640C" w14:textId="77777777" w:rsidR="00480D12" w:rsidRPr="006F0001" w:rsidRDefault="002B1BC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2549D"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37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3F075" w14:textId="16B28E51" w:rsidR="00480D12" w:rsidRPr="007D169D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подпрограммы:</w:t>
            </w:r>
            <w:r w:rsidRPr="007D1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D169D" w:rsidRPr="007D169D">
              <w:rPr>
                <w:rFonts w:ascii="Times New Roman" w:hAnsi="Times New Roman" w:cs="Times New Roman"/>
                <w:sz w:val="24"/>
                <w:szCs w:val="24"/>
              </w:rPr>
              <w:t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Лабинского муниципального района Краснодарского края, вовлечения граждан в деятельность СО НКО и в решение социально значимых проблем, а также культурного, информационного и образовательного развития членов СО НКО и военно-патриотического воспитания граждан Российской Федерации</w:t>
            </w:r>
          </w:p>
        </w:tc>
      </w:tr>
      <w:tr w:rsidR="004504CB" w:rsidRPr="007C67DF" w14:paraId="3D5F294D" w14:textId="77777777" w:rsidTr="002A5983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E022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13C3D" w14:textId="002215C6" w:rsidR="004504CB" w:rsidRPr="007D169D" w:rsidRDefault="007D16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 НКО, принявших участие в конкурсах на предоставление грантов в форме субсидий из бюджета Лабинского городского поселения </w:t>
            </w:r>
            <w:r w:rsidRPr="007D169D">
              <w:rPr>
                <w:rFonts w:ascii="Times New Roman" w:hAnsi="Times New Roman" w:cs="Times New Roman"/>
                <w:sz w:val="24"/>
                <w:szCs w:val="24"/>
              </w:rPr>
              <w:t>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0B95D" w14:textId="1877174D" w:rsidR="004504CB" w:rsidRPr="00E55176" w:rsidRDefault="004504CB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41063" w14:textId="4D176031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55327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3A097" w14:textId="3514C511" w:rsidR="004504CB" w:rsidRPr="00E55176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6C6151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DE5A68" w14:textId="34A91BB9" w:rsidR="004504CB" w:rsidRPr="00E55176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474C8" w14:textId="54EBBCB0" w:rsidR="004504CB" w:rsidRPr="00E55176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50FD46" w14:textId="4526810C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79115C10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A05D8E9" w14:textId="78BA499D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 w:rsidR="002A5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  <w:tr w:rsidR="004504CB" w:rsidRPr="00E51563" w14:paraId="4963CC20" w14:textId="77777777" w:rsidTr="002A5983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53D4" w14:textId="7777777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CB23A" w14:textId="210D9563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</w:t>
            </w:r>
            <w:r w:rsidR="007D169D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E161D" w14:textId="69C728DA" w:rsidR="004504CB" w:rsidRPr="00E51563" w:rsidRDefault="004504CB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33578" w14:textId="5C8AF4C3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F71BC1" w14:textId="74A4D1D2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F088D1" w14:textId="6F65D2D8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4F9A0" w14:textId="1845FEA6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A97159" w14:textId="1405C0D2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D7B43" w14:textId="25833E44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nil"/>
            </w:tcBorders>
          </w:tcPr>
          <w:p w14:paraId="102EA22B" w14:textId="7777777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vMerge/>
            <w:tcBorders>
              <w:left w:val="single" w:sz="4" w:space="0" w:color="auto"/>
            </w:tcBorders>
          </w:tcPr>
          <w:p w14:paraId="68100384" w14:textId="7777777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4CB" w:rsidRPr="007C67DF" w14:paraId="763A7AAE" w14:textId="77777777" w:rsidTr="002A5983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B40E" w14:textId="7777777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FA3B0E" w14:textId="33FD4667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</w:t>
            </w:r>
            <w:r w:rsidR="007D169D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843E1" w14:textId="5F62BBB0" w:rsidR="004504CB" w:rsidRPr="00E51563" w:rsidRDefault="004504CB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0E6A1" w14:textId="0633220A" w:rsidR="004504CB" w:rsidRPr="00E51563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C8ACD" w14:textId="73533547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504CB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5ABEC" w14:textId="770CC370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504CB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B506B" w14:textId="4070B93C" w:rsidR="004504CB" w:rsidRPr="00E51563" w:rsidRDefault="00977A33" w:rsidP="00450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504CB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8C215" w14:textId="0A2E22B5" w:rsidR="004504CB" w:rsidRPr="00E51563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218FA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14138" w14:textId="4C9F68B3" w:rsidR="004504CB" w:rsidRPr="00E55176" w:rsidRDefault="00977A33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218FA" w:rsidRPr="00E51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DFDBEF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9052A75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49D" w:rsidRPr="00096D96" w14:paraId="3A6C1937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2193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5D0E8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="006F00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4504CB" w:rsidRPr="00E55176" w14:paraId="6BBC7B50" w14:textId="77777777" w:rsidTr="002A5983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3104" w14:textId="449C0118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363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353EB7" w14:textId="4E613B03" w:rsidR="004504CB" w:rsidRPr="00BB44F0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получивших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субсидию из бюджета Лабинского городского поселения</w:t>
            </w:r>
            <w:r w:rsidR="00307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 общего числа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3F1A2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9B70E" w14:textId="5298FE11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080CF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A4E2E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A7B6A" w14:textId="77777777" w:rsidR="004504CB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ED5193" w14:textId="02E1E537" w:rsidR="004504CB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61167" w14:textId="28496FBA" w:rsidR="004504CB" w:rsidRDefault="009218F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67C54" w14:textId="34F67C1A" w:rsidR="004504CB" w:rsidRPr="001A4B22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вления в Российской Федерации»</w:t>
            </w:r>
          </w:p>
          <w:p w14:paraId="555C692C" w14:textId="77777777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BA1D6" w14:textId="798A0828" w:rsidR="004504CB" w:rsidRPr="00E55176" w:rsidRDefault="004504CB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</w:t>
            </w:r>
            <w:r w:rsidR="00921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работе администра</w:t>
            </w:r>
            <w:r w:rsidR="00794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</w:tbl>
    <w:p w14:paraId="2E161BD6" w14:textId="77777777" w:rsidR="00097DCA" w:rsidRDefault="00097DCA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8D38D7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6E71388" w14:textId="77777777" w:rsidR="00B33BE8" w:rsidRDefault="00480D1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5F0AB2C9" w14:textId="77777777" w:rsidR="00097DCA" w:rsidRDefault="00097DCA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1731"/>
        <w:gridCol w:w="993"/>
        <w:gridCol w:w="850"/>
        <w:gridCol w:w="567"/>
        <w:gridCol w:w="567"/>
        <w:gridCol w:w="851"/>
        <w:gridCol w:w="567"/>
        <w:gridCol w:w="3543"/>
        <w:gridCol w:w="851"/>
        <w:gridCol w:w="1134"/>
        <w:gridCol w:w="1100"/>
        <w:gridCol w:w="1002"/>
      </w:tblGrid>
      <w:tr w:rsidR="002158D1" w:rsidRPr="007C67DF" w14:paraId="23B0D259" w14:textId="77777777" w:rsidTr="007A0098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07B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FEC2" w14:textId="77777777" w:rsidR="002158D1" w:rsidRPr="007C67DF" w:rsidRDefault="002158D1" w:rsidP="002F4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72055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03E2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C95DD" w14:textId="4723B3D1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E0E43" w14:textId="77777777" w:rsidR="002158D1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ница </w:t>
            </w:r>
          </w:p>
          <w:p w14:paraId="5345E50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70ECDA" w14:textId="77777777" w:rsidR="002158D1" w:rsidRPr="007C67DF" w:rsidRDefault="002158D1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4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B4BD2" w14:textId="64DD47DC" w:rsidR="002158D1" w:rsidRPr="007C67DF" w:rsidRDefault="002158D1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</w:t>
            </w:r>
            <w:r w:rsidR="007A00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жение результа</w:t>
            </w:r>
            <w:r w:rsidR="007A00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8B551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158D1" w:rsidRPr="007C67DF" w14:paraId="43C3AA19" w14:textId="77777777" w:rsidTr="007A0098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65B7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FEF7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0946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E771B" w14:textId="77777777" w:rsidR="002158D1" w:rsidRPr="007C67DF" w:rsidRDefault="002158D1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C14E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0648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CC60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5F0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AB5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FEE3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158D1" w:rsidRPr="007C67DF" w14:paraId="20520BAC" w14:textId="77777777" w:rsidTr="007A0098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584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45E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B1FF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6B1D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70B75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AF4BC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A63E2" w14:textId="77777777" w:rsidR="002158D1" w:rsidRPr="007C67DF" w:rsidRDefault="002158D1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6D29A" w14:textId="77777777" w:rsidR="002158D1" w:rsidRPr="007C67DF" w:rsidRDefault="002158D1" w:rsidP="00621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67B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98FF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58AA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262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DBEE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0F618A4" w14:textId="77777777" w:rsidR="002158D1" w:rsidRPr="002158D1" w:rsidRDefault="002158D1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1731"/>
        <w:gridCol w:w="993"/>
        <w:gridCol w:w="850"/>
        <w:gridCol w:w="567"/>
        <w:gridCol w:w="567"/>
        <w:gridCol w:w="851"/>
        <w:gridCol w:w="567"/>
        <w:gridCol w:w="3543"/>
        <w:gridCol w:w="851"/>
        <w:gridCol w:w="1134"/>
        <w:gridCol w:w="1100"/>
        <w:gridCol w:w="1002"/>
      </w:tblGrid>
      <w:tr w:rsidR="00480D12" w:rsidRPr="007C67DF" w14:paraId="1E734AE1" w14:textId="77777777" w:rsidTr="007A0098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DB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F8E95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B8A5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7E5A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13524" w14:textId="77777777" w:rsidR="00480D12" w:rsidRPr="007C67DF" w:rsidRDefault="00480D12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4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0966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68540" w14:textId="77777777" w:rsidR="00480D12" w:rsidRPr="007C67DF" w:rsidRDefault="00480D12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292B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40FC3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D810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BFDE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8534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F5B6E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97DCA" w:rsidRPr="00B33BE8" w14:paraId="5100F572" w14:textId="6DFD3238" w:rsidTr="00097DCA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ECAA" w14:textId="4E3747F6" w:rsidR="00097DCA" w:rsidRPr="00B33BE8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CC9B0E" w14:textId="77777777" w:rsidR="00DA05FD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Задачи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финансовой поддержки СО НКО в соответствии </w:t>
            </w:r>
          </w:p>
          <w:p w14:paraId="39CDFDAC" w14:textId="6DB3A354" w:rsidR="00DA05FD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 законодательством Российской Федерации</w:t>
            </w:r>
            <w:r w:rsidR="00DA05F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</w:t>
            </w:r>
          </w:p>
          <w:p w14:paraId="2E8FE594" w14:textId="2E898B59" w:rsidR="00097DCA" w:rsidRPr="00EA34A7" w:rsidRDefault="00EA34A7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EA34A7">
              <w:rPr>
                <w:rFonts w:ascii="Times New Roman" w:hAnsi="Times New Roman" w:cs="Times New Roman"/>
                <w:sz w:val="24"/>
                <w:szCs w:val="24"/>
              </w:rPr>
              <w:t>Лабинского муниципального района Краснодарского края</w:t>
            </w:r>
            <w:r w:rsidR="00097DCA" w:rsidRPr="00EA34A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;</w:t>
            </w:r>
          </w:p>
          <w:p w14:paraId="35415D7E" w14:textId="77777777" w:rsidR="00097DCA" w:rsidRDefault="00097DCA" w:rsidP="00592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России</w:t>
            </w:r>
          </w:p>
          <w:p w14:paraId="257C8CAD" w14:textId="3879A75B" w:rsidR="0043025A" w:rsidRPr="00B33BE8" w:rsidRDefault="0043025A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</w:p>
        </w:tc>
      </w:tr>
      <w:tr w:rsidR="007A0098" w:rsidRPr="007C67DF" w14:paraId="1FF486EA" w14:textId="77777777" w:rsidTr="007A0098">
        <w:trPr>
          <w:trHeight w:val="1112"/>
        </w:trPr>
        <w:tc>
          <w:tcPr>
            <w:tcW w:w="70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260A24D" w14:textId="39D0856E" w:rsidR="007A0098" w:rsidRPr="007C67DF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8" w:name="_Hlk207890856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3F6094" w14:textId="77777777" w:rsidR="007A0098" w:rsidRPr="004867A9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0A68EA3B" w14:textId="64A1A05C" w:rsidR="007A0098" w:rsidRPr="004867A9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кой направленнос</w:t>
            </w:r>
            <w:r w:rsidR="00A74E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ти, спортивных соревнований, траурных и памятных мероприятий, мероприятий по чествова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нию юбиляров ветеранов, инвалидов, пенсионеров;</w:t>
            </w:r>
          </w:p>
          <w:p w14:paraId="75EE9273" w14:textId="77777777" w:rsidR="007A0098" w:rsidRPr="004867A9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рекламно-выставочной деятельности, участие в выездных семинар-совещаниях и конференциях по вопросам деятельности СО НКО;</w:t>
            </w:r>
          </w:p>
          <w:p w14:paraId="5C754EBF" w14:textId="2791DD43" w:rsidR="007A0098" w:rsidRPr="004867A9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учебных и методических пособий, специальной литературы, информацион</w:t>
            </w:r>
            <w:r w:rsidR="00A74E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сборников, подписка на издания периодической печати для организаций;</w:t>
            </w:r>
          </w:p>
          <w:p w14:paraId="1B5AD0BA" w14:textId="21E22623" w:rsidR="007A0098" w:rsidRPr="007C67DF" w:rsidRDefault="007A0098" w:rsidP="00B33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форменной одежды (обмундирова</w:t>
            </w:r>
            <w:r w:rsidR="00A74E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иально-технического обеспечения организации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063329" w14:textId="05210317" w:rsidR="007A0098" w:rsidRPr="007C67DF" w:rsidRDefault="007A009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E5593A" w14:textId="7FB2EBE1" w:rsidR="007A0098" w:rsidRPr="007C67DF" w:rsidRDefault="007C4E23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9CDBCB" w14:textId="77777777" w:rsidR="007A0098" w:rsidRPr="007C67DF" w:rsidRDefault="007A0098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A8A66D" w14:textId="77777777" w:rsidR="007A0098" w:rsidRPr="007C67DF" w:rsidRDefault="007A0098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059FD5" w14:textId="62941CF8" w:rsidR="007A0098" w:rsidRPr="007C67DF" w:rsidRDefault="007C4E23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D16827" w14:textId="77777777" w:rsidR="007A0098" w:rsidRPr="007C67DF" w:rsidRDefault="007A0098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5555E" w14:textId="7EB8A206" w:rsidR="007A0098" w:rsidRPr="00BA2FB7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F8CFA4" w14:textId="29B17945" w:rsidR="007A0098" w:rsidRPr="007C67DF" w:rsidRDefault="007A0098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28DEA" w14:textId="1C7FECC3" w:rsidR="007A0098" w:rsidRPr="007C67DF" w:rsidRDefault="007A0098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4AFA7C" w14:textId="1EBBBCC9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3C50B2" w14:textId="77777777" w:rsidR="007A0098" w:rsidRPr="00BA60D3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0F0AB1C" w14:textId="77777777" w:rsidR="007A0098" w:rsidRPr="00BA60D3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1.2</w:t>
            </w:r>
          </w:p>
          <w:p w14:paraId="6BE120F8" w14:textId="11A1ABB6" w:rsidR="007A0098" w:rsidRPr="00BA60D3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  <w:p w14:paraId="0B5D939C" w14:textId="4FD7064A" w:rsidR="007A0098" w:rsidRPr="007C67DF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.2 пп.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.3</w:t>
            </w:r>
          </w:p>
        </w:tc>
      </w:tr>
      <w:tr w:rsidR="007A0098" w:rsidRPr="007C67DF" w14:paraId="005CEC2C" w14:textId="77777777" w:rsidTr="007A0098">
        <w:trPr>
          <w:trHeight w:val="65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7497C63D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7D9D0313" w14:textId="77777777" w:rsidR="007A0098" w:rsidRPr="004867A9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0B8BE5EB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11001F26" w14:textId="77777777" w:rsidR="007A0098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4CB79FD0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3B7AD271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1E817C2" w14:textId="77777777" w:rsidR="007A0098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6FE45E17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A98DC" w14:textId="0E0F5EE8" w:rsidR="007A0098" w:rsidRPr="00683673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C6F72D" w14:textId="5166F0DB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056F96" w14:textId="288B2DC3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4D96993F" w14:textId="77777777" w:rsidR="007A0098" w:rsidRPr="00742A56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2581D1DE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59CB82F7" w14:textId="77777777" w:rsidTr="007A0098">
        <w:trPr>
          <w:trHeight w:val="65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07DD0225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44A7F4B9" w14:textId="77777777" w:rsidR="007A0098" w:rsidRPr="004867A9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6436A9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191DDAA" w14:textId="77777777" w:rsidR="007A0098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F1AEBC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C90C08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DF6F6A" w14:textId="77777777" w:rsidR="007A0098" w:rsidRDefault="007A0098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C20D8C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8E9E1C" w14:textId="04072085" w:rsidR="007A0098" w:rsidRPr="00683673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46187" w14:textId="29E68AFD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2E4B37" w14:textId="60670636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56084848" w14:textId="77777777" w:rsidR="007A0098" w:rsidRPr="00742A56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16C9E10E" w14:textId="77777777" w:rsidR="007A0098" w:rsidRDefault="007A0098" w:rsidP="00153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bookmarkEnd w:id="8"/>
      <w:tr w:rsidR="007A0098" w:rsidRPr="007C67DF" w14:paraId="5BE43C41" w14:textId="77777777" w:rsidTr="007A0098">
        <w:trPr>
          <w:trHeight w:val="610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02E87E2D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2C3D3C8C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48832E" w14:textId="77B3542B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DD4EA8" w14:textId="63C996F1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1F5FCB" w14:textId="5BF27CB1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AAC3A3" w14:textId="0CB7856F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203CB4" w14:textId="0349C8B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C57BDE" w14:textId="13B23BB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2DA925" w14:textId="7F07459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EE4CD" w14:textId="27C06F70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C900C" w14:textId="72AABCD8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750EF4B2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9CE56C9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425BCDC6" w14:textId="77777777" w:rsidTr="007A0098">
        <w:trPr>
          <w:trHeight w:val="610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F79524C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4C57221F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45C4EA69" w14:textId="77777777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2E618E3F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6F9AC10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1EEC27F3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4C5593C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01FD4956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3295A" w14:textId="5505EDA0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65BFB" w14:textId="298FACD3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38786" w14:textId="475EA25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38F2E344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9057B6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6251AAD9" w14:textId="77777777" w:rsidTr="007A0098">
        <w:trPr>
          <w:trHeight w:val="610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6F1F6FA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1B9CAAB1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4D01EB" w14:textId="77777777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94F885B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2F122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7D84F3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62C95E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D3E854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49570" w14:textId="42E21C55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5C8FF" w14:textId="07E5D3DD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CBA46" w14:textId="1D477885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12E2EEE4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26F3640A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30853E94" w14:textId="77777777" w:rsidTr="007A0098">
        <w:trPr>
          <w:trHeight w:val="66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3D780CBC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418D5CD1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2E9391" w14:textId="0FFF8FF4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E0131F" w14:textId="3BC3B43B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4A3FE3" w14:textId="5EA591C8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81C713" w14:textId="121C4356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BF008D" w14:textId="515FA906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84FEE2" w14:textId="1794BE2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2FFE3" w14:textId="4ABD090C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8F94DB" w14:textId="3FB97DA5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E9D42" w14:textId="4A15E87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4AF39EA7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7F1A56EA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6215D1E3" w14:textId="77777777" w:rsidTr="007A0098">
        <w:trPr>
          <w:trHeight w:val="66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449C8E8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45139DE4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1C9D020E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4E649ED6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052E6A16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60A88882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3C89DE1C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101AADD1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AF600" w14:textId="13F29010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C5E59" w14:textId="7AF6F38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C824E" w14:textId="17252C7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1A6FBB7C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4B785305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18FB35BE" w14:textId="77777777" w:rsidTr="007A0098">
        <w:trPr>
          <w:trHeight w:val="66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7A21E0F4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00BFFBA3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254D9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1E8E99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51425F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6C189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F85024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275582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853A9" w14:textId="67A9EB0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E68EB" w14:textId="286E9D8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8BAFC6" w14:textId="7ADF5DE4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2EE325CF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B2E4433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396001BC" w14:textId="77777777" w:rsidTr="007A0098">
        <w:trPr>
          <w:trHeight w:val="61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63045A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14EBFD05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565FE4" w14:textId="0F3F05A9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A974B6" w14:textId="387EB0E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EF3D82" w14:textId="1E653298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17AACD" w14:textId="20452725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0036A5" w14:textId="23BC26CE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3D05F2" w14:textId="4238708C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A02FD" w14:textId="7F40336B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F150F2" w14:textId="79B0278C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BB0DC1" w14:textId="75EA1FFD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750BAE01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C1F572B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49EE3697" w14:textId="77777777" w:rsidTr="007A0098">
        <w:trPr>
          <w:trHeight w:val="615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43B4F92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10C60F01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193A4CB1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6C9CE609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5A31C8E6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42F51378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4EF8BC5B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375EE02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90923" w14:textId="4254C9EB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705191" w14:textId="0B2B860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5F6F3" w14:textId="3C378FB6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1E0FA8DD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59CDDEE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1C198578" w14:textId="77777777" w:rsidTr="007A0098">
        <w:trPr>
          <w:trHeight w:val="2068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2B1086F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6C9D7266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3A985B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F3CB14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C28705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C2B2F8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589A0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18DDE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05899C" w14:textId="2A109B4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D0355" w14:textId="1FC0AC4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5AFAB" w14:textId="68550C6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3160FA28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70698B7F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1AC6A074" w14:textId="77777777" w:rsidTr="007A0098">
        <w:trPr>
          <w:trHeight w:val="2059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5DE85E48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3675D3BD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48BC7F" w14:textId="3AD982FE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742EE0" w14:textId="2779905A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371FF2" w14:textId="06B4EFED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D12ED9" w14:textId="4B1A54AE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FF33EB" w14:textId="548C4053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77863A" w14:textId="607CF39E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54054" w14:textId="5EB23D72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A784" w14:textId="3FC8B72B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433FD" w14:textId="31DA301C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222B643A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75B0CD73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4EAF8475" w14:textId="77777777" w:rsidTr="007A0098">
        <w:trPr>
          <w:trHeight w:val="2104"/>
        </w:trPr>
        <w:tc>
          <w:tcPr>
            <w:tcW w:w="707" w:type="dxa"/>
            <w:vMerge/>
            <w:tcBorders>
              <w:right w:val="single" w:sz="4" w:space="0" w:color="auto"/>
            </w:tcBorders>
          </w:tcPr>
          <w:p w14:paraId="6B95B06B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right w:val="nil"/>
            </w:tcBorders>
          </w:tcPr>
          <w:p w14:paraId="689DE8F6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0CFF1B62" w14:textId="77777777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31CA354D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356B9561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7B4E6BDF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0A8D4EB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14:paraId="6A1169F7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1B1E5E" w14:textId="3B597A2E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68DCBB" w14:textId="15AD70AD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E8D0F2" w14:textId="5D6EAA0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nil"/>
            </w:tcBorders>
          </w:tcPr>
          <w:p w14:paraId="4BA493AD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</w:tcBorders>
          </w:tcPr>
          <w:p w14:paraId="03C243CB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51D4A870" w14:textId="77777777" w:rsidTr="007A0098">
        <w:trPr>
          <w:trHeight w:val="865"/>
        </w:trPr>
        <w:tc>
          <w:tcPr>
            <w:tcW w:w="70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7961CF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1AA0BDA" w14:textId="77777777" w:rsidR="007A0098" w:rsidRPr="006A23E5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95993E" w14:textId="77777777" w:rsidR="007A0098" w:rsidRPr="008D074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249A58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41EC00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C078129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F2CE78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BE7C3DD" w14:textId="7777777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1A8D6" w14:textId="1B70267F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53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C6F262" w14:textId="39C86D06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D6EDF" w14:textId="4B03CAC0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A32F9D" w14:textId="77777777" w:rsidR="007A0098" w:rsidRPr="00742A56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B666244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21F8C997" w14:textId="77777777" w:rsidTr="007A0098">
        <w:trPr>
          <w:trHeight w:val="594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365D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07EC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C6ED5" w14:textId="2599AF1B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64D9C9" w14:textId="1C0129B7" w:rsidR="007A0098" w:rsidRPr="007C67DF" w:rsidRDefault="007C4E23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3F053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27872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9C030" w14:textId="47F10232" w:rsidR="007A0098" w:rsidRPr="007C67DF" w:rsidRDefault="007C4E23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CEA80F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3140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2A0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6CAF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066D3D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9973B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7A0098" w:rsidRPr="007C67DF" w14:paraId="25792D43" w14:textId="77777777" w:rsidTr="007A0098">
        <w:trPr>
          <w:trHeight w:val="54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605F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176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E5355" w14:textId="7B5B958E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FD553" w14:textId="351B1A2A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784ED" w14:textId="5EDD7B3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365A4" w14:textId="5A559C8B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F33D9" w14:textId="7CCF586D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4DB8F" w14:textId="09F64611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BA9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05A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D81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AD7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38B05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01B512AF" w14:textId="77777777" w:rsidTr="007A0098">
        <w:trPr>
          <w:trHeight w:val="54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C5D1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C65B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56C65" w14:textId="7684FF2A" w:rsidR="007A0098" w:rsidRPr="00D043D9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C48A5" w14:textId="2A1CD585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B8F46" w14:textId="17C0BE84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444626" w14:textId="00EEBAC9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3F1DB" w14:textId="17009DC7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20E10" w14:textId="6F8E0F6F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5BCD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6EBC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0307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107D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7697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6FF2FFD3" w14:textId="77777777" w:rsidTr="007A0098">
        <w:trPr>
          <w:trHeight w:val="54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260B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306C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5882C" w14:textId="0AE28DC1" w:rsidR="007A0098" w:rsidRPr="00D043D9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75D58D" w14:textId="22B8938D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E6CB2" w14:textId="33C30C84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CC6DA" w14:textId="62B32B88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55908" w14:textId="440ADE5F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57ED1" w14:textId="0D83FBCB" w:rsidR="007A0098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FBE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CC6A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EB0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FCE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6F1E88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A0098" w:rsidRPr="007C67DF" w14:paraId="6AEA42F1" w14:textId="77777777" w:rsidTr="007A0098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3324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B0B6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401EA4" w14:textId="015514E0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E46254" w14:textId="60F1749D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D07CF" w14:textId="4BAF0218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415B21" w14:textId="034894D4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51CD0B" w14:textId="27F8CF3A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3E07C" w14:textId="26E9199F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C57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7C70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75E2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247C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78A87" w14:textId="77777777" w:rsidR="007A0098" w:rsidRPr="007C67DF" w:rsidRDefault="007A0098" w:rsidP="007A0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81718F4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22"/>
          <w:headerReference w:type="first" r:id="rId23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692516CA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EE82E8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992"/>
        <w:gridCol w:w="992"/>
        <w:gridCol w:w="992"/>
        <w:gridCol w:w="993"/>
        <w:gridCol w:w="992"/>
        <w:gridCol w:w="1389"/>
      </w:tblGrid>
      <w:tr w:rsidR="00480D12" w:rsidRPr="007C67DF" w14:paraId="09B93E51" w14:textId="77777777" w:rsidTr="0014565A">
        <w:trPr>
          <w:tblHeader/>
        </w:trPr>
        <w:tc>
          <w:tcPr>
            <w:tcW w:w="31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E78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3B7206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350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61B48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6586F7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14565A" w:rsidRPr="007C67DF" w14:paraId="691B380E" w14:textId="77777777" w:rsidTr="0014565A">
        <w:trPr>
          <w:tblHeader/>
        </w:trPr>
        <w:tc>
          <w:tcPr>
            <w:tcW w:w="31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563C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310719" w14:textId="2B12A9D9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EA38F9" w14:textId="1AD23494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E6A6A3" w14:textId="3029469A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937D99" w14:textId="77CC7F2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98A211" w14:textId="35ED1E7D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8E3886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14565A" w:rsidRPr="007C67DF" w14:paraId="6D3D1D7F" w14:textId="77777777" w:rsidTr="0014565A">
        <w:trPr>
          <w:tblHeader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66F2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44768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E40D11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BEF550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D5CADD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D60610" w14:textId="72B4A230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B37931" w14:textId="77777777" w:rsidR="0014565A" w:rsidRPr="007C67DF" w:rsidRDefault="0014565A" w:rsidP="0014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C1D68" w:rsidRPr="007C67DF" w14:paraId="21817B6B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8307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2C80FB" w14:textId="25DD20FE" w:rsidR="007C1D68" w:rsidRPr="007C67DF" w:rsidRDefault="00F777EC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CE411" w14:textId="396D9833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E12581" w14:textId="18587E0B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6881F4" w14:textId="05AD2F64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A63392" w14:textId="1A671B79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15483F" w14:textId="22FA0F99" w:rsidR="007C1D68" w:rsidRPr="007C67DF" w:rsidRDefault="00F777EC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="007C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7C1D68" w:rsidRPr="007C67DF" w14:paraId="3A03BE88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8C3D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D8EE3A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3820D4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26E30A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E0A637" w14:textId="0EE04368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04539" w14:textId="29111986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C7E3C" w14:textId="77777777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4901342B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8FA0" w14:textId="3A564199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0FAE9D" w14:textId="5D4F9BE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AA8D70" w14:textId="75ACE34B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00B157" w14:textId="3AEDFBC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A04486" w14:textId="3FB86B0C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71B46E" w14:textId="380DECFF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8239B15" w14:textId="5CFEC1FF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73F151E7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8F4A" w14:textId="45A07F8D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F3F5C7" w14:textId="13FF9E35" w:rsidR="007C1D68" w:rsidRDefault="00F777EC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28C2B6" w14:textId="452DFF3B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29DDB" w14:textId="314896F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2E96F3" w14:textId="2DFF2AE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61D18E" w14:textId="41E68A9E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9B0EFEE" w14:textId="3D0D1AFA" w:rsidR="007C1D68" w:rsidRDefault="00F777EC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="007C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7C1D68" w:rsidRPr="007C67DF" w14:paraId="34C6DEB7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2DA2" w14:textId="3BD6A1C6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719929" w14:textId="3409094A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0D96BA" w14:textId="59B625F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5C5FCC" w14:textId="3BDC270A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D3E342" w14:textId="4FE4977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24620" w14:textId="4B6B855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0909B9" w14:textId="07D27318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27E0B3F9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A73E" w14:textId="74FD2D1E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FEC16C" w14:textId="5F60F267" w:rsidR="007C1D68" w:rsidRDefault="00F777EC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4F4C83" w14:textId="034EEAB7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37163C" w14:textId="5C19E814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5CAAB4" w14:textId="539613B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0D89FD" w14:textId="29D30839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73B482" w14:textId="67E90B83" w:rsidR="007C1D68" w:rsidRDefault="00F777EC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="007C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7C1D68" w:rsidRPr="007C67DF" w14:paraId="4AA4FDA9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932" w14:textId="354C213B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BD9308" w14:textId="453BCF1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BE7B17" w14:textId="2283D6FC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84EB62" w14:textId="66FD2C87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46FA20" w14:textId="04F1018A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F66A33" w14:textId="1AAC438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5518CB" w14:textId="365581BF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555B0FA1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63B4" w14:textId="6082AEC2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EB9FF8" w14:textId="37A15ED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4D40C" w14:textId="0D1C3AB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279A03" w14:textId="04E3855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4C5423" w14:textId="5840CA11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447D89" w14:textId="6CEA4AC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90BACD" w14:textId="41C7337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C1D68" w:rsidRPr="007C67DF" w14:paraId="0BD23AE6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132C" w14:textId="0B775DEA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82F89" w14:textId="3F669A74" w:rsidR="007C1D68" w:rsidRDefault="00F777EC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748F95" w14:textId="6952B860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B527DC" w14:textId="0E8276D5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C70FDF" w14:textId="59668F1A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895B0" w14:textId="05F11416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5332D7" w14:textId="5E1498E5" w:rsidR="007C1D68" w:rsidRDefault="00F777EC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="007C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7C1D68" w:rsidRPr="007C67DF" w14:paraId="18A03A28" w14:textId="77777777" w:rsidTr="0014565A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C1D6" w14:textId="4F86C2B1" w:rsidR="007C1D68" w:rsidRPr="007C67DF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3DAA7" w14:textId="2E36DCCD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17FD15" w14:textId="09C16DC2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4BBE2" w14:textId="62C2FE52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8C236" w14:textId="13F78615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F8E38" w14:textId="25F80ED3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FFD2C" w14:textId="72E792B2" w:rsidR="007C1D68" w:rsidRDefault="007C1D68" w:rsidP="007C1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030245A5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936756E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14610613" w14:textId="77777777" w:rsidR="006B1486" w:rsidRDefault="006B1486" w:rsidP="006B14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6932B402" w14:textId="77777777" w:rsidR="006B1486" w:rsidRDefault="006B1486" w:rsidP="006B14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</w:t>
      </w:r>
    </w:p>
    <w:p w14:paraId="593097E7" w14:textId="77777777" w:rsidR="006B1486" w:rsidRDefault="006B1486" w:rsidP="006B1486">
      <w:pPr>
        <w:spacing w:after="0" w:line="240" w:lineRule="auto"/>
        <w:ind w:right="-284"/>
        <w:rPr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В.А. Чижиков</w:t>
      </w:r>
    </w:p>
    <w:p w14:paraId="44DECFAC" w14:textId="77777777" w:rsidR="00480D12" w:rsidRDefault="00480D12" w:rsidP="00480D1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2D1CBF9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14:paraId="358AD97D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2AC65592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15CD8E9E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9E50F4E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3388D6E3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23A89B1B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16533014" w14:textId="3F34F63E" w:rsidR="00286374" w:rsidRPr="009867B6" w:rsidRDefault="00286374" w:rsidP="009F3947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</w:t>
      </w:r>
      <w:r w:rsid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947" w:rsidRPr="009F39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10683DDE" w14:textId="44147CA5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43025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43025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</w:p>
    <w:p w14:paraId="0A1A35E2" w14:textId="77777777" w:rsidR="00286374" w:rsidRPr="00B80EF0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298E9B" w14:textId="77777777" w:rsidR="00726625" w:rsidRPr="00B80EF0" w:rsidRDefault="00726625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1D67A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4623B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37DDC2B7" w14:textId="77777777" w:rsidR="0042141A" w:rsidRPr="004623BA" w:rsidRDefault="0042141A" w:rsidP="004214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поддержка деятельности органов территориального общественного самоуправления Лабинского городского поселения</w:t>
      </w:r>
    </w:p>
    <w:p w14:paraId="74A55F16" w14:textId="77777777" w:rsidR="009F3947" w:rsidRDefault="009F3947" w:rsidP="009F39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39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муниципального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F39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Краснодарского края</w:t>
      </w:r>
      <w:r w:rsidR="0042141A"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183A964" w14:textId="0EC5B35E" w:rsidR="00286374" w:rsidRPr="004623BA" w:rsidRDefault="0042141A" w:rsidP="009F39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430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430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43064309" w14:textId="77777777" w:rsidR="007E6488" w:rsidRPr="004623BA" w:rsidRDefault="007E6488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624684B6" w14:textId="77777777" w:rsidR="00286374" w:rsidRPr="004623BA" w:rsidRDefault="00286374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623BA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65E2F28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4623BA" w14:paraId="51BFC0FD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E0BB" w14:textId="7777777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113F8D" w14:textId="694AD254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286374" w:rsidRPr="004623BA" w14:paraId="1BEF833E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8FAA" w14:textId="7777777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A339DD" w14:textId="77777777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A8372D" w:rsidRPr="004623BA" w14:paraId="18723E8F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9E97" w14:textId="77777777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D97BE2" w14:textId="32171001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A8372D" w:rsidRPr="004623BA" w14:paraId="63CBA92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A2ED" w14:textId="77777777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355A07" w14:textId="52E1D3D8" w:rsidR="00A8372D" w:rsidRPr="007C28C5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8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содействие развитию органов ТОС в Лабинском городском поселении Лабинского </w:t>
            </w:r>
            <w:r w:rsidRPr="007C28C5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A8372D" w:rsidRPr="004623BA" w14:paraId="3DD7975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9C4F" w14:textId="77777777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FF2EE" w14:textId="073FED4F" w:rsidR="00A8372D" w:rsidRPr="007C28C5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8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организация деятельности органов ТОС, направленной на удовлетворение потребностей населения</w:t>
            </w:r>
          </w:p>
        </w:tc>
      </w:tr>
      <w:tr w:rsidR="00A8372D" w:rsidRPr="004623BA" w14:paraId="2A4DF551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8ADA" w14:textId="77777777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98C49" w14:textId="77777777" w:rsidR="00A8372D" w:rsidRPr="004623BA" w:rsidRDefault="00A8372D" w:rsidP="00A837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компенсационная выплата органам ТОС;</w:t>
            </w:r>
          </w:p>
          <w:p w14:paraId="5CA7A41C" w14:textId="0470FC1D" w:rsidR="00A8372D" w:rsidRPr="004623BA" w:rsidRDefault="00A8372D" w:rsidP="00A837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</w:t>
            </w: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конкурсов;</w:t>
            </w:r>
          </w:p>
          <w:p w14:paraId="332C155F" w14:textId="77777777" w:rsidR="00A8372D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9ABAE63" w14:textId="73089514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ТОС, члены которых привлечены к участию</w:t>
            </w:r>
            <w:r w:rsidR="00811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конкурсах, мероприятиях и акциях, проводимых </w:t>
            </w:r>
            <w:r w:rsidR="00811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территории Лабинского городского поселения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Лабинского муниципального района Краснодарского края </w:t>
            </w: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общего числа зарегистрированных ТОС</w:t>
            </w:r>
          </w:p>
        </w:tc>
      </w:tr>
      <w:tr w:rsidR="00A8372D" w:rsidRPr="004623BA" w14:paraId="40BA829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E6BE" w14:textId="3D3CA538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Этапы и сроки реализации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8B0FC" w14:textId="50707F3B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A8372D" w:rsidRPr="004623BA" w14:paraId="0E93CE58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F342" w14:textId="77777777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Общий объем финансового обеспечения реализации подпрограммы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0F3B53" w14:textId="5AA4DC49" w:rsidR="00A8372D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Всего – </w:t>
            </w:r>
            <w:r w:rsidR="007C4E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29 380</w:t>
            </w:r>
            <w:r w:rsidR="00372DA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  <w:r w:rsidRPr="00781C0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в том числе:</w:t>
            </w:r>
          </w:p>
          <w:p w14:paraId="29F33956" w14:textId="699A72C3" w:rsidR="00A8372D" w:rsidRPr="003F669F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2026 год – </w:t>
            </w:r>
            <w:r w:rsidR="007C4E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5 000</w:t>
            </w: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,0;</w:t>
            </w:r>
          </w:p>
          <w:p w14:paraId="72EB6C62" w14:textId="2ACDFC2E" w:rsidR="00A8372D" w:rsidRPr="003F669F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2027 год – 6 095,0;</w:t>
            </w:r>
          </w:p>
          <w:p w14:paraId="2F6297FC" w14:textId="3B503AD1" w:rsidR="00A8372D" w:rsidRPr="003F669F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2028 год – 6 095,0;</w:t>
            </w:r>
          </w:p>
          <w:p w14:paraId="746D6DE5" w14:textId="0FED300E" w:rsidR="00A8372D" w:rsidRPr="003F669F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2029 год – 6 095,0;</w:t>
            </w:r>
          </w:p>
          <w:p w14:paraId="4CA9EB21" w14:textId="1959518B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2030 год – 6 095,0,</w:t>
            </w:r>
          </w:p>
          <w:p w14:paraId="2DAE30D3" w14:textId="77777777" w:rsidR="00A8372D" w:rsidRPr="004623BA" w:rsidRDefault="00A8372D" w:rsidP="00A83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муниципальной подпрограммы не планируется</w:t>
            </w:r>
          </w:p>
        </w:tc>
      </w:tr>
    </w:tbl>
    <w:p w14:paraId="575FC894" w14:textId="77777777" w:rsidR="0073548F" w:rsidRDefault="0073548F" w:rsidP="0022434B">
      <w:pPr>
        <w:rPr>
          <w:sz w:val="28"/>
          <w:szCs w:val="28"/>
        </w:rPr>
        <w:sectPr w:rsidR="0073548F" w:rsidSect="00B80EF0">
          <w:headerReference w:type="default" r:id="rId24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14:paraId="109EC1F7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2. Целевые показатели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3583DF4C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006"/>
        <w:gridCol w:w="851"/>
        <w:gridCol w:w="992"/>
        <w:gridCol w:w="834"/>
        <w:gridCol w:w="835"/>
        <w:gridCol w:w="851"/>
        <w:gridCol w:w="866"/>
        <w:gridCol w:w="866"/>
        <w:gridCol w:w="3544"/>
        <w:gridCol w:w="1276"/>
      </w:tblGrid>
      <w:tr w:rsidR="00402216" w:rsidRPr="007C67DF" w14:paraId="425F620E" w14:textId="77777777" w:rsidTr="004A3991">
        <w:trPr>
          <w:tblHeader/>
        </w:trPr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009C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0290D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3C365" w14:textId="79C5A18F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4A399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BD434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8B8EB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DAC3AC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C916F16" w14:textId="14B2A8EF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</w:t>
            </w:r>
            <w:r w:rsidR="004A399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венный за достиже</w:t>
            </w:r>
            <w:r w:rsidR="004A399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показа</w:t>
            </w:r>
            <w:r w:rsidR="004A399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73176E" w:rsidRPr="007C67DF" w14:paraId="29FC5756" w14:textId="77777777" w:rsidTr="007B5C1B">
        <w:trPr>
          <w:tblHeader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7C5D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EE5A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C21E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E76B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2F6AB" w14:textId="7BCD3D1F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D1CAA4" w14:textId="0714E170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57B618" w14:textId="2B5A0CF6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471FBA" w14:textId="52A4AF0B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17942" w14:textId="3FA1A42F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97D8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F5EFC27" w14:textId="77777777" w:rsidR="0073176E" w:rsidRPr="007C67DF" w:rsidRDefault="0073176E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B4BF558" w14:textId="77777777" w:rsidR="00402216" w:rsidRPr="00402216" w:rsidRDefault="00402216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006"/>
        <w:gridCol w:w="851"/>
        <w:gridCol w:w="992"/>
        <w:gridCol w:w="834"/>
        <w:gridCol w:w="835"/>
        <w:gridCol w:w="851"/>
        <w:gridCol w:w="866"/>
        <w:gridCol w:w="866"/>
        <w:gridCol w:w="3544"/>
        <w:gridCol w:w="1276"/>
      </w:tblGrid>
      <w:tr w:rsidR="004A3991" w:rsidRPr="007C67DF" w14:paraId="3A68C935" w14:textId="77777777" w:rsidTr="00D84F64">
        <w:trPr>
          <w:tblHeader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D728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0FFFF5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B3F75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1E4319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D266B3" w14:textId="77777777" w:rsidR="004A3991" w:rsidRPr="007C67DF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00D686" w14:textId="2085C8E0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328E40" w14:textId="61587B40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A01FD" w14:textId="4F80EA4A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87F03D" w14:textId="1FA90A2D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181679" w14:textId="34E390AE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22F048" w14:textId="794B668B" w:rsidR="004A3991" w:rsidRPr="007C67DF" w:rsidRDefault="00977A3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D62109" w:rsidRPr="007C67DF" w14:paraId="34187A62" w14:textId="77777777" w:rsidTr="001F5FD4">
        <w:trPr>
          <w:trHeight w:val="370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C1EE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BB2D6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D62109" w:rsidRPr="007C67DF" w14:paraId="1BA3FD66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D5BF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DD5E8" w14:textId="07292300" w:rsidR="00322383" w:rsidRPr="00E55176" w:rsidRDefault="00D62109" w:rsidP="00036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A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</w:t>
            </w:r>
            <w:r w:rsidRP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7C28C5" w:rsidRPr="007C28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содействие развитию органов ТОС в Лабинском городском поселении Лабинского </w:t>
            </w:r>
            <w:r w:rsidR="007C28C5" w:rsidRPr="007C28C5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Краснодарского края</w:t>
            </w:r>
          </w:p>
        </w:tc>
      </w:tr>
      <w:tr w:rsidR="004A3991" w:rsidRPr="007C67DF" w14:paraId="65B0694D" w14:textId="77777777" w:rsidTr="00F8758A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FCE8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F3BBB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778A49AD" w14:textId="77777777" w:rsidR="004A3991" w:rsidRPr="00F84D8A" w:rsidRDefault="004A3991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96F35" w14:textId="1B81FEC2" w:rsidR="004A3991" w:rsidRDefault="004A3991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BF363" w14:textId="7844BE28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8185BB" w14:textId="3EEF0680" w:rsidR="004A3991" w:rsidRDefault="007C4E2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4DA1C" w14:textId="271EE4B4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0200B" w14:textId="64E73341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94F032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9FE7E" w14:textId="42851F5B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FFF7" w14:textId="5DAE7AFE" w:rsidR="004A3991" w:rsidRPr="002B5AB4" w:rsidRDefault="004A3991" w:rsidP="00EA4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B6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AB6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B6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 w:rsidR="00AB6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="00AB6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131-ФЗ «Об общих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принципах организации местного самоуправления в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52C788D" w14:textId="1ADE1CC9" w:rsidR="004A3991" w:rsidRDefault="004A3991" w:rsidP="00EA4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Законодательного Собрания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 года № 2263-П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деятельности территориального общественного самоуправления на территории муниципального образования» (в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Краснодарского края от 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2298-П);</w:t>
            </w:r>
          </w:p>
          <w:p w14:paraId="4619A08C" w14:textId="4B578667" w:rsidR="004A3991" w:rsidRPr="00E55176" w:rsidRDefault="004A3991" w:rsidP="00EA4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Совета Лабинского городского поселения Лабинского района от</w:t>
            </w:r>
            <w:r w:rsid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2020 года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83/19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утверждении Положения «О порядке и условиях осуществления компенсационных выплат органам территориального общественного самоуправления Лабинского городского поселения Лабинского района»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F128A0" w14:textId="50305CB0" w:rsidR="004A3991" w:rsidRPr="00E55176" w:rsidRDefault="004A3991" w:rsidP="00731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</w:t>
            </w:r>
            <w:r w:rsid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по организа</w:t>
            </w:r>
            <w:r w:rsidR="007317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</w:t>
            </w:r>
            <w:r w:rsidR="007317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страции</w:t>
            </w:r>
          </w:p>
        </w:tc>
      </w:tr>
      <w:tr w:rsidR="004A3991" w:rsidRPr="007C67DF" w14:paraId="46F86772" w14:textId="77777777" w:rsidTr="0073176E">
        <w:trPr>
          <w:trHeight w:val="2265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8D62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BD58" w14:textId="5E764D02" w:rsidR="004A3991" w:rsidRPr="00F84D8A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CC384" w14:textId="59227F7F" w:rsidR="004A3991" w:rsidRDefault="004A3991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5842E" w14:textId="080E702B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D08B24" w14:textId="2459C422" w:rsidR="004A3991" w:rsidRDefault="007C4E23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CC1C3" w14:textId="56BDC13D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222A4" w14:textId="69C7032F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57FE5" w14:textId="1F9430D5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7CE62" w14:textId="20AB8AAD" w:rsidR="004A3991" w:rsidRDefault="00EC56A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457985" w14:textId="5C8CA08B" w:rsidR="004A3991" w:rsidRPr="00DC5068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2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012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12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 w:rsidR="00012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 w:rsidR="00012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75396B7" w14:textId="544F6D93" w:rsidR="004A3991" w:rsidRPr="00E55176" w:rsidRDefault="004A3991" w:rsidP="00EA4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Законодательного Собрания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>
              <w:rPr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2006 года № 2263-П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</w:t>
            </w:r>
            <w:r w:rsidR="00EB1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 26 мая 2021 года № 2298-П)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C9DB8C" w14:textId="1761C727" w:rsidR="004A3991" w:rsidRPr="00E55176" w:rsidRDefault="007C28C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</w:tr>
      <w:tr w:rsidR="004A3991" w:rsidRPr="007C67DF" w14:paraId="56E27D35" w14:textId="77777777" w:rsidTr="00DD4193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553C" w14:textId="77777777" w:rsidR="004A3991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3A9F3" w14:textId="77777777" w:rsidR="004A3991" w:rsidRPr="00F84D8A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BB03B" w14:textId="3DA40A0E" w:rsidR="004A3991" w:rsidRDefault="004A3991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4C948" w14:textId="52AEA718" w:rsidR="004A3991" w:rsidRDefault="00EF7E9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73A0E" w14:textId="60817CB9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AC71E" w14:textId="5655F6A8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9C51" w14:textId="3104A8B9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5FF797" w14:textId="2B51D500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AC822" w14:textId="1668CC27" w:rsidR="004A3991" w:rsidRDefault="00901ED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nil"/>
            </w:tcBorders>
          </w:tcPr>
          <w:p w14:paraId="400CB218" w14:textId="77777777" w:rsidR="004A3991" w:rsidRPr="00E55176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219125E" w14:textId="77777777" w:rsidR="004A3991" w:rsidRPr="00E55176" w:rsidRDefault="004A3991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2EAD" w:rsidRPr="00096D96" w14:paraId="4172DE1E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4B05" w14:textId="77777777" w:rsidR="00102EAD" w:rsidRPr="00096D96" w:rsidRDefault="00102EAD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FBE42" w14:textId="3E9BB350" w:rsidR="00102EAD" w:rsidRPr="00096D96" w:rsidRDefault="00102EAD" w:rsidP="00036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 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F96A80" w:rsidRPr="007C67DF" w14:paraId="5779EA95" w14:textId="77777777" w:rsidTr="00F677B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ED5A" w14:textId="709948B8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8FB146" w14:textId="315F9F9E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6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Лабинского муниципального района Краснодарского края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общего числа зарегистрированных ТОС</w:t>
            </w:r>
          </w:p>
          <w:p w14:paraId="59D821C8" w14:textId="381FDE53" w:rsidR="00F96A80" w:rsidRPr="002E6E3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4EDFD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AF82D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E11449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F9416" w14:textId="6D40FCE0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1039B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AB0767" w14:textId="77777777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6435A3" w14:textId="182FC72C" w:rsidR="00F96A80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A9072" w14:textId="7644FC1C" w:rsidR="00F96A80" w:rsidRPr="0045718C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4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5B344446" w14:textId="75EAA78C" w:rsidR="00F96A80" w:rsidRPr="00E55176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Законодательного Собрания Краснодарского края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 года № 2263-П «Об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деятельности территориального общественного самоуправления на территории муниципального образования»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 26 мая 2021 года № 2298-П)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C099E" w14:textId="77EDDC09" w:rsidR="00F96A80" w:rsidRPr="00E55176" w:rsidRDefault="00F96A80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</w:tr>
    </w:tbl>
    <w:p w14:paraId="4ED5448C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6B398F5" w14:textId="77777777" w:rsidR="0073548F" w:rsidRPr="00322383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</w:t>
      </w: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муниципальной </w:t>
      </w:r>
      <w:r w:rsidR="005332F5"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12FFD0A3" w14:textId="77777777" w:rsidR="0073548F" w:rsidRPr="00322383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7AF3CAB0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1002"/>
      </w:tblGrid>
      <w:tr w:rsidR="00322383" w:rsidRPr="007C67DF" w14:paraId="06C6CC58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B6B3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0DC1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89A93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DEDE0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8B0A6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D9EA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(по ОКЕИ)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D52E6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22BB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4672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22383" w:rsidRPr="007C67DF" w14:paraId="1AF78FD8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F8C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C11A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B342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6E4FF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6BF017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79F2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1FB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916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527F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E949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22383" w:rsidRPr="007C67DF" w14:paraId="1E7AC007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1847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283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D0A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38A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4C39E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16EA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E9FA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FE990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2AF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A7C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CA9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1DB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0911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32D5703" w14:textId="77777777" w:rsidR="00322383" w:rsidRPr="00322383" w:rsidRDefault="00322383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1002"/>
      </w:tblGrid>
      <w:tr w:rsidR="0073548F" w:rsidRPr="007C67DF" w14:paraId="2F94F552" w14:textId="77777777" w:rsidTr="00122BE5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E25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7FBA5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DD33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C828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A79C6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E999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6143D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3236E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03006F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49B7B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3DB2F3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6D21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B6B6F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122BE5" w:rsidRPr="000E2451" w14:paraId="0AA2AFC6" w14:textId="69FD8220" w:rsidTr="00122BE5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232F" w14:textId="6B1D631B" w:rsidR="00122BE5" w:rsidRPr="000E2451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5EF80" w14:textId="462A8D2F" w:rsidR="00122BE5" w:rsidRPr="000E2451" w:rsidRDefault="00122BE5" w:rsidP="00F96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3F669F" w:rsidRPr="007C67DF" w14:paraId="2AAEF9F9" w14:textId="77777777" w:rsidTr="00F96A80">
        <w:trPr>
          <w:trHeight w:val="496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1E4C" w14:textId="5926E52A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D47B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ционные выплаты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0505EF" w14:textId="6BAB27D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15C31" w14:textId="42E9A882" w:rsidR="003F669F" w:rsidRPr="007C67DF" w:rsidRDefault="007C4E23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4582,2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AB0B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B6D6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1A080" w14:textId="2DBF4D07" w:rsidR="003F669F" w:rsidRPr="007C67DF" w:rsidRDefault="007C4E23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4582,2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7274A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B251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ционная выплата органам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AA9B7" w14:textId="54DF4FDB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9A76" w14:textId="6B976601" w:rsidR="003F669F" w:rsidRPr="007C67DF" w:rsidRDefault="007C4E23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B7790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688DB" w14:textId="77777777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0A0B0BB" w14:textId="63D0F51F" w:rsidR="00BA60D3" w:rsidRDefault="00BA60D3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1.2</w:t>
            </w:r>
          </w:p>
          <w:p w14:paraId="47E12E54" w14:textId="77777777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1.1.1</w:t>
            </w:r>
          </w:p>
          <w:p w14:paraId="344DE09F" w14:textId="35F00DF8" w:rsidR="00BA60D3" w:rsidRPr="007C67DF" w:rsidRDefault="00BA60D3" w:rsidP="00BA6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4360F79B" w14:textId="77777777" w:rsidTr="002A6DD1">
        <w:trPr>
          <w:trHeight w:val="5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808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D6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BA7B" w14:textId="2B87878A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F4C0" w14:textId="0EFBA575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2B2A" w14:textId="700937FD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B3B0" w14:textId="566BBA94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4113" w14:textId="32F65ECE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6372" w14:textId="02B0D4BD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6FBD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F81D" w14:textId="1607695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534A" w14:textId="7D452688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272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90B3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4F73CB49" w14:textId="77777777" w:rsidTr="002A6DD1">
        <w:trPr>
          <w:trHeight w:val="510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DC82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510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3F4D" w14:textId="1C2DEDC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4AEE" w14:textId="6D053DB5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841F" w14:textId="230E108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63F" w14:textId="6D9BB4D2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38B0" w14:textId="0095DFDE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7DB2" w14:textId="61729402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5F39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126D" w14:textId="02FA7561" w:rsidR="003F669F" w:rsidRPr="006A23E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9626" w14:textId="45A199A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EC4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8034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7C8F2817" w14:textId="77777777" w:rsidTr="002A6DD1">
        <w:trPr>
          <w:trHeight w:val="4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9A7D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744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34A5" w14:textId="7788A07E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57C9" w14:textId="1AA48419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9C8C" w14:textId="34BDEEC2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A198" w14:textId="757D62B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0C14" w14:textId="4A960448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162A" w14:textId="3DAB9D0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F2F3E4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593B" w14:textId="5D75CE1F" w:rsidR="003F669F" w:rsidRPr="006A23E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F962" w14:textId="10DCE468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135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C102A3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330E79D3" w14:textId="77777777" w:rsidTr="002A6DD1">
        <w:trPr>
          <w:trHeight w:val="377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D1B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721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94FFE" w14:textId="35A1EAC3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9E9E3C" w14:textId="15C3F449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95144" w14:textId="77777777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F8601" w14:textId="77777777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4A836" w14:textId="575D8364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5DCE8" w14:textId="77777777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48A074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03265" w14:textId="3560EDD9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A25A2" w14:textId="06893AB2" w:rsidR="00BA60D3" w:rsidRPr="007C67DF" w:rsidRDefault="003F669F" w:rsidP="00777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82A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A3EF7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2805594C" w14:textId="77777777" w:rsidTr="00F76A34">
        <w:trPr>
          <w:trHeight w:val="377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634D" w14:textId="443253D9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425E0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Проведение праздничных мероприятий для жителей ТОС, проведение смотров, конкурсов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E49AC" w14:textId="343827BD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D337C" w14:textId="1E0766FB" w:rsidR="003F669F" w:rsidRPr="007C67DF" w:rsidRDefault="007C4E23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CFA61" w14:textId="790DA05C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0E4F61" w14:textId="67495F26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04B2" w14:textId="326DA767" w:rsidR="003F669F" w:rsidRPr="007C67DF" w:rsidRDefault="007C4E23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8ECF1" w14:textId="6BF7BB83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6AFF2" w14:textId="5C722AA8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проведён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конкурсов</w:t>
            </w:r>
            <w:r w:rsidR="00F255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89AF2" w14:textId="129763E0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D336B" w14:textId="3B3F017F" w:rsidR="003F669F" w:rsidRPr="007C67DF" w:rsidRDefault="007C4E23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FA734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62C3C" w14:textId="77777777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07B1EEA" w14:textId="3EE3EF5E" w:rsidR="00BA60D3" w:rsidRDefault="00BA60D3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1.2</w:t>
            </w:r>
          </w:p>
          <w:p w14:paraId="68D755D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1.1.2</w:t>
            </w:r>
          </w:p>
        </w:tc>
      </w:tr>
      <w:tr w:rsidR="003F669F" w:rsidRPr="007C67DF" w14:paraId="3A2484DB" w14:textId="77777777" w:rsidTr="00F76A34">
        <w:trPr>
          <w:trHeight w:val="413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8EED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FD87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BCFF62" w14:textId="22C6A373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E1630" w14:textId="6F0C9788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60321" w14:textId="1C4DC89F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30511" w14:textId="459CD51A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65595" w14:textId="07CE5C5C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E316F" w14:textId="3E6DA776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B565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C8B2C" w14:textId="0F60E0A9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83CD9C" w14:textId="1660FE9D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B41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1793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1102D918" w14:textId="77777777" w:rsidTr="00F76A34">
        <w:trPr>
          <w:trHeight w:val="419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29B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D5D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A1431" w14:textId="60C33C91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B56947" w14:textId="3042E6F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49B97" w14:textId="75935A75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1BEAE" w14:textId="31022C9F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CF65A" w14:textId="7F1D68C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385B4" w14:textId="5044626A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4D2E4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F4EBC6" w14:textId="13123109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5FB8C" w14:textId="5F7A33ED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03ED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35B50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08A399BF" w14:textId="77777777" w:rsidTr="00F76A34">
        <w:trPr>
          <w:trHeight w:val="40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1E33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4FD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EA9F42" w14:textId="1CDFC71F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EC6AA3" w14:textId="2D91CF84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3C9E1" w14:textId="041E7152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48E55" w14:textId="1EEE013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54BAA" w14:textId="5713734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E48B1B" w14:textId="39C2C37F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9562F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2C3EF0" w14:textId="3BEFEDC0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774C50" w14:textId="69CFA751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6BB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ABE602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2FCF0948" w14:textId="77777777" w:rsidTr="00F76A34">
        <w:trPr>
          <w:trHeight w:val="417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96D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C7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FDA6D" w14:textId="2EC2F0BC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B517A" w14:textId="47DB41BF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192E8" w14:textId="56B7B91A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A31A" w14:textId="614508AA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6E798" w14:textId="626852DA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FB98B" w14:textId="7799C173" w:rsidR="003F669F" w:rsidRPr="003D76B5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DBEC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C6B07" w14:textId="7621F27F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2AEC2" w14:textId="2704E83C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F95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7F5D6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4D2E02" w14:paraId="039BD9C9" w14:textId="77777777" w:rsidTr="00F76A34">
        <w:trPr>
          <w:trHeight w:val="690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D06B" w14:textId="59C792A2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F7ABB" w14:textId="77777777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элементов визуализации разработанных в едином стиле, для популяризации и укрепления движения ТОС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413F4" w14:textId="63CCB43C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CE3E13" w14:textId="409E4083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302EDB" w14:textId="1C1360F6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8233C4" w14:textId="50A4E024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8C67D" w14:textId="50C72FD1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36C8B" w14:textId="17520CFA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58071D" w14:textId="1CEAF3D7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приобре-тенных предметов с элементами визуализа-ции, для развития и популяри-зации движения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58541" w14:textId="74D161E3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5DE69" w14:textId="3C7240BA" w:rsidR="003F669F" w:rsidRPr="004D2E02" w:rsidRDefault="00901ED5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25B88" w14:textId="77777777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E2DC6" w14:textId="77777777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9EDD111" w14:textId="78C4F121" w:rsidR="00BA60D3" w:rsidRPr="004D2E02" w:rsidRDefault="00BA60D3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60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1.2</w:t>
            </w:r>
          </w:p>
          <w:p w14:paraId="01D92CE4" w14:textId="77777777" w:rsidR="003F669F" w:rsidRPr="004D2E02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1.1.3</w:t>
            </w:r>
          </w:p>
        </w:tc>
      </w:tr>
      <w:tr w:rsidR="003F669F" w:rsidRPr="007C67DF" w14:paraId="5CFCA7E8" w14:textId="77777777" w:rsidTr="00F76A34">
        <w:trPr>
          <w:trHeight w:val="57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94E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BBE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B5A05" w14:textId="7AE053C2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9360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9831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67160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86B4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94D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2638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11C11" w14:textId="17FD62A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E92D7" w14:textId="0A0AC7E4" w:rsidR="003F669F" w:rsidRPr="007C67DF" w:rsidRDefault="00901ED5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13B3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4B2D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7F0651E9" w14:textId="77777777" w:rsidTr="00F76A34">
        <w:trPr>
          <w:trHeight w:val="683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FC7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549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B0104" w14:textId="12EF13E7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2E054" w14:textId="0B09B55D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4C33E" w14:textId="0E7F5C79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B2FB5D" w14:textId="470B3D76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61F076" w14:textId="1541B7DA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5291E5" w14:textId="1536F3D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3CC6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5F0A0" w14:textId="0E441E1C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DCF61A" w14:textId="20C3E02C" w:rsidR="003F669F" w:rsidRDefault="00901ED5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2454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07F09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77A7DB4C" w14:textId="77777777" w:rsidTr="00F76A34">
        <w:trPr>
          <w:trHeight w:val="7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E95D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9FA1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EAD4B" w14:textId="6E413AFF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FAECDC" w14:textId="42897783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DB339" w14:textId="2EBAA186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182EC" w14:textId="48D36FB7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8832E" w14:textId="727197BE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D67AF" w14:textId="0AD7532E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0F74A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BCAFE" w14:textId="6643DA1B" w:rsidR="003F669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74A51" w14:textId="51D6590A" w:rsidR="003F669F" w:rsidRDefault="00901ED5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C950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69CB44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F669F" w:rsidRPr="007C67DF" w14:paraId="69C6E2DC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6105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F2A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ACC56" w14:textId="7B391C1A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DD1E3" w14:textId="32C273FC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9D8B8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BC9D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BCD8B" w14:textId="11E21E65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9386C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76426E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DF3C78" w14:textId="6734F82E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F9E83" w14:textId="4F61E94E" w:rsidR="003F669F" w:rsidRPr="007C67DF" w:rsidRDefault="00901ED5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D60B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01E4A" w14:textId="77777777" w:rsidR="003F669F" w:rsidRPr="007C67DF" w:rsidRDefault="003F669F" w:rsidP="003F6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E23" w:rsidRPr="007C67DF" w14:paraId="058189DE" w14:textId="77777777" w:rsidTr="009F3128">
        <w:trPr>
          <w:trHeight w:val="510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DC31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BD04C4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6C9930" w14:textId="1CCC5CB9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3D92F0" w14:textId="6DED82B0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3AEC7D" w14:textId="77777777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8F2F15" w14:textId="77777777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0E10E5" w14:textId="14124BFA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AAF9FB" w14:textId="77777777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F564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C3B0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FFEB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FB111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892B8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7C4E23" w:rsidRPr="007C67DF" w14:paraId="5F8AAEAE" w14:textId="77777777" w:rsidTr="004308FB">
        <w:trPr>
          <w:trHeight w:val="418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C836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B327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0E2D1" w14:textId="19838025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4A4B4F" w14:textId="26E03A04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7F84F" w14:textId="77777777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DA3AC" w14:textId="77777777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CE76F" w14:textId="65077555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76105" w14:textId="77777777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D28A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A3D0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5ECB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71BB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3E08E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E23" w:rsidRPr="007C67DF" w14:paraId="6550FD39" w14:textId="77777777" w:rsidTr="009F3128">
        <w:trPr>
          <w:trHeight w:val="453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ECDA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1D39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8C5C2" w14:textId="6FD658C5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78A33" w14:textId="2144E791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ADC7DB" w14:textId="0ED8902B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D8E3D0" w14:textId="28F78788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898CD" w14:textId="615AE3D7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ABC3B" w14:textId="66FC81CB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C90B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B23E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C91F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6083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A9488C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E23" w:rsidRPr="007C67DF" w14:paraId="5181085B" w14:textId="77777777" w:rsidTr="009F3128">
        <w:trPr>
          <w:trHeight w:val="417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1F11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B41A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B3CFB" w14:textId="4D2F9F6D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1F6CD5" w14:textId="6ACC107B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F06C3" w14:textId="251F8DD3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34971" w14:textId="3B1729C6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B575C0" w14:textId="12097D97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7330C7" w14:textId="000C3685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F698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F6D1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8258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62AE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A7896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E23" w:rsidRPr="007C67DF" w14:paraId="04C6732D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363B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5A49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98F17" w14:textId="4C5C88F5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346D7" w14:textId="2ECA854A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165A6" w14:textId="77777777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545FB" w14:textId="77777777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A7C43" w14:textId="2317B812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DD427" w14:textId="77777777" w:rsidR="007C4E23" w:rsidRPr="003F669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F66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6BF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63E2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B0BD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221E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9C278" w14:textId="77777777" w:rsidR="007C4E23" w:rsidRPr="007C67DF" w:rsidRDefault="007C4E23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4C3D494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5"/>
          <w:headerReference w:type="first" r:id="rId26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66322BD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DC9F17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3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992"/>
        <w:gridCol w:w="993"/>
        <w:gridCol w:w="992"/>
        <w:gridCol w:w="992"/>
        <w:gridCol w:w="992"/>
        <w:gridCol w:w="1276"/>
        <w:gridCol w:w="283"/>
      </w:tblGrid>
      <w:tr w:rsidR="00B42740" w:rsidRPr="007C67DF" w14:paraId="357D4E8A" w14:textId="4A9DFA9B" w:rsidTr="00B42740">
        <w:trPr>
          <w:tblHeader/>
        </w:trPr>
        <w:tc>
          <w:tcPr>
            <w:tcW w:w="28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1C55" w14:textId="77777777" w:rsidR="00B42740" w:rsidRPr="007C67DF" w:rsidRDefault="00B42740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E45AD23" w14:textId="77777777" w:rsidR="00B42740" w:rsidRPr="007C67DF" w:rsidRDefault="00B42740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03C3" w14:textId="77777777" w:rsidR="00B42740" w:rsidRPr="007C67DF" w:rsidRDefault="00B42740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4B6D26FB" w14:textId="77777777" w:rsidR="00B42740" w:rsidRPr="007C67DF" w:rsidRDefault="00B42740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A3F6C9" w14:textId="77777777" w:rsidR="00B42740" w:rsidRPr="007C67DF" w:rsidRDefault="00B42740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608CF972" w14:textId="123F34C5" w:rsidTr="002A5D6E">
        <w:trPr>
          <w:tblHeader/>
        </w:trPr>
        <w:tc>
          <w:tcPr>
            <w:tcW w:w="28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D86E" w14:textId="77777777" w:rsidR="00B42740" w:rsidRPr="007C67DF" w:rsidRDefault="00B42740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A2C4" w14:textId="09FA1BB1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160A" w14:textId="193A93BB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B4B3" w14:textId="79BA7588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0E79" w14:textId="7686F5D5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EA76" w14:textId="0AFE3A64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74AE" w14:textId="77777777" w:rsidR="00B42740" w:rsidRPr="003F669F" w:rsidRDefault="00B42740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D82270" w14:textId="77777777" w:rsidR="00B42740" w:rsidRPr="003F669F" w:rsidRDefault="00B42740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7CACD1EF" w14:textId="07ADF75C" w:rsidTr="002A5D6E">
        <w:trPr>
          <w:tblHeader/>
        </w:trPr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7A22" w14:textId="77777777" w:rsidR="00B42740" w:rsidRPr="007C67D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E6FA" w14:textId="77777777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C20A" w14:textId="440DF9BA" w:rsidR="00B42740" w:rsidRPr="003F669F" w:rsidRDefault="00B42740" w:rsidP="00A7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3D86" w14:textId="67323E97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08FC" w14:textId="0D9827E3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7413" w14:textId="213EDAB3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F683" w14:textId="0358D774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F741A4" w14:textId="77777777" w:rsidR="00B42740" w:rsidRPr="003F669F" w:rsidRDefault="00B42740" w:rsidP="00EF7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60AA4347" w14:textId="239DF36B" w:rsidTr="002A5D6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AF92" w14:textId="77777777" w:rsidR="00B42740" w:rsidRPr="007C67D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8FA4" w14:textId="60B41D06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7DF0" w14:textId="03B27C15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1D54" w14:textId="72A8DEF2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D636" w14:textId="28B9022D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C662" w14:textId="2811C17F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859A" w14:textId="668980CD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29380,0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90043E" w14:textId="77777777" w:rsidR="00B42740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160CD359" w14:textId="18FFBD74" w:rsidTr="002A5D6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EEEE" w14:textId="77777777" w:rsidR="00B42740" w:rsidRPr="007C67D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96D3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0F25" w14:textId="25E0C7B4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0F22" w14:textId="450D40C1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49C5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C9CF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C95C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13D998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6EFD0569" w14:textId="628F5683" w:rsidTr="002A5D6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B9CE" w14:textId="77777777" w:rsidR="00B42740" w:rsidRPr="007C67D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8372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6D27" w14:textId="3B59F864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B75B" w14:textId="287A17A3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D548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FFFA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E4FA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F6C592" w14:textId="77777777" w:rsidR="00B42740" w:rsidRPr="003F669F" w:rsidRDefault="00B42740" w:rsidP="008D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754213FC" w14:textId="29062DAF" w:rsidTr="002A5D6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8EFE" w14:textId="77777777" w:rsidR="00B42740" w:rsidRPr="007C67D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F570" w14:textId="0B9CC53A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BFD9" w14:textId="319CB6A1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9E3B" w14:textId="60F3EF64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364C" w14:textId="1F0FFB3C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B48F" w14:textId="1FE5C5EC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BF91" w14:textId="189398DA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29380,0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135C87" w14:textId="77777777" w:rsidR="00B42740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70A978D0" w14:textId="1AD18B99" w:rsidTr="002A5D6E">
        <w:trPr>
          <w:trHeight w:hRule="exact" w:val="334"/>
        </w:trPr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A37C" w14:textId="77777777" w:rsidR="00B42740" w:rsidRPr="007C67D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957E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B3C7" w14:textId="0469CBB1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861F" w14:textId="1FAA1D9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FDF9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1875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1759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E53D6D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07165113" w14:textId="3C727E6D" w:rsidTr="002A5D6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A858" w14:textId="77777777" w:rsidR="00B42740" w:rsidRPr="007C67D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C324" w14:textId="72111AEA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F386" w14:textId="23759CE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F749" w14:textId="613E05E9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71A8" w14:textId="44007966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EE1C" w14:textId="1D1EDC91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64DE" w14:textId="275C5B14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68F0F2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46261182" w14:textId="47F0231E" w:rsidTr="002A5D6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F0C2" w14:textId="77777777" w:rsidR="00B42740" w:rsidRPr="007C67D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72FB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D003" w14:textId="79127B23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3EC9" w14:textId="35F5B6CA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65AE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BB0C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987F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80205F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5D5FE048" w14:textId="6866BA9F" w:rsidTr="002A5D6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8C1B" w14:textId="77777777" w:rsidR="00B42740" w:rsidRPr="007C67D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D617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1AE8" w14:textId="550AE932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C685" w14:textId="2E724551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A693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091A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1105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1244FF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6702A61F" w14:textId="7FEDBF4D" w:rsidTr="002A5D6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008C" w14:textId="77777777" w:rsidR="00B42740" w:rsidRPr="007C67D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CAD1" w14:textId="24005856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8779" w14:textId="5642A5CB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E542" w14:textId="72AAA2B8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EC1E" w14:textId="59BC0A86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1E41" w14:textId="176E301F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7810" w14:textId="5A55BD19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29380,0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D0F6EA" w14:textId="77777777" w:rsidR="00B42740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2740" w:rsidRPr="007C67DF" w14:paraId="5B80A175" w14:textId="119D5849" w:rsidTr="002A5D6E"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E8D2" w14:textId="77777777" w:rsidR="00B42740" w:rsidRPr="007C67D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FC5D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4511" w14:textId="51A857EA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C044" w14:textId="78B03FAF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D3D6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7822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7D74" w14:textId="77777777" w:rsidR="00B42740" w:rsidRPr="003F669F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D6E046" w14:textId="77777777" w:rsidR="00B42740" w:rsidRDefault="00B42740" w:rsidP="007C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50A3DD" w14:textId="45412D5E" w:rsidR="00B42740" w:rsidRPr="00E97775" w:rsidRDefault="00B42740" w:rsidP="00B42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70BEE8EE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6FAF416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17C2CA82" w14:textId="77777777" w:rsidR="000A6C07" w:rsidRDefault="000A6C07" w:rsidP="000A6C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26DFAE60" w14:textId="77777777" w:rsidR="000A6C07" w:rsidRDefault="000A6C07" w:rsidP="000A6C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</w:t>
      </w:r>
    </w:p>
    <w:p w14:paraId="6E3167D9" w14:textId="77777777" w:rsidR="000A6C07" w:rsidRDefault="000A6C07" w:rsidP="000A6C07">
      <w:pPr>
        <w:spacing w:after="0" w:line="240" w:lineRule="auto"/>
        <w:ind w:right="-284"/>
        <w:rPr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В.А. Чижиков</w:t>
      </w:r>
    </w:p>
    <w:p w14:paraId="7BFD908D" w14:textId="77777777" w:rsidR="0073548F" w:rsidRDefault="0073548F" w:rsidP="0073548F">
      <w:pPr>
        <w:rPr>
          <w:sz w:val="28"/>
          <w:szCs w:val="28"/>
        </w:rPr>
      </w:pPr>
    </w:p>
    <w:sectPr w:rsidR="0073548F">
      <w:head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B3A9D" w14:textId="77777777" w:rsidR="005360C3" w:rsidRDefault="005360C3">
      <w:pPr>
        <w:spacing w:after="0" w:line="240" w:lineRule="auto"/>
      </w:pPr>
      <w:r>
        <w:separator/>
      </w:r>
    </w:p>
  </w:endnote>
  <w:endnote w:type="continuationSeparator" w:id="0">
    <w:p w14:paraId="4A4B6FC3" w14:textId="77777777" w:rsidR="005360C3" w:rsidRDefault="00536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27DB5" w14:textId="3D3AC201" w:rsidR="00322383" w:rsidRDefault="00322383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6E4A6A49" wp14:editId="5C833BF3">
              <wp:simplePos x="0" y="0"/>
              <wp:positionH relativeFrom="page">
                <wp:posOffset>10083579</wp:posOffset>
              </wp:positionH>
              <wp:positionV relativeFrom="page">
                <wp:posOffset>3840461</wp:posOffset>
              </wp:positionV>
              <wp:extent cx="575945" cy="326516"/>
              <wp:effectExtent l="0" t="8572" r="6032" b="6033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2651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D69B8B" w14:textId="77777777" w:rsidR="000D06BA" w:rsidRPr="00845484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32</w:t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4A6A49" id="Прямоугольник 11" o:spid="_x0000_s1026" style="position:absolute;margin-left:794pt;margin-top:302.4pt;width:45.35pt;height:25.7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" o:allowincell="f" stroked="f">
              <v:textbox style="layout-flow:vertical">
                <w:txbxContent>
                  <w:p w14:paraId="4CD69B8B" w14:textId="77777777" w:rsidR="000D06BA" w:rsidRPr="00845484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32</w:t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941CB" w14:textId="77777777" w:rsidR="005360C3" w:rsidRDefault="005360C3">
      <w:pPr>
        <w:spacing w:after="0" w:line="240" w:lineRule="auto"/>
      </w:pPr>
      <w:r>
        <w:separator/>
      </w:r>
    </w:p>
  </w:footnote>
  <w:footnote w:type="continuationSeparator" w:id="0">
    <w:p w14:paraId="10906639" w14:textId="77777777" w:rsidR="005360C3" w:rsidRDefault="00536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7788953"/>
      <w:docPartObj>
        <w:docPartGallery w:val="Page Numbers (Top of Page)"/>
        <w:docPartUnique/>
      </w:docPartObj>
    </w:sdtPr>
    <w:sdtContent>
      <w:p w14:paraId="18154080" w14:textId="09E9659B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FB7" w:rsidRPr="00BA2FB7">
          <w:rPr>
            <w:noProof/>
            <w:lang w:val="ru-RU"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20CB0" w14:textId="77777777" w:rsidR="000D06BA" w:rsidRPr="00903EC1" w:rsidRDefault="000D06BA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9FA9" w14:textId="77777777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BD6B16B" wp14:editId="262B0B0F">
              <wp:simplePos x="0" y="0"/>
              <wp:positionH relativeFrom="page">
                <wp:posOffset>10175516</wp:posOffset>
              </wp:positionH>
              <wp:positionV relativeFrom="page">
                <wp:posOffset>3606401</wp:posOffset>
              </wp:positionV>
              <wp:extent cx="344170" cy="374418"/>
              <wp:effectExtent l="4127" t="0" r="2858" b="2857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7441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5B554A" w14:textId="77777777" w:rsidR="000D06BA" w:rsidRPr="00233A5A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D6B16B" id="Прямоугольник 2" o:spid="_x0000_s1027" style="position:absolute;margin-left:801.2pt;margin-top:283.95pt;width:27.1pt;height:29.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" o:allowincell="f" stroked="f">
              <v:textbox style="layout-flow:vertical">
                <w:txbxContent>
                  <w:p w14:paraId="1C5B554A" w14:textId="77777777" w:rsidR="000D06BA" w:rsidRPr="00233A5A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14</w: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78CD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CA0860F" wp14:editId="1543D9B9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57186A" w14:textId="77777777" w:rsidR="000D06BA" w:rsidRPr="00E66277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A2FB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A0860F" id="Прямоугольник 1" o:spid="_x0000_s1028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1757186A" w14:textId="77777777" w:rsidR="000D06BA" w:rsidRPr="00E66277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BA2FB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5</w: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446383"/>
      <w:docPartObj>
        <w:docPartGallery w:val="Page Numbers (Top of Page)"/>
        <w:docPartUnique/>
      </w:docPartObj>
    </w:sdtPr>
    <w:sdtContent>
      <w:p w14:paraId="78521D25" w14:textId="12A1273B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17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0106472"/>
      <w:docPartObj>
        <w:docPartGallery w:val="Page Numbers (Top of Page)"/>
        <w:docPartUnique/>
      </w:docPartObj>
    </w:sdtPr>
    <w:sdtContent>
      <w:p w14:paraId="78E2FC57" w14:textId="2EE93A0C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15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43F8" w14:textId="50918D1D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E89D78F" wp14:editId="343D3EEC">
              <wp:simplePos x="0" y="0"/>
              <wp:positionH relativeFrom="rightMargin">
                <wp:posOffset>-238442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09679099" name="Прямоугольник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1F8C99" w14:textId="77777777" w:rsidR="000D06BA" w:rsidRPr="00CF74C5" w:rsidRDefault="000D06BA" w:rsidP="00CF74C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20</w: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89D78F" id="Прямоугольник 13" o:spid="_x0000_s1029" style="position:absolute;left:0;text-align:left;margin-left:-18.75pt;margin-top:232.5pt;width:57.3pt;height:24.7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" o:allowincell="f" stroked="f">
              <v:textbox style="layout-flow:vertical">
                <w:txbxContent>
                  <w:p w14:paraId="391F8C99" w14:textId="77777777" w:rsidR="000D06BA" w:rsidRPr="00CF74C5" w:rsidRDefault="000D06BA" w:rsidP="00CF74C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20</w: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476750439"/>
        <w:docPartObj>
          <w:docPartGallery w:val="Page Numbers (Margins)"/>
          <w:docPartUnique/>
        </w:docPartObj>
      </w:sdtPr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7069E" w14:textId="4146F051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674B59B1" wp14:editId="52D39B4E">
              <wp:simplePos x="0" y="0"/>
              <wp:positionH relativeFrom="rightMargin">
                <wp:posOffset>-224155</wp:posOffset>
              </wp:positionH>
              <wp:positionV relativeFrom="margin">
                <wp:posOffset>2976880</wp:posOffset>
              </wp:positionV>
              <wp:extent cx="727710" cy="266700"/>
              <wp:effectExtent l="1905" t="0" r="0" b="0"/>
              <wp:wrapNone/>
              <wp:docPr id="526604922" name="Прямоугольник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CBDFB" w14:textId="77777777" w:rsidR="000D06BA" w:rsidRPr="00BF5475" w:rsidRDefault="000D06BA" w:rsidP="00BF547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18</w: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4B59B1" id="Прямоугольник 12" o:spid="_x0000_s1030" style="position:absolute;left:0;text-align:left;margin-left:-17.65pt;margin-top:234.4pt;width:57.3pt;height:21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" o:allowincell="f" stroked="f">
              <v:textbox style="layout-flow:vertical">
                <w:txbxContent>
                  <w:p w14:paraId="50BCBDFB" w14:textId="77777777" w:rsidR="000D06BA" w:rsidRPr="00BF5475" w:rsidRDefault="000D06BA" w:rsidP="00BF547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18</w: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618518857"/>
        <w:docPartObj>
          <w:docPartGallery w:val="Page Numbers (Margins)"/>
          <w:docPartUnique/>
        </w:docPartObj>
      </w:sdtPr>
      <w:sdtContent/>
    </w:sdt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8482429"/>
      <w:docPartObj>
        <w:docPartGallery w:val="Page Numbers (Top of Page)"/>
        <w:docPartUnique/>
      </w:docPartObj>
    </w:sdtPr>
    <w:sdtContent>
      <w:p w14:paraId="572D0FE2" w14:textId="3B471DE2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21</w:t>
        </w:r>
        <w:r>
          <w:fldChar w:fldCharType="end"/>
        </w:r>
      </w:p>
    </w:sdtContent>
  </w:sdt>
  <w:p w14:paraId="0408B2C6" w14:textId="2DA6D7F6" w:rsidR="000D06BA" w:rsidRPr="00CF74C5" w:rsidRDefault="000D06BA" w:rsidP="00CF74C5">
    <w:pPr>
      <w:pStyle w:val="a3"/>
      <w:rPr>
        <w:lang w:val="ru-RU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0035757"/>
      <w:docPartObj>
        <w:docPartGallery w:val="Page Numbers (Top of Page)"/>
        <w:docPartUnique/>
      </w:docPartObj>
    </w:sdtPr>
    <w:sdtContent>
      <w:p w14:paraId="277A21AF" w14:textId="7489B0B8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24</w:t>
        </w:r>
        <w: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01955"/>
      <w:docPartObj>
        <w:docPartGallery w:val="Page Numbers (Top of Page)"/>
        <w:docPartUnique/>
      </w:docPartObj>
    </w:sdtPr>
    <w:sdtContent>
      <w:p w14:paraId="3E2547F0" w14:textId="42D84088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22</w:t>
        </w:r>
        <w: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AF2B" w14:textId="77789E4D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7D4BF749" wp14:editId="7768E716">
              <wp:simplePos x="0" y="0"/>
              <wp:positionH relativeFrom="rightMargin">
                <wp:posOffset>-276542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18812735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5AA906" w14:textId="77777777" w:rsidR="000D06BA" w:rsidRPr="00F91E11" w:rsidRDefault="000D06BA" w:rsidP="00F91E1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28</w: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4BF749" id="_x0000_s1031" style="position:absolute;left:0;text-align:left;margin-left:-21.75pt;margin-top:232.5pt;width:57.3pt;height:2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" o:allowincell="f" stroked="f">
              <v:textbox style="layout-flow:vertical">
                <w:txbxContent>
                  <w:p w14:paraId="665AA906" w14:textId="77777777" w:rsidR="000D06BA" w:rsidRPr="00F91E11" w:rsidRDefault="000D06BA" w:rsidP="00F91E11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28</w: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131933036"/>
        <w:docPartObj>
          <w:docPartGallery w:val="Page Numbers (Margins)"/>
          <w:docPartUnique/>
        </w:docPartObj>
      </w:sdtPr>
      <w:sdtContent/>
    </w:sdt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F3B30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27FA2319" wp14:editId="42212C1B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BC3129" w14:textId="77777777" w:rsidR="000D06BA" w:rsidRPr="00540844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25</w: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FA2319" id="Прямоугольник 7" o:spid="_x0000_s1032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GIr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F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WxiK/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ABC3129" w14:textId="77777777" w:rsidR="000D06BA" w:rsidRPr="00540844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25</w: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1020488"/>
      <w:docPartObj>
        <w:docPartGallery w:val="Page Numbers (Top of Page)"/>
        <w:docPartUnique/>
      </w:docPartObj>
    </w:sdtPr>
    <w:sdtContent>
      <w:p w14:paraId="3E2E2589" w14:textId="376A7975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31</w:t>
        </w:r>
        <w:r>
          <w:fldChar w:fldCharType="end"/>
        </w:r>
      </w:p>
    </w:sdtContent>
  </w:sdt>
  <w:p w14:paraId="55BF6F1B" w14:textId="06493409" w:rsidR="000D06BA" w:rsidRPr="00AD6919" w:rsidRDefault="000D06BA" w:rsidP="00AD6919">
    <w:pPr>
      <w:pStyle w:val="a3"/>
      <w:rPr>
        <w:lang w:val="ru-RU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1626" w14:textId="49E86C56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0DA5E03A" wp14:editId="285D4E5F">
              <wp:simplePos x="0" y="0"/>
              <wp:positionH relativeFrom="page">
                <wp:posOffset>10180088</wp:posOffset>
              </wp:positionH>
              <wp:positionV relativeFrom="page">
                <wp:posOffset>3635106</wp:posOffset>
              </wp:positionV>
              <wp:extent cx="344170" cy="334537"/>
              <wp:effectExtent l="5080" t="0" r="3810" b="381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3453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EA8B15" w14:textId="77777777" w:rsidR="000D06BA" w:rsidRPr="009A0E83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36</w: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A5E03A" id="Прямоугольник 10" o:spid="_x0000_s1033" style="position:absolute;margin-left:801.6pt;margin-top:286.25pt;width:27.1pt;height:26.3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" o:allowincell="f" stroked="f">
              <v:textbox style="layout-flow:vertical">
                <w:txbxContent>
                  <w:p w14:paraId="28EA8B15" w14:textId="77777777" w:rsidR="000D06BA" w:rsidRPr="009A0E83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36</w: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4FDCA" w14:textId="259E193B" w:rsidR="000D06BA" w:rsidRDefault="000D06BA">
    <w:pPr>
      <w:pStyle w:val="a3"/>
      <w:jc w:val="cent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2559683"/>
      <w:docPartObj>
        <w:docPartGallery w:val="Page Numbers (Top of Page)"/>
        <w:docPartUnique/>
      </w:docPartObj>
    </w:sdtPr>
    <w:sdtContent>
      <w:p w14:paraId="5F1DAD0D" w14:textId="6CED14AF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37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19947098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289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F6"/>
    <w:rsid w:val="00000027"/>
    <w:rsid w:val="0000112D"/>
    <w:rsid w:val="00002BD5"/>
    <w:rsid w:val="000048BF"/>
    <w:rsid w:val="00005DE9"/>
    <w:rsid w:val="000062BC"/>
    <w:rsid w:val="00007A31"/>
    <w:rsid w:val="000118A0"/>
    <w:rsid w:val="000119B1"/>
    <w:rsid w:val="0001201A"/>
    <w:rsid w:val="000131B9"/>
    <w:rsid w:val="0001493F"/>
    <w:rsid w:val="00015FDD"/>
    <w:rsid w:val="000161DE"/>
    <w:rsid w:val="00017A6B"/>
    <w:rsid w:val="000201E4"/>
    <w:rsid w:val="00026149"/>
    <w:rsid w:val="00026F9D"/>
    <w:rsid w:val="0003335E"/>
    <w:rsid w:val="0003626B"/>
    <w:rsid w:val="00036F6A"/>
    <w:rsid w:val="000370B7"/>
    <w:rsid w:val="0003747C"/>
    <w:rsid w:val="00040438"/>
    <w:rsid w:val="000413A6"/>
    <w:rsid w:val="000414BF"/>
    <w:rsid w:val="0005365F"/>
    <w:rsid w:val="000566E9"/>
    <w:rsid w:val="0005751E"/>
    <w:rsid w:val="000600BD"/>
    <w:rsid w:val="00061319"/>
    <w:rsid w:val="0006355F"/>
    <w:rsid w:val="0006429A"/>
    <w:rsid w:val="00066940"/>
    <w:rsid w:val="0007120A"/>
    <w:rsid w:val="000749B8"/>
    <w:rsid w:val="00075985"/>
    <w:rsid w:val="00076BF3"/>
    <w:rsid w:val="000826DD"/>
    <w:rsid w:val="000878A4"/>
    <w:rsid w:val="00091BDF"/>
    <w:rsid w:val="00096D96"/>
    <w:rsid w:val="00097DCA"/>
    <w:rsid w:val="000A6C07"/>
    <w:rsid w:val="000C4C4C"/>
    <w:rsid w:val="000C590B"/>
    <w:rsid w:val="000D06BA"/>
    <w:rsid w:val="000D0A61"/>
    <w:rsid w:val="000D2CF7"/>
    <w:rsid w:val="000D330A"/>
    <w:rsid w:val="000D46DF"/>
    <w:rsid w:val="000E15AC"/>
    <w:rsid w:val="000E2451"/>
    <w:rsid w:val="000E2FE6"/>
    <w:rsid w:val="000E36FD"/>
    <w:rsid w:val="000E4FC4"/>
    <w:rsid w:val="000E512C"/>
    <w:rsid w:val="000F30E1"/>
    <w:rsid w:val="000F3289"/>
    <w:rsid w:val="00100B40"/>
    <w:rsid w:val="00102EAD"/>
    <w:rsid w:val="00105E18"/>
    <w:rsid w:val="0010747D"/>
    <w:rsid w:val="0011044C"/>
    <w:rsid w:val="00111815"/>
    <w:rsid w:val="00115204"/>
    <w:rsid w:val="001169D0"/>
    <w:rsid w:val="00117809"/>
    <w:rsid w:val="00122BE5"/>
    <w:rsid w:val="00122D90"/>
    <w:rsid w:val="00124A6C"/>
    <w:rsid w:val="00127432"/>
    <w:rsid w:val="00135B6D"/>
    <w:rsid w:val="001411D2"/>
    <w:rsid w:val="0014377D"/>
    <w:rsid w:val="001449A4"/>
    <w:rsid w:val="0014565A"/>
    <w:rsid w:val="00146497"/>
    <w:rsid w:val="00147076"/>
    <w:rsid w:val="0015123D"/>
    <w:rsid w:val="00153821"/>
    <w:rsid w:val="00156034"/>
    <w:rsid w:val="001563AB"/>
    <w:rsid w:val="00160704"/>
    <w:rsid w:val="001610CE"/>
    <w:rsid w:val="001622FD"/>
    <w:rsid w:val="001624F7"/>
    <w:rsid w:val="00170C46"/>
    <w:rsid w:val="00172F09"/>
    <w:rsid w:val="001732D0"/>
    <w:rsid w:val="00175B9B"/>
    <w:rsid w:val="00176F49"/>
    <w:rsid w:val="0018050C"/>
    <w:rsid w:val="00181381"/>
    <w:rsid w:val="00182045"/>
    <w:rsid w:val="001879E6"/>
    <w:rsid w:val="0019094B"/>
    <w:rsid w:val="00192A97"/>
    <w:rsid w:val="00192B3D"/>
    <w:rsid w:val="001A2FE0"/>
    <w:rsid w:val="001A4A1A"/>
    <w:rsid w:val="001A4B22"/>
    <w:rsid w:val="001A6A95"/>
    <w:rsid w:val="001A73BE"/>
    <w:rsid w:val="001B0797"/>
    <w:rsid w:val="001B0E70"/>
    <w:rsid w:val="001B3A29"/>
    <w:rsid w:val="001D3CD2"/>
    <w:rsid w:val="001E1C7C"/>
    <w:rsid w:val="001F3789"/>
    <w:rsid w:val="001F3F42"/>
    <w:rsid w:val="001F5FD4"/>
    <w:rsid w:val="001F5FF2"/>
    <w:rsid w:val="00201CCC"/>
    <w:rsid w:val="00206849"/>
    <w:rsid w:val="00206EE5"/>
    <w:rsid w:val="0020702A"/>
    <w:rsid w:val="0021313E"/>
    <w:rsid w:val="002146F5"/>
    <w:rsid w:val="00214DC6"/>
    <w:rsid w:val="002158D1"/>
    <w:rsid w:val="002176AF"/>
    <w:rsid w:val="002176D2"/>
    <w:rsid w:val="002227D8"/>
    <w:rsid w:val="00222A8C"/>
    <w:rsid w:val="0022434B"/>
    <w:rsid w:val="0022549D"/>
    <w:rsid w:val="002274A8"/>
    <w:rsid w:val="00233A5A"/>
    <w:rsid w:val="00235188"/>
    <w:rsid w:val="0024303A"/>
    <w:rsid w:val="002431BB"/>
    <w:rsid w:val="002431F0"/>
    <w:rsid w:val="002440F8"/>
    <w:rsid w:val="002448C2"/>
    <w:rsid w:val="002479A5"/>
    <w:rsid w:val="00253AAA"/>
    <w:rsid w:val="00254388"/>
    <w:rsid w:val="00255958"/>
    <w:rsid w:val="002560FE"/>
    <w:rsid w:val="00256384"/>
    <w:rsid w:val="00261232"/>
    <w:rsid w:val="002623FF"/>
    <w:rsid w:val="002707FE"/>
    <w:rsid w:val="0027462E"/>
    <w:rsid w:val="00274D2F"/>
    <w:rsid w:val="00277E1A"/>
    <w:rsid w:val="00282EA8"/>
    <w:rsid w:val="00284E1E"/>
    <w:rsid w:val="00285E93"/>
    <w:rsid w:val="00286374"/>
    <w:rsid w:val="00291CEF"/>
    <w:rsid w:val="00292135"/>
    <w:rsid w:val="00293062"/>
    <w:rsid w:val="00296E0F"/>
    <w:rsid w:val="00297A97"/>
    <w:rsid w:val="002A2A5E"/>
    <w:rsid w:val="002A2DFF"/>
    <w:rsid w:val="002A5983"/>
    <w:rsid w:val="002A5D6E"/>
    <w:rsid w:val="002A6DD1"/>
    <w:rsid w:val="002B1BC9"/>
    <w:rsid w:val="002B5AB4"/>
    <w:rsid w:val="002B6053"/>
    <w:rsid w:val="002B6205"/>
    <w:rsid w:val="002B6610"/>
    <w:rsid w:val="002C26B1"/>
    <w:rsid w:val="002C37E7"/>
    <w:rsid w:val="002C3EE3"/>
    <w:rsid w:val="002D35DD"/>
    <w:rsid w:val="002D67FE"/>
    <w:rsid w:val="002E179E"/>
    <w:rsid w:val="002E434E"/>
    <w:rsid w:val="002E4A72"/>
    <w:rsid w:val="002E6E30"/>
    <w:rsid w:val="002E716C"/>
    <w:rsid w:val="002E71C7"/>
    <w:rsid w:val="002F2170"/>
    <w:rsid w:val="002F226D"/>
    <w:rsid w:val="002F4D53"/>
    <w:rsid w:val="002F6D6F"/>
    <w:rsid w:val="00301B75"/>
    <w:rsid w:val="003040B0"/>
    <w:rsid w:val="003062CE"/>
    <w:rsid w:val="003073AB"/>
    <w:rsid w:val="00314347"/>
    <w:rsid w:val="003151CA"/>
    <w:rsid w:val="00315A89"/>
    <w:rsid w:val="00315E57"/>
    <w:rsid w:val="00322383"/>
    <w:rsid w:val="003239D9"/>
    <w:rsid w:val="003243EE"/>
    <w:rsid w:val="00325E8C"/>
    <w:rsid w:val="00327645"/>
    <w:rsid w:val="00332691"/>
    <w:rsid w:val="00332C9B"/>
    <w:rsid w:val="00334FA9"/>
    <w:rsid w:val="00335B84"/>
    <w:rsid w:val="00336B4B"/>
    <w:rsid w:val="00337F69"/>
    <w:rsid w:val="00343F64"/>
    <w:rsid w:val="003461AD"/>
    <w:rsid w:val="00354450"/>
    <w:rsid w:val="00355E82"/>
    <w:rsid w:val="003561E6"/>
    <w:rsid w:val="003567E0"/>
    <w:rsid w:val="00360C6D"/>
    <w:rsid w:val="00363F24"/>
    <w:rsid w:val="00364659"/>
    <w:rsid w:val="00365C85"/>
    <w:rsid w:val="00367860"/>
    <w:rsid w:val="003710CF"/>
    <w:rsid w:val="00372DAC"/>
    <w:rsid w:val="00373570"/>
    <w:rsid w:val="00373BFC"/>
    <w:rsid w:val="00377B2A"/>
    <w:rsid w:val="0038012E"/>
    <w:rsid w:val="0038190F"/>
    <w:rsid w:val="003861D2"/>
    <w:rsid w:val="003900FB"/>
    <w:rsid w:val="003942E5"/>
    <w:rsid w:val="003956D8"/>
    <w:rsid w:val="003959BA"/>
    <w:rsid w:val="003962A0"/>
    <w:rsid w:val="003965B3"/>
    <w:rsid w:val="00396B14"/>
    <w:rsid w:val="003A5849"/>
    <w:rsid w:val="003A6B4A"/>
    <w:rsid w:val="003B3994"/>
    <w:rsid w:val="003C0990"/>
    <w:rsid w:val="003C0E65"/>
    <w:rsid w:val="003C1781"/>
    <w:rsid w:val="003C3914"/>
    <w:rsid w:val="003C495A"/>
    <w:rsid w:val="003D1C2A"/>
    <w:rsid w:val="003D29B3"/>
    <w:rsid w:val="003D2FAC"/>
    <w:rsid w:val="003D3BAE"/>
    <w:rsid w:val="003D608A"/>
    <w:rsid w:val="003D65B7"/>
    <w:rsid w:val="003D76B5"/>
    <w:rsid w:val="003D7879"/>
    <w:rsid w:val="003E0DA0"/>
    <w:rsid w:val="003E5534"/>
    <w:rsid w:val="003E5DC0"/>
    <w:rsid w:val="003E68AD"/>
    <w:rsid w:val="003F017A"/>
    <w:rsid w:val="003F0C03"/>
    <w:rsid w:val="003F3365"/>
    <w:rsid w:val="003F3F49"/>
    <w:rsid w:val="003F3F78"/>
    <w:rsid w:val="003F4E36"/>
    <w:rsid w:val="003F4F7B"/>
    <w:rsid w:val="003F669F"/>
    <w:rsid w:val="003F6907"/>
    <w:rsid w:val="00402216"/>
    <w:rsid w:val="00402632"/>
    <w:rsid w:val="004067CB"/>
    <w:rsid w:val="0041371F"/>
    <w:rsid w:val="00414E2D"/>
    <w:rsid w:val="00415957"/>
    <w:rsid w:val="00416C83"/>
    <w:rsid w:val="0042141A"/>
    <w:rsid w:val="00425093"/>
    <w:rsid w:val="0043025A"/>
    <w:rsid w:val="004308FB"/>
    <w:rsid w:val="0043094C"/>
    <w:rsid w:val="00432317"/>
    <w:rsid w:val="0043623C"/>
    <w:rsid w:val="004366C4"/>
    <w:rsid w:val="00440311"/>
    <w:rsid w:val="004410AF"/>
    <w:rsid w:val="00441522"/>
    <w:rsid w:val="00441F56"/>
    <w:rsid w:val="0044258E"/>
    <w:rsid w:val="004431AB"/>
    <w:rsid w:val="004433E3"/>
    <w:rsid w:val="004504CB"/>
    <w:rsid w:val="004516FE"/>
    <w:rsid w:val="00451885"/>
    <w:rsid w:val="00453442"/>
    <w:rsid w:val="00454EF9"/>
    <w:rsid w:val="00455CC5"/>
    <w:rsid w:val="0045718C"/>
    <w:rsid w:val="0046046E"/>
    <w:rsid w:val="00462035"/>
    <w:rsid w:val="004623BA"/>
    <w:rsid w:val="0046372F"/>
    <w:rsid w:val="00465337"/>
    <w:rsid w:val="00465BD8"/>
    <w:rsid w:val="00470DFA"/>
    <w:rsid w:val="0047107B"/>
    <w:rsid w:val="00473C1B"/>
    <w:rsid w:val="00476345"/>
    <w:rsid w:val="00477269"/>
    <w:rsid w:val="00480D12"/>
    <w:rsid w:val="004819C9"/>
    <w:rsid w:val="004867A9"/>
    <w:rsid w:val="00487107"/>
    <w:rsid w:val="00487C88"/>
    <w:rsid w:val="0049053D"/>
    <w:rsid w:val="004906AE"/>
    <w:rsid w:val="004912E7"/>
    <w:rsid w:val="00491CEC"/>
    <w:rsid w:val="004941F0"/>
    <w:rsid w:val="0049496C"/>
    <w:rsid w:val="00494989"/>
    <w:rsid w:val="004A0D92"/>
    <w:rsid w:val="004A3991"/>
    <w:rsid w:val="004A5815"/>
    <w:rsid w:val="004B1CA4"/>
    <w:rsid w:val="004B3818"/>
    <w:rsid w:val="004B5571"/>
    <w:rsid w:val="004B6699"/>
    <w:rsid w:val="004D1B1C"/>
    <w:rsid w:val="004D2E02"/>
    <w:rsid w:val="004D4F22"/>
    <w:rsid w:val="004D63A0"/>
    <w:rsid w:val="004E02CB"/>
    <w:rsid w:val="004E0DEF"/>
    <w:rsid w:val="004E11AE"/>
    <w:rsid w:val="004E2882"/>
    <w:rsid w:val="004E29B0"/>
    <w:rsid w:val="004E3D62"/>
    <w:rsid w:val="004E5C26"/>
    <w:rsid w:val="004E5FF3"/>
    <w:rsid w:val="004F0574"/>
    <w:rsid w:val="004F546F"/>
    <w:rsid w:val="00500617"/>
    <w:rsid w:val="0050206F"/>
    <w:rsid w:val="00504AB6"/>
    <w:rsid w:val="005051EF"/>
    <w:rsid w:val="00506494"/>
    <w:rsid w:val="005067C1"/>
    <w:rsid w:val="00511304"/>
    <w:rsid w:val="0051344B"/>
    <w:rsid w:val="00514F6E"/>
    <w:rsid w:val="005236FC"/>
    <w:rsid w:val="00525EA7"/>
    <w:rsid w:val="005332F5"/>
    <w:rsid w:val="005336FC"/>
    <w:rsid w:val="00533D9B"/>
    <w:rsid w:val="00534C1E"/>
    <w:rsid w:val="00535ED1"/>
    <w:rsid w:val="005360C3"/>
    <w:rsid w:val="00540308"/>
    <w:rsid w:val="00540844"/>
    <w:rsid w:val="005427A5"/>
    <w:rsid w:val="005451CA"/>
    <w:rsid w:val="005507FF"/>
    <w:rsid w:val="00550FD1"/>
    <w:rsid w:val="0055188A"/>
    <w:rsid w:val="005519C5"/>
    <w:rsid w:val="00551FE6"/>
    <w:rsid w:val="00552EB4"/>
    <w:rsid w:val="005568FB"/>
    <w:rsid w:val="00560A56"/>
    <w:rsid w:val="00563AA7"/>
    <w:rsid w:val="00566163"/>
    <w:rsid w:val="00566610"/>
    <w:rsid w:val="005733F4"/>
    <w:rsid w:val="00573979"/>
    <w:rsid w:val="005760C4"/>
    <w:rsid w:val="0057662D"/>
    <w:rsid w:val="00576DBE"/>
    <w:rsid w:val="0057701F"/>
    <w:rsid w:val="0058084C"/>
    <w:rsid w:val="00580FAD"/>
    <w:rsid w:val="005914BF"/>
    <w:rsid w:val="00591ABD"/>
    <w:rsid w:val="0059241A"/>
    <w:rsid w:val="00594953"/>
    <w:rsid w:val="005A186C"/>
    <w:rsid w:val="005A1E87"/>
    <w:rsid w:val="005B4C44"/>
    <w:rsid w:val="005B5918"/>
    <w:rsid w:val="005C2F01"/>
    <w:rsid w:val="005C5ABC"/>
    <w:rsid w:val="005C776A"/>
    <w:rsid w:val="005D3732"/>
    <w:rsid w:val="005D3E14"/>
    <w:rsid w:val="005D46BE"/>
    <w:rsid w:val="005D5C66"/>
    <w:rsid w:val="005E2BDA"/>
    <w:rsid w:val="005E3A06"/>
    <w:rsid w:val="005E54E2"/>
    <w:rsid w:val="005F1A42"/>
    <w:rsid w:val="005F262E"/>
    <w:rsid w:val="005F42F6"/>
    <w:rsid w:val="005F5161"/>
    <w:rsid w:val="00600596"/>
    <w:rsid w:val="006024C4"/>
    <w:rsid w:val="0060477D"/>
    <w:rsid w:val="00615126"/>
    <w:rsid w:val="00615ED4"/>
    <w:rsid w:val="006171D8"/>
    <w:rsid w:val="006176DE"/>
    <w:rsid w:val="0062101C"/>
    <w:rsid w:val="00621C77"/>
    <w:rsid w:val="00627A1B"/>
    <w:rsid w:val="00627C58"/>
    <w:rsid w:val="0063203C"/>
    <w:rsid w:val="006333D2"/>
    <w:rsid w:val="006334FB"/>
    <w:rsid w:val="0063544C"/>
    <w:rsid w:val="0063650E"/>
    <w:rsid w:val="006420E9"/>
    <w:rsid w:val="00642922"/>
    <w:rsid w:val="00650A4C"/>
    <w:rsid w:val="0065492F"/>
    <w:rsid w:val="00660D9E"/>
    <w:rsid w:val="0066149B"/>
    <w:rsid w:val="006635A8"/>
    <w:rsid w:val="00664669"/>
    <w:rsid w:val="00670E48"/>
    <w:rsid w:val="00672315"/>
    <w:rsid w:val="0067390E"/>
    <w:rsid w:val="00682251"/>
    <w:rsid w:val="00682DFA"/>
    <w:rsid w:val="00683673"/>
    <w:rsid w:val="00687005"/>
    <w:rsid w:val="00687E5B"/>
    <w:rsid w:val="00690B2C"/>
    <w:rsid w:val="00695748"/>
    <w:rsid w:val="00696C21"/>
    <w:rsid w:val="006A23E5"/>
    <w:rsid w:val="006A300F"/>
    <w:rsid w:val="006A43B1"/>
    <w:rsid w:val="006A450A"/>
    <w:rsid w:val="006A4FBE"/>
    <w:rsid w:val="006B1486"/>
    <w:rsid w:val="006B1FA1"/>
    <w:rsid w:val="006B4C28"/>
    <w:rsid w:val="006B5721"/>
    <w:rsid w:val="006B65F0"/>
    <w:rsid w:val="006C4DA8"/>
    <w:rsid w:val="006D2375"/>
    <w:rsid w:val="006D44D8"/>
    <w:rsid w:val="006D7C95"/>
    <w:rsid w:val="006E3669"/>
    <w:rsid w:val="006E7382"/>
    <w:rsid w:val="006F0001"/>
    <w:rsid w:val="00706769"/>
    <w:rsid w:val="00713127"/>
    <w:rsid w:val="00720BC5"/>
    <w:rsid w:val="00720CB5"/>
    <w:rsid w:val="00726625"/>
    <w:rsid w:val="0073176E"/>
    <w:rsid w:val="00732DBB"/>
    <w:rsid w:val="0073548F"/>
    <w:rsid w:val="007370D2"/>
    <w:rsid w:val="00742A56"/>
    <w:rsid w:val="00742D48"/>
    <w:rsid w:val="0074591F"/>
    <w:rsid w:val="00746738"/>
    <w:rsid w:val="00750A6F"/>
    <w:rsid w:val="007552C7"/>
    <w:rsid w:val="00756E53"/>
    <w:rsid w:val="00757BF9"/>
    <w:rsid w:val="00761086"/>
    <w:rsid w:val="00762BF7"/>
    <w:rsid w:val="007647AE"/>
    <w:rsid w:val="0076629C"/>
    <w:rsid w:val="0077224F"/>
    <w:rsid w:val="00773FEF"/>
    <w:rsid w:val="0077745E"/>
    <w:rsid w:val="00781C0C"/>
    <w:rsid w:val="00783738"/>
    <w:rsid w:val="00787A3A"/>
    <w:rsid w:val="00792FF7"/>
    <w:rsid w:val="007934C6"/>
    <w:rsid w:val="00794410"/>
    <w:rsid w:val="007953BD"/>
    <w:rsid w:val="007964D9"/>
    <w:rsid w:val="007976FD"/>
    <w:rsid w:val="007A0098"/>
    <w:rsid w:val="007A0712"/>
    <w:rsid w:val="007A0A50"/>
    <w:rsid w:val="007B042F"/>
    <w:rsid w:val="007B08AE"/>
    <w:rsid w:val="007B18AE"/>
    <w:rsid w:val="007B2AF5"/>
    <w:rsid w:val="007B79BC"/>
    <w:rsid w:val="007C1D68"/>
    <w:rsid w:val="007C28C5"/>
    <w:rsid w:val="007C2CD0"/>
    <w:rsid w:val="007C3F82"/>
    <w:rsid w:val="007C4E23"/>
    <w:rsid w:val="007C67DF"/>
    <w:rsid w:val="007C6D52"/>
    <w:rsid w:val="007C6FE6"/>
    <w:rsid w:val="007D0AC1"/>
    <w:rsid w:val="007D13BB"/>
    <w:rsid w:val="007D169D"/>
    <w:rsid w:val="007D3E30"/>
    <w:rsid w:val="007D4078"/>
    <w:rsid w:val="007D44B4"/>
    <w:rsid w:val="007D4E96"/>
    <w:rsid w:val="007D51EF"/>
    <w:rsid w:val="007E3551"/>
    <w:rsid w:val="007E3F73"/>
    <w:rsid w:val="007E5174"/>
    <w:rsid w:val="007E5348"/>
    <w:rsid w:val="007E6488"/>
    <w:rsid w:val="007E6883"/>
    <w:rsid w:val="007F0604"/>
    <w:rsid w:val="007F2735"/>
    <w:rsid w:val="007F33F4"/>
    <w:rsid w:val="007F4A3E"/>
    <w:rsid w:val="007F7740"/>
    <w:rsid w:val="007F7F8F"/>
    <w:rsid w:val="00804520"/>
    <w:rsid w:val="00805436"/>
    <w:rsid w:val="00806636"/>
    <w:rsid w:val="008105D7"/>
    <w:rsid w:val="00811A3E"/>
    <w:rsid w:val="00812413"/>
    <w:rsid w:val="00813124"/>
    <w:rsid w:val="00813F04"/>
    <w:rsid w:val="00820D9A"/>
    <w:rsid w:val="00823839"/>
    <w:rsid w:val="00823940"/>
    <w:rsid w:val="00826830"/>
    <w:rsid w:val="008276E3"/>
    <w:rsid w:val="008278B5"/>
    <w:rsid w:val="008300B7"/>
    <w:rsid w:val="00831415"/>
    <w:rsid w:val="00834F4A"/>
    <w:rsid w:val="0083756A"/>
    <w:rsid w:val="0084037B"/>
    <w:rsid w:val="00841344"/>
    <w:rsid w:val="00841599"/>
    <w:rsid w:val="00845484"/>
    <w:rsid w:val="00846579"/>
    <w:rsid w:val="00847397"/>
    <w:rsid w:val="00847533"/>
    <w:rsid w:val="00850889"/>
    <w:rsid w:val="00854272"/>
    <w:rsid w:val="00855E2F"/>
    <w:rsid w:val="008611C1"/>
    <w:rsid w:val="00870A40"/>
    <w:rsid w:val="008712D1"/>
    <w:rsid w:val="00882BEE"/>
    <w:rsid w:val="00884A04"/>
    <w:rsid w:val="008873B4"/>
    <w:rsid w:val="008905FF"/>
    <w:rsid w:val="00892B71"/>
    <w:rsid w:val="0089344C"/>
    <w:rsid w:val="00897B9D"/>
    <w:rsid w:val="008A03E8"/>
    <w:rsid w:val="008A390D"/>
    <w:rsid w:val="008A6680"/>
    <w:rsid w:val="008B1ADA"/>
    <w:rsid w:val="008B445D"/>
    <w:rsid w:val="008B5870"/>
    <w:rsid w:val="008B5C02"/>
    <w:rsid w:val="008B5D7F"/>
    <w:rsid w:val="008C06D8"/>
    <w:rsid w:val="008C57DF"/>
    <w:rsid w:val="008D0746"/>
    <w:rsid w:val="008D17A2"/>
    <w:rsid w:val="008D1B83"/>
    <w:rsid w:val="008D619C"/>
    <w:rsid w:val="008D697E"/>
    <w:rsid w:val="008D7676"/>
    <w:rsid w:val="008E170B"/>
    <w:rsid w:val="008F2C40"/>
    <w:rsid w:val="008F316F"/>
    <w:rsid w:val="008F4526"/>
    <w:rsid w:val="00901ED5"/>
    <w:rsid w:val="00903EC1"/>
    <w:rsid w:val="0090570B"/>
    <w:rsid w:val="009071E6"/>
    <w:rsid w:val="00910A37"/>
    <w:rsid w:val="00911633"/>
    <w:rsid w:val="00911D68"/>
    <w:rsid w:val="00912CAE"/>
    <w:rsid w:val="009218FA"/>
    <w:rsid w:val="00927A9B"/>
    <w:rsid w:val="00930086"/>
    <w:rsid w:val="009323D9"/>
    <w:rsid w:val="0093391D"/>
    <w:rsid w:val="00933CC8"/>
    <w:rsid w:val="00935C8B"/>
    <w:rsid w:val="00942BFB"/>
    <w:rsid w:val="00943206"/>
    <w:rsid w:val="00945760"/>
    <w:rsid w:val="00947747"/>
    <w:rsid w:val="00951297"/>
    <w:rsid w:val="00955379"/>
    <w:rsid w:val="009566BD"/>
    <w:rsid w:val="009621C5"/>
    <w:rsid w:val="00964434"/>
    <w:rsid w:val="00967121"/>
    <w:rsid w:val="00970738"/>
    <w:rsid w:val="0097444C"/>
    <w:rsid w:val="00977A33"/>
    <w:rsid w:val="009824E3"/>
    <w:rsid w:val="00983920"/>
    <w:rsid w:val="009847BE"/>
    <w:rsid w:val="00984F43"/>
    <w:rsid w:val="0098575E"/>
    <w:rsid w:val="009867B6"/>
    <w:rsid w:val="009A0E83"/>
    <w:rsid w:val="009A3B1A"/>
    <w:rsid w:val="009B19E7"/>
    <w:rsid w:val="009B64C2"/>
    <w:rsid w:val="009B6B1C"/>
    <w:rsid w:val="009C05F5"/>
    <w:rsid w:val="009C1691"/>
    <w:rsid w:val="009C334E"/>
    <w:rsid w:val="009C6A63"/>
    <w:rsid w:val="009D00B0"/>
    <w:rsid w:val="009D08FE"/>
    <w:rsid w:val="009D3C0D"/>
    <w:rsid w:val="009D3F1D"/>
    <w:rsid w:val="009D5A4E"/>
    <w:rsid w:val="009E2AD5"/>
    <w:rsid w:val="009E2C9A"/>
    <w:rsid w:val="009E45E8"/>
    <w:rsid w:val="009E5096"/>
    <w:rsid w:val="009E7A1C"/>
    <w:rsid w:val="009F115D"/>
    <w:rsid w:val="009F282F"/>
    <w:rsid w:val="009F3128"/>
    <w:rsid w:val="009F324C"/>
    <w:rsid w:val="009F3947"/>
    <w:rsid w:val="009F79A5"/>
    <w:rsid w:val="00A14679"/>
    <w:rsid w:val="00A1605A"/>
    <w:rsid w:val="00A1725B"/>
    <w:rsid w:val="00A20B60"/>
    <w:rsid w:val="00A20D2B"/>
    <w:rsid w:val="00A242CD"/>
    <w:rsid w:val="00A245AF"/>
    <w:rsid w:val="00A24FAB"/>
    <w:rsid w:val="00A2749D"/>
    <w:rsid w:val="00A309B9"/>
    <w:rsid w:val="00A31B13"/>
    <w:rsid w:val="00A31F54"/>
    <w:rsid w:val="00A32E43"/>
    <w:rsid w:val="00A33677"/>
    <w:rsid w:val="00A3388C"/>
    <w:rsid w:val="00A369DA"/>
    <w:rsid w:val="00A4063C"/>
    <w:rsid w:val="00A409B4"/>
    <w:rsid w:val="00A41899"/>
    <w:rsid w:val="00A45406"/>
    <w:rsid w:val="00A46624"/>
    <w:rsid w:val="00A466FF"/>
    <w:rsid w:val="00A559E4"/>
    <w:rsid w:val="00A56FCC"/>
    <w:rsid w:val="00A62775"/>
    <w:rsid w:val="00A665CF"/>
    <w:rsid w:val="00A70534"/>
    <w:rsid w:val="00A74EA5"/>
    <w:rsid w:val="00A76C0A"/>
    <w:rsid w:val="00A76E39"/>
    <w:rsid w:val="00A8372D"/>
    <w:rsid w:val="00A84B54"/>
    <w:rsid w:val="00A85D23"/>
    <w:rsid w:val="00A924D1"/>
    <w:rsid w:val="00A92A44"/>
    <w:rsid w:val="00A942C8"/>
    <w:rsid w:val="00A95B61"/>
    <w:rsid w:val="00AB5F63"/>
    <w:rsid w:val="00AB6B67"/>
    <w:rsid w:val="00AB6ED0"/>
    <w:rsid w:val="00AC3BC3"/>
    <w:rsid w:val="00AC6BD5"/>
    <w:rsid w:val="00AC7975"/>
    <w:rsid w:val="00AD015C"/>
    <w:rsid w:val="00AD28FB"/>
    <w:rsid w:val="00AD3701"/>
    <w:rsid w:val="00AD468A"/>
    <w:rsid w:val="00AD5EC9"/>
    <w:rsid w:val="00AD6919"/>
    <w:rsid w:val="00AD7E0D"/>
    <w:rsid w:val="00AE01DD"/>
    <w:rsid w:val="00AE3C5A"/>
    <w:rsid w:val="00AE4827"/>
    <w:rsid w:val="00AE4A6C"/>
    <w:rsid w:val="00AE4AB8"/>
    <w:rsid w:val="00AF4427"/>
    <w:rsid w:val="00AF7F46"/>
    <w:rsid w:val="00B01846"/>
    <w:rsid w:val="00B03DE2"/>
    <w:rsid w:val="00B104BE"/>
    <w:rsid w:val="00B1437E"/>
    <w:rsid w:val="00B14B12"/>
    <w:rsid w:val="00B1551E"/>
    <w:rsid w:val="00B15524"/>
    <w:rsid w:val="00B20486"/>
    <w:rsid w:val="00B20A27"/>
    <w:rsid w:val="00B21746"/>
    <w:rsid w:val="00B249B2"/>
    <w:rsid w:val="00B26B73"/>
    <w:rsid w:val="00B33BE8"/>
    <w:rsid w:val="00B349CC"/>
    <w:rsid w:val="00B35840"/>
    <w:rsid w:val="00B40696"/>
    <w:rsid w:val="00B41645"/>
    <w:rsid w:val="00B42740"/>
    <w:rsid w:val="00B542B5"/>
    <w:rsid w:val="00B60E2C"/>
    <w:rsid w:val="00B614D6"/>
    <w:rsid w:val="00B65B93"/>
    <w:rsid w:val="00B66295"/>
    <w:rsid w:val="00B66CAA"/>
    <w:rsid w:val="00B710DE"/>
    <w:rsid w:val="00B71748"/>
    <w:rsid w:val="00B7361F"/>
    <w:rsid w:val="00B74C4C"/>
    <w:rsid w:val="00B77BEA"/>
    <w:rsid w:val="00B80EF0"/>
    <w:rsid w:val="00B81C4B"/>
    <w:rsid w:val="00B87C02"/>
    <w:rsid w:val="00B93053"/>
    <w:rsid w:val="00B93C10"/>
    <w:rsid w:val="00B94E59"/>
    <w:rsid w:val="00BA2343"/>
    <w:rsid w:val="00BA2FB7"/>
    <w:rsid w:val="00BA60D3"/>
    <w:rsid w:val="00BA6129"/>
    <w:rsid w:val="00BA770E"/>
    <w:rsid w:val="00BB44F0"/>
    <w:rsid w:val="00BB4896"/>
    <w:rsid w:val="00BC0597"/>
    <w:rsid w:val="00BC0813"/>
    <w:rsid w:val="00BC1AD7"/>
    <w:rsid w:val="00BC31EE"/>
    <w:rsid w:val="00BC4A41"/>
    <w:rsid w:val="00BC4C2B"/>
    <w:rsid w:val="00BD0F35"/>
    <w:rsid w:val="00BD2992"/>
    <w:rsid w:val="00BD5873"/>
    <w:rsid w:val="00BD58B3"/>
    <w:rsid w:val="00BD6D05"/>
    <w:rsid w:val="00BD6EED"/>
    <w:rsid w:val="00BD773D"/>
    <w:rsid w:val="00BE04BA"/>
    <w:rsid w:val="00BE5683"/>
    <w:rsid w:val="00BE5ADE"/>
    <w:rsid w:val="00BE6EAB"/>
    <w:rsid w:val="00BF055D"/>
    <w:rsid w:val="00BF22D6"/>
    <w:rsid w:val="00BF2D70"/>
    <w:rsid w:val="00BF52B1"/>
    <w:rsid w:val="00BF5475"/>
    <w:rsid w:val="00C01DFF"/>
    <w:rsid w:val="00C05BA2"/>
    <w:rsid w:val="00C0690C"/>
    <w:rsid w:val="00C106E4"/>
    <w:rsid w:val="00C143DC"/>
    <w:rsid w:val="00C23C50"/>
    <w:rsid w:val="00C27900"/>
    <w:rsid w:val="00C27A57"/>
    <w:rsid w:val="00C329C3"/>
    <w:rsid w:val="00C342D7"/>
    <w:rsid w:val="00C3571C"/>
    <w:rsid w:val="00C374BB"/>
    <w:rsid w:val="00C424AC"/>
    <w:rsid w:val="00C43429"/>
    <w:rsid w:val="00C4345D"/>
    <w:rsid w:val="00C454E5"/>
    <w:rsid w:val="00C4702B"/>
    <w:rsid w:val="00C525C7"/>
    <w:rsid w:val="00C55C14"/>
    <w:rsid w:val="00C5755B"/>
    <w:rsid w:val="00C576FA"/>
    <w:rsid w:val="00C606BF"/>
    <w:rsid w:val="00C62535"/>
    <w:rsid w:val="00C64E7F"/>
    <w:rsid w:val="00C818E0"/>
    <w:rsid w:val="00C84E82"/>
    <w:rsid w:val="00C85A9E"/>
    <w:rsid w:val="00C873B3"/>
    <w:rsid w:val="00C87F42"/>
    <w:rsid w:val="00C911C5"/>
    <w:rsid w:val="00C9140D"/>
    <w:rsid w:val="00C92253"/>
    <w:rsid w:val="00C92D1A"/>
    <w:rsid w:val="00C94459"/>
    <w:rsid w:val="00C9587D"/>
    <w:rsid w:val="00CA0CFB"/>
    <w:rsid w:val="00CA387D"/>
    <w:rsid w:val="00CA458A"/>
    <w:rsid w:val="00CA5C7D"/>
    <w:rsid w:val="00CA61EE"/>
    <w:rsid w:val="00CB092E"/>
    <w:rsid w:val="00CB146E"/>
    <w:rsid w:val="00CB53ED"/>
    <w:rsid w:val="00CB695C"/>
    <w:rsid w:val="00CB73C2"/>
    <w:rsid w:val="00CB7520"/>
    <w:rsid w:val="00CB7DA4"/>
    <w:rsid w:val="00CC1CF9"/>
    <w:rsid w:val="00CC2E51"/>
    <w:rsid w:val="00CD3BE1"/>
    <w:rsid w:val="00CE1F54"/>
    <w:rsid w:val="00CE2588"/>
    <w:rsid w:val="00CE7214"/>
    <w:rsid w:val="00CF0A13"/>
    <w:rsid w:val="00CF0FB6"/>
    <w:rsid w:val="00CF1624"/>
    <w:rsid w:val="00CF74C5"/>
    <w:rsid w:val="00D01E6E"/>
    <w:rsid w:val="00D043D9"/>
    <w:rsid w:val="00D13E15"/>
    <w:rsid w:val="00D148D4"/>
    <w:rsid w:val="00D17D0C"/>
    <w:rsid w:val="00D17E21"/>
    <w:rsid w:val="00D27D62"/>
    <w:rsid w:val="00D31222"/>
    <w:rsid w:val="00D33C88"/>
    <w:rsid w:val="00D347A5"/>
    <w:rsid w:val="00D35813"/>
    <w:rsid w:val="00D4145F"/>
    <w:rsid w:val="00D439B4"/>
    <w:rsid w:val="00D447F4"/>
    <w:rsid w:val="00D4656C"/>
    <w:rsid w:val="00D51783"/>
    <w:rsid w:val="00D5186E"/>
    <w:rsid w:val="00D56C61"/>
    <w:rsid w:val="00D57DAE"/>
    <w:rsid w:val="00D62109"/>
    <w:rsid w:val="00D62B0A"/>
    <w:rsid w:val="00D643A0"/>
    <w:rsid w:val="00D6542F"/>
    <w:rsid w:val="00D73734"/>
    <w:rsid w:val="00D74712"/>
    <w:rsid w:val="00D80FBF"/>
    <w:rsid w:val="00D834EF"/>
    <w:rsid w:val="00D83F1A"/>
    <w:rsid w:val="00D84731"/>
    <w:rsid w:val="00D87C13"/>
    <w:rsid w:val="00D87F5A"/>
    <w:rsid w:val="00D91C84"/>
    <w:rsid w:val="00D97510"/>
    <w:rsid w:val="00DA05FD"/>
    <w:rsid w:val="00DA35E3"/>
    <w:rsid w:val="00DB0303"/>
    <w:rsid w:val="00DB0A0F"/>
    <w:rsid w:val="00DB0E4E"/>
    <w:rsid w:val="00DB29F6"/>
    <w:rsid w:val="00DB4594"/>
    <w:rsid w:val="00DB51C9"/>
    <w:rsid w:val="00DB5A90"/>
    <w:rsid w:val="00DC0A61"/>
    <w:rsid w:val="00DC13FF"/>
    <w:rsid w:val="00DC3D8E"/>
    <w:rsid w:val="00DC5068"/>
    <w:rsid w:val="00DC5645"/>
    <w:rsid w:val="00DC6578"/>
    <w:rsid w:val="00DC66A9"/>
    <w:rsid w:val="00DC6E84"/>
    <w:rsid w:val="00DC7194"/>
    <w:rsid w:val="00DD1F5A"/>
    <w:rsid w:val="00DD48D7"/>
    <w:rsid w:val="00DE02E5"/>
    <w:rsid w:val="00DE2534"/>
    <w:rsid w:val="00DE2DD5"/>
    <w:rsid w:val="00DE5895"/>
    <w:rsid w:val="00DE6A25"/>
    <w:rsid w:val="00DF3BEB"/>
    <w:rsid w:val="00DF5699"/>
    <w:rsid w:val="00DF5F0C"/>
    <w:rsid w:val="00DF6F5F"/>
    <w:rsid w:val="00DF7BB0"/>
    <w:rsid w:val="00E02AEA"/>
    <w:rsid w:val="00E03B4A"/>
    <w:rsid w:val="00E04457"/>
    <w:rsid w:val="00E065CF"/>
    <w:rsid w:val="00E12EFD"/>
    <w:rsid w:val="00E13C62"/>
    <w:rsid w:val="00E152B9"/>
    <w:rsid w:val="00E220C1"/>
    <w:rsid w:val="00E241E4"/>
    <w:rsid w:val="00E24326"/>
    <w:rsid w:val="00E30C60"/>
    <w:rsid w:val="00E30D57"/>
    <w:rsid w:val="00E34A40"/>
    <w:rsid w:val="00E40A91"/>
    <w:rsid w:val="00E4482B"/>
    <w:rsid w:val="00E451F2"/>
    <w:rsid w:val="00E4557E"/>
    <w:rsid w:val="00E476E9"/>
    <w:rsid w:val="00E47A18"/>
    <w:rsid w:val="00E51563"/>
    <w:rsid w:val="00E53D61"/>
    <w:rsid w:val="00E53FC3"/>
    <w:rsid w:val="00E55176"/>
    <w:rsid w:val="00E60FB6"/>
    <w:rsid w:val="00E66277"/>
    <w:rsid w:val="00E70452"/>
    <w:rsid w:val="00E711E7"/>
    <w:rsid w:val="00E718D8"/>
    <w:rsid w:val="00E72C89"/>
    <w:rsid w:val="00E75F11"/>
    <w:rsid w:val="00E800FA"/>
    <w:rsid w:val="00E81C09"/>
    <w:rsid w:val="00E8292A"/>
    <w:rsid w:val="00E86299"/>
    <w:rsid w:val="00E87D2C"/>
    <w:rsid w:val="00E90794"/>
    <w:rsid w:val="00E91F14"/>
    <w:rsid w:val="00E97775"/>
    <w:rsid w:val="00EA34A7"/>
    <w:rsid w:val="00EA3D18"/>
    <w:rsid w:val="00EA45CB"/>
    <w:rsid w:val="00EA7C4A"/>
    <w:rsid w:val="00EB17B0"/>
    <w:rsid w:val="00EB1EA7"/>
    <w:rsid w:val="00EB2F71"/>
    <w:rsid w:val="00EC09ED"/>
    <w:rsid w:val="00EC3B95"/>
    <w:rsid w:val="00EC4AB3"/>
    <w:rsid w:val="00EC56AC"/>
    <w:rsid w:val="00ED13D0"/>
    <w:rsid w:val="00ED48E2"/>
    <w:rsid w:val="00ED67AB"/>
    <w:rsid w:val="00ED6E70"/>
    <w:rsid w:val="00EE4FF9"/>
    <w:rsid w:val="00EF0008"/>
    <w:rsid w:val="00EF4211"/>
    <w:rsid w:val="00EF43EE"/>
    <w:rsid w:val="00EF520D"/>
    <w:rsid w:val="00EF6E8F"/>
    <w:rsid w:val="00EF7E9F"/>
    <w:rsid w:val="00F007FC"/>
    <w:rsid w:val="00F01645"/>
    <w:rsid w:val="00F02449"/>
    <w:rsid w:val="00F024A3"/>
    <w:rsid w:val="00F05C96"/>
    <w:rsid w:val="00F0633C"/>
    <w:rsid w:val="00F06A88"/>
    <w:rsid w:val="00F15556"/>
    <w:rsid w:val="00F15E9F"/>
    <w:rsid w:val="00F17139"/>
    <w:rsid w:val="00F23DFB"/>
    <w:rsid w:val="00F2508F"/>
    <w:rsid w:val="00F255B8"/>
    <w:rsid w:val="00F256AD"/>
    <w:rsid w:val="00F262C8"/>
    <w:rsid w:val="00F310A0"/>
    <w:rsid w:val="00F326D0"/>
    <w:rsid w:val="00F33C4A"/>
    <w:rsid w:val="00F34BB6"/>
    <w:rsid w:val="00F37FC5"/>
    <w:rsid w:val="00F425B4"/>
    <w:rsid w:val="00F42BC5"/>
    <w:rsid w:val="00F46D46"/>
    <w:rsid w:val="00F54D81"/>
    <w:rsid w:val="00F5798A"/>
    <w:rsid w:val="00F61DB4"/>
    <w:rsid w:val="00F63E3F"/>
    <w:rsid w:val="00F646B9"/>
    <w:rsid w:val="00F70253"/>
    <w:rsid w:val="00F735CA"/>
    <w:rsid w:val="00F73A9C"/>
    <w:rsid w:val="00F752F2"/>
    <w:rsid w:val="00F75B40"/>
    <w:rsid w:val="00F76469"/>
    <w:rsid w:val="00F76A34"/>
    <w:rsid w:val="00F776B9"/>
    <w:rsid w:val="00F777EC"/>
    <w:rsid w:val="00F80A47"/>
    <w:rsid w:val="00F83274"/>
    <w:rsid w:val="00F83E6F"/>
    <w:rsid w:val="00F842E8"/>
    <w:rsid w:val="00F84D8A"/>
    <w:rsid w:val="00F8799F"/>
    <w:rsid w:val="00F91E11"/>
    <w:rsid w:val="00F93886"/>
    <w:rsid w:val="00F93FF8"/>
    <w:rsid w:val="00F94596"/>
    <w:rsid w:val="00F96A80"/>
    <w:rsid w:val="00F96B89"/>
    <w:rsid w:val="00FA5BEA"/>
    <w:rsid w:val="00FB42BC"/>
    <w:rsid w:val="00FB4734"/>
    <w:rsid w:val="00FB4BFB"/>
    <w:rsid w:val="00FC1EC7"/>
    <w:rsid w:val="00FC4639"/>
    <w:rsid w:val="00FD10A2"/>
    <w:rsid w:val="00FD1795"/>
    <w:rsid w:val="00FE33FC"/>
    <w:rsid w:val="00FE3A24"/>
    <w:rsid w:val="00FE3D08"/>
    <w:rsid w:val="00FE5EB0"/>
    <w:rsid w:val="00FF2100"/>
    <w:rsid w:val="00FF3256"/>
    <w:rsid w:val="00FF4079"/>
    <w:rsid w:val="00FF626A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E7015"/>
  <w15:docId w15:val="{B88ED7E5-F123-436A-AC99-289C64DE8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character" w:styleId="a9">
    <w:name w:val="Hyperlink"/>
    <w:basedOn w:val="a0"/>
    <w:uiPriority w:val="99"/>
    <w:unhideWhenUsed/>
    <w:rsid w:val="003D1C2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D1C2A"/>
    <w:rPr>
      <w:color w:val="605E5C"/>
      <w:shd w:val="clear" w:color="auto" w:fill="E1DFDD"/>
    </w:rPr>
  </w:style>
  <w:style w:type="character" w:customStyle="1" w:styleId="ab">
    <w:name w:val="Гипертекстовая ссылка"/>
    <w:uiPriority w:val="99"/>
    <w:rsid w:val="0098575E"/>
    <w:rPr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26" Type="http://schemas.openxmlformats.org/officeDocument/2006/relationships/header" Target="header16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5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3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4.xml"/><Relationship Id="rId22" Type="http://schemas.openxmlformats.org/officeDocument/2006/relationships/header" Target="header12.xml"/><Relationship Id="rId27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F35A9-7D2C-4893-B351-D7C6107E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1</Pages>
  <Words>7252</Words>
  <Characters>41340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63</cp:revision>
  <cp:lastPrinted>2026-01-22T13:58:00Z</cp:lastPrinted>
  <dcterms:created xsi:type="dcterms:W3CDTF">2026-01-15T13:54:00Z</dcterms:created>
  <dcterms:modified xsi:type="dcterms:W3CDTF">2026-01-23T12:15:00Z</dcterms:modified>
</cp:coreProperties>
</file>