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7579F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AFCF010" wp14:editId="74925F6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956F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19AF4CA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0ADAAC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17E1D8B" w14:textId="77777777" w:rsidR="00D73CD3" w:rsidRPr="004A7FC3" w:rsidRDefault="00D73CD3" w:rsidP="00E92152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401145" w14:textId="6E278231" w:rsidR="00D73CD3" w:rsidRPr="00AA6A7D" w:rsidRDefault="00D73CD3" w:rsidP="00E92152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2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2152">
        <w:rPr>
          <w:rFonts w:ascii="Times New Roman" w:eastAsia="Times New Roman" w:hAnsi="Times New Roman" w:cs="Times New Roman"/>
          <w:sz w:val="24"/>
          <w:szCs w:val="24"/>
          <w:lang w:eastAsia="ru-RU"/>
        </w:rPr>
        <w:t>15.06.2021</w:t>
      </w:r>
      <w:r w:rsidR="00E921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921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921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921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921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921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921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921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921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921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E92152">
        <w:rPr>
          <w:rFonts w:ascii="Times New Roman" w:eastAsia="Times New Roman" w:hAnsi="Times New Roman" w:cs="Times New Roman"/>
          <w:sz w:val="24"/>
          <w:szCs w:val="24"/>
          <w:lang w:eastAsia="ru-RU"/>
        </w:rPr>
        <w:t>573</w:t>
      </w:r>
    </w:p>
    <w:p w14:paraId="7AE37D1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04439921" w14:textId="77777777" w:rsidR="00D73CD3" w:rsidRPr="000363D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564781" w14:textId="77777777" w:rsidR="00D73CD3" w:rsidRPr="000363D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544C23" w14:textId="77777777" w:rsidR="005D213B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bookmarkStart w:id="0" w:name="_Hlk69727742"/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О внесении изменений в постановление администрации </w:t>
      </w:r>
    </w:p>
    <w:p w14:paraId="5A3350FA" w14:textId="77777777" w:rsidR="005D213B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Лабинского городского поселения Лабинского района </w:t>
      </w:r>
    </w:p>
    <w:p w14:paraId="45316A1E" w14:textId="7DB65B7C" w:rsidR="00B846B4" w:rsidRPr="00216220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от 1</w:t>
      </w:r>
      <w:r w:rsidR="00A34E02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A34E02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июня</w:t>
      </w:r>
      <w:r w:rsidR="00244257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2021 г</w:t>
      </w:r>
      <w:r w:rsidR="00F67CDE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ода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№ </w:t>
      </w:r>
      <w:r w:rsidR="00A34E02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569</w:t>
      </w:r>
      <w:r w:rsidR="005D213B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«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842D7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842D7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установлении 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режима функционирования «Повышенная готовность»</w:t>
      </w:r>
      <w:r w:rsidR="0097583F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»</w:t>
      </w:r>
      <w:r w:rsidR="005D213B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</w:p>
    <w:bookmarkEnd w:id="0"/>
    <w:p w14:paraId="277CDB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52CEC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95CCA" w14:textId="682D8C06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связи с неблагоприятным прогнозом погоды, выпадением осадков и ухудшением погодных условий,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78F765B1" w14:textId="57E0ADFD" w:rsidR="00F23EE7" w:rsidRDefault="00D73CD3" w:rsidP="00F23EE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изменение 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постановление администрации Лабинского городского поселения Лабинского района от 1</w:t>
      </w:r>
      <w:r w:rsidR="00A34E0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4E02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г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A34E02">
        <w:rPr>
          <w:rFonts w:ascii="Times New Roman" w:eastAsia="Times New Roman" w:hAnsi="Times New Roman" w:cs="Times New Roman"/>
          <w:sz w:val="28"/>
          <w:szCs w:val="28"/>
          <w:lang w:eastAsia="ru-RU"/>
        </w:rPr>
        <w:t>569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proofErr w:type="gramStart"/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gramEnd"/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установлении режима функционирования «Повышенная готовность»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Лабинского городского поселения Лабинского района»</w:t>
      </w:r>
      <w:r w:rsidR="0024425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изложив 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1 в следующей редакции:</w:t>
      </w:r>
    </w:p>
    <w:p w14:paraId="52F95905" w14:textId="71722B87" w:rsidR="00D73CD3" w:rsidRDefault="00F23EE7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 </w:t>
      </w:r>
      <w:r w:rsidR="00842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 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A34E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ов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00 минут 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A34E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907B7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A34E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июня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27121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  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 </w:t>
      </w:r>
      <w:r w:rsidR="00F67CD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A34E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A34E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июня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="00D73CD3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 w:rsidR="00D73C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».</w:t>
      </w:r>
    </w:p>
    <w:p w14:paraId="6AB0251C" w14:textId="46392394" w:rsidR="00D73CD3" w:rsidRPr="004A7FC3" w:rsidRDefault="00F23EE7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24425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r w:rsidR="00244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</w:t>
      </w:r>
      <w:hyperlink r:id="rId7" w:history="1"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A34E0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028C948B" w14:textId="4887A4B7" w:rsidR="00D73CD3" w:rsidRPr="004322A0" w:rsidRDefault="00F23EE7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73CD3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3CD3"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62311E">
        <w:rPr>
          <w:rFonts w:ascii="Times New Roman" w:hAnsi="Times New Roman" w:cs="Times New Roman"/>
          <w:sz w:val="28"/>
          <w:szCs w:val="28"/>
        </w:rPr>
        <w:t>возложить на заместителя главы администрации Лабинского городского поселения Лабинского района Сиротина А.Н.</w:t>
      </w:r>
    </w:p>
    <w:p w14:paraId="662B4527" w14:textId="6CA604BD" w:rsidR="00D73CD3" w:rsidRPr="004A7FC3" w:rsidRDefault="00F23EE7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 w:rsid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2508CCE7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022A7E" w14:textId="6E2720B3" w:rsidR="005134C8" w:rsidRDefault="005134C8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213F96" w14:textId="77777777" w:rsidR="00F67CDE" w:rsidRDefault="0062311E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22F1D7" w14:textId="73D22E57" w:rsidR="00D73CD3" w:rsidRPr="004A7FC3" w:rsidRDefault="00F67CDE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 </w:t>
      </w:r>
      <w:r w:rsidR="00271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="005134C8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2"/>
    <w:p w14:paraId="53A48C4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AA6BBC9" w14:textId="6E77459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0B5ACA9" w14:textId="04ADC483" w:rsidR="00AE35AF" w:rsidRDefault="00AE35AF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sectPr w:rsidR="00AE35AF" w:rsidSect="00363E91">
      <w:headerReference w:type="default" r:id="rId8"/>
      <w:pgSz w:w="11906" w:h="16838"/>
      <w:pgMar w:top="1134" w:right="99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80008" w14:textId="77777777" w:rsidR="00830F23" w:rsidRDefault="00830F23">
      <w:pPr>
        <w:spacing w:after="0" w:line="240" w:lineRule="auto"/>
      </w:pPr>
      <w:r>
        <w:separator/>
      </w:r>
    </w:p>
  </w:endnote>
  <w:endnote w:type="continuationSeparator" w:id="0">
    <w:p w14:paraId="5935126F" w14:textId="77777777" w:rsidR="00830F23" w:rsidRDefault="00830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B29C7" w14:textId="77777777" w:rsidR="00830F23" w:rsidRDefault="00830F23">
      <w:pPr>
        <w:spacing w:after="0" w:line="240" w:lineRule="auto"/>
      </w:pPr>
      <w:r>
        <w:separator/>
      </w:r>
    </w:p>
  </w:footnote>
  <w:footnote w:type="continuationSeparator" w:id="0">
    <w:p w14:paraId="258E4205" w14:textId="77777777" w:rsidR="00830F23" w:rsidRDefault="00830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EFB62" w14:textId="77777777" w:rsidR="00711DF7" w:rsidRPr="00E450B1" w:rsidRDefault="00D73CD3" w:rsidP="00711DF7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5D213B">
      <w:rPr>
        <w:rFonts w:ascii="Times New Roman" w:hAnsi="Times New Roman"/>
        <w:noProof/>
        <w:sz w:val="28"/>
        <w:szCs w:val="28"/>
      </w:rPr>
      <w:t>2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CD3"/>
    <w:rsid w:val="000363D5"/>
    <w:rsid w:val="00060F79"/>
    <w:rsid w:val="00071340"/>
    <w:rsid w:val="00124752"/>
    <w:rsid w:val="00146E8F"/>
    <w:rsid w:val="00194BF6"/>
    <w:rsid w:val="001B0264"/>
    <w:rsid w:val="00201AED"/>
    <w:rsid w:val="00217958"/>
    <w:rsid w:val="00221215"/>
    <w:rsid w:val="00244257"/>
    <w:rsid w:val="00271216"/>
    <w:rsid w:val="0029048E"/>
    <w:rsid w:val="002C1777"/>
    <w:rsid w:val="002E0387"/>
    <w:rsid w:val="00303264"/>
    <w:rsid w:val="00304B0E"/>
    <w:rsid w:val="00307874"/>
    <w:rsid w:val="00346396"/>
    <w:rsid w:val="00363E91"/>
    <w:rsid w:val="003B1E15"/>
    <w:rsid w:val="003F0A8A"/>
    <w:rsid w:val="005005EB"/>
    <w:rsid w:val="00506A6A"/>
    <w:rsid w:val="005134C8"/>
    <w:rsid w:val="005D213B"/>
    <w:rsid w:val="005D37DB"/>
    <w:rsid w:val="00604FF5"/>
    <w:rsid w:val="006145AD"/>
    <w:rsid w:val="0062311E"/>
    <w:rsid w:val="00674993"/>
    <w:rsid w:val="006D6631"/>
    <w:rsid w:val="006F0893"/>
    <w:rsid w:val="006F2428"/>
    <w:rsid w:val="00702AF0"/>
    <w:rsid w:val="00711DF7"/>
    <w:rsid w:val="00720920"/>
    <w:rsid w:val="00724D8B"/>
    <w:rsid w:val="00744288"/>
    <w:rsid w:val="007C560E"/>
    <w:rsid w:val="007D4683"/>
    <w:rsid w:val="007E0D75"/>
    <w:rsid w:val="00802F2E"/>
    <w:rsid w:val="00830F23"/>
    <w:rsid w:val="00842D76"/>
    <w:rsid w:val="008B01AA"/>
    <w:rsid w:val="008D7149"/>
    <w:rsid w:val="00907B77"/>
    <w:rsid w:val="00920073"/>
    <w:rsid w:val="00924C5C"/>
    <w:rsid w:val="0097583F"/>
    <w:rsid w:val="00A275B1"/>
    <w:rsid w:val="00A3399C"/>
    <w:rsid w:val="00A34E02"/>
    <w:rsid w:val="00A57907"/>
    <w:rsid w:val="00AE35AF"/>
    <w:rsid w:val="00B6018E"/>
    <w:rsid w:val="00B741BB"/>
    <w:rsid w:val="00B846B4"/>
    <w:rsid w:val="00C14544"/>
    <w:rsid w:val="00C306AC"/>
    <w:rsid w:val="00C50484"/>
    <w:rsid w:val="00C506A8"/>
    <w:rsid w:val="00C65486"/>
    <w:rsid w:val="00D03677"/>
    <w:rsid w:val="00D109FA"/>
    <w:rsid w:val="00D371FB"/>
    <w:rsid w:val="00D37C97"/>
    <w:rsid w:val="00D505D9"/>
    <w:rsid w:val="00D73CD3"/>
    <w:rsid w:val="00DB6E3E"/>
    <w:rsid w:val="00DF4272"/>
    <w:rsid w:val="00E655D7"/>
    <w:rsid w:val="00E72095"/>
    <w:rsid w:val="00E807E3"/>
    <w:rsid w:val="00E92152"/>
    <w:rsid w:val="00E93D40"/>
    <w:rsid w:val="00EB6521"/>
    <w:rsid w:val="00EC2AAB"/>
    <w:rsid w:val="00F04864"/>
    <w:rsid w:val="00F13EEA"/>
    <w:rsid w:val="00F23EE7"/>
    <w:rsid w:val="00F35367"/>
    <w:rsid w:val="00F4428B"/>
    <w:rsid w:val="00F648F8"/>
    <w:rsid w:val="00F67CDE"/>
    <w:rsid w:val="00F73200"/>
    <w:rsid w:val="00FD6A1B"/>
    <w:rsid w:val="00FF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6B98"/>
  <w15:docId w15:val="{4F4FFF66-3382-46A9-8D06-E813E78D5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7</cp:revision>
  <cp:lastPrinted>2021-06-15T12:41:00Z</cp:lastPrinted>
  <dcterms:created xsi:type="dcterms:W3CDTF">2021-04-19T08:21:00Z</dcterms:created>
  <dcterms:modified xsi:type="dcterms:W3CDTF">2021-06-16T14:51:00Z</dcterms:modified>
</cp:coreProperties>
</file>