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CB432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A14DFD0" wp14:editId="2B903657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9A321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6E3EEF9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115392F6" w14:textId="77777777" w:rsidR="00A91288" w:rsidRDefault="00A91288" w:rsidP="00A91288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4E39AC4D" w14:textId="77777777" w:rsidR="00A91288" w:rsidRDefault="00A91288" w:rsidP="00A91288">
      <w:pPr>
        <w:spacing w:after="0" w:line="240" w:lineRule="auto"/>
        <w:jc w:val="center"/>
        <w:rPr>
          <w:b/>
        </w:rPr>
      </w:pPr>
    </w:p>
    <w:p w14:paraId="1593E403" w14:textId="6D6AA663" w:rsidR="00A91288" w:rsidRDefault="006D3816" w:rsidP="00A91288">
      <w:pPr>
        <w:spacing w:after="0" w:line="240" w:lineRule="auto"/>
        <w:jc w:val="center"/>
      </w:pPr>
      <w:r>
        <w:t xml:space="preserve">от </w:t>
      </w:r>
      <w:r w:rsidR="007B01A5">
        <w:t>10.06.2024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40A4">
        <w:tab/>
      </w:r>
      <w:r w:rsidR="00B35E1A">
        <w:t xml:space="preserve">         </w:t>
      </w:r>
      <w:r w:rsidR="00901367">
        <w:t xml:space="preserve">             </w:t>
      </w:r>
      <w:r w:rsidR="007B01A5">
        <w:t xml:space="preserve">                  </w:t>
      </w:r>
      <w:r w:rsidR="00901367">
        <w:t xml:space="preserve"> </w:t>
      </w:r>
      <w:r>
        <w:t xml:space="preserve">№ </w:t>
      </w:r>
      <w:r w:rsidR="007B01A5">
        <w:t>591</w:t>
      </w:r>
    </w:p>
    <w:p w14:paraId="659EF8FD" w14:textId="77777777" w:rsidR="00A91288" w:rsidRDefault="00A91288" w:rsidP="00A91288">
      <w:pPr>
        <w:spacing w:after="0" w:line="240" w:lineRule="auto"/>
        <w:jc w:val="center"/>
      </w:pPr>
      <w:r>
        <w:t>г. Лабинск</w:t>
      </w:r>
    </w:p>
    <w:p w14:paraId="1EC30111" w14:textId="77777777" w:rsidR="00A91288" w:rsidRDefault="00A91288" w:rsidP="00A912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A0CA605" w14:textId="77777777" w:rsidR="00A91288" w:rsidRDefault="00A91288" w:rsidP="00A912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6DF34FD" w14:textId="77777777" w:rsidR="00924207" w:rsidRDefault="008314AC" w:rsidP="00924207">
      <w:pPr>
        <w:widowControl w:val="0"/>
        <w:autoSpaceDE w:val="0"/>
        <w:autoSpaceDN w:val="0"/>
        <w:spacing w:after="0" w:line="20" w:lineRule="atLeast"/>
        <w:jc w:val="center"/>
        <w:rPr>
          <w:b/>
          <w:sz w:val="28"/>
          <w:szCs w:val="28"/>
        </w:rPr>
      </w:pPr>
      <w:r w:rsidRPr="00BB6606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BB6606">
        <w:rPr>
          <w:b/>
          <w:sz w:val="28"/>
          <w:szCs w:val="28"/>
        </w:rPr>
        <w:t xml:space="preserve"> в постановление администрации </w:t>
      </w:r>
    </w:p>
    <w:p w14:paraId="30194375" w14:textId="77777777" w:rsidR="00924207" w:rsidRDefault="008314AC" w:rsidP="00924207">
      <w:pPr>
        <w:widowControl w:val="0"/>
        <w:autoSpaceDE w:val="0"/>
        <w:autoSpaceDN w:val="0"/>
        <w:spacing w:after="0" w:line="20" w:lineRule="atLeast"/>
        <w:jc w:val="center"/>
        <w:rPr>
          <w:b/>
          <w:sz w:val="28"/>
          <w:szCs w:val="28"/>
        </w:rPr>
      </w:pPr>
      <w:r w:rsidRPr="00BB6606">
        <w:rPr>
          <w:b/>
          <w:sz w:val="28"/>
          <w:szCs w:val="28"/>
        </w:rPr>
        <w:t>Лабинского</w:t>
      </w:r>
      <w:r>
        <w:rPr>
          <w:b/>
          <w:sz w:val="28"/>
          <w:szCs w:val="28"/>
        </w:rPr>
        <w:t xml:space="preserve"> </w:t>
      </w:r>
      <w:r w:rsidRPr="00BB6606">
        <w:rPr>
          <w:b/>
          <w:sz w:val="28"/>
          <w:szCs w:val="28"/>
        </w:rPr>
        <w:t xml:space="preserve">городского поселения Лабинского района </w:t>
      </w:r>
      <w:r>
        <w:rPr>
          <w:b/>
          <w:sz w:val="28"/>
          <w:szCs w:val="28"/>
        </w:rPr>
        <w:t>от 25 окт</w:t>
      </w:r>
      <w:r w:rsidR="003D37CF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бря </w:t>
      </w:r>
    </w:p>
    <w:p w14:paraId="50206C99" w14:textId="543DB37F" w:rsidR="00924207" w:rsidRDefault="008314AC" w:rsidP="00924207">
      <w:pPr>
        <w:widowControl w:val="0"/>
        <w:autoSpaceDE w:val="0"/>
        <w:autoSpaceDN w:val="0"/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2023 года № 1174</w:t>
      </w:r>
      <w:r w:rsidR="003D37CF">
        <w:rPr>
          <w:b/>
          <w:sz w:val="28"/>
          <w:szCs w:val="28"/>
        </w:rPr>
        <w:t xml:space="preserve"> «</w:t>
      </w:r>
      <w:r w:rsidR="00711DB2" w:rsidRPr="00393F43">
        <w:rPr>
          <w:b/>
          <w:sz w:val="28"/>
          <w:szCs w:val="28"/>
        </w:rPr>
        <w:t xml:space="preserve">Об утверждении муниципальной программы </w:t>
      </w:r>
    </w:p>
    <w:p w14:paraId="456BA90C" w14:textId="7FDCAE87" w:rsidR="00711DB2" w:rsidRPr="00393F43" w:rsidRDefault="005D730C" w:rsidP="00711DB2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406808">
        <w:rPr>
          <w:b/>
          <w:bCs/>
          <w:sz w:val="28"/>
          <w:szCs w:val="28"/>
        </w:rPr>
        <w:t>Строительство</w:t>
      </w:r>
      <w:r w:rsidR="00711DB2">
        <w:rPr>
          <w:b/>
          <w:bCs/>
          <w:sz w:val="28"/>
          <w:szCs w:val="28"/>
        </w:rPr>
        <w:t xml:space="preserve"> спортивных и детских площадок на территории</w:t>
      </w:r>
      <w:r w:rsidR="00711DB2" w:rsidRPr="00393F43">
        <w:rPr>
          <w:b/>
          <w:bCs/>
          <w:sz w:val="28"/>
          <w:szCs w:val="28"/>
        </w:rPr>
        <w:t xml:space="preserve"> </w:t>
      </w:r>
    </w:p>
    <w:p w14:paraId="4E410F52" w14:textId="77777777" w:rsidR="00711DB2" w:rsidRPr="00393F43" w:rsidRDefault="00711DB2" w:rsidP="00711DB2">
      <w:pPr>
        <w:pStyle w:val="af0"/>
        <w:jc w:val="center"/>
        <w:rPr>
          <w:b/>
          <w:bCs/>
          <w:sz w:val="28"/>
          <w:szCs w:val="28"/>
        </w:rPr>
      </w:pPr>
      <w:r w:rsidRPr="00393F43">
        <w:rPr>
          <w:b/>
          <w:bCs/>
          <w:sz w:val="28"/>
          <w:szCs w:val="28"/>
        </w:rPr>
        <w:t xml:space="preserve">Лабинского городского поселения </w:t>
      </w:r>
      <w:r>
        <w:rPr>
          <w:b/>
          <w:bCs/>
          <w:sz w:val="28"/>
          <w:szCs w:val="28"/>
        </w:rPr>
        <w:t>Лабинского района</w:t>
      </w:r>
      <w:r w:rsidRPr="00393F43">
        <w:rPr>
          <w:b/>
          <w:bCs/>
          <w:sz w:val="28"/>
          <w:szCs w:val="28"/>
        </w:rPr>
        <w:t xml:space="preserve"> </w:t>
      </w:r>
    </w:p>
    <w:p w14:paraId="30F58E16" w14:textId="77777777" w:rsidR="00711DB2" w:rsidRPr="00393F43" w:rsidRDefault="00711DB2" w:rsidP="00711DB2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</w:t>
      </w:r>
      <w:r w:rsidRPr="00393F43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14:paraId="263AD7DD" w14:textId="77777777" w:rsidR="00A91288" w:rsidRPr="005D730C" w:rsidRDefault="00A91288" w:rsidP="005D730C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5D3527CB" w14:textId="77777777" w:rsidR="00BC78FA" w:rsidRDefault="00BC78FA" w:rsidP="005D730C">
      <w:pPr>
        <w:pStyle w:val="af0"/>
        <w:ind w:firstLine="709"/>
        <w:jc w:val="both"/>
        <w:rPr>
          <w:sz w:val="28"/>
          <w:szCs w:val="28"/>
        </w:rPr>
      </w:pPr>
    </w:p>
    <w:p w14:paraId="3FC0EE6D" w14:textId="5DA3242D" w:rsidR="00726CAC" w:rsidRPr="00F62D7D" w:rsidRDefault="005022A4" w:rsidP="003477D3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заключенного с министерством </w:t>
      </w:r>
      <w:r w:rsidRPr="00F62D7D">
        <w:rPr>
          <w:bCs/>
          <w:sz w:val="28"/>
          <w:szCs w:val="28"/>
        </w:rPr>
        <w:t xml:space="preserve">физической культуры </w:t>
      </w:r>
      <w:r>
        <w:rPr>
          <w:bCs/>
          <w:sz w:val="28"/>
          <w:szCs w:val="28"/>
        </w:rPr>
        <w:t xml:space="preserve">                </w:t>
      </w:r>
      <w:r w:rsidRPr="00F62D7D">
        <w:rPr>
          <w:bCs/>
          <w:sz w:val="28"/>
          <w:szCs w:val="28"/>
        </w:rPr>
        <w:t>и спорта</w:t>
      </w:r>
      <w:r>
        <w:rPr>
          <w:sz w:val="28"/>
          <w:szCs w:val="28"/>
        </w:rPr>
        <w:t xml:space="preserve"> Краснодарского края</w:t>
      </w:r>
      <w:r w:rsidR="000B3C00">
        <w:rPr>
          <w:sz w:val="28"/>
          <w:szCs w:val="28"/>
        </w:rPr>
        <w:t xml:space="preserve"> соглашения от 15 марта 2024 года </w:t>
      </w:r>
      <w:r w:rsidR="003477D3">
        <w:rPr>
          <w:sz w:val="28"/>
          <w:szCs w:val="28"/>
        </w:rPr>
        <w:t xml:space="preserve">                            </w:t>
      </w:r>
      <w:r w:rsidR="000B3C00">
        <w:rPr>
          <w:sz w:val="28"/>
          <w:szCs w:val="28"/>
        </w:rPr>
        <w:t>№ 201-829-2024-03630101-031</w:t>
      </w:r>
      <w:r w:rsidR="003845BB">
        <w:rPr>
          <w:sz w:val="28"/>
          <w:szCs w:val="28"/>
        </w:rPr>
        <w:t>,</w:t>
      </w:r>
      <w:r w:rsidR="000B3C00">
        <w:rPr>
          <w:sz w:val="28"/>
          <w:szCs w:val="28"/>
        </w:rPr>
        <w:t xml:space="preserve"> на софинансирование </w:t>
      </w:r>
      <w:r w:rsidR="00502490">
        <w:rPr>
          <w:sz w:val="28"/>
          <w:szCs w:val="28"/>
        </w:rPr>
        <w:t xml:space="preserve">в 2024 году объекта: </w:t>
      </w:r>
      <w:r w:rsidR="007E7C78">
        <w:rPr>
          <w:sz w:val="28"/>
          <w:szCs w:val="28"/>
        </w:rPr>
        <w:t>«Создание спортивной</w:t>
      </w:r>
      <w:r w:rsidR="007E7C78" w:rsidRPr="003060E4">
        <w:rPr>
          <w:sz w:val="28"/>
          <w:szCs w:val="28"/>
        </w:rPr>
        <w:t xml:space="preserve"> площадк</w:t>
      </w:r>
      <w:r w:rsidR="007E7C78">
        <w:rPr>
          <w:sz w:val="28"/>
          <w:szCs w:val="28"/>
        </w:rPr>
        <w:t xml:space="preserve">и по адресу: ул. Черноморская, 2/8 </w:t>
      </w:r>
      <w:r w:rsidR="003477D3">
        <w:rPr>
          <w:sz w:val="28"/>
          <w:szCs w:val="28"/>
        </w:rPr>
        <w:t xml:space="preserve">                               </w:t>
      </w:r>
      <w:r w:rsidR="007E7C78">
        <w:rPr>
          <w:sz w:val="28"/>
          <w:szCs w:val="28"/>
        </w:rPr>
        <w:t xml:space="preserve">в </w:t>
      </w:r>
      <w:r w:rsidR="007E7C78" w:rsidRPr="003060E4">
        <w:rPr>
          <w:sz w:val="28"/>
          <w:szCs w:val="28"/>
        </w:rPr>
        <w:t>г.</w:t>
      </w:r>
      <w:r w:rsidR="007E7C78">
        <w:rPr>
          <w:sz w:val="28"/>
          <w:szCs w:val="28"/>
        </w:rPr>
        <w:t xml:space="preserve"> Лабинске, Краснодарского края, </w:t>
      </w:r>
      <w:r w:rsidR="007E7C78" w:rsidRPr="003060E4">
        <w:rPr>
          <w:sz w:val="28"/>
          <w:szCs w:val="28"/>
        </w:rPr>
        <w:t>(1этап)</w:t>
      </w:r>
      <w:r w:rsidR="003477D3">
        <w:rPr>
          <w:sz w:val="28"/>
          <w:szCs w:val="28"/>
        </w:rPr>
        <w:t xml:space="preserve">», в </w:t>
      </w:r>
      <w:r w:rsidR="00BC78FA" w:rsidRPr="00F62D7D">
        <w:rPr>
          <w:sz w:val="28"/>
          <w:szCs w:val="28"/>
        </w:rPr>
        <w:t>свя</w:t>
      </w:r>
      <w:r w:rsidR="00B11CE1" w:rsidRPr="00F62D7D">
        <w:rPr>
          <w:sz w:val="28"/>
          <w:szCs w:val="28"/>
        </w:rPr>
        <w:t>зи с изменение</w:t>
      </w:r>
      <w:r w:rsidR="00F54A00">
        <w:rPr>
          <w:sz w:val="28"/>
          <w:szCs w:val="28"/>
        </w:rPr>
        <w:t xml:space="preserve">м требований министерства </w:t>
      </w:r>
      <w:r w:rsidR="00F85360" w:rsidRPr="00F62D7D">
        <w:rPr>
          <w:bCs/>
          <w:sz w:val="28"/>
          <w:szCs w:val="28"/>
        </w:rPr>
        <w:t>физической культуры и спорта</w:t>
      </w:r>
      <w:r w:rsidR="00F85360">
        <w:rPr>
          <w:sz w:val="28"/>
          <w:szCs w:val="28"/>
        </w:rPr>
        <w:t xml:space="preserve"> Краснодарского края </w:t>
      </w:r>
      <w:r w:rsidR="00F54A00">
        <w:rPr>
          <w:sz w:val="28"/>
          <w:szCs w:val="28"/>
        </w:rPr>
        <w:t>к названию</w:t>
      </w:r>
      <w:r w:rsidR="009A7F75">
        <w:rPr>
          <w:sz w:val="28"/>
          <w:szCs w:val="28"/>
        </w:rPr>
        <w:t xml:space="preserve"> площадок,</w:t>
      </w:r>
      <w:r w:rsidR="00B11CE1" w:rsidRPr="00F62D7D">
        <w:rPr>
          <w:sz w:val="28"/>
          <w:szCs w:val="28"/>
        </w:rPr>
        <w:t xml:space="preserve"> создаваемых в рамках </w:t>
      </w:r>
      <w:r w:rsidR="00726CAC">
        <w:rPr>
          <w:bCs/>
          <w:sz w:val="28"/>
          <w:szCs w:val="28"/>
        </w:rPr>
        <w:t>государственной краевой программы</w:t>
      </w:r>
      <w:r w:rsidR="00726CAC" w:rsidRPr="00F62D7D">
        <w:rPr>
          <w:bCs/>
          <w:sz w:val="28"/>
          <w:szCs w:val="28"/>
        </w:rPr>
        <w:t xml:space="preserve"> Краснодарского края «Развитие физической культуры и спорта» Федерального проекта «Спорт-норма жизни» национального проекта «Демография»</w:t>
      </w:r>
      <w:r w:rsidR="00F85360">
        <w:rPr>
          <w:bCs/>
          <w:sz w:val="28"/>
          <w:szCs w:val="28"/>
        </w:rPr>
        <w:t xml:space="preserve"> возникла необходимость изменения названия</w:t>
      </w:r>
      <w:r w:rsidR="00E91898">
        <w:rPr>
          <w:bCs/>
          <w:sz w:val="28"/>
          <w:szCs w:val="28"/>
        </w:rPr>
        <w:t xml:space="preserve"> </w:t>
      </w:r>
      <w:r w:rsidR="00E91898">
        <w:rPr>
          <w:sz w:val="28"/>
          <w:szCs w:val="28"/>
        </w:rPr>
        <w:t>муниципальной программы</w:t>
      </w:r>
      <w:r w:rsidR="00E91898" w:rsidRPr="00FF6672">
        <w:rPr>
          <w:sz w:val="28"/>
          <w:szCs w:val="28"/>
        </w:rPr>
        <w:t xml:space="preserve"> Лабинского городского поселения Лабинского района</w:t>
      </w:r>
      <w:r w:rsidR="00E91898" w:rsidRPr="00FF6672">
        <w:rPr>
          <w:bCs/>
          <w:sz w:val="28"/>
          <w:szCs w:val="28"/>
        </w:rPr>
        <w:t xml:space="preserve"> </w:t>
      </w:r>
      <w:r w:rsidR="00E91898" w:rsidRPr="005D730C">
        <w:rPr>
          <w:bCs/>
          <w:sz w:val="28"/>
          <w:szCs w:val="28"/>
        </w:rPr>
        <w:t>«</w:t>
      </w:r>
      <w:r w:rsidR="00130B3F" w:rsidRPr="00130B3F">
        <w:rPr>
          <w:bCs/>
          <w:sz w:val="28"/>
          <w:szCs w:val="28"/>
        </w:rPr>
        <w:t>Строительство</w:t>
      </w:r>
      <w:r w:rsidR="00E91898" w:rsidRPr="005D730C">
        <w:rPr>
          <w:bCs/>
          <w:sz w:val="28"/>
          <w:szCs w:val="28"/>
        </w:rPr>
        <w:t xml:space="preserve"> спортивных </w:t>
      </w:r>
      <w:r w:rsidR="009824F5">
        <w:rPr>
          <w:bCs/>
          <w:sz w:val="28"/>
          <w:szCs w:val="28"/>
        </w:rPr>
        <w:t xml:space="preserve">                           </w:t>
      </w:r>
      <w:r w:rsidR="00E91898" w:rsidRPr="005D730C">
        <w:rPr>
          <w:bCs/>
          <w:sz w:val="28"/>
          <w:szCs w:val="28"/>
        </w:rPr>
        <w:t>и детских площадок на территории</w:t>
      </w:r>
      <w:r w:rsidR="00E91898">
        <w:rPr>
          <w:bCs/>
          <w:sz w:val="28"/>
          <w:szCs w:val="28"/>
        </w:rPr>
        <w:t xml:space="preserve"> </w:t>
      </w:r>
      <w:r w:rsidR="00E91898" w:rsidRPr="005D730C">
        <w:rPr>
          <w:bCs/>
          <w:sz w:val="28"/>
          <w:szCs w:val="28"/>
        </w:rPr>
        <w:t>Лабинского городского поселения Лабинского района</w:t>
      </w:r>
      <w:r w:rsidR="00B745F6">
        <w:rPr>
          <w:bCs/>
          <w:sz w:val="28"/>
          <w:szCs w:val="28"/>
        </w:rPr>
        <w:t xml:space="preserve"> </w:t>
      </w:r>
      <w:r w:rsidR="00E91898" w:rsidRPr="005D730C">
        <w:rPr>
          <w:bCs/>
          <w:sz w:val="28"/>
          <w:szCs w:val="28"/>
        </w:rPr>
        <w:t>на 2024-2028 годы»</w:t>
      </w:r>
      <w:r w:rsidR="00531A67">
        <w:rPr>
          <w:sz w:val="28"/>
          <w:szCs w:val="28"/>
        </w:rPr>
        <w:t xml:space="preserve"> и названия объ</w:t>
      </w:r>
      <w:r w:rsidR="00EF6311">
        <w:rPr>
          <w:sz w:val="28"/>
          <w:szCs w:val="28"/>
        </w:rPr>
        <w:t>е</w:t>
      </w:r>
      <w:r w:rsidR="00531A67">
        <w:rPr>
          <w:sz w:val="28"/>
          <w:szCs w:val="28"/>
        </w:rPr>
        <w:t>ктов</w:t>
      </w:r>
      <w:r w:rsidR="00E91898">
        <w:rPr>
          <w:sz w:val="28"/>
          <w:szCs w:val="28"/>
        </w:rPr>
        <w:t xml:space="preserve">, входящих </w:t>
      </w:r>
      <w:r w:rsidR="009824F5">
        <w:rPr>
          <w:sz w:val="28"/>
          <w:szCs w:val="28"/>
        </w:rPr>
        <w:t xml:space="preserve">                             </w:t>
      </w:r>
      <w:r w:rsidR="00E91898">
        <w:rPr>
          <w:sz w:val="28"/>
          <w:szCs w:val="28"/>
        </w:rPr>
        <w:t>в данную программу</w:t>
      </w:r>
      <w:r w:rsidR="00726CAC" w:rsidRPr="00F62D7D">
        <w:rPr>
          <w:bCs/>
          <w:sz w:val="28"/>
          <w:szCs w:val="28"/>
        </w:rPr>
        <w:t>.</w:t>
      </w:r>
    </w:p>
    <w:p w14:paraId="0F397EB7" w14:textId="2BAB61FF" w:rsidR="00221C5A" w:rsidRDefault="001B30F2" w:rsidP="00221C5A">
      <w:pPr>
        <w:pStyle w:val="af0"/>
        <w:ind w:firstLine="709"/>
        <w:jc w:val="both"/>
        <w:rPr>
          <w:sz w:val="28"/>
          <w:szCs w:val="28"/>
        </w:rPr>
      </w:pPr>
      <w:r w:rsidRPr="005D730C">
        <w:rPr>
          <w:sz w:val="28"/>
          <w:szCs w:val="28"/>
        </w:rPr>
        <w:t xml:space="preserve">В соответствии со </w:t>
      </w:r>
      <w:hyperlink r:id="rId8" w:history="1">
        <w:r w:rsidRPr="005D730C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5D730C">
        <w:rPr>
          <w:sz w:val="28"/>
          <w:szCs w:val="28"/>
        </w:rPr>
        <w:t xml:space="preserve"> Бюджетного кодекса Российской</w:t>
      </w:r>
      <w:r w:rsidRPr="00203203">
        <w:rPr>
          <w:sz w:val="28"/>
          <w:szCs w:val="28"/>
        </w:rPr>
        <w:t xml:space="preserve"> Федерации, Федеральным законом от 6 октября 2003 го</w:t>
      </w:r>
      <w:r w:rsidR="0043714A">
        <w:rPr>
          <w:sz w:val="28"/>
          <w:szCs w:val="28"/>
        </w:rPr>
        <w:t>да</w:t>
      </w:r>
      <w:r>
        <w:rPr>
          <w:sz w:val="28"/>
          <w:szCs w:val="28"/>
        </w:rPr>
        <w:t xml:space="preserve"> № 131-ФЗ</w:t>
      </w:r>
      <w:r w:rsidR="00EB3D56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</w:t>
      </w:r>
      <w:r w:rsidRPr="00203203">
        <w:rPr>
          <w:sz w:val="28"/>
          <w:szCs w:val="28"/>
        </w:rPr>
        <w:t xml:space="preserve">организации местного самоуправления в Российской Федерации», постановлением администрации </w:t>
      </w:r>
      <w:r>
        <w:rPr>
          <w:sz w:val="28"/>
          <w:szCs w:val="28"/>
        </w:rPr>
        <w:t xml:space="preserve">Лабинского городского поселения </w:t>
      </w:r>
      <w:r w:rsidRPr="00203203">
        <w:rPr>
          <w:sz w:val="28"/>
          <w:szCs w:val="28"/>
        </w:rPr>
        <w:t>Лабинского района</w:t>
      </w:r>
      <w:r>
        <w:rPr>
          <w:sz w:val="28"/>
          <w:szCs w:val="28"/>
        </w:rPr>
        <w:t xml:space="preserve">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="00AC495F">
        <w:rPr>
          <w:sz w:val="28"/>
          <w:szCs w:val="28"/>
        </w:rPr>
        <w:t xml:space="preserve"> </w:t>
      </w:r>
      <w:r w:rsidR="009634E2">
        <w:rPr>
          <w:sz w:val="28"/>
          <w:szCs w:val="28"/>
        </w:rPr>
        <w:t>администрации</w:t>
      </w:r>
      <w:r w:rsidR="00B8725F">
        <w:rPr>
          <w:sz w:val="28"/>
          <w:szCs w:val="28"/>
        </w:rPr>
        <w:t>»</w:t>
      </w:r>
      <w:r w:rsidR="009634E2">
        <w:rPr>
          <w:sz w:val="28"/>
          <w:szCs w:val="28"/>
        </w:rPr>
        <w:t xml:space="preserve"> </w:t>
      </w:r>
      <w:r w:rsidR="00746160">
        <w:rPr>
          <w:sz w:val="28"/>
          <w:szCs w:val="28"/>
        </w:rPr>
        <w:t>(в редакции постановления</w:t>
      </w:r>
      <w:r w:rsidR="009634E2">
        <w:rPr>
          <w:sz w:val="28"/>
          <w:szCs w:val="28"/>
        </w:rPr>
        <w:t xml:space="preserve"> администрации </w:t>
      </w:r>
      <w:r w:rsidR="00746160">
        <w:rPr>
          <w:sz w:val="28"/>
          <w:szCs w:val="28"/>
        </w:rPr>
        <w:t>от 25 августа 2020 года № 809)</w:t>
      </w:r>
      <w:r w:rsidR="009824F5">
        <w:rPr>
          <w:sz w:val="28"/>
          <w:szCs w:val="28"/>
        </w:rPr>
        <w:t>,</w:t>
      </w:r>
      <w:r w:rsidR="00746160">
        <w:rPr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ю:</w:t>
      </w:r>
      <w:r w:rsidRPr="00203203">
        <w:rPr>
          <w:sz w:val="28"/>
          <w:szCs w:val="28"/>
        </w:rPr>
        <w:t xml:space="preserve"> </w:t>
      </w:r>
    </w:p>
    <w:p w14:paraId="1AA71ABD" w14:textId="09CD1A83" w:rsidR="009A4722" w:rsidRPr="00221C5A" w:rsidRDefault="009A4722" w:rsidP="00221C5A">
      <w:pPr>
        <w:pStyle w:val="af0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221C5A" w:rsidRPr="00221C5A">
        <w:rPr>
          <w:sz w:val="28"/>
          <w:szCs w:val="28"/>
        </w:rPr>
        <w:t xml:space="preserve">от 25 октября 2023 года № 1174 </w:t>
      </w:r>
      <w:r w:rsidR="00531A67">
        <w:rPr>
          <w:sz w:val="28"/>
          <w:szCs w:val="28"/>
        </w:rPr>
        <w:t xml:space="preserve">                                </w:t>
      </w:r>
      <w:r w:rsidR="00221C5A" w:rsidRPr="00221C5A">
        <w:rPr>
          <w:sz w:val="28"/>
          <w:szCs w:val="28"/>
        </w:rPr>
        <w:t xml:space="preserve">«Об утверждении муниципальной программы </w:t>
      </w:r>
      <w:r w:rsidR="00221C5A" w:rsidRPr="00221C5A">
        <w:rPr>
          <w:bCs/>
          <w:sz w:val="28"/>
          <w:szCs w:val="28"/>
        </w:rPr>
        <w:t>«</w:t>
      </w:r>
      <w:r w:rsidR="00130B3F" w:rsidRPr="00130B3F">
        <w:rPr>
          <w:bCs/>
          <w:sz w:val="28"/>
          <w:szCs w:val="28"/>
        </w:rPr>
        <w:t>Строительство</w:t>
      </w:r>
      <w:r w:rsidR="00221C5A" w:rsidRPr="00221C5A">
        <w:rPr>
          <w:bCs/>
          <w:sz w:val="28"/>
          <w:szCs w:val="28"/>
        </w:rPr>
        <w:t xml:space="preserve"> спортивных </w:t>
      </w:r>
      <w:r w:rsidR="00221C5A">
        <w:rPr>
          <w:bCs/>
          <w:sz w:val="28"/>
          <w:szCs w:val="28"/>
        </w:rPr>
        <w:t xml:space="preserve">                            </w:t>
      </w:r>
      <w:r w:rsidR="00221C5A" w:rsidRPr="00221C5A">
        <w:rPr>
          <w:bCs/>
          <w:sz w:val="28"/>
          <w:szCs w:val="28"/>
        </w:rPr>
        <w:lastRenderedPageBreak/>
        <w:t>и детских площадок на территории Лабинского городского поселения Лабинского района на 2024-2028 годы»</w:t>
      </w:r>
      <w:r w:rsidR="00221C5A">
        <w:rPr>
          <w:sz w:val="28"/>
          <w:szCs w:val="28"/>
        </w:rPr>
        <w:t xml:space="preserve"> </w:t>
      </w:r>
      <w:r w:rsidRPr="00221C5A">
        <w:rPr>
          <w:sz w:val="28"/>
          <w:szCs w:val="28"/>
        </w:rPr>
        <w:t>следующие изменения:</w:t>
      </w:r>
    </w:p>
    <w:p w14:paraId="17B990B7" w14:textId="50F1A3F4" w:rsidR="009A4722" w:rsidRPr="00064E7B" w:rsidRDefault="009A4722" w:rsidP="009A472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kern w:val="32"/>
          <w:sz w:val="28"/>
          <w:szCs w:val="28"/>
          <w:lang w:val="x-none" w:eastAsia="x-none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</w:r>
      <w:r w:rsidR="00531A67">
        <w:rPr>
          <w:sz w:val="28"/>
          <w:szCs w:val="28"/>
        </w:rPr>
        <w:t xml:space="preserve"> </w:t>
      </w:r>
      <w:r w:rsidR="00F73FBB">
        <w:rPr>
          <w:sz w:val="28"/>
          <w:szCs w:val="28"/>
        </w:rPr>
        <w:t>заменить</w:t>
      </w:r>
      <w:r w:rsidR="00531A67">
        <w:rPr>
          <w:sz w:val="28"/>
          <w:szCs w:val="28"/>
        </w:rPr>
        <w:t xml:space="preserve"> в заголовке,</w:t>
      </w:r>
      <w:r>
        <w:rPr>
          <w:sz w:val="28"/>
          <w:szCs w:val="28"/>
        </w:rPr>
        <w:t xml:space="preserve"> по т</w:t>
      </w:r>
      <w:r w:rsidR="00567207">
        <w:rPr>
          <w:sz w:val="28"/>
          <w:szCs w:val="28"/>
        </w:rPr>
        <w:t>ексту постановления и приложения</w:t>
      </w:r>
      <w:r>
        <w:rPr>
          <w:sz w:val="28"/>
          <w:szCs w:val="28"/>
        </w:rPr>
        <w:t xml:space="preserve"> к нему </w:t>
      </w:r>
      <w:r w:rsidR="0042203C" w:rsidRPr="00B60570">
        <w:rPr>
          <w:sz w:val="28"/>
          <w:szCs w:val="28"/>
        </w:rPr>
        <w:t>слово</w:t>
      </w:r>
      <w:r w:rsidRPr="00B60570">
        <w:rPr>
          <w:sz w:val="28"/>
          <w:szCs w:val="28"/>
        </w:rPr>
        <w:t xml:space="preserve"> «</w:t>
      </w:r>
      <w:r w:rsidR="00E00581">
        <w:rPr>
          <w:bCs/>
          <w:sz w:val="28"/>
          <w:szCs w:val="28"/>
        </w:rPr>
        <w:t>с</w:t>
      </w:r>
      <w:r w:rsidR="00130B3F" w:rsidRPr="00B60570">
        <w:rPr>
          <w:bCs/>
          <w:sz w:val="28"/>
          <w:szCs w:val="28"/>
        </w:rPr>
        <w:t>троительство</w:t>
      </w:r>
      <w:r w:rsidRPr="00B60570">
        <w:rPr>
          <w:sz w:val="28"/>
          <w:szCs w:val="28"/>
        </w:rPr>
        <w:t>»</w:t>
      </w:r>
      <w:r w:rsidR="0042203C" w:rsidRPr="00B60570">
        <w:rPr>
          <w:sz w:val="28"/>
          <w:szCs w:val="28"/>
        </w:rPr>
        <w:t xml:space="preserve"> на слово «</w:t>
      </w:r>
      <w:r w:rsidR="00E00581">
        <w:rPr>
          <w:sz w:val="28"/>
          <w:szCs w:val="28"/>
        </w:rPr>
        <w:t>с</w:t>
      </w:r>
      <w:r w:rsidR="0042203C" w:rsidRPr="00B60570">
        <w:rPr>
          <w:sz w:val="28"/>
          <w:szCs w:val="28"/>
        </w:rPr>
        <w:t>оздание»</w:t>
      </w:r>
      <w:r w:rsidR="00F06884">
        <w:rPr>
          <w:sz w:val="28"/>
          <w:szCs w:val="28"/>
        </w:rPr>
        <w:t>,</w:t>
      </w:r>
      <w:r w:rsidR="00567207">
        <w:rPr>
          <w:sz w:val="28"/>
          <w:szCs w:val="28"/>
        </w:rPr>
        <w:t xml:space="preserve"> в соответствующем числе </w:t>
      </w:r>
      <w:r w:rsidR="00F82DF0">
        <w:rPr>
          <w:sz w:val="28"/>
          <w:szCs w:val="28"/>
        </w:rPr>
        <w:t xml:space="preserve">                        </w:t>
      </w:r>
      <w:r w:rsidR="00567207">
        <w:rPr>
          <w:sz w:val="28"/>
          <w:szCs w:val="28"/>
        </w:rPr>
        <w:t>и падеже;</w:t>
      </w:r>
    </w:p>
    <w:p w14:paraId="44F17DF8" w14:textId="483A16BE" w:rsidR="009A4722" w:rsidRDefault="009A4722" w:rsidP="009A4722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="00531A67">
        <w:rPr>
          <w:sz w:val="28"/>
          <w:szCs w:val="28"/>
        </w:rPr>
        <w:t xml:space="preserve"> </w:t>
      </w:r>
      <w:r w:rsidRPr="00F02F2F">
        <w:rPr>
          <w:sz w:val="28"/>
          <w:szCs w:val="28"/>
        </w:rPr>
        <w:t>изложи</w:t>
      </w:r>
      <w:r>
        <w:rPr>
          <w:sz w:val="28"/>
          <w:szCs w:val="28"/>
        </w:rPr>
        <w:t>ть</w:t>
      </w:r>
      <w:r w:rsidRPr="00F02F2F">
        <w:rPr>
          <w:sz w:val="28"/>
          <w:szCs w:val="28"/>
        </w:rPr>
        <w:t xml:space="preserve"> приложение к постановлению</w:t>
      </w:r>
      <w:r>
        <w:rPr>
          <w:sz w:val="28"/>
          <w:szCs w:val="28"/>
        </w:rPr>
        <w:t xml:space="preserve"> </w:t>
      </w:r>
      <w:r w:rsidRPr="00F02F2F">
        <w:rPr>
          <w:sz w:val="28"/>
          <w:szCs w:val="28"/>
        </w:rPr>
        <w:t>в новой редакции (прилагается).</w:t>
      </w:r>
    </w:p>
    <w:p w14:paraId="7F7A637D" w14:textId="77777777" w:rsidR="009A4722" w:rsidRPr="00FC67D4" w:rsidRDefault="009A4722" w:rsidP="009A4722">
      <w:pPr>
        <w:pStyle w:val="af0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bookmarkStart w:id="0" w:name="sub_3"/>
      <w:r>
        <w:rPr>
          <w:color w:val="000000"/>
          <w:spacing w:val="3"/>
          <w:sz w:val="28"/>
          <w:szCs w:val="28"/>
        </w:rPr>
        <w:t>2.</w:t>
      </w:r>
      <w:r>
        <w:rPr>
          <w:color w:val="000000"/>
          <w:spacing w:val="3"/>
          <w:sz w:val="28"/>
          <w:szCs w:val="28"/>
        </w:rPr>
        <w:tab/>
      </w:r>
      <w:r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</w:t>
      </w:r>
      <w:r w:rsidRPr="0053795D">
        <w:rPr>
          <w:sz w:val="28"/>
          <w:szCs w:val="28"/>
        </w:rPr>
        <w:t xml:space="preserve">района </w:t>
      </w:r>
      <w:hyperlink r:id="rId9" w:history="1">
        <w:r w:rsidRPr="00A737A3">
          <w:rPr>
            <w:rStyle w:val="a3"/>
            <w:color w:val="000000"/>
            <w:sz w:val="28"/>
            <w:szCs w:val="28"/>
            <w:u w:val="none"/>
            <w:lang w:eastAsia="en-US"/>
          </w:rPr>
          <w:t>http://www.</w:t>
        </w:r>
        <w:r w:rsidRPr="00A737A3">
          <w:rPr>
            <w:rStyle w:val="a3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A737A3">
          <w:rPr>
            <w:rStyle w:val="a3"/>
            <w:color w:val="000000"/>
            <w:sz w:val="28"/>
            <w:szCs w:val="28"/>
            <w:u w:val="none"/>
            <w:lang w:eastAsia="en-US"/>
          </w:rPr>
          <w:t>-</w:t>
        </w:r>
        <w:r w:rsidRPr="00A737A3">
          <w:rPr>
            <w:rStyle w:val="a3"/>
            <w:color w:val="000000"/>
            <w:sz w:val="28"/>
            <w:szCs w:val="28"/>
            <w:u w:val="none"/>
            <w:lang w:val="en-US" w:eastAsia="en-US"/>
          </w:rPr>
          <w:t>city</w:t>
        </w:r>
        <w:r w:rsidRPr="00A737A3">
          <w:rPr>
            <w:rStyle w:val="a3"/>
            <w:color w:val="000000"/>
            <w:sz w:val="28"/>
            <w:szCs w:val="28"/>
            <w:u w:val="none"/>
            <w:lang w:eastAsia="en-US"/>
          </w:rPr>
          <w:t>.ru</w:t>
        </w:r>
      </w:hyperlink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547AECB" w14:textId="77777777" w:rsidR="009A4722" w:rsidRPr="00FC67D4" w:rsidRDefault="009A4722" w:rsidP="009A4722">
      <w:pPr>
        <w:pStyle w:val="af0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</w:t>
      </w:r>
      <w:r w:rsidRPr="006C31B5">
        <w:rPr>
          <w:color w:val="000000"/>
          <w:spacing w:val="3"/>
          <w:sz w:val="28"/>
          <w:szCs w:val="28"/>
        </w:rPr>
        <w:t>.</w:t>
      </w:r>
      <w:r>
        <w:rPr>
          <w:color w:val="000000"/>
          <w:spacing w:val="3"/>
          <w:sz w:val="28"/>
          <w:szCs w:val="28"/>
        </w:rPr>
        <w:tab/>
      </w:r>
      <w:r w:rsidRPr="006C31B5">
        <w:rPr>
          <w:color w:val="000000"/>
          <w:spacing w:val="3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color w:val="000000"/>
          <w:spacing w:val="3"/>
          <w:sz w:val="28"/>
          <w:szCs w:val="28"/>
        </w:rPr>
        <w:t xml:space="preserve">                    </w:t>
      </w:r>
      <w:r w:rsidRPr="006C31B5">
        <w:rPr>
          <w:color w:val="000000"/>
          <w:spacing w:val="3"/>
          <w:sz w:val="28"/>
          <w:szCs w:val="28"/>
        </w:rPr>
        <w:t xml:space="preserve">на заместителя главы администрации </w:t>
      </w:r>
      <w:r>
        <w:rPr>
          <w:color w:val="000000"/>
          <w:spacing w:val="3"/>
          <w:sz w:val="28"/>
          <w:szCs w:val="28"/>
        </w:rPr>
        <w:t>Лабинского городского поселения Лабинского района Прокопенко В.А.</w:t>
      </w:r>
    </w:p>
    <w:p w14:paraId="7A09694D" w14:textId="77777777" w:rsidR="009A4722" w:rsidRPr="00586C7D" w:rsidRDefault="009A4722" w:rsidP="009A4722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4</w:t>
      </w:r>
      <w:r w:rsidRPr="00586C7D">
        <w:rPr>
          <w:spacing w:val="3"/>
          <w:sz w:val="28"/>
          <w:szCs w:val="28"/>
        </w:rPr>
        <w:t>.</w:t>
      </w:r>
      <w:r w:rsidRPr="00586C7D">
        <w:rPr>
          <w:spacing w:val="3"/>
          <w:sz w:val="28"/>
          <w:szCs w:val="28"/>
        </w:rPr>
        <w:tab/>
      </w:r>
      <w:r w:rsidRPr="00586C7D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bookmarkEnd w:id="0"/>
    <w:p w14:paraId="25D11C55" w14:textId="77777777" w:rsidR="001B30F2" w:rsidRDefault="001B30F2" w:rsidP="001B30F2">
      <w:pPr>
        <w:spacing w:after="0" w:line="240" w:lineRule="auto"/>
        <w:jc w:val="both"/>
        <w:rPr>
          <w:sz w:val="28"/>
          <w:szCs w:val="28"/>
        </w:rPr>
      </w:pPr>
    </w:p>
    <w:p w14:paraId="51A936F9" w14:textId="77777777" w:rsidR="0037421A" w:rsidRDefault="0037421A" w:rsidP="001B30F2">
      <w:pPr>
        <w:spacing w:after="0" w:line="240" w:lineRule="auto"/>
        <w:jc w:val="both"/>
        <w:rPr>
          <w:sz w:val="28"/>
          <w:szCs w:val="28"/>
        </w:rPr>
      </w:pPr>
    </w:p>
    <w:p w14:paraId="62389E73" w14:textId="77777777" w:rsidR="001B30F2" w:rsidRPr="00203203" w:rsidRDefault="001B30F2" w:rsidP="001B30F2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 xml:space="preserve">Глава администрации </w:t>
      </w:r>
    </w:p>
    <w:p w14:paraId="31239D1C" w14:textId="587E8832" w:rsidR="001B30F2" w:rsidRPr="00203203" w:rsidRDefault="001B30F2" w:rsidP="001B30F2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  <w:t xml:space="preserve">  С.В. Шеремет</w:t>
      </w:r>
    </w:p>
    <w:p w14:paraId="2C24CA8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A7A076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7A4E36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D17410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25F04C" w14:textId="77777777" w:rsidR="0037421A" w:rsidRDefault="0037421A" w:rsidP="00EF5E9D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D411786" w14:textId="77777777" w:rsidR="0037421A" w:rsidRDefault="0037421A" w:rsidP="00F46709">
      <w:pPr>
        <w:tabs>
          <w:tab w:val="left" w:pos="1305"/>
          <w:tab w:val="center" w:pos="4819"/>
        </w:tabs>
        <w:spacing w:after="0" w:line="20" w:lineRule="atLeast"/>
        <w:jc w:val="both"/>
        <w:rPr>
          <w:b/>
          <w:bCs/>
          <w:sz w:val="28"/>
          <w:szCs w:val="28"/>
        </w:rPr>
      </w:pPr>
    </w:p>
    <w:p w14:paraId="35303E6E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D7D822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18B3F7B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0F3531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07854AC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35502FA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F602F60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0647C5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FC3EDD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F046625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CF8CAF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54D723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CE3114" w14:textId="77777777" w:rsidR="0037421A" w:rsidRDefault="0037421A" w:rsidP="001B30F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BDEF98" w14:textId="77777777" w:rsidR="0037421A" w:rsidRDefault="0037421A" w:rsidP="0007099E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3E86431" w14:textId="77777777" w:rsidR="00056240" w:rsidRDefault="00056240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FC3B065" w14:textId="77777777" w:rsidR="00A737A3" w:rsidRDefault="00A737A3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0152DC6D" w14:textId="77777777" w:rsidR="00A737A3" w:rsidRDefault="00A737A3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62DEEAE2" w14:textId="77777777" w:rsidR="00A737A3" w:rsidRDefault="00A737A3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6C6518C9" w14:textId="77777777" w:rsidR="00FE60E7" w:rsidRDefault="00FE60E7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7267417F" w14:textId="77777777" w:rsidR="00EF5E9D" w:rsidRDefault="00EF5E9D" w:rsidP="0005624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45655F2" w14:textId="77777777" w:rsidR="001B30F2" w:rsidRDefault="001B30F2" w:rsidP="001B30F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1B30F2" w:rsidSect="00924207">
          <w:headerReference w:type="default" r:id="rId10"/>
          <w:headerReference w:type="first" r:id="rId11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2320921B" w14:textId="32C266B0" w:rsidR="00A91288" w:rsidRDefault="00A91288" w:rsidP="00462CFF">
      <w:pPr>
        <w:spacing w:after="0" w:line="2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391CDA2" w14:textId="77777777" w:rsidR="00A91288" w:rsidRPr="00DB6241" w:rsidRDefault="00A91288" w:rsidP="00462CFF">
      <w:pPr>
        <w:spacing w:after="0" w:line="20" w:lineRule="atLeast"/>
        <w:ind w:left="5103"/>
      </w:pPr>
    </w:p>
    <w:p w14:paraId="7B8A7FB0" w14:textId="77777777" w:rsidR="00A91288" w:rsidRDefault="00A91288" w:rsidP="00462CFF">
      <w:pPr>
        <w:spacing w:after="0" w:line="2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B5179DA" w14:textId="77777777" w:rsidR="00A91288" w:rsidRDefault="00A91288" w:rsidP="00462CFF">
      <w:pPr>
        <w:spacing w:after="0" w:line="2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FBC5DDC" w14:textId="77777777" w:rsidR="00A91288" w:rsidRDefault="00A91288" w:rsidP="00462CFF">
      <w:pPr>
        <w:spacing w:after="0" w:line="2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869AD92" w14:textId="77777777" w:rsidR="00A91288" w:rsidRDefault="00A91288" w:rsidP="00462CFF">
      <w:pPr>
        <w:spacing w:after="0" w:line="2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9347C0D" w14:textId="1D8A0189" w:rsidR="00A91288" w:rsidRDefault="00A91288" w:rsidP="00462CFF">
      <w:pPr>
        <w:spacing w:after="0" w:line="2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B01A5">
        <w:rPr>
          <w:sz w:val="28"/>
          <w:szCs w:val="28"/>
        </w:rPr>
        <w:t>10.06.2024</w:t>
      </w:r>
      <w:r w:rsidR="0089624A">
        <w:rPr>
          <w:sz w:val="28"/>
          <w:szCs w:val="28"/>
        </w:rPr>
        <w:t xml:space="preserve"> № </w:t>
      </w:r>
      <w:r w:rsidR="007B01A5">
        <w:rPr>
          <w:sz w:val="28"/>
          <w:szCs w:val="28"/>
        </w:rPr>
        <w:t>591</w:t>
      </w:r>
    </w:p>
    <w:p w14:paraId="6A85E3DF" w14:textId="77777777" w:rsidR="00462CFF" w:rsidRDefault="00462CFF" w:rsidP="00A91288">
      <w:pPr>
        <w:spacing w:after="0" w:line="20" w:lineRule="atLeast"/>
        <w:ind w:left="5387"/>
        <w:rPr>
          <w:sz w:val="28"/>
          <w:szCs w:val="28"/>
        </w:rPr>
      </w:pPr>
    </w:p>
    <w:p w14:paraId="353FC409" w14:textId="77777777" w:rsidR="00462CFF" w:rsidRDefault="00462CFF" w:rsidP="00462CFF">
      <w:pPr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6A50635C" w14:textId="77777777" w:rsidR="00462CFF" w:rsidRPr="00547C41" w:rsidRDefault="00462CFF" w:rsidP="00462CFF">
      <w:pPr>
        <w:spacing w:after="0" w:line="240" w:lineRule="auto"/>
        <w:ind w:left="5103"/>
        <w:rPr>
          <w:sz w:val="28"/>
          <w:szCs w:val="28"/>
        </w:rPr>
      </w:pPr>
    </w:p>
    <w:p w14:paraId="2900B550" w14:textId="77777777" w:rsidR="00462CFF" w:rsidRPr="00547C41" w:rsidRDefault="00462CFF" w:rsidP="00462CFF">
      <w:pPr>
        <w:spacing w:after="0" w:line="240" w:lineRule="auto"/>
        <w:ind w:left="5103"/>
        <w:rPr>
          <w:sz w:val="28"/>
          <w:szCs w:val="28"/>
        </w:rPr>
      </w:pPr>
      <w:r w:rsidRPr="00547C41">
        <w:rPr>
          <w:sz w:val="28"/>
          <w:szCs w:val="28"/>
        </w:rPr>
        <w:t>УТВЕРЖДЕНА</w:t>
      </w:r>
    </w:p>
    <w:p w14:paraId="1B387F54" w14:textId="77777777" w:rsidR="00462CFF" w:rsidRPr="00547C41" w:rsidRDefault="00462CFF" w:rsidP="00462CFF">
      <w:pPr>
        <w:spacing w:after="0" w:line="240" w:lineRule="auto"/>
        <w:ind w:left="5103"/>
        <w:rPr>
          <w:sz w:val="28"/>
          <w:szCs w:val="28"/>
        </w:rPr>
      </w:pPr>
      <w:r w:rsidRPr="00547C41">
        <w:rPr>
          <w:sz w:val="28"/>
          <w:szCs w:val="28"/>
        </w:rPr>
        <w:t>постановлением администрации</w:t>
      </w:r>
    </w:p>
    <w:p w14:paraId="61797502" w14:textId="77777777" w:rsidR="00462CFF" w:rsidRPr="00547C41" w:rsidRDefault="00462CFF" w:rsidP="00462CFF">
      <w:pPr>
        <w:spacing w:after="0" w:line="240" w:lineRule="auto"/>
        <w:ind w:left="5103"/>
        <w:rPr>
          <w:sz w:val="28"/>
          <w:szCs w:val="28"/>
        </w:rPr>
      </w:pPr>
      <w:r w:rsidRPr="00547C41">
        <w:rPr>
          <w:sz w:val="28"/>
          <w:szCs w:val="28"/>
        </w:rPr>
        <w:t>Лабинского городского поселения</w:t>
      </w:r>
    </w:p>
    <w:p w14:paraId="0B8AB01C" w14:textId="77777777" w:rsidR="00462CFF" w:rsidRPr="00547C41" w:rsidRDefault="00462CFF" w:rsidP="00462CFF">
      <w:pPr>
        <w:spacing w:after="0" w:line="240" w:lineRule="auto"/>
        <w:ind w:left="5103"/>
        <w:rPr>
          <w:sz w:val="28"/>
          <w:szCs w:val="28"/>
        </w:rPr>
      </w:pPr>
      <w:r w:rsidRPr="00547C41">
        <w:rPr>
          <w:sz w:val="28"/>
          <w:szCs w:val="28"/>
        </w:rPr>
        <w:t>Лабинского района</w:t>
      </w:r>
    </w:p>
    <w:p w14:paraId="6292E89A" w14:textId="0480AC8A" w:rsidR="00462CFF" w:rsidRPr="00F60A1F" w:rsidRDefault="00462CFF" w:rsidP="00462CFF">
      <w:pPr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>от 25.10.2023 № 1174</w:t>
      </w:r>
    </w:p>
    <w:p w14:paraId="38F25242" w14:textId="77777777" w:rsidR="00462CFF" w:rsidRPr="00F60A1F" w:rsidRDefault="00462CFF" w:rsidP="00462CFF">
      <w:pPr>
        <w:tabs>
          <w:tab w:val="left" w:pos="567"/>
        </w:tabs>
        <w:spacing w:after="0" w:line="240" w:lineRule="auto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  <w:r w:rsidRPr="00F60A1F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я </w:t>
      </w:r>
      <w:r w:rsidRPr="00F60A1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F60A1F">
        <w:rPr>
          <w:sz w:val="28"/>
          <w:szCs w:val="28"/>
        </w:rPr>
        <w:t>Лабинского городского поселения</w:t>
      </w:r>
    </w:p>
    <w:p w14:paraId="434A808C" w14:textId="77777777" w:rsidR="00462CFF" w:rsidRPr="00F60A1F" w:rsidRDefault="00462CFF" w:rsidP="00462CFF">
      <w:pPr>
        <w:tabs>
          <w:tab w:val="left" w:pos="567"/>
        </w:tabs>
        <w:spacing w:after="0" w:line="240" w:lineRule="auto"/>
        <w:ind w:left="5103"/>
        <w:rPr>
          <w:sz w:val="28"/>
          <w:szCs w:val="28"/>
        </w:rPr>
      </w:pPr>
      <w:r w:rsidRPr="00F60A1F">
        <w:rPr>
          <w:sz w:val="28"/>
          <w:szCs w:val="28"/>
        </w:rPr>
        <w:t>Лабинского района</w:t>
      </w:r>
    </w:p>
    <w:p w14:paraId="1C325B25" w14:textId="25E29D02" w:rsidR="00462CFF" w:rsidRPr="00292B68" w:rsidRDefault="00524B6C" w:rsidP="00524B6C">
      <w:pPr>
        <w:spacing w:after="0" w:line="20" w:lineRule="atLeast"/>
        <w:ind w:left="5103"/>
        <w:rPr>
          <w:b/>
          <w:sz w:val="28"/>
          <w:szCs w:val="28"/>
        </w:rPr>
      </w:pPr>
      <w:r>
        <w:rPr>
          <w:sz w:val="28"/>
          <w:szCs w:val="28"/>
        </w:rPr>
        <w:t>от 10.06.2024 № 591</w:t>
      </w:r>
      <w:r w:rsidR="00462CFF">
        <w:rPr>
          <w:sz w:val="28"/>
          <w:szCs w:val="28"/>
        </w:rPr>
        <w:t>)</w:t>
      </w:r>
    </w:p>
    <w:p w14:paraId="2D83D2EE" w14:textId="77777777" w:rsidR="00462CFF" w:rsidRPr="004D7F92" w:rsidRDefault="00462CFF" w:rsidP="00A91288">
      <w:pPr>
        <w:spacing w:after="0" w:line="20" w:lineRule="atLeast"/>
        <w:ind w:left="5387"/>
        <w:rPr>
          <w:b/>
          <w:bCs/>
          <w:sz w:val="28"/>
          <w:szCs w:val="28"/>
        </w:rPr>
      </w:pPr>
    </w:p>
    <w:p w14:paraId="15C8FA9D" w14:textId="77777777" w:rsidR="00A91288" w:rsidRPr="004D7F92" w:rsidRDefault="00A91288" w:rsidP="00A91288">
      <w:pPr>
        <w:autoSpaceDE w:val="0"/>
        <w:autoSpaceDN w:val="0"/>
        <w:adjustRightInd w:val="0"/>
        <w:spacing w:after="0" w:line="20" w:lineRule="atLeast"/>
        <w:jc w:val="center"/>
        <w:rPr>
          <w:b/>
          <w:bCs/>
        </w:rPr>
      </w:pPr>
    </w:p>
    <w:p w14:paraId="5A432828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4CC5E539" w14:textId="707D2ED5" w:rsidR="00D073B1" w:rsidRPr="00D073B1" w:rsidRDefault="00823CAB" w:rsidP="00D073B1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«Создание</w:t>
      </w:r>
      <w:r w:rsidR="00D073B1" w:rsidRPr="00D073B1">
        <w:rPr>
          <w:b/>
          <w:bCs/>
          <w:sz w:val="28"/>
          <w:szCs w:val="28"/>
        </w:rPr>
        <w:t xml:space="preserve"> спортивных и детских площадок на территории </w:t>
      </w:r>
    </w:p>
    <w:p w14:paraId="5D8F723E" w14:textId="6424B54F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0CF1B863" w14:textId="77777777" w:rsidR="00A91288" w:rsidRPr="00DB6241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14:paraId="5135DFD8" w14:textId="77777777" w:rsidR="0026698F" w:rsidRPr="00DB6241" w:rsidRDefault="0026698F" w:rsidP="00A91288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14:paraId="72D0A9CE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4A0F2EC2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77D55CDF" w14:textId="4A6A3AC5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«</w:t>
      </w:r>
      <w:r w:rsidR="00823CAB">
        <w:rPr>
          <w:b/>
          <w:bCs/>
          <w:sz w:val="28"/>
          <w:szCs w:val="28"/>
        </w:rPr>
        <w:t>Создание</w:t>
      </w:r>
      <w:r w:rsidRPr="00D073B1">
        <w:rPr>
          <w:b/>
          <w:bCs/>
          <w:sz w:val="28"/>
          <w:szCs w:val="28"/>
        </w:rPr>
        <w:t xml:space="preserve"> спортивных и детских площадок на территории </w:t>
      </w:r>
    </w:p>
    <w:p w14:paraId="1B512CAB" w14:textId="6F4C7EB9" w:rsidR="00D073B1" w:rsidRPr="00D073B1" w:rsidRDefault="00D073B1" w:rsidP="00D073B1">
      <w:pPr>
        <w:pStyle w:val="af0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6067C1A5" w14:textId="77777777" w:rsidR="00A91288" w:rsidRPr="00DB6241" w:rsidRDefault="00A91288" w:rsidP="00A91288">
      <w:pPr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6239C8" w14:paraId="3F31BE75" w14:textId="77777777" w:rsidTr="006239C8">
        <w:tc>
          <w:tcPr>
            <w:tcW w:w="3685" w:type="dxa"/>
            <w:hideMark/>
          </w:tcPr>
          <w:p w14:paraId="4496CC5D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682AED31" w14:textId="222A8689" w:rsidR="006239C8" w:rsidRDefault="006239C8" w:rsidP="00786D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  администраци</w:t>
            </w:r>
            <w:r w:rsidR="00715F6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района.</w:t>
            </w:r>
          </w:p>
          <w:p w14:paraId="51DA4FBC" w14:textId="77777777" w:rsidR="006239C8" w:rsidRPr="00DB6241" w:rsidRDefault="006239C8" w:rsidP="00786DF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6239C8" w14:paraId="0DE54479" w14:textId="77777777" w:rsidTr="006239C8">
        <w:tc>
          <w:tcPr>
            <w:tcW w:w="3685" w:type="dxa"/>
            <w:hideMark/>
          </w:tcPr>
          <w:p w14:paraId="72645C34" w14:textId="49807413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</w:t>
            </w:r>
            <w:r w:rsidR="004619DB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подпрограмм</w:t>
            </w:r>
          </w:p>
        </w:tc>
        <w:tc>
          <w:tcPr>
            <w:tcW w:w="5951" w:type="dxa"/>
            <w:hideMark/>
          </w:tcPr>
          <w:p w14:paraId="0F321E98" w14:textId="4367CAF7" w:rsidR="006239C8" w:rsidRDefault="006239C8" w:rsidP="00786D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предусмотрены</w:t>
            </w:r>
            <w:r w:rsidR="009D46E7">
              <w:rPr>
                <w:sz w:val="28"/>
                <w:szCs w:val="28"/>
              </w:rPr>
              <w:t>.</w:t>
            </w:r>
          </w:p>
          <w:p w14:paraId="10CC6FAF" w14:textId="77777777" w:rsidR="006239C8" w:rsidRPr="00DB6241" w:rsidRDefault="006239C8" w:rsidP="00786DF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6239C8" w14:paraId="7C747727" w14:textId="77777777" w:rsidTr="006239C8">
        <w:tc>
          <w:tcPr>
            <w:tcW w:w="3685" w:type="dxa"/>
            <w:hideMark/>
          </w:tcPr>
          <w:p w14:paraId="75F19064" w14:textId="77777777" w:rsidR="0028467E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Участники </w:t>
            </w:r>
          </w:p>
          <w:p w14:paraId="2F809CC4" w14:textId="05DC77EE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740AD7A1" w14:textId="1C57CCB8" w:rsidR="006239C8" w:rsidRDefault="006239C8" w:rsidP="00786D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  администраци</w:t>
            </w:r>
            <w:r w:rsidR="00715F6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района;</w:t>
            </w:r>
          </w:p>
          <w:p w14:paraId="5EFF1FD1" w14:textId="6BA5AC5D" w:rsidR="006239C8" w:rsidRDefault="006239C8" w:rsidP="00786D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благоустройства администрация Лабинского городского поселения</w:t>
            </w:r>
            <w:r w:rsidR="00786D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Лабинского района.</w:t>
            </w:r>
          </w:p>
        </w:tc>
      </w:tr>
      <w:tr w:rsidR="006239C8" w14:paraId="77D22E35" w14:textId="77777777" w:rsidTr="006239C8">
        <w:tc>
          <w:tcPr>
            <w:tcW w:w="3685" w:type="dxa"/>
            <w:hideMark/>
          </w:tcPr>
          <w:p w14:paraId="3A108C85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 муниципальной программы</w:t>
            </w:r>
          </w:p>
          <w:p w14:paraId="27EB9C24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FA5D1D1" w14:textId="77777777" w:rsidR="00B71ED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</w:t>
            </w:r>
          </w:p>
          <w:p w14:paraId="14D1D20B" w14:textId="176F2D13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программы</w:t>
            </w:r>
          </w:p>
        </w:tc>
        <w:tc>
          <w:tcPr>
            <w:tcW w:w="5951" w:type="dxa"/>
            <w:hideMark/>
          </w:tcPr>
          <w:p w14:paraId="02192AB1" w14:textId="2B5DF4A0" w:rsidR="006239C8" w:rsidRDefault="006239C8" w:rsidP="00693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</w:t>
            </w:r>
            <w:r w:rsidR="00831BFF">
              <w:rPr>
                <w:sz w:val="28"/>
                <w:szCs w:val="28"/>
              </w:rPr>
              <w:t>.</w:t>
            </w:r>
          </w:p>
          <w:p w14:paraId="1A8766E0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  <w:rPr>
                <w:sz w:val="28"/>
                <w:szCs w:val="28"/>
              </w:rPr>
            </w:pPr>
          </w:p>
          <w:p w14:paraId="5782570C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ind w:left="207"/>
              <w:jc w:val="both"/>
            </w:pPr>
          </w:p>
          <w:p w14:paraId="3E5256A1" w14:textId="4E7E738B" w:rsidR="006239C8" w:rsidRDefault="006239C8" w:rsidP="00693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</w:t>
            </w:r>
            <w:r w:rsidR="00831BFF">
              <w:rPr>
                <w:sz w:val="28"/>
                <w:szCs w:val="28"/>
              </w:rPr>
              <w:t>.</w:t>
            </w:r>
          </w:p>
        </w:tc>
      </w:tr>
      <w:tr w:rsidR="006239C8" w14:paraId="5EB2CA95" w14:textId="77777777" w:rsidTr="006239C8">
        <w:tc>
          <w:tcPr>
            <w:tcW w:w="3685" w:type="dxa"/>
            <w:hideMark/>
          </w:tcPr>
          <w:p w14:paraId="5543B1A5" w14:textId="77777777" w:rsidR="006239C8" w:rsidRPr="00DB6241" w:rsidRDefault="006239C8" w:rsidP="00E7323B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C505BB8" w14:textId="77777777" w:rsidR="00507D16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</w:p>
          <w:p w14:paraId="2102F3AA" w14:textId="5CFE214D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</w:t>
            </w:r>
          </w:p>
          <w:p w14:paraId="094A89BE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0B92EE5B" w14:textId="77777777" w:rsidR="006239C8" w:rsidRPr="00DB6241" w:rsidRDefault="006239C8" w:rsidP="00E7323B">
            <w:pPr>
              <w:spacing w:after="0" w:line="240" w:lineRule="auto"/>
              <w:ind w:left="207"/>
            </w:pPr>
          </w:p>
          <w:p w14:paraId="2890D3E6" w14:textId="77777777" w:rsidR="00334237" w:rsidRDefault="006239C8" w:rsidP="00693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34237" w:rsidRPr="00C4665D">
              <w:rPr>
                <w:sz w:val="28"/>
                <w:szCs w:val="28"/>
              </w:rPr>
              <w:t>создание условий для массового занятия</w:t>
            </w:r>
            <w:r w:rsidR="00334237">
              <w:rPr>
                <w:sz w:val="28"/>
                <w:szCs w:val="28"/>
              </w:rPr>
              <w:t xml:space="preserve"> физической культурой, спортом; </w:t>
            </w:r>
          </w:p>
          <w:p w14:paraId="335371ED" w14:textId="77777777" w:rsidR="00334237" w:rsidRDefault="00334237" w:rsidP="00693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комфортного проживания населения</w:t>
            </w:r>
            <w:r>
              <w:rPr>
                <w:sz w:val="28"/>
                <w:szCs w:val="28"/>
              </w:rPr>
              <w:t>;</w:t>
            </w:r>
          </w:p>
          <w:p w14:paraId="4C697B38" w14:textId="77777777" w:rsidR="008E6BA0" w:rsidRDefault="00334237" w:rsidP="00693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благоустройство территорий общего пользования.</w:t>
            </w:r>
          </w:p>
          <w:p w14:paraId="7F724AF6" w14:textId="23465BE1" w:rsidR="007211D7" w:rsidRDefault="007211D7" w:rsidP="00693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39C8" w:rsidRPr="001D393A" w14:paraId="7647072E" w14:textId="77777777" w:rsidTr="006239C8">
        <w:tc>
          <w:tcPr>
            <w:tcW w:w="3685" w:type="dxa"/>
            <w:hideMark/>
          </w:tcPr>
          <w:p w14:paraId="14F21E23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 w14:paraId="277AF26B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14:paraId="32B2B436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0CB83E15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13326387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0F20F8DA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7EF78F9E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1" w:type="dxa"/>
            <w:hideMark/>
          </w:tcPr>
          <w:p w14:paraId="74A5121D" w14:textId="5744D994" w:rsidR="00BB60F8" w:rsidRPr="00BB0FB9" w:rsidRDefault="006239C8" w:rsidP="00E7323B">
            <w:pPr>
              <w:pStyle w:val="af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</w:t>
            </w:r>
            <w:r w:rsidR="00BB60F8"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повышение уровня </w:t>
            </w:r>
            <w:r w:rsidR="00F7027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развития физической культуры и спорта</w:t>
            </w:r>
            <w:r w:rsidR="00BB60F8"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6395B7E3" w14:textId="36DE4433" w:rsidR="00B25587" w:rsidRDefault="00BB60F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B0FB9">
              <w:rPr>
                <w:sz w:val="28"/>
                <w:szCs w:val="28"/>
              </w:rPr>
              <w:t>повышение уровня благоустройства территорий общего пользования</w:t>
            </w:r>
            <w:r w:rsidR="006F15E3" w:rsidRPr="00BB0FB9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B25587">
              <w:rPr>
                <w:sz w:val="28"/>
                <w:szCs w:val="28"/>
              </w:rPr>
              <w:t>.</w:t>
            </w:r>
          </w:p>
          <w:p w14:paraId="4FC4206D" w14:textId="50184575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5ED650A5" w14:textId="77777777" w:rsidR="0019077C" w:rsidRDefault="006239C8" w:rsidP="00E7323B">
            <w:pPr>
              <w:pStyle w:val="af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239C8">
              <w:rPr>
                <w:rFonts w:eastAsia="Calibri"/>
                <w:sz w:val="28"/>
                <w:szCs w:val="28"/>
                <w:lang w:eastAsia="en-US"/>
              </w:rPr>
              <w:t xml:space="preserve">количество </w:t>
            </w:r>
            <w:r w:rsidR="00F32E0A" w:rsidRPr="0089624A">
              <w:rPr>
                <w:bCs/>
                <w:sz w:val="28"/>
                <w:szCs w:val="28"/>
              </w:rPr>
              <w:t>спортивных площадок</w:t>
            </w:r>
            <w:r w:rsidR="0019077C">
              <w:rPr>
                <w:bCs/>
                <w:sz w:val="28"/>
                <w:szCs w:val="28"/>
              </w:rPr>
              <w:t>;</w:t>
            </w:r>
          </w:p>
          <w:p w14:paraId="4DF0D66E" w14:textId="068D291D" w:rsidR="00F32E0A" w:rsidRPr="0089624A" w:rsidRDefault="0019077C" w:rsidP="00E7323B">
            <w:pPr>
              <w:pStyle w:val="af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детских площадок.</w:t>
            </w:r>
            <w:r w:rsidR="00F32E0A" w:rsidRPr="0089624A">
              <w:rPr>
                <w:bCs/>
                <w:sz w:val="28"/>
                <w:szCs w:val="28"/>
              </w:rPr>
              <w:t xml:space="preserve"> </w:t>
            </w:r>
          </w:p>
          <w:p w14:paraId="7DB07A0C" w14:textId="774AAAF3" w:rsidR="006239C8" w:rsidRPr="00D662F2" w:rsidRDefault="006239C8" w:rsidP="00E7323B">
            <w:pPr>
              <w:pStyle w:val="af0"/>
              <w:jc w:val="both"/>
              <w:rPr>
                <w:bCs/>
                <w:sz w:val="28"/>
                <w:szCs w:val="28"/>
              </w:rPr>
            </w:pPr>
          </w:p>
        </w:tc>
      </w:tr>
      <w:tr w:rsidR="006239C8" w14:paraId="3AD09D14" w14:textId="77777777" w:rsidTr="006239C8">
        <w:tc>
          <w:tcPr>
            <w:tcW w:w="3685" w:type="dxa"/>
            <w:hideMark/>
          </w:tcPr>
          <w:p w14:paraId="1DEB7469" w14:textId="5EE0AAD2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  <w:p w14:paraId="6CDDADFE" w14:textId="18E2720F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951" w:type="dxa"/>
            <w:hideMark/>
          </w:tcPr>
          <w:p w14:paraId="0F68DEEA" w14:textId="77777777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53A62922" w14:textId="77777777" w:rsidR="00745EF0" w:rsidRPr="00E333C3" w:rsidRDefault="006239C8" w:rsidP="00E7323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45EF0">
              <w:rPr>
                <w:bCs/>
                <w:sz w:val="28"/>
                <w:szCs w:val="28"/>
              </w:rPr>
              <w:t>этапы реализации не предусмотрены;</w:t>
            </w:r>
          </w:p>
          <w:p w14:paraId="2884E654" w14:textId="77777777" w:rsidR="00745EF0" w:rsidRPr="00E333C3" w:rsidRDefault="00745EF0" w:rsidP="00E7323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68ED6B1B" w14:textId="60457E54" w:rsidR="0019077C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2024-2028 годы</w:t>
            </w:r>
            <w:r w:rsidR="00745EF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53C713A" w14:textId="6CE57C8F" w:rsidR="006239C8" w:rsidRDefault="006239C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A91288" w14:paraId="31863628" w14:textId="77777777" w:rsidTr="00E640DB">
        <w:tc>
          <w:tcPr>
            <w:tcW w:w="3685" w:type="dxa"/>
            <w:hideMark/>
          </w:tcPr>
          <w:p w14:paraId="5A753585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5D930A94" w14:textId="03E23ED4" w:rsidR="00A91288" w:rsidRDefault="006F0895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91288">
              <w:rPr>
                <w:sz w:val="28"/>
                <w:szCs w:val="28"/>
              </w:rPr>
              <w:t>ссигнований</w:t>
            </w:r>
            <w:r w:rsidR="005304CC">
              <w:rPr>
                <w:sz w:val="28"/>
                <w:szCs w:val="28"/>
              </w:rPr>
              <w:t xml:space="preserve"> </w:t>
            </w:r>
            <w:r w:rsidR="00A91288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281B2134" w14:textId="1E611AAD" w:rsidR="00A91288" w:rsidRDefault="00A91288" w:rsidP="00E7323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общий объем финансирования муниципальной программы составля</w:t>
            </w:r>
            <w:r w:rsidR="00FD556B">
              <w:rPr>
                <w:kern w:val="2"/>
                <w:sz w:val="28"/>
                <w:szCs w:val="28"/>
              </w:rPr>
              <w:t xml:space="preserve">ет </w:t>
            </w:r>
            <w:r w:rsidR="00721393">
              <w:rPr>
                <w:kern w:val="2"/>
                <w:sz w:val="28"/>
                <w:szCs w:val="28"/>
              </w:rPr>
              <w:t>8</w:t>
            </w:r>
            <w:r w:rsidR="009B1569">
              <w:rPr>
                <w:kern w:val="2"/>
                <w:sz w:val="28"/>
                <w:szCs w:val="28"/>
              </w:rPr>
              <w:t> </w:t>
            </w:r>
            <w:r w:rsidR="00721393">
              <w:rPr>
                <w:kern w:val="2"/>
                <w:sz w:val="28"/>
                <w:szCs w:val="28"/>
              </w:rPr>
              <w:t>798</w:t>
            </w:r>
            <w:r w:rsidR="009B1569">
              <w:rPr>
                <w:kern w:val="2"/>
                <w:sz w:val="28"/>
                <w:szCs w:val="28"/>
              </w:rPr>
              <w:t>,</w:t>
            </w:r>
            <w:r w:rsidR="00721393">
              <w:rPr>
                <w:kern w:val="2"/>
                <w:sz w:val="28"/>
                <w:szCs w:val="28"/>
              </w:rPr>
              <w:t>4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5C6635">
              <w:rPr>
                <w:kern w:val="2"/>
                <w:sz w:val="28"/>
                <w:szCs w:val="28"/>
              </w:rPr>
              <w:t xml:space="preserve"> рублей</w:t>
            </w:r>
            <w:r>
              <w:rPr>
                <w:kern w:val="2"/>
                <w:sz w:val="28"/>
                <w:szCs w:val="28"/>
              </w:rPr>
              <w:t>,</w:t>
            </w:r>
            <w:r w:rsidR="00DA5225">
              <w:rPr>
                <w:kern w:val="2"/>
                <w:sz w:val="28"/>
                <w:szCs w:val="28"/>
              </w:rPr>
              <w:t xml:space="preserve"> </w:t>
            </w:r>
            <w:r w:rsidR="00DA5225"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33D59D3C" w14:textId="16B0A1AC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="00A91288">
              <w:rPr>
                <w:kern w:val="2"/>
                <w:sz w:val="28"/>
                <w:szCs w:val="28"/>
              </w:rPr>
              <w:t xml:space="preserve"> год –</w:t>
            </w:r>
            <w:r w:rsidR="00A91288">
              <w:rPr>
                <w:sz w:val="28"/>
                <w:szCs w:val="28"/>
              </w:rPr>
              <w:t xml:space="preserve"> </w:t>
            </w:r>
            <w:r w:rsidR="009B1569">
              <w:rPr>
                <w:kern w:val="2"/>
                <w:sz w:val="28"/>
                <w:szCs w:val="28"/>
              </w:rPr>
              <w:t>8 798,4 тыс. рублей</w:t>
            </w:r>
            <w:r w:rsidR="00A91288">
              <w:rPr>
                <w:kern w:val="2"/>
                <w:sz w:val="28"/>
                <w:szCs w:val="28"/>
              </w:rPr>
              <w:t>;</w:t>
            </w:r>
          </w:p>
          <w:p w14:paraId="24FDDC5E" w14:textId="11370EF1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="00A91288">
              <w:rPr>
                <w:kern w:val="2"/>
                <w:sz w:val="28"/>
                <w:szCs w:val="28"/>
              </w:rPr>
              <w:t xml:space="preserve"> год –</w:t>
            </w:r>
            <w:r w:rsidR="00994E03">
              <w:rPr>
                <w:kern w:val="2"/>
                <w:sz w:val="28"/>
                <w:szCs w:val="28"/>
              </w:rPr>
              <w:t xml:space="preserve"> </w:t>
            </w:r>
            <w:r w:rsidR="00994E03">
              <w:rPr>
                <w:sz w:val="28"/>
                <w:szCs w:val="28"/>
              </w:rPr>
              <w:t xml:space="preserve">0,0 </w:t>
            </w:r>
            <w:r w:rsidR="00A91288">
              <w:rPr>
                <w:sz w:val="28"/>
                <w:szCs w:val="28"/>
              </w:rPr>
              <w:t>рублей</w:t>
            </w:r>
            <w:r w:rsidR="00A91288">
              <w:rPr>
                <w:kern w:val="2"/>
                <w:sz w:val="28"/>
                <w:szCs w:val="28"/>
              </w:rPr>
              <w:t xml:space="preserve">; </w:t>
            </w:r>
          </w:p>
          <w:p w14:paraId="39FBC642" w14:textId="0844FAA9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="00A91288">
              <w:rPr>
                <w:kern w:val="2"/>
                <w:sz w:val="28"/>
                <w:szCs w:val="28"/>
              </w:rPr>
              <w:t xml:space="preserve"> год – </w:t>
            </w:r>
            <w:r w:rsidR="00994E03">
              <w:rPr>
                <w:sz w:val="28"/>
                <w:szCs w:val="28"/>
              </w:rPr>
              <w:t>0,0 рублей</w:t>
            </w:r>
            <w:r w:rsidR="00994E03">
              <w:rPr>
                <w:kern w:val="2"/>
                <w:sz w:val="28"/>
                <w:szCs w:val="28"/>
              </w:rPr>
              <w:t>;</w:t>
            </w:r>
          </w:p>
          <w:p w14:paraId="0AF1B017" w14:textId="0FC77BBA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="00A91288">
              <w:rPr>
                <w:kern w:val="2"/>
                <w:sz w:val="28"/>
                <w:szCs w:val="28"/>
              </w:rPr>
              <w:t xml:space="preserve"> год – </w:t>
            </w:r>
            <w:r w:rsidR="00994E03">
              <w:rPr>
                <w:sz w:val="28"/>
                <w:szCs w:val="28"/>
              </w:rPr>
              <w:t>0,</w:t>
            </w:r>
            <w:r w:rsidR="009B1569">
              <w:rPr>
                <w:sz w:val="28"/>
                <w:szCs w:val="28"/>
              </w:rPr>
              <w:t>0</w:t>
            </w:r>
            <w:r w:rsidR="00994E03">
              <w:rPr>
                <w:sz w:val="28"/>
                <w:szCs w:val="28"/>
              </w:rPr>
              <w:t xml:space="preserve"> рублей</w:t>
            </w:r>
            <w:r w:rsidR="00994E03">
              <w:rPr>
                <w:kern w:val="2"/>
                <w:sz w:val="28"/>
                <w:szCs w:val="28"/>
              </w:rPr>
              <w:t>;</w:t>
            </w:r>
          </w:p>
          <w:p w14:paraId="51837901" w14:textId="72E24BDC" w:rsidR="00994E03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="00A91288">
              <w:rPr>
                <w:kern w:val="2"/>
                <w:sz w:val="28"/>
                <w:szCs w:val="28"/>
              </w:rPr>
              <w:t xml:space="preserve"> год – </w:t>
            </w:r>
            <w:r w:rsidR="00994E03"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 w:rsidR="00994E03">
              <w:rPr>
                <w:kern w:val="2"/>
                <w:sz w:val="28"/>
                <w:szCs w:val="28"/>
              </w:rPr>
              <w:t xml:space="preserve"> </w:t>
            </w:r>
          </w:p>
          <w:p w14:paraId="40385F1A" w14:textId="77777777" w:rsidR="00A91288" w:rsidRDefault="00A91288" w:rsidP="00E7323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4DA53AF1" w14:textId="71C43C40" w:rsidR="00A91288" w:rsidRDefault="00A91288" w:rsidP="00E7323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AD5FAD">
              <w:rPr>
                <w:kern w:val="2"/>
                <w:sz w:val="28"/>
                <w:szCs w:val="28"/>
              </w:rPr>
              <w:t xml:space="preserve">0,0 </w:t>
            </w:r>
            <w:r w:rsidR="00A2034F">
              <w:rPr>
                <w:kern w:val="2"/>
                <w:sz w:val="28"/>
                <w:szCs w:val="28"/>
              </w:rPr>
              <w:t>рублей</w:t>
            </w:r>
            <w:r w:rsidR="00923F9B">
              <w:rPr>
                <w:kern w:val="2"/>
                <w:sz w:val="28"/>
                <w:szCs w:val="28"/>
              </w:rPr>
              <w:t>: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406778BB" w14:textId="0539740D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C8F7620" w14:textId="0825D059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06B386EA" w14:textId="2DB68D99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04B77F4" w14:textId="4F62E0F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A45A747" w14:textId="1F5CB73A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1E0D8411" w14:textId="77777777" w:rsidR="00A91288" w:rsidRDefault="00A91288" w:rsidP="00E7323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07904DE1" w14:textId="59763930" w:rsidR="00A91288" w:rsidRDefault="00A91288" w:rsidP="00E7323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CF3866">
              <w:rPr>
                <w:kern w:val="2"/>
                <w:sz w:val="28"/>
                <w:szCs w:val="28"/>
              </w:rPr>
              <w:t>8</w:t>
            </w:r>
            <w:r w:rsidR="009B1569">
              <w:rPr>
                <w:kern w:val="2"/>
                <w:sz w:val="28"/>
                <w:szCs w:val="28"/>
              </w:rPr>
              <w:t> </w:t>
            </w:r>
            <w:r w:rsidR="00CF3866">
              <w:rPr>
                <w:kern w:val="2"/>
                <w:sz w:val="28"/>
                <w:szCs w:val="28"/>
              </w:rPr>
              <w:t>534</w:t>
            </w:r>
            <w:r w:rsidR="009B1569">
              <w:rPr>
                <w:kern w:val="2"/>
                <w:sz w:val="28"/>
                <w:szCs w:val="28"/>
              </w:rPr>
              <w:t>,</w:t>
            </w:r>
            <w:r w:rsidR="00CF3866">
              <w:rPr>
                <w:kern w:val="2"/>
                <w:sz w:val="28"/>
                <w:szCs w:val="28"/>
              </w:rPr>
              <w:t>4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CF3866">
              <w:rPr>
                <w:kern w:val="2"/>
                <w:sz w:val="28"/>
                <w:szCs w:val="28"/>
              </w:rPr>
              <w:t xml:space="preserve"> </w:t>
            </w:r>
            <w:r w:rsidR="00923F9B">
              <w:rPr>
                <w:kern w:val="2"/>
                <w:sz w:val="28"/>
                <w:szCs w:val="28"/>
              </w:rPr>
              <w:t>рублей:</w:t>
            </w:r>
          </w:p>
          <w:p w14:paraId="3D2F2E41" w14:textId="23CD8BF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CF3866">
              <w:rPr>
                <w:kern w:val="2"/>
                <w:sz w:val="28"/>
                <w:szCs w:val="28"/>
              </w:rPr>
              <w:t>8</w:t>
            </w:r>
            <w:r w:rsidR="009B1569">
              <w:rPr>
                <w:kern w:val="2"/>
                <w:sz w:val="28"/>
                <w:szCs w:val="28"/>
              </w:rPr>
              <w:t> </w:t>
            </w:r>
            <w:r w:rsidR="00CF3866">
              <w:rPr>
                <w:kern w:val="2"/>
                <w:sz w:val="28"/>
                <w:szCs w:val="28"/>
              </w:rPr>
              <w:t>534</w:t>
            </w:r>
            <w:r w:rsidR="009B1569">
              <w:rPr>
                <w:kern w:val="2"/>
                <w:sz w:val="28"/>
                <w:szCs w:val="28"/>
              </w:rPr>
              <w:t>,</w:t>
            </w:r>
            <w:r w:rsidR="00CF3866">
              <w:rPr>
                <w:kern w:val="2"/>
                <w:sz w:val="28"/>
                <w:szCs w:val="28"/>
              </w:rPr>
              <w:t>4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CF3866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60E36D3" w14:textId="1F7EA479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7A5A13DE" w14:textId="58787C77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CB915F8" w14:textId="214BB826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38CC1B5" w14:textId="70E45840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586155B1" w14:textId="77777777" w:rsidR="00A91288" w:rsidRDefault="00A91288" w:rsidP="00E7323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6FC871FD" w14:textId="47E4221A" w:rsidR="00923F9B" w:rsidRDefault="00ED1E53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CF3866">
              <w:rPr>
                <w:kern w:val="2"/>
                <w:sz w:val="28"/>
                <w:szCs w:val="28"/>
              </w:rPr>
              <w:t>264 ,0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0F63D9">
              <w:rPr>
                <w:kern w:val="2"/>
                <w:sz w:val="28"/>
                <w:szCs w:val="28"/>
              </w:rPr>
              <w:t xml:space="preserve"> </w:t>
            </w:r>
            <w:r w:rsidR="00923F9B">
              <w:rPr>
                <w:kern w:val="2"/>
                <w:sz w:val="28"/>
                <w:szCs w:val="28"/>
              </w:rPr>
              <w:t xml:space="preserve">рублей: </w:t>
            </w:r>
          </w:p>
          <w:p w14:paraId="19F004EA" w14:textId="5AEF8724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 w:rsidR="00CF3866">
              <w:rPr>
                <w:kern w:val="2"/>
                <w:sz w:val="28"/>
                <w:szCs w:val="28"/>
              </w:rPr>
              <w:t>264,0</w:t>
            </w:r>
            <w:r w:rsidR="009B1569">
              <w:rPr>
                <w:kern w:val="2"/>
                <w:sz w:val="28"/>
                <w:szCs w:val="28"/>
              </w:rPr>
              <w:t xml:space="preserve"> тыс.</w:t>
            </w:r>
            <w:r w:rsidR="00CF3866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7F9356A" w14:textId="32204546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1E82E406" w14:textId="1B0E5610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E727CB8" w14:textId="1008702B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9275DB6" w14:textId="2EC3D89F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14:paraId="17D3A15B" w14:textId="77777777" w:rsidR="00A91288" w:rsidRDefault="00A91288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2CE1E1C6" w14:textId="5B7EC35D" w:rsidR="00A91288" w:rsidRDefault="00A91288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0F63D9">
              <w:rPr>
                <w:kern w:val="2"/>
                <w:sz w:val="28"/>
                <w:szCs w:val="28"/>
              </w:rPr>
              <w:t>0,0</w:t>
            </w:r>
            <w:r w:rsidR="00923F9B">
              <w:rPr>
                <w:kern w:val="2"/>
                <w:sz w:val="28"/>
                <w:szCs w:val="28"/>
              </w:rPr>
              <w:t xml:space="preserve"> рублей:</w:t>
            </w:r>
          </w:p>
          <w:p w14:paraId="2C7798A4" w14:textId="2919A69F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3278607" w14:textId="5819E17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1E4D61BC" w14:textId="73EAE1C0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9AB1CB4" w14:textId="14E36EF3" w:rsidR="0041125F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A80FD68" w14:textId="74241ED7" w:rsidR="00A91288" w:rsidRDefault="0041125F" w:rsidP="00E7323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 w:rsidR="00A2034F">
              <w:rPr>
                <w:kern w:val="2"/>
                <w:sz w:val="28"/>
                <w:szCs w:val="28"/>
              </w:rPr>
              <w:t>.</w:t>
            </w:r>
          </w:p>
        </w:tc>
      </w:tr>
      <w:tr w:rsidR="00A91288" w14:paraId="54F6116F" w14:textId="77777777" w:rsidTr="00E640DB">
        <w:tc>
          <w:tcPr>
            <w:tcW w:w="3685" w:type="dxa"/>
          </w:tcPr>
          <w:p w14:paraId="04D858ED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AD83F01" w14:textId="77777777" w:rsidR="00A91288" w:rsidRDefault="00A91288" w:rsidP="00E7323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91288" w14:paraId="14359134" w14:textId="77777777" w:rsidTr="00E640DB">
        <w:tc>
          <w:tcPr>
            <w:tcW w:w="3685" w:type="dxa"/>
            <w:hideMark/>
          </w:tcPr>
          <w:p w14:paraId="7F07A3C4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63228B3D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3F4498DF" w14:textId="77777777" w:rsidR="00A91288" w:rsidRDefault="00A91288" w:rsidP="00E73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45A98A90" w14:textId="77777777" w:rsidR="00A91288" w:rsidRDefault="00A91288" w:rsidP="00E732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66103807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8CAF3C" w14:textId="15D2D010" w:rsidR="008426FD" w:rsidRDefault="008154C4" w:rsidP="008426FD">
      <w:pPr>
        <w:pStyle w:val="af1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54C4">
        <w:rPr>
          <w:b/>
          <w:sz w:val="28"/>
          <w:szCs w:val="28"/>
        </w:rPr>
        <w:t>Характеристика текущего состояния и прогноз развития</w:t>
      </w:r>
    </w:p>
    <w:p w14:paraId="28F434C4" w14:textId="562B83D0" w:rsidR="00E7323B" w:rsidRDefault="008154C4" w:rsidP="008426FD">
      <w:pPr>
        <w:pStyle w:val="af1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54C4">
        <w:rPr>
          <w:b/>
          <w:sz w:val="28"/>
          <w:szCs w:val="28"/>
        </w:rPr>
        <w:t xml:space="preserve">сферы </w:t>
      </w:r>
      <w:r w:rsidR="00721393">
        <w:rPr>
          <w:b/>
          <w:sz w:val="28"/>
          <w:szCs w:val="28"/>
        </w:rPr>
        <w:t>ф</w:t>
      </w:r>
      <w:r w:rsidR="002425B6">
        <w:rPr>
          <w:b/>
          <w:sz w:val="28"/>
          <w:szCs w:val="28"/>
        </w:rPr>
        <w:t>изической культуры, спорта и благоустройства</w:t>
      </w:r>
    </w:p>
    <w:p w14:paraId="48436B18" w14:textId="3B990969" w:rsidR="008154C4" w:rsidRDefault="008154C4" w:rsidP="008426F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 муниципальной программы</w:t>
      </w:r>
    </w:p>
    <w:p w14:paraId="4A3A76B4" w14:textId="492A8980" w:rsidR="00A91288" w:rsidRDefault="00A91288" w:rsidP="00815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eastAsia="ru-RU" w:bidi="ru-RU"/>
        </w:rPr>
      </w:pPr>
    </w:p>
    <w:p w14:paraId="3FE8B5CD" w14:textId="7FDD8BFF" w:rsidR="00A91288" w:rsidRDefault="00A91288" w:rsidP="001E267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</w:t>
      </w:r>
      <w:r w:rsidR="00B74054">
        <w:rPr>
          <w:sz w:val="28"/>
          <w:szCs w:val="28"/>
          <w:lang w:eastAsia="ru-RU" w:bidi="ru-RU"/>
        </w:rPr>
        <w:t xml:space="preserve"> мероприятий </w:t>
      </w:r>
      <w:r w:rsidR="00921CA6">
        <w:rPr>
          <w:bCs/>
          <w:sz w:val="28"/>
          <w:szCs w:val="28"/>
        </w:rPr>
        <w:t xml:space="preserve">с целью </w:t>
      </w:r>
      <w:r w:rsidR="002E4F1C">
        <w:rPr>
          <w:bCs/>
          <w:sz w:val="28"/>
          <w:szCs w:val="28"/>
        </w:rPr>
        <w:t>создания</w:t>
      </w:r>
      <w:r w:rsidR="00B74054" w:rsidRPr="005D730C">
        <w:rPr>
          <w:bCs/>
          <w:sz w:val="28"/>
          <w:szCs w:val="28"/>
        </w:rPr>
        <w:t xml:space="preserve"> спортивных</w:t>
      </w:r>
      <w:r w:rsidR="00BF17B9">
        <w:rPr>
          <w:bCs/>
          <w:sz w:val="28"/>
          <w:szCs w:val="28"/>
        </w:rPr>
        <w:br/>
      </w:r>
      <w:r w:rsidR="00B74054" w:rsidRPr="005D730C">
        <w:rPr>
          <w:bCs/>
          <w:sz w:val="28"/>
          <w:szCs w:val="28"/>
        </w:rPr>
        <w:t>и детских площадок на территории</w:t>
      </w:r>
      <w:r w:rsidR="00B74054">
        <w:rPr>
          <w:bCs/>
          <w:sz w:val="28"/>
          <w:szCs w:val="28"/>
        </w:rPr>
        <w:t xml:space="preserve"> </w:t>
      </w:r>
      <w:r w:rsidR="001E267B">
        <w:rPr>
          <w:bCs/>
          <w:sz w:val="28"/>
          <w:szCs w:val="28"/>
        </w:rPr>
        <w:t xml:space="preserve">Лабинского городского поселения </w:t>
      </w:r>
      <w:r w:rsidR="00B74054" w:rsidRPr="005D730C">
        <w:rPr>
          <w:bCs/>
          <w:sz w:val="28"/>
          <w:szCs w:val="28"/>
        </w:rPr>
        <w:t>Лабинского района</w:t>
      </w:r>
      <w:r w:rsidR="00B74054">
        <w:rPr>
          <w:bCs/>
          <w:sz w:val="28"/>
          <w:szCs w:val="28"/>
        </w:rPr>
        <w:t xml:space="preserve"> </w:t>
      </w:r>
      <w:r w:rsidR="00B74054" w:rsidRPr="005D730C">
        <w:rPr>
          <w:bCs/>
          <w:sz w:val="28"/>
          <w:szCs w:val="28"/>
        </w:rPr>
        <w:t>на 2024-2028 годы</w:t>
      </w:r>
      <w:r>
        <w:rPr>
          <w:sz w:val="28"/>
          <w:szCs w:val="28"/>
          <w:lang w:eastAsia="ru-RU" w:bidi="ru-RU"/>
        </w:rPr>
        <w:t>.</w:t>
      </w:r>
    </w:p>
    <w:p w14:paraId="5D934E37" w14:textId="1C0A60FA" w:rsidR="00A91288" w:rsidRDefault="00A91288" w:rsidP="001E267B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921CA6">
        <w:rPr>
          <w:rFonts w:ascii="Times New Roman" w:hAnsi="Times New Roman" w:cs="Times New Roman"/>
          <w:sz w:val="28"/>
          <w:szCs w:val="28"/>
        </w:rPr>
        <w:t>Согласно результатам инвентаризации (приложение 6</w:t>
      </w:r>
      <w:r w:rsidR="00255263">
        <w:rPr>
          <w:rFonts w:ascii="Times New Roman" w:hAnsi="Times New Roman" w:cs="Times New Roman"/>
          <w:sz w:val="28"/>
          <w:szCs w:val="28"/>
        </w:rPr>
        <w:t xml:space="preserve"> </w:t>
      </w:r>
      <w:r w:rsidRPr="00921CA6">
        <w:rPr>
          <w:rFonts w:ascii="Times New Roman" w:hAnsi="Times New Roman" w:cs="Times New Roman"/>
          <w:sz w:val="28"/>
          <w:szCs w:val="28"/>
        </w:rPr>
        <w:t xml:space="preserve">к муниципальной программе), </w:t>
      </w:r>
      <w:r w:rsidR="005849A0">
        <w:rPr>
          <w:rFonts w:ascii="Times New Roman" w:hAnsi="Times New Roman" w:cs="Times New Roman"/>
          <w:sz w:val="28"/>
          <w:szCs w:val="28"/>
        </w:rPr>
        <w:t xml:space="preserve">существующие </w:t>
      </w:r>
      <w:r w:rsidR="005849A0">
        <w:rPr>
          <w:rFonts w:ascii="Times New Roman" w:hAnsi="Times New Roman" w:cs="Times New Roman"/>
          <w:bCs/>
          <w:sz w:val="28"/>
          <w:szCs w:val="28"/>
        </w:rPr>
        <w:t>спортивные и детские площадки</w:t>
      </w:r>
      <w:r w:rsidR="00921CA6" w:rsidRPr="00921CA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сегодняшний день в целом в Лабинском городском поселении Лабинского района п</w:t>
      </w:r>
      <w:r w:rsidR="003154A2">
        <w:rPr>
          <w:rFonts w:ascii="Times New Roman" w:hAnsi="Times New Roman" w:cs="Times New Roman"/>
          <w:sz w:val="28"/>
          <w:szCs w:val="28"/>
        </w:rPr>
        <w:t>олностью или частично не отвечаю</w:t>
      </w:r>
      <w:r>
        <w:rPr>
          <w:rFonts w:ascii="Times New Roman" w:hAnsi="Times New Roman" w:cs="Times New Roman"/>
          <w:sz w:val="28"/>
          <w:szCs w:val="28"/>
        </w:rPr>
        <w:t>т нормативным требованиям.</w:t>
      </w:r>
    </w:p>
    <w:p w14:paraId="772C7E87" w14:textId="5BEE60B8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покрытие</w:t>
      </w:r>
      <w:r w:rsidR="004A3E84" w:rsidRPr="004A3E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E84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 w:rsidR="004A3E84">
        <w:rPr>
          <w:rFonts w:ascii="Times New Roman" w:hAnsi="Times New Roman" w:cs="Times New Roman"/>
          <w:sz w:val="28"/>
          <w:szCs w:val="28"/>
        </w:rPr>
        <w:t>, изношено их оборудование.</w:t>
      </w:r>
    </w:p>
    <w:p w14:paraId="00FEE620" w14:textId="53B58FB3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</w:t>
      </w:r>
      <w:r w:rsidR="00027860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860"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</w:t>
      </w:r>
      <w:r w:rsidR="00027860">
        <w:rPr>
          <w:rFonts w:ascii="Times New Roman" w:hAnsi="Times New Roman" w:cs="Times New Roman"/>
          <w:sz w:val="28"/>
          <w:szCs w:val="28"/>
        </w:rPr>
        <w:t xml:space="preserve"> по уходу </w:t>
      </w:r>
      <w:r>
        <w:rPr>
          <w:rFonts w:ascii="Times New Roman" w:hAnsi="Times New Roman" w:cs="Times New Roman"/>
          <w:sz w:val="28"/>
          <w:szCs w:val="28"/>
        </w:rPr>
        <w:t>за зелеными насаждениями, восстановлению газонов, удалению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старых и больных деревьев, не осуществлялась посадка деревьев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кустарников. Зеленые насаждения на </w:t>
      </w:r>
      <w:r w:rsidR="00EA7EE8"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</w:t>
      </w:r>
      <w:r w:rsidR="00EA7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представлены, в основном, зрелыми или перестойными деревьями, на газонах не устроены цветники.</w:t>
      </w:r>
    </w:p>
    <w:p w14:paraId="4DCF0E73" w14:textId="34A859F4" w:rsidR="00A91288" w:rsidRDefault="00890375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B425C9">
        <w:rPr>
          <w:rFonts w:ascii="Times New Roman" w:hAnsi="Times New Roman" w:cs="Times New Roman"/>
          <w:sz w:val="28"/>
          <w:szCs w:val="28"/>
        </w:rPr>
        <w:t xml:space="preserve"> некоторых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288">
        <w:rPr>
          <w:rFonts w:ascii="Times New Roman" w:hAnsi="Times New Roman" w:cs="Times New Roman"/>
          <w:sz w:val="28"/>
          <w:szCs w:val="28"/>
        </w:rPr>
        <w:t xml:space="preserve">освещение </w:t>
      </w:r>
      <w:r w:rsidR="00A91288">
        <w:rPr>
          <w:rFonts w:ascii="Times New Roman" w:hAnsi="Times New Roman" w:cs="Times New Roman"/>
          <w:sz w:val="28"/>
          <w:szCs w:val="28"/>
        </w:rPr>
        <w:lastRenderedPageBreak/>
        <w:t>территорий, необходимый набор малых архитектурны</w:t>
      </w:r>
      <w:r>
        <w:rPr>
          <w:rFonts w:ascii="Times New Roman" w:hAnsi="Times New Roman" w:cs="Times New Roman"/>
          <w:sz w:val="28"/>
          <w:szCs w:val="28"/>
        </w:rPr>
        <w:t xml:space="preserve">х форм. </w:t>
      </w:r>
      <w:r w:rsidR="00A91288">
        <w:rPr>
          <w:rFonts w:ascii="Times New Roman" w:hAnsi="Times New Roman" w:cs="Times New Roman"/>
          <w:sz w:val="28"/>
          <w:szCs w:val="28"/>
        </w:rPr>
        <w:t>Наличие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 w:rsidR="00A91288">
        <w:rPr>
          <w:rFonts w:ascii="Times New Roman" w:hAnsi="Times New Roman" w:cs="Times New Roman"/>
          <w:sz w:val="28"/>
          <w:szCs w:val="28"/>
        </w:rPr>
        <w:t xml:space="preserve">на </w:t>
      </w:r>
      <w:r w:rsidR="00B425C9">
        <w:rPr>
          <w:rFonts w:ascii="Times New Roman" w:hAnsi="Times New Roman" w:cs="Times New Roman"/>
          <w:sz w:val="28"/>
          <w:szCs w:val="28"/>
        </w:rPr>
        <w:t>некоторых</w:t>
      </w:r>
      <w:r w:rsidR="006A2BD1">
        <w:rPr>
          <w:rFonts w:ascii="Times New Roman" w:hAnsi="Times New Roman" w:cs="Times New Roman"/>
          <w:sz w:val="28"/>
          <w:szCs w:val="28"/>
        </w:rPr>
        <w:t xml:space="preserve"> </w:t>
      </w:r>
      <w:r w:rsidR="006A2BD1">
        <w:rPr>
          <w:rFonts w:ascii="Times New Roman" w:hAnsi="Times New Roman" w:cs="Times New Roman"/>
          <w:bCs/>
          <w:sz w:val="28"/>
          <w:szCs w:val="28"/>
        </w:rPr>
        <w:t>спортивных и детских площадках</w:t>
      </w:r>
      <w:r w:rsidR="006A2BD1">
        <w:rPr>
          <w:rFonts w:ascii="Times New Roman" w:hAnsi="Times New Roman" w:cs="Times New Roman"/>
          <w:sz w:val="28"/>
          <w:szCs w:val="28"/>
        </w:rPr>
        <w:t xml:space="preserve"> </w:t>
      </w:r>
      <w:r w:rsidR="00A91288">
        <w:rPr>
          <w:rFonts w:ascii="Times New Roman" w:hAnsi="Times New Roman" w:cs="Times New Roman"/>
          <w:sz w:val="28"/>
          <w:szCs w:val="28"/>
        </w:rPr>
        <w:t>раз</w:t>
      </w:r>
      <w:r w:rsidR="006A2BD1">
        <w:rPr>
          <w:rFonts w:ascii="Times New Roman" w:hAnsi="Times New Roman" w:cs="Times New Roman"/>
          <w:sz w:val="28"/>
          <w:szCs w:val="28"/>
        </w:rPr>
        <w:t xml:space="preserve">рушенных </w:t>
      </w:r>
      <w:r w:rsidR="000C7BCC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A91288">
        <w:rPr>
          <w:rFonts w:ascii="Times New Roman" w:hAnsi="Times New Roman" w:cs="Times New Roman"/>
          <w:sz w:val="28"/>
          <w:szCs w:val="28"/>
        </w:rPr>
        <w:t xml:space="preserve">создает угрозу жизни </w:t>
      </w:r>
      <w:r w:rsidR="002E3228">
        <w:rPr>
          <w:rFonts w:ascii="Times New Roman" w:hAnsi="Times New Roman" w:cs="Times New Roman"/>
          <w:sz w:val="28"/>
          <w:szCs w:val="28"/>
        </w:rPr>
        <w:t xml:space="preserve">и </w:t>
      </w:r>
      <w:r w:rsidR="00A91288">
        <w:rPr>
          <w:rFonts w:ascii="Times New Roman" w:hAnsi="Times New Roman" w:cs="Times New Roman"/>
          <w:sz w:val="28"/>
          <w:szCs w:val="28"/>
        </w:rPr>
        <w:t>здоровью граждан. Отсутств</w:t>
      </w:r>
      <w:r w:rsidR="000C7BCC">
        <w:rPr>
          <w:rFonts w:ascii="Times New Roman" w:hAnsi="Times New Roman" w:cs="Times New Roman"/>
          <w:sz w:val="28"/>
          <w:szCs w:val="28"/>
        </w:rPr>
        <w:t xml:space="preserve">уют специально обустроенные </w:t>
      </w:r>
      <w:r w:rsidR="00A91288">
        <w:rPr>
          <w:rFonts w:ascii="Times New Roman" w:hAnsi="Times New Roman" w:cs="Times New Roman"/>
          <w:sz w:val="28"/>
          <w:szCs w:val="28"/>
        </w:rPr>
        <w:t>стоянки для автомобилей, что приводит к их хаотичной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 w:rsidR="00A91288">
        <w:rPr>
          <w:rFonts w:ascii="Times New Roman" w:hAnsi="Times New Roman" w:cs="Times New Roman"/>
          <w:sz w:val="28"/>
          <w:szCs w:val="28"/>
        </w:rPr>
        <w:t>парковке.</w:t>
      </w:r>
    </w:p>
    <w:p w14:paraId="1B6A2DCB" w14:textId="330C0291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 w:rsidR="00BA7DB7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 и их наполнение</w:t>
      </w:r>
      <w:r w:rsidR="00BA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важным фактором при формировании благоприятной экологической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14:paraId="536B85C8" w14:textId="6C46747E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покрытия </w:t>
      </w:r>
      <w:r w:rsidR="00BA7DB7">
        <w:rPr>
          <w:rFonts w:ascii="Times New Roman" w:hAnsi="Times New Roman" w:cs="Times New Roman"/>
          <w:bCs/>
          <w:sz w:val="28"/>
          <w:szCs w:val="28"/>
        </w:rPr>
        <w:t>спортивных и детских площад</w:t>
      </w:r>
      <w:r w:rsidR="0099066F">
        <w:rPr>
          <w:rFonts w:ascii="Times New Roman" w:hAnsi="Times New Roman" w:cs="Times New Roman"/>
          <w:bCs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99066F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озеленения, освещения на сегодня весьма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актуальны и не решены в полном объеме</w:t>
      </w:r>
      <w:r w:rsidR="008A58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связи с недостаточным финансированием отрасли.</w:t>
      </w:r>
    </w:p>
    <w:p w14:paraId="5EF83CF8" w14:textId="36C173D3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благоустройству </w:t>
      </w:r>
      <w:r w:rsidR="0099066F">
        <w:rPr>
          <w:rFonts w:ascii="Times New Roman" w:hAnsi="Times New Roman" w:cs="Times New Roman"/>
          <w:bCs/>
          <w:sz w:val="28"/>
          <w:szCs w:val="28"/>
        </w:rPr>
        <w:t>спортивных и детских площад</w:t>
      </w:r>
      <w:r w:rsidR="000D6162">
        <w:rPr>
          <w:rFonts w:ascii="Times New Roman" w:hAnsi="Times New Roman" w:cs="Times New Roman"/>
          <w:bCs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не приводят к должному результату, поскольку не основаны на последовательном подходе к решению проблемы</w:t>
      </w:r>
      <w:r w:rsidR="00BF17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не позволяют консолидировать денежные средства д</w:t>
      </w:r>
      <w:r w:rsidR="00BF5179">
        <w:rPr>
          <w:rFonts w:ascii="Times New Roman" w:hAnsi="Times New Roman" w:cs="Times New Roman"/>
          <w:sz w:val="28"/>
          <w:szCs w:val="28"/>
        </w:rPr>
        <w:t>ля достижения поставленной цели, в связи с чем</w:t>
      </w:r>
      <w:r w:rsidR="00E86BCD">
        <w:rPr>
          <w:rFonts w:ascii="Times New Roman" w:hAnsi="Times New Roman" w:cs="Times New Roman"/>
          <w:sz w:val="28"/>
          <w:szCs w:val="28"/>
        </w:rPr>
        <w:t>,</w:t>
      </w:r>
      <w:r w:rsidR="00BF5179">
        <w:rPr>
          <w:rFonts w:ascii="Times New Roman" w:hAnsi="Times New Roman" w:cs="Times New Roman"/>
          <w:sz w:val="28"/>
          <w:szCs w:val="28"/>
        </w:rPr>
        <w:t xml:space="preserve"> возникает необходимость </w:t>
      </w:r>
      <w:r w:rsidR="00174C1B">
        <w:rPr>
          <w:rFonts w:ascii="Times New Roman" w:hAnsi="Times New Roman" w:cs="Times New Roman"/>
          <w:sz w:val="28"/>
          <w:szCs w:val="28"/>
        </w:rPr>
        <w:t>создание</w:t>
      </w:r>
      <w:r w:rsidR="00BF5179">
        <w:rPr>
          <w:rFonts w:ascii="Times New Roman" w:hAnsi="Times New Roman" w:cs="Times New Roman"/>
          <w:sz w:val="28"/>
          <w:szCs w:val="28"/>
        </w:rPr>
        <w:t xml:space="preserve"> </w:t>
      </w:r>
      <w:r w:rsidR="00E86BCD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E86BCD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площадок.</w:t>
      </w:r>
    </w:p>
    <w:p w14:paraId="7447E4D6" w14:textId="1E0151C7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благоустройству </w:t>
      </w:r>
      <w:r w:rsidR="00E86BCD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>
        <w:rPr>
          <w:rFonts w:ascii="Times New Roman" w:hAnsi="Times New Roman" w:cs="Times New Roman"/>
          <w:sz w:val="28"/>
          <w:szCs w:val="28"/>
        </w:rPr>
        <w:t>территорий</w:t>
      </w:r>
      <w:r w:rsidR="006C0233">
        <w:rPr>
          <w:rFonts w:ascii="Times New Roman" w:hAnsi="Times New Roman" w:cs="Times New Roman"/>
          <w:sz w:val="28"/>
          <w:szCs w:val="28"/>
        </w:rPr>
        <w:t>,</w:t>
      </w:r>
      <w:r w:rsidR="00E86BCD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2E4F1C">
        <w:rPr>
          <w:rFonts w:ascii="Times New Roman" w:hAnsi="Times New Roman" w:cs="Times New Roman"/>
          <w:sz w:val="28"/>
          <w:szCs w:val="28"/>
        </w:rPr>
        <w:t>создания</w:t>
      </w:r>
      <w:r w:rsidR="00E86BCD">
        <w:rPr>
          <w:rFonts w:ascii="Times New Roman" w:hAnsi="Times New Roman" w:cs="Times New Roman"/>
          <w:sz w:val="28"/>
          <w:szCs w:val="28"/>
        </w:rPr>
        <w:t xml:space="preserve"> </w:t>
      </w:r>
      <w:r w:rsidR="00E86BCD">
        <w:rPr>
          <w:rFonts w:ascii="Times New Roman" w:hAnsi="Times New Roman" w:cs="Times New Roman"/>
          <w:bCs/>
          <w:sz w:val="28"/>
          <w:szCs w:val="28"/>
        </w:rPr>
        <w:t>спортивных и детских площад</w:t>
      </w:r>
      <w:r w:rsidR="006C0233">
        <w:rPr>
          <w:rFonts w:ascii="Times New Roman" w:hAnsi="Times New Roman" w:cs="Times New Roman"/>
          <w:bCs/>
          <w:sz w:val="28"/>
          <w:szCs w:val="28"/>
        </w:rPr>
        <w:t>ок,</w:t>
      </w:r>
      <w:r>
        <w:rPr>
          <w:rFonts w:ascii="Times New Roman" w:hAnsi="Times New Roman" w:cs="Times New Roman"/>
          <w:sz w:val="28"/>
          <w:szCs w:val="28"/>
        </w:rPr>
        <w:t xml:space="preserve">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7 к муниципальной программе).</w:t>
      </w:r>
    </w:p>
    <w:p w14:paraId="0522D16B" w14:textId="7AB42CC6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</w:t>
      </w:r>
      <w:r w:rsidR="00406808">
        <w:rPr>
          <w:rFonts w:ascii="Times New Roman" w:hAnsi="Times New Roman" w:cs="Times New Roman"/>
          <w:sz w:val="28"/>
          <w:szCs w:val="28"/>
        </w:rPr>
        <w:t>создание</w:t>
      </w:r>
      <w:r w:rsidR="006C0233">
        <w:rPr>
          <w:rFonts w:ascii="Times New Roman" w:hAnsi="Times New Roman" w:cs="Times New Roman"/>
          <w:sz w:val="28"/>
          <w:szCs w:val="28"/>
        </w:rPr>
        <w:t xml:space="preserve"> </w:t>
      </w:r>
      <w:r w:rsidR="006C0233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hAnsi="Times New Roman" w:cs="Times New Roman"/>
          <w:sz w:val="28"/>
          <w:szCs w:val="28"/>
        </w:rPr>
        <w:t xml:space="preserve">, которое представляет </w:t>
      </w:r>
      <w:r w:rsidR="00C42D03">
        <w:rPr>
          <w:rFonts w:ascii="Times New Roman" w:hAnsi="Times New Roman" w:cs="Times New Roman"/>
          <w:sz w:val="28"/>
          <w:szCs w:val="28"/>
        </w:rPr>
        <w:t>собой</w:t>
      </w:r>
      <w:r>
        <w:rPr>
          <w:rFonts w:ascii="Times New Roman" w:hAnsi="Times New Roman" w:cs="Times New Roman"/>
          <w:sz w:val="28"/>
          <w:szCs w:val="28"/>
        </w:rPr>
        <w:t xml:space="preserve"> совокупность мероприятий, направленных на создание и поддержание функциональной, экологически и эстетически организованной городской среды, улучшение со</w:t>
      </w:r>
      <w:r w:rsidR="001A1298">
        <w:rPr>
          <w:rFonts w:ascii="Times New Roman" w:hAnsi="Times New Roman" w:cs="Times New Roman"/>
          <w:sz w:val="28"/>
          <w:szCs w:val="28"/>
        </w:rPr>
        <w:t>держания и безопасности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территорий. </w:t>
      </w:r>
    </w:p>
    <w:p w14:paraId="23C8AA19" w14:textId="51B6A678" w:rsidR="00A91288" w:rsidRDefault="00A91288" w:rsidP="00A91288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</w:t>
      </w:r>
      <w:r w:rsidR="001A1298">
        <w:rPr>
          <w:sz w:val="28"/>
          <w:szCs w:val="28"/>
        </w:rPr>
        <w:t xml:space="preserve">общественных </w:t>
      </w:r>
      <w:r>
        <w:rPr>
          <w:sz w:val="28"/>
          <w:szCs w:val="28"/>
        </w:rPr>
        <w:t>территорий</w:t>
      </w:r>
      <w:r w:rsidR="009C486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9C4861">
        <w:rPr>
          <w:sz w:val="28"/>
          <w:szCs w:val="28"/>
        </w:rPr>
        <w:t xml:space="preserve">территорий многоквартирных </w:t>
      </w:r>
      <w:r>
        <w:rPr>
          <w:sz w:val="28"/>
          <w:szCs w:val="28"/>
        </w:rPr>
        <w:t xml:space="preserve">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</w:t>
      </w:r>
      <w:r w:rsidR="00A31385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>и других маломобильных групп населения (</w:t>
      </w:r>
      <w:r w:rsidR="009C4861">
        <w:rPr>
          <w:color w:val="auto"/>
          <w:sz w:val="28"/>
          <w:szCs w:val="28"/>
        </w:rPr>
        <w:t xml:space="preserve">приложение 1 </w:t>
      </w:r>
      <w:r>
        <w:rPr>
          <w:color w:val="auto"/>
          <w:sz w:val="28"/>
          <w:szCs w:val="28"/>
        </w:rPr>
        <w:t>к муниципальный программе).</w:t>
      </w:r>
    </w:p>
    <w:p w14:paraId="64324BB5" w14:textId="1B7FA7BA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поддержания </w:t>
      </w:r>
      <w:r w:rsidR="00277D84">
        <w:rPr>
          <w:rFonts w:ascii="Times New Roman" w:hAnsi="Times New Roman" w:cs="Times New Roman"/>
          <w:bCs/>
          <w:sz w:val="28"/>
          <w:szCs w:val="28"/>
        </w:rPr>
        <w:t xml:space="preserve">спортивных и детских площадок </w:t>
      </w:r>
      <w:r>
        <w:rPr>
          <w:rFonts w:ascii="Times New Roman" w:hAnsi="Times New Roman" w:cs="Times New Roman"/>
          <w:sz w:val="28"/>
          <w:szCs w:val="28"/>
        </w:rPr>
        <w:t>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788F5BA8" w14:textId="77777777" w:rsidR="00A91288" w:rsidRDefault="00A91288" w:rsidP="00A9128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2C440DD7" w14:textId="0C2CDD51" w:rsidR="00C33831" w:rsidRDefault="00C33831" w:rsidP="00C3383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современного оборудования детских и (или) спортивных</w:t>
      </w:r>
      <w:r w:rsidR="00A31385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площадок, установка малых архитектурных форм, установка и замена скамеек, урн для раздельного сбора мусора;</w:t>
      </w:r>
    </w:p>
    <w:p w14:paraId="2742697E" w14:textId="093AE1E9" w:rsidR="0077767B" w:rsidRPr="00C33831" w:rsidRDefault="0077767B" w:rsidP="0077767B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ограждение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2EBC345E" w14:textId="5998A568" w:rsidR="00A91288" w:rsidRDefault="00277D84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подъ</w:t>
      </w:r>
      <w:r w:rsidR="00A91288">
        <w:rPr>
          <w:rFonts w:ascii="Times New Roman" w:eastAsia="Times New Roman" w:hAnsi="Times New Roman" w:cs="Times New Roman"/>
          <w:sz w:val="28"/>
          <w:szCs w:val="28"/>
          <w:lang w:eastAsia="en-US"/>
        </w:rPr>
        <w:t>ездов и тротуаров</w:t>
      </w:r>
      <w:r w:rsidR="008A589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 площадкам</w:t>
      </w:r>
      <w:r w:rsidR="00A91288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0531C934" w14:textId="7F043F2C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обеспечение освещения </w:t>
      </w:r>
      <w:r w:rsidR="00155B0E"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469D3743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85DEA59" w14:textId="77777777" w:rsidR="00A91288" w:rsidRDefault="00A91288" w:rsidP="00A91288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D9B5FB3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2CB335B6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72205F3B" w14:textId="08042503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</w:t>
      </w:r>
      <w:r w:rsidR="004B4D9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отка смет,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дизайн-проектов;</w:t>
      </w:r>
    </w:p>
    <w:p w14:paraId="32F94CE3" w14:textId="32C163FD" w:rsidR="0077767B" w:rsidRDefault="0077767B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видеонаблюдения;</w:t>
      </w:r>
    </w:p>
    <w:p w14:paraId="5EF24BA6" w14:textId="77777777" w:rsidR="00A91288" w:rsidRDefault="00A91288" w:rsidP="00A91288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104D0AD4" w14:textId="21B0D004" w:rsidR="00A91288" w:rsidRDefault="00A91288" w:rsidP="00A91288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</w:t>
      </w:r>
      <w:r w:rsidR="00076AEE">
        <w:rPr>
          <w:sz w:val="28"/>
          <w:szCs w:val="28"/>
        </w:rPr>
        <w:t>созданию</w:t>
      </w:r>
      <w:r w:rsidR="00110F69">
        <w:rPr>
          <w:sz w:val="28"/>
          <w:szCs w:val="28"/>
        </w:rPr>
        <w:t xml:space="preserve"> </w:t>
      </w:r>
      <w:r w:rsidR="00110F69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>, входящих в состав минимального и дополнительного перечня таких работ, указана</w:t>
      </w:r>
      <w:r w:rsidR="00E83747"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приложении 2 к муниципальной программе. </w:t>
      </w:r>
    </w:p>
    <w:p w14:paraId="76A53397" w14:textId="6B62D78D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</w:t>
      </w:r>
      <w:r w:rsidR="00110F69">
        <w:rPr>
          <w:bCs/>
          <w:sz w:val="28"/>
          <w:szCs w:val="28"/>
        </w:rPr>
        <w:t>спортивных и детских площадок</w:t>
      </w:r>
      <w:r w:rsidR="00110F69">
        <w:rPr>
          <w:sz w:val="28"/>
          <w:szCs w:val="28"/>
        </w:rPr>
        <w:t xml:space="preserve"> </w:t>
      </w:r>
      <w:r w:rsidR="004B4D92">
        <w:rPr>
          <w:sz w:val="28"/>
          <w:szCs w:val="28"/>
        </w:rPr>
        <w:t>сформирован согласно предложениям</w:t>
      </w:r>
      <w:r>
        <w:rPr>
          <w:sz w:val="28"/>
          <w:szCs w:val="28"/>
        </w:rPr>
        <w:t xml:space="preserve">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3 к муниципальной программе), при наличии решения общего собрания собственников помещений многоквартирных домов входящих в заявленную террито</w:t>
      </w:r>
      <w:r w:rsidR="00110F69">
        <w:rPr>
          <w:sz w:val="28"/>
          <w:szCs w:val="28"/>
        </w:rPr>
        <w:t>рию,</w:t>
      </w:r>
      <w:r w:rsidR="00754A39">
        <w:rPr>
          <w:sz w:val="28"/>
          <w:szCs w:val="28"/>
        </w:rPr>
        <w:t xml:space="preserve"> на</w:t>
      </w:r>
      <w:r w:rsidR="00110F69">
        <w:rPr>
          <w:sz w:val="28"/>
          <w:szCs w:val="28"/>
        </w:rPr>
        <w:t xml:space="preserve"> </w:t>
      </w:r>
      <w:r w:rsidR="00754A39">
        <w:rPr>
          <w:sz w:val="28"/>
          <w:szCs w:val="28"/>
        </w:rPr>
        <w:t>которой</w:t>
      </w:r>
      <w:r w:rsidR="00110F69">
        <w:rPr>
          <w:sz w:val="28"/>
          <w:szCs w:val="28"/>
        </w:rPr>
        <w:t xml:space="preserve"> </w:t>
      </w:r>
      <w:r w:rsidR="00754A39">
        <w:rPr>
          <w:sz w:val="28"/>
          <w:szCs w:val="28"/>
        </w:rPr>
        <w:t xml:space="preserve">планируется </w:t>
      </w:r>
      <w:r w:rsidR="00406808">
        <w:rPr>
          <w:sz w:val="28"/>
          <w:szCs w:val="28"/>
        </w:rPr>
        <w:t>создание</w:t>
      </w:r>
      <w:r w:rsidR="00675987">
        <w:rPr>
          <w:sz w:val="28"/>
          <w:szCs w:val="28"/>
        </w:rPr>
        <w:t xml:space="preserve"> </w:t>
      </w:r>
      <w:r w:rsidR="00675987">
        <w:rPr>
          <w:bCs/>
          <w:sz w:val="28"/>
          <w:szCs w:val="28"/>
        </w:rPr>
        <w:t>спортивных и детских площадок</w:t>
      </w:r>
      <w:r w:rsidR="006759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3AB91A1F" w14:textId="576E0D27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</w:t>
      </w:r>
      <w:r w:rsidR="002E4F1C">
        <w:rPr>
          <w:sz w:val="28"/>
          <w:szCs w:val="28"/>
        </w:rPr>
        <w:t>создания</w:t>
      </w:r>
      <w:r w:rsidR="00675987">
        <w:rPr>
          <w:sz w:val="28"/>
          <w:szCs w:val="28"/>
        </w:rPr>
        <w:t xml:space="preserve"> </w:t>
      </w:r>
      <w:r w:rsidR="00675987">
        <w:rPr>
          <w:bCs/>
          <w:sz w:val="28"/>
          <w:szCs w:val="28"/>
        </w:rPr>
        <w:t>спортивных и детских площадок</w:t>
      </w:r>
      <w:r w:rsidR="005A3C5F">
        <w:rPr>
          <w:rFonts w:eastAsia="Times New Roman"/>
          <w:bCs/>
          <w:sz w:val="28"/>
          <w:szCs w:val="28"/>
          <w:lang w:eastAsia="ru-RU"/>
        </w:rPr>
        <w:t>, подлежащих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D03484">
        <w:rPr>
          <w:rFonts w:eastAsia="Times New Roman"/>
          <w:bCs/>
          <w:sz w:val="28"/>
          <w:szCs w:val="28"/>
          <w:lang w:eastAsia="ru-RU"/>
        </w:rPr>
        <w:t>постройке</w:t>
      </w:r>
      <w:r w:rsidR="00B241A6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в рамках реализации муниципальной прог</w:t>
      </w:r>
      <w:r w:rsidR="005A3C5F">
        <w:rPr>
          <w:rFonts w:eastAsia="Times New Roman"/>
          <w:bCs/>
          <w:sz w:val="28"/>
          <w:szCs w:val="28"/>
          <w:lang w:eastAsia="ru-RU"/>
        </w:rPr>
        <w:t>раммы, территории, расположенных</w:t>
      </w:r>
      <w:r>
        <w:rPr>
          <w:rFonts w:eastAsia="Times New Roman"/>
          <w:bCs/>
          <w:sz w:val="28"/>
          <w:szCs w:val="28"/>
          <w:lang w:eastAsia="ru-RU"/>
        </w:rPr>
        <w:t xml:space="preserve"> вблизи многоквартирных домов, физический износ основных конструктивных элементов (крыша, стены, фундамент) которых превышает 70 процентов,</w:t>
      </w:r>
      <w:r w:rsidR="00B241A6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а также территории, которые планируются к изъятию для муниципальных или государственных нужд в соответствии с генеральным планом поселения</w:t>
      </w:r>
      <w:r w:rsidR="00C93B97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при условии одобрения решения об исключении указанных территорий</w:t>
      </w:r>
      <w:r w:rsidR="00C93B97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 xml:space="preserve">из адресного перечня </w:t>
      </w:r>
      <w:r w:rsidR="002E4F1C">
        <w:rPr>
          <w:sz w:val="28"/>
          <w:szCs w:val="28"/>
        </w:rPr>
        <w:t>создания</w:t>
      </w:r>
      <w:r w:rsidR="00D5087E">
        <w:rPr>
          <w:sz w:val="28"/>
          <w:szCs w:val="28"/>
        </w:rPr>
        <w:t xml:space="preserve"> </w:t>
      </w:r>
      <w:r w:rsidR="00D5087E">
        <w:rPr>
          <w:bCs/>
          <w:sz w:val="28"/>
          <w:szCs w:val="28"/>
        </w:rPr>
        <w:t>спортивных и детских площадок</w:t>
      </w:r>
      <w:r w:rsidR="00D5087E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межведомственной комиссией в порядке, установленном такой комиссией.</w:t>
      </w:r>
    </w:p>
    <w:p w14:paraId="6A2BF140" w14:textId="03427C68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</w:t>
      </w:r>
      <w:r w:rsidR="002E4F1C">
        <w:rPr>
          <w:sz w:val="28"/>
          <w:szCs w:val="28"/>
        </w:rPr>
        <w:t>создания</w:t>
      </w:r>
      <w:r w:rsidR="00D5087E">
        <w:rPr>
          <w:sz w:val="28"/>
          <w:szCs w:val="28"/>
        </w:rPr>
        <w:t xml:space="preserve"> </w:t>
      </w:r>
      <w:r w:rsidR="00D5087E">
        <w:rPr>
          <w:bCs/>
          <w:sz w:val="28"/>
          <w:szCs w:val="28"/>
        </w:rPr>
        <w:t>спортивных и детских площадок</w:t>
      </w:r>
      <w:r w:rsidR="00FC1FD0">
        <w:rPr>
          <w:rFonts w:eastAsia="Times New Roman"/>
          <w:bCs/>
          <w:sz w:val="28"/>
          <w:szCs w:val="28"/>
          <w:lang w:eastAsia="ru-RU"/>
        </w:rPr>
        <w:t>, подлежащих</w:t>
      </w:r>
      <w:r>
        <w:rPr>
          <w:rFonts w:eastAsia="Times New Roman"/>
          <w:bCs/>
          <w:sz w:val="28"/>
          <w:szCs w:val="28"/>
          <w:lang w:eastAsia="ru-RU"/>
        </w:rPr>
        <w:t xml:space="preserve"> благоустройству</w:t>
      </w:r>
      <w:r w:rsidR="001666A8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в рамках реализации муниципальной программы, дворовые территории, собственники помещений многоквартирных домов которых</w:t>
      </w:r>
      <w:r w:rsidR="0052290A">
        <w:rPr>
          <w:rFonts w:eastAsia="Times New Roman"/>
          <w:bCs/>
          <w:sz w:val="28"/>
          <w:szCs w:val="28"/>
          <w:lang w:eastAsia="ru-RU"/>
        </w:rPr>
        <w:t xml:space="preserve"> приняли решение об отказе </w:t>
      </w:r>
      <w:r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32D303DC" w14:textId="219C4A8A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При этом исключение территории</w:t>
      </w:r>
      <w:r w:rsidR="00FC1FD0">
        <w:rPr>
          <w:rFonts w:eastAsia="Times New Roman"/>
          <w:bCs/>
          <w:sz w:val="28"/>
          <w:szCs w:val="28"/>
          <w:lang w:eastAsia="ru-RU"/>
        </w:rPr>
        <w:t xml:space="preserve"> для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FC1FD0">
        <w:rPr>
          <w:rFonts w:eastAsia="Times New Roman"/>
          <w:bCs/>
          <w:sz w:val="28"/>
          <w:szCs w:val="28"/>
          <w:lang w:eastAsia="ru-RU"/>
        </w:rPr>
        <w:t>создания</w:t>
      </w:r>
      <w:r w:rsidR="00B5163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83556A">
        <w:rPr>
          <w:bCs/>
          <w:sz w:val="28"/>
          <w:szCs w:val="28"/>
        </w:rPr>
        <w:t>спортивных и детских площадок</w:t>
      </w:r>
      <w:r w:rsidR="0083556A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из перечня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6447E011" w14:textId="0130453D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</w:t>
      </w:r>
      <w:r w:rsidR="0083556A">
        <w:rPr>
          <w:rFonts w:eastAsia="Times New Roman"/>
          <w:bCs/>
          <w:sz w:val="28"/>
          <w:szCs w:val="28"/>
          <w:lang w:eastAsia="ru-RU"/>
        </w:rPr>
        <w:t xml:space="preserve">планируется </w:t>
      </w:r>
      <w:r w:rsidR="00406808">
        <w:rPr>
          <w:rFonts w:eastAsia="Times New Roman"/>
          <w:bCs/>
          <w:sz w:val="28"/>
          <w:szCs w:val="28"/>
          <w:lang w:eastAsia="ru-RU"/>
        </w:rPr>
        <w:t>создание</w:t>
      </w:r>
      <w:r w:rsidR="00171DC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171DC5">
        <w:rPr>
          <w:bCs/>
          <w:sz w:val="28"/>
          <w:szCs w:val="28"/>
        </w:rPr>
        <w:t>спортивных и детских площадок</w:t>
      </w:r>
      <w:r>
        <w:rPr>
          <w:rFonts w:eastAsia="Times New Roman"/>
          <w:bCs/>
          <w:sz w:val="28"/>
          <w:szCs w:val="28"/>
          <w:lang w:eastAsia="ru-RU"/>
        </w:rPr>
        <w:t>, ра</w:t>
      </w:r>
      <w:r w:rsidR="00171DC5">
        <w:rPr>
          <w:rFonts w:eastAsia="Times New Roman"/>
          <w:bCs/>
          <w:sz w:val="28"/>
          <w:szCs w:val="28"/>
          <w:lang w:eastAsia="ru-RU"/>
        </w:rPr>
        <w:t xml:space="preserve">боты </w:t>
      </w:r>
      <w:r>
        <w:rPr>
          <w:rFonts w:eastAsia="Times New Roman"/>
          <w:bCs/>
          <w:sz w:val="28"/>
          <w:szCs w:val="28"/>
          <w:lang w:eastAsia="ru-RU"/>
        </w:rPr>
        <w:t xml:space="preserve">по </w:t>
      </w:r>
      <w:r w:rsidR="00171DC5">
        <w:rPr>
          <w:rFonts w:eastAsia="Times New Roman"/>
          <w:bCs/>
          <w:sz w:val="28"/>
          <w:szCs w:val="28"/>
          <w:lang w:eastAsia="ru-RU"/>
        </w:rPr>
        <w:t xml:space="preserve">строительству </w:t>
      </w:r>
      <w:r>
        <w:rPr>
          <w:rFonts w:eastAsia="Times New Roman"/>
          <w:bCs/>
          <w:sz w:val="28"/>
          <w:szCs w:val="28"/>
          <w:lang w:eastAsia="ru-RU"/>
        </w:rPr>
        <w:t>которых софинансируются</w:t>
      </w:r>
      <w:r w:rsidR="00FF20C2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</w:t>
      </w:r>
      <w:r w:rsidR="00A218B4">
        <w:rPr>
          <w:rFonts w:eastAsia="Times New Roman"/>
          <w:bCs/>
          <w:sz w:val="28"/>
          <w:szCs w:val="28"/>
          <w:lang w:eastAsia="ru-RU"/>
        </w:rPr>
        <w:t xml:space="preserve">данных </w:t>
      </w:r>
      <w:r>
        <w:rPr>
          <w:rFonts w:eastAsia="Times New Roman"/>
          <w:bCs/>
          <w:sz w:val="28"/>
          <w:szCs w:val="28"/>
          <w:lang w:eastAsia="ru-RU"/>
        </w:rPr>
        <w:t>территории</w:t>
      </w:r>
      <w:r w:rsidR="00EA6B33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346BE184" w14:textId="65FDEA29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</w:t>
      </w:r>
      <w:r w:rsidR="00D03484">
        <w:rPr>
          <w:sz w:val="28"/>
          <w:szCs w:val="28"/>
        </w:rPr>
        <w:t xml:space="preserve">ипальных программ установить: </w:t>
      </w:r>
      <w:r>
        <w:rPr>
          <w:sz w:val="28"/>
          <w:szCs w:val="28"/>
        </w:rPr>
        <w:t>1 апреля года предоставления субсидии (для заключения контрактов на выполнение работ</w:t>
      </w:r>
      <w:r w:rsidR="00C51CAF">
        <w:rPr>
          <w:sz w:val="28"/>
          <w:szCs w:val="28"/>
        </w:rPr>
        <w:br/>
      </w:r>
      <w:r>
        <w:rPr>
          <w:sz w:val="28"/>
          <w:szCs w:val="28"/>
        </w:rPr>
        <w:t>по благоустройству общественных территорий), либо 1 апреля года предоставления субсидии (для заключения контрактов на выполнение работ</w:t>
      </w:r>
      <w:r w:rsidR="00C51CAF">
        <w:rPr>
          <w:sz w:val="28"/>
          <w:szCs w:val="28"/>
        </w:rPr>
        <w:br/>
      </w:r>
      <w:r>
        <w:rPr>
          <w:sz w:val="28"/>
          <w:szCs w:val="28"/>
        </w:rPr>
        <w:t>по благоустройству дворовых территорий), за исключением:</w:t>
      </w:r>
    </w:p>
    <w:p w14:paraId="29B749AA" w14:textId="222AF7F0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</w:t>
      </w:r>
      <w:r w:rsidR="004502BF">
        <w:rPr>
          <w:sz w:val="28"/>
          <w:szCs w:val="28"/>
        </w:rPr>
        <w:br/>
      </w:r>
      <w:r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7791C7E2" w14:textId="77777777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2EAE3418" w14:textId="7264045A" w:rsidR="00A91288" w:rsidRDefault="00A91288" w:rsidP="00A9128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</w:t>
      </w:r>
      <w:r w:rsidR="007A315E">
        <w:rPr>
          <w:sz w:val="28"/>
          <w:szCs w:val="28"/>
        </w:rPr>
        <w:br/>
      </w:r>
      <w:r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6C115475" w14:textId="26911283" w:rsidR="00A91288" w:rsidRDefault="00A91288" w:rsidP="00A91288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</w:t>
      </w:r>
      <w:r w:rsidR="007A315E">
        <w:rPr>
          <w:rFonts w:eastAsia="Times New Roman"/>
          <w:bCs/>
          <w:sz w:val="28"/>
          <w:szCs w:val="28"/>
          <w:lang w:eastAsia="ru-RU"/>
        </w:rPr>
        <w:br/>
      </w:r>
      <w:r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E2013D" w14:textId="54F876C4" w:rsidR="00A91288" w:rsidRDefault="00A91288" w:rsidP="00A9128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</w:t>
      </w:r>
      <w:r w:rsidR="00D03484">
        <w:rPr>
          <w:spacing w:val="2"/>
          <w:sz w:val="28"/>
          <w:szCs w:val="28"/>
        </w:rPr>
        <w:t>овое и (или) трудовое участие в выполнении</w:t>
      </w:r>
      <w:r>
        <w:rPr>
          <w:spacing w:val="2"/>
          <w:sz w:val="28"/>
          <w:szCs w:val="28"/>
        </w:rPr>
        <w:t xml:space="preserve"> работ</w:t>
      </w:r>
      <w:r w:rsidR="007A315E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>по</w:t>
      </w:r>
      <w:r w:rsidR="005E4985" w:rsidRPr="005E498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E4985">
        <w:rPr>
          <w:rFonts w:eastAsia="Times New Roman"/>
          <w:bCs/>
          <w:sz w:val="28"/>
          <w:szCs w:val="28"/>
          <w:lang w:eastAsia="ru-RU"/>
        </w:rPr>
        <w:t xml:space="preserve">строительству </w:t>
      </w:r>
      <w:r w:rsidR="005E4985">
        <w:rPr>
          <w:bCs/>
          <w:sz w:val="28"/>
          <w:szCs w:val="28"/>
        </w:rPr>
        <w:t>спортивных и детских площадок</w:t>
      </w:r>
      <w:r>
        <w:rPr>
          <w:spacing w:val="2"/>
          <w:sz w:val="28"/>
          <w:szCs w:val="28"/>
        </w:rPr>
        <w:t>.</w:t>
      </w:r>
    </w:p>
    <w:p w14:paraId="4C56815D" w14:textId="589F03D3" w:rsidR="00A91288" w:rsidRDefault="00A91288" w:rsidP="00A91288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Форму и минимальную долю финансового и (или) трудового участия граждан, заинтересованных лиц, организаций в выполнении минимального </w:t>
      </w:r>
      <w:r w:rsidR="007A3D4C">
        <w:rPr>
          <w:rFonts w:eastAsia="Times New Roman"/>
          <w:sz w:val="28"/>
          <w:lang w:eastAsia="ru-RU"/>
        </w:rPr>
        <w:br/>
      </w:r>
      <w:r>
        <w:rPr>
          <w:rFonts w:eastAsia="Times New Roman"/>
          <w:sz w:val="28"/>
          <w:lang w:eastAsia="ru-RU"/>
        </w:rPr>
        <w:t xml:space="preserve">и дополнительного перечней работ по </w:t>
      </w:r>
      <w:r w:rsidR="005E4985">
        <w:rPr>
          <w:rFonts w:eastAsia="Times New Roman"/>
          <w:bCs/>
          <w:sz w:val="28"/>
          <w:szCs w:val="28"/>
          <w:lang w:eastAsia="ru-RU"/>
        </w:rPr>
        <w:t xml:space="preserve">строительству </w:t>
      </w:r>
      <w:r w:rsidR="005E4985">
        <w:rPr>
          <w:bCs/>
          <w:sz w:val="28"/>
          <w:szCs w:val="28"/>
        </w:rPr>
        <w:t>спортивных и детских площадок на территории</w:t>
      </w:r>
      <w:r w:rsidR="005E4985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lang w:eastAsia="ru-RU"/>
        </w:rPr>
        <w:t xml:space="preserve">многоквартирных домов определяет </w:t>
      </w:r>
      <w:r w:rsidR="00443F90">
        <w:rPr>
          <w:rFonts w:eastAsia="Times New Roman"/>
          <w:sz w:val="28"/>
          <w:lang w:eastAsia="ru-RU"/>
        </w:rPr>
        <w:t xml:space="preserve">администрация </w:t>
      </w:r>
      <w:r>
        <w:rPr>
          <w:rFonts w:eastAsia="Times New Roman"/>
          <w:sz w:val="28"/>
          <w:lang w:eastAsia="ru-RU"/>
        </w:rPr>
        <w:t>Лабинского городского поселения Лабинского района.</w:t>
      </w:r>
    </w:p>
    <w:p w14:paraId="050B02F2" w14:textId="684FC945" w:rsidR="00A91288" w:rsidRDefault="00A91288" w:rsidP="00A91288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lastRenderedPageBreak/>
        <w:t>При этом рек</w:t>
      </w:r>
      <w:r w:rsidR="00FC1FD0">
        <w:rPr>
          <w:rFonts w:eastAsia="Times New Roman"/>
          <w:sz w:val="28"/>
          <w:lang w:eastAsia="ru-RU"/>
        </w:rPr>
        <w:t>омендуется прилагать</w:t>
      </w:r>
      <w:r>
        <w:rPr>
          <w:rFonts w:eastAsia="Times New Roman"/>
          <w:sz w:val="28"/>
          <w:lang w:eastAsia="ru-RU"/>
        </w:rPr>
        <w:t xml:space="preserve"> к такому отчету</w:t>
      </w:r>
      <w:r w:rsidR="0002392C">
        <w:rPr>
          <w:rFonts w:eastAsia="Times New Roman"/>
          <w:sz w:val="28"/>
          <w:lang w:eastAsia="ru-RU"/>
        </w:rPr>
        <w:t xml:space="preserve"> </w:t>
      </w:r>
      <w:r>
        <w:rPr>
          <w:sz w:val="28"/>
          <w:szCs w:val="28"/>
        </w:rPr>
        <w:t xml:space="preserve">фото, видеоматериалы, подтверждающие </w:t>
      </w:r>
      <w:r w:rsidR="005833F1">
        <w:rPr>
          <w:sz w:val="28"/>
          <w:szCs w:val="28"/>
        </w:rPr>
        <w:t xml:space="preserve">проведение </w:t>
      </w:r>
      <w:r>
        <w:rPr>
          <w:sz w:val="28"/>
          <w:szCs w:val="28"/>
        </w:rPr>
        <w:t>мероприятия с трудовым участием граждан, и размеща</w:t>
      </w:r>
      <w:r w:rsidR="005833F1">
        <w:rPr>
          <w:sz w:val="28"/>
          <w:szCs w:val="28"/>
        </w:rPr>
        <w:t xml:space="preserve">ть указанные </w:t>
      </w:r>
      <w:r>
        <w:rPr>
          <w:sz w:val="28"/>
          <w:szCs w:val="28"/>
        </w:rPr>
        <w:t>материалы в средствах массовой информации, социальных сетях, информационно-телекоммуникационной сети «Интернет».</w:t>
      </w:r>
    </w:p>
    <w:p w14:paraId="71B1F096" w14:textId="16862F44" w:rsidR="000320A7" w:rsidRDefault="00A91288" w:rsidP="000320A7">
      <w:pPr>
        <w:pStyle w:val="Default"/>
        <w:tabs>
          <w:tab w:val="left" w:pos="1276"/>
        </w:tabs>
        <w:ind w:firstLine="709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 xml:space="preserve">Характеристика </w:t>
      </w:r>
      <w:r w:rsidR="00174C1B">
        <w:rPr>
          <w:rFonts w:eastAsia="Times New Roman"/>
          <w:bCs/>
          <w:sz w:val="28"/>
          <w:szCs w:val="28"/>
          <w:lang w:eastAsia="ru-RU"/>
        </w:rPr>
        <w:t>создани</w:t>
      </w:r>
      <w:r w:rsidR="0020186F">
        <w:rPr>
          <w:rFonts w:eastAsia="Times New Roman"/>
          <w:bCs/>
          <w:sz w:val="28"/>
          <w:szCs w:val="28"/>
          <w:lang w:eastAsia="ru-RU"/>
        </w:rPr>
        <w:t>я</w:t>
      </w:r>
      <w:r w:rsidR="000320A7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0320A7">
        <w:rPr>
          <w:bCs/>
          <w:sz w:val="28"/>
          <w:szCs w:val="28"/>
        </w:rPr>
        <w:t>спортивных и детских площадок.</w:t>
      </w:r>
    </w:p>
    <w:p w14:paraId="573A9DA4" w14:textId="266E1421" w:rsidR="00A91288" w:rsidRDefault="00A91288" w:rsidP="000320A7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</w:t>
      </w:r>
      <w:r w:rsidR="0002392C">
        <w:rPr>
          <w:sz w:val="28"/>
          <w:szCs w:val="28"/>
          <w:lang w:eastAsia="ru-RU" w:bidi="ru-RU"/>
        </w:rPr>
        <w:t>стетический вид во многом зависи</w:t>
      </w:r>
      <w:r>
        <w:rPr>
          <w:sz w:val="28"/>
          <w:szCs w:val="28"/>
          <w:lang w:eastAsia="ru-RU" w:bidi="ru-RU"/>
        </w:rPr>
        <w:t xml:space="preserve">т </w:t>
      </w:r>
      <w:r w:rsidR="007A3D4C">
        <w:rPr>
          <w:sz w:val="28"/>
          <w:szCs w:val="28"/>
          <w:lang w:eastAsia="ru-RU" w:bidi="ru-RU"/>
        </w:rPr>
        <w:br/>
      </w:r>
      <w:r>
        <w:rPr>
          <w:sz w:val="28"/>
          <w:szCs w:val="28"/>
          <w:lang w:eastAsia="ru-RU" w:bidi="ru-RU"/>
        </w:rPr>
        <w:t xml:space="preserve">от </w:t>
      </w:r>
      <w:r w:rsidR="001C52E7">
        <w:rPr>
          <w:sz w:val="28"/>
          <w:szCs w:val="28"/>
          <w:lang w:eastAsia="ru-RU" w:bidi="ru-RU"/>
        </w:rPr>
        <w:t xml:space="preserve">наличия необходимого количества </w:t>
      </w:r>
      <w:r w:rsidR="001C52E7">
        <w:rPr>
          <w:bCs/>
          <w:sz w:val="28"/>
          <w:szCs w:val="28"/>
        </w:rPr>
        <w:t>спортивных и детских площадок</w:t>
      </w:r>
      <w:r w:rsidR="008658CF">
        <w:rPr>
          <w:bCs/>
          <w:sz w:val="28"/>
          <w:szCs w:val="28"/>
        </w:rPr>
        <w:t>,</w:t>
      </w:r>
      <w:r w:rsidR="001C52E7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степени благоустроенности </w:t>
      </w:r>
      <w:r w:rsidR="008658CF">
        <w:rPr>
          <w:sz w:val="28"/>
          <w:szCs w:val="28"/>
          <w:lang w:eastAsia="ru-RU" w:bidi="ru-RU"/>
        </w:rPr>
        <w:t>общественных территорий</w:t>
      </w:r>
      <w:r>
        <w:rPr>
          <w:sz w:val="28"/>
          <w:szCs w:val="28"/>
          <w:lang w:eastAsia="ru-RU" w:bidi="ru-RU"/>
        </w:rPr>
        <w:t>, от площади озеленения.</w:t>
      </w:r>
    </w:p>
    <w:p w14:paraId="7EBE8D91" w14:textId="08B53644" w:rsidR="00A91288" w:rsidRDefault="00406808" w:rsidP="00A9128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Создание</w:t>
      </w:r>
      <w:r w:rsidR="008658C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8658CF">
        <w:rPr>
          <w:bCs/>
          <w:sz w:val="28"/>
          <w:szCs w:val="28"/>
        </w:rPr>
        <w:t>спортивных и детских площадок</w:t>
      </w:r>
      <w:r w:rsidR="008658C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1C61E8">
        <w:rPr>
          <w:rFonts w:eastAsia="Times New Roman"/>
          <w:sz w:val="28"/>
          <w:szCs w:val="28"/>
          <w:lang w:eastAsia="ru-RU"/>
        </w:rPr>
        <w:t>–</w:t>
      </w:r>
      <w:r w:rsidR="00A91288">
        <w:rPr>
          <w:rFonts w:eastAsia="Times New Roman"/>
          <w:sz w:val="28"/>
          <w:szCs w:val="28"/>
          <w:lang w:eastAsia="ru-RU"/>
        </w:rPr>
        <w:t xml:space="preserve"> деятельность</w:t>
      </w:r>
      <w:r w:rsidR="001C61E8">
        <w:rPr>
          <w:rFonts w:eastAsia="Times New Roman"/>
          <w:sz w:val="28"/>
          <w:szCs w:val="28"/>
          <w:lang w:eastAsia="ru-RU"/>
        </w:rPr>
        <w:br/>
      </w:r>
      <w:r w:rsidR="00A91288">
        <w:rPr>
          <w:rFonts w:eastAsia="Times New Roman"/>
          <w:sz w:val="28"/>
          <w:szCs w:val="28"/>
          <w:lang w:eastAsia="ru-RU"/>
        </w:rPr>
        <w:t>по реализации комплекса мероприятий, установленного правилами благоустройства территории муниципального образования, направленная</w:t>
      </w:r>
      <w:r w:rsidR="001C61E8">
        <w:rPr>
          <w:rFonts w:eastAsia="Times New Roman"/>
          <w:sz w:val="28"/>
          <w:szCs w:val="28"/>
          <w:lang w:eastAsia="ru-RU"/>
        </w:rPr>
        <w:br/>
      </w:r>
      <w:r w:rsidR="00A91288">
        <w:rPr>
          <w:rFonts w:eastAsia="Times New Roman"/>
          <w:sz w:val="28"/>
          <w:szCs w:val="28"/>
          <w:lang w:eastAsia="ru-RU"/>
        </w:rPr>
        <w:t>на обеспечение и повышение комфортности условий проживания граждан,</w:t>
      </w:r>
      <w:r w:rsidR="001C61E8">
        <w:rPr>
          <w:rFonts w:eastAsia="Times New Roman"/>
          <w:sz w:val="28"/>
          <w:szCs w:val="28"/>
          <w:lang w:eastAsia="ru-RU"/>
        </w:rPr>
        <w:br/>
      </w:r>
      <w:r w:rsidR="00A91288">
        <w:rPr>
          <w:rFonts w:eastAsia="Times New Roman"/>
          <w:sz w:val="28"/>
          <w:szCs w:val="28"/>
          <w:lang w:eastAsia="ru-RU"/>
        </w:rPr>
        <w:t>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6F49F094" w14:textId="56B5326E" w:rsidR="00A91288" w:rsidRDefault="00A91288" w:rsidP="00A9128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Элементы благоустройства - декоративные, технические, </w:t>
      </w:r>
      <w:r w:rsidR="001449B5">
        <w:rPr>
          <w:rFonts w:eastAsia="Times New Roman"/>
          <w:sz w:val="28"/>
          <w:szCs w:val="28"/>
          <w:lang w:eastAsia="ru-RU"/>
        </w:rPr>
        <w:t xml:space="preserve">                </w:t>
      </w:r>
      <w:r>
        <w:rPr>
          <w:rFonts w:eastAsia="Times New Roman"/>
          <w:sz w:val="28"/>
          <w:szCs w:val="28"/>
          <w:lang w:eastAsia="ru-RU"/>
        </w:rPr>
        <w:t xml:space="preserve">планировочные, конструктивные устройства, элементы озеленения, </w:t>
      </w:r>
      <w:r w:rsidR="001449B5">
        <w:rPr>
          <w:rFonts w:eastAsia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/>
          <w:sz w:val="28"/>
          <w:szCs w:val="28"/>
          <w:lang w:eastAsia="ru-RU"/>
        </w:rPr>
        <w:t xml:space="preserve">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</w:t>
      </w:r>
      <w:r w:rsidR="001449B5">
        <w:rPr>
          <w:rFonts w:eastAsia="Times New Roman"/>
          <w:sz w:val="28"/>
          <w:szCs w:val="28"/>
          <w:lang w:eastAsia="ru-RU"/>
        </w:rPr>
        <w:t xml:space="preserve">                   </w:t>
      </w:r>
      <w:r>
        <w:rPr>
          <w:rFonts w:eastAsia="Times New Roman"/>
          <w:sz w:val="28"/>
          <w:szCs w:val="28"/>
          <w:lang w:eastAsia="ru-RU"/>
        </w:rPr>
        <w:t>указатели, применяемые</w:t>
      </w:r>
      <w:r w:rsidR="001449B5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как составные части </w:t>
      </w:r>
      <w:r w:rsidR="00174C1B">
        <w:rPr>
          <w:rFonts w:eastAsia="Times New Roman"/>
          <w:bCs/>
          <w:sz w:val="28"/>
          <w:szCs w:val="28"/>
          <w:lang w:eastAsia="ru-RU"/>
        </w:rPr>
        <w:t>создание</w:t>
      </w:r>
      <w:r w:rsidR="002D042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2D0425">
        <w:rPr>
          <w:bCs/>
          <w:sz w:val="28"/>
          <w:szCs w:val="28"/>
        </w:rPr>
        <w:t>спортивных и детских площадок.</w:t>
      </w:r>
    </w:p>
    <w:p w14:paraId="029F562E" w14:textId="0BE471A6" w:rsidR="00A91288" w:rsidRDefault="00A91288" w:rsidP="00A91288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</w:t>
      </w:r>
      <w:r w:rsidR="001449B5">
        <w:rPr>
          <w:sz w:val="28"/>
          <w:szCs w:val="28"/>
          <w:lang w:eastAsia="ru-RU" w:bidi="ru-RU"/>
        </w:rPr>
        <w:t xml:space="preserve">                    </w:t>
      </w:r>
      <w:r>
        <w:rPr>
          <w:sz w:val="28"/>
          <w:szCs w:val="28"/>
          <w:lang w:eastAsia="ru-RU" w:bidi="ru-RU"/>
        </w:rPr>
        <w:t xml:space="preserve">создают образ города, формируют благоприятную и комфортную </w:t>
      </w:r>
      <w:r w:rsidR="001449B5">
        <w:rPr>
          <w:sz w:val="28"/>
          <w:szCs w:val="28"/>
          <w:lang w:eastAsia="ru-RU" w:bidi="ru-RU"/>
        </w:rPr>
        <w:t xml:space="preserve">                            </w:t>
      </w:r>
      <w:r>
        <w:rPr>
          <w:sz w:val="28"/>
          <w:szCs w:val="28"/>
          <w:lang w:eastAsia="ru-RU" w:bidi="ru-RU"/>
        </w:rPr>
        <w:t>городскую среду</w:t>
      </w:r>
      <w:r w:rsidR="001449B5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>для жителей и гостей города, выполняют рекреационные</w:t>
      </w:r>
      <w:r w:rsidR="00E2171D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и санитарно-защитные функции. Они являются составной частью </w:t>
      </w:r>
      <w:r w:rsidR="001449B5">
        <w:rPr>
          <w:sz w:val="28"/>
          <w:szCs w:val="28"/>
          <w:lang w:eastAsia="ru-RU" w:bidi="ru-RU"/>
        </w:rPr>
        <w:t xml:space="preserve">                    </w:t>
      </w:r>
      <w:r>
        <w:rPr>
          <w:sz w:val="28"/>
          <w:szCs w:val="28"/>
          <w:lang w:eastAsia="ru-RU" w:bidi="ru-RU"/>
        </w:rPr>
        <w:t>природного богатства города</w:t>
      </w:r>
      <w:r w:rsidR="001449B5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>и важным условием его инвестиционной привлекательности.</w:t>
      </w:r>
    </w:p>
    <w:p w14:paraId="35B9D24B" w14:textId="7C7815A8" w:rsidR="00A91288" w:rsidRDefault="00A91288" w:rsidP="00A91288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 xml:space="preserve">Для </w:t>
      </w:r>
      <w:r w:rsidR="0002392C">
        <w:rPr>
          <w:bCs/>
          <w:sz w:val="28"/>
          <w:szCs w:val="28"/>
          <w:lang w:eastAsia="ru-RU"/>
        </w:rPr>
        <w:t>создания</w:t>
      </w:r>
      <w:r w:rsidR="00F14D00">
        <w:rPr>
          <w:bCs/>
          <w:sz w:val="28"/>
          <w:szCs w:val="28"/>
          <w:lang w:eastAsia="ru-RU"/>
        </w:rPr>
        <w:t xml:space="preserve"> </w:t>
      </w:r>
      <w:r w:rsidR="00F14D00">
        <w:rPr>
          <w:bCs/>
          <w:sz w:val="28"/>
          <w:szCs w:val="28"/>
        </w:rPr>
        <w:t>спортивных и детских площадок,</w:t>
      </w:r>
      <w:r w:rsidR="005251F8">
        <w:rPr>
          <w:bCs/>
          <w:sz w:val="28"/>
          <w:szCs w:val="28"/>
        </w:rPr>
        <w:br/>
      </w:r>
      <w:r w:rsidR="00F14D00">
        <w:rPr>
          <w:sz w:val="28"/>
          <w:szCs w:val="28"/>
          <w:lang w:eastAsia="ru-RU" w:bidi="ru-RU"/>
        </w:rPr>
        <w:t>при благоустройстве</w:t>
      </w:r>
      <w:r>
        <w:rPr>
          <w:sz w:val="28"/>
          <w:szCs w:val="28"/>
          <w:lang w:eastAsia="ru-RU" w:bidi="ru-RU"/>
        </w:rPr>
        <w:t xml:space="preserve"> общественных территорий</w:t>
      </w:r>
      <w:r w:rsidR="00F14D00">
        <w:rPr>
          <w:sz w:val="28"/>
          <w:szCs w:val="28"/>
          <w:lang w:eastAsia="ru-RU" w:bidi="ru-RU"/>
        </w:rPr>
        <w:t>,</w:t>
      </w:r>
      <w:r>
        <w:rPr>
          <w:sz w:val="28"/>
          <w:szCs w:val="28"/>
          <w:lang w:eastAsia="ru-RU" w:bidi="ru-RU"/>
        </w:rPr>
        <w:t xml:space="preserve"> целесообразно проведение следующих мероприятий:</w:t>
      </w:r>
    </w:p>
    <w:p w14:paraId="112481B3" w14:textId="66CC8094" w:rsidR="003B0DC0" w:rsidRDefault="003B0DC0" w:rsidP="003B0DC0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обустройство детских, спортивных площадок</w:t>
      </w:r>
      <w:r w:rsidR="006919CC">
        <w:rPr>
          <w:sz w:val="28"/>
          <w:szCs w:val="28"/>
          <w:lang w:eastAsia="ru-RU" w:bidi="ru-RU"/>
        </w:rPr>
        <w:t xml:space="preserve"> и их ограждение</w:t>
      </w:r>
      <w:r>
        <w:rPr>
          <w:sz w:val="28"/>
          <w:szCs w:val="28"/>
          <w:lang w:eastAsia="ru-RU" w:bidi="ru-RU"/>
        </w:rPr>
        <w:t>;</w:t>
      </w:r>
    </w:p>
    <w:p w14:paraId="271FFC73" w14:textId="781F61AD" w:rsidR="003B0DC0" w:rsidRDefault="006919CC" w:rsidP="0068193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</w:t>
      </w:r>
      <w:r w:rsidR="005833F1">
        <w:rPr>
          <w:sz w:val="28"/>
          <w:szCs w:val="28"/>
          <w:lang w:eastAsia="ru-RU" w:bidi="ru-RU"/>
        </w:rPr>
        <w:t>о</w:t>
      </w:r>
      <w:r>
        <w:rPr>
          <w:sz w:val="28"/>
          <w:szCs w:val="28"/>
          <w:lang w:eastAsia="ru-RU" w:bidi="ru-RU"/>
        </w:rPr>
        <w:t xml:space="preserve"> площадок</w:t>
      </w:r>
      <w:r w:rsidRPr="003B0DC0">
        <w:rPr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для отдыха в составе </w:t>
      </w:r>
      <w:r w:rsidR="00681938">
        <w:rPr>
          <w:sz w:val="28"/>
          <w:szCs w:val="28"/>
          <w:lang w:eastAsia="ru-RU" w:bidi="ru-RU"/>
        </w:rPr>
        <w:t>детских</w:t>
      </w:r>
      <w:r w:rsidR="005833F1">
        <w:rPr>
          <w:sz w:val="28"/>
          <w:szCs w:val="28"/>
          <w:lang w:eastAsia="ru-RU" w:bidi="ru-RU"/>
        </w:rPr>
        <w:t xml:space="preserve"> </w:t>
      </w:r>
      <w:r w:rsidR="00681938">
        <w:rPr>
          <w:sz w:val="28"/>
          <w:szCs w:val="28"/>
          <w:lang w:eastAsia="ru-RU" w:bidi="ru-RU"/>
        </w:rPr>
        <w:t>и</w:t>
      </w:r>
      <w:r>
        <w:rPr>
          <w:sz w:val="28"/>
          <w:szCs w:val="28"/>
          <w:lang w:eastAsia="ru-RU" w:bidi="ru-RU"/>
        </w:rPr>
        <w:t xml:space="preserve"> спортивных площадок</w:t>
      </w:r>
      <w:r w:rsidR="00681938">
        <w:rPr>
          <w:sz w:val="28"/>
          <w:szCs w:val="28"/>
          <w:lang w:eastAsia="ru-RU" w:bidi="ru-RU"/>
        </w:rPr>
        <w:t>;</w:t>
      </w:r>
    </w:p>
    <w:p w14:paraId="34C547D6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0F61BD41" w14:textId="77777777" w:rsidR="00A91288" w:rsidRDefault="00A91288" w:rsidP="00A91288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33A6184B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05FEB923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629B312E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76BAAB9E" w14:textId="77777777" w:rsidR="00A91288" w:rsidRDefault="00A91288" w:rsidP="00A91288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7256BA8A" w14:textId="77777777" w:rsidR="00A91288" w:rsidRDefault="00A91288" w:rsidP="00A912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lastRenderedPageBreak/>
        <w:t>Выполнение всего комплекса работ, предусмотренных муниципальной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043F40F0" w14:textId="607D6C8A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Объекты недвижимого имущества (включая объекты незавершенного </w:t>
      </w:r>
      <w:r w:rsidR="0002392C">
        <w:rPr>
          <w:rFonts w:eastAsia="Times New Roman"/>
          <w:sz w:val="28"/>
          <w:szCs w:val="28"/>
          <w:lang w:eastAsia="ru-RU"/>
        </w:rPr>
        <w:t>строительства</w:t>
      </w:r>
      <w:r>
        <w:rPr>
          <w:rFonts w:eastAsia="Times New Roman"/>
          <w:sz w:val="28"/>
          <w:szCs w:val="28"/>
          <w:lang w:eastAsia="ru-RU"/>
        </w:rPr>
        <w:t>), земельные участки, находящиеся в собственности (пользовании) юридических лиц и индивидуальных предпринимателей, которые подлежат</w:t>
      </w:r>
      <w:r w:rsidR="00681938">
        <w:rPr>
          <w:rFonts w:eastAsia="Times New Roman"/>
          <w:sz w:val="28"/>
          <w:szCs w:val="28"/>
          <w:lang w:eastAsia="ru-RU"/>
        </w:rPr>
        <w:t xml:space="preserve"> благоустройству не позднее 2028</w:t>
      </w:r>
      <w:r>
        <w:rPr>
          <w:rFonts w:eastAsia="Times New Roman"/>
          <w:sz w:val="28"/>
          <w:szCs w:val="28"/>
          <w:lang w:eastAsia="ru-RU"/>
        </w:rPr>
        <w:t xml:space="preserve"> года по результатам инвентаризации отсутствуют.</w:t>
      </w:r>
      <w:r>
        <w:rPr>
          <w:sz w:val="28"/>
          <w:szCs w:val="28"/>
        </w:rPr>
        <w:t xml:space="preserve"> Адресный перечень объектов недвижимого имущества (включая объекты незавершенного </w:t>
      </w:r>
      <w:r w:rsidR="005E3281">
        <w:rPr>
          <w:rFonts w:eastAsia="Times New Roman"/>
          <w:sz w:val="28"/>
          <w:szCs w:val="28"/>
          <w:lang w:eastAsia="ru-RU"/>
        </w:rPr>
        <w:t>строительства</w:t>
      </w:r>
      <w:r>
        <w:rPr>
          <w:sz w:val="28"/>
          <w:szCs w:val="28"/>
        </w:rPr>
        <w:t xml:space="preserve">) и земельных участков приведен в </w:t>
      </w:r>
      <w:r w:rsidR="0071704F">
        <w:rPr>
          <w:sz w:val="28"/>
          <w:szCs w:val="28"/>
        </w:rPr>
        <w:t xml:space="preserve">приложении </w:t>
      </w:r>
      <w:r w:rsidR="00126A8C">
        <w:rPr>
          <w:sz w:val="28"/>
          <w:szCs w:val="28"/>
        </w:rPr>
        <w:t xml:space="preserve">5 </w:t>
      </w:r>
      <w:r>
        <w:rPr>
          <w:sz w:val="28"/>
          <w:szCs w:val="28"/>
        </w:rPr>
        <w:t>к муниципальной программе.</w:t>
      </w:r>
    </w:p>
    <w:p w14:paraId="09AAF3F5" w14:textId="0EE0CF36" w:rsidR="00A91288" w:rsidRDefault="00A91288" w:rsidP="00A9128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</w:t>
      </w:r>
      <w:r w:rsidR="00126A8C">
        <w:rPr>
          <w:rFonts w:eastAsia="Times New Roman"/>
          <w:sz w:val="28"/>
          <w:szCs w:val="28"/>
          <w:lang w:eastAsia="ru-RU"/>
        </w:rPr>
        <w:t xml:space="preserve">наличия </w:t>
      </w:r>
      <w:r w:rsidR="00354EE8">
        <w:rPr>
          <w:bCs/>
          <w:sz w:val="28"/>
          <w:szCs w:val="28"/>
        </w:rPr>
        <w:t>спортивных и детских площадок,</w:t>
      </w:r>
      <w:r w:rsidR="00354EE8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уровня благоустройства </w:t>
      </w:r>
      <w:r w:rsidR="00126A8C">
        <w:rPr>
          <w:rFonts w:eastAsia="Times New Roman"/>
          <w:sz w:val="28"/>
          <w:szCs w:val="28"/>
          <w:lang w:eastAsia="ru-RU"/>
        </w:rPr>
        <w:t>общественных территорий</w:t>
      </w:r>
      <w:r w:rsidR="00354EE8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</w:t>
      </w:r>
      <w:r w:rsidR="00D802F6"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>об их благоустройстве не позднее</w:t>
      </w:r>
      <w:r w:rsidR="00354EE8">
        <w:rPr>
          <w:rFonts w:eastAsia="Times New Roman"/>
          <w:sz w:val="28"/>
          <w:szCs w:val="28"/>
          <w:lang w:eastAsia="ru-RU"/>
        </w:rPr>
        <w:t xml:space="preserve"> 2028</w:t>
      </w:r>
      <w:r>
        <w:rPr>
          <w:rFonts w:eastAsia="Times New Roman"/>
          <w:sz w:val="28"/>
          <w:szCs w:val="28"/>
          <w:lang w:eastAsia="ru-RU"/>
        </w:rPr>
        <w:t xml:space="preserve"> года</w:t>
      </w:r>
      <w:r w:rsidR="0071704F">
        <w:rPr>
          <w:rFonts w:eastAsia="Times New Roman"/>
          <w:sz w:val="28"/>
          <w:szCs w:val="28"/>
          <w:lang w:eastAsia="ru-RU"/>
        </w:rPr>
        <w:t xml:space="preserve"> в соответствии с требованиями П</w:t>
      </w:r>
      <w:r>
        <w:rPr>
          <w:rFonts w:eastAsia="Times New Roman"/>
          <w:sz w:val="28"/>
          <w:szCs w:val="28"/>
          <w:lang w:eastAsia="ru-RU"/>
        </w:rPr>
        <w:t>равил благоустройства Лабинского городского поселения Лабинского района</w:t>
      </w:r>
      <w:r w:rsidR="00C64068">
        <w:rPr>
          <w:rFonts w:eastAsia="Times New Roman"/>
          <w:sz w:val="28"/>
          <w:szCs w:val="28"/>
          <w:lang w:eastAsia="ru-RU"/>
        </w:rPr>
        <w:br/>
      </w:r>
      <w:r>
        <w:rPr>
          <w:rFonts w:eastAsia="Times New Roman"/>
          <w:sz w:val="28"/>
          <w:szCs w:val="28"/>
          <w:lang w:eastAsia="ru-RU"/>
        </w:rPr>
        <w:t>по результатам инв</w:t>
      </w:r>
      <w:r w:rsidR="00354EE8">
        <w:rPr>
          <w:rFonts w:eastAsia="Times New Roman"/>
          <w:sz w:val="28"/>
          <w:szCs w:val="28"/>
          <w:lang w:eastAsia="ru-RU"/>
        </w:rPr>
        <w:t xml:space="preserve">ентаризации </w:t>
      </w:r>
      <w:r>
        <w:rPr>
          <w:rFonts w:eastAsia="Times New Roman"/>
          <w:sz w:val="28"/>
          <w:szCs w:val="28"/>
          <w:lang w:eastAsia="ru-RU"/>
        </w:rPr>
        <w:t>отсутствуют.</w:t>
      </w:r>
    </w:p>
    <w:p w14:paraId="7E5DBD64" w14:textId="79A58EE2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 xml:space="preserve">Адресный перечень общественных территорий </w:t>
      </w:r>
      <w:r w:rsidR="0019702D">
        <w:rPr>
          <w:sz w:val="28"/>
          <w:szCs w:val="28"/>
        </w:rPr>
        <w:t xml:space="preserve">для размещения </w:t>
      </w:r>
      <w:r w:rsidR="0019702D">
        <w:rPr>
          <w:bCs/>
          <w:sz w:val="28"/>
          <w:szCs w:val="28"/>
        </w:rPr>
        <w:t>спортивных и детских площадок</w:t>
      </w:r>
      <w:r w:rsidR="001970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формируется согласно предложениям заинтересованных лиц с учетом проведенной инвентаризации и </w:t>
      </w:r>
      <w:r w:rsidR="009E28BC">
        <w:rPr>
          <w:sz w:val="28"/>
          <w:szCs w:val="28"/>
        </w:rPr>
        <w:t xml:space="preserve">        </w:t>
      </w:r>
      <w:r>
        <w:rPr>
          <w:sz w:val="28"/>
          <w:szCs w:val="28"/>
        </w:rPr>
        <w:t>корректируется ежегодно по факту выделенного объема бюджетного финансирования.</w:t>
      </w:r>
    </w:p>
    <w:p w14:paraId="6D3798CA" w14:textId="79915DBC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 xml:space="preserve">Адресный перечень </w:t>
      </w:r>
      <w:r w:rsidR="00233DB8">
        <w:rPr>
          <w:sz w:val="28"/>
          <w:szCs w:val="28"/>
        </w:rPr>
        <w:t xml:space="preserve">территорий для размещения </w:t>
      </w:r>
      <w:r w:rsidR="0019702D">
        <w:rPr>
          <w:bCs/>
          <w:sz w:val="28"/>
          <w:szCs w:val="28"/>
        </w:rPr>
        <w:t>спортивных</w:t>
      </w:r>
      <w:r w:rsidR="00B322D8">
        <w:rPr>
          <w:bCs/>
          <w:sz w:val="28"/>
          <w:szCs w:val="28"/>
        </w:rPr>
        <w:br/>
      </w:r>
      <w:r w:rsidR="0019702D">
        <w:rPr>
          <w:bCs/>
          <w:sz w:val="28"/>
          <w:szCs w:val="28"/>
        </w:rPr>
        <w:t>и детских площадок</w:t>
      </w:r>
      <w:r w:rsidR="001970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приведен в приложении 4 к муниципальной </w:t>
      </w:r>
      <w:r w:rsidR="009E28BC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программе.</w:t>
      </w:r>
      <w:r w:rsidR="0019702D">
        <w:rPr>
          <w:sz w:val="28"/>
          <w:szCs w:val="28"/>
        </w:rPr>
        <w:t xml:space="preserve"> </w:t>
      </w:r>
    </w:p>
    <w:p w14:paraId="08ED7A24" w14:textId="66D60DA3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 xml:space="preserve">Адресный перечень объектов недвижимого имущества (включая объекты незавершенного </w:t>
      </w:r>
      <w:r w:rsidR="00174C1B">
        <w:rPr>
          <w:sz w:val="28"/>
          <w:szCs w:val="28"/>
        </w:rPr>
        <w:t>создание</w:t>
      </w:r>
      <w:r>
        <w:rPr>
          <w:sz w:val="28"/>
          <w:szCs w:val="28"/>
        </w:rPr>
        <w:t>) и земельных участков, находящихся</w:t>
      </w:r>
      <w:r w:rsidR="00B322D8">
        <w:rPr>
          <w:sz w:val="28"/>
          <w:szCs w:val="28"/>
        </w:rPr>
        <w:br/>
      </w:r>
      <w:r>
        <w:rPr>
          <w:sz w:val="28"/>
          <w:szCs w:val="28"/>
        </w:rPr>
        <w:t>в собственности (пользования) юридических лиц и индивидуальных предпринимателей, которые подлежат благоустройству формируется согласно предложениям заинтересованных лиц с учетом проведенной инвентаризации</w:t>
      </w:r>
      <w:r w:rsidR="00B322D8">
        <w:rPr>
          <w:sz w:val="28"/>
          <w:szCs w:val="28"/>
        </w:rPr>
        <w:br/>
      </w:r>
      <w:r>
        <w:rPr>
          <w:sz w:val="28"/>
          <w:szCs w:val="28"/>
        </w:rPr>
        <w:t xml:space="preserve">и корректируется ежегодно по факту заключения соглашений на благоустройство объектов недвижимого имущества (включая объекты незавершенного </w:t>
      </w:r>
      <w:r w:rsidR="00174C1B">
        <w:rPr>
          <w:sz w:val="28"/>
          <w:szCs w:val="28"/>
        </w:rPr>
        <w:t>создание</w:t>
      </w:r>
      <w:r>
        <w:rPr>
          <w:sz w:val="28"/>
          <w:szCs w:val="28"/>
        </w:rPr>
        <w:t>) и земельных участков.</w:t>
      </w:r>
    </w:p>
    <w:p w14:paraId="19737B31" w14:textId="377894FE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 xml:space="preserve">К </w:t>
      </w:r>
      <w:r w:rsidR="005E3281">
        <w:rPr>
          <w:sz w:val="28"/>
          <w:szCs w:val="28"/>
        </w:rPr>
        <w:t>созданию</w:t>
      </w:r>
      <w:r w:rsidR="00233DB8">
        <w:rPr>
          <w:sz w:val="28"/>
          <w:szCs w:val="28"/>
        </w:rPr>
        <w:t xml:space="preserve"> </w:t>
      </w:r>
      <w:r w:rsidR="00233DB8">
        <w:rPr>
          <w:bCs/>
          <w:sz w:val="28"/>
          <w:szCs w:val="28"/>
        </w:rPr>
        <w:t>спортивных и детских площадок</w:t>
      </w:r>
      <w:r w:rsidR="00233DB8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>и исполнителям.</w:t>
      </w:r>
    </w:p>
    <w:p w14:paraId="7E49BE8B" w14:textId="77777777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E1FE017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</w:t>
      </w:r>
      <w:r>
        <w:rPr>
          <w:sz w:val="28"/>
          <w:szCs w:val="28"/>
        </w:rPr>
        <w:lastRenderedPageBreak/>
        <w:t>комплексное благоустройство дворовых и общественных территории с учетом мнения граждан, а именно:</w:t>
      </w:r>
    </w:p>
    <w:p w14:paraId="57E4CD76" w14:textId="691FEC8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>по благоустройству (сделает их современными, эффективными, оптимальными, открытыми, востребованными гражданами);</w:t>
      </w:r>
      <w:r w:rsidR="00CE0378">
        <w:rPr>
          <w:sz w:val="28"/>
          <w:szCs w:val="28"/>
        </w:rPr>
        <w:t xml:space="preserve"> </w:t>
      </w:r>
    </w:p>
    <w:p w14:paraId="7FAB127D" w14:textId="779F34C5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реализацию механизма поддержки мероприятий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 w:rsidR="00450AFE">
        <w:rPr>
          <w:sz w:val="28"/>
          <w:szCs w:val="28"/>
        </w:rPr>
        <w:t xml:space="preserve">строительству </w:t>
      </w:r>
      <w:r w:rsidR="00450AFE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 xml:space="preserve">, инициированных гражданами; </w:t>
      </w:r>
    </w:p>
    <w:p w14:paraId="60F13175" w14:textId="7C445B39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механизм финансового и трудового участия граждан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 xml:space="preserve">и организаций в реализации мероприятий по </w:t>
      </w:r>
      <w:r w:rsidR="00CE0378">
        <w:rPr>
          <w:sz w:val="28"/>
          <w:szCs w:val="28"/>
        </w:rPr>
        <w:t xml:space="preserve">строительству </w:t>
      </w:r>
      <w:r w:rsidR="00CE0378">
        <w:rPr>
          <w:bCs/>
          <w:sz w:val="28"/>
          <w:szCs w:val="28"/>
        </w:rPr>
        <w:t>спортивных</w:t>
      </w:r>
      <w:r w:rsidR="000F17D4">
        <w:rPr>
          <w:bCs/>
          <w:sz w:val="28"/>
          <w:szCs w:val="28"/>
        </w:rPr>
        <w:br/>
      </w:r>
      <w:r w:rsidR="00CE0378">
        <w:rPr>
          <w:bCs/>
          <w:sz w:val="28"/>
          <w:szCs w:val="28"/>
        </w:rPr>
        <w:t>и детских площадок</w:t>
      </w:r>
      <w:r>
        <w:rPr>
          <w:sz w:val="28"/>
          <w:szCs w:val="28"/>
        </w:rPr>
        <w:t xml:space="preserve">. </w:t>
      </w:r>
      <w:r w:rsidR="00CE0378">
        <w:rPr>
          <w:sz w:val="28"/>
          <w:szCs w:val="28"/>
        </w:rPr>
        <w:t xml:space="preserve"> </w:t>
      </w:r>
    </w:p>
    <w:p w14:paraId="20032CA6" w14:textId="3AFCD2C2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по </w:t>
      </w:r>
      <w:r w:rsidR="00CE0378">
        <w:rPr>
          <w:sz w:val="28"/>
          <w:szCs w:val="28"/>
        </w:rPr>
        <w:t xml:space="preserve">строительству </w:t>
      </w:r>
      <w:r w:rsidR="00CE0378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>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  <w:r w:rsidR="00E848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34D4994C" w14:textId="28F38234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</w:t>
      </w:r>
      <w:r w:rsidR="000F17D4">
        <w:rPr>
          <w:sz w:val="28"/>
          <w:szCs w:val="28"/>
        </w:rPr>
        <w:br/>
      </w:r>
      <w:r>
        <w:rPr>
          <w:sz w:val="28"/>
          <w:szCs w:val="28"/>
        </w:rPr>
        <w:t>а не расходовать средства на текущий ремонт отдельных элементов благоустройства.</w:t>
      </w:r>
    </w:p>
    <w:p w14:paraId="5B09CCE7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39248160" w14:textId="77777777" w:rsidR="00E84869" w:rsidRDefault="00E84869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2C8DD5D7" w14:textId="190F012C" w:rsidR="00EC439D" w:rsidRPr="00EC439D" w:rsidRDefault="001E5A40" w:rsidP="00EC439D">
      <w:pPr>
        <w:pStyle w:val="af1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EC439D">
        <w:rPr>
          <w:b/>
          <w:sz w:val="28"/>
          <w:szCs w:val="28"/>
        </w:rPr>
        <w:t>Цели, задачи и целевые показатели, сроки</w:t>
      </w:r>
    </w:p>
    <w:p w14:paraId="666B0F7F" w14:textId="6FACAE60" w:rsidR="001E5A40" w:rsidRPr="00EC439D" w:rsidRDefault="001E5A40" w:rsidP="00EC439D">
      <w:pPr>
        <w:pStyle w:val="af1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EC439D">
        <w:rPr>
          <w:b/>
          <w:sz w:val="28"/>
          <w:szCs w:val="28"/>
        </w:rPr>
        <w:t>и этапы реализации муниципальной программы</w:t>
      </w:r>
    </w:p>
    <w:p w14:paraId="4C67226E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CCB51E6" w14:textId="050DA97A" w:rsidR="00C4665D" w:rsidRDefault="00A91288" w:rsidP="00C4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Целями муниципальной программы </w:t>
      </w:r>
      <w:r w:rsidR="000A0E95">
        <w:rPr>
          <w:sz w:val="28"/>
          <w:szCs w:val="28"/>
        </w:rPr>
        <w:t>являю</w:t>
      </w:r>
      <w:r w:rsidRPr="00E24A82">
        <w:rPr>
          <w:sz w:val="28"/>
          <w:szCs w:val="28"/>
        </w:rPr>
        <w:t>тся</w:t>
      </w:r>
      <w:r w:rsidR="000A0E95">
        <w:rPr>
          <w:sz w:val="28"/>
          <w:szCs w:val="28"/>
        </w:rPr>
        <w:t>:</w:t>
      </w:r>
      <w:r w:rsidRPr="00E24A82">
        <w:rPr>
          <w:sz w:val="28"/>
          <w:szCs w:val="28"/>
        </w:rPr>
        <w:t xml:space="preserve"> </w:t>
      </w:r>
      <w:r w:rsidR="00C4665D" w:rsidRPr="00C4665D">
        <w:rPr>
          <w:sz w:val="28"/>
          <w:szCs w:val="28"/>
        </w:rPr>
        <w:t>создание условий для массового занятия</w:t>
      </w:r>
      <w:r w:rsidR="00C4665D">
        <w:rPr>
          <w:sz w:val="28"/>
          <w:szCs w:val="28"/>
        </w:rPr>
        <w:t xml:space="preserve"> физической культурой, спортом; </w:t>
      </w:r>
      <w:r w:rsidR="00C4665D" w:rsidRPr="00C4665D">
        <w:rPr>
          <w:sz w:val="28"/>
          <w:szCs w:val="28"/>
        </w:rPr>
        <w:t>создание условий для комфортного проживания населения</w:t>
      </w:r>
      <w:r w:rsidR="00C4665D">
        <w:rPr>
          <w:sz w:val="28"/>
          <w:szCs w:val="28"/>
        </w:rPr>
        <w:t xml:space="preserve">; </w:t>
      </w:r>
      <w:r w:rsidR="00C4665D" w:rsidRPr="00C4665D">
        <w:rPr>
          <w:sz w:val="28"/>
          <w:szCs w:val="28"/>
        </w:rPr>
        <w:t>благоустройство территорий общего пользования.</w:t>
      </w:r>
    </w:p>
    <w:p w14:paraId="4D124DD4" w14:textId="42915E13" w:rsidR="00A91288" w:rsidRDefault="00A91288" w:rsidP="00C4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</w:t>
      </w:r>
      <w:r w:rsidR="00BF1C13">
        <w:rPr>
          <w:sz w:val="28"/>
          <w:szCs w:val="28"/>
        </w:rPr>
        <w:t>х целей необходимо решить задачи</w:t>
      </w:r>
      <w:r>
        <w:rPr>
          <w:sz w:val="28"/>
          <w:szCs w:val="28"/>
        </w:rPr>
        <w:t xml:space="preserve"> повышени</w:t>
      </w:r>
      <w:r w:rsidR="000A0E95">
        <w:rPr>
          <w:sz w:val="28"/>
          <w:szCs w:val="28"/>
        </w:rPr>
        <w:t>я</w:t>
      </w:r>
      <w:r>
        <w:rPr>
          <w:sz w:val="28"/>
          <w:szCs w:val="28"/>
        </w:rPr>
        <w:t xml:space="preserve"> уровня </w:t>
      </w:r>
      <w:r w:rsidR="00C4665D">
        <w:rPr>
          <w:sz w:val="28"/>
          <w:szCs w:val="28"/>
        </w:rPr>
        <w:t>развития физической культуры и спорта;</w:t>
      </w:r>
      <w:r w:rsidR="000A0E95">
        <w:rPr>
          <w:sz w:val="28"/>
          <w:szCs w:val="28"/>
        </w:rPr>
        <w:t xml:space="preserve"> повышения</w:t>
      </w:r>
      <w:r w:rsidR="0019077C">
        <w:rPr>
          <w:sz w:val="28"/>
          <w:szCs w:val="28"/>
        </w:rPr>
        <w:t xml:space="preserve"> уровня</w:t>
      </w:r>
      <w:r w:rsidR="00C466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 территорий </w:t>
      </w:r>
      <w:r w:rsidR="007863A8">
        <w:rPr>
          <w:sz w:val="28"/>
          <w:szCs w:val="28"/>
        </w:rPr>
        <w:t>общего пользования</w:t>
      </w:r>
      <w:r w:rsidR="0019077C">
        <w:rPr>
          <w:sz w:val="28"/>
          <w:szCs w:val="28"/>
        </w:rPr>
        <w:t xml:space="preserve"> Лабинского городского поселения.</w:t>
      </w:r>
    </w:p>
    <w:p w14:paraId="524091EF" w14:textId="303B478B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целей и задач </w:t>
      </w:r>
      <w:r w:rsidR="007A25A6">
        <w:rPr>
          <w:sz w:val="28"/>
          <w:szCs w:val="28"/>
        </w:rPr>
        <w:t>по благоустройству</w:t>
      </w:r>
      <w:r>
        <w:rPr>
          <w:sz w:val="28"/>
          <w:szCs w:val="28"/>
        </w:rPr>
        <w:t xml:space="preserve"> территорий общего пользования будет осуществляться за счет выполнения системы мероприятий по основным направлениям муниципальной программы.</w:t>
      </w:r>
    </w:p>
    <w:p w14:paraId="676A7DE6" w14:textId="7A049953" w:rsidR="002B40AD" w:rsidRDefault="00A91288" w:rsidP="007170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</w:t>
      </w:r>
      <w:r w:rsidR="00795D68">
        <w:rPr>
          <w:sz w:val="28"/>
          <w:szCs w:val="28"/>
        </w:rPr>
        <w:t>ии муниципальной программы: 2024-2028</w:t>
      </w:r>
      <w:r>
        <w:rPr>
          <w:sz w:val="28"/>
          <w:szCs w:val="28"/>
        </w:rPr>
        <w:t xml:space="preserve"> годы.</w:t>
      </w:r>
      <w:r w:rsidR="00795D68" w:rsidRPr="00795D68">
        <w:rPr>
          <w:sz w:val="28"/>
          <w:szCs w:val="28"/>
        </w:rPr>
        <w:t xml:space="preserve"> </w:t>
      </w:r>
      <w:r w:rsidR="00795D68">
        <w:rPr>
          <w:sz w:val="28"/>
          <w:szCs w:val="28"/>
        </w:rPr>
        <w:t>Этапы реализации муниципальной программы не предусмотрены.</w:t>
      </w:r>
    </w:p>
    <w:p w14:paraId="51078ADC" w14:textId="0D829759" w:rsidR="00A91288" w:rsidRDefault="0019077C" w:rsidP="0019077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Система целевых показателей муниципальной программы:</w:t>
      </w:r>
    </w:p>
    <w:p w14:paraId="3A574B36" w14:textId="77777777" w:rsidR="00541C7B" w:rsidRDefault="00541C7B" w:rsidP="00A91288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Style w:val="af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3391"/>
        <w:gridCol w:w="849"/>
        <w:gridCol w:w="1017"/>
        <w:gridCol w:w="989"/>
        <w:gridCol w:w="990"/>
        <w:gridCol w:w="848"/>
        <w:gridCol w:w="989"/>
      </w:tblGrid>
      <w:tr w:rsidR="00541C7B" w:rsidRPr="006B6C6A" w14:paraId="686F25F3" w14:textId="77777777" w:rsidTr="00BB0F39">
        <w:trPr>
          <w:tblHeader/>
        </w:trPr>
        <w:tc>
          <w:tcPr>
            <w:tcW w:w="567" w:type="dxa"/>
            <w:vMerge w:val="restart"/>
          </w:tcPr>
          <w:p w14:paraId="43D04585" w14:textId="77777777" w:rsidR="00541C7B" w:rsidRPr="006B6C6A" w:rsidRDefault="00541C7B" w:rsidP="00C9537C">
            <w:pPr>
              <w:contextualSpacing/>
              <w:jc w:val="center"/>
            </w:pPr>
            <w:r w:rsidRPr="006B6C6A">
              <w:lastRenderedPageBreak/>
              <w:t>№</w:t>
            </w:r>
          </w:p>
        </w:tc>
        <w:tc>
          <w:tcPr>
            <w:tcW w:w="3402" w:type="dxa"/>
            <w:vMerge w:val="restart"/>
          </w:tcPr>
          <w:p w14:paraId="437B5F89" w14:textId="77777777" w:rsidR="00742014" w:rsidRDefault="00541C7B" w:rsidP="00C9537C">
            <w:pPr>
              <w:contextualSpacing/>
              <w:jc w:val="center"/>
            </w:pPr>
            <w:r w:rsidRPr="006B6C6A">
              <w:t>Наименование</w:t>
            </w:r>
            <w:r w:rsidR="00742014">
              <w:t xml:space="preserve"> </w:t>
            </w:r>
          </w:p>
          <w:p w14:paraId="2807DDCE" w14:textId="4E1CD745" w:rsidR="00541C7B" w:rsidRPr="006B6C6A" w:rsidRDefault="00742014" w:rsidP="00C9537C">
            <w:pPr>
              <w:contextualSpacing/>
              <w:jc w:val="center"/>
            </w:pPr>
            <w:r>
              <w:t>целевых</w:t>
            </w:r>
            <w:r w:rsidR="00541C7B" w:rsidRPr="006B6C6A">
              <w:t xml:space="preserve"> показателя</w:t>
            </w:r>
          </w:p>
        </w:tc>
        <w:tc>
          <w:tcPr>
            <w:tcW w:w="851" w:type="dxa"/>
            <w:vMerge w:val="restart"/>
          </w:tcPr>
          <w:p w14:paraId="50D4DD2F" w14:textId="1D85D9D7" w:rsidR="00541C7B" w:rsidRPr="006B6C6A" w:rsidRDefault="00541C7B" w:rsidP="00C9537C">
            <w:pPr>
              <w:contextualSpacing/>
              <w:jc w:val="center"/>
            </w:pPr>
            <w:r w:rsidRPr="006B6C6A">
              <w:t>Ед</w:t>
            </w:r>
            <w:r w:rsidR="00742014">
              <w:t xml:space="preserve">и-ница </w:t>
            </w:r>
            <w:r w:rsidRPr="006B6C6A">
              <w:t>изм</w:t>
            </w:r>
            <w:r w:rsidR="00742014">
              <w:t>е-рения</w:t>
            </w:r>
          </w:p>
        </w:tc>
        <w:tc>
          <w:tcPr>
            <w:tcW w:w="4819" w:type="dxa"/>
            <w:gridSpan w:val="5"/>
          </w:tcPr>
          <w:p w14:paraId="11363A81" w14:textId="77777777" w:rsidR="00541C7B" w:rsidRPr="006B6C6A" w:rsidRDefault="00541C7B" w:rsidP="00C9537C">
            <w:pPr>
              <w:contextualSpacing/>
              <w:jc w:val="center"/>
            </w:pPr>
            <w:r w:rsidRPr="006B6C6A">
              <w:t>Значение целевых показателей, предусмотренных программой</w:t>
            </w:r>
          </w:p>
        </w:tc>
      </w:tr>
      <w:tr w:rsidR="00541C7B" w:rsidRPr="006B6C6A" w14:paraId="6B1AC11E" w14:textId="77777777" w:rsidTr="00BB0F39">
        <w:trPr>
          <w:tblHeader/>
        </w:trPr>
        <w:tc>
          <w:tcPr>
            <w:tcW w:w="567" w:type="dxa"/>
            <w:vMerge/>
          </w:tcPr>
          <w:p w14:paraId="0B0FD93C" w14:textId="77777777" w:rsidR="00541C7B" w:rsidRPr="006B6C6A" w:rsidRDefault="00541C7B" w:rsidP="00C9537C">
            <w:pPr>
              <w:contextualSpacing/>
              <w:jc w:val="center"/>
            </w:pPr>
          </w:p>
        </w:tc>
        <w:tc>
          <w:tcPr>
            <w:tcW w:w="3402" w:type="dxa"/>
            <w:vMerge/>
          </w:tcPr>
          <w:p w14:paraId="7A0D933B" w14:textId="77777777" w:rsidR="00541C7B" w:rsidRPr="006B6C6A" w:rsidRDefault="00541C7B" w:rsidP="00C9537C">
            <w:pPr>
              <w:contextualSpacing/>
              <w:jc w:val="center"/>
            </w:pPr>
          </w:p>
        </w:tc>
        <w:tc>
          <w:tcPr>
            <w:tcW w:w="851" w:type="dxa"/>
            <w:vMerge/>
          </w:tcPr>
          <w:p w14:paraId="75D646BA" w14:textId="77777777" w:rsidR="00541C7B" w:rsidRPr="006B6C6A" w:rsidRDefault="00541C7B" w:rsidP="00C9537C">
            <w:pPr>
              <w:contextualSpacing/>
              <w:jc w:val="center"/>
            </w:pPr>
          </w:p>
        </w:tc>
        <w:tc>
          <w:tcPr>
            <w:tcW w:w="992" w:type="dxa"/>
          </w:tcPr>
          <w:p w14:paraId="386436FF" w14:textId="77777777" w:rsidR="00541C7B" w:rsidRPr="006B6C6A" w:rsidRDefault="00541C7B" w:rsidP="00C9537C">
            <w:pPr>
              <w:contextualSpacing/>
              <w:jc w:val="center"/>
            </w:pPr>
            <w:r w:rsidRPr="006B6C6A">
              <w:t>2024 год</w:t>
            </w:r>
          </w:p>
        </w:tc>
        <w:tc>
          <w:tcPr>
            <w:tcW w:w="992" w:type="dxa"/>
          </w:tcPr>
          <w:p w14:paraId="779E9DFD" w14:textId="77777777" w:rsidR="00541C7B" w:rsidRPr="006B6C6A" w:rsidRDefault="00541C7B" w:rsidP="00C9537C">
            <w:pPr>
              <w:contextualSpacing/>
              <w:jc w:val="center"/>
            </w:pPr>
            <w:r>
              <w:t>2025 год</w:t>
            </w:r>
          </w:p>
        </w:tc>
        <w:tc>
          <w:tcPr>
            <w:tcW w:w="993" w:type="dxa"/>
          </w:tcPr>
          <w:p w14:paraId="1B1FEC72" w14:textId="77777777" w:rsidR="00541C7B" w:rsidRPr="006B6C6A" w:rsidRDefault="00541C7B" w:rsidP="00C9537C">
            <w:pPr>
              <w:contextualSpacing/>
              <w:jc w:val="center"/>
            </w:pPr>
            <w:r>
              <w:t>2026</w:t>
            </w:r>
            <w:r w:rsidRPr="006B6C6A">
              <w:t xml:space="preserve"> год</w:t>
            </w:r>
          </w:p>
        </w:tc>
        <w:tc>
          <w:tcPr>
            <w:tcW w:w="850" w:type="dxa"/>
          </w:tcPr>
          <w:p w14:paraId="32BE9CB8" w14:textId="77777777" w:rsidR="00541C7B" w:rsidRPr="006B6C6A" w:rsidRDefault="00541C7B" w:rsidP="00C9537C">
            <w:pPr>
              <w:contextualSpacing/>
              <w:jc w:val="center"/>
            </w:pPr>
            <w:r>
              <w:t>2027 год</w:t>
            </w:r>
          </w:p>
        </w:tc>
        <w:tc>
          <w:tcPr>
            <w:tcW w:w="992" w:type="dxa"/>
          </w:tcPr>
          <w:p w14:paraId="558F0760" w14:textId="77777777" w:rsidR="00541C7B" w:rsidRPr="006B6C6A" w:rsidRDefault="00541C7B" w:rsidP="00C9537C">
            <w:pPr>
              <w:contextualSpacing/>
              <w:jc w:val="center"/>
            </w:pPr>
            <w:r>
              <w:t xml:space="preserve">2028 </w:t>
            </w:r>
            <w:r w:rsidRPr="006B6C6A">
              <w:t>год</w:t>
            </w:r>
          </w:p>
        </w:tc>
      </w:tr>
      <w:tr w:rsidR="00541C7B" w:rsidRPr="006B6C6A" w14:paraId="67538867" w14:textId="77777777" w:rsidTr="00C9537C">
        <w:tc>
          <w:tcPr>
            <w:tcW w:w="9639" w:type="dxa"/>
            <w:gridSpan w:val="8"/>
          </w:tcPr>
          <w:p w14:paraId="5FA2102D" w14:textId="40DAD676" w:rsidR="00541C7B" w:rsidRPr="006B6C6A" w:rsidRDefault="001461A8" w:rsidP="001461A8">
            <w:pPr>
              <w:pStyle w:val="af0"/>
              <w:jc w:val="both"/>
            </w:pPr>
            <w:r>
              <w:t>М</w:t>
            </w:r>
            <w:r w:rsidR="00541C7B" w:rsidRPr="001B466C">
              <w:t>униципальн</w:t>
            </w:r>
            <w:r>
              <w:t>ая</w:t>
            </w:r>
            <w:r w:rsidR="00541C7B" w:rsidRPr="001B466C">
              <w:t xml:space="preserve"> программ</w:t>
            </w:r>
            <w:r>
              <w:t>а</w:t>
            </w:r>
            <w:r w:rsidR="00541C7B" w:rsidRPr="001B466C">
              <w:t xml:space="preserve"> </w:t>
            </w:r>
            <w:r w:rsidR="001B466C" w:rsidRPr="001B466C">
              <w:rPr>
                <w:bCs/>
              </w:rPr>
              <w:t>«</w:t>
            </w:r>
            <w:r w:rsidR="00406808">
              <w:rPr>
                <w:bCs/>
              </w:rPr>
              <w:t>Создание</w:t>
            </w:r>
            <w:r w:rsidR="001B466C" w:rsidRPr="001B466C">
              <w:rPr>
                <w:bCs/>
              </w:rPr>
              <w:t xml:space="preserve"> спортивных и </w:t>
            </w:r>
            <w:r w:rsidR="001B466C">
              <w:rPr>
                <w:bCs/>
              </w:rPr>
              <w:t>детских площадок</w:t>
            </w:r>
            <w:r>
              <w:rPr>
                <w:bCs/>
              </w:rPr>
              <w:br/>
            </w:r>
            <w:r w:rsidR="001B466C">
              <w:rPr>
                <w:bCs/>
              </w:rPr>
              <w:t xml:space="preserve">на территории </w:t>
            </w:r>
            <w:r w:rsidR="001B466C" w:rsidRPr="001B466C">
              <w:rPr>
                <w:bCs/>
              </w:rPr>
              <w:t>Лабинского городского поселения Лабинского района на 2024-2028 годы»</w:t>
            </w:r>
          </w:p>
        </w:tc>
      </w:tr>
      <w:tr w:rsidR="00541C7B" w:rsidRPr="006B6C6A" w14:paraId="7052A78B" w14:textId="77777777" w:rsidTr="00C9537C">
        <w:tc>
          <w:tcPr>
            <w:tcW w:w="9639" w:type="dxa"/>
            <w:gridSpan w:val="8"/>
          </w:tcPr>
          <w:p w14:paraId="0AA4D381" w14:textId="22CFA67B" w:rsidR="00541C7B" w:rsidRPr="00F07653" w:rsidRDefault="0019077C" w:rsidP="0068248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С</w:t>
            </w:r>
            <w:r w:rsidRPr="0019077C">
              <w:t>оздание условий для массового занятия физической культурой, спортом;</w:t>
            </w:r>
            <w:r w:rsidR="005B2749">
              <w:br/>
            </w:r>
            <w:r w:rsidRPr="0019077C">
              <w:t xml:space="preserve">создание условий для комфортного проживания населения; </w:t>
            </w:r>
            <w:r w:rsidR="005B2749">
              <w:br/>
            </w:r>
            <w:r w:rsidRPr="0019077C">
              <w:t>благоустройство территорий общего пользования.</w:t>
            </w:r>
          </w:p>
        </w:tc>
      </w:tr>
      <w:tr w:rsidR="00541C7B" w:rsidRPr="006B6C6A" w14:paraId="6491F29A" w14:textId="77777777" w:rsidTr="00C9537C">
        <w:tc>
          <w:tcPr>
            <w:tcW w:w="567" w:type="dxa"/>
          </w:tcPr>
          <w:p w14:paraId="2DF27BBB" w14:textId="77777777" w:rsidR="00541C7B" w:rsidRPr="006B6C6A" w:rsidRDefault="00541C7B" w:rsidP="00D47B72">
            <w:pPr>
              <w:contextualSpacing/>
              <w:jc w:val="center"/>
            </w:pPr>
            <w:r w:rsidRPr="006B6C6A">
              <w:t>1</w:t>
            </w:r>
          </w:p>
        </w:tc>
        <w:tc>
          <w:tcPr>
            <w:tcW w:w="3402" w:type="dxa"/>
          </w:tcPr>
          <w:p w14:paraId="4A816E8E" w14:textId="09886ABA" w:rsidR="00541C7B" w:rsidRPr="006B6C6A" w:rsidRDefault="0068248A" w:rsidP="00D47B72">
            <w:pPr>
              <w:contextualSpacing/>
              <w:jc w:val="center"/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Количество </w:t>
            </w:r>
            <w:r>
              <w:rPr>
                <w:sz w:val="22"/>
                <w:szCs w:val="22"/>
                <w:lang w:eastAsia="ru-RU" w:bidi="ru-RU"/>
              </w:rPr>
              <w:t>спортивных площадок</w:t>
            </w:r>
          </w:p>
        </w:tc>
        <w:tc>
          <w:tcPr>
            <w:tcW w:w="851" w:type="dxa"/>
          </w:tcPr>
          <w:p w14:paraId="627B0B36" w14:textId="4AEC2FAB" w:rsidR="00541C7B" w:rsidRPr="006B6C6A" w:rsidRDefault="00541C7B" w:rsidP="00D47B72">
            <w:pPr>
              <w:ind w:left="-104" w:right="-111"/>
              <w:contextualSpacing/>
              <w:jc w:val="center"/>
            </w:pPr>
            <w:r>
              <w:t>объект</w:t>
            </w:r>
          </w:p>
        </w:tc>
        <w:tc>
          <w:tcPr>
            <w:tcW w:w="1020" w:type="dxa"/>
          </w:tcPr>
          <w:p w14:paraId="2569F75A" w14:textId="1313DB66" w:rsidR="00541C7B" w:rsidRPr="006B6C6A" w:rsidRDefault="00013471" w:rsidP="00C9537C">
            <w:pPr>
              <w:contextualSpacing/>
              <w:jc w:val="center"/>
            </w:pPr>
            <w:r>
              <w:t>1</w:t>
            </w:r>
          </w:p>
        </w:tc>
        <w:tc>
          <w:tcPr>
            <w:tcW w:w="964" w:type="dxa"/>
          </w:tcPr>
          <w:p w14:paraId="6D42FE46" w14:textId="0200D570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E21C7AE" w14:textId="71B7534E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30F6289E" w14:textId="2C1D131F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E80F708" w14:textId="4E8B775A" w:rsidR="00541C7B" w:rsidRPr="006B6C6A" w:rsidRDefault="00FE0A01" w:rsidP="00C9537C">
            <w:pPr>
              <w:contextualSpacing/>
              <w:jc w:val="center"/>
            </w:pPr>
            <w:r>
              <w:t>0</w:t>
            </w:r>
          </w:p>
        </w:tc>
      </w:tr>
      <w:tr w:rsidR="00541C7B" w:rsidRPr="006B6C6A" w14:paraId="7E215ADF" w14:textId="77777777" w:rsidTr="00C9537C">
        <w:tc>
          <w:tcPr>
            <w:tcW w:w="567" w:type="dxa"/>
          </w:tcPr>
          <w:p w14:paraId="4E14F229" w14:textId="77777777" w:rsidR="00541C7B" w:rsidRPr="006B6C6A" w:rsidRDefault="00541C7B" w:rsidP="00D47B72">
            <w:pPr>
              <w:contextualSpacing/>
              <w:jc w:val="center"/>
            </w:pPr>
            <w:r>
              <w:t>2</w:t>
            </w:r>
          </w:p>
        </w:tc>
        <w:tc>
          <w:tcPr>
            <w:tcW w:w="3402" w:type="dxa"/>
          </w:tcPr>
          <w:p w14:paraId="149ADE2C" w14:textId="1272463C" w:rsidR="00541C7B" w:rsidRDefault="0068248A" w:rsidP="00D47B72">
            <w:pPr>
              <w:contextualSpacing/>
              <w:jc w:val="center"/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Количество детских площадок</w:t>
            </w:r>
          </w:p>
        </w:tc>
        <w:tc>
          <w:tcPr>
            <w:tcW w:w="851" w:type="dxa"/>
          </w:tcPr>
          <w:p w14:paraId="1449F835" w14:textId="61ED9FD7" w:rsidR="00541C7B" w:rsidRDefault="00541C7B" w:rsidP="00D47B72">
            <w:pPr>
              <w:ind w:left="-104" w:right="-111"/>
              <w:contextualSpacing/>
              <w:jc w:val="center"/>
            </w:pPr>
            <w:r>
              <w:t>объект</w:t>
            </w:r>
          </w:p>
        </w:tc>
        <w:tc>
          <w:tcPr>
            <w:tcW w:w="1020" w:type="dxa"/>
          </w:tcPr>
          <w:p w14:paraId="74C3C1E6" w14:textId="379E58B0" w:rsidR="00541C7B" w:rsidRDefault="00FE0A01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64" w:type="dxa"/>
          </w:tcPr>
          <w:p w14:paraId="14F27AAF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559553B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3F27811D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99116B7" w14:textId="77777777" w:rsidR="00541C7B" w:rsidRDefault="00541C7B" w:rsidP="00C9537C">
            <w:pPr>
              <w:contextualSpacing/>
              <w:jc w:val="center"/>
            </w:pPr>
            <w:r>
              <w:t>0</w:t>
            </w:r>
          </w:p>
        </w:tc>
      </w:tr>
    </w:tbl>
    <w:p w14:paraId="678E25D4" w14:textId="77777777" w:rsidR="00C86C11" w:rsidRDefault="00C86C11" w:rsidP="00190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</w:p>
    <w:p w14:paraId="749ECFDB" w14:textId="1DEEA720" w:rsidR="0019077C" w:rsidRPr="0019077C" w:rsidRDefault="0019077C" w:rsidP="00190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b/>
          <w:color w:val="auto"/>
          <w:sz w:val="22"/>
          <w:szCs w:val="28"/>
        </w:rPr>
      </w:pPr>
      <w:r w:rsidRPr="0019077C">
        <w:rPr>
          <w:rFonts w:eastAsia="Times New Roman"/>
          <w:b/>
          <w:color w:val="auto"/>
          <w:sz w:val="28"/>
          <w:szCs w:val="28"/>
          <w:lang w:eastAsia="ru-RU"/>
        </w:rPr>
        <w:t>3. Перечень и краткое описание подпрограмм,</w:t>
      </w:r>
      <w:r w:rsidRPr="0019077C">
        <w:rPr>
          <w:rFonts w:ascii="Calibri" w:hAnsi="Calibri"/>
          <w:b/>
          <w:color w:val="auto"/>
          <w:sz w:val="22"/>
          <w:szCs w:val="28"/>
        </w:rPr>
        <w:t xml:space="preserve"> </w:t>
      </w:r>
    </w:p>
    <w:p w14:paraId="0B98FFBF" w14:textId="77777777" w:rsidR="0019077C" w:rsidRPr="0019077C" w:rsidRDefault="0019077C" w:rsidP="00190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  <w:r w:rsidRPr="0019077C">
        <w:rPr>
          <w:b/>
          <w:color w:val="auto"/>
          <w:sz w:val="28"/>
          <w:szCs w:val="28"/>
        </w:rPr>
        <w:t>ведомственных целевых программ</w:t>
      </w:r>
      <w:r w:rsidRPr="0019077C">
        <w:rPr>
          <w:rFonts w:eastAsia="Times New Roman"/>
          <w:b/>
          <w:color w:val="auto"/>
          <w:sz w:val="28"/>
          <w:szCs w:val="28"/>
          <w:lang w:eastAsia="ru-RU"/>
        </w:rPr>
        <w:t xml:space="preserve"> </w:t>
      </w:r>
    </w:p>
    <w:p w14:paraId="0797E72E" w14:textId="77777777" w:rsidR="0019077C" w:rsidRPr="0019077C" w:rsidRDefault="0019077C" w:rsidP="0019077C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lang w:eastAsia="ru-RU"/>
        </w:rPr>
      </w:pPr>
    </w:p>
    <w:p w14:paraId="698C8A4D" w14:textId="77777777" w:rsidR="0019077C" w:rsidRPr="0019077C" w:rsidRDefault="0019077C" w:rsidP="0019077C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19077C">
        <w:rPr>
          <w:rFonts w:eastAsia="Times New Roman"/>
          <w:sz w:val="28"/>
          <w:szCs w:val="28"/>
          <w:lang w:eastAsia="ru-RU"/>
        </w:rPr>
        <w:t>3.1.</w:t>
      </w:r>
      <w:r w:rsidRPr="0019077C">
        <w:rPr>
          <w:rFonts w:eastAsia="Times New Roman"/>
          <w:sz w:val="28"/>
          <w:szCs w:val="28"/>
          <w:lang w:eastAsia="ru-RU"/>
        </w:rPr>
        <w:tab/>
        <w:t xml:space="preserve">Подпрограммы и </w:t>
      </w:r>
      <w:r w:rsidRPr="0019077C">
        <w:rPr>
          <w:color w:val="auto"/>
          <w:sz w:val="28"/>
          <w:szCs w:val="28"/>
        </w:rPr>
        <w:t>ведомственные целевые программы</w:t>
      </w:r>
      <w:r w:rsidRPr="0019077C">
        <w:rPr>
          <w:rFonts w:ascii="Calibri" w:hAnsi="Calibri"/>
          <w:color w:val="auto"/>
          <w:sz w:val="22"/>
          <w:szCs w:val="28"/>
        </w:rPr>
        <w:t xml:space="preserve"> </w:t>
      </w:r>
      <w:r w:rsidRPr="0019077C">
        <w:rPr>
          <w:rFonts w:eastAsia="Times New Roman"/>
          <w:sz w:val="28"/>
          <w:szCs w:val="28"/>
          <w:lang w:eastAsia="ru-RU"/>
        </w:rPr>
        <w:t>не предусмотрены.</w:t>
      </w:r>
    </w:p>
    <w:p w14:paraId="4FA2ADD3" w14:textId="464B0ECD" w:rsidR="0019077C" w:rsidRPr="0019077C" w:rsidRDefault="0019077C" w:rsidP="0019077C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19077C">
        <w:rPr>
          <w:rFonts w:eastAsia="Times New Roman"/>
          <w:sz w:val="28"/>
          <w:szCs w:val="28"/>
          <w:lang w:eastAsia="ru-RU"/>
        </w:rPr>
        <w:t>3.2.</w:t>
      </w:r>
      <w:r w:rsidRPr="0019077C">
        <w:rPr>
          <w:rFonts w:eastAsia="Times New Roman"/>
          <w:sz w:val="28"/>
          <w:szCs w:val="28"/>
          <w:lang w:eastAsia="ru-RU"/>
        </w:rPr>
        <w:tab/>
      </w:r>
      <w:r w:rsidRPr="0019077C">
        <w:rPr>
          <w:color w:val="auto"/>
          <w:sz w:val="28"/>
          <w:szCs w:val="28"/>
        </w:rPr>
        <w:t>Перечень основных мероприятий муниципальной программы</w:t>
      </w:r>
      <w:r>
        <w:rPr>
          <w:color w:val="auto"/>
          <w:sz w:val="28"/>
          <w:szCs w:val="28"/>
        </w:rPr>
        <w:t>:</w:t>
      </w:r>
    </w:p>
    <w:p w14:paraId="78DFCFDC" w14:textId="77777777" w:rsidR="00A91288" w:rsidRDefault="00A91288" w:rsidP="00A91288">
      <w:pPr>
        <w:spacing w:after="0" w:line="240" w:lineRule="auto"/>
        <w:rPr>
          <w:color w:val="auto"/>
          <w:sz w:val="28"/>
          <w:szCs w:val="28"/>
        </w:rPr>
        <w:sectPr w:rsidR="00A91288" w:rsidSect="006C0860">
          <w:headerReference w:type="default" r:id="rId12"/>
          <w:headerReference w:type="first" r:id="rId13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</w:sectPr>
      </w:pPr>
    </w:p>
    <w:tbl>
      <w:tblPr>
        <w:tblpPr w:leftFromText="181" w:rightFromText="181" w:bottomFromText="198" w:vertAnchor="page" w:horzAnchor="margin" w:tblpX="-120" w:tblpY="1401"/>
        <w:tblOverlap w:val="never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425"/>
        <w:gridCol w:w="2126"/>
        <w:gridCol w:w="2126"/>
        <w:gridCol w:w="1276"/>
        <w:gridCol w:w="1418"/>
        <w:gridCol w:w="1134"/>
        <w:gridCol w:w="1134"/>
        <w:gridCol w:w="1275"/>
        <w:gridCol w:w="1276"/>
        <w:gridCol w:w="1276"/>
        <w:gridCol w:w="1276"/>
      </w:tblGrid>
      <w:tr w:rsidR="00A91288" w:rsidRPr="00FB1CD6" w14:paraId="3B011FE6" w14:textId="77777777" w:rsidTr="00B15277">
        <w:trPr>
          <w:trHeight w:val="600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2260" w14:textId="77777777" w:rsidR="00A91288" w:rsidRPr="00FB1CD6" w:rsidRDefault="00A91288" w:rsidP="00DF4684">
            <w:pPr>
              <w:autoSpaceDE w:val="0"/>
              <w:autoSpaceDN w:val="0"/>
              <w:adjustRightInd w:val="0"/>
              <w:spacing w:after="0" w:line="240" w:lineRule="auto"/>
              <w:ind w:left="-142" w:right="-156"/>
              <w:jc w:val="center"/>
            </w:pPr>
            <w:bookmarkStart w:id="1" w:name="OLE_LINK1"/>
            <w:r w:rsidRPr="00FB1CD6">
              <w:lastRenderedPageBreak/>
              <w:t>№</w:t>
            </w:r>
          </w:p>
          <w:p w14:paraId="71259823" w14:textId="77777777" w:rsidR="00A91288" w:rsidRPr="00FB1CD6" w:rsidRDefault="00A91288" w:rsidP="00DF4684">
            <w:pPr>
              <w:autoSpaceDE w:val="0"/>
              <w:autoSpaceDN w:val="0"/>
              <w:adjustRightInd w:val="0"/>
              <w:spacing w:after="0" w:line="240" w:lineRule="auto"/>
              <w:ind w:left="-142" w:right="-156"/>
              <w:jc w:val="center"/>
            </w:pPr>
            <w:r w:rsidRPr="00FB1CD6"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59B2" w14:textId="77777777" w:rsidR="00A91288" w:rsidRPr="00FB1CD6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Наименование</w:t>
            </w:r>
          </w:p>
          <w:p w14:paraId="215FD98F" w14:textId="77777777" w:rsidR="00A91288" w:rsidRPr="00FB1CD6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6100" w14:textId="2773D5EA" w:rsidR="00A91288" w:rsidRPr="00FB1CD6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Муниципальный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C701" w14:textId="77777777" w:rsidR="008936A1" w:rsidRPr="00FB1CD6" w:rsidRDefault="00A91288" w:rsidP="005F4549">
            <w:pPr>
              <w:autoSpaceDE w:val="0"/>
              <w:autoSpaceDN w:val="0"/>
              <w:adjustRightInd w:val="0"/>
              <w:spacing w:after="0" w:line="240" w:lineRule="auto"/>
              <w:ind w:left="-69" w:right="-149"/>
              <w:jc w:val="center"/>
            </w:pPr>
            <w:r w:rsidRPr="00FB1CD6">
              <w:t>Сроки</w:t>
            </w:r>
          </w:p>
          <w:p w14:paraId="021C27ED" w14:textId="63953AEA" w:rsidR="00A91288" w:rsidRPr="00FB1CD6" w:rsidRDefault="00A91288" w:rsidP="005F4549">
            <w:pPr>
              <w:autoSpaceDE w:val="0"/>
              <w:autoSpaceDN w:val="0"/>
              <w:adjustRightInd w:val="0"/>
              <w:spacing w:after="0" w:line="240" w:lineRule="auto"/>
              <w:ind w:left="-69" w:right="-149"/>
              <w:jc w:val="center"/>
            </w:pPr>
            <w:r w:rsidRPr="00FB1CD6">
              <w:t>выполнения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85C2" w14:textId="646A0E7D" w:rsidR="00A91288" w:rsidRPr="00FB1CD6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80" w:right="-78"/>
              <w:jc w:val="center"/>
            </w:pPr>
            <w:r w:rsidRPr="00FB1CD6">
              <w:t>Источники финансиро</w:t>
            </w:r>
            <w:r w:rsidR="006914AB">
              <w:t>-</w:t>
            </w:r>
            <w:r w:rsidRPr="00FB1CD6">
              <w:t>вания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2B07" w14:textId="77777777" w:rsidR="00A91288" w:rsidRPr="00FB1CD6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Объем финансирования,</w:t>
            </w:r>
          </w:p>
          <w:p w14:paraId="7F8561AD" w14:textId="77777777" w:rsidR="00A91288" w:rsidRPr="00FB1CD6" w:rsidRDefault="00A91288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 xml:space="preserve">тыс. рублей </w:t>
            </w:r>
          </w:p>
        </w:tc>
      </w:tr>
      <w:tr w:rsidR="00B15277" w:rsidRPr="00FB1CD6" w14:paraId="1E172E17" w14:textId="77777777" w:rsidTr="00B15277">
        <w:trPr>
          <w:trHeight w:val="32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87F5" w14:textId="77777777" w:rsidR="009B0BDA" w:rsidRPr="00FB1CD6" w:rsidRDefault="009B0BDA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8DD5" w14:textId="77777777" w:rsidR="009B0BDA" w:rsidRPr="00FB1CD6" w:rsidRDefault="009B0BDA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F753" w14:textId="77777777" w:rsidR="009B0BDA" w:rsidRPr="00FB1CD6" w:rsidRDefault="009B0BDA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07EB" w14:textId="77777777" w:rsidR="009B0BDA" w:rsidRPr="00FB1CD6" w:rsidRDefault="009B0BDA" w:rsidP="00B15277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70E6" w14:textId="77777777" w:rsidR="009B0BDA" w:rsidRPr="00FB1CD6" w:rsidRDefault="009B0BDA" w:rsidP="00B15277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200B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B1CD6"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0FC77" w14:textId="28DF016C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6375" w14:textId="260E6DDA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B1CD6"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4DA8" w14:textId="1AD09295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EAD2" w14:textId="7C4B73BD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2405" w14:textId="6C6388EE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2028</w:t>
            </w:r>
          </w:p>
        </w:tc>
      </w:tr>
      <w:tr w:rsidR="00B15277" w:rsidRPr="00FB1CD6" w14:paraId="1B1B380A" w14:textId="77777777" w:rsidTr="00B15277">
        <w:trPr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F946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F939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F738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EE51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A8480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EBA1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 w:rsidRPr="00FB1CD6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641D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AA91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 w:rsidRPr="00FB1CD6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443B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772E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0131" w14:textId="77777777" w:rsidR="009B0BDA" w:rsidRPr="00FB1CD6" w:rsidRDefault="009B0BDA" w:rsidP="00B15277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B1CD6">
              <w:t>11</w:t>
            </w:r>
          </w:p>
        </w:tc>
      </w:tr>
      <w:tr w:rsidR="00B15277" w:rsidRPr="00FB1CD6" w14:paraId="34E1FF61" w14:textId="77777777" w:rsidTr="00B15277">
        <w:trPr>
          <w:trHeight w:val="26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9572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C80B" w14:textId="22DDD22F" w:rsidR="00525CB8" w:rsidRPr="00FB1CD6" w:rsidRDefault="009570A6" w:rsidP="00B15277">
            <w:pPr>
              <w:autoSpaceDE w:val="0"/>
              <w:autoSpaceDN w:val="0"/>
              <w:adjustRightInd w:val="0"/>
              <w:spacing w:after="0" w:line="240" w:lineRule="auto"/>
            </w:pPr>
            <w:r w:rsidRPr="00FB1CD6">
              <w:t xml:space="preserve">Создание </w:t>
            </w:r>
            <w:r w:rsidR="00525CB8" w:rsidRPr="00FB1CD6">
              <w:t>спортивных площадок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03F7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Администрация Лабинского городского поселения,</w:t>
            </w:r>
          </w:p>
          <w:p w14:paraId="62C40212" w14:textId="56E0E1CA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B1CD6">
              <w:t>управление муниципального имущества, архитектуры и земельных отношений</w:t>
            </w:r>
            <w:r w:rsidRPr="00FB1CD6">
              <w:rPr>
                <w:color w:val="auto"/>
              </w:rPr>
              <w:t xml:space="preserve"> администрации</w:t>
            </w:r>
            <w:r w:rsidR="0018286C" w:rsidRPr="00FB1CD6">
              <w:rPr>
                <w:color w:val="auto"/>
              </w:rPr>
              <w:t xml:space="preserve">, </w:t>
            </w:r>
            <w:r w:rsidR="0018286C" w:rsidRPr="00FB1CD6">
              <w:t xml:space="preserve">отдел ЖКХ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4F99" w14:textId="3EBC7D95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2024-2028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5900" w14:textId="77777777" w:rsidR="00525CB8" w:rsidRPr="00FB1CD6" w:rsidRDefault="00525CB8" w:rsidP="0079681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4C95" w14:textId="001282C5" w:rsidR="00525CB8" w:rsidRPr="00FB1CD6" w:rsidRDefault="00525CB8" w:rsidP="00B15277">
            <w:pPr>
              <w:ind w:left="-68" w:right="-69"/>
              <w:jc w:val="center"/>
            </w:pPr>
            <w:r w:rsidRPr="00FB1CD6"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EC70" w14:textId="612F7D61" w:rsidR="00525CB8" w:rsidRPr="00FB1CD6" w:rsidRDefault="00525CB8" w:rsidP="00B15277">
            <w:pPr>
              <w:jc w:val="center"/>
            </w:pPr>
            <w:r w:rsidRPr="00FB1CD6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4547" w14:textId="57821DCE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7E4D" w14:textId="0249672C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0AB7" w14:textId="7BCD4C83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F7E7" w14:textId="1C4BE71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3E102446" w14:textId="77777777" w:rsidTr="00B15277">
        <w:trPr>
          <w:trHeight w:val="24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F465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9D76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7861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0A2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C5F2" w14:textId="77777777" w:rsidR="00525CB8" w:rsidRPr="00FB1CD6" w:rsidRDefault="00525CB8" w:rsidP="0079681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979B" w14:textId="1999ACE9" w:rsidR="00525CB8" w:rsidRPr="00FB1CD6" w:rsidRDefault="00525CB8" w:rsidP="00B15277">
            <w:pPr>
              <w:ind w:left="-68" w:right="-69"/>
              <w:jc w:val="center"/>
            </w:pPr>
            <w:r w:rsidRPr="00FB1CD6">
              <w:t>8 534,4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DBBC0" w14:textId="17EA54B8" w:rsidR="00525CB8" w:rsidRPr="00FB1CD6" w:rsidRDefault="00525CB8" w:rsidP="00B15277">
            <w:pPr>
              <w:jc w:val="center"/>
            </w:pPr>
            <w:r w:rsidRPr="00FB1CD6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6F32" w14:textId="614E9FF9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9EB7" w14:textId="2465793E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AC3F" w14:textId="46976DBC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B798" w14:textId="056B728D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1E776168" w14:textId="77777777" w:rsidTr="00B15277">
        <w:trPr>
          <w:trHeight w:val="55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7204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BC19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F136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6E46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3C1C" w14:textId="1A1F30D3" w:rsidR="00525CB8" w:rsidRPr="00FB1CD6" w:rsidRDefault="00525CB8" w:rsidP="0079681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Федераль</w:t>
            </w:r>
            <w:r w:rsidR="0079681E">
              <w:t>-</w:t>
            </w:r>
            <w:r w:rsidRPr="00FB1CD6"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DF5B" w14:textId="51A529B8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7016" w14:textId="75A71B72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E785" w14:textId="2FCC68A0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7F9B" w14:textId="61702B47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302F" w14:textId="3C77F72C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2A80" w14:textId="2ADE72DB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01671964" w14:textId="77777777" w:rsidTr="00B15277">
        <w:trPr>
          <w:trHeight w:val="93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A861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8ABD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2942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B67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1BCB" w14:textId="2FD1AE79" w:rsidR="00525CB8" w:rsidRPr="00FB1CD6" w:rsidRDefault="00525CB8" w:rsidP="0079681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Внебюджет</w:t>
            </w:r>
            <w:r w:rsidR="0079681E">
              <w:t>-</w:t>
            </w:r>
            <w:r w:rsidRPr="00FB1CD6">
              <w:t>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EF32" w14:textId="1B8E0434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30B3" w14:textId="4CE69AA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0D36" w14:textId="75279B8C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7D5A" w14:textId="5781C833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AA07" w14:textId="25D9AB7E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C18E" w14:textId="317F6BE5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1F760E90" w14:textId="77777777" w:rsidTr="00B15277">
        <w:trPr>
          <w:trHeight w:val="27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B478" w14:textId="77777777" w:rsidR="00525CB8" w:rsidRPr="00FB1CD6" w:rsidRDefault="00525CB8" w:rsidP="00E20506">
            <w:pPr>
              <w:autoSpaceDE w:val="0"/>
              <w:autoSpaceDN w:val="0"/>
              <w:adjustRightInd w:val="0"/>
              <w:spacing w:after="0" w:line="240" w:lineRule="auto"/>
              <w:ind w:left="-142" w:right="-156"/>
              <w:jc w:val="center"/>
            </w:pPr>
            <w:r w:rsidRPr="00FB1CD6"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0CFC0" w14:textId="5F2EF8FC" w:rsidR="00FA1C72" w:rsidRPr="00FB1CD6" w:rsidRDefault="00406808" w:rsidP="00B15277">
            <w:pPr>
              <w:autoSpaceDE w:val="0"/>
              <w:autoSpaceDN w:val="0"/>
              <w:adjustRightInd w:val="0"/>
              <w:spacing w:after="0" w:line="240" w:lineRule="auto"/>
            </w:pPr>
            <w:r w:rsidRPr="00FB1CD6">
              <w:t>Создание</w:t>
            </w:r>
            <w:r w:rsidR="00FA1C72" w:rsidRPr="00FB1CD6">
              <w:t xml:space="preserve"> спортивной площадки </w:t>
            </w:r>
          </w:p>
          <w:p w14:paraId="411BEC3C" w14:textId="77777777" w:rsidR="00FA1C72" w:rsidRPr="00FB1CD6" w:rsidRDefault="00FA1C72" w:rsidP="00B15277">
            <w:pPr>
              <w:autoSpaceDE w:val="0"/>
              <w:autoSpaceDN w:val="0"/>
              <w:adjustRightInd w:val="0"/>
              <w:spacing w:after="0" w:line="240" w:lineRule="auto"/>
            </w:pPr>
            <w:r w:rsidRPr="00FB1CD6">
              <w:t xml:space="preserve">по адресу: </w:t>
            </w:r>
          </w:p>
          <w:p w14:paraId="6CF2E92E" w14:textId="54F4D3C1" w:rsidR="00525CB8" w:rsidRPr="00FB1CD6" w:rsidRDefault="00FA1C72" w:rsidP="00B15277">
            <w:pPr>
              <w:autoSpaceDE w:val="0"/>
              <w:autoSpaceDN w:val="0"/>
              <w:adjustRightInd w:val="0"/>
              <w:spacing w:after="0" w:line="240" w:lineRule="auto"/>
            </w:pPr>
            <w:r w:rsidRPr="00FB1CD6">
              <w:t>у</w:t>
            </w:r>
            <w:r w:rsidR="00525CB8" w:rsidRPr="00FB1CD6">
              <w:t>л. Черноморская, 2/8 в г. Лабинске Краснодарского края, 1 этап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199C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Администрация Лабинского городского поселения,</w:t>
            </w:r>
          </w:p>
          <w:p w14:paraId="3DE8863E" w14:textId="0C42F075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B1CD6">
              <w:t>управление муниципального имущества, архитектуры и земельных отношений</w:t>
            </w:r>
            <w:r w:rsidRPr="00FB1CD6">
              <w:rPr>
                <w:color w:val="auto"/>
              </w:rPr>
              <w:t xml:space="preserve"> администрации</w:t>
            </w:r>
            <w:r w:rsidR="0018286C" w:rsidRPr="00FB1CD6">
              <w:rPr>
                <w:color w:val="auto"/>
              </w:rPr>
              <w:t>,</w:t>
            </w:r>
            <w:r w:rsidR="0018286C" w:rsidRPr="00FB1CD6">
              <w:t xml:space="preserve"> отдел ЖКХ 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CE2B" w14:textId="2A001C46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12B2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3705" w14:textId="551DDB9A" w:rsidR="00525CB8" w:rsidRPr="00FB1CD6" w:rsidRDefault="00525CB8" w:rsidP="00B15277">
            <w:pPr>
              <w:ind w:left="-68" w:right="-69"/>
              <w:jc w:val="center"/>
            </w:pPr>
            <w:r w:rsidRPr="00FB1CD6"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7424" w14:textId="62B4EE41" w:rsidR="00525CB8" w:rsidRPr="00FB1CD6" w:rsidRDefault="00525CB8" w:rsidP="00B15277">
            <w:pPr>
              <w:jc w:val="center"/>
            </w:pPr>
            <w:r w:rsidRPr="00FB1CD6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3AD5" w14:textId="393FB554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C83C" w14:textId="2C2E2985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6AE2" w14:textId="102D0999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25B6" w14:textId="76D1838C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190F0B0B" w14:textId="77777777" w:rsidTr="00B15277">
        <w:trPr>
          <w:trHeight w:val="3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6DD4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970461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D715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EBEF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2F94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00F12" w14:textId="3862D0D0" w:rsidR="00525CB8" w:rsidRPr="00FB1CD6" w:rsidRDefault="00525CB8" w:rsidP="00B15277">
            <w:pPr>
              <w:ind w:left="-68" w:right="-69"/>
              <w:jc w:val="center"/>
            </w:pPr>
            <w:r w:rsidRPr="00FB1CD6">
              <w:t>8 534,4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D1E5" w14:textId="7B8608C7" w:rsidR="00525CB8" w:rsidRPr="00FB1CD6" w:rsidRDefault="00525CB8" w:rsidP="00B15277">
            <w:pPr>
              <w:jc w:val="center"/>
            </w:pPr>
            <w:r w:rsidRPr="00FB1CD6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2C69" w14:textId="3DB8A319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9967" w14:textId="2F00AB46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D56A" w14:textId="6CBC2A0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2AE9" w14:textId="35A9CF87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06D0D5D3" w14:textId="77777777" w:rsidTr="00B15277">
        <w:trPr>
          <w:trHeight w:val="4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5938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96AA57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7BC8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9FFF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A22C" w14:textId="28ABC766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Федераль</w:t>
            </w:r>
            <w:r w:rsidR="00753B46">
              <w:t>-</w:t>
            </w:r>
            <w:r w:rsidRPr="00FB1CD6"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5618" w14:textId="55CD2C1B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949C" w14:textId="3A405F46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FFDC" w14:textId="48617610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76EF" w14:textId="6291F123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8AC3" w14:textId="340A82F2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2FD0" w14:textId="4F0129E7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21F997B4" w14:textId="77777777" w:rsidTr="00B15277">
        <w:trPr>
          <w:trHeight w:val="11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A3D8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45650A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2D17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99F4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143C" w14:textId="610D565D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 w:rsidRPr="00FB1CD6">
              <w:t>Внебюджет</w:t>
            </w:r>
            <w:r w:rsidR="00753B46">
              <w:t>-</w:t>
            </w:r>
            <w:r w:rsidRPr="00FB1CD6">
              <w:t>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1F89" w14:textId="1E280B7D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872A" w14:textId="0E5FCCC6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192B" w14:textId="0784CC22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7F55" w14:textId="17C170F8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AB42" w14:textId="60A38EA4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D27A" w14:textId="04738B4B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49F174BD" w14:textId="77777777" w:rsidTr="00B15277">
        <w:trPr>
          <w:trHeight w:val="26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FC6F" w14:textId="77777777" w:rsidR="00525CB8" w:rsidRPr="00FB1CD6" w:rsidRDefault="00525CB8" w:rsidP="00B15277">
            <w:pPr>
              <w:spacing w:after="0" w:line="240" w:lineRule="auto"/>
              <w:jc w:val="center"/>
            </w:pPr>
            <w:r w:rsidRPr="00FB1CD6"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BEA" w14:textId="75E15941" w:rsidR="00525CB8" w:rsidRPr="00FB1CD6" w:rsidRDefault="00406808" w:rsidP="00B15277">
            <w:pPr>
              <w:spacing w:after="0" w:line="240" w:lineRule="auto"/>
            </w:pPr>
            <w:r w:rsidRPr="00FB1CD6">
              <w:t>Создание</w:t>
            </w:r>
            <w:r w:rsidR="00525CB8" w:rsidRPr="00FB1CD6">
              <w:t xml:space="preserve"> детских площадок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B7B1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 xml:space="preserve">Администрация Лабинского </w:t>
            </w:r>
            <w:r w:rsidRPr="00FB1CD6">
              <w:lastRenderedPageBreak/>
              <w:t>городского поселения,</w:t>
            </w:r>
          </w:p>
          <w:p w14:paraId="6B5DA1C1" w14:textId="5A1A9376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управление муниципального имущества, архитектуры и земельных отношений</w:t>
            </w:r>
            <w:r w:rsidRPr="00FB1CD6">
              <w:rPr>
                <w:color w:val="auto"/>
              </w:rPr>
              <w:t xml:space="preserve"> администрации</w:t>
            </w:r>
            <w:r w:rsidR="0018286C" w:rsidRPr="00FB1CD6">
              <w:rPr>
                <w:color w:val="auto"/>
              </w:rPr>
              <w:t xml:space="preserve">, </w:t>
            </w:r>
            <w:r w:rsidR="0018286C" w:rsidRPr="00FB1CD6">
              <w:t>отдел ЖКХ 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497A" w14:textId="0BECFAD8" w:rsidR="00525CB8" w:rsidRPr="00FB1CD6" w:rsidRDefault="00525CB8" w:rsidP="00B15277">
            <w:pPr>
              <w:spacing w:after="0" w:line="240" w:lineRule="auto"/>
              <w:jc w:val="center"/>
            </w:pPr>
            <w:r w:rsidRPr="00FB1CD6">
              <w:lastRenderedPageBreak/>
              <w:t>2024-2028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7136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FEAE" w14:textId="12FEC952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56CB" w14:textId="7CA73CD8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6DB6" w14:textId="3CC7A91E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88ED" w14:textId="6BEC3132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D394" w14:textId="18F5C81B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8252" w14:textId="03F9C50D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030C30E2" w14:textId="77777777" w:rsidTr="00B15277">
        <w:trPr>
          <w:trHeight w:val="40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4EED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2E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91AB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39D7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DC73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8FE9F" w14:textId="250CDDA9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E13E" w14:textId="4F91ECD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EC4D" w14:textId="38A1E944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2B94" w14:textId="27B228F7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8BEE" w14:textId="3303A35D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0806" w14:textId="1EAE1926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3F871CE8" w14:textId="77777777" w:rsidTr="00B15277">
        <w:trPr>
          <w:trHeight w:val="5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FBD0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0667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4B7E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E034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E84C" w14:textId="7ACE8DBA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Федераль</w:t>
            </w:r>
            <w:r w:rsidR="00EA01A0">
              <w:t>-</w:t>
            </w:r>
            <w:r w:rsidRPr="00FB1CD6"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6CAF" w14:textId="1B3B151A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5932" w14:textId="08CFBDA8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9D45" w14:textId="363AEC7F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2C32" w14:textId="6CD38B14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429E" w14:textId="46E51770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9A0A" w14:textId="71F66D4F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3B695F96" w14:textId="77777777" w:rsidTr="00B15277">
        <w:trPr>
          <w:trHeight w:val="12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D3A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E88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AA5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2FF5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A2F2" w14:textId="61200F08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2" w:right="-74"/>
              <w:jc w:val="center"/>
            </w:pPr>
            <w:r w:rsidRPr="00FB1CD6">
              <w:t>Внебюджет</w:t>
            </w:r>
            <w:r w:rsidR="00EA01A0">
              <w:t>-</w:t>
            </w:r>
            <w:r w:rsidRPr="00FB1CD6">
              <w:t>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E8B1" w14:textId="138ECEAF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B2C8" w14:textId="62FAFB14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6C63" w14:textId="5692F52F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E19C" w14:textId="25264BD7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5211A" w14:textId="4DD10C7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86A2" w14:textId="5C641FE4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2C1DC47C" w14:textId="77777777" w:rsidTr="00B15277">
        <w:trPr>
          <w:trHeight w:val="56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84DD06" w14:textId="77777777" w:rsidR="00525CB8" w:rsidRPr="00FB1CD6" w:rsidRDefault="00525CB8" w:rsidP="002837A3">
            <w:pPr>
              <w:spacing w:after="0" w:line="240" w:lineRule="auto"/>
              <w:ind w:left="-142" w:right="-156"/>
              <w:jc w:val="center"/>
            </w:pPr>
            <w:r w:rsidRPr="00FB1CD6"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6DCF4D" w14:textId="58857107" w:rsidR="00525CB8" w:rsidRPr="00FB1CD6" w:rsidRDefault="00DF13C8" w:rsidP="00DF13C8">
            <w:pPr>
              <w:spacing w:after="0" w:line="240" w:lineRule="auto"/>
              <w:ind w:left="-77" w:right="-212"/>
              <w:jc w:val="center"/>
            </w:pPr>
            <w:r>
              <w:t>-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D60EC1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Администрация Лабинского городского поселения,</w:t>
            </w:r>
          </w:p>
          <w:p w14:paraId="36B6A7AC" w14:textId="1ED05FA1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управление муниципального имущества, архитектуры и земельных отношений</w:t>
            </w:r>
            <w:r w:rsidRPr="00FB1CD6">
              <w:rPr>
                <w:color w:val="auto"/>
              </w:rPr>
              <w:t xml:space="preserve"> администрации</w:t>
            </w:r>
            <w:r w:rsidR="0018286C" w:rsidRPr="00FB1CD6">
              <w:rPr>
                <w:color w:val="auto"/>
              </w:rPr>
              <w:t xml:space="preserve">, </w:t>
            </w:r>
            <w:r w:rsidR="0018286C" w:rsidRPr="00FB1CD6">
              <w:t>отдел ЖКХ 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4B3E24" w14:textId="1072B9E1" w:rsidR="00525CB8" w:rsidRPr="00FB1CD6" w:rsidRDefault="00525CB8" w:rsidP="00B15277">
            <w:pPr>
              <w:spacing w:after="0" w:line="240" w:lineRule="auto"/>
              <w:jc w:val="center"/>
            </w:pPr>
            <w:r w:rsidRPr="00FB1CD6"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9797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2B4A" w14:textId="198916F9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6889" w14:textId="24F06DC8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2185" w14:textId="47586446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B0C7" w14:textId="166E26E9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8461" w14:textId="0CD7DCF4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5F05" w14:textId="79FEBA7D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08759C87" w14:textId="77777777" w:rsidTr="00B15277">
        <w:trPr>
          <w:trHeight w:val="55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079F25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870F69A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0B1599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EC617F8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6E72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CDBA" w14:textId="13D66933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28E5" w14:textId="251C46B9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A83D" w14:textId="498B80B3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1E34" w14:textId="5686A57C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760D" w14:textId="66609941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9D4D" w14:textId="46C873ED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53B67D2F" w14:textId="77777777" w:rsidTr="00B15277">
        <w:trPr>
          <w:trHeight w:val="90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30295F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3F59E1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67D4F8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620BD4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A6C6" w14:textId="78C604CB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Федераль</w:t>
            </w:r>
            <w:r w:rsidR="006D55C0">
              <w:t>-</w:t>
            </w:r>
            <w:r w:rsidRPr="00FB1CD6"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BCD7" w14:textId="2CA07E10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65D0" w14:textId="36745519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B102" w14:textId="168C04D1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6867" w14:textId="1168254C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069D" w14:textId="2872D9D4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B504" w14:textId="04251C08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B15277" w:rsidRPr="00FB1CD6" w14:paraId="0BF8B491" w14:textId="77777777" w:rsidTr="00B15277">
        <w:trPr>
          <w:trHeight w:val="73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CA57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41B3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E8D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8EDA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CB0" w14:textId="5FB2E604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Внебюджет</w:t>
            </w:r>
            <w:r w:rsidR="006D55C0">
              <w:t>-</w:t>
            </w:r>
            <w:r w:rsidRPr="00FB1CD6">
              <w:t>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E51" w14:textId="394CA949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E64C" w14:textId="7723F5C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C89A" w14:textId="13BDBEF2" w:rsidR="00525CB8" w:rsidRPr="00FB1CD6" w:rsidRDefault="00525CB8" w:rsidP="00B15277">
            <w:pPr>
              <w:ind w:left="-70" w:right="-81"/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915D" w14:textId="2FCEFFFA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7952" w14:textId="0BA5FC57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2524" w14:textId="0965F36D" w:rsidR="00525CB8" w:rsidRPr="00FB1CD6" w:rsidRDefault="00525CB8" w:rsidP="00B15277">
            <w:pPr>
              <w:jc w:val="center"/>
            </w:pPr>
            <w:r w:rsidRPr="00FB1CD6">
              <w:t>0,0</w:t>
            </w:r>
          </w:p>
        </w:tc>
      </w:tr>
      <w:tr w:rsidR="00525CB8" w:rsidRPr="00FB1CD6" w14:paraId="34D05B86" w14:textId="77777777" w:rsidTr="00B15277">
        <w:trPr>
          <w:trHeight w:val="351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4A65" w14:textId="77777777" w:rsidR="00525CB8" w:rsidRPr="00FB1CD6" w:rsidRDefault="00525CB8" w:rsidP="00B15277">
            <w:pPr>
              <w:spacing w:after="0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89D7A4" w14:textId="276C872A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B1CD6"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8666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A609" w14:textId="34EB4543" w:rsidR="00525CB8" w:rsidRPr="00FB1CD6" w:rsidRDefault="00525CB8" w:rsidP="00B15277">
            <w:pPr>
              <w:ind w:left="-68" w:right="-69"/>
              <w:jc w:val="center"/>
            </w:pPr>
            <w:r w:rsidRPr="00FB1CD6">
              <w:t>264,0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7CD6" w14:textId="7316B104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13B7" w14:textId="0B8F3BF6" w:rsidR="00525CB8" w:rsidRPr="00FB1CD6" w:rsidRDefault="00525CB8" w:rsidP="00B15277">
            <w:pPr>
              <w:ind w:left="-70" w:right="-81"/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405B" w14:textId="2E87CC8E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093B0" w14:textId="6BBF86EC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9C5B" w14:textId="2809A0C0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</w:tr>
      <w:tr w:rsidR="00525CB8" w:rsidRPr="00FB1CD6" w14:paraId="0982A9B8" w14:textId="77777777" w:rsidTr="00B15277">
        <w:trPr>
          <w:trHeight w:val="42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FF65" w14:textId="77777777" w:rsidR="00525CB8" w:rsidRPr="00FB1CD6" w:rsidRDefault="00525CB8" w:rsidP="00B15277">
            <w:pPr>
              <w:spacing w:after="0" w:line="240" w:lineRule="auto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F3EC45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D380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DDCB" w14:textId="265F20D5" w:rsidR="00525CB8" w:rsidRPr="00FB1CD6" w:rsidRDefault="00525CB8" w:rsidP="00B15277">
            <w:pPr>
              <w:ind w:left="-68" w:right="-69"/>
              <w:jc w:val="center"/>
            </w:pPr>
            <w:r w:rsidRPr="00FB1CD6">
              <w:t>8 534,4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9E2C" w14:textId="36AE7088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C744" w14:textId="2EBDF134" w:rsidR="00525CB8" w:rsidRPr="00FB1CD6" w:rsidRDefault="00525CB8" w:rsidP="00B15277">
            <w:pPr>
              <w:ind w:left="-70" w:right="-81"/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47E8" w14:textId="03BE8621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5EB5" w14:textId="2326A4A1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0DE9" w14:textId="0F6B8DF9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</w:tr>
      <w:tr w:rsidR="00525CB8" w:rsidRPr="00FB1CD6" w14:paraId="03EEABA4" w14:textId="77777777" w:rsidTr="00B15277">
        <w:trPr>
          <w:trHeight w:val="466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B6B5" w14:textId="77777777" w:rsidR="00525CB8" w:rsidRPr="00FB1CD6" w:rsidRDefault="00525CB8" w:rsidP="00B15277">
            <w:pPr>
              <w:spacing w:after="0" w:line="240" w:lineRule="auto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D7D02D8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BE76" w14:textId="21830BCE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Федераль</w:t>
            </w:r>
            <w:r w:rsidR="00446649">
              <w:t>-</w:t>
            </w:r>
            <w:r w:rsidRPr="00FB1CD6"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16BDE" w14:textId="79ECC58A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E391" w14:textId="53DA7085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E2D3" w14:textId="3B7AADDC" w:rsidR="00525CB8" w:rsidRPr="00FB1CD6" w:rsidRDefault="00525CB8" w:rsidP="00B15277">
            <w:pPr>
              <w:ind w:left="-70" w:right="-81"/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ED9" w14:textId="235CA477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70F6" w14:textId="6D0CCC5B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56F2" w14:textId="2004BB3B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</w:tr>
      <w:tr w:rsidR="00525CB8" w:rsidRPr="00FB1CD6" w14:paraId="49544A10" w14:textId="77777777" w:rsidTr="00B15277">
        <w:trPr>
          <w:trHeight w:val="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54E4" w14:textId="77777777" w:rsidR="00525CB8" w:rsidRPr="00FB1CD6" w:rsidRDefault="00525CB8" w:rsidP="00B15277">
            <w:pPr>
              <w:spacing w:after="0" w:line="240" w:lineRule="auto"/>
              <w:rPr>
                <w:rFonts w:eastAsiaTheme="minorHAnsi"/>
                <w:color w:val="auto"/>
              </w:rPr>
            </w:pPr>
          </w:p>
        </w:tc>
        <w:tc>
          <w:tcPr>
            <w:tcW w:w="55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4B4F" w14:textId="77777777" w:rsidR="00525CB8" w:rsidRPr="00FB1CD6" w:rsidRDefault="00525CB8" w:rsidP="00B152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0485" w14:textId="3B6896DB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left="-72" w:right="-75"/>
              <w:jc w:val="center"/>
            </w:pPr>
            <w:r w:rsidRPr="00FB1CD6">
              <w:t>Внебюджет</w:t>
            </w:r>
            <w:r w:rsidR="00446649">
              <w:t>-</w:t>
            </w:r>
            <w:r w:rsidRPr="00FB1CD6">
              <w:t>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2E99" w14:textId="79117CF4" w:rsidR="00525CB8" w:rsidRPr="00FB1CD6" w:rsidRDefault="00525CB8" w:rsidP="00B15277">
            <w:pPr>
              <w:ind w:left="-68" w:right="-69"/>
              <w:jc w:val="center"/>
            </w:pPr>
            <w:r w:rsidRPr="00FB1CD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539D" w14:textId="022D620E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7212" w14:textId="21585B92" w:rsidR="00525CB8" w:rsidRPr="00FB1CD6" w:rsidRDefault="00525CB8" w:rsidP="00B15277">
            <w:pPr>
              <w:ind w:left="-70" w:right="-81"/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F3AE" w14:textId="0317B3BB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3D90" w14:textId="29CFCADB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B7F8" w14:textId="4B2AD27B" w:rsidR="00525CB8" w:rsidRPr="00FB1CD6" w:rsidRDefault="00525CB8" w:rsidP="00B15277">
            <w:pPr>
              <w:jc w:val="center"/>
              <w:rPr>
                <w:b/>
              </w:rPr>
            </w:pPr>
            <w:r w:rsidRPr="00FB1CD6">
              <w:t>0,0</w:t>
            </w:r>
          </w:p>
        </w:tc>
      </w:tr>
      <w:tr w:rsidR="00525CB8" w:rsidRPr="00FB1CD6" w14:paraId="1FE18E1B" w14:textId="77777777" w:rsidTr="00B15277">
        <w:trPr>
          <w:trHeight w:val="5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25C" w14:textId="77777777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9467" w14:textId="38EDD5C0" w:rsidR="00525CB8" w:rsidRPr="00FB1CD6" w:rsidRDefault="00525CB8" w:rsidP="00B15277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B1CD6"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E8B0" w14:textId="6E2BF18C" w:rsidR="00525CB8" w:rsidRPr="00FB1CD6" w:rsidRDefault="00525CB8" w:rsidP="00B15277">
            <w:pPr>
              <w:spacing w:after="0" w:line="240" w:lineRule="auto"/>
              <w:ind w:left="-68" w:right="-69"/>
              <w:jc w:val="center"/>
            </w:pPr>
            <w:r w:rsidRPr="00FB1CD6">
              <w:t>8 798,4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ADC3" w14:textId="4ABA38B6" w:rsidR="00525CB8" w:rsidRPr="00FB1CD6" w:rsidRDefault="00525CB8" w:rsidP="00B15277">
            <w:pPr>
              <w:spacing w:after="0" w:line="240" w:lineRule="auto"/>
              <w:jc w:val="center"/>
            </w:pPr>
            <w:r w:rsidRPr="00FB1CD6">
              <w:t>8 798,4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D534" w14:textId="222C76C0" w:rsidR="00525CB8" w:rsidRPr="00FB1CD6" w:rsidRDefault="00525CB8" w:rsidP="00B15277">
            <w:pPr>
              <w:spacing w:after="0" w:line="240" w:lineRule="auto"/>
              <w:ind w:left="-70" w:right="-81"/>
              <w:jc w:val="center"/>
              <w:rPr>
                <w:b/>
              </w:rPr>
            </w:pPr>
            <w:r w:rsidRPr="00FB1CD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EAAD" w14:textId="6C7DD3D7" w:rsidR="00525CB8" w:rsidRPr="00FB1CD6" w:rsidRDefault="00525CB8" w:rsidP="00B15277">
            <w:pPr>
              <w:spacing w:after="0" w:line="240" w:lineRule="auto"/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F74C" w14:textId="7DBBB257" w:rsidR="00525CB8" w:rsidRPr="00FB1CD6" w:rsidRDefault="00525CB8" w:rsidP="00B15277">
            <w:pPr>
              <w:spacing w:after="0" w:line="240" w:lineRule="auto"/>
              <w:jc w:val="center"/>
              <w:rPr>
                <w:b/>
              </w:rPr>
            </w:pPr>
            <w:r w:rsidRPr="00FB1CD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C93F" w14:textId="30F01B2C" w:rsidR="00525CB8" w:rsidRPr="00FB1CD6" w:rsidRDefault="00525CB8" w:rsidP="00B15277">
            <w:pPr>
              <w:spacing w:after="0" w:line="240" w:lineRule="auto"/>
              <w:jc w:val="center"/>
              <w:rPr>
                <w:b/>
              </w:rPr>
            </w:pPr>
            <w:r w:rsidRPr="00FB1CD6">
              <w:t>0,0</w:t>
            </w:r>
          </w:p>
        </w:tc>
      </w:tr>
      <w:bookmarkEnd w:id="1"/>
    </w:tbl>
    <w:p w14:paraId="2B15671E" w14:textId="77777777" w:rsidR="00A91288" w:rsidRDefault="00A91288" w:rsidP="00A91288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A91288" w:rsidSect="007B0286">
          <w:headerReference w:type="default" r:id="rId14"/>
          <w:headerReference w:type="first" r:id="rId15"/>
          <w:pgSz w:w="16838" w:h="11906" w:orient="landscape"/>
          <w:pgMar w:top="1701" w:right="1134" w:bottom="567" w:left="1134" w:header="567" w:footer="567" w:gutter="0"/>
          <w:pgNumType w:start="11"/>
          <w:cols w:space="720"/>
          <w:titlePg/>
          <w:docGrid w:linePitch="326"/>
        </w:sectPr>
      </w:pPr>
    </w:p>
    <w:p w14:paraId="6F21C469" w14:textId="2590F424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программу подле</w:t>
      </w:r>
      <w:r w:rsidR="00160D54">
        <w:rPr>
          <w:sz w:val="28"/>
          <w:szCs w:val="28"/>
        </w:rPr>
        <w:t>жит</w:t>
      </w:r>
      <w:r>
        <w:rPr>
          <w:sz w:val="28"/>
          <w:szCs w:val="28"/>
        </w:rPr>
        <w:t xml:space="preserve"> включению</w:t>
      </w:r>
      <w:r w:rsidR="00160D54">
        <w:rPr>
          <w:sz w:val="28"/>
          <w:szCs w:val="28"/>
        </w:rPr>
        <w:t xml:space="preserve"> </w:t>
      </w:r>
      <w:r w:rsidR="00406808">
        <w:rPr>
          <w:bCs/>
          <w:sz w:val="28"/>
          <w:szCs w:val="28"/>
          <w:lang w:eastAsia="ru-RU"/>
        </w:rPr>
        <w:t>создание</w:t>
      </w:r>
      <w:r w:rsidR="00160D54">
        <w:rPr>
          <w:bCs/>
          <w:sz w:val="28"/>
          <w:szCs w:val="28"/>
          <w:lang w:eastAsia="ru-RU"/>
        </w:rPr>
        <w:t xml:space="preserve"> </w:t>
      </w:r>
      <w:r w:rsidR="00160D54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 xml:space="preserve"> исходя из даты представления предложений заинтересованных лиц при условии их соответствия установленным требованиям, оформленн</w:t>
      </w:r>
      <w:r w:rsidR="003035D2">
        <w:rPr>
          <w:sz w:val="28"/>
          <w:szCs w:val="28"/>
        </w:rPr>
        <w:t xml:space="preserve">ым в соответствии </w:t>
      </w:r>
      <w:r>
        <w:rPr>
          <w:sz w:val="28"/>
          <w:szCs w:val="28"/>
        </w:rPr>
        <w:t>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7D78DA2A" w14:textId="5A48F5D5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территории города в части выполнения работ                          </w:t>
      </w:r>
      <w:r w:rsidR="003035D2">
        <w:rPr>
          <w:sz w:val="28"/>
          <w:szCs w:val="28"/>
        </w:rPr>
        <w:t xml:space="preserve">по </w:t>
      </w:r>
      <w:r w:rsidR="003035D2">
        <w:rPr>
          <w:bCs/>
          <w:sz w:val="28"/>
          <w:szCs w:val="28"/>
          <w:lang w:eastAsia="ru-RU"/>
        </w:rPr>
        <w:t xml:space="preserve">строительству </w:t>
      </w:r>
      <w:r w:rsidR="003035D2">
        <w:rPr>
          <w:bCs/>
          <w:sz w:val="28"/>
          <w:szCs w:val="28"/>
        </w:rPr>
        <w:t>спортивных и детских площадок</w:t>
      </w:r>
      <w:r w:rsidR="003035D2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на основании диз</w:t>
      </w:r>
      <w:r w:rsidR="003035D2">
        <w:rPr>
          <w:sz w:val="28"/>
          <w:szCs w:val="28"/>
        </w:rPr>
        <w:t xml:space="preserve">айн проектов </w:t>
      </w:r>
      <w:r>
        <w:rPr>
          <w:sz w:val="28"/>
          <w:szCs w:val="28"/>
        </w:rPr>
        <w:t>на каждую</w:t>
      </w:r>
      <w:r w:rsidR="00BE59F7">
        <w:rPr>
          <w:sz w:val="28"/>
          <w:szCs w:val="28"/>
        </w:rPr>
        <w:t xml:space="preserve"> площадку</w:t>
      </w:r>
      <w:r>
        <w:rPr>
          <w:sz w:val="28"/>
          <w:szCs w:val="28"/>
        </w:rPr>
        <w:t xml:space="preserve">, включенную </w:t>
      </w:r>
      <w:r w:rsidR="00B95C6B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в муниципальную программу.</w:t>
      </w:r>
    </w:p>
    <w:p w14:paraId="20567E5D" w14:textId="77777777" w:rsidR="00A91288" w:rsidRPr="00DD62E5" w:rsidRDefault="00A91288" w:rsidP="00A91288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3349F53C" w14:textId="00E3F475" w:rsidR="00DD178B" w:rsidRDefault="004F000C" w:rsidP="00DD178B">
      <w:pPr>
        <w:pStyle w:val="af1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Обоснование ресурсного обеспечения </w:t>
      </w:r>
      <w:r w:rsidR="00DD178B">
        <w:rPr>
          <w:b/>
          <w:sz w:val="28"/>
          <w:szCs w:val="28"/>
        </w:rPr>
        <w:t>муниципальной программы</w:t>
      </w:r>
    </w:p>
    <w:p w14:paraId="28B70315" w14:textId="77777777" w:rsidR="00A91288" w:rsidRPr="00DD62E5" w:rsidRDefault="00A91288" w:rsidP="00A9128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0FFE0B3B" w14:textId="74F28EE1" w:rsidR="00A91288" w:rsidRDefault="00A91288" w:rsidP="00A91288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4F7482">
        <w:rPr>
          <w:rStyle w:val="FontStyle40"/>
          <w:sz w:val="28"/>
          <w:szCs w:val="28"/>
          <w:lang w:val="ru-RU"/>
        </w:rPr>
        <w:t>4.1.</w:t>
      </w:r>
      <w:r w:rsidRPr="004F7482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4F7482">
        <w:rPr>
          <w:rStyle w:val="FontStyle40"/>
          <w:sz w:val="28"/>
          <w:szCs w:val="28"/>
        </w:rPr>
        <w:t xml:space="preserve"> </w:t>
      </w:r>
      <w:r w:rsidRPr="00B95C6B">
        <w:rPr>
          <w:lang w:val="ru-RU"/>
        </w:rPr>
        <w:t>муниципальной 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 w:rsidR="0084554E">
        <w:rPr>
          <w:rStyle w:val="FontStyle40"/>
          <w:sz w:val="28"/>
          <w:szCs w:val="28"/>
          <w:lang w:val="ru-RU"/>
        </w:rPr>
        <w:t xml:space="preserve">                    </w:t>
      </w:r>
      <w:r w:rsidRPr="004F7482">
        <w:rPr>
          <w:rStyle w:val="FontStyle40"/>
          <w:sz w:val="28"/>
          <w:szCs w:val="28"/>
          <w:lang w:val="ru-RU"/>
        </w:rPr>
        <w:t>являются средства федерального</w:t>
      </w:r>
      <w:r w:rsidRPr="004F7482">
        <w:rPr>
          <w:rStyle w:val="FontStyle40"/>
          <w:sz w:val="28"/>
          <w:szCs w:val="28"/>
        </w:rPr>
        <w:t xml:space="preserve">, </w:t>
      </w:r>
      <w:r w:rsidRPr="004F7482">
        <w:rPr>
          <w:rStyle w:val="FontStyle40"/>
          <w:sz w:val="28"/>
          <w:szCs w:val="28"/>
          <w:lang w:val="ru-RU"/>
        </w:rPr>
        <w:t>краевого</w:t>
      </w:r>
      <w:r w:rsidRPr="004F7482">
        <w:rPr>
          <w:rStyle w:val="FontStyle40"/>
          <w:sz w:val="28"/>
          <w:szCs w:val="28"/>
        </w:rPr>
        <w:t xml:space="preserve"> и</w:t>
      </w:r>
      <w:r w:rsidRPr="004F7482">
        <w:rPr>
          <w:rStyle w:val="FontStyle40"/>
          <w:sz w:val="28"/>
          <w:szCs w:val="28"/>
          <w:lang w:val="ru-RU"/>
        </w:rPr>
        <w:t xml:space="preserve"> местных бюджетов, </w:t>
      </w:r>
      <w:r w:rsidR="0084554E">
        <w:rPr>
          <w:rStyle w:val="FontStyle40"/>
          <w:sz w:val="28"/>
          <w:szCs w:val="28"/>
          <w:lang w:val="ru-RU"/>
        </w:rPr>
        <w:t xml:space="preserve">                          </w:t>
      </w:r>
      <w:r w:rsidRPr="004F7482">
        <w:rPr>
          <w:rStyle w:val="FontStyle40"/>
          <w:sz w:val="28"/>
          <w:szCs w:val="28"/>
          <w:lang w:val="ru-RU"/>
        </w:rPr>
        <w:t>а также внебюджетных источников. Общий объем финансового обеспечения реализации</w:t>
      </w:r>
      <w:r w:rsidRPr="004F7482">
        <w:rPr>
          <w:rStyle w:val="FontStyle40"/>
          <w:sz w:val="28"/>
          <w:szCs w:val="28"/>
        </w:rPr>
        <w:t xml:space="preserve"> </w:t>
      </w:r>
      <w:r w:rsidRPr="00B95C6B">
        <w:rPr>
          <w:lang w:val="ru-RU"/>
        </w:rPr>
        <w:t>муниципальной программы</w:t>
      </w:r>
      <w:r w:rsidRPr="004F7482">
        <w:rPr>
          <w:rStyle w:val="FontStyle40"/>
          <w:sz w:val="28"/>
          <w:szCs w:val="28"/>
          <w:lang w:val="ru-RU"/>
        </w:rPr>
        <w:t xml:space="preserve"> </w:t>
      </w:r>
      <w:r w:rsidR="00BE59F7">
        <w:rPr>
          <w:rStyle w:val="FontStyle40"/>
          <w:sz w:val="28"/>
          <w:szCs w:val="28"/>
        </w:rPr>
        <w:t>в 20</w:t>
      </w:r>
      <w:r w:rsidR="00BE59F7">
        <w:rPr>
          <w:rStyle w:val="FontStyle40"/>
          <w:sz w:val="28"/>
          <w:szCs w:val="28"/>
          <w:lang w:val="ru-RU"/>
        </w:rPr>
        <w:t>24</w:t>
      </w:r>
      <w:r w:rsidRPr="004F7482">
        <w:rPr>
          <w:rStyle w:val="FontStyle40"/>
          <w:sz w:val="28"/>
          <w:szCs w:val="28"/>
        </w:rPr>
        <w:t>-202</w:t>
      </w:r>
      <w:r w:rsidR="00BE59F7">
        <w:rPr>
          <w:rStyle w:val="FontStyle40"/>
          <w:sz w:val="28"/>
          <w:szCs w:val="28"/>
          <w:lang w:val="ru-RU"/>
        </w:rPr>
        <w:t>8</w:t>
      </w:r>
      <w:r w:rsidRPr="004F7482">
        <w:rPr>
          <w:rStyle w:val="FontStyle40"/>
          <w:sz w:val="28"/>
          <w:szCs w:val="28"/>
          <w:lang w:val="ru-RU"/>
        </w:rPr>
        <w:t xml:space="preserve"> годах составляет </w:t>
      </w:r>
      <w:r w:rsidR="0084554E">
        <w:rPr>
          <w:rStyle w:val="FontStyle40"/>
          <w:sz w:val="28"/>
          <w:szCs w:val="28"/>
          <w:lang w:val="ru-RU"/>
        </w:rPr>
        <w:t xml:space="preserve">                         </w:t>
      </w:r>
      <w:r w:rsidR="00865992" w:rsidRPr="00865992">
        <w:t>8</w:t>
      </w:r>
      <w:r w:rsidR="00585B51">
        <w:t> </w:t>
      </w:r>
      <w:r w:rsidR="00865992" w:rsidRPr="00865992">
        <w:t>798</w:t>
      </w:r>
      <w:r w:rsidR="00585B51">
        <w:rPr>
          <w:lang w:val="ru-RU"/>
        </w:rPr>
        <w:t>,</w:t>
      </w:r>
      <w:r w:rsidR="00865992" w:rsidRPr="00865992">
        <w:t>4</w:t>
      </w:r>
      <w:r w:rsidR="00585B51">
        <w:rPr>
          <w:lang w:val="ru-RU"/>
        </w:rPr>
        <w:t xml:space="preserve"> тыс.</w:t>
      </w:r>
      <w:r w:rsidR="00BE59F7">
        <w:rPr>
          <w:lang w:val="ru-RU"/>
        </w:rPr>
        <w:t xml:space="preserve"> </w:t>
      </w:r>
      <w:r w:rsidRPr="004F7482">
        <w:rPr>
          <w:rStyle w:val="FontStyle40"/>
          <w:sz w:val="28"/>
          <w:szCs w:val="28"/>
          <w:lang w:val="ru-RU"/>
        </w:rPr>
        <w:t>рублей</w:t>
      </w:r>
      <w:r w:rsidRPr="004F7482">
        <w:rPr>
          <w:rStyle w:val="FontStyle40"/>
          <w:sz w:val="28"/>
          <w:szCs w:val="28"/>
        </w:rPr>
        <w:t xml:space="preserve"> (в</w:t>
      </w:r>
      <w:r w:rsidRPr="004F7482">
        <w:rPr>
          <w:rStyle w:val="FontStyle40"/>
          <w:sz w:val="28"/>
          <w:szCs w:val="28"/>
          <w:lang w:val="ru-RU"/>
        </w:rPr>
        <w:t xml:space="preserve"> текущих ценах</w:t>
      </w:r>
      <w:r w:rsidRPr="004F7482">
        <w:rPr>
          <w:rStyle w:val="FontStyle40"/>
          <w:sz w:val="28"/>
          <w:szCs w:val="28"/>
        </w:rPr>
        <w:t>)</w:t>
      </w:r>
      <w:r w:rsidRPr="004F7482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4F7482">
        <w:rPr>
          <w:rStyle w:val="FontStyle40"/>
          <w:sz w:val="28"/>
          <w:szCs w:val="28"/>
        </w:rPr>
        <w:t>, в</w:t>
      </w:r>
      <w:r w:rsidRPr="004F7482">
        <w:rPr>
          <w:rStyle w:val="FontStyle40"/>
          <w:sz w:val="28"/>
          <w:szCs w:val="28"/>
          <w:lang w:val="ru-RU"/>
        </w:rPr>
        <w:t xml:space="preserve"> том числе</w:t>
      </w:r>
      <w:r w:rsidRPr="004F7482">
        <w:rPr>
          <w:rStyle w:val="FontStyle40"/>
          <w:sz w:val="28"/>
          <w:szCs w:val="28"/>
        </w:rPr>
        <w:t>:</w:t>
      </w:r>
    </w:p>
    <w:tbl>
      <w:tblPr>
        <w:tblStyle w:val="af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560"/>
        <w:gridCol w:w="1275"/>
        <w:gridCol w:w="1134"/>
        <w:gridCol w:w="1134"/>
        <w:gridCol w:w="1134"/>
        <w:gridCol w:w="1134"/>
      </w:tblGrid>
      <w:tr w:rsidR="00032980" w:rsidRPr="00827988" w14:paraId="46A26AB5" w14:textId="77777777" w:rsidTr="00FA3AF1">
        <w:trPr>
          <w:tblHeader/>
        </w:trPr>
        <w:tc>
          <w:tcPr>
            <w:tcW w:w="2268" w:type="dxa"/>
            <w:vMerge w:val="restart"/>
          </w:tcPr>
          <w:p w14:paraId="7501C67E" w14:textId="77777777" w:rsidR="00032980" w:rsidRPr="00827988" w:rsidRDefault="00032980" w:rsidP="00C9537C">
            <w:pPr>
              <w:jc w:val="center"/>
            </w:pPr>
            <w:r w:rsidRPr="00827988">
              <w:t>Источник финансирования</w:t>
            </w:r>
          </w:p>
        </w:tc>
        <w:tc>
          <w:tcPr>
            <w:tcW w:w="1560" w:type="dxa"/>
            <w:vMerge w:val="restart"/>
          </w:tcPr>
          <w:p w14:paraId="6028B41A" w14:textId="77777777" w:rsidR="00032980" w:rsidRPr="00827988" w:rsidRDefault="00032980" w:rsidP="00C9537C">
            <w:pPr>
              <w:jc w:val="center"/>
            </w:pPr>
            <w:r w:rsidRPr="00827988">
              <w:t>Общий объем финансовых ресурсов</w:t>
            </w:r>
          </w:p>
        </w:tc>
        <w:tc>
          <w:tcPr>
            <w:tcW w:w="5811" w:type="dxa"/>
            <w:gridSpan w:val="5"/>
          </w:tcPr>
          <w:p w14:paraId="14922BAE" w14:textId="77777777" w:rsidR="00032980" w:rsidRPr="00827988" w:rsidRDefault="00032980" w:rsidP="00C9537C">
            <w:pPr>
              <w:jc w:val="center"/>
            </w:pPr>
            <w:r w:rsidRPr="00827988">
              <w:t>В том числе по годам реализации</w:t>
            </w:r>
          </w:p>
        </w:tc>
      </w:tr>
      <w:tr w:rsidR="00B81266" w:rsidRPr="00827988" w14:paraId="58BFC675" w14:textId="77777777" w:rsidTr="00FA3AF1">
        <w:trPr>
          <w:tblHeader/>
        </w:trPr>
        <w:tc>
          <w:tcPr>
            <w:tcW w:w="2268" w:type="dxa"/>
            <w:vMerge/>
          </w:tcPr>
          <w:p w14:paraId="5FE479F1" w14:textId="77777777" w:rsidR="00032980" w:rsidRPr="00827988" w:rsidRDefault="00032980" w:rsidP="00C9537C">
            <w:pPr>
              <w:jc w:val="center"/>
            </w:pPr>
          </w:p>
        </w:tc>
        <w:tc>
          <w:tcPr>
            <w:tcW w:w="1560" w:type="dxa"/>
            <w:vMerge/>
          </w:tcPr>
          <w:p w14:paraId="5B270ABC" w14:textId="77777777" w:rsidR="00032980" w:rsidRPr="00827988" w:rsidRDefault="00032980" w:rsidP="00C9537C">
            <w:pPr>
              <w:jc w:val="center"/>
            </w:pPr>
          </w:p>
        </w:tc>
        <w:tc>
          <w:tcPr>
            <w:tcW w:w="1275" w:type="dxa"/>
          </w:tcPr>
          <w:p w14:paraId="03D3B5A1" w14:textId="77777777" w:rsidR="00032980" w:rsidRPr="00827988" w:rsidRDefault="00032980" w:rsidP="00C9537C">
            <w:pPr>
              <w:jc w:val="center"/>
            </w:pPr>
            <w:r w:rsidRPr="00827988">
              <w:t>2024 год</w:t>
            </w:r>
          </w:p>
        </w:tc>
        <w:tc>
          <w:tcPr>
            <w:tcW w:w="1134" w:type="dxa"/>
          </w:tcPr>
          <w:p w14:paraId="6BEB811B" w14:textId="77777777" w:rsidR="00032980" w:rsidRPr="00827988" w:rsidRDefault="00032980" w:rsidP="00C9537C">
            <w:pPr>
              <w:jc w:val="center"/>
            </w:pPr>
            <w:r w:rsidRPr="00827988">
              <w:t>2025 год</w:t>
            </w:r>
          </w:p>
        </w:tc>
        <w:tc>
          <w:tcPr>
            <w:tcW w:w="1134" w:type="dxa"/>
          </w:tcPr>
          <w:p w14:paraId="44C4DBAC" w14:textId="77777777" w:rsidR="00032980" w:rsidRPr="00827988" w:rsidRDefault="00032980" w:rsidP="00C9537C">
            <w:pPr>
              <w:jc w:val="center"/>
            </w:pPr>
            <w:r w:rsidRPr="00827988">
              <w:t>2026 год</w:t>
            </w:r>
          </w:p>
        </w:tc>
        <w:tc>
          <w:tcPr>
            <w:tcW w:w="1134" w:type="dxa"/>
          </w:tcPr>
          <w:p w14:paraId="4F2C40DB" w14:textId="77777777" w:rsidR="00032980" w:rsidRPr="00827988" w:rsidRDefault="00032980" w:rsidP="00C9537C">
            <w:pPr>
              <w:jc w:val="center"/>
            </w:pPr>
            <w:r w:rsidRPr="00827988">
              <w:t>2027 год</w:t>
            </w:r>
          </w:p>
        </w:tc>
        <w:tc>
          <w:tcPr>
            <w:tcW w:w="1134" w:type="dxa"/>
          </w:tcPr>
          <w:p w14:paraId="6FC0F68F" w14:textId="77777777" w:rsidR="00032980" w:rsidRPr="00827988" w:rsidRDefault="00032980" w:rsidP="00C9537C">
            <w:pPr>
              <w:jc w:val="center"/>
            </w:pPr>
            <w:r w:rsidRPr="00827988">
              <w:t>2028 год</w:t>
            </w:r>
          </w:p>
        </w:tc>
      </w:tr>
      <w:tr w:rsidR="00B81266" w:rsidRPr="00827988" w14:paraId="5EE2ACE3" w14:textId="77777777" w:rsidTr="00B702DE">
        <w:trPr>
          <w:tblHeader/>
        </w:trPr>
        <w:tc>
          <w:tcPr>
            <w:tcW w:w="2268" w:type="dxa"/>
            <w:vAlign w:val="center"/>
          </w:tcPr>
          <w:p w14:paraId="502D4FBE" w14:textId="77777777" w:rsidR="00032980" w:rsidRPr="00827988" w:rsidRDefault="00032980" w:rsidP="00C9537C">
            <w:pPr>
              <w:jc w:val="center"/>
            </w:pPr>
            <w:r w:rsidRPr="00827988">
              <w:t>1</w:t>
            </w:r>
          </w:p>
        </w:tc>
        <w:tc>
          <w:tcPr>
            <w:tcW w:w="1560" w:type="dxa"/>
            <w:vAlign w:val="center"/>
          </w:tcPr>
          <w:p w14:paraId="755912AC" w14:textId="77777777" w:rsidR="00032980" w:rsidRPr="00827988" w:rsidRDefault="00032980" w:rsidP="00C9537C">
            <w:pPr>
              <w:jc w:val="center"/>
            </w:pPr>
            <w:r w:rsidRPr="00827988">
              <w:t>2</w:t>
            </w:r>
          </w:p>
        </w:tc>
        <w:tc>
          <w:tcPr>
            <w:tcW w:w="1275" w:type="dxa"/>
            <w:vAlign w:val="center"/>
          </w:tcPr>
          <w:p w14:paraId="752E4AD7" w14:textId="77777777" w:rsidR="00032980" w:rsidRPr="00827988" w:rsidRDefault="00032980" w:rsidP="00C9537C">
            <w:pPr>
              <w:jc w:val="center"/>
            </w:pPr>
            <w:r w:rsidRPr="00827988">
              <w:t>3</w:t>
            </w:r>
          </w:p>
        </w:tc>
        <w:tc>
          <w:tcPr>
            <w:tcW w:w="1134" w:type="dxa"/>
            <w:vAlign w:val="center"/>
          </w:tcPr>
          <w:p w14:paraId="0BFA0BC6" w14:textId="77777777" w:rsidR="00032980" w:rsidRPr="00827988" w:rsidRDefault="00032980" w:rsidP="00C9537C">
            <w:pPr>
              <w:jc w:val="center"/>
            </w:pPr>
            <w:r w:rsidRPr="00827988">
              <w:t>4</w:t>
            </w:r>
          </w:p>
        </w:tc>
        <w:tc>
          <w:tcPr>
            <w:tcW w:w="1134" w:type="dxa"/>
            <w:vAlign w:val="center"/>
          </w:tcPr>
          <w:p w14:paraId="12A2738A" w14:textId="77777777" w:rsidR="00032980" w:rsidRPr="00827988" w:rsidRDefault="00032980" w:rsidP="00C9537C">
            <w:pPr>
              <w:jc w:val="center"/>
            </w:pPr>
            <w:r w:rsidRPr="00827988">
              <w:t>5</w:t>
            </w:r>
          </w:p>
        </w:tc>
        <w:tc>
          <w:tcPr>
            <w:tcW w:w="1134" w:type="dxa"/>
            <w:vAlign w:val="center"/>
          </w:tcPr>
          <w:p w14:paraId="7D3728FB" w14:textId="77777777" w:rsidR="00032980" w:rsidRPr="00827988" w:rsidRDefault="00032980" w:rsidP="00C9537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82C19B2" w14:textId="77777777" w:rsidR="00032980" w:rsidRPr="00827988" w:rsidRDefault="00032980" w:rsidP="00C9537C">
            <w:pPr>
              <w:jc w:val="center"/>
            </w:pPr>
          </w:p>
        </w:tc>
      </w:tr>
      <w:tr w:rsidR="00032980" w:rsidRPr="00827988" w14:paraId="1C9DD8CC" w14:textId="77777777" w:rsidTr="00C9537C">
        <w:tc>
          <w:tcPr>
            <w:tcW w:w="9639" w:type="dxa"/>
            <w:gridSpan w:val="7"/>
          </w:tcPr>
          <w:p w14:paraId="390F5788" w14:textId="77777777" w:rsidR="00032980" w:rsidRPr="00827988" w:rsidRDefault="00032980" w:rsidP="00C9537C">
            <w:pPr>
              <w:jc w:val="both"/>
            </w:pPr>
            <w:r w:rsidRPr="00827988">
              <w:t>Общий объем финансовых ресурсов по программе</w:t>
            </w:r>
          </w:p>
        </w:tc>
      </w:tr>
      <w:tr w:rsidR="00833420" w:rsidRPr="00827988" w14:paraId="3BB77214" w14:textId="77777777" w:rsidTr="00B702DE">
        <w:tc>
          <w:tcPr>
            <w:tcW w:w="2268" w:type="dxa"/>
          </w:tcPr>
          <w:p w14:paraId="6E92BC29" w14:textId="77777777" w:rsidR="00833420" w:rsidRPr="00827988" w:rsidRDefault="00833420" w:rsidP="00833420">
            <w:pPr>
              <w:jc w:val="both"/>
            </w:pPr>
            <w:r w:rsidRPr="00827988">
              <w:t>Местный бюджет</w:t>
            </w:r>
          </w:p>
        </w:tc>
        <w:tc>
          <w:tcPr>
            <w:tcW w:w="1560" w:type="dxa"/>
          </w:tcPr>
          <w:p w14:paraId="0E4957A0" w14:textId="40CB6844" w:rsidR="00833420" w:rsidRPr="00827988" w:rsidRDefault="00833420" w:rsidP="00833420">
            <w:pPr>
              <w:jc w:val="center"/>
            </w:pPr>
            <w:r w:rsidRPr="00827988">
              <w:t>264,0</w:t>
            </w:r>
          </w:p>
        </w:tc>
        <w:tc>
          <w:tcPr>
            <w:tcW w:w="1275" w:type="dxa"/>
          </w:tcPr>
          <w:p w14:paraId="2EB349CD" w14:textId="40DFA4DC" w:rsidR="00833420" w:rsidRPr="00827988" w:rsidRDefault="00833420" w:rsidP="00833420">
            <w:pPr>
              <w:jc w:val="center"/>
            </w:pPr>
            <w:r w:rsidRPr="00827988">
              <w:t>264,0</w:t>
            </w:r>
          </w:p>
        </w:tc>
        <w:tc>
          <w:tcPr>
            <w:tcW w:w="1134" w:type="dxa"/>
          </w:tcPr>
          <w:p w14:paraId="2F230B8D" w14:textId="5ECEC32E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6E7EDE09" w14:textId="33D65807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1418F9DB" w14:textId="16BB28BA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1D360055" w14:textId="7CC536B6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</w:tr>
      <w:tr w:rsidR="00833420" w:rsidRPr="00827988" w14:paraId="0830DB15" w14:textId="77777777" w:rsidTr="00B702DE">
        <w:tc>
          <w:tcPr>
            <w:tcW w:w="2268" w:type="dxa"/>
          </w:tcPr>
          <w:p w14:paraId="07A041C2" w14:textId="77777777" w:rsidR="00833420" w:rsidRPr="00827988" w:rsidRDefault="00833420" w:rsidP="00833420">
            <w:pPr>
              <w:jc w:val="both"/>
            </w:pPr>
            <w:r w:rsidRPr="00827988">
              <w:t>Федеральный бюджет</w:t>
            </w:r>
          </w:p>
        </w:tc>
        <w:tc>
          <w:tcPr>
            <w:tcW w:w="1560" w:type="dxa"/>
          </w:tcPr>
          <w:p w14:paraId="2A0776CF" w14:textId="66A951FE" w:rsidR="00833420" w:rsidRPr="00827988" w:rsidRDefault="00833420" w:rsidP="00833420">
            <w:pPr>
              <w:jc w:val="center"/>
            </w:pPr>
            <w:r w:rsidRPr="00827988">
              <w:t>0</w:t>
            </w:r>
            <w:r w:rsidR="00523033" w:rsidRPr="00827988">
              <w:t>,0</w:t>
            </w:r>
          </w:p>
        </w:tc>
        <w:tc>
          <w:tcPr>
            <w:tcW w:w="1275" w:type="dxa"/>
          </w:tcPr>
          <w:p w14:paraId="7B65BA0A" w14:textId="19C41A46" w:rsidR="00833420" w:rsidRPr="00827988" w:rsidRDefault="00833420" w:rsidP="00833420">
            <w:pPr>
              <w:jc w:val="center"/>
            </w:pPr>
            <w:r w:rsidRPr="00827988">
              <w:t>0</w:t>
            </w:r>
            <w:r w:rsidR="00523033" w:rsidRPr="00827988">
              <w:t>,0</w:t>
            </w:r>
          </w:p>
        </w:tc>
        <w:tc>
          <w:tcPr>
            <w:tcW w:w="1134" w:type="dxa"/>
          </w:tcPr>
          <w:p w14:paraId="089EFF7B" w14:textId="72BED4AB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56BBD019" w14:textId="1AD6D888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7E2B34AE" w14:textId="5E4BD3AF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5A91031A" w14:textId="4DF92258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</w:tr>
      <w:tr w:rsidR="00833420" w:rsidRPr="00827988" w14:paraId="37299365" w14:textId="77777777" w:rsidTr="00B702DE">
        <w:tc>
          <w:tcPr>
            <w:tcW w:w="2268" w:type="dxa"/>
          </w:tcPr>
          <w:p w14:paraId="555177EA" w14:textId="77777777" w:rsidR="00833420" w:rsidRPr="00827988" w:rsidRDefault="00833420" w:rsidP="00833420">
            <w:pPr>
              <w:jc w:val="both"/>
            </w:pPr>
            <w:r w:rsidRPr="00827988">
              <w:t>Краевой бюджет</w:t>
            </w:r>
          </w:p>
        </w:tc>
        <w:tc>
          <w:tcPr>
            <w:tcW w:w="1560" w:type="dxa"/>
          </w:tcPr>
          <w:p w14:paraId="31722A32" w14:textId="63BDB669" w:rsidR="00833420" w:rsidRPr="00827988" w:rsidRDefault="00833420" w:rsidP="00833420">
            <w:pPr>
              <w:jc w:val="center"/>
            </w:pPr>
            <w:r w:rsidRPr="00827988">
              <w:t>8 534,4</w:t>
            </w:r>
          </w:p>
        </w:tc>
        <w:tc>
          <w:tcPr>
            <w:tcW w:w="1275" w:type="dxa"/>
          </w:tcPr>
          <w:p w14:paraId="03C98002" w14:textId="2A2EB2E6" w:rsidR="00833420" w:rsidRPr="00827988" w:rsidRDefault="00833420" w:rsidP="00833420">
            <w:pPr>
              <w:jc w:val="center"/>
            </w:pPr>
            <w:r w:rsidRPr="00827988">
              <w:t>8 534,4</w:t>
            </w:r>
          </w:p>
        </w:tc>
        <w:tc>
          <w:tcPr>
            <w:tcW w:w="1134" w:type="dxa"/>
          </w:tcPr>
          <w:p w14:paraId="644076E9" w14:textId="581D6E36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181EAC9A" w14:textId="3B96DAA1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6BD04F42" w14:textId="360E8A94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317D8379" w14:textId="56E61FC6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</w:tr>
      <w:tr w:rsidR="00833420" w:rsidRPr="00827988" w14:paraId="32DF651B" w14:textId="77777777" w:rsidTr="00B702DE">
        <w:tc>
          <w:tcPr>
            <w:tcW w:w="2268" w:type="dxa"/>
          </w:tcPr>
          <w:p w14:paraId="51086CBF" w14:textId="77777777" w:rsidR="00833420" w:rsidRPr="00827988" w:rsidRDefault="00833420" w:rsidP="00833420">
            <w:pPr>
              <w:jc w:val="both"/>
            </w:pPr>
            <w:r w:rsidRPr="00827988">
              <w:t>Внебюджетные источники</w:t>
            </w:r>
          </w:p>
        </w:tc>
        <w:tc>
          <w:tcPr>
            <w:tcW w:w="1560" w:type="dxa"/>
          </w:tcPr>
          <w:p w14:paraId="4B40BA2C" w14:textId="5DEA665C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275" w:type="dxa"/>
          </w:tcPr>
          <w:p w14:paraId="0D32FB36" w14:textId="51199F6D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77DBF632" w14:textId="0AEACCFF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4C80C31D" w14:textId="43FE9911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02CA1F68" w14:textId="4B2308C7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1F239387" w14:textId="0B870CC0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</w:tr>
      <w:tr w:rsidR="00833420" w:rsidRPr="00827988" w14:paraId="022BDA6A" w14:textId="77777777" w:rsidTr="00B702DE">
        <w:tc>
          <w:tcPr>
            <w:tcW w:w="2268" w:type="dxa"/>
          </w:tcPr>
          <w:p w14:paraId="3F369D18" w14:textId="77777777" w:rsidR="00833420" w:rsidRPr="00827988" w:rsidRDefault="00833420" w:rsidP="00833420">
            <w:pPr>
              <w:jc w:val="both"/>
            </w:pPr>
            <w:r w:rsidRPr="00827988">
              <w:t>Всего по программе</w:t>
            </w:r>
          </w:p>
        </w:tc>
        <w:tc>
          <w:tcPr>
            <w:tcW w:w="1560" w:type="dxa"/>
          </w:tcPr>
          <w:p w14:paraId="2D3564DB" w14:textId="2AF3DDC0" w:rsidR="00833420" w:rsidRPr="00827988" w:rsidRDefault="00833420" w:rsidP="00833420">
            <w:pPr>
              <w:jc w:val="center"/>
            </w:pPr>
            <w:r w:rsidRPr="00827988">
              <w:t>8 798,4</w:t>
            </w:r>
          </w:p>
        </w:tc>
        <w:tc>
          <w:tcPr>
            <w:tcW w:w="1275" w:type="dxa"/>
          </w:tcPr>
          <w:p w14:paraId="746AF5CE" w14:textId="09594F03" w:rsidR="00833420" w:rsidRPr="00827988" w:rsidRDefault="00833420" w:rsidP="00833420">
            <w:pPr>
              <w:jc w:val="center"/>
            </w:pPr>
            <w:r w:rsidRPr="00827988">
              <w:t>8 798,4</w:t>
            </w:r>
          </w:p>
        </w:tc>
        <w:tc>
          <w:tcPr>
            <w:tcW w:w="1134" w:type="dxa"/>
          </w:tcPr>
          <w:p w14:paraId="4664CE48" w14:textId="29B29EAD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244A6FF5" w14:textId="3834AAAE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56B5CEA3" w14:textId="21197E52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  <w:tc>
          <w:tcPr>
            <w:tcW w:w="1134" w:type="dxa"/>
          </w:tcPr>
          <w:p w14:paraId="17C52BBE" w14:textId="53DBDC71" w:rsidR="00833420" w:rsidRPr="00827988" w:rsidRDefault="00833420" w:rsidP="00833420">
            <w:pPr>
              <w:jc w:val="center"/>
            </w:pPr>
            <w:r w:rsidRPr="00827988">
              <w:t>0,0</w:t>
            </w:r>
          </w:p>
        </w:tc>
      </w:tr>
    </w:tbl>
    <w:p w14:paraId="15C16DE0" w14:textId="77777777" w:rsidR="00A91288" w:rsidRPr="00BB36CF" w:rsidRDefault="00A91288" w:rsidP="00865992">
      <w:pPr>
        <w:pStyle w:val="Style6"/>
        <w:widowControl/>
        <w:tabs>
          <w:tab w:val="left" w:pos="1276"/>
        </w:tabs>
        <w:spacing w:line="240" w:lineRule="auto"/>
        <w:ind w:firstLine="709"/>
      </w:pPr>
      <w:r w:rsidRPr="00BB36CF">
        <w:rPr>
          <w:rStyle w:val="FontStyle40"/>
          <w:sz w:val="28"/>
          <w:szCs w:val="28"/>
          <w:lang w:val="ru-RU"/>
        </w:rPr>
        <w:t>Объем финансирования</w:t>
      </w:r>
      <w:r w:rsidRPr="00BB36CF">
        <w:rPr>
          <w:rStyle w:val="FontStyle40"/>
          <w:sz w:val="28"/>
          <w:szCs w:val="28"/>
        </w:rPr>
        <w:t xml:space="preserve"> </w:t>
      </w:r>
      <w:r w:rsidRPr="00865992">
        <w:rPr>
          <w:lang w:val="ru-RU"/>
        </w:rPr>
        <w:t>муниципальной программы</w:t>
      </w:r>
      <w:r w:rsidRPr="00BB36CF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BB36CF">
        <w:rPr>
          <w:rStyle w:val="FontStyle40"/>
          <w:sz w:val="28"/>
          <w:szCs w:val="28"/>
        </w:rPr>
        <w:t>.</w:t>
      </w:r>
    </w:p>
    <w:p w14:paraId="38A0F694" w14:textId="102AFE38" w:rsidR="00A91288" w:rsidRDefault="00A91288" w:rsidP="00A91288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Предельная дата заключения соглашений по результатам закупки товаров, работ и услуг для обеспечения муниципальных нужд 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                                          </w:t>
      </w:r>
      <w:r>
        <w:rPr>
          <w:rFonts w:eastAsia="Times New Roman"/>
          <w:bCs/>
          <w:sz w:val="28"/>
          <w:szCs w:val="28"/>
          <w:lang w:eastAsia="ru-RU"/>
        </w:rPr>
        <w:t>в целях реализации муниципальных программ не позднее 1 апреля года предоставления субсидии - для заключения соглашений на выполнение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 работ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по благоустройству общественных и дворовых территорий, 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                 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за исключением случаев обжалования действий (бездействий) заказчика 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          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и (или) комиссии по осуществлению закупок и (или) оператора 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>
        <w:rPr>
          <w:rFonts w:eastAsia="Times New Roman"/>
          <w:bCs/>
          <w:sz w:val="28"/>
          <w:szCs w:val="28"/>
          <w:lang w:eastAsia="ru-RU"/>
        </w:rPr>
        <w:t>электронной площадки при осуществлении закупки товаров, работ, услуг</w:t>
      </w:r>
      <w:r w:rsidR="00652D9A">
        <w:rPr>
          <w:rFonts w:eastAsia="Times New Roman"/>
          <w:bCs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12205B31" w14:textId="77777777" w:rsidR="00A91288" w:rsidRDefault="00A91288" w:rsidP="00A91288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71697BC" w14:textId="77777777" w:rsidR="00DD178B" w:rsidRPr="00D823D9" w:rsidRDefault="00DD178B" w:rsidP="00DD178B">
      <w:pPr>
        <w:pStyle w:val="af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lastRenderedPageBreak/>
        <w:t xml:space="preserve">5. Методика оценки эффективности </w:t>
      </w:r>
      <w:r>
        <w:rPr>
          <w:b/>
          <w:sz w:val="28"/>
          <w:szCs w:val="28"/>
        </w:rPr>
        <w:t xml:space="preserve">муниципальной программы </w:t>
      </w:r>
    </w:p>
    <w:p w14:paraId="71B143C5" w14:textId="77777777" w:rsidR="00A91288" w:rsidRDefault="00A91288" w:rsidP="00A91288">
      <w:pPr>
        <w:pStyle w:val="af1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p w14:paraId="2148D05A" w14:textId="557A8298" w:rsidR="00B166B1" w:rsidRDefault="00A91288" w:rsidP="00FA49FD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</w:r>
      <w:r w:rsidR="00B166B1" w:rsidRPr="00B166B1">
        <w:rPr>
          <w:sz w:val="28"/>
          <w:szCs w:val="28"/>
        </w:rPr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03E8B3E9" w14:textId="4C9AF657" w:rsidR="00FA49FD" w:rsidRDefault="00B166B1" w:rsidP="00FA49FD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E67783">
        <w:rPr>
          <w:sz w:val="28"/>
          <w:szCs w:val="28"/>
        </w:rPr>
        <w:tab/>
      </w:r>
      <w:r w:rsidR="00A91288">
        <w:rPr>
          <w:sz w:val="28"/>
          <w:szCs w:val="28"/>
        </w:rPr>
        <w:t xml:space="preserve">Оценка эффективности муниципальной программы проводится </w:t>
      </w:r>
      <w:r w:rsidR="0037342C">
        <w:rPr>
          <w:sz w:val="28"/>
          <w:szCs w:val="28"/>
        </w:rPr>
        <w:t>управлением муниципального имущества, архитектуры и земельных отношений</w:t>
      </w:r>
      <w:r w:rsidR="00A91288">
        <w:rPr>
          <w:sz w:val="28"/>
          <w:szCs w:val="28"/>
        </w:rPr>
        <w:t xml:space="preserve">,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="00A91288">
        <w:rPr>
          <w:rFonts w:eastAsiaTheme="minorEastAsia"/>
          <w:sz w:val="28"/>
          <w:szCs w:val="28"/>
          <w:lang w:eastAsia="zh-CN"/>
        </w:rPr>
        <w:t>методикой</w:t>
      </w:r>
      <w:r w:rsidR="00A91288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FA49FD">
        <w:rPr>
          <w:rFonts w:eastAsiaTheme="minorEastAsia"/>
          <w:color w:val="000000" w:themeColor="text1"/>
          <w:sz w:val="28"/>
          <w:szCs w:val="28"/>
        </w:rPr>
        <w:t>19 ноября 2018 года № 1218 «Об утверждении Порядка принятия решения о разработке</w:t>
      </w:r>
      <w:r w:rsidR="00313FFC">
        <w:rPr>
          <w:rFonts w:eastAsiaTheme="minorEastAsia"/>
          <w:color w:val="000000" w:themeColor="text1"/>
          <w:sz w:val="28"/>
          <w:szCs w:val="28"/>
        </w:rPr>
        <w:t xml:space="preserve"> и утверждению муниципальных программ»</w:t>
      </w:r>
      <w:r w:rsidR="00FA49FD">
        <w:rPr>
          <w:rFonts w:eastAsiaTheme="minorEastAsia"/>
          <w:color w:val="000000" w:themeColor="text1"/>
          <w:sz w:val="28"/>
          <w:szCs w:val="28"/>
        </w:rPr>
        <w:t xml:space="preserve"> (в редакции от 25 авгус</w:t>
      </w:r>
      <w:r w:rsidR="00313FFC">
        <w:rPr>
          <w:rFonts w:eastAsiaTheme="minorEastAsia"/>
          <w:color w:val="000000" w:themeColor="text1"/>
          <w:sz w:val="28"/>
          <w:szCs w:val="28"/>
        </w:rPr>
        <w:t xml:space="preserve">та 2020 года </w:t>
      </w:r>
      <w:r w:rsidR="00CC421F">
        <w:rPr>
          <w:rFonts w:eastAsiaTheme="minorEastAsia"/>
          <w:color w:val="000000" w:themeColor="text1"/>
          <w:sz w:val="28"/>
          <w:szCs w:val="28"/>
        </w:rPr>
        <w:t>№ 809)</w:t>
      </w:r>
      <w:r w:rsidR="00FA49FD">
        <w:rPr>
          <w:rFonts w:eastAsiaTheme="minorEastAsia"/>
          <w:color w:val="000000" w:themeColor="text1"/>
          <w:sz w:val="28"/>
          <w:szCs w:val="28"/>
        </w:rPr>
        <w:t xml:space="preserve">. </w:t>
      </w:r>
    </w:p>
    <w:p w14:paraId="03370775" w14:textId="3254A170" w:rsidR="00A91288" w:rsidRDefault="00A91288" w:rsidP="00FA49FD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B166B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Ожидаемые результаты реализации муниципальной программы: </w:t>
      </w:r>
      <w:r w:rsidR="00406808">
        <w:rPr>
          <w:bCs/>
          <w:sz w:val="28"/>
          <w:szCs w:val="28"/>
          <w:lang w:eastAsia="ru-RU"/>
        </w:rPr>
        <w:t>создание</w:t>
      </w:r>
      <w:r w:rsidR="00FA49F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FA49FD">
        <w:rPr>
          <w:bCs/>
          <w:sz w:val="28"/>
          <w:szCs w:val="28"/>
        </w:rPr>
        <w:t>спортивных и детских площадок</w:t>
      </w:r>
      <w:r>
        <w:rPr>
          <w:sz w:val="28"/>
          <w:szCs w:val="28"/>
        </w:rPr>
        <w:t>, формирование благоприятной среды для проживания населения.</w:t>
      </w:r>
      <w:r w:rsidR="00FA49FD">
        <w:rPr>
          <w:sz w:val="28"/>
          <w:szCs w:val="28"/>
        </w:rPr>
        <w:t xml:space="preserve"> </w:t>
      </w:r>
    </w:p>
    <w:p w14:paraId="6C6A94D1" w14:textId="77777777" w:rsidR="00B456C0" w:rsidRDefault="00B456C0" w:rsidP="00B456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14:paraId="4FDC0618" w14:textId="3A335575" w:rsidR="00B456C0" w:rsidRDefault="00B456C0" w:rsidP="00B456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>Механизм реализации мун</w:t>
      </w:r>
      <w:r w:rsidR="00CC421F">
        <w:rPr>
          <w:b/>
          <w:sz w:val="28"/>
          <w:szCs w:val="28"/>
        </w:rPr>
        <w:t>иципальной программы</w:t>
      </w:r>
      <w:r>
        <w:rPr>
          <w:b/>
          <w:sz w:val="28"/>
          <w:szCs w:val="28"/>
        </w:rPr>
        <w:t xml:space="preserve"> и контроль </w:t>
      </w:r>
    </w:p>
    <w:p w14:paraId="46E29D69" w14:textId="77777777" w:rsidR="00B456C0" w:rsidRDefault="00B456C0" w:rsidP="00B456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выполнения</w:t>
      </w:r>
    </w:p>
    <w:p w14:paraId="0C5017CA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41281E9" w14:textId="238AFB76" w:rsidR="00B166B1" w:rsidRPr="00B166B1" w:rsidRDefault="00B166B1" w:rsidP="00D03DDC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r w:rsidRPr="00B166B1">
        <w:rPr>
          <w:color w:val="auto"/>
          <w:sz w:val="28"/>
          <w:szCs w:val="28"/>
        </w:rPr>
        <w:t>6.1.</w:t>
      </w:r>
      <w:r w:rsidRPr="00B166B1">
        <w:rPr>
          <w:color w:val="auto"/>
          <w:sz w:val="28"/>
          <w:szCs w:val="28"/>
        </w:rPr>
        <w:tab/>
        <w:t>Управление муниципальной программой осуществляется</w:t>
      </w:r>
      <w:r w:rsidR="00D03DDC">
        <w:rPr>
          <w:color w:val="auto"/>
          <w:sz w:val="28"/>
          <w:szCs w:val="28"/>
        </w:rPr>
        <w:br/>
      </w:r>
      <w:r w:rsidRPr="00B166B1">
        <w:rPr>
          <w:color w:val="auto"/>
          <w:sz w:val="28"/>
          <w:szCs w:val="28"/>
        </w:rPr>
        <w:t>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50EAE72" w14:textId="50E84485" w:rsidR="00B166B1" w:rsidRPr="00B166B1" w:rsidRDefault="00B166B1" w:rsidP="00D03DDC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color w:val="auto"/>
          <w:sz w:val="28"/>
          <w:szCs w:val="28"/>
        </w:rPr>
      </w:pPr>
      <w:r w:rsidRPr="00B166B1">
        <w:rPr>
          <w:color w:val="auto"/>
          <w:sz w:val="28"/>
          <w:szCs w:val="28"/>
        </w:rPr>
        <w:t>6.2.</w:t>
      </w:r>
      <w:r w:rsidRPr="00B166B1">
        <w:rPr>
          <w:color w:val="auto"/>
          <w:sz w:val="28"/>
          <w:szCs w:val="28"/>
        </w:rPr>
        <w:tab/>
        <w:t>При предоставлении субсидий и субвенций в соответствии</w:t>
      </w:r>
      <w:r w:rsidR="00D03DDC">
        <w:rPr>
          <w:color w:val="auto"/>
          <w:sz w:val="28"/>
          <w:szCs w:val="28"/>
        </w:rPr>
        <w:br/>
      </w:r>
      <w:r w:rsidRPr="00B166B1">
        <w:rPr>
          <w:color w:val="auto"/>
          <w:sz w:val="28"/>
          <w:szCs w:val="28"/>
        </w:rPr>
        <w:t>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77AD5401" w14:textId="68A37251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4F7CB056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7D85A463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0B005F4E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14:paraId="2854F832" w14:textId="1EC4E6A8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В целях включения </w:t>
      </w:r>
      <w:r w:rsidR="00174C1B">
        <w:rPr>
          <w:bCs/>
          <w:sz w:val="28"/>
          <w:szCs w:val="28"/>
          <w:lang w:eastAsia="ru-RU"/>
        </w:rPr>
        <w:t>с</w:t>
      </w:r>
      <w:r w:rsidR="004424FF">
        <w:rPr>
          <w:bCs/>
          <w:sz w:val="28"/>
          <w:szCs w:val="28"/>
          <w:lang w:eastAsia="ru-RU"/>
        </w:rPr>
        <w:t>оздания</w:t>
      </w:r>
      <w:r w:rsidR="00495B0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495B05">
        <w:rPr>
          <w:bCs/>
          <w:sz w:val="28"/>
          <w:szCs w:val="28"/>
        </w:rPr>
        <w:t xml:space="preserve">спортивных </w:t>
      </w:r>
      <w:r w:rsidR="00BF316D">
        <w:rPr>
          <w:bCs/>
          <w:sz w:val="28"/>
          <w:szCs w:val="28"/>
        </w:rPr>
        <w:t>и (</w:t>
      </w:r>
      <w:r w:rsidR="00495B05">
        <w:rPr>
          <w:bCs/>
          <w:sz w:val="28"/>
          <w:szCs w:val="28"/>
        </w:rPr>
        <w:t>и</w:t>
      </w:r>
      <w:r w:rsidR="00F30C23">
        <w:rPr>
          <w:bCs/>
          <w:sz w:val="28"/>
          <w:szCs w:val="28"/>
        </w:rPr>
        <w:t>ли</w:t>
      </w:r>
      <w:r w:rsidR="00BF316D">
        <w:rPr>
          <w:bCs/>
          <w:sz w:val="28"/>
          <w:szCs w:val="28"/>
        </w:rPr>
        <w:t>)</w:t>
      </w:r>
      <w:r w:rsidR="00495B05">
        <w:rPr>
          <w:bCs/>
          <w:sz w:val="28"/>
          <w:szCs w:val="28"/>
        </w:rPr>
        <w:t xml:space="preserve"> детских площадок</w:t>
      </w:r>
      <w:r w:rsidR="00495B05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заинтересованное лицо направляет предложения об участии в муниципальной программе в сроки представления, рассмотрения и оценки предложений о включении дворовой те</w:t>
      </w:r>
      <w:r w:rsidR="00F30C23">
        <w:rPr>
          <w:sz w:val="28"/>
          <w:szCs w:val="28"/>
        </w:rPr>
        <w:t>рритории</w:t>
      </w:r>
      <w:r w:rsidR="00D03DDC">
        <w:rPr>
          <w:sz w:val="28"/>
          <w:szCs w:val="28"/>
        </w:rPr>
        <w:br/>
      </w:r>
      <w:r>
        <w:rPr>
          <w:sz w:val="28"/>
          <w:szCs w:val="28"/>
        </w:rPr>
        <w:t>в муниципальную программу в соответствии с муниципальным нормативно-</w:t>
      </w:r>
      <w:r>
        <w:rPr>
          <w:sz w:val="28"/>
          <w:szCs w:val="28"/>
        </w:rPr>
        <w:lastRenderedPageBreak/>
        <w:t xml:space="preserve">правовым актом. </w:t>
      </w:r>
    </w:p>
    <w:p w14:paraId="5EC26D3B" w14:textId="39E207DF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Рассмотрение и оценка предложений заинтересованных лиц</w:t>
      </w:r>
      <w:r w:rsidR="00D03DDC">
        <w:rPr>
          <w:sz w:val="28"/>
          <w:szCs w:val="28"/>
        </w:rPr>
        <w:br/>
      </w:r>
      <w:r>
        <w:rPr>
          <w:sz w:val="28"/>
          <w:szCs w:val="28"/>
        </w:rPr>
        <w:t xml:space="preserve">о включении </w:t>
      </w:r>
      <w:r w:rsidR="00174C1B">
        <w:rPr>
          <w:bCs/>
          <w:sz w:val="28"/>
          <w:szCs w:val="28"/>
          <w:lang w:eastAsia="ru-RU"/>
        </w:rPr>
        <w:t>создани</w:t>
      </w:r>
      <w:r w:rsidR="004424FF">
        <w:rPr>
          <w:bCs/>
          <w:sz w:val="28"/>
          <w:szCs w:val="28"/>
          <w:lang w:eastAsia="ru-RU"/>
        </w:rPr>
        <w:t>я</w:t>
      </w:r>
      <w:r w:rsidR="00BF316D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F316D">
        <w:rPr>
          <w:bCs/>
          <w:sz w:val="28"/>
          <w:szCs w:val="28"/>
        </w:rPr>
        <w:t>спортивных и (или) детских площадок</w:t>
      </w:r>
      <w:r w:rsidR="00D03DDC">
        <w:rPr>
          <w:bCs/>
          <w:sz w:val="28"/>
          <w:szCs w:val="28"/>
        </w:rPr>
        <w:br/>
      </w:r>
      <w:r>
        <w:rPr>
          <w:sz w:val="28"/>
          <w:szCs w:val="28"/>
        </w:rPr>
        <w:t xml:space="preserve">в муниципальную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муниципальной программы, отбора </w:t>
      </w:r>
      <w:r w:rsidR="00174C1B">
        <w:rPr>
          <w:bCs/>
          <w:sz w:val="28"/>
          <w:szCs w:val="28"/>
          <w:lang w:eastAsia="ru-RU"/>
        </w:rPr>
        <w:t>создание</w:t>
      </w:r>
      <w:r w:rsidR="00B05EE2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05EE2">
        <w:rPr>
          <w:bCs/>
          <w:sz w:val="28"/>
          <w:szCs w:val="28"/>
        </w:rPr>
        <w:t>спортивных и (или) детских площадок</w:t>
      </w:r>
      <w:r w:rsidR="00B05EE2">
        <w:rPr>
          <w:sz w:val="28"/>
          <w:szCs w:val="28"/>
        </w:rPr>
        <w:t xml:space="preserve"> </w:t>
      </w:r>
      <w:r>
        <w:rPr>
          <w:sz w:val="28"/>
          <w:szCs w:val="28"/>
        </w:rPr>
        <w:t>для включения</w:t>
      </w:r>
      <w:r w:rsidR="00D03DDC">
        <w:rPr>
          <w:sz w:val="28"/>
          <w:szCs w:val="28"/>
        </w:rPr>
        <w:br/>
      </w:r>
      <w:r>
        <w:rPr>
          <w:sz w:val="28"/>
          <w:szCs w:val="28"/>
        </w:rPr>
        <w:t xml:space="preserve">в муниципальную программу обеспечивается в следующих форматах: </w:t>
      </w:r>
      <w:r w:rsidR="00BF316D">
        <w:rPr>
          <w:sz w:val="28"/>
          <w:szCs w:val="28"/>
        </w:rPr>
        <w:t xml:space="preserve"> </w:t>
      </w:r>
    </w:p>
    <w:p w14:paraId="63E54CD1" w14:textId="45A64A65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муниципальных территорий общего пользования; </w:t>
      </w:r>
    </w:p>
    <w:p w14:paraId="6EC0ECB4" w14:textId="31E8A8F3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  <w:r w:rsidR="00B05EE2">
        <w:rPr>
          <w:sz w:val="28"/>
          <w:szCs w:val="28"/>
        </w:rPr>
        <w:t xml:space="preserve"> </w:t>
      </w:r>
    </w:p>
    <w:p w14:paraId="7A459C1D" w14:textId="3360DE4B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</w:t>
      </w:r>
      <w:r w:rsidR="00174C1B">
        <w:rPr>
          <w:bCs/>
          <w:sz w:val="28"/>
          <w:szCs w:val="28"/>
          <w:lang w:eastAsia="ru-RU"/>
        </w:rPr>
        <w:t>создание</w:t>
      </w:r>
      <w:r w:rsidR="00B05EE2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05EE2">
        <w:rPr>
          <w:bCs/>
          <w:sz w:val="28"/>
          <w:szCs w:val="28"/>
        </w:rPr>
        <w:t>спортивных и (или) детских площадок</w:t>
      </w:r>
      <w:r w:rsidR="00B05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 </w:t>
      </w:r>
      <w:r w:rsidR="009B0231">
        <w:rPr>
          <w:sz w:val="28"/>
          <w:szCs w:val="28"/>
        </w:rPr>
        <w:t xml:space="preserve"> </w:t>
      </w:r>
    </w:p>
    <w:p w14:paraId="5B8305EF" w14:textId="70F67A0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выбор типа оборудования, некапитальных объектов, малых архитектурных форм, стилевого решения, материалов</w:t>
      </w:r>
      <w:r w:rsidR="009B0231">
        <w:rPr>
          <w:sz w:val="28"/>
          <w:szCs w:val="28"/>
        </w:rPr>
        <w:t xml:space="preserve">, оборудования </w:t>
      </w:r>
      <w:r w:rsidR="0035247F">
        <w:rPr>
          <w:sz w:val="28"/>
          <w:szCs w:val="28"/>
        </w:rPr>
        <w:br/>
      </w:r>
      <w:r w:rsidR="009B023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9B0231">
        <w:rPr>
          <w:bCs/>
          <w:sz w:val="28"/>
          <w:szCs w:val="28"/>
          <w:lang w:eastAsia="ru-RU"/>
        </w:rPr>
        <w:t>строительстве</w:t>
      </w:r>
      <w:r w:rsidR="009B023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9B0231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</w:t>
      </w:r>
      <w:r w:rsidR="009B023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муниципальной территории общего пользования; </w:t>
      </w:r>
    </w:p>
    <w:p w14:paraId="4C879656" w14:textId="01011FC2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</w:t>
      </w:r>
      <w:r w:rsidR="00174C1B">
        <w:rPr>
          <w:bCs/>
          <w:sz w:val="28"/>
          <w:szCs w:val="28"/>
          <w:lang w:eastAsia="ru-RU"/>
        </w:rPr>
        <w:t>создание</w:t>
      </w:r>
      <w:r w:rsidR="009B023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9B0231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; </w:t>
      </w:r>
    </w:p>
    <w:p w14:paraId="089F4C65" w14:textId="6A6355B1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</w:t>
      </w:r>
      <w:r w:rsidR="005216F5">
        <w:rPr>
          <w:sz w:val="28"/>
          <w:szCs w:val="28"/>
        </w:rPr>
        <w:t>мым типам озеленения</w:t>
      </w:r>
      <w:r w:rsidR="005216F5" w:rsidRPr="005216F5">
        <w:rPr>
          <w:bCs/>
          <w:sz w:val="28"/>
          <w:szCs w:val="28"/>
          <w:lang w:eastAsia="ru-RU"/>
        </w:rPr>
        <w:t xml:space="preserve"> </w:t>
      </w:r>
      <w:r w:rsidR="005216F5">
        <w:rPr>
          <w:bCs/>
          <w:sz w:val="28"/>
          <w:szCs w:val="28"/>
          <w:lang w:eastAsia="ru-RU"/>
        </w:rPr>
        <w:t xml:space="preserve">площадок </w:t>
      </w:r>
      <w:r w:rsidR="00174C1B">
        <w:rPr>
          <w:bCs/>
          <w:sz w:val="28"/>
          <w:szCs w:val="28"/>
          <w:lang w:eastAsia="ru-RU"/>
        </w:rPr>
        <w:t>создание</w:t>
      </w:r>
      <w:r w:rsidR="005216F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216F5">
        <w:rPr>
          <w:bCs/>
          <w:sz w:val="28"/>
          <w:szCs w:val="28"/>
        </w:rPr>
        <w:t>спортивных и (или) детских площадок</w:t>
      </w:r>
      <w:r w:rsidR="005216F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муниципальной территории общего пользования; </w:t>
      </w:r>
    </w:p>
    <w:p w14:paraId="6242686D" w14:textId="3AB44160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</w:t>
      </w:r>
      <w:r w:rsidR="0088107F">
        <w:rPr>
          <w:sz w:val="28"/>
          <w:szCs w:val="28"/>
        </w:rPr>
        <w:t xml:space="preserve">при </w:t>
      </w:r>
      <w:r w:rsidR="005216F5">
        <w:rPr>
          <w:bCs/>
          <w:sz w:val="28"/>
          <w:szCs w:val="28"/>
          <w:lang w:eastAsia="ru-RU"/>
        </w:rPr>
        <w:t>строительств</w:t>
      </w:r>
      <w:r w:rsidR="0088107F">
        <w:rPr>
          <w:bCs/>
          <w:sz w:val="28"/>
          <w:szCs w:val="28"/>
          <w:lang w:eastAsia="ru-RU"/>
        </w:rPr>
        <w:t>е</w:t>
      </w:r>
      <w:r w:rsidR="005216F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5216F5">
        <w:rPr>
          <w:bCs/>
          <w:sz w:val="28"/>
          <w:szCs w:val="28"/>
        </w:rPr>
        <w:t>спортивных и (или) детских площадок</w:t>
      </w:r>
      <w:r w:rsidR="0088107F">
        <w:rPr>
          <w:bCs/>
          <w:sz w:val="28"/>
          <w:szCs w:val="28"/>
        </w:rPr>
        <w:t xml:space="preserve"> </w:t>
      </w:r>
      <w:r w:rsidR="0035247F">
        <w:rPr>
          <w:bCs/>
          <w:sz w:val="28"/>
          <w:szCs w:val="28"/>
        </w:rPr>
        <w:br/>
      </w:r>
      <w:r w:rsidR="0088107F">
        <w:rPr>
          <w:bCs/>
          <w:sz w:val="28"/>
          <w:szCs w:val="28"/>
        </w:rPr>
        <w:t>на</w:t>
      </w:r>
      <w:r>
        <w:rPr>
          <w:sz w:val="28"/>
          <w:szCs w:val="28"/>
        </w:rPr>
        <w:t xml:space="preserve"> территории общего пользования; </w:t>
      </w:r>
    </w:p>
    <w:p w14:paraId="28ACFE1B" w14:textId="70BBD75F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благоустройства муниципальной территории общего пользования</w:t>
      </w:r>
      <w:r w:rsidR="00BA1B3B">
        <w:rPr>
          <w:sz w:val="28"/>
          <w:szCs w:val="28"/>
        </w:rPr>
        <w:t xml:space="preserve"> при</w:t>
      </w:r>
      <w:r w:rsidR="0088107F" w:rsidRPr="0088107F">
        <w:rPr>
          <w:bCs/>
          <w:sz w:val="28"/>
          <w:szCs w:val="28"/>
          <w:lang w:eastAsia="ru-RU"/>
        </w:rPr>
        <w:t xml:space="preserve"> </w:t>
      </w:r>
      <w:r w:rsidR="0088107F">
        <w:rPr>
          <w:bCs/>
          <w:sz w:val="28"/>
          <w:szCs w:val="28"/>
          <w:lang w:eastAsia="ru-RU"/>
        </w:rPr>
        <w:t>строительств</w:t>
      </w:r>
      <w:r w:rsidR="00BA1B3B">
        <w:rPr>
          <w:bCs/>
          <w:sz w:val="28"/>
          <w:szCs w:val="28"/>
          <w:lang w:eastAsia="ru-RU"/>
        </w:rPr>
        <w:t>е</w:t>
      </w:r>
      <w:r w:rsidR="0088107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88107F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>, обсужден</w:t>
      </w:r>
      <w:r w:rsidR="0088107F">
        <w:rPr>
          <w:sz w:val="28"/>
          <w:szCs w:val="28"/>
        </w:rPr>
        <w:t xml:space="preserve">ие решений </w:t>
      </w:r>
      <w:r>
        <w:rPr>
          <w:sz w:val="28"/>
          <w:szCs w:val="28"/>
        </w:rPr>
        <w:t xml:space="preserve">со специалистами (применительно к дворовым территориям – с лицами, осуществляющими управление многоквартирными домами); </w:t>
      </w:r>
    </w:p>
    <w:p w14:paraId="0F9D29DA" w14:textId="7CA36FF8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</w:t>
      </w:r>
      <w:r w:rsidR="0035247F">
        <w:rPr>
          <w:sz w:val="28"/>
          <w:szCs w:val="28"/>
        </w:rPr>
        <w:br/>
      </w:r>
      <w:r>
        <w:rPr>
          <w:sz w:val="28"/>
          <w:szCs w:val="28"/>
        </w:rPr>
        <w:t xml:space="preserve">и других заинтересованных сторон; </w:t>
      </w:r>
    </w:p>
    <w:p w14:paraId="1B5B5415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19B572D6" w14:textId="5EC8213F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В целях организации разработки, обсуждения с заинтересован</w:t>
      </w:r>
      <w:r w:rsidR="00313FFC">
        <w:rPr>
          <w:sz w:val="28"/>
          <w:szCs w:val="28"/>
        </w:rPr>
        <w:t>ными лицами, утверждения дизайн-</w:t>
      </w:r>
      <w:r>
        <w:rPr>
          <w:sz w:val="28"/>
          <w:szCs w:val="28"/>
        </w:rPr>
        <w:t xml:space="preserve">проектов </w:t>
      </w:r>
      <w:r w:rsidR="00820EF1">
        <w:rPr>
          <w:bCs/>
          <w:sz w:val="28"/>
          <w:szCs w:val="28"/>
          <w:lang w:eastAsia="ru-RU"/>
        </w:rPr>
        <w:t>создания</w:t>
      </w:r>
      <w:r w:rsidR="00BA1B3B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A1B3B">
        <w:rPr>
          <w:bCs/>
          <w:sz w:val="28"/>
          <w:szCs w:val="28"/>
        </w:rPr>
        <w:t>спортивных и (или) детских площадок</w:t>
      </w:r>
      <w:r w:rsidR="00BA1B3B">
        <w:rPr>
          <w:sz w:val="28"/>
          <w:szCs w:val="28"/>
        </w:rPr>
        <w:t xml:space="preserve"> на территории</w:t>
      </w:r>
      <w:r w:rsidR="0075499F">
        <w:rPr>
          <w:sz w:val="28"/>
          <w:szCs w:val="28"/>
        </w:rPr>
        <w:t xml:space="preserve"> многоквартирных домов</w:t>
      </w:r>
      <w:r>
        <w:rPr>
          <w:sz w:val="28"/>
          <w:szCs w:val="28"/>
        </w:rPr>
        <w:t xml:space="preserve">, включенной в муниципальную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</w:t>
      </w:r>
      <w:r>
        <w:rPr>
          <w:sz w:val="28"/>
          <w:szCs w:val="28"/>
        </w:rPr>
        <w:lastRenderedPageBreak/>
        <w:t xml:space="preserve">проекта </w:t>
      </w:r>
      <w:r w:rsidR="004424FF">
        <w:rPr>
          <w:bCs/>
          <w:sz w:val="28"/>
          <w:szCs w:val="28"/>
          <w:lang w:eastAsia="ru-RU"/>
        </w:rPr>
        <w:t>создания</w:t>
      </w:r>
      <w:r w:rsidR="0075499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75499F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участвует </w:t>
      </w:r>
      <w:r w:rsidR="008652C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 контроле, в том числе промежуточном, приемке работ по </w:t>
      </w:r>
      <w:r w:rsidR="0075499F">
        <w:rPr>
          <w:bCs/>
          <w:sz w:val="28"/>
          <w:szCs w:val="28"/>
          <w:lang w:eastAsia="ru-RU"/>
        </w:rPr>
        <w:t>строительству</w:t>
      </w:r>
      <w:r w:rsidR="0075499F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75499F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готовит фото и видеоматериалы, отзывы о реализации проекта. </w:t>
      </w:r>
      <w:r w:rsidR="0075499F">
        <w:rPr>
          <w:sz w:val="28"/>
          <w:szCs w:val="28"/>
        </w:rPr>
        <w:t xml:space="preserve"> </w:t>
      </w:r>
    </w:p>
    <w:p w14:paraId="610340F9" w14:textId="4C5EBA9B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При реализации проектов по </w:t>
      </w:r>
      <w:r w:rsidR="00A61C3A">
        <w:rPr>
          <w:bCs/>
          <w:sz w:val="28"/>
          <w:szCs w:val="28"/>
          <w:lang w:eastAsia="ru-RU"/>
        </w:rPr>
        <w:t>строительству</w:t>
      </w:r>
      <w:r w:rsidR="00A61C3A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A61C3A">
        <w:rPr>
          <w:bCs/>
          <w:sz w:val="28"/>
          <w:szCs w:val="28"/>
        </w:rPr>
        <w:t>спортивных и (или) детских площадок</w:t>
      </w:r>
      <w:r w:rsidR="00A61C3A">
        <w:rPr>
          <w:sz w:val="28"/>
          <w:szCs w:val="28"/>
        </w:rPr>
        <w:t xml:space="preserve"> </w:t>
      </w:r>
      <w:r w:rsidR="00474B37">
        <w:rPr>
          <w:sz w:val="28"/>
          <w:szCs w:val="28"/>
        </w:rPr>
        <w:t>на территории многоквартирных жилых домов</w:t>
      </w:r>
      <w:r>
        <w:rPr>
          <w:sz w:val="28"/>
          <w:szCs w:val="28"/>
        </w:rPr>
        <w:t>, муниципальной территории общего пользования</w:t>
      </w:r>
      <w:r w:rsidR="00474B37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исполнители мероприятий муниципальной программы обеспечивают информирование граждан, организаций о планирующихся и</w:t>
      </w:r>
      <w:r w:rsidR="00A61C3A">
        <w:rPr>
          <w:sz w:val="28"/>
          <w:szCs w:val="28"/>
        </w:rPr>
        <w:t xml:space="preserve">зменениях и возможности участия </w:t>
      </w:r>
      <w:r>
        <w:rPr>
          <w:sz w:val="28"/>
          <w:szCs w:val="28"/>
        </w:rPr>
        <w:t>в этом процессе путем опубликования на официальном сай</w:t>
      </w:r>
      <w:r w:rsidR="00A61C3A">
        <w:rPr>
          <w:sz w:val="28"/>
          <w:szCs w:val="28"/>
        </w:rPr>
        <w:t xml:space="preserve">те органов </w:t>
      </w:r>
      <w:r>
        <w:rPr>
          <w:sz w:val="28"/>
          <w:szCs w:val="28"/>
        </w:rPr>
        <w:t>местного самоуправления, СМИ информации о ходе реализации про</w:t>
      </w:r>
      <w:r w:rsidR="00A61C3A">
        <w:rPr>
          <w:sz w:val="28"/>
          <w:szCs w:val="28"/>
        </w:rPr>
        <w:t xml:space="preserve">екта, </w:t>
      </w:r>
      <w:r>
        <w:rPr>
          <w:sz w:val="28"/>
          <w:szCs w:val="28"/>
        </w:rPr>
        <w:t>с публикацией фото, видео и текстовых отчетов.</w:t>
      </w:r>
    </w:p>
    <w:p w14:paraId="54E08A5D" w14:textId="7C95DFF5" w:rsidR="00A91288" w:rsidRDefault="00474B37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166B1"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1519D7">
        <w:rPr>
          <w:sz w:val="28"/>
          <w:szCs w:val="28"/>
        </w:rPr>
        <w:t>Управление муниципального имущества, архитектуры и земельных отношений администрации</w:t>
      </w:r>
      <w:r w:rsidR="00A91288">
        <w:rPr>
          <w:sz w:val="28"/>
          <w:szCs w:val="28"/>
        </w:rPr>
        <w:t xml:space="preserve"> 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4528FFEE" w14:textId="77777777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50EF27C0" w14:textId="3C981D81" w:rsidR="00A91288" w:rsidRDefault="00A91288" w:rsidP="00A9128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</w:t>
      </w:r>
      <w:r w:rsidR="00E74408">
        <w:rPr>
          <w:sz w:val="28"/>
          <w:szCs w:val="28"/>
        </w:rPr>
        <w:t>ия муниципальной программы управление</w:t>
      </w:r>
      <w:r>
        <w:rPr>
          <w:sz w:val="28"/>
          <w:szCs w:val="28"/>
        </w:rPr>
        <w:t xml:space="preserve">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финансовое управление администрации Лабинского городского поселения Лабинского района.</w:t>
      </w:r>
    </w:p>
    <w:p w14:paraId="01D4C5DF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AB7BCAC" w14:textId="77777777" w:rsidR="00A91288" w:rsidRDefault="00A91288" w:rsidP="00A912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5CE0952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C4882C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4CDED06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4B0AEC2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D116582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F701CEC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2B12446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6D705DF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2092FC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257AB13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EECA51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785C8E9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27941A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42BBF669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67C23242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7AFEFF22" w14:textId="77777777" w:rsidR="0035247F" w:rsidRDefault="0035247F" w:rsidP="00A91288">
      <w:pPr>
        <w:spacing w:after="0" w:line="240" w:lineRule="auto"/>
        <w:jc w:val="both"/>
        <w:rPr>
          <w:sz w:val="28"/>
          <w:szCs w:val="28"/>
        </w:rPr>
      </w:pPr>
    </w:p>
    <w:p w14:paraId="0AFE061E" w14:textId="77777777" w:rsidR="00A91288" w:rsidRDefault="00A91288" w:rsidP="0035247F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4E4281A8" w14:textId="74D6A289" w:rsidR="00C95A95" w:rsidRDefault="00A91288" w:rsidP="0035247F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C95A95" w:rsidRPr="0035247F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="00C95A95"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 w:rsidR="00C95A95">
        <w:rPr>
          <w:bCs/>
          <w:sz w:val="28"/>
          <w:szCs w:val="28"/>
        </w:rPr>
        <w:t xml:space="preserve">го поселения Лабинского района </w:t>
      </w:r>
    </w:p>
    <w:p w14:paraId="6874FBD9" w14:textId="77777777" w:rsidR="00C95A95" w:rsidRPr="00D33392" w:rsidRDefault="00C95A95" w:rsidP="0035247F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030BEFF2" w14:textId="5EA88CEA" w:rsidR="00D33392" w:rsidRPr="00D33392" w:rsidRDefault="00D33392" w:rsidP="00C95A95">
      <w:pPr>
        <w:pStyle w:val="af0"/>
        <w:ind w:left="5245"/>
        <w:rPr>
          <w:bCs/>
          <w:sz w:val="28"/>
          <w:szCs w:val="28"/>
        </w:rPr>
      </w:pPr>
    </w:p>
    <w:p w14:paraId="6F2E5835" w14:textId="4971171A" w:rsidR="00A91288" w:rsidRDefault="00A91288" w:rsidP="00D33392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33E16D08" w14:textId="77777777" w:rsidR="00A91288" w:rsidRPr="00604C68" w:rsidRDefault="00A91288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604C68">
        <w:rPr>
          <w:b/>
          <w:sz w:val="28"/>
          <w:szCs w:val="28"/>
        </w:rPr>
        <w:t>УСЛОВИЕ</w:t>
      </w:r>
    </w:p>
    <w:p w14:paraId="6A20AD50" w14:textId="1F65C8EA" w:rsidR="00A91288" w:rsidRDefault="00A91288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604C68">
        <w:rPr>
          <w:b/>
          <w:sz w:val="28"/>
          <w:szCs w:val="28"/>
        </w:rPr>
        <w:t xml:space="preserve">при проведении мероприятий по </w:t>
      </w:r>
      <w:r w:rsidR="00174C1B">
        <w:rPr>
          <w:b/>
          <w:bCs/>
          <w:sz w:val="28"/>
          <w:szCs w:val="28"/>
        </w:rPr>
        <w:t>созданию</w:t>
      </w:r>
      <w:r w:rsidR="00685413" w:rsidRPr="00604C68">
        <w:rPr>
          <w:b/>
          <w:bCs/>
          <w:sz w:val="28"/>
          <w:szCs w:val="28"/>
        </w:rPr>
        <w:t xml:space="preserve"> спортивных и детских площадок</w:t>
      </w:r>
      <w:r w:rsidR="00604C68">
        <w:rPr>
          <w:b/>
          <w:bCs/>
          <w:sz w:val="28"/>
          <w:szCs w:val="28"/>
        </w:rPr>
        <w:t>,</w:t>
      </w:r>
      <w:r w:rsidR="00685413" w:rsidRPr="00604C68">
        <w:rPr>
          <w:b/>
          <w:bCs/>
          <w:sz w:val="28"/>
          <w:szCs w:val="28"/>
        </w:rPr>
        <w:t xml:space="preserve"> </w:t>
      </w:r>
      <w:r w:rsidRPr="00604C68">
        <w:rPr>
          <w:b/>
          <w:sz w:val="28"/>
          <w:szCs w:val="28"/>
        </w:rPr>
        <w:t>благоустройству</w:t>
      </w:r>
      <w:r>
        <w:rPr>
          <w:b/>
          <w:sz w:val="28"/>
          <w:szCs w:val="28"/>
        </w:rPr>
        <w:t xml:space="preserve">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02A5B500" w14:textId="3C08B866" w:rsidR="00A91288" w:rsidRDefault="00A91288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796C5428" w14:textId="77777777" w:rsidR="00315C65" w:rsidRDefault="00315C65" w:rsidP="00A91288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2A1D79CC" w14:textId="44EA35C3" w:rsidR="00A91288" w:rsidRDefault="00A91288" w:rsidP="00A91288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>в соответствии со статьей 15 Федерального закона от 24 ноября 1995 года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 xml:space="preserve">№ 181-ФЗ «О социальной защите инвалидов в Российской Федерации 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 xml:space="preserve">и в соответствии со сводом правил № СП 59.13330.2012 «Доступность зданий </w:t>
      </w:r>
      <w:r w:rsidR="00070AF4">
        <w:rPr>
          <w:sz w:val="28"/>
          <w:szCs w:val="28"/>
        </w:rPr>
        <w:br/>
      </w:r>
      <w:r>
        <w:rPr>
          <w:sz w:val="28"/>
          <w:szCs w:val="28"/>
        </w:rPr>
        <w:t>и сооружений для маломобильных групп населения».</w:t>
      </w:r>
    </w:p>
    <w:p w14:paraId="47D654D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48087E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51EA88AD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D8A33EF" w14:textId="0E393D1D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9F71E8F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85C1969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5047933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4E82037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828B965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D5D2240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F79A76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ED76F5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9F989E4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52BD773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DF55F13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94D1EF7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EA9B302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7227823" w14:textId="77777777" w:rsidR="004420B1" w:rsidRDefault="004420B1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19D0F69" w14:textId="77777777" w:rsidR="004420B1" w:rsidRDefault="004420B1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F45464B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FA67AAC" w14:textId="77777777" w:rsidR="00A91288" w:rsidRDefault="00A91288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3DEAD6" w14:textId="77777777" w:rsidR="00F67D47" w:rsidRDefault="00F67D47" w:rsidP="00A91288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166CA97" w14:textId="77777777" w:rsidR="00A91288" w:rsidRDefault="00A91288" w:rsidP="004420B1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67A856C7" w14:textId="01BA1180" w:rsidR="00C95A95" w:rsidRDefault="00A91288" w:rsidP="004420B1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="00C95A95" w:rsidRPr="004420B1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="00C95A95"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 w:rsidR="00C95A95">
        <w:rPr>
          <w:bCs/>
          <w:sz w:val="28"/>
          <w:szCs w:val="28"/>
        </w:rPr>
        <w:t xml:space="preserve">го поселения Лабинского района </w:t>
      </w:r>
    </w:p>
    <w:p w14:paraId="40160B7A" w14:textId="77777777" w:rsidR="00C95A95" w:rsidRPr="00D33392" w:rsidRDefault="00C95A95" w:rsidP="004420B1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7064F8D1" w14:textId="6704EF4C" w:rsidR="00A91288" w:rsidRPr="004420B1" w:rsidRDefault="00A91288" w:rsidP="00C95A95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6CAA5705" w14:textId="77777777" w:rsidR="00A91288" w:rsidRDefault="00A91288" w:rsidP="00A91288">
      <w:pPr>
        <w:spacing w:after="0" w:line="240" w:lineRule="auto"/>
        <w:jc w:val="center"/>
        <w:rPr>
          <w:sz w:val="28"/>
          <w:szCs w:val="28"/>
        </w:rPr>
      </w:pPr>
    </w:p>
    <w:p w14:paraId="5DD946A3" w14:textId="77777777" w:rsidR="00A91288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7377C3BD" w14:textId="18924CDA" w:rsidR="00A91288" w:rsidRPr="00E14C7A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  <w:r w:rsidRPr="00E14C7A">
        <w:rPr>
          <w:b/>
          <w:sz w:val="28"/>
          <w:szCs w:val="28"/>
        </w:rPr>
        <w:t xml:space="preserve">на </w:t>
      </w:r>
      <w:r w:rsidR="00406808">
        <w:rPr>
          <w:b/>
          <w:bCs/>
          <w:sz w:val="28"/>
          <w:szCs w:val="28"/>
        </w:rPr>
        <w:t>создание</w:t>
      </w:r>
      <w:r w:rsidR="00E14C7A" w:rsidRPr="00E14C7A">
        <w:rPr>
          <w:b/>
          <w:bCs/>
          <w:sz w:val="28"/>
          <w:szCs w:val="28"/>
        </w:rPr>
        <w:t xml:space="preserve"> спортивных и детских площадок </w:t>
      </w:r>
    </w:p>
    <w:p w14:paraId="549D1269" w14:textId="77777777" w:rsidR="00A91288" w:rsidRDefault="00A91288" w:rsidP="00A91288">
      <w:pPr>
        <w:spacing w:after="0" w:line="240" w:lineRule="auto"/>
        <w:jc w:val="center"/>
        <w:rPr>
          <w:sz w:val="28"/>
          <w:szCs w:val="28"/>
        </w:rPr>
      </w:pPr>
    </w:p>
    <w:p w14:paraId="3BCB40D0" w14:textId="77777777" w:rsidR="004420B1" w:rsidRDefault="004420B1" w:rsidP="00A91288">
      <w:pPr>
        <w:spacing w:after="0" w:line="240" w:lineRule="auto"/>
        <w:jc w:val="center"/>
        <w:rPr>
          <w:sz w:val="28"/>
          <w:szCs w:val="28"/>
        </w:rPr>
      </w:pPr>
    </w:p>
    <w:p w14:paraId="28D81D96" w14:textId="135CDFA1" w:rsidR="00A91288" w:rsidRDefault="00A91288" w:rsidP="00A9128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минимальный перечень работ по </w:t>
      </w:r>
      <w:r w:rsidR="001A715C">
        <w:rPr>
          <w:bCs/>
          <w:sz w:val="28"/>
          <w:szCs w:val="28"/>
          <w:lang w:eastAsia="ru-RU"/>
        </w:rPr>
        <w:t>созданию</w:t>
      </w:r>
      <w:r w:rsidR="00C35E30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C35E30">
        <w:rPr>
          <w:bCs/>
          <w:sz w:val="28"/>
          <w:szCs w:val="28"/>
        </w:rPr>
        <w:t>спортивных и (или) детских площадок</w:t>
      </w:r>
      <w:r>
        <w:rPr>
          <w:sz w:val="28"/>
          <w:szCs w:val="28"/>
        </w:rPr>
        <w:t xml:space="preserve">, софинансируемых за счет средств краевого бюджета, входят следующие виды работ: </w:t>
      </w:r>
    </w:p>
    <w:p w14:paraId="13AAE393" w14:textId="0398F4FD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современного оборудования детских и (или) спортивных</w:t>
      </w:r>
      <w:r w:rsidR="00450EC9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площадок, установка малых архитектурных форм, установка и замена скамеек, урн для раздельного сбора мусора;</w:t>
      </w:r>
    </w:p>
    <w:p w14:paraId="1DE935A0" w14:textId="77777777" w:rsidR="00760414" w:rsidRPr="00C33831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ограждение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16BB0FF2" w14:textId="749FBF98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подъездов и тротуаров</w:t>
      </w:r>
      <w:r w:rsidR="00BE14E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к площадкам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215F8212" w14:textId="77777777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обеспечение освещения </w:t>
      </w:r>
      <w:r>
        <w:rPr>
          <w:rFonts w:ascii="Times New Roman" w:hAnsi="Times New Roman" w:cs="Times New Roman"/>
          <w:bCs/>
          <w:sz w:val="28"/>
          <w:szCs w:val="28"/>
        </w:rPr>
        <w:t>спортивных и детских площадок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680DA722" w14:textId="77777777" w:rsidR="00760414" w:rsidRDefault="00760414" w:rsidP="00760414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16E444C" w14:textId="77777777" w:rsidR="00A91288" w:rsidRDefault="00A91288" w:rsidP="00A9128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4E3EE2E9" w14:textId="657027D9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</w:t>
      </w:r>
      <w:r w:rsidRPr="00760414">
        <w:rPr>
          <w:rFonts w:ascii="Times New Roman" w:hAnsi="Times New Roman" w:cs="Times New Roman"/>
          <w:sz w:val="28"/>
          <w:szCs w:val="28"/>
        </w:rPr>
        <w:t xml:space="preserve">по </w:t>
      </w:r>
      <w:r w:rsidR="00760414" w:rsidRPr="00760414"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="00760414" w:rsidRPr="007604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0414" w:rsidRPr="00760414">
        <w:rPr>
          <w:rFonts w:ascii="Times New Roman" w:hAnsi="Times New Roman" w:cs="Times New Roman"/>
          <w:bCs/>
          <w:sz w:val="28"/>
          <w:szCs w:val="28"/>
        </w:rPr>
        <w:t>спортивных и (или) детских площадок</w:t>
      </w:r>
      <w:r w:rsidRPr="00760414">
        <w:rPr>
          <w:rFonts w:ascii="Times New Roman" w:hAnsi="Times New Roman" w:cs="Times New Roman"/>
          <w:sz w:val="28"/>
          <w:szCs w:val="28"/>
        </w:rPr>
        <w:t>, входящих в состав минимального</w:t>
      </w:r>
      <w:r>
        <w:rPr>
          <w:rFonts w:ascii="Times New Roman" w:hAnsi="Times New Roman" w:cs="Times New Roman"/>
          <w:sz w:val="28"/>
          <w:szCs w:val="28"/>
        </w:rPr>
        <w:t xml:space="preserve"> перечня работ</w:t>
      </w:r>
      <w:r w:rsidR="00760414">
        <w:rPr>
          <w:rFonts w:ascii="Times New Roman" w:hAnsi="Times New Roman" w:cs="Times New Roman"/>
          <w:sz w:val="28"/>
          <w:szCs w:val="28"/>
        </w:rPr>
        <w:t xml:space="preserve">, приведена </w:t>
      </w:r>
      <w:r>
        <w:rPr>
          <w:rFonts w:ascii="Times New Roman" w:hAnsi="Times New Roman" w:cs="Times New Roman"/>
          <w:sz w:val="28"/>
          <w:szCs w:val="28"/>
        </w:rPr>
        <w:t>в Таблице № 1:</w:t>
      </w:r>
    </w:p>
    <w:p w14:paraId="5D93F389" w14:textId="77777777" w:rsidR="00A91288" w:rsidRDefault="00A91288" w:rsidP="00A91288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A91288" w14:paraId="432E4E75" w14:textId="77777777" w:rsidTr="00A91288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C86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038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7CF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89D3CB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A91288" w14:paraId="2991CCDA" w14:textId="77777777" w:rsidTr="00A91288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B79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41AF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A1F1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6734A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91288" w14:paraId="75929AE3" w14:textId="77777777" w:rsidTr="00A91288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A16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074C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B365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F9C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A91288" w14:paraId="41809CA6" w14:textId="77777777" w:rsidTr="00A91288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F4D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AD2F8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C6AA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389F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A91288" w14:paraId="0F0FDC7F" w14:textId="77777777" w:rsidTr="00A91288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76E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D4E25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BB895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50F7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A91288" w14:paraId="35C060C9" w14:textId="77777777" w:rsidTr="00A91288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9C7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0B6FA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86E8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45B53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304DCC7F" w14:textId="77777777" w:rsidR="00A91288" w:rsidRDefault="00A91288" w:rsidP="00A9128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35AD5A5E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56708690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высадка зеленых насаждений в виде деревьев и многолетних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кустарников;</w:t>
      </w:r>
    </w:p>
    <w:p w14:paraId="35E727EB" w14:textId="1DFB3B05" w:rsidR="00A6791A" w:rsidRDefault="00BF0082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разработка смет, </w:t>
      </w:r>
      <w:r w:rsidR="00A6791A">
        <w:rPr>
          <w:rFonts w:ascii="Times New Roman" w:eastAsia="Times New Roman" w:hAnsi="Times New Roman" w:cs="Times New Roman"/>
          <w:sz w:val="28"/>
          <w:szCs w:val="28"/>
          <w:lang w:eastAsia="en-US"/>
        </w:rPr>
        <w:t>дизайн-проектов;</w:t>
      </w:r>
    </w:p>
    <w:p w14:paraId="7FF32188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видеонаблюдения;</w:t>
      </w:r>
    </w:p>
    <w:p w14:paraId="2D5A6355" w14:textId="77777777" w:rsidR="00A6791A" w:rsidRDefault="00A6791A" w:rsidP="00A6791A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498C1C3F" w14:textId="77777777" w:rsidR="00A9128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дополнительного перечня работ, приведена в Таблице № 2:</w:t>
      </w:r>
    </w:p>
    <w:p w14:paraId="1F246725" w14:textId="77777777" w:rsidR="00A91288" w:rsidRDefault="00A91288" w:rsidP="00A91288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A91288" w14:paraId="12A41AAA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95AA24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2AD0DA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3F1B30F" w14:textId="77777777" w:rsidR="00A91288" w:rsidRDefault="00A91288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F15C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A91288" w14:paraId="6743E896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9FA06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2DA906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5E27D3C" w14:textId="77777777" w:rsidR="00A91288" w:rsidRDefault="00A91288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B3B03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A91288" w14:paraId="738C53F2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E9E2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453773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CF9F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362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A91288" w14:paraId="281DEDFF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D6173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106068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F314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22CC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A91288" w14:paraId="65BA1476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1F9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08900F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B961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A004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A91288" w14:paraId="149056A6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FDD3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C570FA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BE7E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D8FB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A91288" w14:paraId="4F1360D0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E3FE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2F37E6" w14:textId="77777777" w:rsidR="00A91288" w:rsidRDefault="00A91288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06E5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5C42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A91288" w14:paraId="50D6B8A9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5F86F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C8913F" w14:textId="77777777" w:rsidR="00A91288" w:rsidRDefault="00A91288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8C5F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FC21E" w14:textId="77777777" w:rsidR="00A91288" w:rsidRDefault="00A9128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A91288" w14:paraId="4572E689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71B5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609A51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CFABA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BA196" w14:textId="77777777" w:rsidR="00A91288" w:rsidRDefault="00A91288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A91288" w14:paraId="6D75D1F4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2F71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CE7869" w14:textId="77777777" w:rsidR="00A91288" w:rsidRDefault="00A91288">
            <w:pPr>
              <w:spacing w:after="0" w:line="240" w:lineRule="auto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E376C" w14:textId="77777777" w:rsidR="00A91288" w:rsidRDefault="00A91288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11DED" w14:textId="77777777" w:rsidR="00A91288" w:rsidRDefault="00A91288">
            <w:pPr>
              <w:spacing w:after="0" w:line="240" w:lineRule="auto"/>
              <w:ind w:left="-57" w:right="-57"/>
              <w:jc w:val="center"/>
            </w:pPr>
          </w:p>
        </w:tc>
      </w:tr>
      <w:tr w:rsidR="00A91288" w14:paraId="06FA73CC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47B1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F23E14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4454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1AD1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20500,00</w:t>
            </w:r>
          </w:p>
        </w:tc>
      </w:tr>
      <w:tr w:rsidR="00A91288" w14:paraId="2B454527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9192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879271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9AA4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64C9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29850,00</w:t>
            </w:r>
          </w:p>
        </w:tc>
      </w:tr>
      <w:tr w:rsidR="00A91288" w14:paraId="1FA2B9CA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AAC2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2B3CD8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FAC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70CC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34000,00</w:t>
            </w:r>
          </w:p>
        </w:tc>
      </w:tr>
      <w:tr w:rsidR="00A91288" w14:paraId="58901FA7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E3F64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92C454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2C50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D505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54750,00</w:t>
            </w:r>
          </w:p>
        </w:tc>
      </w:tr>
      <w:tr w:rsidR="00A91288" w14:paraId="56924058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B21C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EBE6E0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E476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D487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81100,00</w:t>
            </w:r>
          </w:p>
        </w:tc>
      </w:tr>
      <w:tr w:rsidR="00A91288" w14:paraId="35CA9339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498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FFDC64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6ABD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B23D5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102000,00</w:t>
            </w:r>
          </w:p>
        </w:tc>
      </w:tr>
      <w:tr w:rsidR="00A91288" w14:paraId="62FDFFDD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BA7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C42905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66AB9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9271A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1370000,00</w:t>
            </w:r>
          </w:p>
        </w:tc>
      </w:tr>
      <w:tr w:rsidR="00A91288" w14:paraId="3424BBA5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D9EF2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D785B3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1116C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3D91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30050,00</w:t>
            </w:r>
          </w:p>
        </w:tc>
      </w:tr>
      <w:tr w:rsidR="00A91288" w14:paraId="626FB6B7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F65D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337640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C3A1D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E29A0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29400,00</w:t>
            </w:r>
          </w:p>
        </w:tc>
      </w:tr>
      <w:tr w:rsidR="00A91288" w14:paraId="6BCC3F5F" w14:textId="77777777" w:rsidTr="00A9128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17148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23B917" w14:textId="77777777" w:rsidR="00A91288" w:rsidRDefault="00A91288">
            <w:pPr>
              <w:spacing w:after="0" w:line="240" w:lineRule="auto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06A6B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F5427" w14:textId="77777777" w:rsidR="00A91288" w:rsidRDefault="00A91288">
            <w:pPr>
              <w:spacing w:after="0" w:line="240" w:lineRule="auto"/>
              <w:ind w:left="-57" w:right="-57"/>
              <w:jc w:val="center"/>
            </w:pPr>
            <w:r>
              <w:t>32700,00</w:t>
            </w:r>
          </w:p>
        </w:tc>
      </w:tr>
    </w:tbl>
    <w:p w14:paraId="15A80C3C" w14:textId="6B5E840D" w:rsidR="00A91288" w:rsidRPr="00904908" w:rsidRDefault="00A91288" w:rsidP="00A9128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</w:t>
      </w:r>
      <w:r w:rsidRPr="00904908">
        <w:rPr>
          <w:rFonts w:ascii="Times New Roman" w:hAnsi="Times New Roman" w:cs="Times New Roman"/>
          <w:sz w:val="28"/>
          <w:szCs w:val="28"/>
        </w:rPr>
        <w:t>реализации работ, предусмотренных минимальным перечнем работ</w:t>
      </w:r>
      <w:r w:rsidR="00450EC9">
        <w:rPr>
          <w:rFonts w:ascii="Times New Roman" w:hAnsi="Times New Roman" w:cs="Times New Roman"/>
          <w:sz w:val="28"/>
          <w:szCs w:val="28"/>
        </w:rPr>
        <w:br/>
      </w:r>
      <w:r w:rsidRPr="00904908">
        <w:rPr>
          <w:rFonts w:ascii="Times New Roman" w:hAnsi="Times New Roman" w:cs="Times New Roman"/>
          <w:sz w:val="28"/>
          <w:szCs w:val="28"/>
        </w:rPr>
        <w:t xml:space="preserve">по </w:t>
      </w:r>
      <w:r w:rsidR="001A715C">
        <w:rPr>
          <w:rFonts w:ascii="Times New Roman" w:hAnsi="Times New Roman" w:cs="Times New Roman"/>
          <w:bCs/>
          <w:sz w:val="28"/>
          <w:szCs w:val="28"/>
        </w:rPr>
        <w:t>созданию</w:t>
      </w:r>
      <w:r w:rsidR="00904908" w:rsidRPr="0090490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04908" w:rsidRPr="00904908">
        <w:rPr>
          <w:rFonts w:ascii="Times New Roman" w:hAnsi="Times New Roman" w:cs="Times New Roman"/>
          <w:bCs/>
          <w:sz w:val="28"/>
          <w:szCs w:val="28"/>
        </w:rPr>
        <w:t>спортивных и (или) детских площадок</w:t>
      </w:r>
      <w:r w:rsidRPr="00904908">
        <w:rPr>
          <w:rFonts w:ascii="Times New Roman" w:hAnsi="Times New Roman" w:cs="Times New Roman"/>
          <w:sz w:val="28"/>
          <w:szCs w:val="28"/>
        </w:rPr>
        <w:t>.</w:t>
      </w:r>
    </w:p>
    <w:p w14:paraId="6AEA22DA" w14:textId="3A808846" w:rsidR="00A91288" w:rsidRDefault="00A91288" w:rsidP="00A91288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904908">
        <w:rPr>
          <w:bCs/>
          <w:sz w:val="28"/>
          <w:szCs w:val="28"/>
        </w:rPr>
        <w:t>Адресный перечень территорий</w:t>
      </w:r>
      <w:r>
        <w:rPr>
          <w:bCs/>
          <w:sz w:val="28"/>
          <w:szCs w:val="28"/>
        </w:rPr>
        <w:t xml:space="preserve">, </w:t>
      </w:r>
      <w:r w:rsidR="00675ACE">
        <w:rPr>
          <w:bCs/>
          <w:sz w:val="28"/>
          <w:szCs w:val="28"/>
        </w:rPr>
        <w:t xml:space="preserve">на которых планируется </w:t>
      </w:r>
      <w:r w:rsidR="00406808">
        <w:rPr>
          <w:bCs/>
          <w:sz w:val="28"/>
          <w:szCs w:val="28"/>
          <w:lang w:eastAsia="ru-RU"/>
        </w:rPr>
        <w:t>создание</w:t>
      </w:r>
      <w:r w:rsidR="00675ACE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675ACE">
        <w:rPr>
          <w:bCs/>
          <w:sz w:val="28"/>
          <w:szCs w:val="28"/>
        </w:rPr>
        <w:t xml:space="preserve">спортивных и (или) детских площадок </w:t>
      </w:r>
      <w:r>
        <w:rPr>
          <w:bCs/>
          <w:sz w:val="28"/>
          <w:szCs w:val="28"/>
        </w:rPr>
        <w:t>и подлежащих благоустройс</w:t>
      </w:r>
      <w:r w:rsidR="00675ACE">
        <w:rPr>
          <w:bCs/>
          <w:sz w:val="28"/>
          <w:szCs w:val="28"/>
        </w:rPr>
        <w:t>тву</w:t>
      </w:r>
      <w:r w:rsidR="00450EC9">
        <w:rPr>
          <w:bCs/>
          <w:sz w:val="28"/>
          <w:szCs w:val="28"/>
        </w:rPr>
        <w:br/>
      </w:r>
      <w:r w:rsidR="00675ACE">
        <w:rPr>
          <w:bCs/>
          <w:sz w:val="28"/>
          <w:szCs w:val="28"/>
        </w:rPr>
        <w:t>в 2024-2028</w:t>
      </w:r>
      <w:r>
        <w:rPr>
          <w:bCs/>
          <w:sz w:val="28"/>
          <w:szCs w:val="28"/>
        </w:rPr>
        <w:t xml:space="preserve"> годах, указан в приложении 4 к Программе. </w:t>
      </w:r>
    </w:p>
    <w:p w14:paraId="3347E2D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7D6C77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5B0281B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1FF6CE6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2790C61" w14:textId="77777777" w:rsidR="00F67D47" w:rsidRDefault="00F67D47" w:rsidP="00C3217B">
      <w:pPr>
        <w:spacing w:after="0" w:line="240" w:lineRule="auto"/>
        <w:rPr>
          <w:sz w:val="28"/>
          <w:szCs w:val="28"/>
        </w:rPr>
      </w:pPr>
    </w:p>
    <w:p w14:paraId="16538652" w14:textId="77777777" w:rsidR="00BF0082" w:rsidRDefault="00BF0082" w:rsidP="00A91288">
      <w:pPr>
        <w:spacing w:after="0" w:line="240" w:lineRule="auto"/>
        <w:ind w:left="5245"/>
        <w:rPr>
          <w:sz w:val="28"/>
          <w:szCs w:val="28"/>
        </w:rPr>
      </w:pPr>
    </w:p>
    <w:p w14:paraId="08DCD602" w14:textId="77777777" w:rsidR="00A91288" w:rsidRDefault="00A91288" w:rsidP="006355C0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0CDD1B2D" w14:textId="33E89616" w:rsidR="00630792" w:rsidRDefault="00630792" w:rsidP="006355C0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6355C0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196850DC" w14:textId="77777777" w:rsidR="00630792" w:rsidRPr="00D33392" w:rsidRDefault="00630792" w:rsidP="006355C0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56787509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62EC8F0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BDF83E5" w14:textId="77777777" w:rsidR="00A91288" w:rsidRDefault="00A91288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38D3A077" w14:textId="03E6CF49" w:rsidR="00A91288" w:rsidRPr="00C3217B" w:rsidRDefault="004424FF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t>создания</w:t>
      </w:r>
      <w:r w:rsidR="00C3217B" w:rsidRPr="00C3217B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="00C3217B" w:rsidRPr="00C3217B">
        <w:rPr>
          <w:b/>
          <w:bCs/>
          <w:sz w:val="28"/>
          <w:szCs w:val="28"/>
        </w:rPr>
        <w:t>спортивных площадок</w:t>
      </w:r>
    </w:p>
    <w:p w14:paraId="29BFB885" w14:textId="77777777" w:rsidR="00A91288" w:rsidRDefault="00A91288" w:rsidP="00A9128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sz w:val="28"/>
          <w:szCs w:val="28"/>
        </w:rPr>
      </w:pPr>
    </w:p>
    <w:p w14:paraId="17EC432E" w14:textId="77777777" w:rsidR="00067AFD" w:rsidRPr="00C3217B" w:rsidRDefault="00067AFD" w:rsidP="00A91288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7499"/>
        <w:gridCol w:w="1565"/>
      </w:tblGrid>
      <w:tr w:rsidR="00A91288" w:rsidRPr="004224D2" w14:paraId="325F6054" w14:textId="77777777" w:rsidTr="00A91288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7E23" w14:textId="77777777" w:rsidR="00A91288" w:rsidRPr="004224D2" w:rsidRDefault="00A91288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№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val="en-US" w:eastAsia="ru-RU"/>
              </w:rPr>
              <w:t xml:space="preserve"> 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val="en-US" w:eastAsia="ru-RU"/>
              </w:rPr>
              <w:t>/</w:t>
            </w: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</w:t>
            </w:r>
          </w:p>
        </w:tc>
        <w:tc>
          <w:tcPr>
            <w:tcW w:w="7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1EAEA" w14:textId="77777777" w:rsidR="00A91288" w:rsidRPr="004224D2" w:rsidRDefault="00A912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Style w:val="FontStyle39"/>
                <w:b w:val="0"/>
                <w:bCs w:val="0"/>
                <w:sz w:val="22"/>
                <w:szCs w:val="22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E09EC" w14:textId="77777777" w:rsidR="00A91288" w:rsidRPr="004224D2" w:rsidRDefault="00A91288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Год выполнения</w:t>
            </w:r>
          </w:p>
        </w:tc>
      </w:tr>
      <w:tr w:rsidR="00A91288" w:rsidRPr="004224D2" w14:paraId="6880BB17" w14:textId="77777777" w:rsidTr="007600FC">
        <w:trPr>
          <w:trHeight w:val="353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35D5" w14:textId="5594959F" w:rsidR="00A91288" w:rsidRPr="004224D2" w:rsidRDefault="00A91288">
            <w:pPr>
              <w:pStyle w:val="af1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0F283" w14:textId="4F6C860D" w:rsidR="00A91288" w:rsidRPr="004224D2" w:rsidRDefault="00906C9A" w:rsidP="006355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4224D2">
              <w:rPr>
                <w:bCs/>
                <w:sz w:val="22"/>
                <w:szCs w:val="22"/>
              </w:rPr>
              <w:t>Спортивная площадка</w:t>
            </w:r>
            <w:r w:rsidR="006355C0">
              <w:rPr>
                <w:bCs/>
                <w:sz w:val="22"/>
                <w:szCs w:val="22"/>
              </w:rPr>
              <w:t xml:space="preserve"> по адресу</w:t>
            </w:r>
            <w:r w:rsidR="00997E66" w:rsidRPr="004224D2">
              <w:rPr>
                <w:bCs/>
                <w:sz w:val="22"/>
                <w:szCs w:val="22"/>
              </w:rPr>
              <w:t>:</w:t>
            </w:r>
            <w:r w:rsidR="00A91288"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="004224D2" w:rsidRPr="004224D2">
              <w:rPr>
                <w:sz w:val="22"/>
                <w:szCs w:val="22"/>
                <w:lang w:eastAsia="ru-RU"/>
              </w:rPr>
              <w:t>у</w:t>
            </w:r>
            <w:r w:rsidR="00997E66" w:rsidRPr="004224D2">
              <w:rPr>
                <w:sz w:val="22"/>
                <w:szCs w:val="22"/>
              </w:rPr>
              <w:t>л. Черноморская, 2/8 в г. Лабинске Краснодарского края, 1 этап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11A74" w14:textId="16BC2A2C" w:rsidR="00A91288" w:rsidRPr="004224D2" w:rsidRDefault="008828CA" w:rsidP="003B0CA8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4224D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2024</w:t>
            </w:r>
          </w:p>
        </w:tc>
      </w:tr>
    </w:tbl>
    <w:p w14:paraId="0CCB86D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700AAE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FA8BCED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764B0A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CDAE24C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4284457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7D2A96D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67BAA30C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E0DE54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622313B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18C78D43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A82FB5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DEFF9D6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A50756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BB521D9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EE06077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0E19EE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6A98FC1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A0B32AF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6AA410F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32C49DF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51ABDF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2DF5766E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3BFA494" w14:textId="77777777" w:rsidR="002D224D" w:rsidRDefault="002D224D" w:rsidP="00A91288">
      <w:pPr>
        <w:spacing w:after="0" w:line="240" w:lineRule="auto"/>
        <w:rPr>
          <w:sz w:val="28"/>
          <w:szCs w:val="28"/>
        </w:rPr>
        <w:sectPr w:rsidR="002D224D" w:rsidSect="00590AB4">
          <w:headerReference w:type="default" r:id="rId16"/>
          <w:footerReference w:type="default" r:id="rId17"/>
          <w:pgSz w:w="11906" w:h="16838"/>
          <w:pgMar w:top="1134" w:right="566" w:bottom="1134" w:left="1701" w:header="567" w:footer="567" w:gutter="0"/>
          <w:cols w:space="708"/>
          <w:docGrid w:linePitch="360"/>
        </w:sectPr>
      </w:pPr>
    </w:p>
    <w:p w14:paraId="27ADAC9F" w14:textId="77777777" w:rsidR="00A91288" w:rsidRPr="00056B00" w:rsidRDefault="00A91288" w:rsidP="00AE380D">
      <w:pPr>
        <w:spacing w:after="0" w:line="240" w:lineRule="auto"/>
        <w:ind w:left="5387"/>
        <w:rPr>
          <w:sz w:val="27"/>
          <w:szCs w:val="27"/>
        </w:rPr>
      </w:pPr>
      <w:r w:rsidRPr="00056B00">
        <w:rPr>
          <w:sz w:val="27"/>
          <w:szCs w:val="27"/>
        </w:rPr>
        <w:lastRenderedPageBreak/>
        <w:t>Приложение 4</w:t>
      </w:r>
    </w:p>
    <w:p w14:paraId="51F2D4A6" w14:textId="35828F78" w:rsidR="00630792" w:rsidRDefault="00630792" w:rsidP="00AE380D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AB6F15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6BD4BE24" w14:textId="77777777" w:rsidR="00630792" w:rsidRPr="00D33392" w:rsidRDefault="00630792" w:rsidP="00AE380D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53D085FA" w14:textId="77777777" w:rsidR="00A91288" w:rsidRPr="00056B00" w:rsidRDefault="00A91288" w:rsidP="00AE380D">
      <w:pPr>
        <w:spacing w:after="0" w:line="240" w:lineRule="auto"/>
        <w:ind w:left="5387"/>
        <w:jc w:val="center"/>
        <w:rPr>
          <w:rStyle w:val="FontStyle39"/>
          <w:b w:val="0"/>
          <w:sz w:val="27"/>
          <w:szCs w:val="27"/>
        </w:rPr>
      </w:pPr>
    </w:p>
    <w:p w14:paraId="0435930D" w14:textId="77777777" w:rsidR="00A21C97" w:rsidRPr="00056B00" w:rsidRDefault="00A21C97" w:rsidP="00A91288">
      <w:pPr>
        <w:spacing w:after="0" w:line="240" w:lineRule="auto"/>
        <w:ind w:left="5103"/>
        <w:jc w:val="center"/>
        <w:rPr>
          <w:rStyle w:val="FontStyle39"/>
          <w:b w:val="0"/>
          <w:sz w:val="27"/>
          <w:szCs w:val="27"/>
        </w:rPr>
      </w:pPr>
    </w:p>
    <w:p w14:paraId="01B09B85" w14:textId="77777777" w:rsidR="00A91288" w:rsidRPr="00056B00" w:rsidRDefault="00A91288" w:rsidP="00A91288">
      <w:pPr>
        <w:spacing w:after="0" w:line="240" w:lineRule="auto"/>
        <w:jc w:val="center"/>
        <w:rPr>
          <w:rStyle w:val="FontStyle39"/>
          <w:sz w:val="27"/>
          <w:szCs w:val="27"/>
        </w:rPr>
      </w:pPr>
      <w:r w:rsidRPr="00056B00">
        <w:rPr>
          <w:rStyle w:val="FontStyle39"/>
          <w:sz w:val="27"/>
          <w:szCs w:val="27"/>
        </w:rPr>
        <w:t>АДРЕСНЫЙ ПЕРЕЧЕНЬ</w:t>
      </w:r>
    </w:p>
    <w:p w14:paraId="28665489" w14:textId="3B350325" w:rsidR="005F33BA" w:rsidRPr="00F054DE" w:rsidRDefault="00E03440" w:rsidP="00A91288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ru-RU"/>
        </w:rPr>
        <w:t>создания</w:t>
      </w:r>
      <w:r w:rsidR="00F054DE" w:rsidRPr="00F054DE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="00F054DE" w:rsidRPr="00F054DE">
        <w:rPr>
          <w:b/>
          <w:bCs/>
          <w:sz w:val="28"/>
          <w:szCs w:val="28"/>
        </w:rPr>
        <w:t>детских площадок</w:t>
      </w:r>
    </w:p>
    <w:p w14:paraId="3B9418E0" w14:textId="77777777" w:rsidR="00F054DE" w:rsidRDefault="00F054DE" w:rsidP="00A91288">
      <w:pPr>
        <w:spacing w:after="0" w:line="240" w:lineRule="auto"/>
        <w:jc w:val="center"/>
        <w:rPr>
          <w:sz w:val="27"/>
          <w:szCs w:val="27"/>
        </w:rPr>
      </w:pPr>
    </w:p>
    <w:p w14:paraId="780DF8C5" w14:textId="77777777" w:rsidR="00AB6F15" w:rsidRPr="00056B00" w:rsidRDefault="00AB6F15" w:rsidP="00A91288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A91288" w:rsidRPr="007941E5" w14:paraId="362E684F" w14:textId="77777777" w:rsidTr="00A9128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D246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820C4B5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4890" w14:textId="77777777" w:rsidR="00A91288" w:rsidRPr="007941E5" w:rsidRDefault="00A91288">
            <w:pPr>
              <w:spacing w:after="0" w:line="240" w:lineRule="auto"/>
              <w:jc w:val="center"/>
            </w:pPr>
            <w:r w:rsidRPr="007941E5"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 w:rsidRPr="007941E5">
              <w:t xml:space="preserve">общественных </w:t>
            </w:r>
          </w:p>
          <w:p w14:paraId="0A17C356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7A01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A91288" w:rsidRPr="007941E5" w14:paraId="63108514" w14:textId="77777777" w:rsidTr="00A91288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606A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8172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E26F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A91288" w:rsidRPr="007941E5" w14:paraId="017646B9" w14:textId="77777777" w:rsidTr="007600FC">
        <w:trPr>
          <w:trHeight w:val="28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386B" w14:textId="77777777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 w:rsidRPr="007941E5"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8C32" w14:textId="4BE0699A" w:rsidR="00DF7495" w:rsidRPr="007941E5" w:rsidRDefault="00401C42" w:rsidP="007941E5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bCs/>
              </w:rPr>
              <w:t>Д</w:t>
            </w:r>
            <w:r w:rsidR="007941E5" w:rsidRPr="00401C42">
              <w:rPr>
                <w:bCs/>
              </w:rPr>
              <w:t>етская площадка</w:t>
            </w:r>
            <w:r w:rsidR="007941E5" w:rsidRPr="007941E5">
              <w:rPr>
                <w:rFonts w:eastAsia="Times New Roman"/>
                <w:color w:val="auto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FCDC" w14:textId="641D834A" w:rsidR="00A91288" w:rsidRPr="007941E5" w:rsidRDefault="00A91288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</w:p>
        </w:tc>
      </w:tr>
    </w:tbl>
    <w:p w14:paraId="38D30988" w14:textId="77777777" w:rsidR="00A91288" w:rsidRPr="00C53C34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32181BF" w14:textId="77777777" w:rsidR="00A91288" w:rsidRPr="00C53C34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77B3FFA" w14:textId="77777777" w:rsidR="00A91288" w:rsidRPr="00056B00" w:rsidRDefault="00A91288" w:rsidP="00A91288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056B00">
        <w:rPr>
          <w:sz w:val="27"/>
          <w:szCs w:val="27"/>
        </w:rPr>
        <w:t>Заместитель главы администрации</w:t>
      </w:r>
    </w:p>
    <w:p w14:paraId="1E52072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 w:rsidRPr="00056B00">
        <w:rPr>
          <w:rFonts w:eastAsiaTheme="minorEastAsia"/>
          <w:color w:val="000000" w:themeColor="text1"/>
          <w:sz w:val="27"/>
          <w:szCs w:val="27"/>
        </w:rPr>
        <w:t>Лабинского городского поселения</w:t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</w:r>
      <w:r w:rsidRPr="00056B00">
        <w:rPr>
          <w:rFonts w:eastAsiaTheme="minorEastAsia"/>
          <w:color w:val="000000" w:themeColor="text1"/>
          <w:sz w:val="27"/>
          <w:szCs w:val="27"/>
        </w:rPr>
        <w:tab/>
        <w:t xml:space="preserve">       </w:t>
      </w:r>
      <w:r w:rsidRPr="00056B00">
        <w:rPr>
          <w:rFonts w:eastAsia="Times New Roman"/>
          <w:sz w:val="27"/>
          <w:szCs w:val="27"/>
          <w:lang w:eastAsia="ru-RU"/>
        </w:rPr>
        <w:t>В.А. Прокопенко</w:t>
      </w:r>
    </w:p>
    <w:p w14:paraId="4BE938E3" w14:textId="77777777" w:rsidR="00DF7495" w:rsidRDefault="00DF7495" w:rsidP="00A91288">
      <w:pPr>
        <w:spacing w:after="0" w:line="240" w:lineRule="auto"/>
        <w:ind w:left="5245"/>
        <w:rPr>
          <w:sz w:val="28"/>
          <w:szCs w:val="28"/>
        </w:rPr>
      </w:pPr>
    </w:p>
    <w:p w14:paraId="3A68A1C5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7E33CCBA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0EF51441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616A624F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4653312E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0EB04C8A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4FDE9F16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07475A12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447D54E6" w14:textId="77777777" w:rsidR="004F4EF6" w:rsidRDefault="004F4EF6" w:rsidP="00A91288">
      <w:pPr>
        <w:spacing w:after="0" w:line="240" w:lineRule="auto"/>
        <w:ind w:left="5245"/>
        <w:rPr>
          <w:sz w:val="28"/>
          <w:szCs w:val="28"/>
        </w:rPr>
      </w:pPr>
    </w:p>
    <w:p w14:paraId="22AA6F18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F74B179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3AC97348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5D586274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22C5D90E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1B24AA8E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68AFD377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3C5059D1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1927BBE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1BA2198B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34BAA42A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738C1B6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576C56E1" w14:textId="77777777" w:rsidR="00401C42" w:rsidRDefault="00401C42" w:rsidP="00A91288">
      <w:pPr>
        <w:spacing w:after="0" w:line="240" w:lineRule="auto"/>
        <w:ind w:left="5245"/>
        <w:rPr>
          <w:sz w:val="28"/>
          <w:szCs w:val="28"/>
        </w:rPr>
      </w:pPr>
    </w:p>
    <w:p w14:paraId="7B4015A1" w14:textId="77777777" w:rsidR="008A3800" w:rsidRDefault="008A3800" w:rsidP="00A91288">
      <w:pPr>
        <w:spacing w:after="0" w:line="240" w:lineRule="auto"/>
        <w:ind w:left="5245"/>
        <w:rPr>
          <w:sz w:val="28"/>
          <w:szCs w:val="28"/>
        </w:rPr>
      </w:pPr>
    </w:p>
    <w:p w14:paraId="4D382E83" w14:textId="77777777" w:rsidR="00A91288" w:rsidRDefault="00A91288" w:rsidP="00AE380D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3C132C35" w14:textId="1FAB2B84" w:rsidR="00815C9A" w:rsidRDefault="00815C9A" w:rsidP="00AE380D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5B0D2A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4693B629" w14:textId="77777777" w:rsidR="00815C9A" w:rsidRPr="00D33392" w:rsidRDefault="00815C9A" w:rsidP="00AE380D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55FCA61C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87D67DF" w14:textId="77777777" w:rsidR="00A91288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E06BED6" w14:textId="77777777" w:rsidR="00A91288" w:rsidRDefault="00A91288" w:rsidP="00A91288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43D3F601" w14:textId="4FE91F95" w:rsidR="00A91288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недвижимого имущества (включая объекты незавершенного </w:t>
      </w:r>
      <w:r w:rsidR="00174C1B">
        <w:rPr>
          <w:b/>
          <w:sz w:val="28"/>
          <w:szCs w:val="28"/>
        </w:rPr>
        <w:t>создание</w:t>
      </w:r>
      <w:r>
        <w:rPr>
          <w:b/>
          <w:sz w:val="28"/>
          <w:szCs w:val="28"/>
        </w:rPr>
        <w:t>) и земельных участков, находящихся в собственности (пользования) юридических лиц и индивидуальных предпринимателей, которые подлежат</w:t>
      </w:r>
      <w:r w:rsidR="00401C42">
        <w:rPr>
          <w:b/>
          <w:sz w:val="28"/>
          <w:szCs w:val="28"/>
        </w:rPr>
        <w:t xml:space="preserve"> благоустройству не позднее 2028</w:t>
      </w:r>
      <w:r>
        <w:rPr>
          <w:b/>
          <w:sz w:val="28"/>
          <w:szCs w:val="28"/>
        </w:rPr>
        <w:t xml:space="preserve"> года </w:t>
      </w:r>
    </w:p>
    <w:p w14:paraId="35914B2C" w14:textId="77777777" w:rsidR="00A91288" w:rsidRDefault="00A91288" w:rsidP="00A91288">
      <w:pPr>
        <w:spacing w:after="0" w:line="240" w:lineRule="auto"/>
        <w:jc w:val="center"/>
        <w:rPr>
          <w:b/>
          <w:sz w:val="28"/>
          <w:szCs w:val="28"/>
        </w:rPr>
      </w:pPr>
    </w:p>
    <w:p w14:paraId="14B82696" w14:textId="77777777" w:rsidR="00E37F4A" w:rsidRDefault="00E37F4A" w:rsidP="00A91288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A91288" w14:paraId="1BFFF8E9" w14:textId="77777777" w:rsidTr="00A91288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A36A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D77A" w14:textId="2AC76970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объектов недвижимого имущества (включая объекты незавершенного </w:t>
            </w:r>
            <w:r w:rsidR="00174C1B">
              <w:rPr>
                <w:sz w:val="28"/>
                <w:szCs w:val="28"/>
              </w:rPr>
              <w:t>создание</w:t>
            </w:r>
            <w:r>
              <w:rPr>
                <w:sz w:val="28"/>
                <w:szCs w:val="28"/>
              </w:rPr>
              <w:t>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1F1D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736E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A91288" w14:paraId="079BFA9C" w14:textId="77777777" w:rsidTr="00A91288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D417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6135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AE27B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5350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5E9DE49" w14:textId="77777777" w:rsidR="00A91288" w:rsidRDefault="00A91288" w:rsidP="00A91288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78013F0D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2DCE03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4E91850D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FAA27FA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DCC7D01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28E491B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3B7DB98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F70518E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2F5675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B8940C8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2B86EE88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279A1E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F444A12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9DA6ED4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0BDA9023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5AD84F60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376A0CB6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A767F1A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2EF6F23F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52B820A5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7CC937E6" w14:textId="77777777" w:rsidR="00A91288" w:rsidRDefault="00A91288" w:rsidP="00A91288">
      <w:pPr>
        <w:spacing w:after="0" w:line="240" w:lineRule="auto"/>
        <w:rPr>
          <w:sz w:val="28"/>
          <w:szCs w:val="28"/>
        </w:rPr>
      </w:pPr>
    </w:p>
    <w:p w14:paraId="4DB194D1" w14:textId="77777777" w:rsidR="00401C42" w:rsidRDefault="00401C42" w:rsidP="00A91288">
      <w:pPr>
        <w:spacing w:after="0" w:line="240" w:lineRule="auto"/>
        <w:rPr>
          <w:sz w:val="28"/>
          <w:szCs w:val="28"/>
        </w:rPr>
      </w:pPr>
    </w:p>
    <w:p w14:paraId="6C41BC2A" w14:textId="77777777" w:rsidR="00A91288" w:rsidRDefault="00A91288" w:rsidP="00AE380D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2BC0129F" w14:textId="1E63052E" w:rsidR="00815C9A" w:rsidRDefault="00815C9A" w:rsidP="00AE380D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AE380D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02971B6F" w14:textId="77777777" w:rsidR="00815C9A" w:rsidRPr="00D33392" w:rsidRDefault="00815C9A" w:rsidP="00AE380D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78640805" w14:textId="162F4D8D" w:rsidR="00A91288" w:rsidRDefault="00A91288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7A04113E" w14:textId="77777777" w:rsidR="00815C9A" w:rsidRDefault="00815C9A" w:rsidP="00A91288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309498D0" w14:textId="77777777" w:rsidR="00A91288" w:rsidRDefault="00A91288" w:rsidP="00A91288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558F19B2" w14:textId="77777777" w:rsidR="004011B4" w:rsidRDefault="00CA2631" w:rsidP="00CA263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A2631">
        <w:rPr>
          <w:b/>
          <w:sz w:val="28"/>
          <w:szCs w:val="28"/>
        </w:rPr>
        <w:t>по инвентаризации уровня</w:t>
      </w:r>
      <w:r w:rsidR="004011B4">
        <w:rPr>
          <w:b/>
          <w:sz w:val="28"/>
          <w:szCs w:val="28"/>
        </w:rPr>
        <w:t xml:space="preserve"> технического состояния</w:t>
      </w:r>
      <w:r w:rsidRPr="00CA2631">
        <w:rPr>
          <w:b/>
          <w:bCs/>
          <w:sz w:val="28"/>
          <w:szCs w:val="28"/>
        </w:rPr>
        <w:t xml:space="preserve"> </w:t>
      </w:r>
    </w:p>
    <w:p w14:paraId="40F28A2A" w14:textId="6DD9A996" w:rsidR="00A91288" w:rsidRPr="00CA2631" w:rsidRDefault="00CA2631" w:rsidP="00CA2631">
      <w:pPr>
        <w:spacing w:after="0" w:line="240" w:lineRule="auto"/>
        <w:jc w:val="center"/>
        <w:rPr>
          <w:b/>
          <w:sz w:val="28"/>
          <w:szCs w:val="28"/>
        </w:rPr>
      </w:pPr>
      <w:r w:rsidRPr="00CA2631">
        <w:rPr>
          <w:b/>
          <w:bCs/>
          <w:sz w:val="28"/>
          <w:szCs w:val="28"/>
        </w:rPr>
        <w:t>спортивных и детских площадок</w:t>
      </w:r>
    </w:p>
    <w:p w14:paraId="33AB38DD" w14:textId="77777777" w:rsidR="00A91288" w:rsidRDefault="00A91288" w:rsidP="00A912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452E25FA" w14:textId="77777777" w:rsidR="00587F6A" w:rsidRDefault="00587F6A" w:rsidP="00A912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4327"/>
        <w:gridCol w:w="1862"/>
        <w:gridCol w:w="3034"/>
      </w:tblGrid>
      <w:tr w:rsidR="005833D3" w14:paraId="6B3B7AFF" w14:textId="77777777" w:rsidTr="00A91288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3453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3D48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A08F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9100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5833D3" w14:paraId="688262D4" w14:textId="77777777" w:rsidTr="00A91288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8C35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CBF5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55C4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F8EC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33D3" w14:paraId="448F92FB" w14:textId="77777777" w:rsidTr="00A9128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4AD6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DC32" w14:textId="3B12A228" w:rsidR="00A91288" w:rsidRPr="00194051" w:rsidRDefault="00A91288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Инвентаризация </w:t>
            </w:r>
            <w:r w:rsidR="004742A3" w:rsidRPr="00194051">
              <w:rPr>
                <w:sz w:val="28"/>
                <w:szCs w:val="28"/>
              </w:rPr>
              <w:t xml:space="preserve">спортивных площадок на территории </w:t>
            </w:r>
            <w:r w:rsidRPr="00194051"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25BB" w14:textId="65AC4BE5" w:rsidR="00A91288" w:rsidRPr="00194051" w:rsidRDefault="004742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31.12.2023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6049" w14:textId="7DCD264D" w:rsidR="00A91288" w:rsidRPr="00194051" w:rsidRDefault="00A91288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Паспорт </w:t>
            </w:r>
            <w:r w:rsidR="004742A3" w:rsidRPr="00194051">
              <w:rPr>
                <w:sz w:val="28"/>
                <w:szCs w:val="28"/>
              </w:rPr>
              <w:t>спортивной площадки</w:t>
            </w:r>
          </w:p>
        </w:tc>
      </w:tr>
      <w:tr w:rsidR="004742A3" w14:paraId="0BAD038B" w14:textId="77777777" w:rsidTr="00A9128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FDE" w14:textId="076DA019" w:rsidR="004742A3" w:rsidRDefault="004742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EB8" w14:textId="6255061D" w:rsidR="004742A3" w:rsidRPr="00194051" w:rsidRDefault="004742A3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 xml:space="preserve">Инвентаризация </w:t>
            </w:r>
            <w:r w:rsidR="007C6080" w:rsidRPr="00194051">
              <w:rPr>
                <w:sz w:val="28"/>
                <w:szCs w:val="28"/>
              </w:rPr>
              <w:t>детских</w:t>
            </w:r>
            <w:r w:rsidRPr="00194051">
              <w:rPr>
                <w:sz w:val="28"/>
                <w:szCs w:val="28"/>
              </w:rPr>
              <w:t xml:space="preserve"> площадок на территории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BEDD" w14:textId="68BA9720" w:rsidR="004742A3" w:rsidRPr="00194051" w:rsidRDefault="007C608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31.12.2023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310" w14:textId="73906F9C" w:rsidR="004742A3" w:rsidRPr="00194051" w:rsidRDefault="007C6080" w:rsidP="004742A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Паспорт детской площадки</w:t>
            </w:r>
          </w:p>
        </w:tc>
      </w:tr>
      <w:tr w:rsidR="005833D3" w14:paraId="415EB15E" w14:textId="77777777" w:rsidTr="00A9128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8571" w14:textId="77777777" w:rsidR="00A91288" w:rsidRDefault="00A9128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2D39" w14:textId="2A74CDF8" w:rsidR="00A91288" w:rsidRPr="00194051" w:rsidRDefault="003E12DE" w:rsidP="003E12D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Заключение муниципальных контрактов с подряд</w:t>
            </w:r>
            <w:r w:rsidR="00E03440">
              <w:rPr>
                <w:sz w:val="28"/>
                <w:szCs w:val="28"/>
              </w:rPr>
              <w:t>ными организации о создании</w:t>
            </w:r>
            <w:r w:rsidRPr="00194051">
              <w:rPr>
                <w:sz w:val="28"/>
                <w:szCs w:val="28"/>
              </w:rPr>
              <w:t xml:space="preserve"> </w:t>
            </w:r>
            <w:r w:rsidRPr="00194051">
              <w:rPr>
                <w:bCs/>
                <w:sz w:val="28"/>
                <w:szCs w:val="28"/>
              </w:rPr>
              <w:t>спортивных и детских площадок на территории Лабинского городского поселения Лабинского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B023" w14:textId="530A1DB9" w:rsidR="00A91288" w:rsidRPr="00194051" w:rsidRDefault="0073451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По итогам торговых процедур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ECAE" w14:textId="4372A5C1" w:rsidR="00A91288" w:rsidRPr="00194051" w:rsidRDefault="00EB135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94051">
              <w:rPr>
                <w:sz w:val="28"/>
                <w:szCs w:val="28"/>
              </w:rPr>
              <w:t>Выполнение предусмотренных про</w:t>
            </w:r>
            <w:r w:rsidR="004011B4">
              <w:rPr>
                <w:sz w:val="28"/>
                <w:szCs w:val="28"/>
              </w:rPr>
              <w:t>ектом работ с хорошим качеством</w:t>
            </w:r>
          </w:p>
        </w:tc>
      </w:tr>
    </w:tbl>
    <w:p w14:paraId="15F8F17A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A548940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68220B01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D0D0C63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8A128CC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59A71D9B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B27BB1E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3E4258BF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12537221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07F2B802" w14:textId="77777777" w:rsidR="00CD26AC" w:rsidRDefault="00CD26AC" w:rsidP="00A91288">
      <w:pPr>
        <w:spacing w:after="0" w:line="240" w:lineRule="auto"/>
        <w:jc w:val="both"/>
        <w:rPr>
          <w:sz w:val="28"/>
          <w:szCs w:val="28"/>
        </w:rPr>
      </w:pPr>
    </w:p>
    <w:p w14:paraId="1565F3FA" w14:textId="77777777" w:rsidR="003F579B" w:rsidRDefault="003F579B" w:rsidP="00A91288">
      <w:pPr>
        <w:spacing w:after="0" w:line="240" w:lineRule="auto"/>
        <w:jc w:val="both"/>
        <w:rPr>
          <w:sz w:val="28"/>
          <w:szCs w:val="28"/>
        </w:rPr>
      </w:pPr>
    </w:p>
    <w:p w14:paraId="264E0E31" w14:textId="77777777" w:rsidR="00A91288" w:rsidRDefault="00A91288" w:rsidP="00A91288">
      <w:pPr>
        <w:spacing w:after="0" w:line="240" w:lineRule="auto"/>
        <w:jc w:val="both"/>
        <w:rPr>
          <w:sz w:val="28"/>
          <w:szCs w:val="28"/>
        </w:rPr>
      </w:pPr>
    </w:p>
    <w:p w14:paraId="7CCA4A3B" w14:textId="77777777" w:rsidR="00B03B7F" w:rsidRDefault="00B03B7F" w:rsidP="00A91288">
      <w:pPr>
        <w:spacing w:after="0" w:line="240" w:lineRule="auto"/>
        <w:rPr>
          <w:sz w:val="28"/>
          <w:szCs w:val="28"/>
        </w:rPr>
        <w:sectPr w:rsidR="00B03B7F" w:rsidSect="005F0348"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0675783F" w14:textId="77777777" w:rsidR="00A91288" w:rsidRDefault="00A91288" w:rsidP="004D4AC3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3A69EC5F" w14:textId="0DB04B67" w:rsidR="00815C9A" w:rsidRDefault="00815C9A" w:rsidP="004D4AC3">
      <w:pPr>
        <w:pStyle w:val="af0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 w:rsidRPr="004D4AC3">
        <w:rPr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</w:p>
    <w:p w14:paraId="0C9DCEFC" w14:textId="77777777" w:rsidR="00815C9A" w:rsidRPr="00D33392" w:rsidRDefault="00815C9A" w:rsidP="004D4AC3">
      <w:pPr>
        <w:pStyle w:val="af0"/>
        <w:ind w:left="5387"/>
        <w:rPr>
          <w:bCs/>
          <w:sz w:val="28"/>
          <w:szCs w:val="28"/>
        </w:rPr>
      </w:pPr>
      <w:r w:rsidRPr="00D33392">
        <w:rPr>
          <w:bCs/>
          <w:sz w:val="28"/>
          <w:szCs w:val="28"/>
        </w:rPr>
        <w:t>на 2024-2028 годы»</w:t>
      </w:r>
    </w:p>
    <w:p w14:paraId="1C2EF5B4" w14:textId="77777777" w:rsidR="00A91288" w:rsidRPr="00B763A9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094AE8A" w14:textId="77777777" w:rsidR="00A91288" w:rsidRPr="00B763A9" w:rsidRDefault="00A91288" w:rsidP="00A91288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72F8CE27" w14:textId="77777777" w:rsidR="00A91288" w:rsidRDefault="00A91288" w:rsidP="00A91288">
      <w:pPr>
        <w:spacing w:after="0" w:line="240" w:lineRule="auto"/>
        <w:jc w:val="center"/>
        <w:rPr>
          <w:b/>
          <w:snapToGrid w:val="0"/>
          <w:spacing w:val="-1"/>
        </w:rPr>
      </w:pPr>
      <w:r>
        <w:rPr>
          <w:b/>
          <w:snapToGrid w:val="0"/>
          <w:spacing w:val="-1"/>
          <w:sz w:val="28"/>
          <w:szCs w:val="28"/>
        </w:rPr>
        <w:t>СИНХРОНИЗАЦИЯ</w:t>
      </w:r>
    </w:p>
    <w:p w14:paraId="4E09AF32" w14:textId="77777777" w:rsidR="00A91288" w:rsidRDefault="00A91288" w:rsidP="00A9128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6492E2E9" w14:textId="77777777" w:rsidR="00A91288" w:rsidRDefault="00A91288" w:rsidP="00A91288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554EE2DB" w14:textId="76CCDFAA" w:rsidR="000D71F9" w:rsidRPr="001C2BD5" w:rsidRDefault="000D71F9" w:rsidP="00A91288">
      <w:pPr>
        <w:spacing w:after="0" w:line="240" w:lineRule="auto"/>
        <w:jc w:val="center"/>
        <w:rPr>
          <w:b/>
          <w:snapToGrid w:val="0"/>
          <w:spacing w:val="-1"/>
        </w:rPr>
      </w:pPr>
    </w:p>
    <w:p w14:paraId="170176B8" w14:textId="77777777" w:rsidR="001C2BD5" w:rsidRPr="001C2BD5" w:rsidRDefault="001C2BD5" w:rsidP="00A91288">
      <w:pPr>
        <w:spacing w:after="0" w:line="240" w:lineRule="auto"/>
        <w:jc w:val="center"/>
        <w:rPr>
          <w:b/>
          <w:snapToGrid w:val="0"/>
          <w:spacing w:val="-1"/>
        </w:rPr>
      </w:pPr>
    </w:p>
    <w:p w14:paraId="6670EA2B" w14:textId="7E0C568C" w:rsidR="00916E06" w:rsidRDefault="00A91288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На данный момент при реализации на территории Лабинского городского поселения Лабинского района муниципальной программы </w:t>
      </w:r>
      <w:r w:rsidR="004C496B" w:rsidRPr="003D168A">
        <w:rPr>
          <w:bCs/>
          <w:sz w:val="28"/>
          <w:szCs w:val="28"/>
        </w:rPr>
        <w:t>«</w:t>
      </w:r>
      <w:r w:rsidR="00406808">
        <w:rPr>
          <w:bCs/>
          <w:sz w:val="28"/>
          <w:szCs w:val="28"/>
        </w:rPr>
        <w:t>Создание</w:t>
      </w:r>
      <w:r w:rsidR="004C496B"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 w:rsidR="004C496B">
        <w:rPr>
          <w:bCs/>
          <w:sz w:val="28"/>
          <w:szCs w:val="28"/>
        </w:rPr>
        <w:t xml:space="preserve">го поселения Лабинского района </w:t>
      </w:r>
      <w:r w:rsidR="004C496B" w:rsidRPr="00D33392">
        <w:rPr>
          <w:bCs/>
          <w:sz w:val="28"/>
          <w:szCs w:val="28"/>
        </w:rPr>
        <w:t>на 2024-2028 годы»</w:t>
      </w:r>
      <w:r w:rsidR="00916E06">
        <w:rPr>
          <w:bCs/>
          <w:sz w:val="28"/>
          <w:szCs w:val="28"/>
        </w:rPr>
        <w:t xml:space="preserve"> при выполнении </w:t>
      </w:r>
      <w:r w:rsidR="00916E06">
        <w:rPr>
          <w:snapToGrid w:val="0"/>
          <w:spacing w:val="-1"/>
          <w:sz w:val="28"/>
          <w:szCs w:val="28"/>
        </w:rPr>
        <w:t xml:space="preserve">мероприятий </w:t>
      </w:r>
      <w:r w:rsidR="00916E06">
        <w:rPr>
          <w:sz w:val="28"/>
          <w:szCs w:val="28"/>
        </w:rPr>
        <w:t xml:space="preserve">по капитальному ремонту </w:t>
      </w:r>
      <w:r w:rsidR="00916E06" w:rsidRPr="00EF1863">
        <w:rPr>
          <w:sz w:val="28"/>
          <w:szCs w:val="28"/>
        </w:rPr>
        <w:t xml:space="preserve">и ремонту </w:t>
      </w:r>
      <w:r w:rsidR="00916E06" w:rsidRPr="00EF1863">
        <w:rPr>
          <w:sz w:val="28"/>
          <w:szCs w:val="28"/>
          <w:lang w:bidi="ru-RU"/>
        </w:rPr>
        <w:t>автомобильных дорог общего пользован</w:t>
      </w:r>
      <w:r w:rsidR="00916E06">
        <w:rPr>
          <w:sz w:val="28"/>
          <w:szCs w:val="28"/>
          <w:lang w:bidi="ru-RU"/>
        </w:rPr>
        <w:t xml:space="preserve">ия местного значения </w:t>
      </w:r>
      <w:r w:rsidR="00916E06" w:rsidRPr="00EF1863">
        <w:rPr>
          <w:sz w:val="28"/>
          <w:szCs w:val="28"/>
          <w:lang w:bidi="ru-RU"/>
        </w:rPr>
        <w:t>с инженерными сооружениями улично-дорожной сети Лабинского городского поселения Лабинского района</w:t>
      </w:r>
      <w:r w:rsidR="00916E06">
        <w:rPr>
          <w:snapToGrid w:val="0"/>
          <w:spacing w:val="-1"/>
          <w:sz w:val="28"/>
          <w:szCs w:val="28"/>
        </w:rPr>
        <w:t xml:space="preserve"> синхронизируется с другими мероприятиями при реализации на территории Лабинского городского поселения Лабинского района</w:t>
      </w:r>
    </w:p>
    <w:p w14:paraId="14D4503C" w14:textId="77777777" w:rsidR="00916E06" w:rsidRDefault="00916E06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2024 года планируется синхронизация со следующими программами:</w:t>
      </w:r>
    </w:p>
    <w:p w14:paraId="3016D4C1" w14:textId="1C318FF3" w:rsidR="00916E06" w:rsidRDefault="00916E06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z w:val="28"/>
          <w:szCs w:val="28"/>
        </w:rPr>
        <w:t>муниципальн</w:t>
      </w:r>
      <w:r w:rsidR="004224D2">
        <w:rPr>
          <w:sz w:val="28"/>
          <w:szCs w:val="28"/>
        </w:rPr>
        <w:t>ая</w:t>
      </w:r>
      <w:r>
        <w:rPr>
          <w:sz w:val="28"/>
          <w:szCs w:val="28"/>
        </w:rPr>
        <w:t xml:space="preserve"> программ</w:t>
      </w:r>
      <w:r w:rsidR="004224D2">
        <w:rPr>
          <w:sz w:val="28"/>
          <w:szCs w:val="28"/>
        </w:rPr>
        <w:t>а</w:t>
      </w:r>
      <w:r>
        <w:rPr>
          <w:sz w:val="28"/>
          <w:szCs w:val="28"/>
        </w:rPr>
        <w:t xml:space="preserve"> Лабинского городского поселения Лабинского района </w:t>
      </w:r>
      <w:r w:rsidR="009C5EB8">
        <w:rPr>
          <w:bCs/>
          <w:sz w:val="28"/>
          <w:szCs w:val="28"/>
        </w:rPr>
        <w:t xml:space="preserve">«Капитальный ремонт </w:t>
      </w:r>
      <w:r w:rsidR="009C5EB8" w:rsidRPr="00B865B3">
        <w:rPr>
          <w:bCs/>
          <w:sz w:val="28"/>
          <w:szCs w:val="28"/>
        </w:rPr>
        <w:t>и ремонт дорог Лабинского городско</w:t>
      </w:r>
      <w:r w:rsidR="009C5EB8">
        <w:rPr>
          <w:bCs/>
          <w:sz w:val="28"/>
          <w:szCs w:val="28"/>
        </w:rPr>
        <w:t>го поселения Лабинского района на 2024-2028 годы»</w:t>
      </w:r>
      <w:r>
        <w:rPr>
          <w:snapToGrid w:val="0"/>
          <w:spacing w:val="-1"/>
          <w:sz w:val="28"/>
          <w:szCs w:val="28"/>
        </w:rPr>
        <w:t>;</w:t>
      </w:r>
    </w:p>
    <w:p w14:paraId="76ECCA79" w14:textId="7CE48C47" w:rsidR="00916E06" w:rsidRDefault="00916E06" w:rsidP="00916E0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</w:t>
      </w:r>
      <w:r w:rsidR="003D168A">
        <w:rPr>
          <w:snapToGrid w:val="0"/>
          <w:spacing w:val="-1"/>
          <w:sz w:val="28"/>
          <w:szCs w:val="28"/>
        </w:rPr>
        <w:t>оснабжения и уличного освещения.</w:t>
      </w:r>
    </w:p>
    <w:p w14:paraId="6E45C4CB" w14:textId="0AF452C0" w:rsidR="00A91288" w:rsidRDefault="00091B11" w:rsidP="00A9128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2024</w:t>
      </w:r>
      <w:r w:rsidR="00A91288">
        <w:rPr>
          <w:snapToGrid w:val="0"/>
          <w:spacing w:val="-1"/>
          <w:sz w:val="28"/>
          <w:szCs w:val="28"/>
        </w:rPr>
        <w:t xml:space="preserve"> года планируется вступление в следующие программы:</w:t>
      </w:r>
    </w:p>
    <w:p w14:paraId="059B958A" w14:textId="77777777" w:rsidR="00A91288" w:rsidRDefault="00A91288" w:rsidP="00A9128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3CC470ED" w14:textId="77777777" w:rsidR="00A91288" w:rsidRDefault="00A91288" w:rsidP="00A91288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5A65831" w14:textId="523FF7F4" w:rsidR="002C6A23" w:rsidRDefault="002C6A23" w:rsidP="002C6A23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</w:t>
      </w:r>
      <w:r w:rsidRPr="003D168A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троительству</w:t>
      </w:r>
      <w:r w:rsidRPr="00D33392">
        <w:rPr>
          <w:bCs/>
          <w:sz w:val="28"/>
          <w:szCs w:val="28"/>
        </w:rPr>
        <w:t xml:space="preserve"> спортивных и детских площадок на территории Лабинского городско</w:t>
      </w:r>
      <w:r>
        <w:rPr>
          <w:bCs/>
          <w:sz w:val="28"/>
          <w:szCs w:val="28"/>
        </w:rPr>
        <w:t xml:space="preserve">го поселения Лабинского района </w:t>
      </w:r>
      <w:r>
        <w:rPr>
          <w:snapToGrid w:val="0"/>
          <w:spacing w:val="-1"/>
          <w:sz w:val="28"/>
          <w:szCs w:val="28"/>
        </w:rPr>
        <w:t xml:space="preserve">выполняемыми по муниципальной </w:t>
      </w:r>
      <w:r w:rsidRPr="00385DD3">
        <w:rPr>
          <w:snapToGrid w:val="0"/>
          <w:spacing w:val="-1"/>
          <w:sz w:val="28"/>
          <w:szCs w:val="28"/>
        </w:rPr>
        <w:t xml:space="preserve">программе </w:t>
      </w:r>
      <w:r w:rsidR="00AB7776" w:rsidRPr="00385DD3">
        <w:rPr>
          <w:bCs/>
          <w:sz w:val="28"/>
          <w:szCs w:val="28"/>
        </w:rPr>
        <w:t>«</w:t>
      </w:r>
      <w:r w:rsidR="00406808" w:rsidRPr="00385DD3">
        <w:rPr>
          <w:bCs/>
          <w:sz w:val="28"/>
          <w:szCs w:val="28"/>
        </w:rPr>
        <w:t>Создание</w:t>
      </w:r>
      <w:r w:rsidR="00AB7776" w:rsidRPr="00385DD3">
        <w:rPr>
          <w:bCs/>
          <w:sz w:val="28"/>
          <w:szCs w:val="28"/>
        </w:rPr>
        <w:t xml:space="preserve"> спортивных</w:t>
      </w:r>
      <w:r w:rsidR="00AB7776" w:rsidRPr="00D33392">
        <w:rPr>
          <w:bCs/>
          <w:sz w:val="28"/>
          <w:szCs w:val="28"/>
        </w:rPr>
        <w:t xml:space="preserve"> и детских площадок на территории Лабинского городско</w:t>
      </w:r>
      <w:r w:rsidR="00AB7776">
        <w:rPr>
          <w:bCs/>
          <w:sz w:val="28"/>
          <w:szCs w:val="28"/>
        </w:rPr>
        <w:t xml:space="preserve">го поселения Лабинского района </w:t>
      </w:r>
      <w:r w:rsidR="00AB7776" w:rsidRPr="00D33392">
        <w:rPr>
          <w:bCs/>
          <w:sz w:val="28"/>
          <w:szCs w:val="28"/>
        </w:rPr>
        <w:t>на 2024-2028 годы»</w:t>
      </w:r>
      <w:r w:rsidR="00AB7776">
        <w:rPr>
          <w:bCs/>
          <w:sz w:val="28"/>
          <w:szCs w:val="28"/>
        </w:rPr>
        <w:t>.</w:t>
      </w:r>
      <w:r w:rsidR="0076023A">
        <w:rPr>
          <w:bCs/>
          <w:sz w:val="28"/>
          <w:szCs w:val="28"/>
        </w:rPr>
        <w:t xml:space="preserve">       »</w:t>
      </w:r>
    </w:p>
    <w:p w14:paraId="7847B8CB" w14:textId="77777777" w:rsidR="00A91288" w:rsidRPr="00A90F8A" w:rsidRDefault="00A91288" w:rsidP="00A9128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355520BA" w14:textId="77777777" w:rsidR="00C97D73" w:rsidRPr="00A90F8A" w:rsidRDefault="00C97D73" w:rsidP="00A91288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728928F9" w14:textId="77777777" w:rsidR="00A91288" w:rsidRDefault="00A91288" w:rsidP="00A91288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0A521F7" w14:textId="0DD80BB0" w:rsidR="003A32E7" w:rsidRPr="00AB7776" w:rsidRDefault="00A91288" w:rsidP="00AB7776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 w:rsidR="00AB7776">
        <w:rPr>
          <w:rFonts w:eastAsia="Times New Roman"/>
          <w:sz w:val="28"/>
          <w:szCs w:val="28"/>
          <w:lang w:eastAsia="ru-RU"/>
        </w:rPr>
        <w:t>В.А. Прокопенко</w:t>
      </w:r>
    </w:p>
    <w:sectPr w:rsidR="003A32E7" w:rsidRPr="00AB7776" w:rsidSect="00B03B7F">
      <w:pgSz w:w="11906" w:h="16838"/>
      <w:pgMar w:top="851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C253A" w14:textId="77777777" w:rsidR="00AC4ECB" w:rsidRDefault="00AC4ECB" w:rsidP="008F4C65">
      <w:pPr>
        <w:spacing w:after="0" w:line="240" w:lineRule="auto"/>
      </w:pPr>
      <w:r>
        <w:separator/>
      </w:r>
    </w:p>
  </w:endnote>
  <w:endnote w:type="continuationSeparator" w:id="0">
    <w:p w14:paraId="79079749" w14:textId="77777777" w:rsidR="00AC4ECB" w:rsidRDefault="00AC4ECB" w:rsidP="008F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EE199" w14:textId="77777777" w:rsidR="009A7F75" w:rsidRDefault="009A7F7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745C3" w14:textId="77777777" w:rsidR="00AC4ECB" w:rsidRDefault="00AC4ECB" w:rsidP="008F4C65">
      <w:pPr>
        <w:spacing w:after="0" w:line="240" w:lineRule="auto"/>
      </w:pPr>
      <w:r>
        <w:separator/>
      </w:r>
    </w:p>
  </w:footnote>
  <w:footnote w:type="continuationSeparator" w:id="0">
    <w:p w14:paraId="186CC019" w14:textId="77777777" w:rsidR="00AC4ECB" w:rsidRDefault="00AC4ECB" w:rsidP="008F4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432873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F2C06D9" w14:textId="77777777" w:rsidR="009A7F75" w:rsidRPr="00DA770D" w:rsidRDefault="009A7F75">
        <w:pPr>
          <w:pStyle w:val="a7"/>
          <w:jc w:val="center"/>
          <w:rPr>
            <w:sz w:val="28"/>
            <w:szCs w:val="28"/>
          </w:rPr>
        </w:pPr>
        <w:r w:rsidRPr="00DA770D">
          <w:rPr>
            <w:sz w:val="28"/>
            <w:szCs w:val="28"/>
          </w:rPr>
          <w:fldChar w:fldCharType="begin"/>
        </w:r>
        <w:r w:rsidRPr="00DA770D">
          <w:rPr>
            <w:sz w:val="28"/>
            <w:szCs w:val="28"/>
          </w:rPr>
          <w:instrText>PAGE   \* MERGEFORMAT</w:instrText>
        </w:r>
        <w:r w:rsidRPr="00DA770D">
          <w:rPr>
            <w:sz w:val="28"/>
            <w:szCs w:val="28"/>
          </w:rPr>
          <w:fldChar w:fldCharType="separate"/>
        </w:r>
        <w:r w:rsidR="00F82DF0">
          <w:rPr>
            <w:noProof/>
            <w:sz w:val="28"/>
            <w:szCs w:val="28"/>
          </w:rPr>
          <w:t>2</w:t>
        </w:r>
        <w:r w:rsidRPr="00DA770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7BB9A" w14:textId="77777777" w:rsidR="009A7F75" w:rsidRDefault="009A7F75">
    <w:pPr>
      <w:pStyle w:val="a7"/>
      <w:jc w:val="center"/>
    </w:pPr>
  </w:p>
  <w:p w14:paraId="6A54D344" w14:textId="77777777" w:rsidR="009A7F75" w:rsidRDefault="009A7F7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20039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763DD27" w14:textId="77777777" w:rsidR="009A7F75" w:rsidRPr="0084005A" w:rsidRDefault="009A7F75">
        <w:pPr>
          <w:pStyle w:val="a7"/>
          <w:jc w:val="center"/>
          <w:rPr>
            <w:sz w:val="28"/>
            <w:szCs w:val="28"/>
          </w:rPr>
        </w:pPr>
        <w:r w:rsidRPr="0084005A">
          <w:rPr>
            <w:sz w:val="28"/>
            <w:szCs w:val="28"/>
          </w:rPr>
          <w:fldChar w:fldCharType="begin"/>
        </w:r>
        <w:r w:rsidRPr="0084005A">
          <w:rPr>
            <w:sz w:val="28"/>
            <w:szCs w:val="28"/>
          </w:rPr>
          <w:instrText>PAGE   \* MERGEFORMAT</w:instrText>
        </w:r>
        <w:r w:rsidRPr="0084005A">
          <w:rPr>
            <w:sz w:val="28"/>
            <w:szCs w:val="28"/>
          </w:rPr>
          <w:fldChar w:fldCharType="separate"/>
        </w:r>
        <w:r w:rsidR="00F82DF0">
          <w:rPr>
            <w:noProof/>
            <w:sz w:val="28"/>
            <w:szCs w:val="28"/>
          </w:rPr>
          <w:t>2</w:t>
        </w:r>
        <w:r w:rsidRPr="0084005A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96339896"/>
      <w:docPartObj>
        <w:docPartGallery w:val="Page Numbers (Margins)"/>
        <w:docPartUnique/>
      </w:docPartObj>
    </w:sdtPr>
    <w:sdtContent>
      <w:p w14:paraId="41DC8E7F" w14:textId="012E8877" w:rsidR="009A7F75" w:rsidRDefault="009A7F75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6704" behindDoc="0" locked="0" layoutInCell="0" allowOverlap="1" wp14:anchorId="1803E0BF" wp14:editId="01451418">
                  <wp:simplePos x="0" y="0"/>
                  <wp:positionH relativeFrom="rightMargin">
                    <wp:posOffset>2962910</wp:posOffset>
                  </wp:positionH>
                  <wp:positionV relativeFrom="margin">
                    <wp:posOffset>2947035</wp:posOffset>
                  </wp:positionV>
                  <wp:extent cx="428625" cy="329565"/>
                  <wp:effectExtent l="0" t="0" r="9525" b="0"/>
                  <wp:wrapNone/>
                  <wp:docPr id="1521080655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62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D1C66B" w14:textId="77777777" w:rsidR="009A7F75" w:rsidRDefault="009A7F75" w:rsidP="00991C4F">
                              <w:pPr>
                                <w:pBdr>
                                  <w:bottom w:val="single" w:sz="4" w:space="1" w:color="auto"/>
                                </w:pBdr>
                                <w:ind w:left="-142" w:right="5884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F82DF0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803E0BF" id="Прямоугольник 3" o:spid="_x0000_s1026" style="position:absolute;margin-left:233.3pt;margin-top:232.05pt;width:33.75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" o:allowincell="f" stroked="f">
                  <v:textbox style="layout-flow:vertical">
                    <w:txbxContent>
                      <w:p w14:paraId="67D1C66B" w14:textId="77777777" w:rsidR="009A7F75" w:rsidRDefault="009A7F75" w:rsidP="00991C4F">
                        <w:pPr>
                          <w:pBdr>
                            <w:bottom w:val="single" w:sz="4" w:space="1" w:color="auto"/>
                          </w:pBdr>
                          <w:ind w:left="-142" w:right="5884"/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F82DF0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37859940"/>
      <w:docPartObj>
        <w:docPartGallery w:val="Page Numbers (Margins)"/>
        <w:docPartUnique/>
      </w:docPartObj>
    </w:sdtPr>
    <w:sdtContent>
      <w:p w14:paraId="52A61E33" w14:textId="3F3832D6" w:rsidR="009A7F75" w:rsidRPr="00532188" w:rsidRDefault="009A7F75" w:rsidP="00532188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0800" behindDoc="0" locked="0" layoutInCell="0" allowOverlap="1" wp14:anchorId="7C7A59D2" wp14:editId="7D51B12D">
                  <wp:simplePos x="0" y="0"/>
                  <wp:positionH relativeFrom="rightMargin">
                    <wp:posOffset>-52583</wp:posOffset>
                  </wp:positionH>
                  <wp:positionV relativeFrom="margin">
                    <wp:posOffset>2977851</wp:posOffset>
                  </wp:positionV>
                  <wp:extent cx="392997" cy="418339"/>
                  <wp:effectExtent l="82550" t="88900" r="90170" b="90170"/>
                  <wp:wrapNone/>
                  <wp:docPr id="51200534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8652522">
                            <a:off x="0" y="0"/>
                            <a:ext cx="392997" cy="418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4C612" w14:textId="77777777" w:rsidR="009A7F75" w:rsidRPr="007B0286" w:rsidRDefault="009A7F75" w:rsidP="00474319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F82DF0">
                                <w:rPr>
                                  <w:noProof/>
                                  <w:sz w:val="28"/>
                                  <w:szCs w:val="28"/>
                                </w:rPr>
                                <w:t>12</w:t>
                              </w:r>
                              <w:r w:rsidRPr="007B0286"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C7A59D2" id="Прямоугольник 1" o:spid="_x0000_s1027" style="position:absolute;margin-left:-4.15pt;margin-top:234.5pt;width:30.95pt;height:32.95pt;rotation:-3219432fd;z-index:25166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" o:allowincell="f" stroked="f">
                  <v:textbox style="layout-flow:vertical">
                    <w:txbxContent>
                      <w:p w14:paraId="7CD4C612" w14:textId="77777777" w:rsidR="009A7F75" w:rsidRPr="007B0286" w:rsidRDefault="009A7F75" w:rsidP="00474319">
                        <w:pPr>
                          <w:rPr>
                            <w:sz w:val="28"/>
                            <w:szCs w:val="28"/>
                          </w:rPr>
                        </w:pPr>
                        <w:r w:rsidRPr="007B0286"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 w:rsidRPr="007B0286">
                          <w:rPr>
                            <w:sz w:val="28"/>
                            <w:szCs w:val="28"/>
                          </w:rPr>
                          <w:instrText>PAGE   \* MERGEFORMAT</w:instrText>
                        </w:r>
                        <w:r w:rsidRPr="007B0286"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 w:rsidR="00F82DF0">
                          <w:rPr>
                            <w:noProof/>
                            <w:sz w:val="28"/>
                            <w:szCs w:val="28"/>
                          </w:rPr>
                          <w:t>12</w:t>
                        </w:r>
                        <w:r w:rsidRPr="007B0286"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EA79F" w14:textId="3CC0CFF4" w:rsidR="009A7F75" w:rsidRDefault="009A7F75" w:rsidP="00991C4F">
    <w:pPr>
      <w:pStyle w:val="a7"/>
      <w:tabs>
        <w:tab w:val="clear" w:pos="4677"/>
        <w:tab w:val="clear" w:pos="9355"/>
        <w:tab w:val="center" w:pos="7158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58F9C26D" wp14:editId="77B1056A">
              <wp:simplePos x="0" y="0"/>
              <wp:positionH relativeFrom="rightMargin">
                <wp:posOffset>-145981</wp:posOffset>
              </wp:positionH>
              <wp:positionV relativeFrom="margin">
                <wp:posOffset>3035283</wp:posOffset>
              </wp:positionV>
              <wp:extent cx="642379" cy="329565"/>
              <wp:effectExtent l="0" t="0" r="5715" b="0"/>
              <wp:wrapNone/>
              <wp:docPr id="1569291969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379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A4A911" w14:textId="77777777" w:rsidR="009A7F75" w:rsidRPr="007B0286" w:rsidRDefault="009A7F75" w:rsidP="009750BC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B028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B028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B028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82DF0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 w:rsidRPr="007B028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F9C26D" id="Прямоугольник 6" o:spid="_x0000_s1028" style="position:absolute;margin-left:-11.5pt;margin-top:239pt;width:50.6pt;height:25.95pt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" o:allowincell="f" stroked="f">
              <v:textbox style="layout-flow:vertical">
                <w:txbxContent>
                  <w:p w14:paraId="00A4A911" w14:textId="77777777" w:rsidR="009A7F75" w:rsidRPr="007B0286" w:rsidRDefault="009A7F75" w:rsidP="009750BC">
                    <w:pPr>
                      <w:rPr>
                        <w:sz w:val="28"/>
                        <w:szCs w:val="28"/>
                      </w:rPr>
                    </w:pPr>
                    <w:r w:rsidRPr="007B0286">
                      <w:rPr>
                        <w:sz w:val="28"/>
                        <w:szCs w:val="28"/>
                      </w:rPr>
                      <w:fldChar w:fldCharType="begin"/>
                    </w:r>
                    <w:r w:rsidRPr="007B028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7B0286">
                      <w:rPr>
                        <w:sz w:val="28"/>
                        <w:szCs w:val="28"/>
                      </w:rPr>
                      <w:fldChar w:fldCharType="separate"/>
                    </w:r>
                    <w:r w:rsidR="00F82DF0">
                      <w:rPr>
                        <w:noProof/>
                        <w:sz w:val="28"/>
                        <w:szCs w:val="28"/>
                      </w:rPr>
                      <w:t>11</w:t>
                    </w:r>
                    <w:r w:rsidRPr="007B028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297979817"/>
        <w:docPartObj>
          <w:docPartGallery w:val="Page Numbers (Margins)"/>
          <w:docPartUnique/>
        </w:docPartObj>
      </w:sdtPr>
      <w:sdtContent/>
    </w:sdt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3859054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DFC21D" w14:textId="282BCFD3" w:rsidR="009A7F75" w:rsidRPr="0032347D" w:rsidRDefault="009A7F75">
        <w:pPr>
          <w:pStyle w:val="a7"/>
          <w:jc w:val="center"/>
          <w:rPr>
            <w:sz w:val="28"/>
            <w:szCs w:val="28"/>
          </w:rPr>
        </w:pPr>
        <w:r w:rsidRPr="0032347D">
          <w:rPr>
            <w:sz w:val="28"/>
            <w:szCs w:val="28"/>
          </w:rPr>
          <w:fldChar w:fldCharType="begin"/>
        </w:r>
        <w:r w:rsidRPr="0032347D">
          <w:rPr>
            <w:sz w:val="28"/>
            <w:szCs w:val="28"/>
          </w:rPr>
          <w:instrText>PAGE   \* MERGEFORMAT</w:instrText>
        </w:r>
        <w:r w:rsidRPr="0032347D">
          <w:rPr>
            <w:sz w:val="28"/>
            <w:szCs w:val="28"/>
          </w:rPr>
          <w:fldChar w:fldCharType="separate"/>
        </w:r>
        <w:r w:rsidR="00F82DF0">
          <w:rPr>
            <w:noProof/>
            <w:sz w:val="28"/>
            <w:szCs w:val="28"/>
          </w:rPr>
          <w:t>13</w:t>
        </w:r>
        <w:r w:rsidRPr="0032347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D56CE9"/>
    <w:multiLevelType w:val="hybridMultilevel"/>
    <w:tmpl w:val="011E3E62"/>
    <w:lvl w:ilvl="0" w:tplc="641E6D2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3455B4"/>
    <w:multiLevelType w:val="hybridMultilevel"/>
    <w:tmpl w:val="F4261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57003">
    <w:abstractNumId w:val="2"/>
  </w:num>
  <w:num w:numId="2" w16cid:durableId="13182198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4702950">
    <w:abstractNumId w:val="4"/>
  </w:num>
  <w:num w:numId="4" w16cid:durableId="9958421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3679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4114295">
    <w:abstractNumId w:val="3"/>
  </w:num>
  <w:num w:numId="7" w16cid:durableId="2057966267">
    <w:abstractNumId w:val="1"/>
  </w:num>
  <w:num w:numId="8" w16cid:durableId="154953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533A"/>
    <w:rsid w:val="000001CF"/>
    <w:rsid w:val="00000E85"/>
    <w:rsid w:val="00001136"/>
    <w:rsid w:val="0000311F"/>
    <w:rsid w:val="00003994"/>
    <w:rsid w:val="00011DDA"/>
    <w:rsid w:val="00013471"/>
    <w:rsid w:val="00014645"/>
    <w:rsid w:val="00017CEE"/>
    <w:rsid w:val="0002392C"/>
    <w:rsid w:val="00027860"/>
    <w:rsid w:val="000320A7"/>
    <w:rsid w:val="00032980"/>
    <w:rsid w:val="00033CF3"/>
    <w:rsid w:val="00035EFF"/>
    <w:rsid w:val="00040C8D"/>
    <w:rsid w:val="00043EBD"/>
    <w:rsid w:val="00047467"/>
    <w:rsid w:val="00052286"/>
    <w:rsid w:val="00056240"/>
    <w:rsid w:val="00056B00"/>
    <w:rsid w:val="00067265"/>
    <w:rsid w:val="00067AFD"/>
    <w:rsid w:val="000701D9"/>
    <w:rsid w:val="0007099E"/>
    <w:rsid w:val="00070AF4"/>
    <w:rsid w:val="00076AEE"/>
    <w:rsid w:val="00077B0A"/>
    <w:rsid w:val="00080E45"/>
    <w:rsid w:val="00085D12"/>
    <w:rsid w:val="00086B9D"/>
    <w:rsid w:val="000904FD"/>
    <w:rsid w:val="00091B11"/>
    <w:rsid w:val="000A0E95"/>
    <w:rsid w:val="000A1067"/>
    <w:rsid w:val="000A27A5"/>
    <w:rsid w:val="000A5A95"/>
    <w:rsid w:val="000B3C00"/>
    <w:rsid w:val="000B58AC"/>
    <w:rsid w:val="000B6972"/>
    <w:rsid w:val="000B7112"/>
    <w:rsid w:val="000C08BA"/>
    <w:rsid w:val="000C4FB5"/>
    <w:rsid w:val="000C77AE"/>
    <w:rsid w:val="000C7BCC"/>
    <w:rsid w:val="000D36D6"/>
    <w:rsid w:val="000D599D"/>
    <w:rsid w:val="000D5AF6"/>
    <w:rsid w:val="000D6162"/>
    <w:rsid w:val="000D71F9"/>
    <w:rsid w:val="000D7300"/>
    <w:rsid w:val="000E3D06"/>
    <w:rsid w:val="000E4069"/>
    <w:rsid w:val="000F17D4"/>
    <w:rsid w:val="000F388C"/>
    <w:rsid w:val="000F63D9"/>
    <w:rsid w:val="00101212"/>
    <w:rsid w:val="00110F69"/>
    <w:rsid w:val="00113786"/>
    <w:rsid w:val="00113886"/>
    <w:rsid w:val="00117B25"/>
    <w:rsid w:val="0012412B"/>
    <w:rsid w:val="00126050"/>
    <w:rsid w:val="00126A8C"/>
    <w:rsid w:val="00127579"/>
    <w:rsid w:val="001303EF"/>
    <w:rsid w:val="00130A59"/>
    <w:rsid w:val="00130B3F"/>
    <w:rsid w:val="001347D4"/>
    <w:rsid w:val="0013575C"/>
    <w:rsid w:val="00135949"/>
    <w:rsid w:val="001362F0"/>
    <w:rsid w:val="00136AD8"/>
    <w:rsid w:val="00140880"/>
    <w:rsid w:val="001449B5"/>
    <w:rsid w:val="0014564E"/>
    <w:rsid w:val="00145A0D"/>
    <w:rsid w:val="001461A8"/>
    <w:rsid w:val="00150324"/>
    <w:rsid w:val="001519D7"/>
    <w:rsid w:val="00153135"/>
    <w:rsid w:val="00155539"/>
    <w:rsid w:val="0015554D"/>
    <w:rsid w:val="00155B0E"/>
    <w:rsid w:val="00157880"/>
    <w:rsid w:val="00160D54"/>
    <w:rsid w:val="00161E41"/>
    <w:rsid w:val="001666A8"/>
    <w:rsid w:val="00167B7B"/>
    <w:rsid w:val="00171DC5"/>
    <w:rsid w:val="00174C1B"/>
    <w:rsid w:val="001769B7"/>
    <w:rsid w:val="00177672"/>
    <w:rsid w:val="00177E35"/>
    <w:rsid w:val="00180D12"/>
    <w:rsid w:val="0018207C"/>
    <w:rsid w:val="0018286C"/>
    <w:rsid w:val="00183F5D"/>
    <w:rsid w:val="001844D3"/>
    <w:rsid w:val="0019077C"/>
    <w:rsid w:val="00191635"/>
    <w:rsid w:val="001923BA"/>
    <w:rsid w:val="00193505"/>
    <w:rsid w:val="00194051"/>
    <w:rsid w:val="00196A56"/>
    <w:rsid w:val="0019702D"/>
    <w:rsid w:val="001976DD"/>
    <w:rsid w:val="00197E31"/>
    <w:rsid w:val="001A0569"/>
    <w:rsid w:val="001A1298"/>
    <w:rsid w:val="001A1D10"/>
    <w:rsid w:val="001A2C9F"/>
    <w:rsid w:val="001A715C"/>
    <w:rsid w:val="001B30F2"/>
    <w:rsid w:val="001B466C"/>
    <w:rsid w:val="001B4A84"/>
    <w:rsid w:val="001B4B4A"/>
    <w:rsid w:val="001B6132"/>
    <w:rsid w:val="001C2BD5"/>
    <w:rsid w:val="001C52E7"/>
    <w:rsid w:val="001C61E8"/>
    <w:rsid w:val="001C656B"/>
    <w:rsid w:val="001D1CF3"/>
    <w:rsid w:val="001D2710"/>
    <w:rsid w:val="001D3CE1"/>
    <w:rsid w:val="001D4472"/>
    <w:rsid w:val="001D75F1"/>
    <w:rsid w:val="001E267B"/>
    <w:rsid w:val="001E5A40"/>
    <w:rsid w:val="001F0D57"/>
    <w:rsid w:val="001F2FCE"/>
    <w:rsid w:val="001F3EA2"/>
    <w:rsid w:val="001F4B35"/>
    <w:rsid w:val="001F6BB6"/>
    <w:rsid w:val="001F7D7A"/>
    <w:rsid w:val="0020186F"/>
    <w:rsid w:val="00203245"/>
    <w:rsid w:val="00217A2A"/>
    <w:rsid w:val="0022057B"/>
    <w:rsid w:val="00221C5A"/>
    <w:rsid w:val="00224AAF"/>
    <w:rsid w:val="00233DB8"/>
    <w:rsid w:val="002348B0"/>
    <w:rsid w:val="002360EE"/>
    <w:rsid w:val="002425B6"/>
    <w:rsid w:val="002449F6"/>
    <w:rsid w:val="0024715B"/>
    <w:rsid w:val="00247BFB"/>
    <w:rsid w:val="00250F8F"/>
    <w:rsid w:val="00251718"/>
    <w:rsid w:val="00255263"/>
    <w:rsid w:val="0026297D"/>
    <w:rsid w:val="002644A3"/>
    <w:rsid w:val="002666FD"/>
    <w:rsid w:val="0026698F"/>
    <w:rsid w:val="00266D46"/>
    <w:rsid w:val="002764E0"/>
    <w:rsid w:val="00276B25"/>
    <w:rsid w:val="00277D84"/>
    <w:rsid w:val="002837A3"/>
    <w:rsid w:val="0028467E"/>
    <w:rsid w:val="00285A8A"/>
    <w:rsid w:val="002949F5"/>
    <w:rsid w:val="002A0F25"/>
    <w:rsid w:val="002A533A"/>
    <w:rsid w:val="002A694F"/>
    <w:rsid w:val="002B40AD"/>
    <w:rsid w:val="002B4B93"/>
    <w:rsid w:val="002C3665"/>
    <w:rsid w:val="002C4F64"/>
    <w:rsid w:val="002C6A23"/>
    <w:rsid w:val="002D0425"/>
    <w:rsid w:val="002D224D"/>
    <w:rsid w:val="002E3228"/>
    <w:rsid w:val="002E4F1C"/>
    <w:rsid w:val="002E6E33"/>
    <w:rsid w:val="002F0895"/>
    <w:rsid w:val="002F09D5"/>
    <w:rsid w:val="002F69F0"/>
    <w:rsid w:val="003035D2"/>
    <w:rsid w:val="00303DFF"/>
    <w:rsid w:val="003074F3"/>
    <w:rsid w:val="00313FFC"/>
    <w:rsid w:val="003154A2"/>
    <w:rsid w:val="00315C65"/>
    <w:rsid w:val="00320F4D"/>
    <w:rsid w:val="00322D1E"/>
    <w:rsid w:val="0032347D"/>
    <w:rsid w:val="00325362"/>
    <w:rsid w:val="003272E1"/>
    <w:rsid w:val="0032777A"/>
    <w:rsid w:val="00333033"/>
    <w:rsid w:val="00333756"/>
    <w:rsid w:val="00334237"/>
    <w:rsid w:val="0034209B"/>
    <w:rsid w:val="003468A9"/>
    <w:rsid w:val="003477D3"/>
    <w:rsid w:val="003521D6"/>
    <w:rsid w:val="0035247F"/>
    <w:rsid w:val="00352738"/>
    <w:rsid w:val="00354EE8"/>
    <w:rsid w:val="0035749C"/>
    <w:rsid w:val="003617D6"/>
    <w:rsid w:val="0037342C"/>
    <w:rsid w:val="0037421A"/>
    <w:rsid w:val="003751DA"/>
    <w:rsid w:val="00375863"/>
    <w:rsid w:val="0037769B"/>
    <w:rsid w:val="00384183"/>
    <w:rsid w:val="003845BB"/>
    <w:rsid w:val="00385DD3"/>
    <w:rsid w:val="0038602B"/>
    <w:rsid w:val="003914CC"/>
    <w:rsid w:val="003928B5"/>
    <w:rsid w:val="00392DB8"/>
    <w:rsid w:val="003A32E7"/>
    <w:rsid w:val="003A523F"/>
    <w:rsid w:val="003A5829"/>
    <w:rsid w:val="003B0CA8"/>
    <w:rsid w:val="003B0DC0"/>
    <w:rsid w:val="003B5EFA"/>
    <w:rsid w:val="003C39B2"/>
    <w:rsid w:val="003D168A"/>
    <w:rsid w:val="003D28AA"/>
    <w:rsid w:val="003D37CF"/>
    <w:rsid w:val="003D70E2"/>
    <w:rsid w:val="003D71A8"/>
    <w:rsid w:val="003E12DE"/>
    <w:rsid w:val="003E1AA0"/>
    <w:rsid w:val="003F0D44"/>
    <w:rsid w:val="003F579B"/>
    <w:rsid w:val="003F7536"/>
    <w:rsid w:val="004011B4"/>
    <w:rsid w:val="00401C42"/>
    <w:rsid w:val="00404330"/>
    <w:rsid w:val="00405FB0"/>
    <w:rsid w:val="00406808"/>
    <w:rsid w:val="00407E47"/>
    <w:rsid w:val="0041125F"/>
    <w:rsid w:val="004118A5"/>
    <w:rsid w:val="00412071"/>
    <w:rsid w:val="004120FD"/>
    <w:rsid w:val="00412C65"/>
    <w:rsid w:val="00413736"/>
    <w:rsid w:val="00414008"/>
    <w:rsid w:val="0041506C"/>
    <w:rsid w:val="0042203C"/>
    <w:rsid w:val="004224D2"/>
    <w:rsid w:val="00434DFF"/>
    <w:rsid w:val="0043714A"/>
    <w:rsid w:val="00437FC9"/>
    <w:rsid w:val="004420B1"/>
    <w:rsid w:val="004424FF"/>
    <w:rsid w:val="00443F90"/>
    <w:rsid w:val="004453D0"/>
    <w:rsid w:val="00445A0C"/>
    <w:rsid w:val="00446649"/>
    <w:rsid w:val="004502BF"/>
    <w:rsid w:val="00450AFE"/>
    <w:rsid w:val="00450EC9"/>
    <w:rsid w:val="00455ACB"/>
    <w:rsid w:val="0045708E"/>
    <w:rsid w:val="004604C6"/>
    <w:rsid w:val="004619DB"/>
    <w:rsid w:val="00462CFF"/>
    <w:rsid w:val="004640A4"/>
    <w:rsid w:val="00465813"/>
    <w:rsid w:val="00470FB9"/>
    <w:rsid w:val="0047253B"/>
    <w:rsid w:val="00472542"/>
    <w:rsid w:val="004734E0"/>
    <w:rsid w:val="0047382A"/>
    <w:rsid w:val="004742A3"/>
    <w:rsid w:val="00474319"/>
    <w:rsid w:val="00474B37"/>
    <w:rsid w:val="00495B05"/>
    <w:rsid w:val="004A0897"/>
    <w:rsid w:val="004A0F0C"/>
    <w:rsid w:val="004A3E84"/>
    <w:rsid w:val="004A4663"/>
    <w:rsid w:val="004A60BD"/>
    <w:rsid w:val="004B1FFF"/>
    <w:rsid w:val="004B3D76"/>
    <w:rsid w:val="004B4D92"/>
    <w:rsid w:val="004B6281"/>
    <w:rsid w:val="004B671C"/>
    <w:rsid w:val="004C496B"/>
    <w:rsid w:val="004C4E21"/>
    <w:rsid w:val="004D33AE"/>
    <w:rsid w:val="004D4AC3"/>
    <w:rsid w:val="004D4D7B"/>
    <w:rsid w:val="004D7D79"/>
    <w:rsid w:val="004D7F92"/>
    <w:rsid w:val="004E73D8"/>
    <w:rsid w:val="004E7B79"/>
    <w:rsid w:val="004F000C"/>
    <w:rsid w:val="004F1080"/>
    <w:rsid w:val="004F2123"/>
    <w:rsid w:val="004F4EF6"/>
    <w:rsid w:val="004F637F"/>
    <w:rsid w:val="004F7482"/>
    <w:rsid w:val="00500A5F"/>
    <w:rsid w:val="005022A4"/>
    <w:rsid w:val="00502490"/>
    <w:rsid w:val="005037B0"/>
    <w:rsid w:val="005038C9"/>
    <w:rsid w:val="00507D16"/>
    <w:rsid w:val="0051307D"/>
    <w:rsid w:val="005216F5"/>
    <w:rsid w:val="0052290A"/>
    <w:rsid w:val="00522974"/>
    <w:rsid w:val="00523033"/>
    <w:rsid w:val="00524732"/>
    <w:rsid w:val="00524B6C"/>
    <w:rsid w:val="005251F8"/>
    <w:rsid w:val="00525CB8"/>
    <w:rsid w:val="00526D85"/>
    <w:rsid w:val="005304CC"/>
    <w:rsid w:val="00531A67"/>
    <w:rsid w:val="00532188"/>
    <w:rsid w:val="00534672"/>
    <w:rsid w:val="00535007"/>
    <w:rsid w:val="00541AA8"/>
    <w:rsid w:val="00541C7B"/>
    <w:rsid w:val="00543AC0"/>
    <w:rsid w:val="005468D9"/>
    <w:rsid w:val="0054714C"/>
    <w:rsid w:val="00547961"/>
    <w:rsid w:val="00552B3A"/>
    <w:rsid w:val="00555067"/>
    <w:rsid w:val="00565847"/>
    <w:rsid w:val="00565BA9"/>
    <w:rsid w:val="00566995"/>
    <w:rsid w:val="00567207"/>
    <w:rsid w:val="00572C1C"/>
    <w:rsid w:val="00577659"/>
    <w:rsid w:val="005807AC"/>
    <w:rsid w:val="0058135A"/>
    <w:rsid w:val="005833D3"/>
    <w:rsid w:val="005833F1"/>
    <w:rsid w:val="005849A0"/>
    <w:rsid w:val="00585B51"/>
    <w:rsid w:val="00587F6A"/>
    <w:rsid w:val="00590AB4"/>
    <w:rsid w:val="00592DAD"/>
    <w:rsid w:val="0059419B"/>
    <w:rsid w:val="005A0EC3"/>
    <w:rsid w:val="005A3C5F"/>
    <w:rsid w:val="005A425B"/>
    <w:rsid w:val="005A6527"/>
    <w:rsid w:val="005B0D2A"/>
    <w:rsid w:val="005B2749"/>
    <w:rsid w:val="005B518F"/>
    <w:rsid w:val="005B6440"/>
    <w:rsid w:val="005C31C3"/>
    <w:rsid w:val="005C5089"/>
    <w:rsid w:val="005C5E2D"/>
    <w:rsid w:val="005C6635"/>
    <w:rsid w:val="005D1285"/>
    <w:rsid w:val="005D29D2"/>
    <w:rsid w:val="005D632E"/>
    <w:rsid w:val="005D730C"/>
    <w:rsid w:val="005E192C"/>
    <w:rsid w:val="005E1AD0"/>
    <w:rsid w:val="005E3281"/>
    <w:rsid w:val="005E4985"/>
    <w:rsid w:val="005F0348"/>
    <w:rsid w:val="005F33BA"/>
    <w:rsid w:val="005F3996"/>
    <w:rsid w:val="005F4549"/>
    <w:rsid w:val="005F7571"/>
    <w:rsid w:val="0060067C"/>
    <w:rsid w:val="006024E3"/>
    <w:rsid w:val="0060310A"/>
    <w:rsid w:val="00603D91"/>
    <w:rsid w:val="00604C68"/>
    <w:rsid w:val="00612458"/>
    <w:rsid w:val="00622B9D"/>
    <w:rsid w:val="006239C8"/>
    <w:rsid w:val="00625389"/>
    <w:rsid w:val="00630792"/>
    <w:rsid w:val="006355C0"/>
    <w:rsid w:val="00652D9A"/>
    <w:rsid w:val="00653CB0"/>
    <w:rsid w:val="00653CF2"/>
    <w:rsid w:val="00654081"/>
    <w:rsid w:val="006554B4"/>
    <w:rsid w:val="0066153E"/>
    <w:rsid w:val="006629CA"/>
    <w:rsid w:val="0066383D"/>
    <w:rsid w:val="00675987"/>
    <w:rsid w:val="00675ACE"/>
    <w:rsid w:val="00681571"/>
    <w:rsid w:val="00681938"/>
    <w:rsid w:val="0068248A"/>
    <w:rsid w:val="00682D23"/>
    <w:rsid w:val="00683EF5"/>
    <w:rsid w:val="00685413"/>
    <w:rsid w:val="00686B62"/>
    <w:rsid w:val="006914AB"/>
    <w:rsid w:val="006919CC"/>
    <w:rsid w:val="00693E59"/>
    <w:rsid w:val="00695AA6"/>
    <w:rsid w:val="006A2BD1"/>
    <w:rsid w:val="006A32FD"/>
    <w:rsid w:val="006B22DF"/>
    <w:rsid w:val="006B2306"/>
    <w:rsid w:val="006B3622"/>
    <w:rsid w:val="006B6526"/>
    <w:rsid w:val="006B6CD6"/>
    <w:rsid w:val="006C0233"/>
    <w:rsid w:val="006C0860"/>
    <w:rsid w:val="006C1781"/>
    <w:rsid w:val="006C6142"/>
    <w:rsid w:val="006D0D37"/>
    <w:rsid w:val="006D1217"/>
    <w:rsid w:val="006D186E"/>
    <w:rsid w:val="006D3816"/>
    <w:rsid w:val="006D55C0"/>
    <w:rsid w:val="006F0895"/>
    <w:rsid w:val="006F09C6"/>
    <w:rsid w:val="006F15E3"/>
    <w:rsid w:val="006F3271"/>
    <w:rsid w:val="006F62E1"/>
    <w:rsid w:val="00700487"/>
    <w:rsid w:val="00703B67"/>
    <w:rsid w:val="00711DB2"/>
    <w:rsid w:val="00715F6D"/>
    <w:rsid w:val="0071704F"/>
    <w:rsid w:val="00717761"/>
    <w:rsid w:val="007178DD"/>
    <w:rsid w:val="007204B7"/>
    <w:rsid w:val="007205C6"/>
    <w:rsid w:val="00720DB5"/>
    <w:rsid w:val="007211D7"/>
    <w:rsid w:val="00721393"/>
    <w:rsid w:val="00723683"/>
    <w:rsid w:val="00726CAC"/>
    <w:rsid w:val="0073068C"/>
    <w:rsid w:val="00732FA2"/>
    <w:rsid w:val="0073451A"/>
    <w:rsid w:val="007348AB"/>
    <w:rsid w:val="007356C8"/>
    <w:rsid w:val="007374FC"/>
    <w:rsid w:val="007375D7"/>
    <w:rsid w:val="00742014"/>
    <w:rsid w:val="007446C3"/>
    <w:rsid w:val="00745EF0"/>
    <w:rsid w:val="00746160"/>
    <w:rsid w:val="00753B46"/>
    <w:rsid w:val="0075499F"/>
    <w:rsid w:val="00754A39"/>
    <w:rsid w:val="00756042"/>
    <w:rsid w:val="007600FC"/>
    <w:rsid w:val="0076023A"/>
    <w:rsid w:val="00760414"/>
    <w:rsid w:val="00763FE4"/>
    <w:rsid w:val="0077292D"/>
    <w:rsid w:val="0077767B"/>
    <w:rsid w:val="00783B34"/>
    <w:rsid w:val="007863A8"/>
    <w:rsid w:val="00786DF3"/>
    <w:rsid w:val="007941E5"/>
    <w:rsid w:val="00795D68"/>
    <w:rsid w:val="0079681E"/>
    <w:rsid w:val="00797D0D"/>
    <w:rsid w:val="007A25A6"/>
    <w:rsid w:val="007A315E"/>
    <w:rsid w:val="007A3D4C"/>
    <w:rsid w:val="007B01A5"/>
    <w:rsid w:val="007B0286"/>
    <w:rsid w:val="007B091A"/>
    <w:rsid w:val="007B13FB"/>
    <w:rsid w:val="007B1BD8"/>
    <w:rsid w:val="007B4709"/>
    <w:rsid w:val="007C6080"/>
    <w:rsid w:val="007C6870"/>
    <w:rsid w:val="007D00EF"/>
    <w:rsid w:val="007D08F7"/>
    <w:rsid w:val="007D40BF"/>
    <w:rsid w:val="007D4118"/>
    <w:rsid w:val="007D5E7C"/>
    <w:rsid w:val="007E27E3"/>
    <w:rsid w:val="007E3342"/>
    <w:rsid w:val="007E34B1"/>
    <w:rsid w:val="007E717E"/>
    <w:rsid w:val="007E7C78"/>
    <w:rsid w:val="00801B7A"/>
    <w:rsid w:val="0080224F"/>
    <w:rsid w:val="00813157"/>
    <w:rsid w:val="00813926"/>
    <w:rsid w:val="008154C4"/>
    <w:rsid w:val="00815C9A"/>
    <w:rsid w:val="00820679"/>
    <w:rsid w:val="00820EF1"/>
    <w:rsid w:val="008231F8"/>
    <w:rsid w:val="00823CAB"/>
    <w:rsid w:val="00824138"/>
    <w:rsid w:val="00824AE4"/>
    <w:rsid w:val="00827988"/>
    <w:rsid w:val="00827F1F"/>
    <w:rsid w:val="008314AC"/>
    <w:rsid w:val="00831BFF"/>
    <w:rsid w:val="00833420"/>
    <w:rsid w:val="0083556A"/>
    <w:rsid w:val="00837026"/>
    <w:rsid w:val="0084005A"/>
    <w:rsid w:val="008426FD"/>
    <w:rsid w:val="008432CF"/>
    <w:rsid w:val="0084554E"/>
    <w:rsid w:val="00856F99"/>
    <w:rsid w:val="0086528B"/>
    <w:rsid w:val="008652CC"/>
    <w:rsid w:val="008656B6"/>
    <w:rsid w:val="008658CF"/>
    <w:rsid w:val="00865992"/>
    <w:rsid w:val="00867577"/>
    <w:rsid w:val="0088107F"/>
    <w:rsid w:val="008828CA"/>
    <w:rsid w:val="008833CE"/>
    <w:rsid w:val="00890375"/>
    <w:rsid w:val="008936A1"/>
    <w:rsid w:val="0089624A"/>
    <w:rsid w:val="008A039C"/>
    <w:rsid w:val="008A0481"/>
    <w:rsid w:val="008A1E18"/>
    <w:rsid w:val="008A3800"/>
    <w:rsid w:val="008A589B"/>
    <w:rsid w:val="008B1BB6"/>
    <w:rsid w:val="008B1DC2"/>
    <w:rsid w:val="008B2578"/>
    <w:rsid w:val="008B3CCA"/>
    <w:rsid w:val="008B5043"/>
    <w:rsid w:val="008B56B8"/>
    <w:rsid w:val="008C1C50"/>
    <w:rsid w:val="008C2685"/>
    <w:rsid w:val="008D24A6"/>
    <w:rsid w:val="008D40FB"/>
    <w:rsid w:val="008D45C7"/>
    <w:rsid w:val="008E6BA0"/>
    <w:rsid w:val="008F4C65"/>
    <w:rsid w:val="00901367"/>
    <w:rsid w:val="00902593"/>
    <w:rsid w:val="00904908"/>
    <w:rsid w:val="00904A81"/>
    <w:rsid w:val="00906C9A"/>
    <w:rsid w:val="00907246"/>
    <w:rsid w:val="00916E06"/>
    <w:rsid w:val="00920D60"/>
    <w:rsid w:val="00921CA6"/>
    <w:rsid w:val="00922DDB"/>
    <w:rsid w:val="00923F9B"/>
    <w:rsid w:val="00924207"/>
    <w:rsid w:val="0092612F"/>
    <w:rsid w:val="009309E6"/>
    <w:rsid w:val="00940489"/>
    <w:rsid w:val="009417FF"/>
    <w:rsid w:val="009447B6"/>
    <w:rsid w:val="00946910"/>
    <w:rsid w:val="0095102D"/>
    <w:rsid w:val="009519EA"/>
    <w:rsid w:val="00953053"/>
    <w:rsid w:val="009570A6"/>
    <w:rsid w:val="009634E2"/>
    <w:rsid w:val="00965D13"/>
    <w:rsid w:val="009665AC"/>
    <w:rsid w:val="00966B34"/>
    <w:rsid w:val="009723E1"/>
    <w:rsid w:val="009750BC"/>
    <w:rsid w:val="009767BA"/>
    <w:rsid w:val="009824F5"/>
    <w:rsid w:val="009831BA"/>
    <w:rsid w:val="0099066F"/>
    <w:rsid w:val="00991C4F"/>
    <w:rsid w:val="00994E03"/>
    <w:rsid w:val="00997E66"/>
    <w:rsid w:val="009A2980"/>
    <w:rsid w:val="009A4722"/>
    <w:rsid w:val="009A7F75"/>
    <w:rsid w:val="009B0231"/>
    <w:rsid w:val="009B0BDA"/>
    <w:rsid w:val="009B1569"/>
    <w:rsid w:val="009B31BD"/>
    <w:rsid w:val="009B7463"/>
    <w:rsid w:val="009C4861"/>
    <w:rsid w:val="009C5EB8"/>
    <w:rsid w:val="009D46E7"/>
    <w:rsid w:val="009E28BC"/>
    <w:rsid w:val="009E4ABB"/>
    <w:rsid w:val="009F1509"/>
    <w:rsid w:val="009F1943"/>
    <w:rsid w:val="009F1B4D"/>
    <w:rsid w:val="009F2C16"/>
    <w:rsid w:val="00A055EC"/>
    <w:rsid w:val="00A0783F"/>
    <w:rsid w:val="00A2034F"/>
    <w:rsid w:val="00A218B4"/>
    <w:rsid w:val="00A21C97"/>
    <w:rsid w:val="00A31385"/>
    <w:rsid w:val="00A35256"/>
    <w:rsid w:val="00A368C0"/>
    <w:rsid w:val="00A40C52"/>
    <w:rsid w:val="00A47ACA"/>
    <w:rsid w:val="00A5258D"/>
    <w:rsid w:val="00A555C1"/>
    <w:rsid w:val="00A559E2"/>
    <w:rsid w:val="00A56EA5"/>
    <w:rsid w:val="00A61C3A"/>
    <w:rsid w:val="00A6602E"/>
    <w:rsid w:val="00A66B6A"/>
    <w:rsid w:val="00A6791A"/>
    <w:rsid w:val="00A718FD"/>
    <w:rsid w:val="00A71FC5"/>
    <w:rsid w:val="00A737A3"/>
    <w:rsid w:val="00A761E0"/>
    <w:rsid w:val="00A823D3"/>
    <w:rsid w:val="00A840AC"/>
    <w:rsid w:val="00A8539E"/>
    <w:rsid w:val="00A90509"/>
    <w:rsid w:val="00A90F8A"/>
    <w:rsid w:val="00A91288"/>
    <w:rsid w:val="00A93F7B"/>
    <w:rsid w:val="00AA0E65"/>
    <w:rsid w:val="00AB2D6F"/>
    <w:rsid w:val="00AB3CFE"/>
    <w:rsid w:val="00AB6F15"/>
    <w:rsid w:val="00AB7776"/>
    <w:rsid w:val="00AC2E10"/>
    <w:rsid w:val="00AC495F"/>
    <w:rsid w:val="00AC4ECB"/>
    <w:rsid w:val="00AD5FAD"/>
    <w:rsid w:val="00AE2A31"/>
    <w:rsid w:val="00AE380D"/>
    <w:rsid w:val="00AE3A35"/>
    <w:rsid w:val="00AF5D7D"/>
    <w:rsid w:val="00AF7EFF"/>
    <w:rsid w:val="00B0360F"/>
    <w:rsid w:val="00B03B7F"/>
    <w:rsid w:val="00B05EE2"/>
    <w:rsid w:val="00B06E1B"/>
    <w:rsid w:val="00B11CE1"/>
    <w:rsid w:val="00B128E5"/>
    <w:rsid w:val="00B15277"/>
    <w:rsid w:val="00B15848"/>
    <w:rsid w:val="00B15E8E"/>
    <w:rsid w:val="00B166B1"/>
    <w:rsid w:val="00B16B1E"/>
    <w:rsid w:val="00B17EE0"/>
    <w:rsid w:val="00B22660"/>
    <w:rsid w:val="00B23609"/>
    <w:rsid w:val="00B241A6"/>
    <w:rsid w:val="00B25587"/>
    <w:rsid w:val="00B322D8"/>
    <w:rsid w:val="00B32E79"/>
    <w:rsid w:val="00B33CA1"/>
    <w:rsid w:val="00B352C9"/>
    <w:rsid w:val="00B35E1A"/>
    <w:rsid w:val="00B4020A"/>
    <w:rsid w:val="00B425C9"/>
    <w:rsid w:val="00B456C0"/>
    <w:rsid w:val="00B50EA9"/>
    <w:rsid w:val="00B51631"/>
    <w:rsid w:val="00B53A59"/>
    <w:rsid w:val="00B564C3"/>
    <w:rsid w:val="00B60570"/>
    <w:rsid w:val="00B702DE"/>
    <w:rsid w:val="00B7096B"/>
    <w:rsid w:val="00B70ECA"/>
    <w:rsid w:val="00B71ED1"/>
    <w:rsid w:val="00B72AA2"/>
    <w:rsid w:val="00B74054"/>
    <w:rsid w:val="00B745F6"/>
    <w:rsid w:val="00B763A9"/>
    <w:rsid w:val="00B763F2"/>
    <w:rsid w:val="00B81266"/>
    <w:rsid w:val="00B8725F"/>
    <w:rsid w:val="00B912CE"/>
    <w:rsid w:val="00B95C6B"/>
    <w:rsid w:val="00B96E95"/>
    <w:rsid w:val="00BA1453"/>
    <w:rsid w:val="00BA1B3B"/>
    <w:rsid w:val="00BA73FC"/>
    <w:rsid w:val="00BA7DB7"/>
    <w:rsid w:val="00BB0F39"/>
    <w:rsid w:val="00BB0FB9"/>
    <w:rsid w:val="00BB36CF"/>
    <w:rsid w:val="00BB4920"/>
    <w:rsid w:val="00BB60F8"/>
    <w:rsid w:val="00BC4FDF"/>
    <w:rsid w:val="00BC78FA"/>
    <w:rsid w:val="00BE10F8"/>
    <w:rsid w:val="00BE14EA"/>
    <w:rsid w:val="00BE2A11"/>
    <w:rsid w:val="00BE2FC5"/>
    <w:rsid w:val="00BE372D"/>
    <w:rsid w:val="00BE40FA"/>
    <w:rsid w:val="00BE59F7"/>
    <w:rsid w:val="00BF0082"/>
    <w:rsid w:val="00BF06F8"/>
    <w:rsid w:val="00BF17B9"/>
    <w:rsid w:val="00BF1C13"/>
    <w:rsid w:val="00BF316D"/>
    <w:rsid w:val="00BF48D4"/>
    <w:rsid w:val="00BF4D3A"/>
    <w:rsid w:val="00BF5179"/>
    <w:rsid w:val="00C03D0F"/>
    <w:rsid w:val="00C05633"/>
    <w:rsid w:val="00C067AE"/>
    <w:rsid w:val="00C0712F"/>
    <w:rsid w:val="00C14C33"/>
    <w:rsid w:val="00C15891"/>
    <w:rsid w:val="00C22B88"/>
    <w:rsid w:val="00C24D4F"/>
    <w:rsid w:val="00C3217B"/>
    <w:rsid w:val="00C33831"/>
    <w:rsid w:val="00C35E30"/>
    <w:rsid w:val="00C37A17"/>
    <w:rsid w:val="00C41CFD"/>
    <w:rsid w:val="00C42D03"/>
    <w:rsid w:val="00C44A12"/>
    <w:rsid w:val="00C4665D"/>
    <w:rsid w:val="00C469BB"/>
    <w:rsid w:val="00C51CAF"/>
    <w:rsid w:val="00C53499"/>
    <w:rsid w:val="00C53C34"/>
    <w:rsid w:val="00C64068"/>
    <w:rsid w:val="00C72DE5"/>
    <w:rsid w:val="00C74687"/>
    <w:rsid w:val="00C808C4"/>
    <w:rsid w:val="00C83255"/>
    <w:rsid w:val="00C832E0"/>
    <w:rsid w:val="00C83414"/>
    <w:rsid w:val="00C85EB6"/>
    <w:rsid w:val="00C86C11"/>
    <w:rsid w:val="00C879FE"/>
    <w:rsid w:val="00C93B97"/>
    <w:rsid w:val="00C950CD"/>
    <w:rsid w:val="00C9537C"/>
    <w:rsid w:val="00C95A95"/>
    <w:rsid w:val="00C97D73"/>
    <w:rsid w:val="00CA2631"/>
    <w:rsid w:val="00CC421F"/>
    <w:rsid w:val="00CC5A2B"/>
    <w:rsid w:val="00CC75A5"/>
    <w:rsid w:val="00CC7B63"/>
    <w:rsid w:val="00CD26AC"/>
    <w:rsid w:val="00CE0378"/>
    <w:rsid w:val="00CF0E2D"/>
    <w:rsid w:val="00CF2FDD"/>
    <w:rsid w:val="00CF3866"/>
    <w:rsid w:val="00CF3C5B"/>
    <w:rsid w:val="00CF4A0A"/>
    <w:rsid w:val="00CF6057"/>
    <w:rsid w:val="00CF6957"/>
    <w:rsid w:val="00D02CB3"/>
    <w:rsid w:val="00D03484"/>
    <w:rsid w:val="00D03DDC"/>
    <w:rsid w:val="00D056C8"/>
    <w:rsid w:val="00D06097"/>
    <w:rsid w:val="00D073B1"/>
    <w:rsid w:val="00D10E03"/>
    <w:rsid w:val="00D14B2F"/>
    <w:rsid w:val="00D23C42"/>
    <w:rsid w:val="00D30B0B"/>
    <w:rsid w:val="00D33392"/>
    <w:rsid w:val="00D34056"/>
    <w:rsid w:val="00D379EF"/>
    <w:rsid w:val="00D37E3B"/>
    <w:rsid w:val="00D4083E"/>
    <w:rsid w:val="00D40C5D"/>
    <w:rsid w:val="00D444E2"/>
    <w:rsid w:val="00D47A9C"/>
    <w:rsid w:val="00D47B72"/>
    <w:rsid w:val="00D47C47"/>
    <w:rsid w:val="00D5087E"/>
    <w:rsid w:val="00D50918"/>
    <w:rsid w:val="00D50CA0"/>
    <w:rsid w:val="00D52AF1"/>
    <w:rsid w:val="00D55132"/>
    <w:rsid w:val="00D55547"/>
    <w:rsid w:val="00D55F93"/>
    <w:rsid w:val="00D56454"/>
    <w:rsid w:val="00D6492D"/>
    <w:rsid w:val="00D662F2"/>
    <w:rsid w:val="00D71C37"/>
    <w:rsid w:val="00D74E3E"/>
    <w:rsid w:val="00D802F6"/>
    <w:rsid w:val="00D829A7"/>
    <w:rsid w:val="00D83510"/>
    <w:rsid w:val="00D8389E"/>
    <w:rsid w:val="00D86B93"/>
    <w:rsid w:val="00DA1F7B"/>
    <w:rsid w:val="00DA5225"/>
    <w:rsid w:val="00DA63F0"/>
    <w:rsid w:val="00DA7F40"/>
    <w:rsid w:val="00DB6241"/>
    <w:rsid w:val="00DB69C2"/>
    <w:rsid w:val="00DB7D03"/>
    <w:rsid w:val="00DC0440"/>
    <w:rsid w:val="00DC7CDE"/>
    <w:rsid w:val="00DD178B"/>
    <w:rsid w:val="00DD62E5"/>
    <w:rsid w:val="00DD6616"/>
    <w:rsid w:val="00DE0772"/>
    <w:rsid w:val="00DE0F21"/>
    <w:rsid w:val="00DE74CA"/>
    <w:rsid w:val="00DF02FD"/>
    <w:rsid w:val="00DF13C8"/>
    <w:rsid w:val="00DF4684"/>
    <w:rsid w:val="00DF7495"/>
    <w:rsid w:val="00E00581"/>
    <w:rsid w:val="00E03440"/>
    <w:rsid w:val="00E1138A"/>
    <w:rsid w:val="00E12BB8"/>
    <w:rsid w:val="00E12CAE"/>
    <w:rsid w:val="00E13A0E"/>
    <w:rsid w:val="00E14C7A"/>
    <w:rsid w:val="00E15B46"/>
    <w:rsid w:val="00E20506"/>
    <w:rsid w:val="00E2171D"/>
    <w:rsid w:val="00E22EAC"/>
    <w:rsid w:val="00E24A82"/>
    <w:rsid w:val="00E329C7"/>
    <w:rsid w:val="00E32DF0"/>
    <w:rsid w:val="00E33E68"/>
    <w:rsid w:val="00E35343"/>
    <w:rsid w:val="00E37F4A"/>
    <w:rsid w:val="00E40DF5"/>
    <w:rsid w:val="00E45493"/>
    <w:rsid w:val="00E640DB"/>
    <w:rsid w:val="00E67783"/>
    <w:rsid w:val="00E72981"/>
    <w:rsid w:val="00E7323B"/>
    <w:rsid w:val="00E74408"/>
    <w:rsid w:val="00E829D8"/>
    <w:rsid w:val="00E83747"/>
    <w:rsid w:val="00E84869"/>
    <w:rsid w:val="00E86BCD"/>
    <w:rsid w:val="00E91898"/>
    <w:rsid w:val="00E9318B"/>
    <w:rsid w:val="00E936A7"/>
    <w:rsid w:val="00EA01A0"/>
    <w:rsid w:val="00EA4EFE"/>
    <w:rsid w:val="00EA6B33"/>
    <w:rsid w:val="00EA7EE8"/>
    <w:rsid w:val="00EB1358"/>
    <w:rsid w:val="00EB3D56"/>
    <w:rsid w:val="00EB5F15"/>
    <w:rsid w:val="00EC14BA"/>
    <w:rsid w:val="00EC2B94"/>
    <w:rsid w:val="00EC439D"/>
    <w:rsid w:val="00EC5411"/>
    <w:rsid w:val="00ED1E53"/>
    <w:rsid w:val="00ED277F"/>
    <w:rsid w:val="00EE0CBF"/>
    <w:rsid w:val="00EE1255"/>
    <w:rsid w:val="00EE5601"/>
    <w:rsid w:val="00EE6735"/>
    <w:rsid w:val="00EF5E9D"/>
    <w:rsid w:val="00EF62E0"/>
    <w:rsid w:val="00EF6311"/>
    <w:rsid w:val="00F006EA"/>
    <w:rsid w:val="00F00E9A"/>
    <w:rsid w:val="00F027BE"/>
    <w:rsid w:val="00F054DE"/>
    <w:rsid w:val="00F06884"/>
    <w:rsid w:val="00F14D00"/>
    <w:rsid w:val="00F2721D"/>
    <w:rsid w:val="00F30C23"/>
    <w:rsid w:val="00F30D09"/>
    <w:rsid w:val="00F32E0A"/>
    <w:rsid w:val="00F46709"/>
    <w:rsid w:val="00F46F26"/>
    <w:rsid w:val="00F51EB7"/>
    <w:rsid w:val="00F52109"/>
    <w:rsid w:val="00F54A00"/>
    <w:rsid w:val="00F6147F"/>
    <w:rsid w:val="00F61574"/>
    <w:rsid w:val="00F62D7D"/>
    <w:rsid w:val="00F6352C"/>
    <w:rsid w:val="00F677E7"/>
    <w:rsid w:val="00F67D47"/>
    <w:rsid w:val="00F7027D"/>
    <w:rsid w:val="00F729F2"/>
    <w:rsid w:val="00F72A35"/>
    <w:rsid w:val="00F73FBB"/>
    <w:rsid w:val="00F82DF0"/>
    <w:rsid w:val="00F85360"/>
    <w:rsid w:val="00F93D99"/>
    <w:rsid w:val="00F962EE"/>
    <w:rsid w:val="00FA0189"/>
    <w:rsid w:val="00FA1C72"/>
    <w:rsid w:val="00FA3487"/>
    <w:rsid w:val="00FA3AF1"/>
    <w:rsid w:val="00FA49FD"/>
    <w:rsid w:val="00FA5D4D"/>
    <w:rsid w:val="00FB06D3"/>
    <w:rsid w:val="00FB1CD6"/>
    <w:rsid w:val="00FB36A0"/>
    <w:rsid w:val="00FC1FD0"/>
    <w:rsid w:val="00FC7FF8"/>
    <w:rsid w:val="00FD556B"/>
    <w:rsid w:val="00FD62EA"/>
    <w:rsid w:val="00FE0A01"/>
    <w:rsid w:val="00FE3650"/>
    <w:rsid w:val="00FE60E7"/>
    <w:rsid w:val="00FE6E21"/>
    <w:rsid w:val="00FF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6ED0A"/>
  <w15:docId w15:val="{D97543A0-730D-4AE8-8D52-4ADF8FF8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9128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28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1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nhideWhenUsed/>
    <w:rsid w:val="00A9128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1288"/>
    <w:rPr>
      <w:color w:val="800080" w:themeColor="followedHyperlink"/>
      <w:u w:val="single"/>
    </w:rPr>
  </w:style>
  <w:style w:type="paragraph" w:styleId="a5">
    <w:name w:val="footnote text"/>
    <w:basedOn w:val="a"/>
    <w:link w:val="11"/>
    <w:uiPriority w:val="99"/>
    <w:semiHidden/>
    <w:unhideWhenUsed/>
    <w:rsid w:val="00A9128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6">
    <w:name w:val="Текст сноски Знак"/>
    <w:basedOn w:val="a0"/>
    <w:uiPriority w:val="99"/>
    <w:semiHidden/>
    <w:rsid w:val="00A9128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91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91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Body Text"/>
    <w:basedOn w:val="a"/>
    <w:link w:val="12"/>
    <w:uiPriority w:val="99"/>
    <w:semiHidden/>
    <w:unhideWhenUsed/>
    <w:rsid w:val="00A9128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ac">
    <w:name w:val="Основной текст Знак"/>
    <w:basedOn w:val="a0"/>
    <w:uiPriority w:val="99"/>
    <w:semiHidden/>
    <w:rsid w:val="00A9128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91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91288"/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Без интервала Знак"/>
    <w:link w:val="af0"/>
    <w:uiPriority w:val="1"/>
    <w:locked/>
    <w:rsid w:val="00A912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link w:val="af"/>
    <w:uiPriority w:val="1"/>
    <w:qFormat/>
    <w:rsid w:val="00A91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A91288"/>
    <w:pPr>
      <w:ind w:left="720"/>
      <w:contextualSpacing/>
    </w:pPr>
  </w:style>
  <w:style w:type="paragraph" w:customStyle="1" w:styleId="ConsPlusTitle">
    <w:name w:val="ConsPlusTitle"/>
    <w:uiPriority w:val="99"/>
    <w:rsid w:val="00A91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A91288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9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A912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128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2">
    <w:name w:val="Прижатый влево"/>
    <w:basedOn w:val="a"/>
    <w:next w:val="a"/>
    <w:uiPriority w:val="99"/>
    <w:rsid w:val="00A912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A912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A9128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9128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9128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1">
    <w:name w:val="Текст сноски Знак1"/>
    <w:basedOn w:val="a0"/>
    <w:link w:val="a5"/>
    <w:uiPriority w:val="99"/>
    <w:semiHidden/>
    <w:locked/>
    <w:rsid w:val="00A91288"/>
    <w:rPr>
      <w:sz w:val="24"/>
      <w:szCs w:val="24"/>
    </w:rPr>
  </w:style>
  <w:style w:type="character" w:customStyle="1" w:styleId="13">
    <w:name w:val="Верхний колонтитул Знак1"/>
    <w:basedOn w:val="a0"/>
    <w:uiPriority w:val="99"/>
    <w:locked/>
    <w:rsid w:val="00A9128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9128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2">
    <w:name w:val="Основной текст Знак1"/>
    <w:basedOn w:val="a0"/>
    <w:link w:val="ab"/>
    <w:uiPriority w:val="99"/>
    <w:semiHidden/>
    <w:locked/>
    <w:rsid w:val="00A91288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rsid w:val="00A9128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91288"/>
    <w:rPr>
      <w:rFonts w:ascii="Times New Roman" w:hAnsi="Times New Roman" w:cs="Times New Roman" w:hint="default"/>
      <w:b/>
      <w:bCs/>
      <w:sz w:val="26"/>
      <w:szCs w:val="26"/>
    </w:rPr>
  </w:style>
  <w:style w:type="table" w:styleId="af3">
    <w:name w:val="Table Grid"/>
    <w:basedOn w:val="a1"/>
    <w:uiPriority w:val="39"/>
    <w:rsid w:val="00A91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Гипертекстовая ссылка"/>
    <w:uiPriority w:val="99"/>
    <w:rsid w:val="008314AC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2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1094</TotalTime>
  <Pages>1</Pages>
  <Words>6626</Words>
  <Characters>37769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667</cp:revision>
  <cp:lastPrinted>2023-10-25T11:02:00Z</cp:lastPrinted>
  <dcterms:created xsi:type="dcterms:W3CDTF">2023-09-06T11:06:00Z</dcterms:created>
  <dcterms:modified xsi:type="dcterms:W3CDTF">2024-06-10T14:04:00Z</dcterms:modified>
</cp:coreProperties>
</file>