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57120" w14:textId="77777777" w:rsidR="003802DB" w:rsidRDefault="003802DB" w:rsidP="003802DB">
      <w:pPr>
        <w:spacing w:after="0" w:line="240" w:lineRule="auto"/>
        <w:jc w:val="center"/>
        <w:rPr>
          <w:b/>
        </w:rPr>
      </w:pPr>
      <w:r>
        <w:rPr>
          <w:b/>
          <w:noProof/>
          <w:sz w:val="36"/>
          <w:lang w:eastAsia="ru-RU"/>
        </w:rPr>
        <w:drawing>
          <wp:inline distT="0" distB="0" distL="0" distR="0" wp14:anchorId="5364BECC" wp14:editId="5AF87D30">
            <wp:extent cx="4286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418702" w14:textId="77777777" w:rsidR="003802DB" w:rsidRDefault="003802DB" w:rsidP="003802DB">
      <w:pPr>
        <w:spacing w:after="0" w:line="240" w:lineRule="auto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73E51BE9" w14:textId="77777777" w:rsidR="003802DB" w:rsidRDefault="003802DB" w:rsidP="003802DB">
      <w:pPr>
        <w:spacing w:after="0" w:line="240" w:lineRule="auto"/>
        <w:jc w:val="center"/>
        <w:rPr>
          <w:b/>
        </w:rPr>
      </w:pPr>
      <w:r>
        <w:rPr>
          <w:b/>
        </w:rPr>
        <w:t>ЛАБИНСКОГО РАЙОНА</w:t>
      </w:r>
    </w:p>
    <w:p w14:paraId="376C9EB9" w14:textId="77777777" w:rsidR="003802DB" w:rsidRDefault="003802DB" w:rsidP="003802DB">
      <w:pPr>
        <w:spacing w:after="0" w:line="240" w:lineRule="auto"/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5D11FA65" w14:textId="77777777" w:rsidR="003802DB" w:rsidRDefault="003802DB" w:rsidP="003802DB">
      <w:pPr>
        <w:spacing w:after="0" w:line="240" w:lineRule="auto"/>
        <w:jc w:val="center"/>
        <w:rPr>
          <w:b/>
        </w:rPr>
      </w:pPr>
    </w:p>
    <w:p w14:paraId="15BFD0B5" w14:textId="726F0BE2" w:rsidR="003802DB" w:rsidRDefault="003802DB" w:rsidP="006876B5">
      <w:pPr>
        <w:tabs>
          <w:tab w:val="left" w:pos="284"/>
        </w:tabs>
        <w:spacing w:after="0" w:line="240" w:lineRule="auto"/>
        <w:ind w:right="-1"/>
        <w:jc w:val="center"/>
      </w:pPr>
      <w:r>
        <w:t xml:space="preserve">от </w:t>
      </w:r>
      <w:r w:rsidR="007474DF">
        <w:t>27.08.2021</w:t>
      </w:r>
      <w:r w:rsidR="006876B5">
        <w:tab/>
      </w:r>
      <w:r w:rsidR="006876B5">
        <w:tab/>
      </w:r>
      <w:r w:rsidR="006876B5">
        <w:tab/>
      </w:r>
      <w:r w:rsidR="006876B5">
        <w:tab/>
      </w:r>
      <w:r w:rsidR="006876B5">
        <w:tab/>
      </w:r>
      <w:r w:rsidR="006876B5">
        <w:tab/>
      </w:r>
      <w:r w:rsidR="006876B5">
        <w:tab/>
      </w:r>
      <w:r w:rsidR="006876B5">
        <w:tab/>
      </w:r>
      <w:r w:rsidR="006876B5">
        <w:tab/>
      </w:r>
      <w:r w:rsidR="007474DF">
        <w:tab/>
      </w:r>
      <w:r w:rsidR="006876B5">
        <w:tab/>
      </w:r>
      <w:r>
        <w:t>№</w:t>
      </w:r>
      <w:r w:rsidR="007474DF">
        <w:t xml:space="preserve"> 881</w:t>
      </w:r>
    </w:p>
    <w:p w14:paraId="7AB66553" w14:textId="77777777" w:rsidR="003802DB" w:rsidRDefault="003802DB" w:rsidP="003802DB">
      <w:pPr>
        <w:tabs>
          <w:tab w:val="left" w:pos="9918"/>
        </w:tabs>
        <w:spacing w:after="0" w:line="240" w:lineRule="auto"/>
        <w:ind w:right="3"/>
        <w:jc w:val="center"/>
      </w:pPr>
      <w:proofErr w:type="spellStart"/>
      <w:r>
        <w:t>г.Лабинск</w:t>
      </w:r>
      <w:proofErr w:type="spellEnd"/>
    </w:p>
    <w:p w14:paraId="425A1C7C" w14:textId="77777777" w:rsidR="003802DB" w:rsidRPr="0084201F" w:rsidRDefault="003802DB" w:rsidP="003802DB">
      <w:pPr>
        <w:tabs>
          <w:tab w:val="left" w:pos="9918"/>
        </w:tabs>
        <w:spacing w:after="0" w:line="240" w:lineRule="auto"/>
        <w:ind w:right="3"/>
        <w:jc w:val="center"/>
        <w:rPr>
          <w:bCs/>
          <w:sz w:val="27"/>
          <w:szCs w:val="27"/>
        </w:rPr>
      </w:pPr>
    </w:p>
    <w:p w14:paraId="16039A4A" w14:textId="77777777" w:rsidR="00E672EE" w:rsidRPr="0084201F" w:rsidRDefault="00E672EE" w:rsidP="003802DB">
      <w:pPr>
        <w:tabs>
          <w:tab w:val="left" w:pos="9918"/>
        </w:tabs>
        <w:spacing w:after="0" w:line="240" w:lineRule="auto"/>
        <w:ind w:right="3"/>
        <w:jc w:val="center"/>
        <w:rPr>
          <w:bCs/>
          <w:sz w:val="27"/>
          <w:szCs w:val="27"/>
        </w:rPr>
      </w:pPr>
    </w:p>
    <w:p w14:paraId="2342C92C" w14:textId="77777777" w:rsidR="003802DB" w:rsidRPr="0084201F" w:rsidRDefault="003802DB" w:rsidP="003802DB">
      <w:pPr>
        <w:pStyle w:val="ab"/>
        <w:jc w:val="center"/>
        <w:rPr>
          <w:b/>
          <w:spacing w:val="-1"/>
          <w:sz w:val="27"/>
          <w:szCs w:val="27"/>
        </w:rPr>
      </w:pPr>
      <w:r w:rsidRPr="0084201F">
        <w:rPr>
          <w:b/>
          <w:spacing w:val="-1"/>
          <w:sz w:val="27"/>
          <w:szCs w:val="27"/>
        </w:rPr>
        <w:t>О внесении изменения в постановление администрации</w:t>
      </w:r>
    </w:p>
    <w:p w14:paraId="542C70FA" w14:textId="77777777" w:rsidR="003802DB" w:rsidRPr="0084201F" w:rsidRDefault="003802DB" w:rsidP="003802DB">
      <w:pPr>
        <w:pStyle w:val="ab"/>
        <w:jc w:val="center"/>
        <w:rPr>
          <w:b/>
          <w:spacing w:val="-1"/>
          <w:sz w:val="27"/>
          <w:szCs w:val="27"/>
        </w:rPr>
      </w:pPr>
      <w:r w:rsidRPr="0084201F">
        <w:rPr>
          <w:b/>
          <w:spacing w:val="-1"/>
          <w:sz w:val="27"/>
          <w:szCs w:val="27"/>
        </w:rPr>
        <w:t>Лабинского городского поселения Лабинского района от 27 сентября</w:t>
      </w:r>
    </w:p>
    <w:p w14:paraId="14C65D2D" w14:textId="77777777" w:rsidR="006876B5" w:rsidRPr="0084201F" w:rsidRDefault="003802DB" w:rsidP="003802DB">
      <w:pPr>
        <w:pStyle w:val="ab"/>
        <w:jc w:val="center"/>
        <w:rPr>
          <w:b/>
          <w:bCs/>
          <w:sz w:val="27"/>
          <w:szCs w:val="27"/>
        </w:rPr>
      </w:pPr>
      <w:r w:rsidRPr="0084201F">
        <w:rPr>
          <w:b/>
          <w:spacing w:val="-1"/>
          <w:sz w:val="27"/>
          <w:szCs w:val="27"/>
        </w:rPr>
        <w:t xml:space="preserve">2018 года № 1007 </w:t>
      </w:r>
      <w:r w:rsidRPr="0084201F">
        <w:rPr>
          <w:b/>
          <w:bCs/>
          <w:sz w:val="27"/>
          <w:szCs w:val="27"/>
        </w:rPr>
        <w:t>«Об утверждении ведомственной целевой программы</w:t>
      </w:r>
    </w:p>
    <w:p w14:paraId="5B84B781" w14:textId="77777777" w:rsidR="001F078F" w:rsidRDefault="003802DB" w:rsidP="003802DB">
      <w:pPr>
        <w:pStyle w:val="ab"/>
        <w:jc w:val="center"/>
        <w:rPr>
          <w:b/>
          <w:bCs/>
          <w:sz w:val="27"/>
          <w:szCs w:val="27"/>
        </w:rPr>
      </w:pPr>
      <w:r w:rsidRPr="0084201F">
        <w:rPr>
          <w:b/>
          <w:bCs/>
          <w:sz w:val="27"/>
          <w:szCs w:val="27"/>
        </w:rPr>
        <w:t>«Капитальный ремонт и ремонт дорог Лабинского городского поселения</w:t>
      </w:r>
    </w:p>
    <w:p w14:paraId="47F71869" w14:textId="0D80B3D2" w:rsidR="003802DB" w:rsidRPr="0084201F" w:rsidRDefault="003802DB" w:rsidP="003802DB">
      <w:pPr>
        <w:pStyle w:val="ab"/>
        <w:jc w:val="center"/>
        <w:rPr>
          <w:b/>
          <w:bCs/>
          <w:sz w:val="27"/>
          <w:szCs w:val="27"/>
        </w:rPr>
      </w:pPr>
      <w:r w:rsidRPr="0084201F">
        <w:rPr>
          <w:b/>
          <w:bCs/>
          <w:sz w:val="27"/>
          <w:szCs w:val="27"/>
        </w:rPr>
        <w:t>Лабинского района» на 2019-2021 годы»</w:t>
      </w:r>
    </w:p>
    <w:p w14:paraId="6D705C11" w14:textId="77777777" w:rsidR="003802DB" w:rsidRPr="0084201F" w:rsidRDefault="003802DB" w:rsidP="003802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7"/>
          <w:szCs w:val="27"/>
        </w:rPr>
      </w:pPr>
    </w:p>
    <w:p w14:paraId="0A88F5E9" w14:textId="77777777" w:rsidR="00E672EE" w:rsidRPr="0084201F" w:rsidRDefault="00E672EE" w:rsidP="003802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7"/>
          <w:szCs w:val="27"/>
        </w:rPr>
      </w:pPr>
    </w:p>
    <w:p w14:paraId="434E9754" w14:textId="77777777" w:rsidR="00E672EE" w:rsidRPr="0084201F" w:rsidRDefault="00E672EE" w:rsidP="00E672E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auto"/>
          <w:sz w:val="27"/>
          <w:szCs w:val="27"/>
        </w:rPr>
      </w:pPr>
      <w:r w:rsidRPr="0084201F">
        <w:rPr>
          <w:color w:val="auto"/>
          <w:sz w:val="27"/>
          <w:szCs w:val="27"/>
        </w:rPr>
        <w:t xml:space="preserve">В соответствии со </w:t>
      </w:r>
      <w:hyperlink r:id="rId8" w:history="1">
        <w:r w:rsidRPr="0084201F">
          <w:rPr>
            <w:rStyle w:val="af2"/>
            <w:color w:val="auto"/>
            <w:sz w:val="27"/>
            <w:szCs w:val="27"/>
            <w:u w:val="none"/>
          </w:rPr>
          <w:t>статьей 179</w:t>
        </w:r>
      </w:hyperlink>
      <w:r w:rsidRPr="0084201F">
        <w:rPr>
          <w:color w:val="auto"/>
          <w:sz w:val="27"/>
          <w:szCs w:val="27"/>
        </w:rPr>
        <w:t xml:space="preserve">.3 Бюджетного кодекса Российской Федерации, Федеральным законом от 6 октября 2003 года № 131-ФЗ                      «Об общих принципах организации местного самоуправления в Российской Федерации», </w:t>
      </w:r>
      <w:r w:rsidRPr="0084201F">
        <w:rPr>
          <w:sz w:val="27"/>
          <w:szCs w:val="27"/>
        </w:rPr>
        <w:t>постановлением администрации Лабинского городского поселения Лабинского района от 8 ноября 2018 года № 1178 «О Порядке разработки, утверждения и реализации ведомственных программ Лабинского городского поселения Лабинского района»</w:t>
      </w:r>
      <w:r w:rsidRPr="0084201F">
        <w:rPr>
          <w:color w:val="auto"/>
          <w:sz w:val="27"/>
          <w:szCs w:val="27"/>
        </w:rPr>
        <w:t>, п о с т а н о в л я ю:</w:t>
      </w:r>
    </w:p>
    <w:p w14:paraId="39104762" w14:textId="643863D8" w:rsidR="003802DB" w:rsidRPr="0084201F" w:rsidRDefault="003802DB" w:rsidP="003802DB">
      <w:pPr>
        <w:pStyle w:val="ConsPlusNormal0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4201F">
        <w:rPr>
          <w:rFonts w:ascii="Times New Roman" w:hAnsi="Times New Roman" w:cs="Times New Roman"/>
          <w:sz w:val="27"/>
          <w:szCs w:val="27"/>
        </w:rPr>
        <w:t xml:space="preserve">Внести изменение в постановление администрации Лабинского городского поселения Лабинского района от 27 сентября 2018 года № 1007 </w:t>
      </w:r>
      <w:r w:rsidR="00EB35AA">
        <w:rPr>
          <w:rFonts w:ascii="Times New Roman" w:hAnsi="Times New Roman" w:cs="Times New Roman"/>
          <w:sz w:val="27"/>
          <w:szCs w:val="27"/>
        </w:rPr>
        <w:t xml:space="preserve">                  </w:t>
      </w:r>
      <w:r w:rsidR="00172D5B" w:rsidRPr="0084201F">
        <w:rPr>
          <w:rFonts w:ascii="Times New Roman" w:hAnsi="Times New Roman" w:cs="Times New Roman"/>
          <w:sz w:val="27"/>
          <w:szCs w:val="27"/>
        </w:rPr>
        <w:t xml:space="preserve"> </w:t>
      </w:r>
      <w:r w:rsidRPr="0084201F">
        <w:rPr>
          <w:rFonts w:ascii="Times New Roman" w:hAnsi="Times New Roman" w:cs="Times New Roman"/>
          <w:sz w:val="27"/>
          <w:szCs w:val="27"/>
        </w:rPr>
        <w:t>«Об утверждении ведомственной целевой программы «Капитальный ремонт и ремонт дорог Лабинского городского поселения Лабинского района» на 2019-2021 годы», изложив приложение к постановлению в новой редакции (прилагается).</w:t>
      </w:r>
    </w:p>
    <w:p w14:paraId="408F5A96" w14:textId="77777777" w:rsidR="003802DB" w:rsidRPr="0084201F" w:rsidRDefault="003802DB" w:rsidP="003802DB">
      <w:pPr>
        <w:pStyle w:val="ConsPlusNormal0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4201F">
        <w:rPr>
          <w:rFonts w:ascii="Times New Roman" w:hAnsi="Times New Roman" w:cs="Times New Roman"/>
          <w:sz w:val="27"/>
          <w:szCs w:val="27"/>
        </w:rPr>
        <w:t>Признать утратившим силу постановление администрации Лабинского городского поселения Лабинского ра</w:t>
      </w:r>
      <w:r w:rsidR="00E672EE" w:rsidRPr="0084201F">
        <w:rPr>
          <w:rFonts w:ascii="Times New Roman" w:hAnsi="Times New Roman" w:cs="Times New Roman"/>
          <w:sz w:val="27"/>
          <w:szCs w:val="27"/>
        </w:rPr>
        <w:t>йона от 15</w:t>
      </w:r>
      <w:r w:rsidR="0023090B" w:rsidRPr="0084201F">
        <w:rPr>
          <w:rFonts w:ascii="Times New Roman" w:hAnsi="Times New Roman" w:cs="Times New Roman"/>
          <w:sz w:val="27"/>
          <w:szCs w:val="27"/>
        </w:rPr>
        <w:t xml:space="preserve"> </w:t>
      </w:r>
      <w:r w:rsidR="00E672EE" w:rsidRPr="0084201F">
        <w:rPr>
          <w:rFonts w:ascii="Times New Roman" w:hAnsi="Times New Roman" w:cs="Times New Roman"/>
          <w:sz w:val="27"/>
          <w:szCs w:val="27"/>
        </w:rPr>
        <w:t>июля 2021 года № 697</w:t>
      </w:r>
      <w:r w:rsidRPr="0084201F">
        <w:rPr>
          <w:sz w:val="27"/>
          <w:szCs w:val="27"/>
        </w:rPr>
        <w:t xml:space="preserve">                           </w:t>
      </w:r>
      <w:r w:rsidRPr="0084201F">
        <w:rPr>
          <w:rFonts w:ascii="Times New Roman" w:hAnsi="Times New Roman" w:cs="Times New Roman"/>
          <w:sz w:val="27"/>
          <w:szCs w:val="27"/>
        </w:rPr>
        <w:t>«</w:t>
      </w:r>
      <w:r w:rsidRPr="0084201F">
        <w:rPr>
          <w:rFonts w:ascii="Times New Roman" w:hAnsi="Times New Roman" w:cs="Times New Roman"/>
          <w:spacing w:val="-1"/>
          <w:sz w:val="27"/>
          <w:szCs w:val="27"/>
        </w:rPr>
        <w:t xml:space="preserve">О внесении изменения в постановление администрации Лабинского городского поселения Лабинского района от 27 сентября 2018 года № 1007                                  </w:t>
      </w:r>
      <w:r w:rsidRPr="0084201F">
        <w:rPr>
          <w:rFonts w:ascii="Times New Roman" w:hAnsi="Times New Roman" w:cs="Times New Roman"/>
          <w:sz w:val="27"/>
          <w:szCs w:val="27"/>
        </w:rPr>
        <w:t>«Об утверждении ведомственной целевой программы «Капитальный ремонт и ремонт дорог Лабинского городского поселения Лабинского района»                        на 2019-2021 годы».</w:t>
      </w:r>
    </w:p>
    <w:p w14:paraId="5692FA1E" w14:textId="255593AF" w:rsidR="003802DB" w:rsidRPr="0084201F" w:rsidRDefault="003802DB" w:rsidP="003802DB">
      <w:pPr>
        <w:pStyle w:val="ConsPlusNormal0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4201F">
        <w:rPr>
          <w:rFonts w:ascii="Times New Roman" w:hAnsi="Times New Roman" w:cs="Times New Roman"/>
          <w:sz w:val="27"/>
          <w:szCs w:val="27"/>
        </w:rPr>
        <w:t xml:space="preserve">Отделу делопроизводства администрации (Переходько О.А.) настоящее постановление разместить на официальном сайте администрации Лабинского городского поселения Лабинского района </w:t>
      </w:r>
      <w:r w:rsidRPr="0084201F">
        <w:rPr>
          <w:rFonts w:ascii="Times New Roman" w:hAnsi="Times New Roman" w:cs="Times New Roman"/>
          <w:sz w:val="27"/>
          <w:szCs w:val="27"/>
          <w:lang w:eastAsia="en-US"/>
        </w:rPr>
        <w:t>http://www.</w:t>
      </w:r>
      <w:proofErr w:type="spellStart"/>
      <w:r w:rsidRPr="0084201F">
        <w:rPr>
          <w:rFonts w:ascii="Times New Roman" w:hAnsi="Times New Roman" w:cs="Times New Roman"/>
          <w:sz w:val="27"/>
          <w:szCs w:val="27"/>
          <w:lang w:val="en-US" w:eastAsia="en-US"/>
        </w:rPr>
        <w:t>labinsk</w:t>
      </w:r>
      <w:proofErr w:type="spellEnd"/>
      <w:r w:rsidRPr="0084201F">
        <w:rPr>
          <w:rFonts w:ascii="Times New Roman" w:hAnsi="Times New Roman" w:cs="Times New Roman"/>
          <w:sz w:val="27"/>
          <w:szCs w:val="27"/>
          <w:lang w:eastAsia="en-US"/>
        </w:rPr>
        <w:t>-</w:t>
      </w:r>
      <w:r w:rsidRPr="0084201F">
        <w:rPr>
          <w:rFonts w:ascii="Times New Roman" w:hAnsi="Times New Roman" w:cs="Times New Roman"/>
          <w:sz w:val="27"/>
          <w:szCs w:val="27"/>
          <w:lang w:val="en-US" w:eastAsia="en-US"/>
        </w:rPr>
        <w:t>city</w:t>
      </w:r>
      <w:r w:rsidRPr="0084201F">
        <w:rPr>
          <w:rFonts w:ascii="Times New Roman" w:hAnsi="Times New Roman" w:cs="Times New Roman"/>
          <w:sz w:val="27"/>
          <w:szCs w:val="27"/>
          <w:lang w:eastAsia="en-US"/>
        </w:rPr>
        <w:t>.</w:t>
      </w:r>
      <w:proofErr w:type="spellStart"/>
      <w:r w:rsidRPr="0084201F">
        <w:rPr>
          <w:rFonts w:ascii="Times New Roman" w:hAnsi="Times New Roman" w:cs="Times New Roman"/>
          <w:sz w:val="27"/>
          <w:szCs w:val="27"/>
          <w:lang w:eastAsia="en-US"/>
        </w:rPr>
        <w:t>ru</w:t>
      </w:r>
      <w:proofErr w:type="spellEnd"/>
      <w:r w:rsidRPr="0084201F">
        <w:rPr>
          <w:rFonts w:ascii="Times New Roman" w:hAnsi="Times New Roman" w:cs="Times New Roman"/>
          <w:sz w:val="27"/>
          <w:szCs w:val="27"/>
        </w:rPr>
        <w:t xml:space="preserve"> </w:t>
      </w:r>
      <w:r w:rsidR="00172D5B" w:rsidRPr="0084201F">
        <w:rPr>
          <w:rFonts w:ascii="Times New Roman" w:hAnsi="Times New Roman" w:cs="Times New Roman"/>
          <w:sz w:val="27"/>
          <w:szCs w:val="27"/>
        </w:rPr>
        <w:t xml:space="preserve">                             </w:t>
      </w:r>
      <w:r w:rsidRPr="0084201F">
        <w:rPr>
          <w:rFonts w:ascii="Times New Roman" w:hAnsi="Times New Roman" w:cs="Times New Roman"/>
          <w:sz w:val="27"/>
          <w:szCs w:val="27"/>
        </w:rPr>
        <w:t>в информационно-телекоммуникационной сети «Интернет».</w:t>
      </w:r>
    </w:p>
    <w:p w14:paraId="5F9231A1" w14:textId="0749599F" w:rsidR="003802DB" w:rsidRPr="0084201F" w:rsidRDefault="003802DB" w:rsidP="003802DB">
      <w:pPr>
        <w:pStyle w:val="ConsPlusNormal0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4201F">
        <w:rPr>
          <w:rFonts w:ascii="Times New Roman" w:hAnsi="Times New Roman" w:cs="Times New Roman"/>
          <w:sz w:val="27"/>
          <w:szCs w:val="27"/>
        </w:rPr>
        <w:t xml:space="preserve">Контроль за выполнением настоящего постановления возложить </w:t>
      </w:r>
      <w:r w:rsidR="00172D5B" w:rsidRPr="0084201F">
        <w:rPr>
          <w:rFonts w:ascii="Times New Roman" w:hAnsi="Times New Roman" w:cs="Times New Roman"/>
          <w:sz w:val="27"/>
          <w:szCs w:val="27"/>
        </w:rPr>
        <w:t xml:space="preserve">                        </w:t>
      </w:r>
      <w:r w:rsidRPr="0084201F">
        <w:rPr>
          <w:rFonts w:ascii="Times New Roman" w:hAnsi="Times New Roman" w:cs="Times New Roman"/>
          <w:sz w:val="27"/>
          <w:szCs w:val="27"/>
        </w:rPr>
        <w:t>на заместителя главы администрации Сиротина А.Н.</w:t>
      </w:r>
    </w:p>
    <w:p w14:paraId="0686DA70" w14:textId="77777777" w:rsidR="003802DB" w:rsidRPr="0084201F" w:rsidRDefault="003802DB" w:rsidP="003802DB">
      <w:pPr>
        <w:pStyle w:val="ConsPlusNormal0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4201F">
        <w:rPr>
          <w:rFonts w:ascii="Times New Roman" w:hAnsi="Times New Roman" w:cs="Times New Roman"/>
          <w:sz w:val="27"/>
          <w:szCs w:val="27"/>
        </w:rPr>
        <w:t xml:space="preserve">Постановление вступает в силу </w:t>
      </w:r>
      <w:r w:rsidRPr="0084201F">
        <w:rPr>
          <w:rFonts w:ascii="Times New Roman" w:hAnsi="Times New Roman" w:cs="Times New Roman"/>
          <w:spacing w:val="3"/>
          <w:sz w:val="27"/>
          <w:szCs w:val="27"/>
        </w:rPr>
        <w:t>со дня его подписания</w:t>
      </w:r>
      <w:r w:rsidRPr="0084201F">
        <w:rPr>
          <w:rFonts w:ascii="Times New Roman" w:hAnsi="Times New Roman" w:cs="Times New Roman"/>
          <w:bCs/>
          <w:sz w:val="27"/>
          <w:szCs w:val="27"/>
        </w:rPr>
        <w:t>.</w:t>
      </w:r>
    </w:p>
    <w:p w14:paraId="7E76B235" w14:textId="77777777" w:rsidR="003802DB" w:rsidRPr="0084201F" w:rsidRDefault="003802DB" w:rsidP="003802D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sz w:val="27"/>
          <w:szCs w:val="27"/>
        </w:rPr>
      </w:pPr>
    </w:p>
    <w:p w14:paraId="2A9F8BF3" w14:textId="77777777" w:rsidR="003802DB" w:rsidRPr="0084201F" w:rsidRDefault="003802DB" w:rsidP="003802DB">
      <w:pPr>
        <w:spacing w:after="0" w:line="240" w:lineRule="auto"/>
        <w:jc w:val="both"/>
        <w:rPr>
          <w:sz w:val="27"/>
          <w:szCs w:val="27"/>
        </w:rPr>
      </w:pPr>
    </w:p>
    <w:p w14:paraId="45C8A3F2" w14:textId="77777777" w:rsidR="003802DB" w:rsidRPr="0084201F" w:rsidRDefault="003802DB" w:rsidP="003802DB">
      <w:pPr>
        <w:widowControl w:val="0"/>
        <w:autoSpaceDE w:val="0"/>
        <w:spacing w:after="0" w:line="240" w:lineRule="auto"/>
        <w:jc w:val="both"/>
        <w:rPr>
          <w:sz w:val="27"/>
          <w:szCs w:val="27"/>
        </w:rPr>
      </w:pPr>
      <w:r w:rsidRPr="0084201F">
        <w:rPr>
          <w:sz w:val="27"/>
          <w:szCs w:val="27"/>
        </w:rPr>
        <w:t>Глава администрации</w:t>
      </w:r>
    </w:p>
    <w:p w14:paraId="3D465D5F" w14:textId="0C8D273A" w:rsidR="003802DB" w:rsidRPr="0084201F" w:rsidRDefault="003802DB" w:rsidP="003802DB">
      <w:pPr>
        <w:widowControl w:val="0"/>
        <w:autoSpaceDE w:val="0"/>
        <w:spacing w:after="0" w:line="240" w:lineRule="auto"/>
        <w:jc w:val="both"/>
        <w:rPr>
          <w:sz w:val="27"/>
          <w:szCs w:val="27"/>
        </w:rPr>
      </w:pPr>
      <w:r w:rsidRPr="0084201F">
        <w:rPr>
          <w:sz w:val="27"/>
          <w:szCs w:val="27"/>
        </w:rPr>
        <w:t>Лабинского городского поселения</w:t>
      </w:r>
      <w:r w:rsidR="00F3127C">
        <w:rPr>
          <w:sz w:val="27"/>
          <w:szCs w:val="27"/>
        </w:rPr>
        <w:tab/>
      </w:r>
      <w:r w:rsidR="00F3127C">
        <w:rPr>
          <w:sz w:val="27"/>
          <w:szCs w:val="27"/>
        </w:rPr>
        <w:tab/>
      </w:r>
      <w:r w:rsidR="00F3127C">
        <w:rPr>
          <w:sz w:val="27"/>
          <w:szCs w:val="27"/>
        </w:rPr>
        <w:tab/>
      </w:r>
      <w:r w:rsidR="00F3127C">
        <w:rPr>
          <w:sz w:val="27"/>
          <w:szCs w:val="27"/>
        </w:rPr>
        <w:tab/>
      </w:r>
      <w:r w:rsidR="00F3127C">
        <w:rPr>
          <w:sz w:val="27"/>
          <w:szCs w:val="27"/>
        </w:rPr>
        <w:tab/>
      </w:r>
      <w:r w:rsidR="00F3127C">
        <w:rPr>
          <w:sz w:val="27"/>
          <w:szCs w:val="27"/>
        </w:rPr>
        <w:tab/>
      </w:r>
      <w:r w:rsidRPr="0084201F">
        <w:rPr>
          <w:sz w:val="27"/>
          <w:szCs w:val="27"/>
        </w:rPr>
        <w:t xml:space="preserve">  С.В. Шеремет</w:t>
      </w:r>
    </w:p>
    <w:p w14:paraId="37424534" w14:textId="77777777" w:rsidR="003802DB" w:rsidRDefault="003802DB" w:rsidP="003802DB">
      <w:pPr>
        <w:spacing w:after="0" w:line="240" w:lineRule="auto"/>
        <w:rPr>
          <w:color w:val="auto"/>
          <w:sz w:val="28"/>
          <w:szCs w:val="28"/>
        </w:rPr>
        <w:sectPr w:rsidR="003802DB" w:rsidSect="003449BF">
          <w:headerReference w:type="default" r:id="rId9"/>
          <w:pgSz w:w="11906" w:h="16838" w:code="9"/>
          <w:pgMar w:top="992" w:right="567" w:bottom="993" w:left="1701" w:header="567" w:footer="567" w:gutter="0"/>
          <w:cols w:space="720"/>
          <w:titlePg/>
          <w:docGrid w:linePitch="326"/>
        </w:sectPr>
      </w:pPr>
    </w:p>
    <w:p w14:paraId="0465A88C" w14:textId="77777777" w:rsidR="003802DB" w:rsidRPr="00D44E07" w:rsidRDefault="003802DB" w:rsidP="005A74A4">
      <w:pPr>
        <w:tabs>
          <w:tab w:val="left" w:pos="5245"/>
        </w:tabs>
        <w:spacing w:after="0" w:line="240" w:lineRule="auto"/>
        <w:ind w:left="5387" w:right="-143"/>
        <w:jc w:val="center"/>
        <w:rPr>
          <w:sz w:val="28"/>
          <w:szCs w:val="28"/>
        </w:rPr>
      </w:pPr>
      <w:r w:rsidRPr="00D44E07">
        <w:rPr>
          <w:sz w:val="28"/>
          <w:szCs w:val="28"/>
        </w:rPr>
        <w:lastRenderedPageBreak/>
        <w:t>ПРИЛОЖЕНИЕ</w:t>
      </w:r>
    </w:p>
    <w:p w14:paraId="4AFFAF5E" w14:textId="77777777" w:rsidR="003802DB" w:rsidRPr="00D44E07" w:rsidRDefault="003802DB" w:rsidP="005A74A4">
      <w:pPr>
        <w:tabs>
          <w:tab w:val="left" w:pos="5245"/>
        </w:tabs>
        <w:spacing w:after="0" w:line="240" w:lineRule="auto"/>
        <w:ind w:left="5387" w:right="-143"/>
        <w:jc w:val="center"/>
        <w:rPr>
          <w:sz w:val="28"/>
          <w:szCs w:val="28"/>
        </w:rPr>
      </w:pPr>
      <w:r w:rsidRPr="00D44E07">
        <w:rPr>
          <w:sz w:val="28"/>
          <w:szCs w:val="28"/>
        </w:rPr>
        <w:t>к постановлению администрации Лабинского городского поселения Лабинского района</w:t>
      </w:r>
    </w:p>
    <w:p w14:paraId="4DF77EF1" w14:textId="7116EBF5" w:rsidR="003802DB" w:rsidRPr="00D44E07" w:rsidRDefault="003802DB" w:rsidP="005A74A4">
      <w:pPr>
        <w:tabs>
          <w:tab w:val="left" w:pos="5245"/>
        </w:tabs>
        <w:spacing w:after="0" w:line="240" w:lineRule="auto"/>
        <w:ind w:left="5387" w:right="-143"/>
        <w:jc w:val="center"/>
        <w:rPr>
          <w:sz w:val="28"/>
          <w:szCs w:val="28"/>
        </w:rPr>
      </w:pPr>
      <w:r w:rsidRPr="00D44E07">
        <w:rPr>
          <w:sz w:val="28"/>
          <w:szCs w:val="28"/>
        </w:rPr>
        <w:t xml:space="preserve">от </w:t>
      </w:r>
      <w:r w:rsidR="00DB6A14">
        <w:rPr>
          <w:sz w:val="28"/>
          <w:szCs w:val="28"/>
        </w:rPr>
        <w:t xml:space="preserve">27.08.2021 </w:t>
      </w:r>
      <w:r w:rsidR="00CB7234" w:rsidRPr="00D44E07">
        <w:rPr>
          <w:sz w:val="28"/>
          <w:szCs w:val="28"/>
        </w:rPr>
        <w:t xml:space="preserve">№ </w:t>
      </w:r>
      <w:r w:rsidR="00DB6A14">
        <w:rPr>
          <w:sz w:val="28"/>
          <w:szCs w:val="28"/>
        </w:rPr>
        <w:t>881</w:t>
      </w:r>
    </w:p>
    <w:p w14:paraId="2ACDBC91" w14:textId="77777777" w:rsidR="003802DB" w:rsidRPr="00D44E07" w:rsidRDefault="003802DB" w:rsidP="005A74A4">
      <w:pPr>
        <w:tabs>
          <w:tab w:val="left" w:pos="5245"/>
        </w:tabs>
        <w:spacing w:after="0" w:line="240" w:lineRule="auto"/>
        <w:ind w:left="5387"/>
        <w:jc w:val="center"/>
        <w:rPr>
          <w:sz w:val="28"/>
          <w:szCs w:val="28"/>
        </w:rPr>
      </w:pPr>
    </w:p>
    <w:p w14:paraId="31C7D86C" w14:textId="77777777" w:rsidR="003802DB" w:rsidRPr="00D44E07" w:rsidRDefault="003802DB" w:rsidP="005A74A4">
      <w:pPr>
        <w:tabs>
          <w:tab w:val="left" w:pos="5245"/>
        </w:tabs>
        <w:spacing w:after="0" w:line="240" w:lineRule="auto"/>
        <w:ind w:left="5387"/>
        <w:jc w:val="center"/>
        <w:rPr>
          <w:sz w:val="28"/>
          <w:szCs w:val="28"/>
        </w:rPr>
      </w:pPr>
    </w:p>
    <w:p w14:paraId="5AC68797" w14:textId="77777777" w:rsidR="003802DB" w:rsidRPr="00D44E07" w:rsidRDefault="003802DB" w:rsidP="005A74A4">
      <w:pPr>
        <w:tabs>
          <w:tab w:val="left" w:pos="5245"/>
        </w:tabs>
        <w:spacing w:after="0" w:line="240" w:lineRule="auto"/>
        <w:ind w:left="5387"/>
        <w:jc w:val="center"/>
        <w:rPr>
          <w:sz w:val="28"/>
          <w:szCs w:val="28"/>
        </w:rPr>
      </w:pPr>
      <w:r w:rsidRPr="00D44E07">
        <w:rPr>
          <w:sz w:val="28"/>
          <w:szCs w:val="28"/>
        </w:rPr>
        <w:t>«ПРИЛОЖЕНИЕ</w:t>
      </w:r>
    </w:p>
    <w:p w14:paraId="0D4C9C54" w14:textId="77777777" w:rsidR="003802DB" w:rsidRPr="00D44E07" w:rsidRDefault="003802DB" w:rsidP="005A74A4">
      <w:pPr>
        <w:tabs>
          <w:tab w:val="left" w:pos="5245"/>
        </w:tabs>
        <w:spacing w:after="0" w:line="240" w:lineRule="auto"/>
        <w:ind w:left="5387"/>
        <w:jc w:val="center"/>
        <w:rPr>
          <w:sz w:val="28"/>
          <w:szCs w:val="28"/>
        </w:rPr>
      </w:pPr>
    </w:p>
    <w:p w14:paraId="4F15E847" w14:textId="77777777" w:rsidR="003802DB" w:rsidRPr="00D44E07" w:rsidRDefault="003802DB" w:rsidP="005A74A4">
      <w:pPr>
        <w:tabs>
          <w:tab w:val="left" w:pos="5245"/>
        </w:tabs>
        <w:spacing w:after="0" w:line="240" w:lineRule="auto"/>
        <w:ind w:left="5387"/>
        <w:jc w:val="center"/>
        <w:rPr>
          <w:sz w:val="28"/>
          <w:szCs w:val="28"/>
        </w:rPr>
      </w:pPr>
      <w:r w:rsidRPr="00D44E07">
        <w:rPr>
          <w:sz w:val="28"/>
          <w:szCs w:val="28"/>
        </w:rPr>
        <w:t>УТВЕРЖДЕНА</w:t>
      </w:r>
    </w:p>
    <w:p w14:paraId="167CDA9D" w14:textId="77777777" w:rsidR="003802DB" w:rsidRPr="00D44E07" w:rsidRDefault="003802DB" w:rsidP="005A74A4">
      <w:pPr>
        <w:tabs>
          <w:tab w:val="left" w:pos="5245"/>
        </w:tabs>
        <w:spacing w:after="0" w:line="240" w:lineRule="auto"/>
        <w:ind w:left="5387" w:right="-143"/>
        <w:jc w:val="center"/>
        <w:rPr>
          <w:sz w:val="28"/>
          <w:szCs w:val="28"/>
        </w:rPr>
      </w:pPr>
      <w:r w:rsidRPr="00D44E07">
        <w:rPr>
          <w:sz w:val="28"/>
          <w:szCs w:val="28"/>
        </w:rPr>
        <w:t>постановлением администрации</w:t>
      </w:r>
    </w:p>
    <w:p w14:paraId="4EDB8550" w14:textId="77777777" w:rsidR="003802DB" w:rsidRPr="00D44E07" w:rsidRDefault="003802DB" w:rsidP="005A74A4">
      <w:pPr>
        <w:spacing w:after="0" w:line="240" w:lineRule="auto"/>
        <w:ind w:left="5387" w:right="-108"/>
        <w:jc w:val="center"/>
        <w:rPr>
          <w:sz w:val="28"/>
          <w:szCs w:val="28"/>
        </w:rPr>
      </w:pPr>
      <w:r w:rsidRPr="00D44E07">
        <w:rPr>
          <w:sz w:val="28"/>
          <w:szCs w:val="28"/>
        </w:rPr>
        <w:t>Лабинского городского поселения</w:t>
      </w:r>
    </w:p>
    <w:p w14:paraId="56962474" w14:textId="77777777" w:rsidR="003802DB" w:rsidRPr="00D44E07" w:rsidRDefault="003802DB" w:rsidP="005A74A4">
      <w:pPr>
        <w:tabs>
          <w:tab w:val="left" w:pos="5245"/>
        </w:tabs>
        <w:spacing w:after="0" w:line="240" w:lineRule="auto"/>
        <w:ind w:left="5387"/>
        <w:jc w:val="center"/>
        <w:rPr>
          <w:sz w:val="28"/>
          <w:szCs w:val="28"/>
        </w:rPr>
      </w:pPr>
      <w:r w:rsidRPr="00D44E07">
        <w:rPr>
          <w:sz w:val="28"/>
          <w:szCs w:val="28"/>
        </w:rPr>
        <w:t>Лабинского района</w:t>
      </w:r>
    </w:p>
    <w:p w14:paraId="5901608A" w14:textId="77777777" w:rsidR="003802DB" w:rsidRPr="00D44E07" w:rsidRDefault="006A34A2" w:rsidP="005A74A4">
      <w:pPr>
        <w:spacing w:after="0" w:line="240" w:lineRule="auto"/>
        <w:ind w:left="5387"/>
        <w:jc w:val="center"/>
        <w:rPr>
          <w:sz w:val="28"/>
          <w:szCs w:val="28"/>
        </w:rPr>
      </w:pPr>
      <w:r w:rsidRPr="00D44E07">
        <w:rPr>
          <w:sz w:val="28"/>
          <w:szCs w:val="28"/>
        </w:rPr>
        <w:t xml:space="preserve">от </w:t>
      </w:r>
      <w:r w:rsidR="005D1CA0" w:rsidRPr="00D44E07">
        <w:rPr>
          <w:sz w:val="28"/>
          <w:szCs w:val="28"/>
        </w:rPr>
        <w:t>27.09.2018</w:t>
      </w:r>
      <w:r w:rsidRPr="00D44E07">
        <w:rPr>
          <w:sz w:val="28"/>
          <w:szCs w:val="28"/>
        </w:rPr>
        <w:t xml:space="preserve"> № </w:t>
      </w:r>
      <w:r w:rsidR="005D1CA0" w:rsidRPr="00D44E07">
        <w:rPr>
          <w:sz w:val="28"/>
          <w:szCs w:val="28"/>
        </w:rPr>
        <w:t>1007</w:t>
      </w:r>
    </w:p>
    <w:p w14:paraId="24E16547" w14:textId="77777777" w:rsidR="003802DB" w:rsidRPr="00D44E07" w:rsidRDefault="003802DB" w:rsidP="005A74A4">
      <w:pPr>
        <w:spacing w:after="0" w:line="240" w:lineRule="auto"/>
        <w:ind w:left="5387"/>
        <w:jc w:val="center"/>
        <w:rPr>
          <w:sz w:val="28"/>
          <w:szCs w:val="28"/>
        </w:rPr>
      </w:pPr>
    </w:p>
    <w:p w14:paraId="75F711C8" w14:textId="77777777" w:rsidR="003802DB" w:rsidRPr="00D44E07" w:rsidRDefault="003802DB" w:rsidP="005D1CA0">
      <w:pPr>
        <w:spacing w:after="0" w:line="240" w:lineRule="auto"/>
        <w:ind w:left="5103"/>
        <w:jc w:val="center"/>
        <w:rPr>
          <w:sz w:val="28"/>
          <w:szCs w:val="28"/>
        </w:rPr>
      </w:pPr>
    </w:p>
    <w:p w14:paraId="22722051" w14:textId="77777777" w:rsidR="003802DB" w:rsidRPr="00D44E07" w:rsidRDefault="003802DB" w:rsidP="005D1CA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44E07">
        <w:rPr>
          <w:rFonts w:ascii="Times New Roman" w:hAnsi="Times New Roman" w:cs="Times New Roman"/>
          <w:b w:val="0"/>
          <w:sz w:val="28"/>
          <w:szCs w:val="28"/>
        </w:rPr>
        <w:t>ВЕДОМСТВЕННАЯ ЦЕЛЕВАЯ ПРОГРАММА</w:t>
      </w:r>
    </w:p>
    <w:p w14:paraId="0F4E843E" w14:textId="77777777" w:rsidR="003802DB" w:rsidRPr="00D44E07" w:rsidRDefault="003802DB" w:rsidP="005D1CA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44E07">
        <w:rPr>
          <w:rFonts w:ascii="Times New Roman" w:hAnsi="Times New Roman" w:cs="Times New Roman"/>
          <w:b w:val="0"/>
          <w:sz w:val="28"/>
          <w:szCs w:val="28"/>
        </w:rPr>
        <w:t>«Капитальный ремонт и ремонт дорог Лабинского городского поселения</w:t>
      </w:r>
    </w:p>
    <w:p w14:paraId="5233F692" w14:textId="77777777" w:rsidR="003802DB" w:rsidRPr="00D44E07" w:rsidRDefault="003802DB" w:rsidP="005D1CA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44E07">
        <w:rPr>
          <w:rFonts w:ascii="Times New Roman" w:hAnsi="Times New Roman" w:cs="Times New Roman"/>
          <w:b w:val="0"/>
          <w:sz w:val="28"/>
          <w:szCs w:val="28"/>
        </w:rPr>
        <w:t>Лабинского района» на 2019-2021 годы</w:t>
      </w:r>
    </w:p>
    <w:p w14:paraId="2E8713C9" w14:textId="77777777" w:rsidR="003802DB" w:rsidRPr="00D44E07" w:rsidRDefault="003802DB" w:rsidP="005D1CA0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964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2"/>
        <w:gridCol w:w="6383"/>
      </w:tblGrid>
      <w:tr w:rsidR="003802DB" w:rsidRPr="00D44E07" w14:paraId="776E3234" w14:textId="77777777" w:rsidTr="00D44E07"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57011F8" w14:textId="77777777" w:rsidR="003802DB" w:rsidRPr="00D44E07" w:rsidRDefault="003802DB" w:rsidP="005D1CA0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eastAsia="en-US"/>
              </w:rPr>
            </w:pPr>
            <w:r w:rsidRPr="00D44E07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eastAsia="en-US"/>
              </w:rPr>
              <w:t>ПАСПОРТ</w:t>
            </w:r>
          </w:p>
        </w:tc>
      </w:tr>
      <w:tr w:rsidR="003802DB" w:rsidRPr="00D44E07" w14:paraId="534F2222" w14:textId="77777777" w:rsidTr="00D44E07"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988F04C" w14:textId="77777777" w:rsidR="003802DB" w:rsidRPr="00D44E07" w:rsidRDefault="003802DB" w:rsidP="005D1CA0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eastAsia="en-US"/>
              </w:rPr>
            </w:pPr>
            <w:r w:rsidRPr="00D44E07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eastAsia="en-US"/>
              </w:rPr>
              <w:t>ведомственной целевой программы</w:t>
            </w:r>
          </w:p>
          <w:p w14:paraId="757773BD" w14:textId="77777777" w:rsidR="003802DB" w:rsidRPr="00D44E07" w:rsidRDefault="003802DB" w:rsidP="005D1CA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</w:pPr>
            <w:r w:rsidRPr="00D44E07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>«Капитальный ремонт и ремонт дорог Лабинского городского поселения</w:t>
            </w:r>
          </w:p>
          <w:p w14:paraId="02A01B97" w14:textId="77777777" w:rsidR="003802DB" w:rsidRPr="00D44E07" w:rsidRDefault="003802DB" w:rsidP="005D1CA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</w:pPr>
            <w:r w:rsidRPr="00D44E07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>Лабинского района» на 2019-2021 годы</w:t>
            </w:r>
          </w:p>
        </w:tc>
      </w:tr>
      <w:tr w:rsidR="003802DB" w:rsidRPr="00D44E07" w14:paraId="340FC950" w14:textId="77777777" w:rsidTr="00D44E07"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11845D" w14:textId="77777777" w:rsidR="003802DB" w:rsidRPr="00D44E07" w:rsidRDefault="003802DB" w:rsidP="005D1CA0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3802DB" w14:paraId="4040C79C" w14:textId="77777777" w:rsidTr="00D44E07"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</w:tcPr>
          <w:p w14:paraId="5CAAE09F" w14:textId="77777777" w:rsidR="003802DB" w:rsidRDefault="003802DB" w:rsidP="005D1CA0">
            <w:pPr>
              <w:pStyle w:val="ae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Наименование Программы</w:t>
            </w:r>
          </w:p>
          <w:p w14:paraId="22781672" w14:textId="77777777" w:rsidR="003802DB" w:rsidRDefault="003802DB" w:rsidP="005D1CA0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6383" w:type="dxa"/>
            <w:tcBorders>
              <w:top w:val="nil"/>
              <w:left w:val="nil"/>
              <w:bottom w:val="nil"/>
              <w:right w:val="nil"/>
            </w:tcBorders>
          </w:tcPr>
          <w:p w14:paraId="7401CF5B" w14:textId="77777777" w:rsidR="003802DB" w:rsidRDefault="003802DB" w:rsidP="005D1CA0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>- ведомственная целевая программа «Капитальный ремонт и ремонт дорог Лабинского городского поселения Лабинского района» на 2019-2021 годы                            (далее – Программа).</w:t>
            </w:r>
          </w:p>
          <w:p w14:paraId="047CBBE4" w14:textId="77777777" w:rsidR="003802DB" w:rsidRDefault="003802DB" w:rsidP="005D1CA0">
            <w:pPr>
              <w:pStyle w:val="ConsPlusTitle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3802DB" w14:paraId="50D65D55" w14:textId="77777777" w:rsidTr="00D44E07"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3684D7" w14:textId="77777777" w:rsidR="003802DB" w:rsidRDefault="003802DB" w:rsidP="006D7B6C">
            <w:pPr>
              <w:pStyle w:val="ae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Основание для разработки Программы</w:t>
            </w:r>
          </w:p>
        </w:tc>
        <w:tc>
          <w:tcPr>
            <w:tcW w:w="63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92E56E" w14:textId="77777777" w:rsidR="003802DB" w:rsidRDefault="003802DB" w:rsidP="005D1CA0">
            <w:pPr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- </w:t>
            </w:r>
            <w:r>
              <w:rPr>
                <w:sz w:val="28"/>
                <w:szCs w:val="28"/>
              </w:rPr>
              <w:t xml:space="preserve">подпрограмма «Строительство, реконструкция, капитальный ремонт и ремонт автомобильных дорог общего пользования местного                         значения на территории Краснодарского                       края» государственной программы Краснодарского края «Развитие сети автомобильных дорог Краснодарского                      края», утвержденной </w:t>
            </w:r>
            <w:r>
              <w:rPr>
                <w:sz w:val="28"/>
                <w:szCs w:val="28"/>
                <w:lang w:eastAsia="ru-RU"/>
              </w:rPr>
              <w:t>п</w:t>
            </w:r>
            <w:r>
              <w:rPr>
                <w:sz w:val="28"/>
                <w:szCs w:val="28"/>
              </w:rPr>
              <w:t>остановлением главы администрации (губернатора) Краснодарского края от 12 октября 2015 года № 965;</w:t>
            </w:r>
          </w:p>
          <w:p w14:paraId="1C785EB7" w14:textId="77777777" w:rsidR="003802DB" w:rsidRDefault="003802DB" w:rsidP="005D1CA0">
            <w:pPr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Федеральный закон Российской Федерации                        от 6 октября 2003 года № 131-ФЗ                                     «Об общих принципах организации                            местного самоуправления в Российской Федерации».</w:t>
            </w:r>
          </w:p>
        </w:tc>
      </w:tr>
      <w:tr w:rsidR="003802DB" w14:paraId="0D422FB5" w14:textId="77777777" w:rsidTr="00D44E07"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</w:tcPr>
          <w:p w14:paraId="4AC77153" w14:textId="77777777" w:rsidR="003802DB" w:rsidRDefault="003802DB" w:rsidP="006D7B6C">
            <w:pPr>
              <w:pStyle w:val="ae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lastRenderedPageBreak/>
              <w:t>Основные разработчики Программы</w:t>
            </w:r>
          </w:p>
          <w:p w14:paraId="6053691F" w14:textId="77777777" w:rsidR="003802DB" w:rsidRDefault="003802DB" w:rsidP="005D1CA0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6383" w:type="dxa"/>
            <w:tcBorders>
              <w:top w:val="nil"/>
              <w:left w:val="nil"/>
              <w:bottom w:val="nil"/>
              <w:right w:val="nil"/>
            </w:tcBorders>
          </w:tcPr>
          <w:p w14:paraId="7AF4C0A5" w14:textId="77777777" w:rsidR="003802DB" w:rsidRDefault="003802DB" w:rsidP="005D1CA0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отдел архитектуры, градостроительства и развития инфраструктуры управления муниципального имущества, архитектуры и земельных отношений администрации Лабинского городского поселения Лабинского района.</w:t>
            </w:r>
          </w:p>
          <w:p w14:paraId="1A8F79D9" w14:textId="77777777" w:rsidR="003802DB" w:rsidRPr="005D1CA0" w:rsidRDefault="003802DB" w:rsidP="005D1CA0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3802DB" w14:paraId="21110101" w14:textId="77777777" w:rsidTr="00D44E07"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2CFD3C" w14:textId="77777777" w:rsidR="003802DB" w:rsidRDefault="003802DB" w:rsidP="005D1CA0">
            <w:pPr>
              <w:pStyle w:val="ae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Координатор Программы</w:t>
            </w:r>
          </w:p>
        </w:tc>
        <w:tc>
          <w:tcPr>
            <w:tcW w:w="63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FBAF67" w14:textId="77777777" w:rsidR="003802DB" w:rsidRDefault="003802DB" w:rsidP="005D1CA0">
            <w:pPr>
              <w:pStyle w:val="ae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заместитель главы администрации Лабинского городского поселения Лабинского района (согласно структуре).</w:t>
            </w:r>
          </w:p>
          <w:p w14:paraId="4184DCA2" w14:textId="77777777" w:rsidR="005D1CA0" w:rsidRPr="005D1CA0" w:rsidRDefault="005D1CA0" w:rsidP="005D1CA0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3802DB" w14:paraId="77F7A4A3" w14:textId="77777777" w:rsidTr="00D44E07"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604826" w14:textId="42F1E0EB" w:rsidR="003802DB" w:rsidRDefault="003802DB" w:rsidP="005D1CA0">
            <w:pPr>
              <w:pStyle w:val="ae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Муниципальны</w:t>
            </w:r>
            <w:r w:rsidR="00C64BF3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заказчик </w:t>
            </w:r>
          </w:p>
        </w:tc>
        <w:tc>
          <w:tcPr>
            <w:tcW w:w="6383" w:type="dxa"/>
            <w:tcBorders>
              <w:top w:val="nil"/>
              <w:left w:val="nil"/>
              <w:bottom w:val="nil"/>
              <w:right w:val="nil"/>
            </w:tcBorders>
          </w:tcPr>
          <w:p w14:paraId="1CBCA9E8" w14:textId="77777777" w:rsidR="003802DB" w:rsidRDefault="003802DB" w:rsidP="005D1CA0">
            <w:pPr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  <w:p w14:paraId="0CCEE36E" w14:textId="77777777" w:rsidR="003802DB" w:rsidRPr="005D1CA0" w:rsidRDefault="003802DB" w:rsidP="005D1CA0">
            <w:pPr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3802DB" w14:paraId="07440F3D" w14:textId="77777777" w:rsidTr="00D44E07"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73EB76" w14:textId="77777777" w:rsidR="003802DB" w:rsidRDefault="003802DB" w:rsidP="005D1CA0">
            <w:pPr>
              <w:pStyle w:val="ae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Исполнители мероприятий Программы</w:t>
            </w:r>
          </w:p>
        </w:tc>
        <w:tc>
          <w:tcPr>
            <w:tcW w:w="6383" w:type="dxa"/>
            <w:tcBorders>
              <w:top w:val="nil"/>
              <w:left w:val="nil"/>
              <w:bottom w:val="nil"/>
              <w:right w:val="nil"/>
            </w:tcBorders>
          </w:tcPr>
          <w:p w14:paraId="641CFD95" w14:textId="77777777" w:rsidR="003802DB" w:rsidRDefault="003802DB" w:rsidP="005D1CA0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- </w:t>
            </w:r>
            <w:r>
              <w:rPr>
                <w:sz w:val="28"/>
                <w:szCs w:val="28"/>
              </w:rPr>
              <w:t>отдел архитектуры, градостроительства и развития инфраструктуры управления муниципального имущества, архитектуры и земельных отношений администрации Лабинского городского поселения Лабинского района;</w:t>
            </w:r>
          </w:p>
          <w:p w14:paraId="473936BD" w14:textId="77777777" w:rsidR="003802DB" w:rsidRDefault="003802DB" w:rsidP="005D1CA0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ЖКХ и благоустройства администрации Лабинского городского поселения Лабинского района.</w:t>
            </w:r>
          </w:p>
          <w:p w14:paraId="78F5C2EE" w14:textId="77777777" w:rsidR="003802DB" w:rsidRDefault="003802DB" w:rsidP="005D1CA0">
            <w:pPr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3802DB" w14:paraId="5C4CD683" w14:textId="77777777" w:rsidTr="00D44E07"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09447E" w14:textId="77777777" w:rsidR="003802DB" w:rsidRDefault="003802DB" w:rsidP="006D7B6C">
            <w:pPr>
              <w:pStyle w:val="ae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Цели и задачи Программы</w:t>
            </w:r>
          </w:p>
        </w:tc>
        <w:tc>
          <w:tcPr>
            <w:tcW w:w="6383" w:type="dxa"/>
            <w:tcBorders>
              <w:top w:val="nil"/>
              <w:left w:val="nil"/>
              <w:bottom w:val="nil"/>
              <w:right w:val="nil"/>
            </w:tcBorders>
          </w:tcPr>
          <w:p w14:paraId="53956B7E" w14:textId="77777777" w:rsidR="003802DB" w:rsidRDefault="003802DB" w:rsidP="005D1CA0">
            <w:pPr>
              <w:pStyle w:val="ae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создание условий для комфортного проживания и безопасного движения граждан по территории Лабинского городского поселения;</w:t>
            </w:r>
          </w:p>
          <w:p w14:paraId="264992D2" w14:textId="77777777" w:rsidR="003802DB" w:rsidRDefault="003802DB" w:rsidP="005D1CA0">
            <w:pPr>
              <w:pStyle w:val="ae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улучшение состояния улично-дорожной сети, позволяющего обеспечить нормативные требования.</w:t>
            </w:r>
          </w:p>
          <w:p w14:paraId="6F925828" w14:textId="77777777" w:rsidR="003802DB" w:rsidRDefault="003802DB" w:rsidP="005D1CA0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3802DB" w14:paraId="3072E6A7" w14:textId="77777777" w:rsidTr="00D44E07"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CE53A8" w14:textId="77777777" w:rsidR="003802DB" w:rsidRDefault="003802DB" w:rsidP="006D7B6C">
            <w:pPr>
              <w:pStyle w:val="ae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Срок реализации Программы</w:t>
            </w:r>
          </w:p>
        </w:tc>
        <w:tc>
          <w:tcPr>
            <w:tcW w:w="6383" w:type="dxa"/>
            <w:tcBorders>
              <w:top w:val="nil"/>
              <w:left w:val="nil"/>
              <w:bottom w:val="nil"/>
              <w:right w:val="nil"/>
            </w:tcBorders>
          </w:tcPr>
          <w:p w14:paraId="286C155F" w14:textId="77777777" w:rsidR="003802DB" w:rsidRDefault="003802DB" w:rsidP="005D1CA0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- 2019-2021 годы.</w:t>
            </w:r>
          </w:p>
          <w:p w14:paraId="557C9FF9" w14:textId="77777777" w:rsidR="003802DB" w:rsidRDefault="003802DB" w:rsidP="005D1CA0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</w:p>
          <w:p w14:paraId="2911F1B8" w14:textId="77777777" w:rsidR="00565D07" w:rsidRPr="005D1CA0" w:rsidRDefault="00565D07" w:rsidP="005D1CA0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</w:p>
        </w:tc>
      </w:tr>
      <w:tr w:rsidR="003802DB" w14:paraId="4A97FA3D" w14:textId="77777777" w:rsidTr="00D44E07"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076118" w14:textId="77777777" w:rsidR="003802DB" w:rsidRDefault="003802DB" w:rsidP="006D7B6C">
            <w:pPr>
              <w:pStyle w:val="ae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Объемы и источники финансирования Программы</w:t>
            </w:r>
          </w:p>
        </w:tc>
        <w:tc>
          <w:tcPr>
            <w:tcW w:w="63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24BA0D" w14:textId="5FF17762" w:rsidR="0037127C" w:rsidRDefault="0037127C" w:rsidP="0037127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- общий объем финансирования Программы</w:t>
            </w:r>
            <w:r w:rsidR="00C64BF3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                   </w:t>
            </w: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в целом составляет </w:t>
            </w:r>
            <w:r w:rsidR="00565D07">
              <w:rPr>
                <w:color w:val="000000" w:themeColor="text1"/>
                <w:sz w:val="28"/>
                <w:szCs w:val="28"/>
              </w:rPr>
              <w:t>426</w:t>
            </w:r>
            <w:r w:rsidR="00684138">
              <w:rPr>
                <w:color w:val="000000" w:themeColor="text1"/>
                <w:sz w:val="28"/>
                <w:szCs w:val="28"/>
              </w:rPr>
              <w:t xml:space="preserve"> </w:t>
            </w:r>
            <w:r w:rsidR="00565D07">
              <w:rPr>
                <w:color w:val="000000" w:themeColor="text1"/>
                <w:sz w:val="28"/>
                <w:szCs w:val="28"/>
              </w:rPr>
              <w:t>562</w:t>
            </w:r>
            <w:r w:rsidR="00684138">
              <w:rPr>
                <w:color w:val="000000" w:themeColor="text1"/>
                <w:sz w:val="28"/>
                <w:szCs w:val="28"/>
              </w:rPr>
              <w:t xml:space="preserve"> </w:t>
            </w:r>
            <w:r w:rsidR="00565D07">
              <w:rPr>
                <w:color w:val="000000" w:themeColor="text1"/>
                <w:sz w:val="28"/>
                <w:szCs w:val="28"/>
              </w:rPr>
              <w:t>240,07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рублей, в том числе по годам:</w:t>
            </w:r>
          </w:p>
          <w:p w14:paraId="55024084" w14:textId="678A9BCA" w:rsidR="0037127C" w:rsidRDefault="0037127C" w:rsidP="00565D0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 – 151</w:t>
            </w:r>
            <w:r w:rsidR="00C64BF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895 984,00 рубля;</w:t>
            </w:r>
          </w:p>
          <w:p w14:paraId="5271DFD8" w14:textId="2639F82B" w:rsidR="0037127C" w:rsidRDefault="0037127C" w:rsidP="00565D0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 50</w:t>
            </w:r>
            <w:r w:rsidR="0068413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550</w:t>
            </w:r>
            <w:r w:rsidR="00C64BF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656,07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рублей;</w:t>
            </w:r>
          </w:p>
          <w:p w14:paraId="75A53DC7" w14:textId="30F70A5A" w:rsidR="0037127C" w:rsidRDefault="0037127C" w:rsidP="00565D0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год – </w:t>
            </w:r>
            <w:r w:rsidRPr="0037127C">
              <w:rPr>
                <w:sz w:val="28"/>
                <w:szCs w:val="28"/>
              </w:rPr>
              <w:t>2</w:t>
            </w:r>
            <w:r w:rsidR="00565D07">
              <w:rPr>
                <w:sz w:val="28"/>
                <w:szCs w:val="28"/>
              </w:rPr>
              <w:t>24</w:t>
            </w:r>
            <w:r w:rsidR="00684138">
              <w:rPr>
                <w:sz w:val="28"/>
                <w:szCs w:val="28"/>
              </w:rPr>
              <w:t xml:space="preserve"> </w:t>
            </w:r>
            <w:r w:rsidR="00565D07">
              <w:rPr>
                <w:sz w:val="28"/>
                <w:szCs w:val="28"/>
              </w:rPr>
              <w:t>115</w:t>
            </w:r>
            <w:r w:rsidR="00684138">
              <w:rPr>
                <w:sz w:val="28"/>
                <w:szCs w:val="28"/>
              </w:rPr>
              <w:t xml:space="preserve"> </w:t>
            </w:r>
            <w:r w:rsidR="00565D07">
              <w:rPr>
                <w:sz w:val="28"/>
                <w:szCs w:val="28"/>
              </w:rPr>
              <w:t xml:space="preserve">600,00 </w:t>
            </w:r>
            <w:r>
              <w:rPr>
                <w:sz w:val="28"/>
                <w:szCs w:val="28"/>
              </w:rPr>
              <w:t>рублей;</w:t>
            </w:r>
          </w:p>
          <w:p w14:paraId="5F3FF31A" w14:textId="77777777" w:rsidR="0037127C" w:rsidRDefault="0037127C" w:rsidP="0037127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счет средств краевого бюджета –</w:t>
            </w:r>
            <w:r w:rsidR="00565D07">
              <w:rPr>
                <w:sz w:val="28"/>
                <w:szCs w:val="28"/>
              </w:rPr>
              <w:t xml:space="preserve">                    343898800</w:t>
            </w:r>
            <w:r w:rsidRPr="0037127C">
              <w:rPr>
                <w:color w:val="000000" w:themeColor="text1"/>
                <w:sz w:val="28"/>
                <w:szCs w:val="28"/>
              </w:rPr>
              <w:t>,00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рублей:</w:t>
            </w:r>
          </w:p>
          <w:p w14:paraId="335E175E" w14:textId="43C0D3DE" w:rsidR="0037127C" w:rsidRDefault="0037127C" w:rsidP="00565D0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 – 147</w:t>
            </w:r>
            <w:r w:rsidR="0068413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339</w:t>
            </w:r>
            <w:r w:rsidR="00C64BF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100,00 рублей;</w:t>
            </w:r>
          </w:p>
          <w:p w14:paraId="3BB352B5" w14:textId="310821C0" w:rsidR="0037127C" w:rsidRDefault="0037127C" w:rsidP="00565D0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 49</w:t>
            </w:r>
            <w:r w:rsidR="0068413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034</w:t>
            </w:r>
            <w:r w:rsidR="00C64BF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100,00 рублей;</w:t>
            </w:r>
          </w:p>
          <w:p w14:paraId="6978B042" w14:textId="6FFAEBDE" w:rsidR="0037127C" w:rsidRDefault="0037127C" w:rsidP="00565D0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</w:t>
            </w:r>
            <w:r w:rsidR="00DF7229">
              <w:rPr>
                <w:sz w:val="28"/>
                <w:szCs w:val="28"/>
              </w:rPr>
              <w:t xml:space="preserve"> </w:t>
            </w:r>
            <w:r w:rsidR="00565D07">
              <w:rPr>
                <w:sz w:val="28"/>
                <w:szCs w:val="28"/>
              </w:rPr>
              <w:t>147</w:t>
            </w:r>
            <w:r w:rsidR="00684138">
              <w:rPr>
                <w:sz w:val="28"/>
                <w:szCs w:val="28"/>
              </w:rPr>
              <w:t xml:space="preserve"> </w:t>
            </w:r>
            <w:r w:rsidR="00565D07">
              <w:rPr>
                <w:sz w:val="28"/>
                <w:szCs w:val="28"/>
              </w:rPr>
              <w:t>525</w:t>
            </w:r>
            <w:r w:rsidR="00684138">
              <w:rPr>
                <w:sz w:val="28"/>
                <w:szCs w:val="28"/>
              </w:rPr>
              <w:t xml:space="preserve"> </w:t>
            </w:r>
            <w:r w:rsidR="00565D07">
              <w:rPr>
                <w:sz w:val="28"/>
                <w:szCs w:val="28"/>
              </w:rPr>
              <w:t>600</w:t>
            </w:r>
            <w:r w:rsidRPr="0037127C">
              <w:rPr>
                <w:sz w:val="28"/>
                <w:szCs w:val="28"/>
              </w:rPr>
              <w:t>,00</w:t>
            </w:r>
            <w:r>
              <w:rPr>
                <w:sz w:val="28"/>
                <w:szCs w:val="28"/>
              </w:rPr>
              <w:t xml:space="preserve"> рублей;</w:t>
            </w:r>
          </w:p>
          <w:p w14:paraId="560ED141" w14:textId="28F9AD14" w:rsidR="0037127C" w:rsidRDefault="0037127C" w:rsidP="0037127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счет средств местного бюджета –</w:t>
            </w:r>
            <w:r w:rsidR="00565D07">
              <w:rPr>
                <w:color w:val="000000" w:themeColor="text1"/>
                <w:sz w:val="28"/>
                <w:szCs w:val="28"/>
              </w:rPr>
              <w:t xml:space="preserve">                  </w:t>
            </w:r>
            <w:r w:rsidR="00684138">
              <w:rPr>
                <w:color w:val="000000" w:themeColor="text1"/>
                <w:sz w:val="28"/>
                <w:szCs w:val="28"/>
              </w:rPr>
              <w:t xml:space="preserve"> </w:t>
            </w:r>
            <w:r w:rsidR="00565D07">
              <w:rPr>
                <w:color w:val="000000" w:themeColor="text1"/>
                <w:sz w:val="28"/>
                <w:szCs w:val="28"/>
              </w:rPr>
              <w:t xml:space="preserve">    82</w:t>
            </w:r>
            <w:r w:rsidR="00684138">
              <w:rPr>
                <w:color w:val="000000" w:themeColor="text1"/>
                <w:sz w:val="28"/>
                <w:szCs w:val="28"/>
              </w:rPr>
              <w:t xml:space="preserve"> </w:t>
            </w:r>
            <w:r w:rsidR="00565D07">
              <w:rPr>
                <w:color w:val="000000" w:themeColor="text1"/>
                <w:sz w:val="28"/>
                <w:szCs w:val="28"/>
              </w:rPr>
              <w:t>663</w:t>
            </w:r>
            <w:r w:rsidR="00684138">
              <w:rPr>
                <w:color w:val="000000" w:themeColor="text1"/>
                <w:sz w:val="28"/>
                <w:szCs w:val="28"/>
              </w:rPr>
              <w:t xml:space="preserve"> </w:t>
            </w:r>
            <w:r w:rsidR="00565D07">
              <w:rPr>
                <w:color w:val="000000" w:themeColor="text1"/>
                <w:sz w:val="28"/>
                <w:szCs w:val="28"/>
              </w:rPr>
              <w:t xml:space="preserve">440,07 </w:t>
            </w:r>
            <w:r>
              <w:rPr>
                <w:sz w:val="28"/>
                <w:szCs w:val="28"/>
              </w:rPr>
              <w:t>рублей:</w:t>
            </w:r>
          </w:p>
          <w:p w14:paraId="117E9F6E" w14:textId="5A32B0DD" w:rsidR="0037127C" w:rsidRDefault="0037127C" w:rsidP="00565D0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2019 год – 4</w:t>
            </w:r>
            <w:r w:rsidR="0068413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556 884,00 рубля;</w:t>
            </w:r>
          </w:p>
          <w:p w14:paraId="41B6F941" w14:textId="2C0BBBBB" w:rsidR="0037127C" w:rsidRDefault="0037127C" w:rsidP="00565D0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</w:t>
            </w:r>
            <w:r>
              <w:rPr>
                <w:color w:val="000000" w:themeColor="text1"/>
                <w:sz w:val="28"/>
                <w:szCs w:val="28"/>
              </w:rPr>
              <w:t xml:space="preserve"> 1</w:t>
            </w:r>
            <w:r w:rsidR="00684138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516</w:t>
            </w:r>
            <w:r w:rsidR="00684138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 xml:space="preserve">556,07 </w:t>
            </w:r>
            <w:r>
              <w:rPr>
                <w:sz w:val="28"/>
                <w:szCs w:val="28"/>
              </w:rPr>
              <w:t>рублей;</w:t>
            </w:r>
          </w:p>
          <w:p w14:paraId="23851898" w14:textId="49D03CBA" w:rsidR="0037127C" w:rsidRDefault="0037127C" w:rsidP="00565D0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год – </w:t>
            </w:r>
            <w:r w:rsidR="00565D07">
              <w:rPr>
                <w:color w:val="000000" w:themeColor="text1"/>
                <w:sz w:val="28"/>
                <w:szCs w:val="28"/>
              </w:rPr>
              <w:t>76</w:t>
            </w:r>
            <w:r w:rsidR="00684138">
              <w:rPr>
                <w:color w:val="000000" w:themeColor="text1"/>
                <w:sz w:val="28"/>
                <w:szCs w:val="28"/>
              </w:rPr>
              <w:t xml:space="preserve"> </w:t>
            </w:r>
            <w:r w:rsidR="00565D07">
              <w:rPr>
                <w:color w:val="000000" w:themeColor="text1"/>
                <w:sz w:val="28"/>
                <w:szCs w:val="28"/>
              </w:rPr>
              <w:t>590</w:t>
            </w:r>
            <w:r w:rsidR="00684138">
              <w:rPr>
                <w:color w:val="000000" w:themeColor="text1"/>
                <w:sz w:val="28"/>
                <w:szCs w:val="28"/>
              </w:rPr>
              <w:t xml:space="preserve"> </w:t>
            </w:r>
            <w:r w:rsidR="00565D07">
              <w:rPr>
                <w:color w:val="000000" w:themeColor="text1"/>
                <w:sz w:val="28"/>
                <w:szCs w:val="28"/>
              </w:rPr>
              <w:t>000,00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рублей.</w:t>
            </w:r>
          </w:p>
          <w:p w14:paraId="440D3ADD" w14:textId="77777777" w:rsidR="003802DB" w:rsidRDefault="003802DB" w:rsidP="005D1CA0">
            <w:pPr>
              <w:pStyle w:val="ConsPlusNormal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3802DB" w14:paraId="0955189A" w14:textId="77777777" w:rsidTr="00D44E07"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</w:tcPr>
          <w:p w14:paraId="4367DAB7" w14:textId="77777777" w:rsidR="003802DB" w:rsidRDefault="003802DB" w:rsidP="005D1CA0">
            <w:pPr>
              <w:pStyle w:val="ae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383" w:type="dxa"/>
            <w:tcBorders>
              <w:top w:val="nil"/>
              <w:left w:val="nil"/>
              <w:bottom w:val="nil"/>
              <w:right w:val="nil"/>
            </w:tcBorders>
          </w:tcPr>
          <w:p w14:paraId="023E6F2F" w14:textId="77777777" w:rsidR="003802DB" w:rsidRDefault="003802DB" w:rsidP="005D1CA0">
            <w:pPr>
              <w:pStyle w:val="ae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Объемы могут уточняться в связи с изменением  финансирования.</w:t>
            </w:r>
          </w:p>
          <w:p w14:paraId="303C033D" w14:textId="77777777" w:rsidR="003802DB" w:rsidRDefault="003802DB" w:rsidP="005D1CA0">
            <w:pPr>
              <w:pStyle w:val="ae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3802DB" w14:paraId="4CEA03A9" w14:textId="77777777" w:rsidTr="00D44E07"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9D8378" w14:textId="77777777" w:rsidR="003802DB" w:rsidRDefault="003802DB" w:rsidP="005D1CA0">
            <w:pPr>
              <w:pStyle w:val="ae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Контроль за выполнением Программы</w:t>
            </w:r>
          </w:p>
        </w:tc>
        <w:tc>
          <w:tcPr>
            <w:tcW w:w="6383" w:type="dxa"/>
            <w:tcBorders>
              <w:top w:val="nil"/>
              <w:left w:val="nil"/>
              <w:bottom w:val="nil"/>
              <w:right w:val="nil"/>
            </w:tcBorders>
          </w:tcPr>
          <w:p w14:paraId="55C95CEC" w14:textId="77777777" w:rsidR="003802DB" w:rsidRDefault="003802DB" w:rsidP="005D1CA0">
            <w:pPr>
              <w:pStyle w:val="ae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администрация Лабинского городского поселения Лабинского района.</w:t>
            </w:r>
          </w:p>
          <w:p w14:paraId="28FEAAC5" w14:textId="77777777" w:rsidR="003802DB" w:rsidRDefault="003802DB" w:rsidP="005D1CA0">
            <w:pPr>
              <w:pStyle w:val="ae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</w:tbl>
    <w:p w14:paraId="489B37CC" w14:textId="77777777" w:rsidR="003802DB" w:rsidRDefault="003802DB" w:rsidP="005D1CA0">
      <w:pPr>
        <w:pStyle w:val="ConsPlusNormal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05B858F1" w14:textId="77777777" w:rsidR="003802DB" w:rsidRDefault="003802DB" w:rsidP="005D1CA0">
      <w:pPr>
        <w:pStyle w:val="ConsPlusNormal0"/>
        <w:numPr>
          <w:ilvl w:val="0"/>
          <w:numId w:val="4"/>
        </w:numPr>
        <w:tabs>
          <w:tab w:val="left" w:pos="284"/>
        </w:tabs>
        <w:ind w:left="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проблемы и обоснование необходимости ее решения программными методами</w:t>
      </w:r>
    </w:p>
    <w:p w14:paraId="0C38C223" w14:textId="77777777" w:rsidR="003802DB" w:rsidRDefault="003802DB" w:rsidP="005D1CA0">
      <w:pPr>
        <w:pStyle w:val="ConsPlusNormal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787C6F1C" w14:textId="77777777" w:rsidR="003802DB" w:rsidRDefault="003802DB" w:rsidP="005D1CA0">
      <w:pPr>
        <w:pStyle w:val="ConsPlusNormal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работ по капитальному ремонту и ремонту                                улично-дорожной сети, включая тротуары, является одним из важнейших условий обеспечения их сохранности, повышения безопасности движения. Актуальность разработки Программы обусловлена как социальными,                           так и экономическими факторами и направлена на повышение эффективности работ по благоустройству территорий и создание комфортной среды проживания для населения.</w:t>
      </w:r>
    </w:p>
    <w:p w14:paraId="58BF806E" w14:textId="77777777" w:rsidR="003802DB" w:rsidRDefault="003802DB" w:rsidP="005D1CA0">
      <w:pPr>
        <w:pStyle w:val="ConsPlusNormal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сегодняшний день возникла необходимость комплексного                        подхода к решению задач по улучшению благоустройства путем                       капитального ремонта и ремонта уличной дорожной сети на территории Лабинского городского поселения за счет средств краевого и местного бюджета. </w:t>
      </w:r>
    </w:p>
    <w:p w14:paraId="45AECE28" w14:textId="77777777" w:rsidR="003802DB" w:rsidRDefault="003802DB" w:rsidP="005D1CA0">
      <w:pPr>
        <w:pStyle w:val="ConsPlusNormal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и реализация Программы позволят дополнить                     комплексный подход к развитию дорожного хозяйства, технических                     средств организации дорожного движения, обеспечить их согласованное развитие и функционирование, соответственно, более эффективное использование финансовых и материальных ресурсов.                                          Процесс совершенствования улично-дорожной сети окажет существенное влияние на социально-экономическое развитие Лабинского городского поселения.</w:t>
      </w:r>
    </w:p>
    <w:p w14:paraId="5E27B856" w14:textId="77777777" w:rsidR="003802DB" w:rsidRDefault="003802DB" w:rsidP="005D1CA0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Проблемы восстановления и ремонта асфальтового покрытия,                     уличного освещения, водоотведения и других объектов улично-дорожной                       сети сегодня весьма актуальны. В настоящее время более 65-70 % автомобильных дорог и тротуаров на территории города                                      находятся в ненадлежащем состоянии. Средний гарантийный срок                                 (до следующего ремонта) для асфальтобетонного покрытия                                 составляет 5 лет. Однако, начиная с 80-х годов, необходимые                                плановые ремонты автомобильных дорог и тротуаров практически не выполнялись, в результате чего сложилась критическая </w:t>
      </w:r>
      <w:r w:rsidR="003C3872">
        <w:rPr>
          <w:rFonts w:ascii="Times New Roman" w:hAnsi="Times New Roman" w:cs="Times New Roman"/>
          <w:sz w:val="28"/>
          <w:szCs w:val="28"/>
        </w:rPr>
        <w:t xml:space="preserve">ситуация,  </w:t>
      </w:r>
      <w:r>
        <w:rPr>
          <w:rFonts w:ascii="Times New Roman" w:hAnsi="Times New Roman" w:cs="Times New Roman"/>
          <w:sz w:val="28"/>
          <w:szCs w:val="28"/>
        </w:rPr>
        <w:t xml:space="preserve">                     касающаяся неудовлетворительного состояния улично-дорожной                                сети и не решены в полном объеме в связи с недостаточным финансированием </w:t>
      </w:r>
      <w:r>
        <w:rPr>
          <w:rFonts w:ascii="Times New Roman" w:hAnsi="Times New Roman" w:cs="Times New Roman"/>
          <w:sz w:val="28"/>
          <w:szCs w:val="28"/>
        </w:rPr>
        <w:lastRenderedPageBreak/>
        <w:t>отрасли.</w:t>
      </w:r>
    </w:p>
    <w:p w14:paraId="34D792FC" w14:textId="77777777" w:rsidR="003802DB" w:rsidRDefault="003802DB" w:rsidP="005D1CA0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Принимаемые в последнее время меры по частичному ремонту не приводят к должному результату, поскольку не основаны на                    последовательном подходе к решению проблемы и не позволяют консолидировать денежные средства для достижения поставленной                           цели.</w:t>
      </w:r>
    </w:p>
    <w:p w14:paraId="4D2E9BEC" w14:textId="77777777" w:rsidR="003802DB" w:rsidRDefault="003802DB" w:rsidP="005D1CA0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 методом решения проблемы должен стать                              капитальный ремонт и ремонт улично-дорожной сети, который                       представляет из себя совокупность мероприятий, направленных                                   на создание и поддержание функционально, экологически и эстетически организованной городской среды, улучшение содержания и безопасности улично-дорожной сети.</w:t>
      </w:r>
    </w:p>
    <w:p w14:paraId="1020866D" w14:textId="77777777" w:rsidR="003802DB" w:rsidRDefault="003802DB" w:rsidP="005D1CA0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14:paraId="4AD1C755" w14:textId="77777777" w:rsidR="003802DB" w:rsidRDefault="003802DB" w:rsidP="005D1CA0">
      <w:pPr>
        <w:pStyle w:val="ac"/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Цели, задачи, сроки и этапы реализации Программы</w:t>
      </w:r>
    </w:p>
    <w:p w14:paraId="6CD8E982" w14:textId="77777777" w:rsidR="003802DB" w:rsidRDefault="003802DB" w:rsidP="005D1CA0">
      <w:pPr>
        <w:pStyle w:val="ac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rPr>
          <w:color w:val="000000" w:themeColor="text1"/>
          <w:sz w:val="28"/>
          <w:szCs w:val="28"/>
        </w:rPr>
      </w:pPr>
    </w:p>
    <w:p w14:paraId="58831411" w14:textId="77777777" w:rsidR="003802DB" w:rsidRDefault="003802DB" w:rsidP="005D1CA0">
      <w:pPr>
        <w:pStyle w:val="ae"/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реализации Программы является улучшение состояния                    улично-дорожной сети, включая тротуары, создание условий для комфортного проживания и безопасного движения граждан по территории Лабинского городского поселения. Для достижения данной цели необходимо проводить планомерные мероприятия по капитальному ремонту и ремонту улично-дорожной сети улучшая качество покрытия в условиях сложившейся городской застройки.</w:t>
      </w:r>
    </w:p>
    <w:p w14:paraId="37A5A31F" w14:textId="77777777" w:rsidR="003802DB" w:rsidRDefault="003802DB" w:rsidP="005D1CA0">
      <w:pPr>
        <w:pStyle w:val="ae"/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реализации Программы: 2019-2021 годы.</w:t>
      </w:r>
    </w:p>
    <w:p w14:paraId="686FB905" w14:textId="77777777" w:rsidR="003802DB" w:rsidRDefault="003802DB" w:rsidP="005D1CA0">
      <w:pPr>
        <w:spacing w:after="0" w:line="240" w:lineRule="auto"/>
        <w:ind w:firstLine="743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>Выделение этапов не предусматривается. Мероприятия реализуются постепенно, на протяжении всего действия Программы.</w:t>
      </w:r>
    </w:p>
    <w:p w14:paraId="2119F013" w14:textId="77777777" w:rsidR="003802DB" w:rsidRDefault="003802DB" w:rsidP="005D1CA0">
      <w:pPr>
        <w:spacing w:after="0" w:line="240" w:lineRule="auto"/>
        <w:ind w:firstLine="743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14:paraId="7B1BDB05" w14:textId="77777777" w:rsidR="003802DB" w:rsidRDefault="003802DB" w:rsidP="005D1CA0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  <w:sectPr w:rsidR="003802DB" w:rsidSect="00D44E07">
          <w:pgSz w:w="11906" w:h="16838"/>
          <w:pgMar w:top="1134" w:right="567" w:bottom="1134" w:left="1701" w:header="567" w:footer="567" w:gutter="0"/>
          <w:pgNumType w:start="1"/>
          <w:cols w:space="720"/>
          <w:titlePg/>
          <w:docGrid w:linePitch="326"/>
        </w:sectPr>
      </w:pPr>
    </w:p>
    <w:p w14:paraId="76AE5203" w14:textId="77777777" w:rsidR="003802DB" w:rsidRDefault="003802DB" w:rsidP="005D1CA0">
      <w:pPr>
        <w:pStyle w:val="ad"/>
        <w:numPr>
          <w:ilvl w:val="0"/>
          <w:numId w:val="4"/>
        </w:numPr>
        <w:tabs>
          <w:tab w:val="left" w:pos="284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Перечень мероприятий Программы</w:t>
      </w:r>
    </w:p>
    <w:p w14:paraId="188D3F65" w14:textId="77777777" w:rsidR="003802DB" w:rsidRDefault="003802DB" w:rsidP="005D1CA0">
      <w:pPr>
        <w:spacing w:after="0" w:line="240" w:lineRule="auto"/>
        <w:rPr>
          <w:lang w:eastAsia="ru-RU"/>
        </w:rPr>
      </w:pPr>
    </w:p>
    <w:tbl>
      <w:tblPr>
        <w:tblW w:w="14745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10"/>
        <w:gridCol w:w="3829"/>
        <w:gridCol w:w="1276"/>
        <w:gridCol w:w="1558"/>
        <w:gridCol w:w="1559"/>
        <w:gridCol w:w="1419"/>
        <w:gridCol w:w="1556"/>
        <w:gridCol w:w="1279"/>
        <w:gridCol w:w="1559"/>
      </w:tblGrid>
      <w:tr w:rsidR="003802DB" w14:paraId="2A17F9DB" w14:textId="77777777" w:rsidTr="002604E7">
        <w:trPr>
          <w:trHeight w:val="60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5B45E" w14:textId="77777777" w:rsidR="003802DB" w:rsidRDefault="003802DB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№ </w:t>
            </w:r>
            <w:r>
              <w:rPr>
                <w:color w:val="000000"/>
                <w:lang w:eastAsia="en-US"/>
              </w:rPr>
              <w:br/>
              <w:t>п/п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58092" w14:textId="77777777" w:rsidR="003802DB" w:rsidRDefault="003802DB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Наименование</w:t>
            </w:r>
            <w:r>
              <w:rPr>
                <w:color w:val="000000"/>
                <w:lang w:eastAsia="en-US"/>
              </w:rPr>
              <w:br/>
              <w:t>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235C8" w14:textId="77777777" w:rsidR="003802DB" w:rsidRDefault="003802DB" w:rsidP="005D1CA0">
            <w:pPr>
              <w:pStyle w:val="ab"/>
              <w:ind w:left="-68" w:right="-82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Источники </w:t>
            </w:r>
            <w:proofErr w:type="spellStart"/>
            <w:r>
              <w:rPr>
                <w:color w:val="000000"/>
                <w:lang w:eastAsia="en-US"/>
              </w:rPr>
              <w:t>финанси-рования</w:t>
            </w:r>
            <w:proofErr w:type="spellEnd"/>
          </w:p>
          <w:p w14:paraId="13162435" w14:textId="77777777" w:rsidR="003802DB" w:rsidRDefault="003802DB" w:rsidP="005D1CA0">
            <w:pPr>
              <w:pStyle w:val="ab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7C41E" w14:textId="77777777" w:rsidR="003802DB" w:rsidRDefault="003802DB" w:rsidP="005D1CA0">
            <w:pPr>
              <w:pStyle w:val="ab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Объем </w:t>
            </w:r>
            <w:proofErr w:type="spellStart"/>
            <w:r>
              <w:rPr>
                <w:color w:val="000000"/>
                <w:lang w:eastAsia="en-US"/>
              </w:rPr>
              <w:t>финансиро-вания</w:t>
            </w:r>
            <w:proofErr w:type="spellEnd"/>
            <w:r>
              <w:rPr>
                <w:color w:val="000000"/>
                <w:lang w:eastAsia="en-US"/>
              </w:rPr>
              <w:t xml:space="preserve">, </w:t>
            </w:r>
          </w:p>
          <w:p w14:paraId="34AB9BF3" w14:textId="77777777" w:rsidR="003802DB" w:rsidRDefault="003802DB" w:rsidP="005D1CA0">
            <w:pPr>
              <w:pStyle w:val="ab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  <w:p w14:paraId="368A8614" w14:textId="77777777" w:rsidR="003802DB" w:rsidRDefault="003802DB" w:rsidP="005D1CA0">
            <w:pPr>
              <w:pStyle w:val="ab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рублей:</w:t>
            </w:r>
          </w:p>
        </w:tc>
        <w:tc>
          <w:tcPr>
            <w:tcW w:w="4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68E12" w14:textId="77777777" w:rsidR="003802DB" w:rsidRDefault="003802DB" w:rsidP="005D1CA0">
            <w:pPr>
              <w:spacing w:after="0" w:line="240" w:lineRule="auto"/>
              <w:ind w:left="-73" w:right="-77"/>
              <w:jc w:val="center"/>
            </w:pPr>
            <w:r>
              <w:t>В том числе, рублей:</w:t>
            </w: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53C74" w14:textId="77777777" w:rsidR="003802DB" w:rsidRDefault="003802DB" w:rsidP="005D1CA0">
            <w:pPr>
              <w:spacing w:after="0" w:line="240" w:lineRule="auto"/>
              <w:jc w:val="center"/>
            </w:pPr>
            <w:proofErr w:type="spellStart"/>
            <w:r>
              <w:t>Ожидае-мый</w:t>
            </w:r>
            <w:proofErr w:type="spellEnd"/>
            <w:r>
              <w:t xml:space="preserve"> результат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D07FC" w14:textId="77777777" w:rsidR="003802DB" w:rsidRDefault="003802DB" w:rsidP="005D1CA0">
            <w:pPr>
              <w:spacing w:after="0" w:line="240" w:lineRule="auto"/>
              <w:jc w:val="center"/>
            </w:pPr>
            <w:proofErr w:type="spellStart"/>
            <w:r>
              <w:t>Муниципаль-ный</w:t>
            </w:r>
            <w:proofErr w:type="spellEnd"/>
            <w:r>
              <w:t xml:space="preserve"> заказчик, исполнитель мероприятия</w:t>
            </w:r>
          </w:p>
        </w:tc>
      </w:tr>
      <w:tr w:rsidR="003802DB" w14:paraId="47E77171" w14:textId="77777777" w:rsidTr="002604E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91FF2" w14:textId="77777777" w:rsidR="003802DB" w:rsidRDefault="003802DB" w:rsidP="005D1CA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B7B81" w14:textId="77777777" w:rsidR="003802DB" w:rsidRDefault="003802DB" w:rsidP="005D1CA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DCF9D" w14:textId="77777777" w:rsidR="003802DB" w:rsidRDefault="003802DB" w:rsidP="005D1CA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2AC61" w14:textId="77777777" w:rsidR="003802DB" w:rsidRDefault="003802DB" w:rsidP="005D1CA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BBFE9" w14:textId="77777777" w:rsidR="003802DB" w:rsidRDefault="003802DB" w:rsidP="005D1CA0">
            <w:pPr>
              <w:pStyle w:val="ab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E09BD" w14:textId="77777777" w:rsidR="003802DB" w:rsidRDefault="003802DB" w:rsidP="005D1CA0">
            <w:pPr>
              <w:pStyle w:val="ab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86510" w14:textId="77777777" w:rsidR="003802DB" w:rsidRDefault="003802DB" w:rsidP="005D1CA0">
            <w:pPr>
              <w:pStyle w:val="ab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2021</w:t>
            </w:r>
          </w:p>
        </w:tc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9E2A4" w14:textId="77777777" w:rsidR="003802DB" w:rsidRDefault="003802DB" w:rsidP="005D1CA0">
            <w:pPr>
              <w:spacing w:after="0" w:line="240" w:lineRule="auto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88086" w14:textId="77777777" w:rsidR="003802DB" w:rsidRDefault="003802DB" w:rsidP="005D1CA0">
            <w:pPr>
              <w:spacing w:after="0" w:line="240" w:lineRule="auto"/>
            </w:pPr>
          </w:p>
        </w:tc>
      </w:tr>
    </w:tbl>
    <w:p w14:paraId="14F7D0F3" w14:textId="77777777" w:rsidR="003802DB" w:rsidRDefault="003802DB" w:rsidP="005D1CA0">
      <w:pPr>
        <w:spacing w:after="0" w:line="240" w:lineRule="auto"/>
        <w:rPr>
          <w:sz w:val="2"/>
          <w:szCs w:val="2"/>
          <w:lang w:eastAsia="ru-RU"/>
        </w:rPr>
      </w:pPr>
    </w:p>
    <w:tbl>
      <w:tblPr>
        <w:tblW w:w="14745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10"/>
        <w:gridCol w:w="3829"/>
        <w:gridCol w:w="1276"/>
        <w:gridCol w:w="1558"/>
        <w:gridCol w:w="1559"/>
        <w:gridCol w:w="1419"/>
        <w:gridCol w:w="1556"/>
        <w:gridCol w:w="1276"/>
        <w:gridCol w:w="1562"/>
      </w:tblGrid>
      <w:tr w:rsidR="003802DB" w14:paraId="3056EE5E" w14:textId="77777777" w:rsidTr="002604E7">
        <w:trPr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7A60A" w14:textId="77777777" w:rsidR="003802DB" w:rsidRDefault="003802DB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9841B" w14:textId="77777777" w:rsidR="003802DB" w:rsidRDefault="003802DB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DDBAB" w14:textId="77777777" w:rsidR="003802DB" w:rsidRDefault="003802DB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13A7D" w14:textId="77777777" w:rsidR="003802DB" w:rsidRDefault="003802DB" w:rsidP="005D1CA0">
            <w:pPr>
              <w:pStyle w:val="ab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DA18D" w14:textId="77777777" w:rsidR="003802DB" w:rsidRDefault="003802DB" w:rsidP="005D1CA0">
            <w:pPr>
              <w:pStyle w:val="ab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B9DC0" w14:textId="77777777" w:rsidR="003802DB" w:rsidRDefault="003802DB" w:rsidP="005D1CA0">
            <w:pPr>
              <w:pStyle w:val="ab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FAE70" w14:textId="77777777" w:rsidR="003802DB" w:rsidRDefault="003802DB" w:rsidP="005D1CA0">
            <w:pPr>
              <w:pStyle w:val="ab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3B070" w14:textId="77777777" w:rsidR="003802DB" w:rsidRDefault="003802DB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4A9E8" w14:textId="77777777" w:rsidR="003802DB" w:rsidRDefault="003802DB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</w:t>
            </w:r>
          </w:p>
        </w:tc>
      </w:tr>
      <w:tr w:rsidR="0037127C" w14:paraId="61287097" w14:textId="77777777" w:rsidTr="002604E7">
        <w:trPr>
          <w:trHeight w:val="586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351C3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44F81" w14:textId="77777777" w:rsidR="0037127C" w:rsidRDefault="0037127C" w:rsidP="005D1CA0">
            <w:pPr>
              <w:spacing w:after="0" w:line="240" w:lineRule="auto"/>
              <w:jc w:val="both"/>
            </w:pPr>
            <w:r>
              <w:t>Капитальный ремонт и ремонт автомобильных дорог общего пользования местного значения: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ABB0A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64ACB" w14:textId="77777777" w:rsidR="0037127C" w:rsidRDefault="00565D07" w:rsidP="0037127C">
            <w:pPr>
              <w:jc w:val="center"/>
            </w:pPr>
            <w:r>
              <w:t>79100888,81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0379F" w14:textId="77777777" w:rsidR="0037127C" w:rsidRDefault="0037127C" w:rsidP="0037127C">
            <w:pPr>
              <w:jc w:val="center"/>
            </w:pPr>
            <w:r>
              <w:t>3057927,03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29B7D" w14:textId="77777777" w:rsidR="0037127C" w:rsidRDefault="0037127C" w:rsidP="0037127C">
            <w:pPr>
              <w:jc w:val="center"/>
            </w:pPr>
            <w:r>
              <w:t>1393432,10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3E43F" w14:textId="77777777" w:rsidR="0037127C" w:rsidRDefault="00565D07" w:rsidP="0037127C">
            <w:pPr>
              <w:jc w:val="center"/>
            </w:pPr>
            <w:r>
              <w:t>74649529,68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83CEC" w14:textId="77777777" w:rsidR="0037127C" w:rsidRDefault="0037127C" w:rsidP="005D1CA0">
            <w:pPr>
              <w:pStyle w:val="ab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60347" w14:textId="77777777" w:rsidR="0037127C" w:rsidRDefault="0037127C" w:rsidP="005D1CA0">
            <w:pPr>
              <w:pStyle w:val="ad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</w:tc>
      </w:tr>
      <w:tr w:rsidR="0037127C" w14:paraId="1D288B7C" w14:textId="77777777" w:rsidTr="002604E7">
        <w:trPr>
          <w:trHeight w:val="391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43ABA" w14:textId="77777777" w:rsidR="0037127C" w:rsidRDefault="0037127C" w:rsidP="005D1CA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DE4A8" w14:textId="77777777" w:rsidR="0037127C" w:rsidRDefault="0037127C" w:rsidP="005D1CA0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A013C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E2C8B" w14:textId="77777777" w:rsidR="0037127C" w:rsidRDefault="00565D07" w:rsidP="0037127C">
            <w:pPr>
              <w:jc w:val="center"/>
            </w:pPr>
            <w:r>
              <w:t>280915147,81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FB0DB" w14:textId="77777777" w:rsidR="0037127C" w:rsidRDefault="0037127C" w:rsidP="0037127C">
            <w:pPr>
              <w:jc w:val="center"/>
            </w:pPr>
            <w:r>
              <w:t>98872850,10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008BAA" w14:textId="77777777" w:rsidR="0037127C" w:rsidRDefault="0037127C" w:rsidP="0037127C">
            <w:pPr>
              <w:jc w:val="center"/>
            </w:pPr>
            <w:r>
              <w:t>45053092,42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FAC4E3" w14:textId="77777777" w:rsidR="0037127C" w:rsidRDefault="00565D07" w:rsidP="0037127C">
            <w:pPr>
              <w:jc w:val="center"/>
            </w:pPr>
            <w:r>
              <w:t>136989205,29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000EB" w14:textId="77777777" w:rsidR="0037127C" w:rsidRDefault="0037127C" w:rsidP="005D1CA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02A04" w14:textId="77777777" w:rsidR="0037127C" w:rsidRDefault="0037127C" w:rsidP="005D1CA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37127C" w14:paraId="37F4D858" w14:textId="77777777" w:rsidTr="002604E7">
        <w:trPr>
          <w:trHeight w:val="95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BD815" w14:textId="77777777" w:rsidR="0037127C" w:rsidRDefault="0037127C" w:rsidP="005D1CA0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1.1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C0E08" w14:textId="1AA9EC25" w:rsidR="0037127C" w:rsidRDefault="0037127C" w:rsidP="00B13E58">
            <w:pPr>
              <w:spacing w:after="0" w:line="240" w:lineRule="auto"/>
              <w:jc w:val="both"/>
            </w:pPr>
            <w:r>
              <w:t xml:space="preserve">Капитальный ремонт улицы Шоссейная, от ул. Вознесенская </w:t>
            </w:r>
            <w:r w:rsidR="00B13E58">
              <w:t xml:space="preserve">         </w:t>
            </w:r>
            <w:r>
              <w:t xml:space="preserve">до ул. Кордонная, улицы Кордонная от ул. Шоссейная         до ул. Егорова, ул. Егорова                         от ул. Кордонная                                 до ул. Виноградная, </w:t>
            </w:r>
            <w:r w:rsidR="00B13E58">
              <w:t xml:space="preserve">                      </w:t>
            </w:r>
            <w:r>
              <w:t>улицы Учебная от ул. Виноградная                    до ул. Кордонная в г. Лабинске Краснодарского края»                                  (2 этап строительства –                             ул. Учебная,  ул. Шоссейная)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309B8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  <w:p w14:paraId="44D8B641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</w:p>
          <w:p w14:paraId="48D4B05B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E7D9C" w14:textId="77777777" w:rsidR="0037127C" w:rsidRDefault="0037127C" w:rsidP="0037127C">
            <w:pPr>
              <w:jc w:val="center"/>
            </w:pPr>
            <w:r>
              <w:t>828330,08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58862" w14:textId="77777777" w:rsidR="0037127C" w:rsidRDefault="0037127C" w:rsidP="0037127C">
            <w:pPr>
              <w:jc w:val="center"/>
            </w:pPr>
            <w:r>
              <w:t>828330,08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E1915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4E94F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75BC3" w14:textId="25963231" w:rsidR="0037127C" w:rsidRDefault="0037127C" w:rsidP="00747288">
            <w:pPr>
              <w:pStyle w:val="ab"/>
              <w:ind w:right="-73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Капиталь-</w:t>
            </w:r>
            <w:proofErr w:type="spellStart"/>
            <w:r>
              <w:rPr>
                <w:color w:val="000000"/>
                <w:lang w:eastAsia="en-US"/>
              </w:rPr>
              <w:t>ный</w:t>
            </w:r>
            <w:proofErr w:type="spellEnd"/>
            <w:r>
              <w:rPr>
                <w:color w:val="000000"/>
                <w:lang w:eastAsia="en-US"/>
              </w:rPr>
              <w:t xml:space="preserve"> ремонт дороги с инфра</w:t>
            </w:r>
            <w:r w:rsidR="002604E7">
              <w:rPr>
                <w:color w:val="000000"/>
                <w:lang w:eastAsia="en-US"/>
              </w:rPr>
              <w:t>-</w:t>
            </w:r>
            <w:r>
              <w:rPr>
                <w:color w:val="000000"/>
                <w:lang w:eastAsia="en-US"/>
              </w:rPr>
              <w:t xml:space="preserve">структурой </w:t>
            </w:r>
            <w:r>
              <w:rPr>
                <w:color w:val="000000" w:themeColor="text1"/>
                <w:lang w:eastAsia="en-US"/>
              </w:rPr>
              <w:t>протяжен-</w:t>
            </w:r>
            <w:proofErr w:type="spellStart"/>
            <w:r>
              <w:rPr>
                <w:color w:val="000000" w:themeColor="text1"/>
                <w:lang w:eastAsia="en-US"/>
              </w:rPr>
              <w:t>ностью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                   2,3 км.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7F613" w14:textId="2B4BAA83" w:rsidR="0037127C" w:rsidRDefault="0037127C" w:rsidP="005D1CA0">
            <w:pPr>
              <w:pStyle w:val="ad"/>
              <w:rPr>
                <w:rFonts w:ascii="Times New Roman" w:hAnsi="Times New Roman" w:cs="Times New Roman"/>
                <w:color w:val="00000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lang w:eastAsia="en-US"/>
              </w:rPr>
              <w:t>Муниципаль</w:t>
            </w:r>
            <w:r w:rsidR="009C79C9">
              <w:rPr>
                <w:rFonts w:ascii="Times New Roman" w:hAnsi="Times New Roman" w:cs="Times New Roman"/>
                <w:color w:val="000000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t>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 заказчик  </w:t>
            </w:r>
          </w:p>
          <w:p w14:paraId="5537ED26" w14:textId="77777777" w:rsidR="0037127C" w:rsidRDefault="0037127C" w:rsidP="005D1CA0">
            <w:pPr>
              <w:pStyle w:val="ad"/>
              <w:rPr>
                <w:rFonts w:ascii="Times New Roman" w:hAnsi="Times New Roman" w:cs="Times New Roman"/>
                <w:color w:val="00000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lang w:eastAsia="en-US"/>
              </w:rPr>
              <w:t>администра-ция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 Лабинского городского</w:t>
            </w:r>
          </w:p>
          <w:p w14:paraId="5D91B820" w14:textId="77777777" w:rsidR="0037127C" w:rsidRDefault="0037127C" w:rsidP="005D1CA0">
            <w:pPr>
              <w:pStyle w:val="ad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поселения.</w:t>
            </w:r>
          </w:p>
          <w:p w14:paraId="3A517DFD" w14:textId="77777777" w:rsidR="0037127C" w:rsidRDefault="0037127C" w:rsidP="005D1CA0">
            <w:pPr>
              <w:pStyle w:val="ab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Исполнитель мероприятия в соответствии с проведен-</w:t>
            </w:r>
            <w:proofErr w:type="spellStart"/>
            <w:r>
              <w:rPr>
                <w:color w:val="000000"/>
                <w:lang w:eastAsia="en-US"/>
              </w:rPr>
              <w:t>ными</w:t>
            </w:r>
            <w:proofErr w:type="spellEnd"/>
            <w:r>
              <w:rPr>
                <w:color w:val="000000"/>
                <w:lang w:eastAsia="en-US"/>
              </w:rPr>
              <w:t xml:space="preserve"> торговыми процедурами на определение победителя</w:t>
            </w:r>
          </w:p>
          <w:p w14:paraId="635B2EFF" w14:textId="77777777" w:rsidR="0037127C" w:rsidRDefault="0037127C" w:rsidP="005D1CA0">
            <w:pPr>
              <w:pStyle w:val="ab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для выполнения </w:t>
            </w:r>
            <w:proofErr w:type="spellStart"/>
            <w:r>
              <w:rPr>
                <w:color w:val="000000"/>
                <w:lang w:eastAsia="en-US"/>
              </w:rPr>
              <w:t>муниципаль</w:t>
            </w:r>
            <w:proofErr w:type="spellEnd"/>
            <w:r>
              <w:rPr>
                <w:color w:val="000000"/>
                <w:lang w:eastAsia="en-US"/>
              </w:rPr>
              <w:t>-</w:t>
            </w:r>
          </w:p>
          <w:p w14:paraId="3C26CF8B" w14:textId="77777777" w:rsidR="0037127C" w:rsidRDefault="0037127C" w:rsidP="005D1CA0">
            <w:pPr>
              <w:pStyle w:val="ab"/>
              <w:jc w:val="both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ного</w:t>
            </w:r>
            <w:proofErr w:type="spellEnd"/>
            <w:r>
              <w:rPr>
                <w:color w:val="000000"/>
                <w:lang w:eastAsia="en-US"/>
              </w:rPr>
              <w:t xml:space="preserve"> заказа</w:t>
            </w:r>
          </w:p>
        </w:tc>
      </w:tr>
      <w:tr w:rsidR="0037127C" w14:paraId="72CF5B93" w14:textId="77777777" w:rsidTr="002604E7">
        <w:trPr>
          <w:trHeight w:val="1022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C816F" w14:textId="77777777" w:rsidR="0037127C" w:rsidRDefault="0037127C" w:rsidP="005D1CA0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E5485" w14:textId="77777777" w:rsidR="0037127C" w:rsidRDefault="0037127C" w:rsidP="005D1CA0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D39F2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4EBA2" w14:textId="77777777" w:rsidR="0037127C" w:rsidRDefault="0037127C" w:rsidP="0037127C">
            <w:pPr>
              <w:jc w:val="center"/>
            </w:pPr>
            <w:r>
              <w:t>26782585,92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05CED" w14:textId="77777777" w:rsidR="0037127C" w:rsidRDefault="0037127C" w:rsidP="0037127C">
            <w:pPr>
              <w:jc w:val="center"/>
            </w:pPr>
            <w:r>
              <w:t>26782585,92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9B6FC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D8E94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3A3FB" w14:textId="77777777" w:rsidR="0037127C" w:rsidRDefault="0037127C" w:rsidP="00747288">
            <w:pPr>
              <w:spacing w:after="0" w:line="240" w:lineRule="auto"/>
              <w:ind w:right="-73"/>
              <w:rPr>
                <w:rFonts w:eastAsia="Times New Roman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680FD" w14:textId="77777777" w:rsidR="0037127C" w:rsidRDefault="0037127C" w:rsidP="005D1CA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37127C" w14:paraId="54DD53A3" w14:textId="77777777" w:rsidTr="002604E7">
        <w:trPr>
          <w:trHeight w:val="111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90560" w14:textId="77777777" w:rsidR="0037127C" w:rsidRDefault="0037127C" w:rsidP="005D1CA0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1.2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A7164" w14:textId="6C1FC592" w:rsidR="0037127C" w:rsidRDefault="0037127C" w:rsidP="00B13E58">
            <w:pPr>
              <w:spacing w:after="0" w:line="240" w:lineRule="auto"/>
              <w:jc w:val="both"/>
            </w:pPr>
            <w:r>
              <w:t>Капитальный ремонт ул. К. Маркса от ул. Декабристов до жилого дома № 262,</w:t>
            </w:r>
            <w:r w:rsidR="00B13E58">
              <w:t xml:space="preserve"> </w:t>
            </w:r>
            <w:r>
              <w:t xml:space="preserve">ул. Первомайская </w:t>
            </w:r>
            <w:r w:rsidR="00B13E58">
              <w:t xml:space="preserve">               </w:t>
            </w:r>
            <w:r>
              <w:t xml:space="preserve">от ул. К. Маркса до ул. Мира </w:t>
            </w:r>
            <w:r w:rsidR="00B13E58">
              <w:t xml:space="preserve">              </w:t>
            </w:r>
            <w:r>
              <w:t>в г. Лабинске Краснодарского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CCCC3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  <w:p w14:paraId="5AD840F6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</w:p>
          <w:p w14:paraId="3540FB54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696D1" w14:textId="77777777" w:rsidR="0037127C" w:rsidRDefault="0037127C" w:rsidP="0037127C">
            <w:pPr>
              <w:jc w:val="center"/>
            </w:pPr>
            <w:r>
              <w:t>860432,00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48679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7B2CA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2B944" w14:textId="77777777" w:rsidR="0037127C" w:rsidRDefault="0037127C" w:rsidP="0037127C">
            <w:pPr>
              <w:jc w:val="center"/>
            </w:pPr>
            <w:r>
              <w:t>860432,00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484EB" w14:textId="613E141B" w:rsidR="0037127C" w:rsidRDefault="0037127C" w:rsidP="00747288">
            <w:pPr>
              <w:pStyle w:val="ab"/>
              <w:ind w:right="-73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Капиталь-</w:t>
            </w:r>
            <w:proofErr w:type="spellStart"/>
            <w:r>
              <w:rPr>
                <w:color w:val="000000"/>
                <w:lang w:eastAsia="en-US"/>
              </w:rPr>
              <w:t>ный</w:t>
            </w:r>
            <w:proofErr w:type="spellEnd"/>
            <w:r>
              <w:rPr>
                <w:color w:val="000000"/>
                <w:lang w:eastAsia="en-US"/>
              </w:rPr>
              <w:t xml:space="preserve"> ремонт дороги с инфра</w:t>
            </w:r>
            <w:r w:rsidR="002604E7">
              <w:rPr>
                <w:color w:val="000000"/>
                <w:lang w:eastAsia="en-US"/>
              </w:rPr>
              <w:t>-</w:t>
            </w:r>
            <w:r>
              <w:rPr>
                <w:color w:val="000000"/>
                <w:lang w:eastAsia="en-US"/>
              </w:rPr>
              <w:t>структурой протяжен-</w:t>
            </w:r>
            <w:proofErr w:type="spellStart"/>
            <w:r>
              <w:rPr>
                <w:color w:val="000000"/>
                <w:lang w:eastAsia="en-US"/>
              </w:rPr>
              <w:t>ностью</w:t>
            </w:r>
            <w:proofErr w:type="spellEnd"/>
            <w:r>
              <w:rPr>
                <w:color w:val="000000"/>
                <w:lang w:eastAsia="en-US"/>
              </w:rPr>
              <w:t xml:space="preserve">                     0,7 км.</w:t>
            </w: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BF685" w14:textId="77777777" w:rsidR="0037127C" w:rsidRDefault="0037127C" w:rsidP="005D1CA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37127C" w14:paraId="0BDF2CF3" w14:textId="77777777" w:rsidTr="002604E7">
        <w:trPr>
          <w:trHeight w:val="760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E6FDA" w14:textId="77777777" w:rsidR="0037127C" w:rsidRDefault="0037127C" w:rsidP="005D1CA0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5DDA7" w14:textId="77777777" w:rsidR="0037127C" w:rsidRDefault="0037127C" w:rsidP="005D1CA0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5393E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1D6D1" w14:textId="77777777" w:rsidR="0037127C" w:rsidRDefault="00565D07" w:rsidP="0037127C">
            <w:pPr>
              <w:jc w:val="center"/>
            </w:pPr>
            <w:r>
              <w:t>27809109,62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ADADB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ACF9D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B7B85" w14:textId="77777777" w:rsidR="0037127C" w:rsidRDefault="00565D07" w:rsidP="00565D07">
            <w:pPr>
              <w:jc w:val="center"/>
            </w:pPr>
            <w:r>
              <w:t>27809109</w:t>
            </w:r>
            <w:r w:rsidR="0037127C">
              <w:t>,</w:t>
            </w:r>
            <w:r>
              <w:t>62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E9413" w14:textId="77777777" w:rsidR="0037127C" w:rsidRDefault="0037127C" w:rsidP="00747288">
            <w:pPr>
              <w:spacing w:after="0" w:line="240" w:lineRule="auto"/>
              <w:ind w:right="-73"/>
              <w:rPr>
                <w:rFonts w:eastAsia="Times New Roman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3995C" w14:textId="77777777" w:rsidR="0037127C" w:rsidRDefault="0037127C" w:rsidP="005D1CA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37127C" w14:paraId="4E3AE488" w14:textId="77777777" w:rsidTr="002604E7">
        <w:trPr>
          <w:trHeight w:val="303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C278B" w14:textId="77777777" w:rsidR="0037127C" w:rsidRDefault="0037127C" w:rsidP="005D1CA0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1.3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5BAFE" w14:textId="77777777" w:rsidR="0037127C" w:rsidRDefault="0037127C" w:rsidP="005D1CA0">
            <w:pPr>
              <w:spacing w:after="0" w:line="240" w:lineRule="auto"/>
              <w:jc w:val="both"/>
            </w:pPr>
            <w:r>
              <w:t xml:space="preserve">Ремонт автомобильных дорог Лабинского городского поселения        (ул. Фрунзе от ул. Красная </w:t>
            </w:r>
          </w:p>
          <w:p w14:paraId="06B35E4B" w14:textId="77777777" w:rsidR="0037127C" w:rsidRDefault="0037127C" w:rsidP="005D1CA0">
            <w:pPr>
              <w:spacing w:after="0" w:line="240" w:lineRule="auto"/>
              <w:jc w:val="both"/>
            </w:pPr>
            <w:r>
              <w:t>до ул. Калинина)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529AE" w14:textId="16BEBF7F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</w:t>
            </w:r>
            <w:r w:rsidR="004B38B4">
              <w:rPr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CC829" w14:textId="77777777" w:rsidR="0037127C" w:rsidRDefault="0037127C" w:rsidP="0037127C">
            <w:pPr>
              <w:jc w:val="center"/>
            </w:pPr>
            <w:r>
              <w:t>216028,94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79F77" w14:textId="77777777" w:rsidR="0037127C" w:rsidRDefault="0037127C" w:rsidP="0037127C">
            <w:pPr>
              <w:jc w:val="center"/>
            </w:pPr>
            <w:r>
              <w:t>216028,94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D7883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52318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FF99A" w14:textId="26149F36" w:rsidR="0037127C" w:rsidRDefault="0037127C" w:rsidP="00747288">
            <w:pPr>
              <w:pStyle w:val="ab"/>
              <w:ind w:right="-73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Ремонт дороги с инфра</w:t>
            </w:r>
            <w:r w:rsidR="004C22A1">
              <w:rPr>
                <w:color w:val="000000"/>
                <w:lang w:eastAsia="en-US"/>
              </w:rPr>
              <w:t>-</w:t>
            </w:r>
            <w:r>
              <w:rPr>
                <w:color w:val="000000"/>
                <w:lang w:eastAsia="en-US"/>
              </w:rPr>
              <w:t>структурой                0,972 км.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B177764" w14:textId="775EAA6B" w:rsidR="0037127C" w:rsidRDefault="0037127C" w:rsidP="005D1CA0">
            <w:pPr>
              <w:pStyle w:val="ad"/>
              <w:rPr>
                <w:rFonts w:ascii="Times New Roman" w:hAnsi="Times New Roman" w:cs="Times New Roman"/>
                <w:color w:val="00000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lang w:eastAsia="en-US"/>
              </w:rPr>
              <w:t>Муниципаль</w:t>
            </w:r>
            <w:r w:rsidR="009C79C9">
              <w:rPr>
                <w:rFonts w:ascii="Times New Roman" w:hAnsi="Times New Roman" w:cs="Times New Roman"/>
                <w:color w:val="000000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t>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 заказчик  </w:t>
            </w:r>
          </w:p>
          <w:p w14:paraId="5E4C0720" w14:textId="77777777" w:rsidR="0037127C" w:rsidRDefault="0037127C" w:rsidP="005D1CA0">
            <w:pPr>
              <w:pStyle w:val="ad"/>
              <w:rPr>
                <w:rFonts w:ascii="Times New Roman" w:hAnsi="Times New Roman" w:cs="Times New Roman"/>
                <w:color w:val="00000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lang w:eastAsia="en-US"/>
              </w:rPr>
              <w:t>администра-ция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 Лабинского городского</w:t>
            </w:r>
          </w:p>
          <w:p w14:paraId="25BA41A0" w14:textId="77777777" w:rsidR="0037127C" w:rsidRDefault="0037127C" w:rsidP="005D1CA0">
            <w:pPr>
              <w:pStyle w:val="ad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поселения.</w:t>
            </w:r>
          </w:p>
          <w:p w14:paraId="75745949" w14:textId="77777777" w:rsidR="0037127C" w:rsidRPr="003C3872" w:rsidRDefault="0037127C" w:rsidP="003C3872">
            <w:pPr>
              <w:spacing w:after="0" w:line="240" w:lineRule="auto"/>
            </w:pPr>
          </w:p>
          <w:p w14:paraId="0B922E46" w14:textId="77777777" w:rsidR="0037127C" w:rsidRDefault="0037127C" w:rsidP="005D1CA0">
            <w:pPr>
              <w:pStyle w:val="ab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Исполнитель мероприятия в соответствии с проведен-</w:t>
            </w:r>
            <w:proofErr w:type="spellStart"/>
            <w:r>
              <w:rPr>
                <w:color w:val="000000"/>
                <w:lang w:eastAsia="en-US"/>
              </w:rPr>
              <w:t>ными</w:t>
            </w:r>
            <w:proofErr w:type="spellEnd"/>
            <w:r>
              <w:rPr>
                <w:color w:val="000000"/>
                <w:lang w:eastAsia="en-US"/>
              </w:rPr>
              <w:t xml:space="preserve"> торговыми процедурами на определение победителя</w:t>
            </w:r>
          </w:p>
          <w:p w14:paraId="0205E483" w14:textId="77777777" w:rsidR="0037127C" w:rsidRDefault="0037127C" w:rsidP="005D1CA0">
            <w:pPr>
              <w:pStyle w:val="ab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для выполнения </w:t>
            </w:r>
            <w:proofErr w:type="spellStart"/>
            <w:r>
              <w:rPr>
                <w:color w:val="000000"/>
                <w:lang w:eastAsia="en-US"/>
              </w:rPr>
              <w:t>муниципаль</w:t>
            </w:r>
            <w:proofErr w:type="spellEnd"/>
            <w:r>
              <w:rPr>
                <w:color w:val="000000"/>
                <w:lang w:eastAsia="en-US"/>
              </w:rPr>
              <w:t>-</w:t>
            </w:r>
          </w:p>
          <w:p w14:paraId="371C2818" w14:textId="77777777" w:rsidR="0037127C" w:rsidRDefault="0037127C" w:rsidP="005D1CA0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  <w:proofErr w:type="spellStart"/>
            <w:r>
              <w:t>ного</w:t>
            </w:r>
            <w:proofErr w:type="spellEnd"/>
            <w:r>
              <w:t xml:space="preserve"> заказа</w:t>
            </w:r>
          </w:p>
        </w:tc>
      </w:tr>
      <w:tr w:rsidR="0037127C" w14:paraId="682FCAA2" w14:textId="77777777" w:rsidTr="002604E7">
        <w:trPr>
          <w:trHeight w:val="498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E0EA5" w14:textId="77777777" w:rsidR="0037127C" w:rsidRDefault="0037127C" w:rsidP="005D1CA0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4B697" w14:textId="77777777" w:rsidR="0037127C" w:rsidRDefault="0037127C" w:rsidP="005D1CA0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DB937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73E36" w14:textId="77777777" w:rsidR="0037127C" w:rsidRDefault="0037127C" w:rsidP="0037127C">
            <w:pPr>
              <w:jc w:val="center"/>
            </w:pPr>
            <w:r>
              <w:t>6984912,96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A5F2F" w14:textId="77777777" w:rsidR="0037127C" w:rsidRDefault="0037127C" w:rsidP="0037127C">
            <w:pPr>
              <w:jc w:val="center"/>
            </w:pPr>
            <w:r>
              <w:t>6984912,96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23F14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AB42A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E7730" w14:textId="77777777" w:rsidR="0037127C" w:rsidRDefault="0037127C" w:rsidP="00747288">
            <w:pPr>
              <w:spacing w:after="0" w:line="240" w:lineRule="auto"/>
              <w:ind w:right="-73"/>
              <w:rPr>
                <w:rFonts w:eastAsia="Times New Roman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0F54A9" w14:textId="77777777" w:rsidR="0037127C" w:rsidRDefault="0037127C" w:rsidP="005D1CA0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</w:tr>
      <w:tr w:rsidR="0037127C" w14:paraId="163DD433" w14:textId="77777777" w:rsidTr="002604E7">
        <w:trPr>
          <w:trHeight w:val="727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D90C8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1.4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7F9A9" w14:textId="77777777" w:rsidR="0037127C" w:rsidRDefault="0037127C" w:rsidP="005D1CA0">
            <w:pPr>
              <w:spacing w:after="0" w:line="240" w:lineRule="auto"/>
              <w:jc w:val="both"/>
            </w:pPr>
            <w:r>
              <w:t xml:space="preserve">Ремонт автомобильной дороги с инженерными сооружениями по адресу: Краснодарский край, Лабинский р-н, г. Лабинск,                         ул. Школьная (от ул. Лермонтова </w:t>
            </w:r>
          </w:p>
          <w:p w14:paraId="40A19A4B" w14:textId="77777777" w:rsidR="0037127C" w:rsidRDefault="0037127C" w:rsidP="005D1CA0">
            <w:pPr>
              <w:spacing w:after="0" w:line="240" w:lineRule="auto"/>
              <w:jc w:val="both"/>
            </w:pPr>
            <w:r>
              <w:t>до ул. Октябрьская)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8F72E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F6192" w14:textId="77777777" w:rsidR="0037127C" w:rsidRDefault="0037127C" w:rsidP="0037127C">
            <w:pPr>
              <w:jc w:val="center"/>
            </w:pPr>
            <w:r>
              <w:t>439740,81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F1148" w14:textId="77777777" w:rsidR="0037127C" w:rsidRDefault="0037127C" w:rsidP="0037127C">
            <w:pPr>
              <w:jc w:val="center"/>
            </w:pPr>
            <w:r>
              <w:t>439740,81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6B8B8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94235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DE383" w14:textId="3216F426" w:rsidR="0037127C" w:rsidRDefault="0037127C" w:rsidP="00747288">
            <w:pPr>
              <w:pStyle w:val="ab"/>
              <w:ind w:right="-73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Ремонт дороги с инфра</w:t>
            </w:r>
            <w:r w:rsidR="004C22A1">
              <w:rPr>
                <w:color w:val="000000"/>
                <w:lang w:eastAsia="en-US"/>
              </w:rPr>
              <w:t>-</w:t>
            </w:r>
            <w:r>
              <w:rPr>
                <w:color w:val="000000"/>
                <w:lang w:eastAsia="en-US"/>
              </w:rPr>
              <w:t>структурой                0,9 км.</w:t>
            </w: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5E06F6" w14:textId="77777777" w:rsidR="0037127C" w:rsidRDefault="0037127C" w:rsidP="005D1CA0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</w:tr>
      <w:tr w:rsidR="0037127C" w14:paraId="7B205095" w14:textId="77777777" w:rsidTr="002604E7">
        <w:trPr>
          <w:trHeight w:val="727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27148" w14:textId="77777777" w:rsidR="0037127C" w:rsidRDefault="0037127C" w:rsidP="005D1CA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0BF4F" w14:textId="77777777" w:rsidR="0037127C" w:rsidRDefault="0037127C" w:rsidP="005D1CA0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7FF9C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5C936" w14:textId="77777777" w:rsidR="0037127C" w:rsidRDefault="0037127C" w:rsidP="0037127C">
            <w:pPr>
              <w:jc w:val="center"/>
            </w:pPr>
            <w:r>
              <w:t>14218282,19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4BF4E" w14:textId="77777777" w:rsidR="0037127C" w:rsidRDefault="0037127C" w:rsidP="0037127C">
            <w:pPr>
              <w:jc w:val="center"/>
            </w:pPr>
            <w:r>
              <w:t>14218282,19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C175C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9005C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F9E64" w14:textId="77777777" w:rsidR="0037127C" w:rsidRDefault="0037127C" w:rsidP="00747288">
            <w:pPr>
              <w:spacing w:after="0" w:line="240" w:lineRule="auto"/>
              <w:ind w:right="-73"/>
              <w:rPr>
                <w:rFonts w:eastAsia="Times New Roman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1C3B6A" w14:textId="77777777" w:rsidR="0037127C" w:rsidRDefault="0037127C" w:rsidP="005D1CA0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</w:tr>
      <w:tr w:rsidR="0037127C" w14:paraId="6B08BF7F" w14:textId="77777777" w:rsidTr="002604E7">
        <w:trPr>
          <w:trHeight w:val="727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066BB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1.5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1DE7C" w14:textId="77777777" w:rsidR="0037127C" w:rsidRDefault="0037127C" w:rsidP="005D1CA0">
            <w:pPr>
              <w:spacing w:after="0" w:line="240" w:lineRule="auto"/>
              <w:jc w:val="both"/>
            </w:pPr>
            <w:r>
              <w:t>Ремонт автомобильной дороги с инженерными сооружениями по адресу: Краснодарский край, Лабинский р-н, г. Лабинск, Лабинское городское поселение,        ул. Шевченко (от ул. Турчанинова до ул. Школьная)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130FC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109CA" w14:textId="77777777" w:rsidR="0037127C" w:rsidRDefault="0037127C" w:rsidP="0037127C">
            <w:pPr>
              <w:jc w:val="center"/>
            </w:pPr>
            <w:r>
              <w:t>193096,73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166D9" w14:textId="77777777" w:rsidR="0037127C" w:rsidRDefault="0037127C" w:rsidP="0037127C">
            <w:pPr>
              <w:jc w:val="center"/>
            </w:pPr>
            <w:r>
              <w:t>193096,73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34BDB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1CCCD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AAFD0" w14:textId="35A11D70" w:rsidR="0037127C" w:rsidRDefault="0037127C" w:rsidP="00747288">
            <w:pPr>
              <w:pStyle w:val="ab"/>
              <w:ind w:right="-73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Ремонт дороги с инфра</w:t>
            </w:r>
            <w:r w:rsidR="004C22A1">
              <w:rPr>
                <w:color w:val="000000"/>
                <w:lang w:eastAsia="en-US"/>
              </w:rPr>
              <w:t>-</w:t>
            </w:r>
            <w:r>
              <w:rPr>
                <w:color w:val="000000"/>
                <w:lang w:eastAsia="en-US"/>
              </w:rPr>
              <w:t>структурой                0,37 км.</w:t>
            </w: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B78227" w14:textId="77777777" w:rsidR="0037127C" w:rsidRDefault="0037127C" w:rsidP="005D1CA0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</w:tr>
      <w:tr w:rsidR="0037127C" w14:paraId="46F0321A" w14:textId="77777777" w:rsidTr="002604E7">
        <w:trPr>
          <w:trHeight w:val="727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76738" w14:textId="77777777" w:rsidR="0037127C" w:rsidRDefault="0037127C" w:rsidP="005D1CA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FA164" w14:textId="77777777" w:rsidR="0037127C" w:rsidRDefault="0037127C" w:rsidP="005D1CA0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F4F32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E1125" w14:textId="77777777" w:rsidR="0037127C" w:rsidRDefault="0037127C" w:rsidP="0037127C">
            <w:pPr>
              <w:jc w:val="center"/>
            </w:pPr>
            <w:r>
              <w:t>6243459,27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4AC6E" w14:textId="77777777" w:rsidR="0037127C" w:rsidRDefault="0037127C" w:rsidP="0037127C">
            <w:pPr>
              <w:jc w:val="center"/>
            </w:pPr>
            <w:r>
              <w:t>6243459,27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7D8B1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0EB53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08DB9" w14:textId="77777777" w:rsidR="0037127C" w:rsidRDefault="0037127C" w:rsidP="00747288">
            <w:pPr>
              <w:spacing w:after="0" w:line="240" w:lineRule="auto"/>
              <w:ind w:right="-73"/>
              <w:rPr>
                <w:rFonts w:eastAsia="Times New Roman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799906" w14:textId="77777777" w:rsidR="0037127C" w:rsidRDefault="0037127C" w:rsidP="005D1CA0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</w:tr>
      <w:tr w:rsidR="0037127C" w14:paraId="5F3FEFA2" w14:textId="77777777" w:rsidTr="002604E7">
        <w:trPr>
          <w:trHeight w:val="161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EEEC2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1.6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1BB4E" w14:textId="77777777" w:rsidR="0012785A" w:rsidRDefault="0037127C" w:rsidP="005D1CA0">
            <w:pPr>
              <w:spacing w:after="0" w:line="240" w:lineRule="auto"/>
              <w:jc w:val="both"/>
            </w:pPr>
            <w:r>
              <w:t>Ремонт автомобильной дороги с инженерными сооружениями по адресу: Краснодарский край, Лабинский р-н, г. Лабинск, Лабинское городское поселение,      ул. Жуковского</w:t>
            </w:r>
          </w:p>
          <w:p w14:paraId="7A329DC1" w14:textId="7464BAF2" w:rsidR="0037127C" w:rsidRDefault="0037127C" w:rsidP="0012785A">
            <w:pPr>
              <w:spacing w:after="0" w:line="240" w:lineRule="auto"/>
              <w:jc w:val="both"/>
            </w:pPr>
            <w:r>
              <w:t xml:space="preserve">(от ул. Октябрьская до </w:t>
            </w:r>
            <w:r w:rsidR="0012785A">
              <w:t xml:space="preserve">                       </w:t>
            </w:r>
            <w:r>
              <w:t>ул. Армавирское шоссе),</w:t>
            </w:r>
            <w:r w:rsidR="0012785A">
              <w:t xml:space="preserve">                   </w:t>
            </w:r>
            <w:r>
              <w:t>ул. Октябрьская (от ул. Победы до ул. Жуковского)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AEBA7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F26EF" w14:textId="77777777" w:rsidR="0037127C" w:rsidRDefault="0037127C" w:rsidP="0037127C">
            <w:pPr>
              <w:jc w:val="center"/>
            </w:pPr>
            <w:r>
              <w:t>169628,21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55A52" w14:textId="77777777" w:rsidR="0037127C" w:rsidRDefault="0037127C" w:rsidP="0037127C">
            <w:pPr>
              <w:jc w:val="center"/>
            </w:pPr>
            <w:r>
              <w:t>169628,21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6CED0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8BEEE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1813B" w14:textId="00F31E0B" w:rsidR="0037127C" w:rsidRDefault="0037127C" w:rsidP="00747288">
            <w:pPr>
              <w:pStyle w:val="ab"/>
              <w:ind w:right="-73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Ремонт дороги с инфра</w:t>
            </w:r>
            <w:r w:rsidR="004C22A1">
              <w:rPr>
                <w:color w:val="000000"/>
                <w:lang w:eastAsia="en-US"/>
              </w:rPr>
              <w:t>-</w:t>
            </w:r>
            <w:r>
              <w:rPr>
                <w:color w:val="000000"/>
                <w:lang w:eastAsia="en-US"/>
              </w:rPr>
              <w:t>структурой                0,48 км.</w:t>
            </w: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7AD4B" w14:textId="77777777" w:rsidR="0037127C" w:rsidRDefault="0037127C" w:rsidP="005D1CA0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</w:tr>
      <w:tr w:rsidR="0037127C" w14:paraId="4303D2BB" w14:textId="77777777" w:rsidTr="002604E7">
        <w:trPr>
          <w:trHeight w:val="952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90E71" w14:textId="77777777" w:rsidR="0037127C" w:rsidRDefault="0037127C" w:rsidP="005D1CA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BD0CE" w14:textId="77777777" w:rsidR="0037127C" w:rsidRDefault="0037127C" w:rsidP="005D1CA0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63ACF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B1E73" w14:textId="77777777" w:rsidR="0037127C" w:rsidRDefault="0037127C" w:rsidP="0037127C">
            <w:pPr>
              <w:jc w:val="center"/>
            </w:pPr>
            <w:r>
              <w:t>5484643,79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BD003" w14:textId="77777777" w:rsidR="0037127C" w:rsidRDefault="0037127C" w:rsidP="0037127C">
            <w:pPr>
              <w:jc w:val="center"/>
            </w:pPr>
            <w:r>
              <w:t>5484643,79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7B956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E0591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83FAD" w14:textId="77777777" w:rsidR="0037127C" w:rsidRDefault="0037127C" w:rsidP="00747288">
            <w:pPr>
              <w:spacing w:after="0" w:line="240" w:lineRule="auto"/>
              <w:ind w:right="-73"/>
              <w:rPr>
                <w:rFonts w:eastAsia="Times New Roman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FABF0" w14:textId="77777777" w:rsidR="0037127C" w:rsidRDefault="0037127C" w:rsidP="005D1CA0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</w:tr>
      <w:tr w:rsidR="0037127C" w14:paraId="397AD10D" w14:textId="77777777" w:rsidTr="002604E7">
        <w:trPr>
          <w:trHeight w:val="444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820C9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1.7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52422" w14:textId="6A1708C2" w:rsidR="0037127C" w:rsidRDefault="0037127C" w:rsidP="007F0FA1">
            <w:pPr>
              <w:spacing w:after="0" w:line="240" w:lineRule="auto"/>
              <w:jc w:val="both"/>
            </w:pPr>
            <w:r>
              <w:t xml:space="preserve">Ремонт автомобильной дороги с инженерными сооружениями по адресу: Краснодарский край, Лабинский р-н, г. Лабинск, Лабинского городского поселения, Северная промышленная зона                  (от ул. </w:t>
            </w:r>
            <w:proofErr w:type="spellStart"/>
            <w:r>
              <w:t>Заслонова</w:t>
            </w:r>
            <w:proofErr w:type="spellEnd"/>
            <w:r>
              <w:t xml:space="preserve"> до ПК18+6),           </w:t>
            </w:r>
            <w:r>
              <w:lastRenderedPageBreak/>
              <w:t xml:space="preserve">ул. </w:t>
            </w:r>
            <w:proofErr w:type="spellStart"/>
            <w:r>
              <w:t>Заслонова</w:t>
            </w:r>
            <w:proofErr w:type="spellEnd"/>
            <w:r>
              <w:t xml:space="preserve"> (от Северная промышленная зона </w:t>
            </w:r>
            <w:r w:rsidR="007F0FA1">
              <w:t xml:space="preserve">                         </w:t>
            </w:r>
            <w:r>
              <w:t xml:space="preserve">до ул. Красина), ул. Красина </w:t>
            </w:r>
            <w:r w:rsidR="007F0FA1">
              <w:t xml:space="preserve">               </w:t>
            </w:r>
            <w:r>
              <w:t xml:space="preserve">(от ул. </w:t>
            </w:r>
            <w:proofErr w:type="spellStart"/>
            <w:r>
              <w:t>Заслонова</w:t>
            </w:r>
            <w:proofErr w:type="spellEnd"/>
            <w:r>
              <w:t xml:space="preserve"> до ул. Победы)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81F12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CAC9D" w14:textId="77777777" w:rsidR="0037127C" w:rsidRDefault="0037127C" w:rsidP="0037127C">
            <w:pPr>
              <w:jc w:val="center"/>
            </w:pPr>
            <w:r>
              <w:t>739039,74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6C9EC" w14:textId="77777777" w:rsidR="0037127C" w:rsidRDefault="0037127C" w:rsidP="0037127C">
            <w:pPr>
              <w:jc w:val="center"/>
            </w:pPr>
            <w:r>
              <w:t>739039,74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D0FC4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2B269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348AD" w14:textId="09D442FF" w:rsidR="0037127C" w:rsidRDefault="0037127C" w:rsidP="00747288">
            <w:pPr>
              <w:pStyle w:val="ab"/>
              <w:ind w:right="-73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Ремонт дороги с инфра</w:t>
            </w:r>
            <w:r w:rsidR="004C22A1">
              <w:rPr>
                <w:color w:val="000000"/>
                <w:lang w:eastAsia="en-US"/>
              </w:rPr>
              <w:t>-</w:t>
            </w:r>
            <w:r>
              <w:rPr>
                <w:color w:val="000000"/>
                <w:lang w:eastAsia="en-US"/>
              </w:rPr>
              <w:t>структурой                3,0 км.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7E937" w14:textId="77777777" w:rsidR="0037127C" w:rsidRDefault="0037127C" w:rsidP="005D1CA0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</w:tr>
      <w:tr w:rsidR="0037127C" w14:paraId="040DF2A2" w14:textId="77777777" w:rsidTr="002604E7">
        <w:trPr>
          <w:trHeight w:val="702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2B30B" w14:textId="77777777" w:rsidR="0037127C" w:rsidRDefault="0037127C" w:rsidP="005D1CA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B863C" w14:textId="77777777" w:rsidR="0037127C" w:rsidRDefault="0037127C" w:rsidP="005D1CA0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99273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419C6" w14:textId="77777777" w:rsidR="0037127C" w:rsidRDefault="0037127C" w:rsidP="0037127C">
            <w:pPr>
              <w:jc w:val="center"/>
            </w:pPr>
            <w:r>
              <w:t>23895611,26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D8C29" w14:textId="77777777" w:rsidR="0037127C" w:rsidRDefault="0037127C" w:rsidP="0037127C">
            <w:pPr>
              <w:jc w:val="center"/>
            </w:pPr>
            <w:r>
              <w:t>23895611,26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6C275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ED9DF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911E8" w14:textId="77777777" w:rsidR="0037127C" w:rsidRDefault="0037127C" w:rsidP="00747288">
            <w:pPr>
              <w:spacing w:after="0" w:line="240" w:lineRule="auto"/>
              <w:ind w:right="-73"/>
              <w:rPr>
                <w:rFonts w:eastAsia="Times New Roman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0DF93" w14:textId="77777777" w:rsidR="0037127C" w:rsidRDefault="0037127C" w:rsidP="005D1CA0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</w:tr>
      <w:tr w:rsidR="0037127C" w14:paraId="55F7F297" w14:textId="77777777" w:rsidTr="002604E7">
        <w:trPr>
          <w:trHeight w:val="616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1D771" w14:textId="77777777" w:rsidR="0037127C" w:rsidRDefault="0037127C" w:rsidP="005D1CA0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1.8</w:t>
            </w:r>
          </w:p>
          <w:p w14:paraId="7B52D26E" w14:textId="77777777" w:rsidR="0037127C" w:rsidRDefault="0037127C" w:rsidP="005D1CA0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72FC1" w14:textId="77777777" w:rsidR="0012785A" w:rsidRDefault="0037127C" w:rsidP="007F0FA1">
            <w:pPr>
              <w:spacing w:after="0" w:line="240" w:lineRule="auto"/>
              <w:jc w:val="both"/>
            </w:pPr>
            <w:r>
              <w:t>Ремонт автомобильной дороги с инженерными сооружениями по адресу: Краснодарский край, Лабинский район, г. Лабинск, Лабинское городское поселение,           ул. Красноармейская</w:t>
            </w:r>
          </w:p>
          <w:p w14:paraId="792E6E70" w14:textId="5076DC88" w:rsidR="0037127C" w:rsidRDefault="0037127C" w:rsidP="007F0FA1">
            <w:pPr>
              <w:spacing w:after="0" w:line="240" w:lineRule="auto"/>
              <w:jc w:val="both"/>
            </w:pPr>
            <w:r>
              <w:t>(от ул. Турчанинова</w:t>
            </w:r>
            <w:r w:rsidR="007F0FA1">
              <w:t xml:space="preserve"> </w:t>
            </w:r>
            <w:r>
              <w:t xml:space="preserve">до </w:t>
            </w:r>
            <w:r w:rsidR="0012785A">
              <w:t xml:space="preserve">                          </w:t>
            </w:r>
            <w:r>
              <w:t>ул. Школьная)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FAFAF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37CC0" w14:textId="77777777" w:rsidR="0037127C" w:rsidRDefault="0037127C" w:rsidP="0037127C">
            <w:pPr>
              <w:jc w:val="center"/>
            </w:pPr>
            <w:r>
              <w:t>143508,09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5CA16" w14:textId="77777777" w:rsidR="0037127C" w:rsidRDefault="0037127C" w:rsidP="0037127C">
            <w:pPr>
              <w:jc w:val="center"/>
            </w:pPr>
            <w:r>
              <w:t>143508,09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67CE5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21AEE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01014" w14:textId="2F1AF08E" w:rsidR="0037127C" w:rsidRDefault="0037127C" w:rsidP="00747288">
            <w:pPr>
              <w:spacing w:after="0" w:line="240" w:lineRule="auto"/>
              <w:ind w:right="-73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Ремонт дороги с инфра</w:t>
            </w:r>
            <w:r w:rsidR="004C22A1">
              <w:rPr>
                <w:rFonts w:eastAsia="Times New Roman"/>
              </w:rPr>
              <w:t>-</w:t>
            </w:r>
            <w:r>
              <w:rPr>
                <w:rFonts w:eastAsia="Times New Roman"/>
              </w:rPr>
              <w:t>структурой                0,42 км.</w:t>
            </w: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58D3B" w14:textId="77777777" w:rsidR="0037127C" w:rsidRDefault="0037127C" w:rsidP="005D1CA0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</w:tr>
      <w:tr w:rsidR="0037127C" w14:paraId="0BA722B0" w14:textId="77777777" w:rsidTr="002604E7">
        <w:trPr>
          <w:trHeight w:val="621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262C0" w14:textId="77777777" w:rsidR="0037127C" w:rsidRDefault="0037127C" w:rsidP="005D1CA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315B3" w14:textId="77777777" w:rsidR="0037127C" w:rsidRDefault="0037127C" w:rsidP="005D1CA0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4457B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A1DCD" w14:textId="77777777" w:rsidR="0037127C" w:rsidRDefault="0037127C" w:rsidP="0037127C">
            <w:pPr>
              <w:jc w:val="center"/>
            </w:pPr>
            <w:r>
              <w:t>4640094,92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6426C" w14:textId="77777777" w:rsidR="0037127C" w:rsidRDefault="0037127C" w:rsidP="0037127C">
            <w:pPr>
              <w:jc w:val="center"/>
            </w:pPr>
            <w:r>
              <w:t>4640094,92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F25B0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5C5D3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31748" w14:textId="77777777" w:rsidR="0037127C" w:rsidRDefault="0037127C" w:rsidP="00747288">
            <w:pPr>
              <w:spacing w:after="0" w:line="240" w:lineRule="auto"/>
              <w:ind w:right="-73"/>
              <w:rPr>
                <w:rFonts w:eastAsia="Times New Roman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0E0A6" w14:textId="77777777" w:rsidR="0037127C" w:rsidRDefault="0037127C" w:rsidP="005D1CA0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</w:tr>
      <w:tr w:rsidR="0037127C" w14:paraId="0C60997F" w14:textId="77777777" w:rsidTr="002604E7">
        <w:trPr>
          <w:trHeight w:val="89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A805F" w14:textId="77777777" w:rsidR="0037127C" w:rsidRDefault="0037127C" w:rsidP="005D1CA0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1.9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B8C76" w14:textId="77777777" w:rsidR="0037127C" w:rsidRDefault="0037127C" w:rsidP="005D1CA0">
            <w:pPr>
              <w:spacing w:after="0" w:line="240" w:lineRule="auto"/>
              <w:jc w:val="both"/>
            </w:pPr>
            <w:r>
              <w:t xml:space="preserve">Ремонт автомобильной дороги с инженерными сооружениями по адресу: Краснодарский край, Лабинский район, Лабинское городское поселение, </w:t>
            </w:r>
            <w:proofErr w:type="spellStart"/>
            <w:r>
              <w:t>г.Лабинск</w:t>
            </w:r>
            <w:proofErr w:type="spellEnd"/>
            <w:r>
              <w:t>,             ул. Победы (от ул. Халтурина                   до ул. Пионерская)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85D70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571F9" w14:textId="77777777" w:rsidR="0037127C" w:rsidRDefault="0037127C" w:rsidP="0037127C">
            <w:pPr>
              <w:jc w:val="center"/>
            </w:pPr>
            <w:r>
              <w:t>328554,43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22098" w14:textId="77777777" w:rsidR="0037127C" w:rsidRDefault="0037127C" w:rsidP="0037127C">
            <w:pPr>
              <w:jc w:val="center"/>
            </w:pPr>
            <w:r>
              <w:t>328554,43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93777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1BEAD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CC2CC" w14:textId="378B343E" w:rsidR="0037127C" w:rsidRDefault="0037127C" w:rsidP="00747288">
            <w:pPr>
              <w:spacing w:after="0" w:line="240" w:lineRule="auto"/>
              <w:ind w:right="-73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Ремонт дороги с инфра</w:t>
            </w:r>
            <w:r w:rsidR="004C22A1">
              <w:rPr>
                <w:rFonts w:eastAsia="Times New Roman"/>
              </w:rPr>
              <w:t>-</w:t>
            </w:r>
            <w:r>
              <w:rPr>
                <w:rFonts w:eastAsia="Times New Roman"/>
              </w:rPr>
              <w:t>структурой                1,84 км.</w:t>
            </w: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9DEAF" w14:textId="77777777" w:rsidR="0037127C" w:rsidRDefault="0037127C" w:rsidP="005D1CA0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</w:tr>
      <w:tr w:rsidR="0037127C" w14:paraId="20D6B696" w14:textId="77777777" w:rsidTr="002604E7">
        <w:trPr>
          <w:trHeight w:val="692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D6045" w14:textId="77777777" w:rsidR="0037127C" w:rsidRDefault="0037127C" w:rsidP="005D1CA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32DAD" w14:textId="77777777" w:rsidR="0037127C" w:rsidRDefault="0037127C" w:rsidP="005D1CA0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C345D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1D0EA" w14:textId="77777777" w:rsidR="0037127C" w:rsidRDefault="0037127C" w:rsidP="0037127C">
            <w:pPr>
              <w:jc w:val="center"/>
            </w:pPr>
            <w:r>
              <w:t>10623259,79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88809" w14:textId="77777777" w:rsidR="0037127C" w:rsidRDefault="0037127C" w:rsidP="0037127C">
            <w:pPr>
              <w:jc w:val="center"/>
            </w:pPr>
            <w:r>
              <w:t>10623259,79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791D0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1E2E1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9B791" w14:textId="77777777" w:rsidR="0037127C" w:rsidRDefault="0037127C" w:rsidP="00747288">
            <w:pPr>
              <w:spacing w:after="0" w:line="240" w:lineRule="auto"/>
              <w:ind w:right="-73"/>
              <w:rPr>
                <w:rFonts w:eastAsia="Times New Roman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409BF" w14:textId="77777777" w:rsidR="0037127C" w:rsidRDefault="0037127C" w:rsidP="005D1CA0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</w:tr>
      <w:tr w:rsidR="0037127C" w14:paraId="7CFF01D5" w14:textId="77777777" w:rsidTr="002604E7">
        <w:trPr>
          <w:trHeight w:val="1153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755EE" w14:textId="77777777" w:rsidR="0037127C" w:rsidRDefault="0037127C" w:rsidP="005D1CA0">
            <w:pPr>
              <w:spacing w:after="0" w:line="240" w:lineRule="auto"/>
              <w:ind w:right="-72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1.10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9226A" w14:textId="633FFDF2" w:rsidR="0037127C" w:rsidRDefault="0037127C" w:rsidP="007F0FA1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t xml:space="preserve">Капитальный ремонт улицы Шоссейная от ул. Вознесенская до ул. Кордонная, улицы Кордонная от ул. Шоссейная до ул. Егорова, улицы Егорова от ул. Кордонная до ул. Виноградная, улицы Учебная </w:t>
            </w:r>
            <w:r w:rsidR="007F0FA1">
              <w:t xml:space="preserve">  </w:t>
            </w:r>
            <w:r>
              <w:t xml:space="preserve">от ул. Виноградная </w:t>
            </w:r>
            <w:r w:rsidR="007F0FA1">
              <w:t xml:space="preserve">                         </w:t>
            </w:r>
            <w:r>
              <w:t>до ул. Кордонная в г. Лабинске Краснодарского края» (3 этап строительства – ул. Егорова)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A0052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B0C06" w14:textId="77777777" w:rsidR="0037127C" w:rsidRDefault="0037127C" w:rsidP="0037127C">
            <w:pPr>
              <w:jc w:val="center"/>
            </w:pPr>
            <w:r>
              <w:t>599898,07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931E6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C17BA" w14:textId="77777777" w:rsidR="0037127C" w:rsidRDefault="0037127C" w:rsidP="0037127C">
            <w:pPr>
              <w:jc w:val="center"/>
            </w:pPr>
            <w:r>
              <w:t>599898,07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705E0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92AE8" w14:textId="77777777" w:rsidR="0037127C" w:rsidRDefault="0037127C" w:rsidP="00747288">
            <w:pPr>
              <w:spacing w:after="0" w:line="240" w:lineRule="auto"/>
              <w:ind w:right="-73"/>
              <w:jc w:val="both"/>
              <w:rPr>
                <w:rFonts w:eastAsia="Times New Roman"/>
              </w:rPr>
            </w:pPr>
            <w:r>
              <w:t>Капиталь-</w:t>
            </w:r>
            <w:proofErr w:type="spellStart"/>
            <w:r>
              <w:t>ный</w:t>
            </w:r>
            <w:proofErr w:type="spellEnd"/>
            <w:r>
              <w:t xml:space="preserve"> ремонт дороги с </w:t>
            </w:r>
          </w:p>
          <w:p w14:paraId="1DDFD987" w14:textId="7E215EC8" w:rsidR="0037127C" w:rsidRDefault="0037127C" w:rsidP="00747288">
            <w:pPr>
              <w:spacing w:after="0" w:line="240" w:lineRule="auto"/>
              <w:ind w:right="-73"/>
              <w:jc w:val="both"/>
              <w:rPr>
                <w:rFonts w:eastAsia="Times New Roman"/>
              </w:rPr>
            </w:pPr>
            <w:r>
              <w:t>инфра</w:t>
            </w:r>
            <w:r w:rsidR="00575F2F">
              <w:t>-</w:t>
            </w:r>
            <w:r>
              <w:t xml:space="preserve">структурой </w:t>
            </w:r>
            <w:r>
              <w:rPr>
                <w:color w:val="000000" w:themeColor="text1"/>
              </w:rPr>
              <w:t>протяжен-</w:t>
            </w:r>
            <w:proofErr w:type="spellStart"/>
            <w:r>
              <w:rPr>
                <w:color w:val="000000" w:themeColor="text1"/>
              </w:rPr>
              <w:t>ностью</w:t>
            </w:r>
            <w:proofErr w:type="spellEnd"/>
            <w:r>
              <w:rPr>
                <w:color w:val="000000" w:themeColor="text1"/>
              </w:rPr>
              <w:t xml:space="preserve">   0,42 км.</w:t>
            </w: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8E251" w14:textId="77777777" w:rsidR="0037127C" w:rsidRDefault="0037127C" w:rsidP="005D1CA0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</w:tr>
      <w:tr w:rsidR="0037127C" w14:paraId="655ED1D7" w14:textId="77777777" w:rsidTr="002604E7">
        <w:trPr>
          <w:trHeight w:val="1259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6425C" w14:textId="77777777" w:rsidR="0037127C" w:rsidRDefault="0037127C" w:rsidP="005D1CA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CB889" w14:textId="77777777" w:rsidR="0037127C" w:rsidRDefault="0037127C" w:rsidP="005D1CA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035F0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20DAE" w14:textId="77777777" w:rsidR="0037127C" w:rsidRDefault="0037127C" w:rsidP="0037127C">
            <w:pPr>
              <w:jc w:val="center"/>
            </w:pPr>
            <w:r>
              <w:t>19396700,00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3AFB8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8E1B6" w14:textId="77777777" w:rsidR="0037127C" w:rsidRDefault="0037127C" w:rsidP="0037127C">
            <w:pPr>
              <w:jc w:val="center"/>
            </w:pPr>
            <w:r>
              <w:t>19396700,00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7E1F9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50C02" w14:textId="77777777" w:rsidR="0037127C" w:rsidRDefault="0037127C" w:rsidP="00747288">
            <w:pPr>
              <w:spacing w:after="0" w:line="240" w:lineRule="auto"/>
              <w:ind w:right="-73"/>
              <w:rPr>
                <w:rFonts w:eastAsia="Times New Roman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AA0FD" w14:textId="77777777" w:rsidR="0037127C" w:rsidRDefault="0037127C" w:rsidP="005D1CA0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</w:tr>
      <w:tr w:rsidR="0037127C" w14:paraId="5AFFA949" w14:textId="77777777" w:rsidTr="002604E7">
        <w:trPr>
          <w:trHeight w:val="953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50D56" w14:textId="77777777" w:rsidR="0037127C" w:rsidRDefault="0037127C" w:rsidP="005D1CA0">
            <w:pPr>
              <w:spacing w:after="0" w:line="240" w:lineRule="auto"/>
              <w:ind w:right="-72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1.11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E0184" w14:textId="77777777" w:rsidR="00E16F49" w:rsidRDefault="0037127C" w:rsidP="00022321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«Ремонт автомобильной дороги с инженерными сооружениями»,         по адресу: Краснодарский край, </w:t>
            </w:r>
            <w:r>
              <w:rPr>
                <w:rFonts w:eastAsia="Times New Roman"/>
              </w:rPr>
              <w:lastRenderedPageBreak/>
              <w:t>Лабинский р-н, г. Лабинск, Лабинское городское поселение,   ул. Гагарина</w:t>
            </w:r>
          </w:p>
          <w:p w14:paraId="384578C3" w14:textId="1B8C8837" w:rsidR="0037127C" w:rsidRDefault="0037127C" w:rsidP="00022321">
            <w:pPr>
              <w:spacing w:after="0" w:line="240" w:lineRule="auto"/>
              <w:jc w:val="both"/>
            </w:pPr>
            <w:r>
              <w:rPr>
                <w:rFonts w:eastAsia="Times New Roman"/>
              </w:rPr>
              <w:t>(от ул. Международная</w:t>
            </w:r>
            <w:r w:rsidR="00022321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 xml:space="preserve">до </w:t>
            </w:r>
            <w:r w:rsidR="00F86B7E">
              <w:rPr>
                <w:rFonts w:eastAsia="Times New Roman"/>
              </w:rPr>
              <w:t xml:space="preserve">                  </w:t>
            </w:r>
            <w:r>
              <w:rPr>
                <w:rFonts w:eastAsia="Times New Roman"/>
              </w:rPr>
              <w:t>ул. Пушкина)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69343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C5F56" w14:textId="77777777" w:rsidR="0037127C" w:rsidRDefault="0037127C" w:rsidP="0037127C">
            <w:pPr>
              <w:jc w:val="center"/>
            </w:pPr>
            <w:r>
              <w:t>325476,06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23298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BCE95" w14:textId="77777777" w:rsidR="0037127C" w:rsidRDefault="0037127C" w:rsidP="0037127C">
            <w:pPr>
              <w:jc w:val="center"/>
            </w:pPr>
            <w:r>
              <w:t>325476,06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0EA0C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F7F83" w14:textId="1AF32D66" w:rsidR="0037127C" w:rsidRDefault="0037127C" w:rsidP="00747288">
            <w:pPr>
              <w:spacing w:after="0" w:line="240" w:lineRule="auto"/>
              <w:ind w:right="-73"/>
              <w:jc w:val="both"/>
              <w:rPr>
                <w:rFonts w:eastAsia="Times New Roman"/>
              </w:rPr>
            </w:pPr>
            <w:r>
              <w:t>Ремонт дороги с инфра</w:t>
            </w:r>
            <w:r w:rsidR="00575F2F">
              <w:t>-</w:t>
            </w:r>
            <w:r>
              <w:lastRenderedPageBreak/>
              <w:t xml:space="preserve">структурой </w:t>
            </w:r>
            <w:r>
              <w:rPr>
                <w:color w:val="000000" w:themeColor="text1"/>
              </w:rPr>
              <w:t>протяжен-</w:t>
            </w:r>
            <w:proofErr w:type="spellStart"/>
            <w:r>
              <w:rPr>
                <w:color w:val="000000" w:themeColor="text1"/>
              </w:rPr>
              <w:t>ностью</w:t>
            </w:r>
            <w:proofErr w:type="spellEnd"/>
            <w:r>
              <w:rPr>
                <w:color w:val="000000" w:themeColor="text1"/>
              </w:rPr>
              <w:t xml:space="preserve">   0,245 км.</w:t>
            </w: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BA46C" w14:textId="77777777" w:rsidR="0037127C" w:rsidRDefault="0037127C" w:rsidP="005D1CA0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</w:tr>
      <w:tr w:rsidR="0037127C" w14:paraId="649F406E" w14:textId="77777777" w:rsidTr="002604E7">
        <w:trPr>
          <w:trHeight w:val="975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E3E7F" w14:textId="77777777" w:rsidR="0037127C" w:rsidRDefault="0037127C" w:rsidP="005D1CA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053F8" w14:textId="77777777" w:rsidR="0037127C" w:rsidRDefault="0037127C" w:rsidP="005D1CA0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23606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F515A" w14:textId="77777777" w:rsidR="0037127C" w:rsidRDefault="0037127C" w:rsidP="0037127C">
            <w:pPr>
              <w:jc w:val="center"/>
            </w:pPr>
            <w:r>
              <w:t>10523723,36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0ED59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E285A" w14:textId="77777777" w:rsidR="0037127C" w:rsidRDefault="0037127C" w:rsidP="0037127C">
            <w:pPr>
              <w:jc w:val="center"/>
            </w:pPr>
            <w:r>
              <w:t>10523723,36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EE74E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C6751" w14:textId="77777777" w:rsidR="0037127C" w:rsidRDefault="0037127C" w:rsidP="00747288">
            <w:pPr>
              <w:spacing w:after="0" w:line="240" w:lineRule="auto"/>
              <w:ind w:right="-73"/>
              <w:rPr>
                <w:rFonts w:eastAsia="Times New Roman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448F3" w14:textId="77777777" w:rsidR="0037127C" w:rsidRDefault="0037127C" w:rsidP="005D1CA0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</w:tr>
      <w:tr w:rsidR="0037127C" w14:paraId="53876AA2" w14:textId="77777777" w:rsidTr="002604E7">
        <w:trPr>
          <w:trHeight w:val="96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7B7F8" w14:textId="77777777" w:rsidR="0037127C" w:rsidRDefault="0037127C" w:rsidP="005D1CA0">
            <w:pPr>
              <w:spacing w:after="0" w:line="240" w:lineRule="auto"/>
              <w:ind w:right="-72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1.12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9702C" w14:textId="77777777" w:rsidR="0037127C" w:rsidRDefault="0037127C" w:rsidP="005D1CA0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«Ремонт автомобильной дороги с инженерными сооружениями», адрес объекта: Краснодарский край, Лабинский район, Лабинское городское поселение, г. Лабинск,          ул. Колхозная от ул. Мира                     до ул. Калинина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121F9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12D11" w14:textId="77777777" w:rsidR="0037127C" w:rsidRDefault="0037127C" w:rsidP="0037127C">
            <w:pPr>
              <w:jc w:val="center"/>
            </w:pPr>
            <w:r>
              <w:t>56095,97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AB653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15D20" w14:textId="77777777" w:rsidR="0037127C" w:rsidRDefault="0037127C" w:rsidP="0037127C">
            <w:pPr>
              <w:jc w:val="center"/>
            </w:pPr>
            <w:r>
              <w:t>56095,97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E7FB3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5BF28" w14:textId="114EE6A6" w:rsidR="0037127C" w:rsidRDefault="0037127C" w:rsidP="00747288">
            <w:pPr>
              <w:spacing w:after="0" w:line="240" w:lineRule="auto"/>
              <w:ind w:right="-73"/>
              <w:jc w:val="both"/>
              <w:rPr>
                <w:rFonts w:eastAsia="Times New Roman"/>
              </w:rPr>
            </w:pPr>
            <w:r>
              <w:t>Ремонт дороги с инфра</w:t>
            </w:r>
            <w:r w:rsidR="00575F2F">
              <w:t>-</w:t>
            </w:r>
            <w:r>
              <w:t xml:space="preserve">структурой </w:t>
            </w:r>
            <w:r>
              <w:rPr>
                <w:color w:val="000000" w:themeColor="text1"/>
              </w:rPr>
              <w:t>протяжен-</w:t>
            </w:r>
            <w:proofErr w:type="spellStart"/>
            <w:r>
              <w:rPr>
                <w:color w:val="000000" w:themeColor="text1"/>
              </w:rPr>
              <w:t>ностью</w:t>
            </w:r>
            <w:proofErr w:type="spellEnd"/>
            <w:r>
              <w:rPr>
                <w:color w:val="000000" w:themeColor="text1"/>
              </w:rPr>
              <w:t xml:space="preserve">   0,200 км.</w:t>
            </w: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34629" w14:textId="77777777" w:rsidR="0037127C" w:rsidRDefault="0037127C" w:rsidP="005D1CA0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</w:tr>
      <w:tr w:rsidR="0037127C" w14:paraId="55679BC6" w14:textId="77777777" w:rsidTr="002604E7">
        <w:trPr>
          <w:trHeight w:val="957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2BD98" w14:textId="77777777" w:rsidR="0037127C" w:rsidRDefault="0037127C" w:rsidP="005D1CA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0238C" w14:textId="77777777" w:rsidR="0037127C" w:rsidRDefault="0037127C" w:rsidP="005D1CA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07598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C29DA" w14:textId="77777777" w:rsidR="0037127C" w:rsidRDefault="0037127C" w:rsidP="0037127C">
            <w:pPr>
              <w:jc w:val="center"/>
            </w:pPr>
            <w:r>
              <w:t>1813769,06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E5DAB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C6248" w14:textId="77777777" w:rsidR="0037127C" w:rsidRDefault="0037127C" w:rsidP="0037127C">
            <w:pPr>
              <w:jc w:val="center"/>
            </w:pPr>
            <w:r>
              <w:t>1813769,06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332FB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7A452" w14:textId="77777777" w:rsidR="0037127C" w:rsidRDefault="0037127C" w:rsidP="00747288">
            <w:pPr>
              <w:spacing w:after="0" w:line="240" w:lineRule="auto"/>
              <w:ind w:right="-73"/>
              <w:rPr>
                <w:rFonts w:eastAsia="Times New Roman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7AF2A" w14:textId="77777777" w:rsidR="0037127C" w:rsidRDefault="0037127C" w:rsidP="005D1CA0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</w:tr>
      <w:tr w:rsidR="0037127C" w14:paraId="38EB4B58" w14:textId="77777777" w:rsidTr="002604E7">
        <w:trPr>
          <w:trHeight w:val="528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FD9A5" w14:textId="77777777" w:rsidR="0037127C" w:rsidRDefault="0037127C" w:rsidP="005D1CA0">
            <w:pPr>
              <w:spacing w:after="0" w:line="240" w:lineRule="auto"/>
              <w:ind w:right="-72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1.13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D32D4" w14:textId="77777777" w:rsidR="0037127C" w:rsidRDefault="0037127C" w:rsidP="005D1CA0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«Ремонт автомобильной дороги с инженерными сооружениями», адрес объекта: Краснодарский край, Лабинский район, Лабинское городское поселение, г. Лабинск,    ул. Красная от ул. Лозового                         до ул. Черняховского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3EF73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5BFB5" w14:textId="77777777" w:rsidR="0037127C" w:rsidRDefault="00565D07" w:rsidP="0037127C">
            <w:pPr>
              <w:jc w:val="center"/>
            </w:pPr>
            <w:r>
              <w:t>613831,52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84DAF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8FEA0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D27FB" w14:textId="77777777" w:rsidR="0037127C" w:rsidRDefault="00565D07" w:rsidP="00565D07">
            <w:pPr>
              <w:jc w:val="center"/>
            </w:pPr>
            <w:r>
              <w:t>613831,52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37238" w14:textId="00928D99" w:rsidR="0037127C" w:rsidRDefault="0037127C" w:rsidP="00747288">
            <w:pPr>
              <w:spacing w:after="0" w:line="240" w:lineRule="auto"/>
              <w:ind w:right="-73"/>
              <w:jc w:val="both"/>
              <w:rPr>
                <w:rFonts w:eastAsia="Times New Roman"/>
              </w:rPr>
            </w:pPr>
            <w:r>
              <w:t>Ремонт дороги с инфра</w:t>
            </w:r>
            <w:r w:rsidR="00575F2F">
              <w:t>-</w:t>
            </w:r>
            <w:r>
              <w:t xml:space="preserve">структурой </w:t>
            </w:r>
            <w:r>
              <w:rPr>
                <w:rFonts w:eastAsia="Times New Roman"/>
              </w:rPr>
              <w:t>протяжен-</w:t>
            </w:r>
            <w:proofErr w:type="spellStart"/>
            <w:r>
              <w:rPr>
                <w:rFonts w:eastAsia="Times New Roman"/>
              </w:rPr>
              <w:t>ностью</w:t>
            </w:r>
            <w:proofErr w:type="spellEnd"/>
            <w:r>
              <w:rPr>
                <w:rFonts w:eastAsia="Times New Roman"/>
              </w:rPr>
              <w:t xml:space="preserve"> 0,719 км</w:t>
            </w: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1A45D" w14:textId="77777777" w:rsidR="0037127C" w:rsidRDefault="0037127C" w:rsidP="005D1CA0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</w:tr>
      <w:tr w:rsidR="0037127C" w14:paraId="465C6AB3" w14:textId="77777777" w:rsidTr="002604E7">
        <w:trPr>
          <w:trHeight w:val="1373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6345A" w14:textId="77777777" w:rsidR="0037127C" w:rsidRDefault="0037127C" w:rsidP="005D1CA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3422E" w14:textId="77777777" w:rsidR="0037127C" w:rsidRDefault="0037127C" w:rsidP="005D1CA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E9E40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9D849" w14:textId="77777777" w:rsidR="0037127C" w:rsidRDefault="00820354" w:rsidP="0037127C">
            <w:pPr>
              <w:jc w:val="center"/>
            </w:pPr>
            <w:r>
              <w:t>19845746,48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B5CF6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A0755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82A0A" w14:textId="77777777" w:rsidR="0037127C" w:rsidRDefault="00565D07" w:rsidP="0037127C">
            <w:pPr>
              <w:jc w:val="center"/>
            </w:pPr>
            <w:r>
              <w:t>198</w:t>
            </w:r>
            <w:r w:rsidR="00820354">
              <w:t>45746,48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17329" w14:textId="77777777" w:rsidR="0037127C" w:rsidRDefault="0037127C" w:rsidP="00747288">
            <w:pPr>
              <w:spacing w:after="0" w:line="240" w:lineRule="auto"/>
              <w:ind w:right="-73"/>
              <w:rPr>
                <w:rFonts w:eastAsia="Times New Roman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BC834" w14:textId="77777777" w:rsidR="0037127C" w:rsidRDefault="0037127C" w:rsidP="005D1CA0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</w:tr>
      <w:tr w:rsidR="0037127C" w14:paraId="4D14B767" w14:textId="77777777" w:rsidTr="002604E7">
        <w:trPr>
          <w:trHeight w:val="97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63FF3" w14:textId="77777777" w:rsidR="0037127C" w:rsidRDefault="0037127C" w:rsidP="005D1CA0">
            <w:pPr>
              <w:spacing w:after="0" w:line="240" w:lineRule="auto"/>
              <w:ind w:right="-72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1.14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02ED5" w14:textId="77777777" w:rsidR="0037127C" w:rsidRDefault="0037127C" w:rsidP="005D1CA0">
            <w:pPr>
              <w:spacing w:after="0" w:line="240" w:lineRule="auto"/>
              <w:jc w:val="both"/>
              <w:rPr>
                <w:rFonts w:eastAsia="Times New Roman"/>
                <w:b/>
              </w:rPr>
            </w:pPr>
            <w:r>
              <w:rPr>
                <w:rFonts w:eastAsia="Times New Roman"/>
              </w:rPr>
              <w:t>«Ремонт автомобильной дороги с инженерными сооружениями»,                                   адрес объекта: Краснодарский край, Лабинский район, Лабинское городское поселение, г. Лабинск,</w:t>
            </w:r>
            <w:r>
              <w:t xml:space="preserve">            ул. Красина от ул. </w:t>
            </w:r>
            <w:proofErr w:type="spellStart"/>
            <w:r>
              <w:t>Заслонова</w:t>
            </w:r>
            <w:proofErr w:type="spellEnd"/>
            <w:r>
              <w:t xml:space="preserve"> до  ул. Пархоменко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18E3F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B043F" w14:textId="77777777" w:rsidR="0037127C" w:rsidRDefault="0037127C" w:rsidP="0037127C">
            <w:pPr>
              <w:jc w:val="center"/>
            </w:pPr>
            <w:r>
              <w:t>411962,00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E93F2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E6116" w14:textId="77777777" w:rsidR="0037127C" w:rsidRDefault="0037127C" w:rsidP="0037127C">
            <w:pPr>
              <w:jc w:val="center"/>
            </w:pPr>
            <w:r>
              <w:t>411962,00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F6F58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F619A" w14:textId="6AD1756C" w:rsidR="0037127C" w:rsidRDefault="0037127C" w:rsidP="00747288">
            <w:pPr>
              <w:spacing w:after="0" w:line="240" w:lineRule="auto"/>
              <w:ind w:right="-73"/>
              <w:jc w:val="both"/>
              <w:rPr>
                <w:rFonts w:eastAsia="Times New Roman"/>
              </w:rPr>
            </w:pPr>
            <w:r>
              <w:t>Ремонт дороги с инфра</w:t>
            </w:r>
            <w:r w:rsidR="00575F2F">
              <w:t>-</w:t>
            </w:r>
            <w:r>
              <w:t>структурой</w:t>
            </w:r>
            <w:r w:rsidR="00283180">
              <w:t xml:space="preserve">    </w:t>
            </w:r>
            <w:r>
              <w:rPr>
                <w:rFonts w:eastAsia="Times New Roman"/>
              </w:rPr>
              <w:t>протяжен-</w:t>
            </w:r>
            <w:proofErr w:type="spellStart"/>
            <w:r>
              <w:rPr>
                <w:rFonts w:eastAsia="Times New Roman"/>
              </w:rPr>
              <w:t>ностью</w:t>
            </w:r>
            <w:proofErr w:type="spellEnd"/>
            <w:r>
              <w:rPr>
                <w:rFonts w:eastAsia="Times New Roman"/>
              </w:rPr>
              <w:t xml:space="preserve">                 0,492 км.</w:t>
            </w: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03A98" w14:textId="77777777" w:rsidR="0037127C" w:rsidRDefault="0037127C" w:rsidP="005D1CA0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</w:tr>
      <w:tr w:rsidR="0037127C" w14:paraId="57B1DA48" w14:textId="77777777" w:rsidTr="002604E7">
        <w:trPr>
          <w:trHeight w:val="960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CD09F" w14:textId="77777777" w:rsidR="0037127C" w:rsidRDefault="0037127C" w:rsidP="005D1CA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C3450" w14:textId="77777777" w:rsidR="0037127C" w:rsidRDefault="0037127C" w:rsidP="005D1CA0">
            <w:pPr>
              <w:spacing w:after="0" w:line="240" w:lineRule="auto"/>
              <w:rPr>
                <w:rFonts w:eastAsia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F9EA8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65259" w14:textId="77777777" w:rsidR="0037127C" w:rsidRDefault="0037127C" w:rsidP="0037127C">
            <w:pPr>
              <w:jc w:val="center"/>
            </w:pPr>
            <w:r>
              <w:t>13318900,00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1FD75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559FD" w14:textId="77777777" w:rsidR="0037127C" w:rsidRDefault="0037127C" w:rsidP="0037127C">
            <w:pPr>
              <w:jc w:val="center"/>
            </w:pPr>
            <w:r>
              <w:t>13318900,00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A3765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BFA88" w14:textId="77777777" w:rsidR="0037127C" w:rsidRDefault="0037127C" w:rsidP="00747288">
            <w:pPr>
              <w:spacing w:after="0" w:line="240" w:lineRule="auto"/>
              <w:ind w:right="-73"/>
              <w:rPr>
                <w:rFonts w:eastAsia="Times New Roman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6E8E8" w14:textId="77777777" w:rsidR="0037127C" w:rsidRDefault="0037127C" w:rsidP="005D1CA0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</w:tr>
      <w:tr w:rsidR="0037127C" w14:paraId="4BC12B95" w14:textId="77777777" w:rsidTr="002604E7">
        <w:trPr>
          <w:trHeight w:val="979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FD95E" w14:textId="77777777" w:rsidR="0037127C" w:rsidRDefault="0037127C" w:rsidP="005D1CA0">
            <w:pPr>
              <w:spacing w:after="0" w:line="240" w:lineRule="auto"/>
              <w:ind w:right="-1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1.15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2C37D" w14:textId="77777777" w:rsidR="0037127C" w:rsidRDefault="0037127C" w:rsidP="005D1CA0">
            <w:pPr>
              <w:spacing w:after="0" w:line="240" w:lineRule="auto"/>
              <w:jc w:val="both"/>
              <w:rPr>
                <w:rFonts w:eastAsia="Times New Roman"/>
                <w:i/>
              </w:rPr>
            </w:pPr>
            <w:r>
              <w:t>«Ремонт объекта: «Мостовой переход через реку Лаба на автомобильной дороге «Подъезд к мостовому переходу ч/з реку Лаба», км. 0+290, расположенного                    в городе Лабинске, Лабинского района, Краснодарского края и Кошехабльском районе Республики Адыгея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2722C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2BAB4" w14:textId="77777777" w:rsidR="0037127C" w:rsidRDefault="00820354" w:rsidP="0037127C">
            <w:pPr>
              <w:jc w:val="center"/>
            </w:pPr>
            <w:r>
              <w:t>2921210,67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1787C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818DF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EE51A" w14:textId="77777777" w:rsidR="0037127C" w:rsidRDefault="00820354" w:rsidP="0037127C">
            <w:pPr>
              <w:jc w:val="center"/>
            </w:pPr>
            <w:r>
              <w:t>2921210,67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7D1DD" w14:textId="17BCBAF1" w:rsidR="0037127C" w:rsidRDefault="0037127C" w:rsidP="00747288">
            <w:pPr>
              <w:spacing w:after="0" w:line="240" w:lineRule="auto"/>
              <w:ind w:right="-73"/>
              <w:jc w:val="both"/>
            </w:pPr>
            <w:r>
              <w:t>Ремонт мостового перехода и автодороги с инфра</w:t>
            </w:r>
            <w:r w:rsidR="00575F2F">
              <w:t>-</w:t>
            </w:r>
            <w:r>
              <w:t>структуро</w:t>
            </w:r>
            <w:r w:rsidR="009F1ED0">
              <w:t>й</w:t>
            </w:r>
            <w:r>
              <w:t xml:space="preserve"> </w:t>
            </w:r>
            <w:r>
              <w:rPr>
                <w:rFonts w:eastAsia="Times New Roman"/>
              </w:rPr>
              <w:t>протяжен-</w:t>
            </w:r>
            <w:proofErr w:type="spellStart"/>
            <w:r>
              <w:rPr>
                <w:rFonts w:eastAsia="Times New Roman"/>
              </w:rPr>
              <w:t>ностью</w:t>
            </w:r>
            <w:proofErr w:type="spellEnd"/>
            <w:r>
              <w:rPr>
                <w:rFonts w:eastAsia="Times New Roman"/>
              </w:rPr>
              <w:t xml:space="preserve">  0,360 км. </w:t>
            </w: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AE6B2" w14:textId="77777777" w:rsidR="0037127C" w:rsidRDefault="0037127C" w:rsidP="005D1CA0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</w:tr>
      <w:tr w:rsidR="0037127C" w14:paraId="42AA3CA3" w14:textId="77777777" w:rsidTr="002604E7">
        <w:trPr>
          <w:trHeight w:val="1477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1C2B4" w14:textId="77777777" w:rsidR="0037127C" w:rsidRDefault="0037127C" w:rsidP="005D1CA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7497B" w14:textId="77777777" w:rsidR="0037127C" w:rsidRDefault="0037127C" w:rsidP="005D1CA0">
            <w:pPr>
              <w:spacing w:after="0" w:line="240" w:lineRule="auto"/>
              <w:rPr>
                <w:rFonts w:eastAsia="Times New Roman"/>
                <w:i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AE893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910AB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12B9E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3086A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6B74D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2FB4A" w14:textId="77777777" w:rsidR="0037127C" w:rsidRDefault="0037127C" w:rsidP="00747288">
            <w:pPr>
              <w:spacing w:after="0" w:line="240" w:lineRule="auto"/>
              <w:ind w:right="-73"/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EF217" w14:textId="77777777" w:rsidR="0037127C" w:rsidRDefault="0037127C" w:rsidP="005D1CA0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</w:tr>
      <w:tr w:rsidR="0037127C" w14:paraId="151D68DF" w14:textId="77777777" w:rsidTr="002604E7">
        <w:trPr>
          <w:trHeight w:val="101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522CB" w14:textId="77777777" w:rsidR="0037127C" w:rsidRDefault="0037127C" w:rsidP="005D1CA0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1.16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6B5E8" w14:textId="7BF0318F" w:rsidR="0037127C" w:rsidRDefault="0037127C" w:rsidP="00022321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«Ремонт автомобильной дороги с инженерными сооружениями», адрес объекта: Краснодарский край, Лабинский район, Лабинское городское поселение, г. Лабинск, ул. Лозового от ул. Красная </w:t>
            </w:r>
            <w:r w:rsidR="00022321">
              <w:rPr>
                <w:rFonts w:eastAsia="Times New Roman"/>
              </w:rPr>
              <w:t xml:space="preserve">               </w:t>
            </w:r>
            <w:r>
              <w:rPr>
                <w:rFonts w:eastAsia="Times New Roman"/>
              </w:rPr>
              <w:t>до ул. Революционная,                                  ул. Революционная от д. № 548                  до ул. Лозового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D5574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42A9D" w14:textId="77777777" w:rsidR="0037127C" w:rsidRDefault="00820354" w:rsidP="0037127C">
            <w:pPr>
              <w:jc w:val="center"/>
            </w:pPr>
            <w:r>
              <w:t>804153,54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3C352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8E50D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7E968" w14:textId="77777777" w:rsidR="0037127C" w:rsidRDefault="00820354" w:rsidP="0037127C">
            <w:pPr>
              <w:jc w:val="center"/>
            </w:pPr>
            <w:r>
              <w:t>804153,54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211C7" w14:textId="5B38A883" w:rsidR="0037127C" w:rsidRDefault="0037127C" w:rsidP="00747288">
            <w:pPr>
              <w:spacing w:after="0" w:line="240" w:lineRule="auto"/>
              <w:ind w:right="-73"/>
              <w:jc w:val="both"/>
            </w:pPr>
            <w:r>
              <w:t>Ремонт дороги с инфра</w:t>
            </w:r>
            <w:r w:rsidR="00575F2F">
              <w:t>-</w:t>
            </w:r>
            <w:r>
              <w:t xml:space="preserve">структурой </w:t>
            </w:r>
            <w:r>
              <w:rPr>
                <w:rFonts w:eastAsia="Times New Roman"/>
              </w:rPr>
              <w:t>протяжен-</w:t>
            </w:r>
            <w:proofErr w:type="spellStart"/>
            <w:r>
              <w:rPr>
                <w:rFonts w:eastAsia="Times New Roman"/>
              </w:rPr>
              <w:t>ностью</w:t>
            </w:r>
            <w:proofErr w:type="spellEnd"/>
            <w:r>
              <w:rPr>
                <w:rFonts w:eastAsia="Times New Roman"/>
              </w:rPr>
              <w:t xml:space="preserve">                 1,051 км.</w:t>
            </w: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0AE5A" w14:textId="77777777" w:rsidR="0037127C" w:rsidRDefault="0037127C" w:rsidP="005D1CA0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</w:tr>
      <w:tr w:rsidR="0037127C" w14:paraId="6D2FE4FE" w14:textId="77777777" w:rsidTr="002604E7">
        <w:trPr>
          <w:trHeight w:val="1499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CF301" w14:textId="77777777" w:rsidR="0037127C" w:rsidRDefault="0037127C" w:rsidP="005D1CA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330FD" w14:textId="77777777" w:rsidR="0037127C" w:rsidRDefault="0037127C" w:rsidP="005D1CA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B1DE8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73415" w14:textId="77777777" w:rsidR="0037127C" w:rsidRDefault="00820354" w:rsidP="0037127C">
            <w:pPr>
              <w:jc w:val="center"/>
            </w:pPr>
            <w:r>
              <w:t>26000951,43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5EB90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AB64C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06A48" w14:textId="77777777" w:rsidR="0037127C" w:rsidRDefault="00820354" w:rsidP="0037127C">
            <w:pPr>
              <w:jc w:val="center"/>
            </w:pPr>
            <w:r>
              <w:t>26000951,43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A42D8" w14:textId="77777777" w:rsidR="0037127C" w:rsidRDefault="0037127C" w:rsidP="00747288">
            <w:pPr>
              <w:spacing w:after="0" w:line="240" w:lineRule="auto"/>
              <w:ind w:right="-73"/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32784" w14:textId="77777777" w:rsidR="0037127C" w:rsidRDefault="0037127C" w:rsidP="005D1CA0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</w:tr>
      <w:tr w:rsidR="0037127C" w14:paraId="2A070F8C" w14:textId="77777777" w:rsidTr="002604E7">
        <w:trPr>
          <w:trHeight w:val="954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0CFCB" w14:textId="77777777" w:rsidR="0037127C" w:rsidRDefault="0037127C" w:rsidP="005D1CA0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1.17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4B8B6" w14:textId="0A9396B9" w:rsidR="00626615" w:rsidRDefault="0037127C" w:rsidP="00626615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«Ремонт автомобильной дороги с инженерными сооружениями», адрес объекта: Краснодарский край, Лабинский район, Лабинское городское поселение, г. Лабинск, ул. Красная от ул. Константинова</w:t>
            </w:r>
            <w:r w:rsidR="00022321">
              <w:rPr>
                <w:rFonts w:eastAsia="Times New Roman"/>
              </w:rPr>
              <w:t xml:space="preserve">     </w:t>
            </w:r>
            <w:r>
              <w:rPr>
                <w:rFonts w:eastAsia="Times New Roman"/>
              </w:rPr>
              <w:t xml:space="preserve">до ул. Декабристов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EF3E9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00AA9" w14:textId="77777777" w:rsidR="0037127C" w:rsidRDefault="00820354" w:rsidP="0037127C">
            <w:pPr>
              <w:jc w:val="center"/>
            </w:pPr>
            <w:r>
              <w:t>1958910,24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5C724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5906F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2E2CC" w14:textId="77777777" w:rsidR="0037127C" w:rsidRDefault="00820354" w:rsidP="0037127C">
            <w:pPr>
              <w:jc w:val="center"/>
            </w:pPr>
            <w:r>
              <w:t>1958910,24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351F3" w14:textId="39317447" w:rsidR="0037127C" w:rsidRDefault="0037127C" w:rsidP="00747288">
            <w:pPr>
              <w:spacing w:after="0" w:line="240" w:lineRule="auto"/>
              <w:ind w:right="-73"/>
              <w:jc w:val="both"/>
            </w:pPr>
            <w:r>
              <w:t>Ремонт дороги с инфра</w:t>
            </w:r>
            <w:r w:rsidR="00575F2F">
              <w:t>-</w:t>
            </w:r>
            <w:r>
              <w:t xml:space="preserve">структурой </w:t>
            </w:r>
            <w:r>
              <w:rPr>
                <w:rFonts w:eastAsia="Times New Roman"/>
              </w:rPr>
              <w:t>протяжен-</w:t>
            </w:r>
            <w:proofErr w:type="spellStart"/>
            <w:r>
              <w:rPr>
                <w:rFonts w:eastAsia="Times New Roman"/>
              </w:rPr>
              <w:t>ностью</w:t>
            </w:r>
            <w:proofErr w:type="spellEnd"/>
            <w:r>
              <w:rPr>
                <w:rFonts w:eastAsia="Times New Roman"/>
              </w:rPr>
              <w:t xml:space="preserve">                 0,700 км</w:t>
            </w: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BA6B4" w14:textId="77777777" w:rsidR="0037127C" w:rsidRDefault="0037127C" w:rsidP="005D1CA0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</w:tr>
      <w:tr w:rsidR="0037127C" w14:paraId="747D63E0" w14:textId="77777777" w:rsidTr="002604E7">
        <w:trPr>
          <w:trHeight w:val="961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C44A0" w14:textId="77777777" w:rsidR="0037127C" w:rsidRDefault="0037127C" w:rsidP="005D1CA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19500" w14:textId="77777777" w:rsidR="0037127C" w:rsidRDefault="0037127C" w:rsidP="005D1CA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E09F9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181A6" w14:textId="77777777" w:rsidR="0037127C" w:rsidRDefault="00820354" w:rsidP="0037127C">
            <w:pPr>
              <w:jc w:val="center"/>
            </w:pPr>
            <w:r>
              <w:t>63333397,76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7C899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762D5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769A2" w14:textId="77777777" w:rsidR="0037127C" w:rsidRDefault="00820354" w:rsidP="0037127C">
            <w:pPr>
              <w:jc w:val="center"/>
            </w:pPr>
            <w:r>
              <w:t>63333397,76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C470A" w14:textId="77777777" w:rsidR="0037127C" w:rsidRDefault="0037127C" w:rsidP="00747288">
            <w:pPr>
              <w:spacing w:after="0" w:line="240" w:lineRule="auto"/>
              <w:ind w:right="-73"/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DE26A5" w14:textId="77777777" w:rsidR="0037127C" w:rsidRDefault="0037127C" w:rsidP="005D1CA0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</w:tr>
      <w:tr w:rsidR="0037127C" w:rsidRPr="00394676" w14:paraId="7043B715" w14:textId="77777777" w:rsidTr="002604E7">
        <w:trPr>
          <w:trHeight w:val="49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6D83B6" w14:textId="77777777" w:rsidR="0037127C" w:rsidRPr="00394676" w:rsidRDefault="0037127C" w:rsidP="005D1CA0">
            <w:pPr>
              <w:spacing w:after="0" w:line="240" w:lineRule="auto"/>
              <w:rPr>
                <w:rFonts w:eastAsia="Times New Roman"/>
              </w:rPr>
            </w:pPr>
            <w:r w:rsidRPr="00394676">
              <w:rPr>
                <w:rFonts w:eastAsia="Times New Roman"/>
              </w:rPr>
              <w:t>1.18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3AE9EC" w14:textId="42202B04" w:rsidR="0037127C" w:rsidRPr="00394676" w:rsidRDefault="0037127C" w:rsidP="00022321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394676">
              <w:rPr>
                <w:rFonts w:eastAsia="Times New Roman"/>
              </w:rPr>
              <w:t xml:space="preserve">Капитальный ремонт объекта: «Автомобильная дорога с инженерными сооружениями», адрес объекта: Краснодарский край, Лабинский район, г. Лабинск, ул. Красная от ул. Советская </w:t>
            </w:r>
            <w:r w:rsidR="00022321">
              <w:rPr>
                <w:rFonts w:eastAsia="Times New Roman"/>
              </w:rPr>
              <w:t xml:space="preserve">                </w:t>
            </w:r>
            <w:r w:rsidRPr="00394676">
              <w:rPr>
                <w:rFonts w:eastAsia="Times New Roman"/>
              </w:rPr>
              <w:t xml:space="preserve">до ул. Константинова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FD18" w14:textId="77777777" w:rsidR="0037127C" w:rsidRPr="00394676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 w:rsidRPr="00394676">
              <w:rPr>
                <w:color w:val="000000"/>
                <w:lang w:eastAsia="en-US"/>
              </w:rPr>
              <w:t>Местный бюджет</w:t>
            </w:r>
          </w:p>
          <w:p w14:paraId="336A5475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</w:p>
          <w:p w14:paraId="1BF2C7D8" w14:textId="76CD0CA0" w:rsidR="00626615" w:rsidRPr="00394676" w:rsidRDefault="00626615" w:rsidP="005D1CA0">
            <w:pPr>
              <w:pStyle w:val="ab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95A8C" w14:textId="77777777" w:rsidR="0037127C" w:rsidRPr="00394676" w:rsidRDefault="00394676" w:rsidP="0037127C">
            <w:pPr>
              <w:jc w:val="center"/>
            </w:pPr>
            <w:r w:rsidRPr="00394676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385B9" w14:textId="77777777" w:rsidR="0037127C" w:rsidRPr="00394676" w:rsidRDefault="0037127C" w:rsidP="0037127C">
            <w:pPr>
              <w:jc w:val="center"/>
            </w:pPr>
            <w:r w:rsidRPr="00394676">
              <w:t>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DF462" w14:textId="77777777" w:rsidR="0037127C" w:rsidRPr="00394676" w:rsidRDefault="0037127C" w:rsidP="0037127C">
            <w:pPr>
              <w:jc w:val="center"/>
            </w:pPr>
            <w:r w:rsidRPr="00394676"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515D7" w14:textId="77777777" w:rsidR="0037127C" w:rsidRPr="00394676" w:rsidRDefault="0037127C" w:rsidP="0037127C">
            <w:pPr>
              <w:jc w:val="center"/>
            </w:pPr>
            <w:r w:rsidRPr="00394676"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63A275" w14:textId="54AAD81B" w:rsidR="0037127C" w:rsidRPr="00394676" w:rsidRDefault="0037127C" w:rsidP="00747288">
            <w:pPr>
              <w:spacing w:after="0" w:line="240" w:lineRule="auto"/>
              <w:ind w:right="-73"/>
            </w:pPr>
            <w:r w:rsidRPr="00394676">
              <w:t>Капиталь-</w:t>
            </w:r>
            <w:proofErr w:type="spellStart"/>
            <w:r w:rsidRPr="00394676">
              <w:t>ный</w:t>
            </w:r>
            <w:proofErr w:type="spellEnd"/>
            <w:r w:rsidRPr="00394676">
              <w:t xml:space="preserve"> ремонт дороги с инфра</w:t>
            </w:r>
            <w:r w:rsidR="00575F2F">
              <w:t>-</w:t>
            </w:r>
            <w:r w:rsidRPr="00394676">
              <w:t xml:space="preserve">структурой </w:t>
            </w:r>
            <w:r w:rsidRPr="00394676">
              <w:rPr>
                <w:color w:val="000000" w:themeColor="text1"/>
              </w:rPr>
              <w:t>протяжен-</w:t>
            </w:r>
            <w:proofErr w:type="spellStart"/>
            <w:r w:rsidRPr="00394676">
              <w:rPr>
                <w:color w:val="000000" w:themeColor="text1"/>
              </w:rPr>
              <w:t>ностью</w:t>
            </w:r>
            <w:proofErr w:type="spellEnd"/>
            <w:r w:rsidRPr="00394676">
              <w:rPr>
                <w:color w:val="000000" w:themeColor="text1"/>
              </w:rPr>
              <w:t xml:space="preserve">                    0,434 км.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65C5C0A" w14:textId="77777777" w:rsidR="0037127C" w:rsidRPr="00394676" w:rsidRDefault="0037127C" w:rsidP="005D1CA0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</w:tr>
      <w:tr w:rsidR="0037127C" w:rsidRPr="00394676" w14:paraId="0CCA854A" w14:textId="77777777" w:rsidTr="002604E7">
        <w:trPr>
          <w:trHeight w:val="936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39D75" w14:textId="77777777" w:rsidR="0037127C" w:rsidRPr="00394676" w:rsidRDefault="0037127C" w:rsidP="005D1CA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C8306" w14:textId="77777777" w:rsidR="0037127C" w:rsidRPr="00394676" w:rsidRDefault="0037127C" w:rsidP="005D1CA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37D9" w14:textId="77777777" w:rsidR="0037127C" w:rsidRPr="00394676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 w:rsidRPr="00394676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A624A" w14:textId="77777777" w:rsidR="0037127C" w:rsidRPr="00394676" w:rsidRDefault="0037127C" w:rsidP="0037127C">
            <w:pPr>
              <w:jc w:val="center"/>
            </w:pPr>
            <w:r w:rsidRPr="00394676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989D3" w14:textId="77777777" w:rsidR="0037127C" w:rsidRPr="00394676" w:rsidRDefault="0037127C" w:rsidP="0037127C">
            <w:pPr>
              <w:jc w:val="center"/>
            </w:pPr>
            <w:r w:rsidRPr="00394676">
              <w:t>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92E6D" w14:textId="77777777" w:rsidR="0037127C" w:rsidRPr="00394676" w:rsidRDefault="0037127C" w:rsidP="0037127C">
            <w:pPr>
              <w:jc w:val="center"/>
            </w:pPr>
            <w:r w:rsidRPr="00394676"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71671" w14:textId="77777777" w:rsidR="0037127C" w:rsidRPr="00394676" w:rsidRDefault="0037127C" w:rsidP="0037127C">
            <w:pPr>
              <w:jc w:val="center"/>
            </w:pPr>
            <w:r w:rsidRPr="00394676">
              <w:t>0,00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B6DA" w14:textId="77777777" w:rsidR="0037127C" w:rsidRPr="00394676" w:rsidRDefault="0037127C" w:rsidP="00747288">
            <w:pPr>
              <w:spacing w:after="0" w:line="240" w:lineRule="auto"/>
              <w:ind w:right="-73"/>
            </w:pPr>
          </w:p>
        </w:tc>
        <w:tc>
          <w:tcPr>
            <w:tcW w:w="1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7C62C" w14:textId="77777777" w:rsidR="0037127C" w:rsidRPr="00394676" w:rsidRDefault="0037127C" w:rsidP="005D1CA0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</w:tr>
      <w:tr w:rsidR="0037127C" w:rsidRPr="00394676" w14:paraId="33FFFA97" w14:textId="77777777" w:rsidTr="002604E7">
        <w:trPr>
          <w:trHeight w:val="1230"/>
        </w:trPr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06832BC" w14:textId="77777777" w:rsidR="0037127C" w:rsidRPr="00394676" w:rsidRDefault="0037127C" w:rsidP="005D1CA0">
            <w:pPr>
              <w:spacing w:after="0" w:line="240" w:lineRule="auto"/>
              <w:rPr>
                <w:rFonts w:eastAsia="Times New Roman"/>
              </w:rPr>
            </w:pPr>
            <w:r w:rsidRPr="00394676">
              <w:rPr>
                <w:rFonts w:eastAsia="Times New Roman"/>
              </w:rPr>
              <w:t>1.19</w:t>
            </w:r>
          </w:p>
        </w:tc>
        <w:tc>
          <w:tcPr>
            <w:tcW w:w="38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F6B63AA" w14:textId="5B09E24A" w:rsidR="00626615" w:rsidRPr="00394676" w:rsidRDefault="0037127C" w:rsidP="00626615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94676">
              <w:rPr>
                <w:rFonts w:ascii="Times New Roman" w:hAnsi="Times New Roman" w:cs="Times New Roman"/>
                <w:b w:val="0"/>
                <w:sz w:val="24"/>
                <w:szCs w:val="24"/>
              </w:rPr>
              <w:t>Ремонт объекта:</w:t>
            </w:r>
            <w:r w:rsidRPr="003946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4676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«Автомобильная дорога с инженерными сооружениями», адрес объекта: Краснодарский край, Лабинский район, г. Лабинск, ул. Гагарина </w:t>
            </w:r>
            <w:r w:rsidR="0002232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</w:t>
            </w:r>
            <w:r w:rsidRPr="00394676">
              <w:rPr>
                <w:rFonts w:ascii="Times New Roman" w:hAnsi="Times New Roman" w:cs="Times New Roman"/>
                <w:b w:val="0"/>
                <w:sz w:val="24"/>
                <w:szCs w:val="24"/>
              </w:rPr>
              <w:t>от ул. К. Маркса до ул. Пушкина, км., вид покрытия – асфальтобетон, вид покрытия тротуаров – плитка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B23EE" w14:textId="77777777" w:rsidR="0037127C" w:rsidRPr="00394676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 w:rsidRPr="00394676">
              <w:rPr>
                <w:color w:val="000000"/>
                <w:lang w:eastAsia="en-US"/>
              </w:rPr>
              <w:t>Местный бюджет</w:t>
            </w:r>
          </w:p>
          <w:p w14:paraId="72FE63FC" w14:textId="77777777" w:rsidR="0037127C" w:rsidRPr="00394676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EA493" w14:textId="77777777" w:rsidR="0037127C" w:rsidRPr="00394676" w:rsidRDefault="0037127C" w:rsidP="0037127C">
            <w:pPr>
              <w:jc w:val="center"/>
            </w:pPr>
            <w:r w:rsidRPr="00394676">
              <w:t>420674,32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C4FC6" w14:textId="77777777" w:rsidR="0037127C" w:rsidRPr="00394676" w:rsidRDefault="0037127C" w:rsidP="0037127C">
            <w:pPr>
              <w:jc w:val="center"/>
            </w:pPr>
            <w:r w:rsidRPr="00394676">
              <w:t>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D5DDD" w14:textId="77777777" w:rsidR="0037127C" w:rsidRPr="00394676" w:rsidRDefault="0037127C" w:rsidP="0037127C">
            <w:pPr>
              <w:jc w:val="center"/>
            </w:pPr>
            <w:r w:rsidRPr="00394676"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68F60" w14:textId="77777777" w:rsidR="0037127C" w:rsidRPr="00394676" w:rsidRDefault="00820354" w:rsidP="0037127C">
            <w:pPr>
              <w:jc w:val="center"/>
            </w:pPr>
            <w:r w:rsidRPr="00394676">
              <w:t>14022048,20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317102C" w14:textId="02CEDAC1" w:rsidR="0037127C" w:rsidRPr="00394676" w:rsidRDefault="0037127C" w:rsidP="00747288">
            <w:pPr>
              <w:spacing w:after="0" w:line="240" w:lineRule="auto"/>
              <w:ind w:right="-73"/>
            </w:pPr>
            <w:r w:rsidRPr="00394676">
              <w:t>Ремонт дороги с инфра</w:t>
            </w:r>
            <w:r w:rsidR="00575F2F">
              <w:t>-</w:t>
            </w:r>
            <w:r w:rsidRPr="00394676">
              <w:t xml:space="preserve">структурой </w:t>
            </w:r>
            <w:r w:rsidRPr="00394676">
              <w:rPr>
                <w:rFonts w:eastAsia="Times New Roman"/>
              </w:rPr>
              <w:t>протяжен-</w:t>
            </w:r>
            <w:proofErr w:type="spellStart"/>
            <w:r w:rsidRPr="00394676">
              <w:rPr>
                <w:rFonts w:eastAsia="Times New Roman"/>
              </w:rPr>
              <w:t>ностью</w:t>
            </w:r>
            <w:proofErr w:type="spellEnd"/>
            <w:r w:rsidRPr="00394676">
              <w:rPr>
                <w:rFonts w:eastAsia="Times New Roman"/>
              </w:rPr>
              <w:t xml:space="preserve">                  0,687 км</w:t>
            </w:r>
          </w:p>
        </w:tc>
        <w:tc>
          <w:tcPr>
            <w:tcW w:w="15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6D4279A" w14:textId="77777777" w:rsidR="0037127C" w:rsidRPr="00394676" w:rsidRDefault="0037127C" w:rsidP="005D1CA0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</w:tr>
      <w:tr w:rsidR="0037127C" w:rsidRPr="00394676" w14:paraId="278AB0D4" w14:textId="77777777" w:rsidTr="002604E7">
        <w:trPr>
          <w:trHeight w:val="978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53CF" w14:textId="77777777" w:rsidR="0037127C" w:rsidRPr="00394676" w:rsidRDefault="0037127C" w:rsidP="005D1CA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52E0E" w14:textId="77777777" w:rsidR="0037127C" w:rsidRPr="00394676" w:rsidRDefault="0037127C" w:rsidP="005D1CA0">
            <w:pPr>
              <w:spacing w:after="0" w:line="240" w:lineRule="auto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47A52" w14:textId="77777777" w:rsidR="0037127C" w:rsidRPr="00394676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 w:rsidRPr="00394676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56E35" w14:textId="77777777" w:rsidR="0037127C" w:rsidRPr="00394676" w:rsidRDefault="00820354" w:rsidP="0037127C">
            <w:pPr>
              <w:jc w:val="center"/>
            </w:pPr>
            <w:r w:rsidRPr="00394676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1DFF6" w14:textId="77777777" w:rsidR="0037127C" w:rsidRPr="00394676" w:rsidRDefault="0037127C" w:rsidP="0037127C">
            <w:pPr>
              <w:jc w:val="center"/>
            </w:pPr>
            <w:r w:rsidRPr="00394676">
              <w:t>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9D22E" w14:textId="77777777" w:rsidR="0037127C" w:rsidRPr="00394676" w:rsidRDefault="0037127C" w:rsidP="0037127C">
            <w:pPr>
              <w:jc w:val="center"/>
            </w:pPr>
            <w:r w:rsidRPr="00394676"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12B8B" w14:textId="77777777" w:rsidR="0037127C" w:rsidRPr="00394676" w:rsidRDefault="00820354" w:rsidP="0037127C">
            <w:pPr>
              <w:jc w:val="center"/>
            </w:pPr>
            <w:r w:rsidRPr="00394676">
              <w:t>0,00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03EA7" w14:textId="77777777" w:rsidR="0037127C" w:rsidRPr="00394676" w:rsidRDefault="0037127C" w:rsidP="00747288">
            <w:pPr>
              <w:spacing w:after="0" w:line="240" w:lineRule="auto"/>
              <w:ind w:right="-73"/>
            </w:pPr>
          </w:p>
        </w:tc>
        <w:tc>
          <w:tcPr>
            <w:tcW w:w="156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104743" w14:textId="77777777" w:rsidR="0037127C" w:rsidRPr="00394676" w:rsidRDefault="0037127C" w:rsidP="005D1CA0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</w:tr>
      <w:tr w:rsidR="0037127C" w14:paraId="09D7B687" w14:textId="77777777" w:rsidTr="002604E7">
        <w:trPr>
          <w:trHeight w:val="378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AE868A" w14:textId="77777777" w:rsidR="0037127C" w:rsidRDefault="0037127C" w:rsidP="005D1CA0">
            <w:pPr>
              <w:pStyle w:val="ab"/>
              <w:ind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1.20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6C2796" w14:textId="77777777" w:rsidR="0037127C" w:rsidRPr="00025EC5" w:rsidRDefault="0037127C" w:rsidP="003C387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6B43">
              <w:rPr>
                <w:rFonts w:ascii="Times New Roman" w:hAnsi="Times New Roman" w:cs="Times New Roman"/>
                <w:b w:val="0"/>
                <w:sz w:val="24"/>
                <w:szCs w:val="24"/>
              </w:rPr>
              <w:t>Ремонт объекта:</w:t>
            </w:r>
            <w:r w:rsidRPr="00226B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1576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«Автомобильная дорога с инженерными </w:t>
            </w:r>
            <w:r w:rsidRPr="006F1576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сооружениями», адрес объекта: Краснодарский край, Лабинский район, г. Лабинск, ул. Хлеборобная от ул. Турчанинова до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                 </w:t>
            </w:r>
            <w:r w:rsidRPr="006F1576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ул. Д. Бедного, км., вид покрытия – асфальтобетон, в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ид покрытия тротуаров – плитка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77BF6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Местный бюджет</w:t>
            </w:r>
          </w:p>
          <w:p w14:paraId="139B5760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</w:p>
          <w:p w14:paraId="4973AA88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20722" w14:textId="77777777" w:rsidR="0037127C" w:rsidRDefault="00820354" w:rsidP="0037127C">
            <w:pPr>
              <w:jc w:val="center"/>
            </w:pPr>
            <w:r>
              <w:lastRenderedPageBreak/>
              <w:t>16529879,22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89A7D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B800E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C8057" w14:textId="77777777" w:rsidR="0037127C" w:rsidRDefault="00820354" w:rsidP="0037127C">
            <w:pPr>
              <w:jc w:val="center"/>
            </w:pPr>
            <w:r>
              <w:t>16529879,22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14489E" w14:textId="0B597AF6" w:rsidR="0037127C" w:rsidRDefault="0037127C" w:rsidP="00747288">
            <w:pPr>
              <w:spacing w:after="0" w:line="240" w:lineRule="auto"/>
              <w:ind w:right="-73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  <w:r>
              <w:t xml:space="preserve">Ремонт дороги с </w:t>
            </w:r>
            <w:r>
              <w:lastRenderedPageBreak/>
              <w:t>инфра</w:t>
            </w:r>
            <w:r w:rsidR="00575F2F">
              <w:t>-</w:t>
            </w:r>
            <w:r>
              <w:t xml:space="preserve">структурой </w:t>
            </w:r>
            <w:r>
              <w:rPr>
                <w:rFonts w:eastAsia="Times New Roman"/>
              </w:rPr>
              <w:t>протяжен-</w:t>
            </w:r>
            <w:proofErr w:type="spellStart"/>
            <w:r>
              <w:rPr>
                <w:rFonts w:eastAsia="Times New Roman"/>
              </w:rPr>
              <w:t>ностью</w:t>
            </w:r>
            <w:proofErr w:type="spellEnd"/>
            <w:r>
              <w:rPr>
                <w:rFonts w:eastAsia="Times New Roman"/>
              </w:rPr>
              <w:t xml:space="preserve">                 0,436 км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32CC62" w14:textId="77777777" w:rsidR="0037127C" w:rsidRDefault="0037127C" w:rsidP="005D1CA0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</w:tr>
      <w:tr w:rsidR="0037127C" w14:paraId="2E681B78" w14:textId="77777777" w:rsidTr="002604E7">
        <w:trPr>
          <w:trHeight w:val="435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1450" w14:textId="77777777" w:rsidR="0037127C" w:rsidRDefault="0037127C" w:rsidP="005D1CA0">
            <w:pPr>
              <w:pStyle w:val="ab"/>
              <w:ind w:right="-72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3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20E8A" w14:textId="77777777" w:rsidR="0037127C" w:rsidRDefault="0037127C" w:rsidP="005D1CA0">
            <w:pPr>
              <w:spacing w:after="0"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496EF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EF749" w14:textId="77777777" w:rsidR="0037127C" w:rsidRDefault="00820354" w:rsidP="0037127C">
            <w:pPr>
              <w:jc w:val="center"/>
            </w:pPr>
            <w: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188A7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46667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96172" w14:textId="77777777" w:rsidR="0037127C" w:rsidRDefault="00820354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3F0F" w14:textId="77777777" w:rsidR="0037127C" w:rsidRDefault="0037127C" w:rsidP="00747288">
            <w:pPr>
              <w:spacing w:after="0" w:line="240" w:lineRule="auto"/>
              <w:ind w:right="-73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4EC0AD3" w14:textId="77777777" w:rsidR="0037127C" w:rsidRDefault="0037127C" w:rsidP="005D1CA0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</w:tr>
      <w:tr w:rsidR="0037127C" w14:paraId="3A90BB5C" w14:textId="77777777" w:rsidTr="002604E7">
        <w:trPr>
          <w:trHeight w:val="49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F283C3" w14:textId="77777777" w:rsidR="0037127C" w:rsidRDefault="0037127C" w:rsidP="005D1CA0">
            <w:pPr>
              <w:pStyle w:val="ab"/>
              <w:ind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1.21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B5C061" w14:textId="253B1BBC" w:rsidR="0037127C" w:rsidRPr="003C3872" w:rsidRDefault="0037127C" w:rsidP="005D1CA0">
            <w:pPr>
              <w:pStyle w:val="ConsPlusTitle"/>
              <w:ind w:left="66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3C3872">
              <w:rPr>
                <w:rFonts w:ascii="Times New Roman" w:hAnsi="Times New Roman" w:cs="Times New Roman"/>
                <w:b w:val="0"/>
                <w:sz w:val="24"/>
                <w:szCs w:val="24"/>
              </w:rPr>
              <w:t>«Ремонт автомобильной дороги с инженерными сооружениями», адрес объекта: Краснодарский край, Лабинский район, Лабинское городское поселение, г. Лабинск, ул. Октябрьская от ул. Свободы до ул. Победы, вид покрытия – асфальтобетон, вид покрытия тротуаров – плитка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242D8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  <w:p w14:paraId="1AEB512E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61D2A" w14:textId="77777777" w:rsidR="0037127C" w:rsidRDefault="00394676" w:rsidP="0037127C">
            <w:pPr>
              <w:jc w:val="center"/>
            </w:pPr>
            <w:r>
              <w:t>32819690,03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9AABA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76C94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D166C" w14:textId="77777777" w:rsidR="0037127C" w:rsidRDefault="00394676" w:rsidP="0037127C">
            <w:pPr>
              <w:jc w:val="center"/>
            </w:pPr>
            <w:r>
              <w:t>32819690,03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F210F7" w14:textId="75CB17B5" w:rsidR="0037127C" w:rsidRDefault="0037127C" w:rsidP="00747288">
            <w:pPr>
              <w:spacing w:after="0" w:line="240" w:lineRule="auto"/>
              <w:ind w:right="-73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  <w:r>
              <w:t>Ремонт дороги с инфра</w:t>
            </w:r>
            <w:r w:rsidR="00575F2F">
              <w:t>-</w:t>
            </w:r>
            <w:r>
              <w:t xml:space="preserve">структурой </w:t>
            </w:r>
            <w:r>
              <w:rPr>
                <w:rFonts w:eastAsia="Times New Roman"/>
              </w:rPr>
              <w:t>протяжен-</w:t>
            </w:r>
            <w:proofErr w:type="spellStart"/>
            <w:r>
              <w:rPr>
                <w:rFonts w:eastAsia="Times New Roman"/>
              </w:rPr>
              <w:t>ностью</w:t>
            </w:r>
            <w:proofErr w:type="spellEnd"/>
            <w:r>
              <w:rPr>
                <w:rFonts w:eastAsia="Times New Roman"/>
              </w:rPr>
              <w:t xml:space="preserve">                 1,07 км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A81A480" w14:textId="77777777" w:rsidR="0037127C" w:rsidRDefault="0037127C" w:rsidP="005D1CA0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</w:tr>
      <w:tr w:rsidR="0037127C" w14:paraId="6C98C3D7" w14:textId="77777777" w:rsidTr="002604E7">
        <w:trPr>
          <w:trHeight w:val="318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091BC" w14:textId="77777777" w:rsidR="0037127C" w:rsidRDefault="0037127C" w:rsidP="005D1CA0">
            <w:pPr>
              <w:pStyle w:val="ab"/>
              <w:ind w:right="-72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3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3C6EB" w14:textId="77777777" w:rsidR="0037127C" w:rsidRPr="003C3872" w:rsidRDefault="0037127C" w:rsidP="005D1CA0">
            <w:pPr>
              <w:spacing w:after="0"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2F53F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73D7E" w14:textId="77777777" w:rsidR="0037127C" w:rsidRDefault="00394676" w:rsidP="0037127C">
            <w:pPr>
              <w:jc w:val="center"/>
            </w:pPr>
            <w: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EC8D1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ABCAF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57FB5" w14:textId="77777777" w:rsidR="0037127C" w:rsidRDefault="00394676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1F98" w14:textId="77777777" w:rsidR="0037127C" w:rsidRDefault="0037127C" w:rsidP="00747288">
            <w:pPr>
              <w:spacing w:after="0" w:line="240" w:lineRule="auto"/>
              <w:ind w:right="-73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905BFB7" w14:textId="77777777" w:rsidR="0037127C" w:rsidRDefault="0037127C" w:rsidP="005D1CA0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</w:tr>
      <w:tr w:rsidR="0037127C" w14:paraId="17FD5A00" w14:textId="77777777" w:rsidTr="002604E7">
        <w:trPr>
          <w:trHeight w:val="363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9E12C1" w14:textId="77777777" w:rsidR="0037127C" w:rsidRDefault="0037127C" w:rsidP="005D1CA0">
            <w:pPr>
              <w:pStyle w:val="ab"/>
              <w:ind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1.22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42557F" w14:textId="77777777" w:rsidR="0037127C" w:rsidRPr="003C3872" w:rsidRDefault="0037127C" w:rsidP="005D1CA0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C3872">
              <w:rPr>
                <w:rFonts w:ascii="Times New Roman" w:hAnsi="Times New Roman" w:cs="Times New Roman"/>
                <w:b w:val="0"/>
                <w:sz w:val="24"/>
                <w:szCs w:val="24"/>
              </w:rPr>
              <w:t>«Ремонт автомобильной дороги с инженерными сооружениями», адрес объекта: Краснодарский край, Лабинский район, Лабинское городское поселение, г. Лабинск, ул. Щорса от ул. Союзная до ул. Международная, вид покрытия – асфальтобетон, вид покрытия тротуаров – плитка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CBBF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  <w:p w14:paraId="5453135C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A9A60" w14:textId="77777777" w:rsidR="0037127C" w:rsidRDefault="00394676" w:rsidP="0037127C">
            <w:pPr>
              <w:jc w:val="center"/>
            </w:pPr>
            <w:r>
              <w:t>4119374,26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10235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E80F9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6A281" w14:textId="77777777" w:rsidR="0037127C" w:rsidRDefault="00394676" w:rsidP="0037127C">
            <w:pPr>
              <w:jc w:val="center"/>
            </w:pPr>
            <w:r>
              <w:t>4119374,26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9504BB" w14:textId="3A554F2C" w:rsidR="0037127C" w:rsidRDefault="0037127C" w:rsidP="00747288">
            <w:pPr>
              <w:spacing w:after="0" w:line="240" w:lineRule="auto"/>
              <w:ind w:right="-73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  <w:r>
              <w:t>Ремонт дороги с инфра</w:t>
            </w:r>
            <w:r w:rsidR="00575F2F">
              <w:t>-</w:t>
            </w:r>
            <w:r>
              <w:t xml:space="preserve">структурой </w:t>
            </w:r>
            <w:r>
              <w:rPr>
                <w:rFonts w:eastAsia="Times New Roman"/>
              </w:rPr>
              <w:t>протяжен-</w:t>
            </w:r>
            <w:proofErr w:type="spellStart"/>
            <w:r>
              <w:rPr>
                <w:rFonts w:eastAsia="Times New Roman"/>
              </w:rPr>
              <w:t>ностью</w:t>
            </w:r>
            <w:proofErr w:type="spellEnd"/>
            <w:r>
              <w:rPr>
                <w:rFonts w:eastAsia="Times New Roman"/>
              </w:rPr>
              <w:t xml:space="preserve">                 0,196 км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7E359EA" w14:textId="77777777" w:rsidR="0037127C" w:rsidRDefault="0037127C" w:rsidP="005D1CA0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</w:tr>
      <w:tr w:rsidR="0037127C" w14:paraId="36E1ACB8" w14:textId="77777777" w:rsidTr="002604E7">
        <w:trPr>
          <w:trHeight w:val="450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6C5E" w14:textId="77777777" w:rsidR="0037127C" w:rsidRDefault="0037127C" w:rsidP="005D1CA0">
            <w:pPr>
              <w:pStyle w:val="ab"/>
              <w:ind w:right="-72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3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43F18" w14:textId="77777777" w:rsidR="0037127C" w:rsidRDefault="0037127C" w:rsidP="005D1CA0">
            <w:pPr>
              <w:spacing w:after="0"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59C0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11961" w14:textId="77777777" w:rsidR="0037127C" w:rsidRDefault="00394676" w:rsidP="0037127C">
            <w:pPr>
              <w:jc w:val="center"/>
            </w:pPr>
            <w: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7772E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3EA7E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7A1E3" w14:textId="77777777" w:rsidR="0037127C" w:rsidRDefault="00394676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A718E" w14:textId="77777777" w:rsidR="0037127C" w:rsidRDefault="0037127C" w:rsidP="00747288">
            <w:pPr>
              <w:spacing w:after="0" w:line="240" w:lineRule="auto"/>
              <w:ind w:right="-73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34A9A" w14:textId="77777777" w:rsidR="0037127C" w:rsidRDefault="0037127C" w:rsidP="005D1CA0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</w:tr>
      <w:tr w:rsidR="0037127C" w14:paraId="645CDB4F" w14:textId="77777777" w:rsidTr="002604E7">
        <w:trPr>
          <w:trHeight w:val="618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BE038" w14:textId="77777777" w:rsidR="0037127C" w:rsidRDefault="0037127C" w:rsidP="005D1CA0">
            <w:pPr>
              <w:pStyle w:val="ab"/>
              <w:ind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581DB" w14:textId="77777777" w:rsidR="0037127C" w:rsidRDefault="0037127C" w:rsidP="005D1CA0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Ремонт тротуаров: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B3A1" w14:textId="77777777" w:rsidR="0037127C" w:rsidRDefault="0037127C" w:rsidP="005D1CA0">
            <w:pPr>
              <w:pStyle w:val="ab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F181B" w14:textId="77777777" w:rsidR="0037127C" w:rsidRDefault="00394676" w:rsidP="0037127C">
            <w:pPr>
              <w:jc w:val="center"/>
            </w:pPr>
            <w:r>
              <w:t>3562551,26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C9DF2" w14:textId="77777777" w:rsidR="0037127C" w:rsidRDefault="0037127C" w:rsidP="0037127C">
            <w:pPr>
              <w:jc w:val="center"/>
            </w:pPr>
            <w:r>
              <w:t>1498956,97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43A76" w14:textId="77777777" w:rsidR="0037127C" w:rsidRDefault="0037127C" w:rsidP="0037127C">
            <w:pPr>
              <w:jc w:val="center"/>
            </w:pPr>
            <w:r>
              <w:t>123123,97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389C5" w14:textId="77777777" w:rsidR="0037127C" w:rsidRDefault="00394676" w:rsidP="0037127C">
            <w:pPr>
              <w:jc w:val="center"/>
            </w:pPr>
            <w:r>
              <w:t>1940470,32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940A8" w14:textId="77777777" w:rsidR="0037127C" w:rsidRDefault="0037127C" w:rsidP="00747288">
            <w:pPr>
              <w:spacing w:after="0" w:line="240" w:lineRule="auto"/>
              <w:ind w:right="-73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22AB3" w14:textId="77777777" w:rsidR="0037127C" w:rsidRDefault="0037127C" w:rsidP="005D1CA0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</w:tr>
      <w:tr w:rsidR="0037127C" w14:paraId="4E1C2675" w14:textId="77777777" w:rsidTr="002604E7">
        <w:trPr>
          <w:trHeight w:val="578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64E13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E09B7" w14:textId="77777777" w:rsidR="0037127C" w:rsidRDefault="0037127C" w:rsidP="005D1CA0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79103" w14:textId="77777777" w:rsidR="0037127C" w:rsidRDefault="0037127C" w:rsidP="005D1CA0">
            <w:pPr>
              <w:pStyle w:val="ab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310A2" w14:textId="77777777" w:rsidR="0037127C" w:rsidRDefault="00394676" w:rsidP="0037127C">
            <w:pPr>
              <w:jc w:val="center"/>
            </w:pPr>
            <w:r>
              <w:t>62983652,19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1E9F2" w14:textId="77777777" w:rsidR="0037127C" w:rsidRDefault="0037127C" w:rsidP="0037127C">
            <w:pPr>
              <w:jc w:val="center"/>
            </w:pPr>
            <w:r>
              <w:t>48466249,90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8D39E" w14:textId="77777777" w:rsidR="0037127C" w:rsidRDefault="0037127C" w:rsidP="0037127C">
            <w:pPr>
              <w:jc w:val="center"/>
            </w:pPr>
            <w:r>
              <w:t>3981007,58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AFAB0" w14:textId="77777777" w:rsidR="0037127C" w:rsidRDefault="00394676" w:rsidP="0037127C">
            <w:pPr>
              <w:jc w:val="center"/>
            </w:pPr>
            <w:r>
              <w:t>10536394,71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004D0" w14:textId="77777777" w:rsidR="0037127C" w:rsidRDefault="0037127C" w:rsidP="00747288">
            <w:pPr>
              <w:spacing w:after="0" w:line="240" w:lineRule="auto"/>
              <w:ind w:right="-73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55D61" w14:textId="77777777" w:rsidR="0037127C" w:rsidRDefault="0037127C" w:rsidP="005D1CA0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</w:tr>
      <w:tr w:rsidR="0037127C" w14:paraId="32A6DA46" w14:textId="77777777" w:rsidTr="002604E7">
        <w:trPr>
          <w:trHeight w:val="75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C36A3" w14:textId="77777777" w:rsidR="0037127C" w:rsidRDefault="0037127C" w:rsidP="005D1CA0">
            <w:pPr>
              <w:pStyle w:val="ab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2.1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8E6C6" w14:textId="3669C59B" w:rsidR="0037127C" w:rsidRDefault="0037127C" w:rsidP="005D1CA0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ул. Свободы от ул. Пушкина                 до ул. Чапаева, второй этап                   (от ул. Красноармейская до </w:t>
            </w:r>
            <w:r w:rsidR="00F86B7E">
              <w:rPr>
                <w:color w:val="000000" w:themeColor="text1"/>
              </w:rPr>
              <w:t xml:space="preserve">                </w:t>
            </w:r>
            <w:r>
              <w:rPr>
                <w:color w:val="000000" w:themeColor="text1"/>
              </w:rPr>
              <w:t>ул. Пушкина) (четная сторона)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A38C9" w14:textId="77777777" w:rsidR="0037127C" w:rsidRDefault="0037127C" w:rsidP="005D1CA0">
            <w:pPr>
              <w:pStyle w:val="ab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13E6D" w14:textId="77777777" w:rsidR="0037127C" w:rsidRDefault="0037127C" w:rsidP="0037127C">
            <w:pPr>
              <w:jc w:val="center"/>
            </w:pPr>
            <w:r>
              <w:t>130239,52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4B969" w14:textId="77777777" w:rsidR="0037127C" w:rsidRDefault="0037127C" w:rsidP="0037127C">
            <w:pPr>
              <w:jc w:val="center"/>
            </w:pPr>
            <w:r>
              <w:t>130239,52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9B481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E9E04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0E188" w14:textId="77777777" w:rsidR="0037127C" w:rsidRDefault="0037127C" w:rsidP="00747288">
            <w:pPr>
              <w:pStyle w:val="ab"/>
              <w:ind w:right="-73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протяжен-</w:t>
            </w:r>
            <w:proofErr w:type="spellStart"/>
            <w:r>
              <w:rPr>
                <w:color w:val="000000" w:themeColor="text1"/>
                <w:lang w:eastAsia="en-US"/>
              </w:rPr>
              <w:t>ностью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                   1,167 км.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915B1" w14:textId="33776FBA" w:rsidR="0037127C" w:rsidRDefault="0037127C" w:rsidP="005D1CA0">
            <w:pPr>
              <w:pStyle w:val="ad"/>
              <w:rPr>
                <w:rFonts w:ascii="Times New Roman" w:hAnsi="Times New Roman" w:cs="Times New Roman"/>
                <w:color w:val="00000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lang w:eastAsia="en-US"/>
              </w:rPr>
              <w:t>Муниципаль</w:t>
            </w:r>
            <w:r w:rsidR="009C79C9">
              <w:rPr>
                <w:rFonts w:ascii="Times New Roman" w:hAnsi="Times New Roman" w:cs="Times New Roman"/>
                <w:color w:val="000000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t>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 заказчик  </w:t>
            </w:r>
          </w:p>
          <w:p w14:paraId="1AF207BC" w14:textId="77777777" w:rsidR="0037127C" w:rsidRDefault="0037127C" w:rsidP="005D1CA0">
            <w:pPr>
              <w:pStyle w:val="ad"/>
              <w:rPr>
                <w:rFonts w:ascii="Times New Roman" w:hAnsi="Times New Roman" w:cs="Times New Roman"/>
                <w:color w:val="00000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lang w:eastAsia="en-US"/>
              </w:rPr>
              <w:t>администра-ция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 </w:t>
            </w:r>
          </w:p>
          <w:p w14:paraId="521F885E" w14:textId="77777777" w:rsidR="0037127C" w:rsidRDefault="0037127C" w:rsidP="005D1CA0">
            <w:pPr>
              <w:pStyle w:val="ad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Лабинского 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lastRenderedPageBreak/>
              <w:t>городского</w:t>
            </w:r>
          </w:p>
          <w:p w14:paraId="1EBF6C85" w14:textId="77777777" w:rsidR="0037127C" w:rsidRDefault="0037127C" w:rsidP="005D1CA0">
            <w:pPr>
              <w:pStyle w:val="ad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поселения.</w:t>
            </w:r>
          </w:p>
          <w:p w14:paraId="30B2F326" w14:textId="77777777" w:rsidR="0037127C" w:rsidRDefault="0037127C" w:rsidP="005D1CA0">
            <w:pPr>
              <w:pStyle w:val="ab"/>
              <w:jc w:val="both"/>
              <w:rPr>
                <w:rFonts w:eastAsiaTheme="minorHAnsi"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Исполнитель мероприятия в соответствии с проведен-</w:t>
            </w:r>
            <w:proofErr w:type="spellStart"/>
            <w:r>
              <w:rPr>
                <w:color w:val="000000"/>
                <w:lang w:eastAsia="en-US"/>
              </w:rPr>
              <w:t>ными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</w:p>
          <w:p w14:paraId="5C26C18F" w14:textId="77777777" w:rsidR="0037127C" w:rsidRDefault="0037127C" w:rsidP="005D1CA0">
            <w:pPr>
              <w:pStyle w:val="ab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торговыми процедурами на определение победителя для выполнения </w:t>
            </w:r>
          </w:p>
          <w:p w14:paraId="55DC7319" w14:textId="77777777" w:rsidR="0037127C" w:rsidRDefault="0037127C" w:rsidP="005D1CA0">
            <w:pPr>
              <w:pStyle w:val="ab"/>
              <w:jc w:val="both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муниципаль</w:t>
            </w:r>
            <w:proofErr w:type="spellEnd"/>
            <w:r>
              <w:rPr>
                <w:color w:val="000000"/>
                <w:lang w:eastAsia="en-US"/>
              </w:rPr>
              <w:t>-</w:t>
            </w:r>
          </w:p>
          <w:p w14:paraId="0538725B" w14:textId="77777777" w:rsidR="0037127C" w:rsidRDefault="0037127C" w:rsidP="005D1CA0">
            <w:pPr>
              <w:spacing w:after="0" w:line="240" w:lineRule="auto"/>
              <w:jc w:val="both"/>
              <w:rPr>
                <w:rFonts w:eastAsiaTheme="minorHAnsi"/>
              </w:rPr>
            </w:pPr>
            <w:proofErr w:type="spellStart"/>
            <w:r>
              <w:t>ного</w:t>
            </w:r>
            <w:proofErr w:type="spellEnd"/>
            <w:r>
              <w:t xml:space="preserve"> заказа</w:t>
            </w:r>
          </w:p>
          <w:p w14:paraId="6187D297" w14:textId="77777777" w:rsidR="0037127C" w:rsidRDefault="0037127C" w:rsidP="005D1CA0">
            <w:pPr>
              <w:pStyle w:val="ab"/>
              <w:jc w:val="both"/>
              <w:rPr>
                <w:color w:val="000000" w:themeColor="text1"/>
                <w:lang w:eastAsia="en-US"/>
              </w:rPr>
            </w:pPr>
          </w:p>
        </w:tc>
      </w:tr>
      <w:tr w:rsidR="0037127C" w14:paraId="11330F9E" w14:textId="77777777" w:rsidTr="002604E7">
        <w:trPr>
          <w:trHeight w:val="850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08D17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18726" w14:textId="77777777" w:rsidR="0037127C" w:rsidRDefault="0037127C" w:rsidP="005D1CA0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A5D79" w14:textId="77777777" w:rsidR="0037127C" w:rsidRDefault="0037127C" w:rsidP="005D1CA0">
            <w:pPr>
              <w:pStyle w:val="ab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0CC4A" w14:textId="77777777" w:rsidR="0037127C" w:rsidRDefault="0037127C" w:rsidP="0037127C">
            <w:pPr>
              <w:jc w:val="center"/>
            </w:pPr>
            <w:r>
              <w:t>4211076,48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A0ADA" w14:textId="77777777" w:rsidR="0037127C" w:rsidRDefault="0037127C" w:rsidP="0037127C">
            <w:pPr>
              <w:jc w:val="center"/>
            </w:pPr>
            <w:r>
              <w:t>4211076,48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F0A1D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3C7DC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72E25" w14:textId="77777777" w:rsidR="0037127C" w:rsidRDefault="0037127C" w:rsidP="00747288">
            <w:pPr>
              <w:spacing w:after="0" w:line="240" w:lineRule="auto"/>
              <w:ind w:right="-73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21882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37127C" w14:paraId="48F44904" w14:textId="77777777" w:rsidTr="002604E7">
        <w:trPr>
          <w:trHeight w:val="812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AD273" w14:textId="77777777" w:rsidR="0037127C" w:rsidRDefault="0037127C" w:rsidP="005D1CA0">
            <w:pPr>
              <w:spacing w:after="0" w:line="240" w:lineRule="auto"/>
              <w:ind w:left="-82" w:right="-72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lastRenderedPageBreak/>
              <w:t>2.2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86C81" w14:textId="1FDB173E" w:rsidR="0037127C" w:rsidRDefault="0037127C" w:rsidP="005D1CA0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ул. Д. Бедного от ул. Воровского</w:t>
            </w:r>
            <w:r w:rsidR="00626615">
              <w:rPr>
                <w:color w:val="000000" w:themeColor="text1"/>
              </w:rPr>
              <w:t xml:space="preserve">   </w:t>
            </w:r>
            <w:r>
              <w:rPr>
                <w:color w:val="000000" w:themeColor="text1"/>
              </w:rPr>
              <w:t xml:space="preserve"> до ул. Хлеборобная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76BE8" w14:textId="77777777" w:rsidR="0037127C" w:rsidRDefault="0037127C" w:rsidP="005D1CA0">
            <w:pPr>
              <w:pStyle w:val="ab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34AFE" w14:textId="77777777" w:rsidR="0037127C" w:rsidRDefault="0037127C" w:rsidP="0037127C">
            <w:pPr>
              <w:jc w:val="center"/>
            </w:pPr>
            <w:r>
              <w:t>145934,08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0D675" w14:textId="77777777" w:rsidR="0037127C" w:rsidRDefault="0037127C" w:rsidP="0037127C">
            <w:pPr>
              <w:jc w:val="center"/>
            </w:pPr>
            <w:r>
              <w:t>145934,08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FF45D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E4D8E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21C25" w14:textId="77777777" w:rsidR="0037127C" w:rsidRDefault="0037127C" w:rsidP="00747288">
            <w:pPr>
              <w:pStyle w:val="ab"/>
              <w:ind w:right="-73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протяжен-</w:t>
            </w:r>
            <w:proofErr w:type="spellStart"/>
            <w:r>
              <w:rPr>
                <w:color w:val="000000" w:themeColor="text1"/>
                <w:lang w:eastAsia="en-US"/>
              </w:rPr>
              <w:t>ностью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                    1,376 км. </w:t>
            </w: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EB64B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37127C" w14:paraId="119B6E7F" w14:textId="77777777" w:rsidTr="002604E7">
        <w:trPr>
          <w:trHeight w:val="554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1FC43" w14:textId="77777777" w:rsidR="0037127C" w:rsidRDefault="0037127C" w:rsidP="005D1CA0">
            <w:pPr>
              <w:spacing w:after="0" w:line="240" w:lineRule="auto"/>
              <w:rPr>
                <w:color w:val="000000" w:themeColor="text1"/>
                <w:lang w:eastAsia="ru-RU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78011" w14:textId="77777777" w:rsidR="0037127C" w:rsidRDefault="0037127C" w:rsidP="005D1CA0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8CAF7" w14:textId="77777777" w:rsidR="0037127C" w:rsidRDefault="0037127C" w:rsidP="005D1CA0">
            <w:pPr>
              <w:pStyle w:val="ab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F47D1" w14:textId="77777777" w:rsidR="0037127C" w:rsidRDefault="0037127C" w:rsidP="0037127C">
            <w:pPr>
              <w:jc w:val="center"/>
            </w:pPr>
            <w:r>
              <w:t>4718533,92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2C77D" w14:textId="77777777" w:rsidR="0037127C" w:rsidRDefault="0037127C" w:rsidP="0037127C">
            <w:pPr>
              <w:jc w:val="center"/>
            </w:pPr>
            <w:r>
              <w:t>4718533,92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BC07B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3FFC2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77D7B" w14:textId="77777777" w:rsidR="0037127C" w:rsidRDefault="0037127C" w:rsidP="00747288">
            <w:pPr>
              <w:spacing w:after="0" w:line="240" w:lineRule="auto"/>
              <w:ind w:right="-73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5C6E1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37127C" w14:paraId="554111D8" w14:textId="77777777" w:rsidTr="002604E7">
        <w:trPr>
          <w:trHeight w:val="76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ABFED" w14:textId="77777777" w:rsidR="0037127C" w:rsidRDefault="0037127C" w:rsidP="005D1CA0">
            <w:pPr>
              <w:pStyle w:val="ab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2.3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1AD01" w14:textId="77777777" w:rsidR="0037127C" w:rsidRDefault="0037127C" w:rsidP="005D1CA0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ул. </w:t>
            </w:r>
            <w:proofErr w:type="spellStart"/>
            <w:r>
              <w:rPr>
                <w:color w:val="000000" w:themeColor="text1"/>
              </w:rPr>
              <w:t>Хибинская</w:t>
            </w:r>
            <w:proofErr w:type="spellEnd"/>
            <w:r>
              <w:rPr>
                <w:color w:val="000000" w:themeColor="text1"/>
              </w:rPr>
              <w:t xml:space="preserve"> от ул. Хлеборобная до ул. Огородная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6EB42" w14:textId="77777777" w:rsidR="0037127C" w:rsidRDefault="0037127C" w:rsidP="005D1CA0">
            <w:pPr>
              <w:pStyle w:val="ab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C3265" w14:textId="77777777" w:rsidR="0037127C" w:rsidRDefault="0037127C" w:rsidP="0037127C">
            <w:pPr>
              <w:jc w:val="center"/>
            </w:pPr>
            <w:r>
              <w:t>82879,52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62A5A" w14:textId="77777777" w:rsidR="0037127C" w:rsidRDefault="0037127C" w:rsidP="0037127C">
            <w:pPr>
              <w:jc w:val="center"/>
            </w:pPr>
            <w:r>
              <w:t>82879,52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39A7B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A4E14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23699" w14:textId="77777777" w:rsidR="0037127C" w:rsidRDefault="0037127C" w:rsidP="00747288">
            <w:pPr>
              <w:pStyle w:val="ab"/>
              <w:ind w:right="-73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14:paraId="4965639F" w14:textId="77777777" w:rsidR="0037127C" w:rsidRDefault="0037127C" w:rsidP="00747288">
            <w:pPr>
              <w:pStyle w:val="ab"/>
              <w:ind w:right="-73"/>
              <w:jc w:val="both"/>
              <w:rPr>
                <w:color w:val="000000" w:themeColor="text1"/>
                <w:lang w:eastAsia="en-US"/>
              </w:rPr>
            </w:pPr>
            <w:proofErr w:type="spellStart"/>
            <w:r>
              <w:rPr>
                <w:color w:val="000000" w:themeColor="text1"/>
                <w:lang w:eastAsia="en-US"/>
              </w:rPr>
              <w:t>ностью</w:t>
            </w:r>
            <w:proofErr w:type="spellEnd"/>
          </w:p>
          <w:p w14:paraId="51ABB502" w14:textId="77777777" w:rsidR="0037127C" w:rsidRDefault="0037127C" w:rsidP="00747288">
            <w:pPr>
              <w:pStyle w:val="ab"/>
              <w:ind w:right="-73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0,695 км.</w:t>
            </w: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BFD4B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37127C" w14:paraId="18FA9C51" w14:textId="77777777" w:rsidTr="002604E7">
        <w:trPr>
          <w:trHeight w:val="654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65F04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7E43C" w14:textId="77777777" w:rsidR="0037127C" w:rsidRDefault="0037127C" w:rsidP="005D1CA0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BAC15" w14:textId="77777777" w:rsidR="0037127C" w:rsidRDefault="0037127C" w:rsidP="005D1CA0">
            <w:pPr>
              <w:pStyle w:val="ab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59D1D" w14:textId="77777777" w:rsidR="0037127C" w:rsidRDefault="0037127C" w:rsidP="0037127C">
            <w:pPr>
              <w:jc w:val="center"/>
            </w:pPr>
            <w:r>
              <w:t>2679770,48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92233" w14:textId="77777777" w:rsidR="0037127C" w:rsidRDefault="0037127C" w:rsidP="0037127C">
            <w:pPr>
              <w:jc w:val="center"/>
            </w:pPr>
            <w:r>
              <w:t>2679770,48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1CF00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F0FFC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52059" w14:textId="77777777" w:rsidR="0037127C" w:rsidRDefault="0037127C" w:rsidP="00747288">
            <w:pPr>
              <w:spacing w:after="0" w:line="240" w:lineRule="auto"/>
              <w:ind w:right="-73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6BC18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37127C" w14:paraId="1A6674D0" w14:textId="77777777" w:rsidTr="002604E7">
        <w:trPr>
          <w:trHeight w:val="702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BA0B9" w14:textId="77777777" w:rsidR="0037127C" w:rsidRDefault="0037127C" w:rsidP="005D1CA0">
            <w:pPr>
              <w:pStyle w:val="ab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2.4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1B61F" w14:textId="77777777" w:rsidR="0037127C" w:rsidRDefault="0037127C" w:rsidP="005D1CA0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ул. Воровского от ул. Химическая до пер. Западный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47FBB" w14:textId="77777777" w:rsidR="0037127C" w:rsidRDefault="0037127C" w:rsidP="005D1CA0">
            <w:pPr>
              <w:pStyle w:val="ab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4F2D1" w14:textId="77777777" w:rsidR="0037127C" w:rsidRDefault="0037127C" w:rsidP="0037127C">
            <w:pPr>
              <w:jc w:val="center"/>
            </w:pPr>
            <w:r>
              <w:t>31536,52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3F326" w14:textId="77777777" w:rsidR="0037127C" w:rsidRDefault="0037127C" w:rsidP="0037127C">
            <w:pPr>
              <w:jc w:val="center"/>
            </w:pPr>
            <w:r>
              <w:t>31536,52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3CDA0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43E46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60AC0" w14:textId="77777777" w:rsidR="0037127C" w:rsidRDefault="0037127C" w:rsidP="00747288">
            <w:pPr>
              <w:pStyle w:val="ab"/>
              <w:ind w:right="-73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14:paraId="30B74363" w14:textId="77777777" w:rsidR="0037127C" w:rsidRDefault="0037127C" w:rsidP="00747288">
            <w:pPr>
              <w:pStyle w:val="ab"/>
              <w:ind w:right="-73"/>
              <w:jc w:val="both"/>
              <w:rPr>
                <w:color w:val="000000" w:themeColor="text1"/>
                <w:lang w:eastAsia="en-US"/>
              </w:rPr>
            </w:pPr>
            <w:proofErr w:type="spellStart"/>
            <w:r>
              <w:rPr>
                <w:color w:val="000000" w:themeColor="text1"/>
                <w:lang w:eastAsia="en-US"/>
              </w:rPr>
              <w:t>ностью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               0,229 км.</w:t>
            </w: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10C6D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37127C" w14:paraId="24366C59" w14:textId="77777777" w:rsidTr="002604E7">
        <w:trPr>
          <w:trHeight w:val="552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C006A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8D855" w14:textId="77777777" w:rsidR="0037127C" w:rsidRDefault="0037127C" w:rsidP="005D1CA0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013BD" w14:textId="77777777" w:rsidR="0037127C" w:rsidRDefault="0037127C" w:rsidP="005D1CA0">
            <w:pPr>
              <w:pStyle w:val="ab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211D9" w14:textId="77777777" w:rsidR="0037127C" w:rsidRDefault="0037127C" w:rsidP="0037127C">
            <w:pPr>
              <w:jc w:val="center"/>
            </w:pPr>
            <w:r>
              <w:t>1019680,48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3AA04" w14:textId="77777777" w:rsidR="0037127C" w:rsidRDefault="0037127C" w:rsidP="0037127C">
            <w:pPr>
              <w:jc w:val="center"/>
            </w:pPr>
            <w:r>
              <w:t>1019680,48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E42C7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4B8A4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C3814" w14:textId="77777777" w:rsidR="0037127C" w:rsidRDefault="0037127C" w:rsidP="00747288">
            <w:pPr>
              <w:spacing w:after="0" w:line="240" w:lineRule="auto"/>
              <w:ind w:right="-73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04291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37127C" w14:paraId="1F3ADFE9" w14:textId="77777777" w:rsidTr="002604E7">
        <w:trPr>
          <w:trHeight w:val="584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76A99" w14:textId="77777777" w:rsidR="0037127C" w:rsidRDefault="0037127C" w:rsidP="005D1CA0">
            <w:pPr>
              <w:pStyle w:val="ab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2.5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14860" w14:textId="60FCEF7A" w:rsidR="0037127C" w:rsidRDefault="0037127C" w:rsidP="005D1CA0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ул. Химическая от ул. Красина </w:t>
            </w:r>
            <w:r w:rsidR="00E867E8">
              <w:rPr>
                <w:color w:val="000000" w:themeColor="text1"/>
              </w:rPr>
              <w:t xml:space="preserve">         </w:t>
            </w:r>
            <w:r>
              <w:rPr>
                <w:color w:val="000000" w:themeColor="text1"/>
              </w:rPr>
              <w:t>до ул. Воровского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247B7" w14:textId="77777777" w:rsidR="0037127C" w:rsidRDefault="0037127C" w:rsidP="005D1CA0">
            <w:pPr>
              <w:pStyle w:val="ab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62434" w14:textId="77777777" w:rsidR="0037127C" w:rsidRDefault="0037127C" w:rsidP="0037127C">
            <w:pPr>
              <w:jc w:val="center"/>
            </w:pPr>
            <w:r>
              <w:t>57560,27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7A7F2" w14:textId="77777777" w:rsidR="0037127C" w:rsidRDefault="0037127C" w:rsidP="0037127C">
            <w:pPr>
              <w:jc w:val="center"/>
            </w:pPr>
            <w:r>
              <w:t>57560,27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2CC94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EFF30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0C1D5" w14:textId="77777777" w:rsidR="0037127C" w:rsidRDefault="0037127C" w:rsidP="00747288">
            <w:pPr>
              <w:pStyle w:val="ab"/>
              <w:ind w:right="-73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14:paraId="4F28E9B6" w14:textId="77777777" w:rsidR="0037127C" w:rsidRDefault="0037127C" w:rsidP="00747288">
            <w:pPr>
              <w:pStyle w:val="ab"/>
              <w:ind w:right="-73"/>
              <w:jc w:val="both"/>
              <w:rPr>
                <w:color w:val="000000" w:themeColor="text1"/>
                <w:lang w:eastAsia="en-US"/>
              </w:rPr>
            </w:pPr>
            <w:proofErr w:type="spellStart"/>
            <w:r>
              <w:rPr>
                <w:color w:val="000000" w:themeColor="text1"/>
                <w:lang w:eastAsia="en-US"/>
              </w:rPr>
              <w:t>ностью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               0,560 км.</w:t>
            </w: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AC315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37127C" w14:paraId="0ED26555" w14:textId="77777777" w:rsidTr="002604E7">
        <w:trPr>
          <w:trHeight w:val="847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CBB0C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0872F" w14:textId="77777777" w:rsidR="0037127C" w:rsidRDefault="0037127C" w:rsidP="005D1CA0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F0F62" w14:textId="77777777" w:rsidR="0037127C" w:rsidRDefault="0037127C" w:rsidP="005D1CA0">
            <w:pPr>
              <w:pStyle w:val="ab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DFF70" w14:textId="77777777" w:rsidR="0037127C" w:rsidRDefault="0037127C" w:rsidP="0037127C">
            <w:pPr>
              <w:jc w:val="center"/>
            </w:pPr>
            <w:r>
              <w:t>1861114,73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D478C" w14:textId="77777777" w:rsidR="0037127C" w:rsidRDefault="0037127C" w:rsidP="0037127C">
            <w:pPr>
              <w:jc w:val="center"/>
            </w:pPr>
            <w:r>
              <w:t>1861114,73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EBA39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AF9EA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284B7" w14:textId="77777777" w:rsidR="0037127C" w:rsidRDefault="0037127C" w:rsidP="00747288">
            <w:pPr>
              <w:spacing w:after="0" w:line="240" w:lineRule="auto"/>
              <w:ind w:right="-73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A19F4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37127C" w14:paraId="5EAF13CC" w14:textId="77777777" w:rsidTr="002604E7">
        <w:trPr>
          <w:trHeight w:val="67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6307E" w14:textId="77777777" w:rsidR="0037127C" w:rsidRDefault="0037127C" w:rsidP="005D1CA0">
            <w:pPr>
              <w:pStyle w:val="ab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2.6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34357" w14:textId="5FAC34B5" w:rsidR="0037127C" w:rsidRDefault="0037127C" w:rsidP="00E867E8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ул. Огородная от ул. </w:t>
            </w:r>
            <w:proofErr w:type="spellStart"/>
            <w:r>
              <w:rPr>
                <w:color w:val="000000" w:themeColor="text1"/>
              </w:rPr>
              <w:t>Хибинская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="00E867E8">
              <w:rPr>
                <w:color w:val="000000" w:themeColor="text1"/>
              </w:rPr>
              <w:t xml:space="preserve">        </w:t>
            </w:r>
            <w:r>
              <w:rPr>
                <w:color w:val="000000" w:themeColor="text1"/>
              </w:rPr>
              <w:t xml:space="preserve">до ул. имени Ростовского </w:t>
            </w:r>
            <w:r w:rsidR="00E867E8">
              <w:rPr>
                <w:color w:val="000000" w:themeColor="text1"/>
              </w:rPr>
              <w:t xml:space="preserve">                </w:t>
            </w:r>
            <w:r>
              <w:rPr>
                <w:color w:val="000000" w:themeColor="text1"/>
              </w:rPr>
              <w:t>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B17AD" w14:textId="77777777" w:rsidR="0037127C" w:rsidRDefault="0037127C" w:rsidP="005D1CA0">
            <w:pPr>
              <w:pStyle w:val="ab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83519" w14:textId="77777777" w:rsidR="0037127C" w:rsidRDefault="0037127C" w:rsidP="0037127C">
            <w:pPr>
              <w:jc w:val="center"/>
            </w:pPr>
            <w:r>
              <w:t>194314,74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9AD1C" w14:textId="77777777" w:rsidR="0037127C" w:rsidRDefault="0037127C" w:rsidP="0037127C">
            <w:pPr>
              <w:jc w:val="center"/>
            </w:pPr>
            <w:r>
              <w:t>194314,74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311BE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C888F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F83F4" w14:textId="77777777" w:rsidR="0037127C" w:rsidRDefault="0037127C" w:rsidP="00747288">
            <w:pPr>
              <w:pStyle w:val="ab"/>
              <w:ind w:right="-73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14:paraId="1D0615B6" w14:textId="77777777" w:rsidR="0037127C" w:rsidRDefault="0037127C" w:rsidP="00747288">
            <w:pPr>
              <w:pStyle w:val="ab"/>
              <w:ind w:right="-73"/>
              <w:jc w:val="both"/>
              <w:rPr>
                <w:color w:val="000000" w:themeColor="text1"/>
                <w:lang w:eastAsia="en-US"/>
              </w:rPr>
            </w:pPr>
            <w:proofErr w:type="spellStart"/>
            <w:r>
              <w:rPr>
                <w:color w:val="000000" w:themeColor="text1"/>
                <w:lang w:eastAsia="en-US"/>
              </w:rPr>
              <w:t>ностью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               1,511 км. </w:t>
            </w: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BBA84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37127C" w14:paraId="11B0DE11" w14:textId="77777777" w:rsidTr="002604E7">
        <w:trPr>
          <w:trHeight w:val="717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75BA3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376F3" w14:textId="77777777" w:rsidR="0037127C" w:rsidRDefault="0037127C" w:rsidP="005D1CA0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71022" w14:textId="77777777" w:rsidR="0037127C" w:rsidRDefault="0037127C" w:rsidP="005D1CA0">
            <w:pPr>
              <w:pStyle w:val="ab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2C99C" w14:textId="77777777" w:rsidR="0037127C" w:rsidRDefault="0037127C" w:rsidP="0037127C">
            <w:pPr>
              <w:jc w:val="center"/>
            </w:pPr>
            <w:r>
              <w:t>6282841,26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D36AC" w14:textId="77777777" w:rsidR="0037127C" w:rsidRDefault="0037127C" w:rsidP="0037127C">
            <w:pPr>
              <w:jc w:val="center"/>
            </w:pPr>
            <w:r>
              <w:t>6282841,26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72586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752A1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9D93B" w14:textId="77777777" w:rsidR="0037127C" w:rsidRDefault="0037127C" w:rsidP="00747288">
            <w:pPr>
              <w:spacing w:after="0" w:line="240" w:lineRule="auto"/>
              <w:ind w:right="-73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F9841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37127C" w14:paraId="46CC0803" w14:textId="77777777" w:rsidTr="002604E7">
        <w:trPr>
          <w:trHeight w:val="586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3ED98" w14:textId="77777777" w:rsidR="0037127C" w:rsidRDefault="0037127C" w:rsidP="005D1CA0">
            <w:pPr>
              <w:pStyle w:val="ab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2.7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7E8B2" w14:textId="1B973497" w:rsidR="0037127C" w:rsidRDefault="0037127C" w:rsidP="00E867E8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ул. имени Ростовского </w:t>
            </w:r>
            <w:r w:rsidR="00E867E8">
              <w:rPr>
                <w:color w:val="000000" w:themeColor="text1"/>
              </w:rPr>
              <w:t xml:space="preserve">                    </w:t>
            </w:r>
            <w:r>
              <w:rPr>
                <w:color w:val="000000" w:themeColor="text1"/>
              </w:rPr>
              <w:t xml:space="preserve">от ул. Огородная </w:t>
            </w:r>
            <w:r w:rsidR="00E867E8">
              <w:rPr>
                <w:color w:val="000000" w:themeColor="text1"/>
              </w:rPr>
              <w:t xml:space="preserve">                               </w:t>
            </w:r>
            <w:r>
              <w:rPr>
                <w:color w:val="000000" w:themeColor="text1"/>
              </w:rPr>
              <w:t>до ул. Ставропольская</w:t>
            </w:r>
            <w:r w:rsidR="00E867E8">
              <w:rPr>
                <w:color w:val="000000" w:themeColor="text1"/>
              </w:rPr>
              <w:t xml:space="preserve">                       </w:t>
            </w:r>
            <w:r>
              <w:rPr>
                <w:color w:val="000000" w:themeColor="text1"/>
              </w:rPr>
              <w:t>(две стороны)</w:t>
            </w:r>
            <w:r w:rsidR="00E867E8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ул. Делегатская </w:t>
            </w:r>
            <w:r w:rsidR="00E867E8">
              <w:rPr>
                <w:color w:val="000000" w:themeColor="text1"/>
              </w:rPr>
              <w:t xml:space="preserve">             </w:t>
            </w:r>
            <w:r>
              <w:rPr>
                <w:color w:val="000000" w:themeColor="text1"/>
              </w:rPr>
              <w:t>от ул. Свободы до ул. Турчанинова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6B5ED" w14:textId="77777777" w:rsidR="0037127C" w:rsidRDefault="0037127C" w:rsidP="005D1CA0">
            <w:pPr>
              <w:pStyle w:val="ab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26F3" w14:textId="77777777" w:rsidR="0037127C" w:rsidRDefault="0037127C" w:rsidP="0037127C">
            <w:pPr>
              <w:jc w:val="center"/>
            </w:pPr>
            <w:r>
              <w:t>47720,74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94105" w14:textId="77777777" w:rsidR="0037127C" w:rsidRDefault="0037127C" w:rsidP="0037127C">
            <w:pPr>
              <w:jc w:val="center"/>
            </w:pPr>
            <w:r>
              <w:t>47720,74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049AF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7BBEE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16EE0" w14:textId="77777777" w:rsidR="0037127C" w:rsidRDefault="0037127C" w:rsidP="00747288">
            <w:pPr>
              <w:pStyle w:val="ab"/>
              <w:ind w:right="-73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14:paraId="29A78A47" w14:textId="77777777" w:rsidR="0037127C" w:rsidRDefault="0037127C" w:rsidP="00747288">
            <w:pPr>
              <w:pStyle w:val="ab"/>
              <w:ind w:right="-73"/>
              <w:jc w:val="both"/>
              <w:rPr>
                <w:color w:val="000000" w:themeColor="text1"/>
                <w:lang w:eastAsia="en-US"/>
              </w:rPr>
            </w:pPr>
            <w:proofErr w:type="spellStart"/>
            <w:r>
              <w:rPr>
                <w:color w:val="000000" w:themeColor="text1"/>
                <w:lang w:eastAsia="en-US"/>
              </w:rPr>
              <w:t>ностью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               0,401 км.</w:t>
            </w: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085DC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37127C" w14:paraId="098986B4" w14:textId="77777777" w:rsidTr="002604E7">
        <w:trPr>
          <w:trHeight w:val="834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C32AF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12404" w14:textId="77777777" w:rsidR="0037127C" w:rsidRDefault="0037127C" w:rsidP="005D1CA0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F6905" w14:textId="77777777" w:rsidR="0037127C" w:rsidRDefault="0037127C" w:rsidP="005D1CA0">
            <w:pPr>
              <w:pStyle w:val="ab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CCE2A" w14:textId="77777777" w:rsidR="0037127C" w:rsidRDefault="0037127C" w:rsidP="0037127C">
            <w:pPr>
              <w:jc w:val="center"/>
            </w:pPr>
            <w:r>
              <w:t>1542970,26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E09EE" w14:textId="77777777" w:rsidR="0037127C" w:rsidRDefault="0037127C" w:rsidP="0037127C">
            <w:pPr>
              <w:jc w:val="center"/>
            </w:pPr>
            <w:r>
              <w:t>1542970,26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FE626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D0EDB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FB33C" w14:textId="77777777" w:rsidR="0037127C" w:rsidRDefault="0037127C" w:rsidP="00747288">
            <w:pPr>
              <w:spacing w:after="0" w:line="240" w:lineRule="auto"/>
              <w:ind w:right="-73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BF02B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37127C" w14:paraId="19ADC726" w14:textId="77777777" w:rsidTr="002604E7">
        <w:trPr>
          <w:trHeight w:val="27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15C36" w14:textId="77777777" w:rsidR="0037127C" w:rsidRDefault="0037127C" w:rsidP="005D1CA0">
            <w:pPr>
              <w:pStyle w:val="ab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2.8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03D37" w14:textId="0B33157F" w:rsidR="0037127C" w:rsidRDefault="0037127C" w:rsidP="00E867E8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ул. Делегатская от ул. Свободы до           ул. Турчанинова (две стороны)</w:t>
            </w:r>
            <w:r w:rsidR="00E867E8">
              <w:rPr>
                <w:color w:val="000000" w:themeColor="text1"/>
              </w:rPr>
              <w:t xml:space="preserve">          </w:t>
            </w:r>
            <w:r>
              <w:rPr>
                <w:color w:val="000000" w:themeColor="text1"/>
              </w:rPr>
              <w:lastRenderedPageBreak/>
              <w:t xml:space="preserve">ул. Пирогова от ул. Леонтьева </w:t>
            </w:r>
            <w:r w:rsidR="00E867E8">
              <w:rPr>
                <w:color w:val="000000" w:themeColor="text1"/>
              </w:rPr>
              <w:t xml:space="preserve">             </w:t>
            </w:r>
            <w:r>
              <w:rPr>
                <w:color w:val="000000" w:themeColor="text1"/>
              </w:rPr>
              <w:t>до ул. Лермонтова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91596" w14:textId="77777777" w:rsidR="0037127C" w:rsidRDefault="0037127C" w:rsidP="005D1CA0">
            <w:pPr>
              <w:pStyle w:val="ab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DF494" w14:textId="77777777" w:rsidR="0037127C" w:rsidRDefault="0037127C" w:rsidP="0037127C">
            <w:pPr>
              <w:jc w:val="center"/>
            </w:pPr>
            <w:r>
              <w:t>56190,59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CD0D8" w14:textId="77777777" w:rsidR="0037127C" w:rsidRDefault="0037127C" w:rsidP="0037127C">
            <w:pPr>
              <w:jc w:val="center"/>
            </w:pPr>
            <w:r>
              <w:t>56190,59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4CAB5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14C3C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66267" w14:textId="77777777" w:rsidR="0037127C" w:rsidRDefault="0037127C" w:rsidP="00747288">
            <w:pPr>
              <w:pStyle w:val="ab"/>
              <w:ind w:right="-73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Ремонт тротуара, </w:t>
            </w:r>
            <w:r>
              <w:rPr>
                <w:color w:val="000000" w:themeColor="text1"/>
                <w:lang w:eastAsia="en-US"/>
              </w:rPr>
              <w:lastRenderedPageBreak/>
              <w:t>протяжен-</w:t>
            </w:r>
          </w:p>
          <w:p w14:paraId="0A39E3A3" w14:textId="77777777" w:rsidR="0037127C" w:rsidRDefault="0037127C" w:rsidP="00747288">
            <w:pPr>
              <w:pStyle w:val="ab"/>
              <w:ind w:right="-73"/>
              <w:jc w:val="both"/>
              <w:rPr>
                <w:color w:val="000000" w:themeColor="text1"/>
                <w:lang w:eastAsia="en-US"/>
              </w:rPr>
            </w:pPr>
            <w:proofErr w:type="spellStart"/>
            <w:r>
              <w:rPr>
                <w:color w:val="000000" w:themeColor="text1"/>
                <w:lang w:eastAsia="en-US"/>
              </w:rPr>
              <w:t>ностью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               0,445 км.</w:t>
            </w: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E8C00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37127C" w14:paraId="6147E241" w14:textId="77777777" w:rsidTr="002604E7">
        <w:trPr>
          <w:trHeight w:val="618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DCCE7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A9A6E" w14:textId="77777777" w:rsidR="0037127C" w:rsidRDefault="0037127C" w:rsidP="005D1CA0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31FA3" w14:textId="77777777" w:rsidR="0037127C" w:rsidRDefault="0037127C" w:rsidP="005D1CA0">
            <w:pPr>
              <w:pStyle w:val="ab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19A77" w14:textId="77777777" w:rsidR="0037127C" w:rsidRDefault="0037127C" w:rsidP="0037127C">
            <w:pPr>
              <w:jc w:val="center"/>
            </w:pPr>
            <w:r>
              <w:t>1816828,41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F9096" w14:textId="77777777" w:rsidR="0037127C" w:rsidRDefault="0037127C" w:rsidP="0037127C">
            <w:pPr>
              <w:jc w:val="center"/>
            </w:pPr>
            <w:r>
              <w:t>1816828,41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A9DAA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F4E11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28457" w14:textId="77777777" w:rsidR="0037127C" w:rsidRDefault="0037127C" w:rsidP="00747288">
            <w:pPr>
              <w:spacing w:after="0" w:line="240" w:lineRule="auto"/>
              <w:ind w:right="-73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BF737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37127C" w14:paraId="214903F6" w14:textId="77777777" w:rsidTr="002604E7">
        <w:trPr>
          <w:trHeight w:val="599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FB952" w14:textId="77777777" w:rsidR="0037127C" w:rsidRDefault="0037127C" w:rsidP="005D1CA0">
            <w:pPr>
              <w:pStyle w:val="ab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2.9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73828" w14:textId="4A351592" w:rsidR="0037127C" w:rsidRDefault="0037127C" w:rsidP="00E867E8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ул. Пирогова от ул. Леонтьева </w:t>
            </w:r>
            <w:r w:rsidR="00E867E8">
              <w:rPr>
                <w:color w:val="000000" w:themeColor="text1"/>
              </w:rPr>
              <w:t xml:space="preserve">            </w:t>
            </w:r>
            <w:r>
              <w:rPr>
                <w:color w:val="000000" w:themeColor="text1"/>
              </w:rPr>
              <w:t>до ул. Лермонтова (две стороны)</w:t>
            </w:r>
            <w:r w:rsidR="00E867E8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ул. Турчанинова от ул. Делегатская до СШ № 7 (четная сторона)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23026" w14:textId="77777777" w:rsidR="0037127C" w:rsidRDefault="0037127C" w:rsidP="005D1CA0">
            <w:pPr>
              <w:pStyle w:val="ab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DDE92" w14:textId="77777777" w:rsidR="0037127C" w:rsidRDefault="0037127C" w:rsidP="0037127C">
            <w:pPr>
              <w:jc w:val="center"/>
            </w:pPr>
            <w:r>
              <w:t>144935,02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06CCA" w14:textId="77777777" w:rsidR="0037127C" w:rsidRDefault="0037127C" w:rsidP="0037127C">
            <w:pPr>
              <w:jc w:val="center"/>
            </w:pPr>
            <w:r>
              <w:t>144935,02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A7500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73EF8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76BE3" w14:textId="77777777" w:rsidR="0037127C" w:rsidRDefault="0037127C" w:rsidP="00747288">
            <w:pPr>
              <w:pStyle w:val="ab"/>
              <w:ind w:right="-73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14:paraId="5782BB5B" w14:textId="77777777" w:rsidR="0037127C" w:rsidRDefault="0037127C" w:rsidP="00747288">
            <w:pPr>
              <w:pStyle w:val="ab"/>
              <w:ind w:right="-73"/>
              <w:jc w:val="both"/>
              <w:rPr>
                <w:color w:val="000000" w:themeColor="text1"/>
                <w:lang w:eastAsia="en-US"/>
              </w:rPr>
            </w:pPr>
            <w:proofErr w:type="spellStart"/>
            <w:r>
              <w:rPr>
                <w:color w:val="000000" w:themeColor="text1"/>
                <w:lang w:eastAsia="en-US"/>
              </w:rPr>
              <w:t>ностью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               1,2 км.</w:t>
            </w: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A6E5F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37127C" w14:paraId="58CEF6B6" w14:textId="77777777" w:rsidTr="002604E7">
        <w:trPr>
          <w:trHeight w:val="673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9B8DB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55DC9" w14:textId="77777777" w:rsidR="0037127C" w:rsidRDefault="0037127C" w:rsidP="005D1CA0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BB2A7" w14:textId="77777777" w:rsidR="0037127C" w:rsidRDefault="0037127C" w:rsidP="005D1CA0">
            <w:pPr>
              <w:pStyle w:val="ab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160D8" w14:textId="77777777" w:rsidR="0037127C" w:rsidRDefault="0037127C" w:rsidP="0037127C">
            <w:pPr>
              <w:jc w:val="center"/>
            </w:pPr>
            <w:r>
              <w:t>4686230,98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D36CE" w14:textId="77777777" w:rsidR="0037127C" w:rsidRDefault="0037127C" w:rsidP="0037127C">
            <w:pPr>
              <w:jc w:val="center"/>
            </w:pPr>
            <w:r>
              <w:t>4686230,98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C62D1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7A791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455FF" w14:textId="77777777" w:rsidR="0037127C" w:rsidRDefault="0037127C" w:rsidP="00747288">
            <w:pPr>
              <w:spacing w:after="0" w:line="240" w:lineRule="auto"/>
              <w:ind w:right="-73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3D5D3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37127C" w14:paraId="37A0BE7F" w14:textId="77777777" w:rsidTr="002604E7">
        <w:trPr>
          <w:trHeight w:val="67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B9616" w14:textId="77777777" w:rsidR="0037127C" w:rsidRDefault="0037127C" w:rsidP="005D1CA0">
            <w:pPr>
              <w:pStyle w:val="ab"/>
              <w:ind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2.10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9FAAE" w14:textId="273371FA" w:rsidR="0037127C" w:rsidRDefault="0037127C" w:rsidP="002458AF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ул. Турчанинова от ул. Делегатская до СШ № 7 (четная сторона)</w:t>
            </w:r>
            <w:r w:rsidR="002458AF">
              <w:rPr>
                <w:color w:val="000000" w:themeColor="text1"/>
              </w:rPr>
              <w:t xml:space="preserve">               </w:t>
            </w:r>
            <w:r>
              <w:rPr>
                <w:color w:val="000000" w:themeColor="text1"/>
              </w:rPr>
              <w:t>ул. Коммунаров от ул. Калинина</w:t>
            </w:r>
            <w:r w:rsidR="002458AF">
              <w:rPr>
                <w:color w:val="000000" w:themeColor="text1"/>
              </w:rPr>
              <w:t xml:space="preserve">            </w:t>
            </w:r>
            <w:r>
              <w:rPr>
                <w:color w:val="000000" w:themeColor="text1"/>
              </w:rPr>
              <w:t>до ул. Мира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2A700" w14:textId="77777777" w:rsidR="0037127C" w:rsidRDefault="0037127C" w:rsidP="005D1CA0">
            <w:pPr>
              <w:pStyle w:val="ab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D70E9" w14:textId="77777777" w:rsidR="0037127C" w:rsidRDefault="0037127C" w:rsidP="0037127C">
            <w:pPr>
              <w:jc w:val="center"/>
            </w:pPr>
            <w:r>
              <w:t>249001,27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1602E" w14:textId="77777777" w:rsidR="0037127C" w:rsidRDefault="0037127C" w:rsidP="0037127C">
            <w:pPr>
              <w:jc w:val="center"/>
            </w:pPr>
            <w:r>
              <w:t>249001,27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38DC5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275DE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07B12" w14:textId="77777777" w:rsidR="0037127C" w:rsidRDefault="0037127C" w:rsidP="00747288">
            <w:pPr>
              <w:pStyle w:val="ab"/>
              <w:ind w:right="-73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14:paraId="5FAE4EEF" w14:textId="77777777" w:rsidR="0037127C" w:rsidRDefault="0037127C" w:rsidP="00747288">
            <w:pPr>
              <w:pStyle w:val="ab"/>
              <w:ind w:right="-73"/>
              <w:jc w:val="both"/>
              <w:rPr>
                <w:color w:val="000000" w:themeColor="text1"/>
                <w:lang w:eastAsia="en-US"/>
              </w:rPr>
            </w:pPr>
            <w:proofErr w:type="spellStart"/>
            <w:r>
              <w:rPr>
                <w:color w:val="000000" w:themeColor="text1"/>
                <w:lang w:eastAsia="en-US"/>
              </w:rPr>
              <w:t>ностью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               1,546 км.</w:t>
            </w: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70828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37127C" w14:paraId="1190ADA7" w14:textId="77777777" w:rsidTr="002604E7">
        <w:trPr>
          <w:trHeight w:val="694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8F16B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26332" w14:textId="77777777" w:rsidR="0037127C" w:rsidRDefault="0037127C" w:rsidP="005D1CA0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46063" w14:textId="77777777" w:rsidR="0037127C" w:rsidRDefault="0037127C" w:rsidP="005D1CA0">
            <w:pPr>
              <w:pStyle w:val="ab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28D08" w14:textId="77777777" w:rsidR="0037127C" w:rsidRDefault="0037127C" w:rsidP="0037127C">
            <w:pPr>
              <w:jc w:val="center"/>
            </w:pPr>
            <w:r>
              <w:t>8051038,73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9484B" w14:textId="77777777" w:rsidR="0037127C" w:rsidRDefault="0037127C" w:rsidP="0037127C">
            <w:pPr>
              <w:jc w:val="center"/>
            </w:pPr>
            <w:r>
              <w:t>8051038,73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73DA9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56320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8773A" w14:textId="77777777" w:rsidR="0037127C" w:rsidRDefault="0037127C" w:rsidP="00747288">
            <w:pPr>
              <w:spacing w:after="0" w:line="240" w:lineRule="auto"/>
              <w:ind w:right="-73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2B32D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37127C" w14:paraId="13A7B645" w14:textId="77777777" w:rsidTr="002604E7">
        <w:trPr>
          <w:trHeight w:val="76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28D25" w14:textId="77777777" w:rsidR="0037127C" w:rsidRDefault="0037127C" w:rsidP="005D1CA0">
            <w:pPr>
              <w:pStyle w:val="ab"/>
              <w:ind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2.11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4693D" w14:textId="77777777" w:rsidR="0077257B" w:rsidRDefault="0037127C" w:rsidP="002458AF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ул. Коммунаров от ул. Калинина</w:t>
            </w:r>
            <w:r w:rsidR="002458AF">
              <w:rPr>
                <w:color w:val="000000" w:themeColor="text1"/>
              </w:rPr>
              <w:t xml:space="preserve">     </w:t>
            </w:r>
            <w:r>
              <w:rPr>
                <w:color w:val="000000" w:themeColor="text1"/>
              </w:rPr>
              <w:t xml:space="preserve"> до ул. Мира (две стороны)</w:t>
            </w:r>
            <w:r w:rsidR="002458AF">
              <w:rPr>
                <w:color w:val="000000" w:themeColor="text1"/>
              </w:rPr>
              <w:t xml:space="preserve">                   </w:t>
            </w:r>
            <w:r>
              <w:rPr>
                <w:color w:val="000000" w:themeColor="text1"/>
              </w:rPr>
              <w:t>ул. Артиллерийская</w:t>
            </w:r>
          </w:p>
          <w:p w14:paraId="1B764ED3" w14:textId="688E0044" w:rsidR="0037127C" w:rsidRDefault="0037127C" w:rsidP="002458AF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 ул. Д. Бедного до ул. Пирогова                     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AB2D8" w14:textId="77777777" w:rsidR="0037127C" w:rsidRDefault="0037127C" w:rsidP="005D1CA0">
            <w:pPr>
              <w:pStyle w:val="ab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BD92B" w14:textId="77777777" w:rsidR="0037127C" w:rsidRDefault="0037127C" w:rsidP="0037127C">
            <w:pPr>
              <w:jc w:val="center"/>
            </w:pPr>
            <w:r>
              <w:t>49949,47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71227" w14:textId="77777777" w:rsidR="0037127C" w:rsidRDefault="0037127C" w:rsidP="0037127C">
            <w:pPr>
              <w:jc w:val="center"/>
            </w:pPr>
            <w:r>
              <w:t>49949,47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0193D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52669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F372E" w14:textId="77777777" w:rsidR="0037127C" w:rsidRDefault="0037127C" w:rsidP="00747288">
            <w:pPr>
              <w:pStyle w:val="ab"/>
              <w:ind w:right="-73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14:paraId="5064998E" w14:textId="77777777" w:rsidR="0037127C" w:rsidRDefault="0037127C" w:rsidP="00747288">
            <w:pPr>
              <w:pStyle w:val="ab"/>
              <w:ind w:right="-73"/>
              <w:jc w:val="both"/>
              <w:rPr>
                <w:color w:val="000000" w:themeColor="text1"/>
                <w:lang w:eastAsia="en-US"/>
              </w:rPr>
            </w:pPr>
            <w:proofErr w:type="spellStart"/>
            <w:r>
              <w:rPr>
                <w:color w:val="000000" w:themeColor="text1"/>
                <w:lang w:eastAsia="en-US"/>
              </w:rPr>
              <w:t>ностью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               0,445 км.</w:t>
            </w: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3BF1E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37127C" w14:paraId="4CB253F8" w14:textId="77777777" w:rsidTr="002604E7">
        <w:trPr>
          <w:trHeight w:val="504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83CC6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04B3F" w14:textId="77777777" w:rsidR="0037127C" w:rsidRDefault="0037127C" w:rsidP="005D1CA0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3AF7D" w14:textId="77777777" w:rsidR="0037127C" w:rsidRDefault="0037127C" w:rsidP="005D1CA0">
            <w:pPr>
              <w:pStyle w:val="ab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03523" w14:textId="77777777" w:rsidR="0037127C" w:rsidRDefault="0037127C" w:rsidP="0037127C">
            <w:pPr>
              <w:jc w:val="center"/>
            </w:pPr>
            <w:r>
              <w:t>1615032,53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35AC1" w14:textId="77777777" w:rsidR="0037127C" w:rsidRDefault="0037127C" w:rsidP="0037127C">
            <w:pPr>
              <w:jc w:val="center"/>
            </w:pPr>
            <w:r>
              <w:t>1615032,53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D6C30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C519D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3EE9F" w14:textId="77777777" w:rsidR="0037127C" w:rsidRDefault="0037127C" w:rsidP="00747288">
            <w:pPr>
              <w:spacing w:after="0" w:line="240" w:lineRule="auto"/>
              <w:ind w:right="-73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60388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37127C" w14:paraId="7278C623" w14:textId="77777777" w:rsidTr="002604E7">
        <w:trPr>
          <w:trHeight w:val="76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C2995" w14:textId="77777777" w:rsidR="0037127C" w:rsidRDefault="0037127C" w:rsidP="005D1CA0">
            <w:pPr>
              <w:spacing w:after="0" w:line="240" w:lineRule="auto"/>
              <w:ind w:right="-72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2.12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A602D" w14:textId="5CEB3C3B" w:rsidR="0037127C" w:rsidRDefault="0037127C" w:rsidP="00A04118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ул. Артиллерийская </w:t>
            </w:r>
            <w:r w:rsidR="009D0005">
              <w:rPr>
                <w:color w:val="000000" w:themeColor="text1"/>
              </w:rPr>
              <w:t xml:space="preserve">                             </w:t>
            </w:r>
            <w:r>
              <w:rPr>
                <w:color w:val="000000" w:themeColor="text1"/>
              </w:rPr>
              <w:t xml:space="preserve">от ул. Д. Бедного до ул. Пирогова (две стороны) ул. Колхозная </w:t>
            </w:r>
            <w:r w:rsidR="00A04118">
              <w:rPr>
                <w:color w:val="000000" w:themeColor="text1"/>
              </w:rPr>
              <w:t xml:space="preserve">               </w:t>
            </w:r>
            <w:r>
              <w:rPr>
                <w:color w:val="000000" w:themeColor="text1"/>
              </w:rPr>
              <w:t>от ул. Мира до ул. Калинина</w:t>
            </w:r>
            <w:r w:rsidR="00A04118">
              <w:rPr>
                <w:color w:val="000000" w:themeColor="text1"/>
              </w:rPr>
              <w:t xml:space="preserve">             </w:t>
            </w:r>
            <w:r>
              <w:rPr>
                <w:color w:val="000000" w:themeColor="text1"/>
              </w:rPr>
              <w:t>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883F4" w14:textId="77777777" w:rsidR="0037127C" w:rsidRDefault="0037127C" w:rsidP="005D1CA0">
            <w:pPr>
              <w:pStyle w:val="ab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AE6CF" w14:textId="77777777" w:rsidR="0037127C" w:rsidRDefault="0037127C" w:rsidP="0037127C">
            <w:pPr>
              <w:jc w:val="center"/>
            </w:pPr>
            <w:r>
              <w:t>91474,05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54B66" w14:textId="77777777" w:rsidR="0037127C" w:rsidRDefault="0037127C" w:rsidP="0037127C">
            <w:pPr>
              <w:jc w:val="center"/>
            </w:pPr>
            <w:r>
              <w:t>91474,05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A445E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DD2D0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D81C1" w14:textId="1B878DBD" w:rsidR="0037127C" w:rsidRDefault="0037127C" w:rsidP="00747288">
            <w:pPr>
              <w:spacing w:after="0" w:line="240" w:lineRule="auto"/>
              <w:ind w:right="-73"/>
              <w:jc w:val="both"/>
            </w:pPr>
            <w:r>
              <w:t>Ремонт тротуара с инфра</w:t>
            </w:r>
            <w:r w:rsidR="003842FB">
              <w:t>-</w:t>
            </w:r>
            <w:r>
              <w:t>структурой протяжен-</w:t>
            </w:r>
            <w:proofErr w:type="spellStart"/>
            <w:r>
              <w:t>ностью</w:t>
            </w:r>
            <w:proofErr w:type="spellEnd"/>
            <w:r>
              <w:t xml:space="preserve">    1,080 км.</w:t>
            </w: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79D42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37127C" w14:paraId="67F24135" w14:textId="77777777" w:rsidTr="002604E7">
        <w:trPr>
          <w:trHeight w:val="1183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632C4" w14:textId="77777777" w:rsidR="0037127C" w:rsidRDefault="0037127C" w:rsidP="005D1CA0">
            <w:pPr>
              <w:spacing w:after="0" w:line="240" w:lineRule="auto"/>
              <w:rPr>
                <w:color w:val="000000" w:themeColor="text1"/>
                <w:lang w:eastAsia="ru-RU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63B07" w14:textId="77777777" w:rsidR="0037127C" w:rsidRDefault="0037127C" w:rsidP="005D1CA0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373BA" w14:textId="77777777" w:rsidR="0037127C" w:rsidRDefault="0037127C" w:rsidP="005D1CA0">
            <w:pPr>
              <w:pStyle w:val="ab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B8DE6" w14:textId="77777777" w:rsidR="0037127C" w:rsidRDefault="0037127C" w:rsidP="0037127C">
            <w:pPr>
              <w:jc w:val="center"/>
            </w:pPr>
            <w:r>
              <w:t>2957659,95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F769D" w14:textId="77777777" w:rsidR="0037127C" w:rsidRDefault="0037127C" w:rsidP="0037127C">
            <w:pPr>
              <w:jc w:val="center"/>
            </w:pPr>
            <w:r>
              <w:t>2957659,95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63882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29409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6220A" w14:textId="77777777" w:rsidR="0037127C" w:rsidRDefault="0037127C" w:rsidP="00747288">
            <w:pPr>
              <w:spacing w:after="0" w:line="240" w:lineRule="auto"/>
              <w:ind w:right="-73"/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4D4BE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37127C" w14:paraId="7555A2D3" w14:textId="77777777" w:rsidTr="002604E7">
        <w:trPr>
          <w:trHeight w:val="76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C7355" w14:textId="77777777" w:rsidR="0037127C" w:rsidRDefault="0037127C" w:rsidP="005D1CA0">
            <w:pPr>
              <w:pStyle w:val="ab"/>
              <w:ind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2.13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80395" w14:textId="2EB59E09" w:rsidR="0037127C" w:rsidRDefault="0037127C" w:rsidP="00A04118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ул. Колхозная от ул. Мира </w:t>
            </w:r>
            <w:r w:rsidR="00A04118">
              <w:rPr>
                <w:color w:val="000000" w:themeColor="text1"/>
              </w:rPr>
              <w:t xml:space="preserve">                   </w:t>
            </w:r>
            <w:r>
              <w:rPr>
                <w:color w:val="000000" w:themeColor="text1"/>
              </w:rPr>
              <w:t>до ул. Калинина (две стороны)</w:t>
            </w:r>
            <w:r w:rsidR="00A04118">
              <w:rPr>
                <w:color w:val="000000" w:themeColor="text1"/>
              </w:rPr>
              <w:t xml:space="preserve">              </w:t>
            </w:r>
            <w:r>
              <w:rPr>
                <w:color w:val="000000" w:themeColor="text1"/>
              </w:rPr>
              <w:t xml:space="preserve">ул. Калинина от дома 120 </w:t>
            </w:r>
            <w:r w:rsidR="00A04118">
              <w:rPr>
                <w:color w:val="000000" w:themeColor="text1"/>
              </w:rPr>
              <w:t xml:space="preserve">                     </w:t>
            </w:r>
            <w:r>
              <w:rPr>
                <w:color w:val="000000" w:themeColor="text1"/>
              </w:rPr>
              <w:t>до ул. Лозового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E70F3" w14:textId="77777777" w:rsidR="0037127C" w:rsidRDefault="0037127C" w:rsidP="005D1CA0">
            <w:pPr>
              <w:pStyle w:val="ab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00401" w14:textId="77777777" w:rsidR="0037127C" w:rsidRDefault="0037127C" w:rsidP="0037127C">
            <w:pPr>
              <w:jc w:val="center"/>
            </w:pPr>
            <w:r>
              <w:t>66764,72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6593A" w14:textId="77777777" w:rsidR="0037127C" w:rsidRDefault="0037127C" w:rsidP="0037127C">
            <w:pPr>
              <w:jc w:val="center"/>
            </w:pPr>
            <w:r>
              <w:t>66764,72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9EF1F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74511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1579F" w14:textId="1619D48A" w:rsidR="0037127C" w:rsidRDefault="0037127C" w:rsidP="00747288">
            <w:pPr>
              <w:pStyle w:val="ab"/>
              <w:ind w:right="-73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 с инфра</w:t>
            </w:r>
            <w:r w:rsidR="003842FB">
              <w:rPr>
                <w:color w:val="000000" w:themeColor="text1"/>
                <w:lang w:eastAsia="en-US"/>
              </w:rPr>
              <w:t>-</w:t>
            </w:r>
            <w:r>
              <w:rPr>
                <w:color w:val="000000" w:themeColor="text1"/>
                <w:lang w:eastAsia="en-US"/>
              </w:rPr>
              <w:t>структурой                0,555 км.</w:t>
            </w: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B3C51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37127C" w14:paraId="4B0C0430" w14:textId="77777777" w:rsidTr="002604E7">
        <w:trPr>
          <w:trHeight w:val="624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469B7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8956E" w14:textId="77777777" w:rsidR="0037127C" w:rsidRDefault="0037127C" w:rsidP="005D1CA0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971DB" w14:textId="77777777" w:rsidR="0037127C" w:rsidRDefault="0037127C" w:rsidP="005D1CA0">
            <w:pPr>
              <w:pStyle w:val="ab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1B0AE" w14:textId="77777777" w:rsidR="0037127C" w:rsidRDefault="0037127C" w:rsidP="0037127C">
            <w:pPr>
              <w:jc w:val="center"/>
            </w:pPr>
            <w:r>
              <w:t>2158725,28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3E00B" w14:textId="77777777" w:rsidR="0037127C" w:rsidRDefault="0037127C" w:rsidP="0037127C">
            <w:pPr>
              <w:jc w:val="center"/>
            </w:pPr>
            <w:r>
              <w:t>2158725,28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70838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340B5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63D0A" w14:textId="77777777" w:rsidR="0037127C" w:rsidRDefault="0037127C" w:rsidP="00747288">
            <w:pPr>
              <w:spacing w:after="0" w:line="240" w:lineRule="auto"/>
              <w:ind w:right="-73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087F2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37127C" w14:paraId="2251DA48" w14:textId="77777777" w:rsidTr="002604E7">
        <w:trPr>
          <w:trHeight w:val="854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984E6" w14:textId="77777777" w:rsidR="0037127C" w:rsidRDefault="0037127C" w:rsidP="005D1CA0">
            <w:pPr>
              <w:pStyle w:val="ab"/>
              <w:ind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2.14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C2EC4" w14:textId="6E557081" w:rsidR="0037127C" w:rsidRDefault="0037127C" w:rsidP="005D1CA0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ул. Калинина от дома 120 </w:t>
            </w:r>
            <w:r w:rsidR="00A04118">
              <w:rPr>
                <w:color w:val="000000" w:themeColor="text1"/>
              </w:rPr>
              <w:t xml:space="preserve">                      </w:t>
            </w:r>
            <w:r>
              <w:rPr>
                <w:color w:val="000000" w:themeColor="text1"/>
              </w:rPr>
              <w:t xml:space="preserve">до ул. Лозового </w:t>
            </w:r>
            <w:r w:rsidR="00A04118">
              <w:rPr>
                <w:color w:val="000000" w:themeColor="text1"/>
              </w:rPr>
              <w:t xml:space="preserve">                                     </w:t>
            </w:r>
            <w:r>
              <w:rPr>
                <w:color w:val="000000" w:themeColor="text1"/>
              </w:rPr>
              <w:t xml:space="preserve">ул. Красноармейская от </w:t>
            </w:r>
            <w:r w:rsidR="00EE166A">
              <w:rPr>
                <w:color w:val="000000" w:themeColor="text1"/>
              </w:rPr>
              <w:t xml:space="preserve">                       </w:t>
            </w:r>
            <w:r>
              <w:rPr>
                <w:color w:val="000000" w:themeColor="text1"/>
              </w:rPr>
              <w:lastRenderedPageBreak/>
              <w:t>ул. Турчанинова до ул. Свободы в г. Лабинске Лабинского городского поселения Лабинского района Краснодарского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AEC6C" w14:textId="77777777" w:rsidR="0037127C" w:rsidRDefault="0037127C" w:rsidP="005D1CA0">
            <w:pPr>
              <w:pStyle w:val="ab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CAF32" w14:textId="77777777" w:rsidR="0037127C" w:rsidRDefault="0037127C" w:rsidP="0037127C">
            <w:pPr>
              <w:jc w:val="center"/>
            </w:pPr>
            <w:r>
              <w:t>121518,98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9E156" w14:textId="77777777" w:rsidR="0037127C" w:rsidRDefault="0037127C" w:rsidP="0037127C">
            <w:pPr>
              <w:jc w:val="center"/>
            </w:pPr>
            <w:r>
              <w:t>121518,98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687B8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171D6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91055" w14:textId="78C0E7BF" w:rsidR="0037127C" w:rsidRDefault="0037127C" w:rsidP="00747288">
            <w:pPr>
              <w:pStyle w:val="ab"/>
              <w:ind w:right="-73"/>
              <w:jc w:val="both"/>
              <w:rPr>
                <w:color w:val="000000" w:themeColor="text1"/>
                <w:highlight w:val="yellow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 с инфра</w:t>
            </w:r>
            <w:r w:rsidR="003842FB">
              <w:rPr>
                <w:color w:val="000000" w:themeColor="text1"/>
                <w:lang w:eastAsia="en-US"/>
              </w:rPr>
              <w:t>-</w:t>
            </w:r>
            <w:r>
              <w:rPr>
                <w:color w:val="000000" w:themeColor="text1"/>
                <w:lang w:eastAsia="en-US"/>
              </w:rPr>
              <w:lastRenderedPageBreak/>
              <w:t>структурой протяжен-</w:t>
            </w:r>
            <w:proofErr w:type="spellStart"/>
            <w:r>
              <w:rPr>
                <w:color w:val="000000" w:themeColor="text1"/>
                <w:lang w:eastAsia="en-US"/>
              </w:rPr>
              <w:t>ностью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                    1,015 км.</w:t>
            </w: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474CD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37127C" w14:paraId="6FFBE498" w14:textId="77777777" w:rsidTr="002604E7">
        <w:trPr>
          <w:trHeight w:val="1021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FAEA9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C4D34" w14:textId="77777777" w:rsidR="0037127C" w:rsidRDefault="0037127C" w:rsidP="005D1CA0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AAC7E" w14:textId="77777777" w:rsidR="0037127C" w:rsidRDefault="0037127C" w:rsidP="005D1CA0">
            <w:pPr>
              <w:pStyle w:val="ab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82720" w14:textId="77777777" w:rsidR="0037127C" w:rsidRDefault="0037127C" w:rsidP="0037127C">
            <w:pPr>
              <w:jc w:val="center"/>
            </w:pPr>
            <w:r>
              <w:t>3929101,12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1F029" w14:textId="77777777" w:rsidR="0037127C" w:rsidRDefault="0037127C" w:rsidP="0037127C">
            <w:pPr>
              <w:jc w:val="center"/>
            </w:pPr>
            <w:r>
              <w:t>3929101,12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72033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B0D10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0CBB2" w14:textId="77777777" w:rsidR="0037127C" w:rsidRDefault="0037127C" w:rsidP="00747288">
            <w:pPr>
              <w:spacing w:after="0" w:line="240" w:lineRule="auto"/>
              <w:ind w:right="-73"/>
              <w:rPr>
                <w:rFonts w:eastAsia="Times New Roman"/>
                <w:color w:val="000000" w:themeColor="text1"/>
                <w:highlight w:val="yellow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33DF0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37127C" w14:paraId="0629B2A1" w14:textId="77777777" w:rsidTr="002604E7">
        <w:trPr>
          <w:trHeight w:val="994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D9534" w14:textId="77777777" w:rsidR="0037127C" w:rsidRDefault="0037127C" w:rsidP="005D1CA0">
            <w:pPr>
              <w:pStyle w:val="ab"/>
              <w:ind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2.15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1BAA4" w14:textId="77777777" w:rsidR="0037127C" w:rsidRDefault="0037127C" w:rsidP="005D1CA0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ул. Красноармейская от                         ул. Турчанинова до ул. Свободы в           г. Лабинске, Лабинского городского поселения, Лабинского района, Краснодарского края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1FBC0" w14:textId="77777777" w:rsidR="0037127C" w:rsidRDefault="0037127C" w:rsidP="005D1CA0">
            <w:pPr>
              <w:pStyle w:val="ab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  <w:p w14:paraId="7353A3E1" w14:textId="4D6F79B4" w:rsidR="00A04118" w:rsidRDefault="00A04118" w:rsidP="00630287">
            <w:pPr>
              <w:pStyle w:val="ab"/>
              <w:rPr>
                <w:color w:val="000000" w:themeColor="text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2D23E" w14:textId="77777777" w:rsidR="0037127C" w:rsidRDefault="0037127C" w:rsidP="0037127C">
            <w:pPr>
              <w:jc w:val="center"/>
            </w:pPr>
            <w:r>
              <w:t>28937,48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876C1" w14:textId="77777777" w:rsidR="0037127C" w:rsidRDefault="0037127C" w:rsidP="0037127C">
            <w:pPr>
              <w:jc w:val="center"/>
            </w:pPr>
            <w:r>
              <w:t>28937,48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0A8FA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F30A7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A2221" w14:textId="1FD991F3" w:rsidR="0037127C" w:rsidRDefault="0037127C" w:rsidP="00747288">
            <w:pPr>
              <w:pStyle w:val="ab"/>
              <w:ind w:right="-73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 с инфра</w:t>
            </w:r>
            <w:r w:rsidR="003842FB">
              <w:rPr>
                <w:color w:val="000000" w:themeColor="text1"/>
                <w:lang w:eastAsia="en-US"/>
              </w:rPr>
              <w:t>-</w:t>
            </w:r>
            <w:r>
              <w:rPr>
                <w:color w:val="000000" w:themeColor="text1"/>
                <w:lang w:eastAsia="en-US"/>
              </w:rPr>
              <w:t>структурой протяжен-</w:t>
            </w:r>
            <w:proofErr w:type="spellStart"/>
            <w:r>
              <w:rPr>
                <w:color w:val="000000" w:themeColor="text1"/>
                <w:lang w:eastAsia="en-US"/>
              </w:rPr>
              <w:t>ностью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                     0,293 км.</w:t>
            </w: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C0CF4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37127C" w14:paraId="2B569B6C" w14:textId="77777777" w:rsidTr="002604E7">
        <w:trPr>
          <w:trHeight w:val="868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670A1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B956C" w14:textId="77777777" w:rsidR="0037127C" w:rsidRDefault="0037127C" w:rsidP="005D1CA0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02E46" w14:textId="77777777" w:rsidR="0037127C" w:rsidRDefault="0037127C" w:rsidP="005D1CA0">
            <w:pPr>
              <w:pStyle w:val="ab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BE555" w14:textId="77777777" w:rsidR="0037127C" w:rsidRDefault="0037127C" w:rsidP="0037127C">
            <w:pPr>
              <w:jc w:val="center"/>
            </w:pPr>
            <w:r>
              <w:t>935645,29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9C6AB" w14:textId="77777777" w:rsidR="0037127C" w:rsidRDefault="0037127C" w:rsidP="0037127C">
            <w:pPr>
              <w:jc w:val="center"/>
            </w:pPr>
            <w:r>
              <w:t>935645,29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77153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369DF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17F6E" w14:textId="77777777" w:rsidR="0037127C" w:rsidRDefault="0037127C" w:rsidP="00747288">
            <w:pPr>
              <w:spacing w:after="0" w:line="240" w:lineRule="auto"/>
              <w:ind w:right="-73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27CB3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37127C" w14:paraId="3CB1F438" w14:textId="77777777" w:rsidTr="002604E7">
        <w:trPr>
          <w:trHeight w:val="886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54125" w14:textId="77777777" w:rsidR="0037127C" w:rsidRDefault="0037127C" w:rsidP="005D1CA0">
            <w:pPr>
              <w:spacing w:after="0" w:line="240" w:lineRule="auto"/>
              <w:ind w:right="-72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2.16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10A25" w14:textId="77777777" w:rsidR="0037127C" w:rsidRDefault="0037127C" w:rsidP="005D1CA0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Краснодарский край, Лабинский район, Лабинское городское поселение, г. Лабинск,                             ул. Первомайская от ул. Мира                    до ул. Победы (четная сторона)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F2840" w14:textId="77777777" w:rsidR="0037127C" w:rsidRDefault="0037127C" w:rsidP="005D1CA0">
            <w:pPr>
              <w:pStyle w:val="ab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7EDED" w14:textId="77777777" w:rsidR="0037127C" w:rsidRDefault="0037127C" w:rsidP="0037127C">
            <w:pPr>
              <w:jc w:val="center"/>
            </w:pPr>
            <w:r>
              <w:t>123123,97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F6C4D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A7939" w14:textId="77777777" w:rsidR="0037127C" w:rsidRDefault="0037127C" w:rsidP="0037127C">
            <w:pPr>
              <w:jc w:val="center"/>
            </w:pPr>
            <w:r>
              <w:t>123123,97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962D6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1917F" w14:textId="04D94FDD" w:rsidR="0037127C" w:rsidRDefault="0037127C" w:rsidP="00747288">
            <w:pPr>
              <w:spacing w:after="0" w:line="240" w:lineRule="auto"/>
              <w:ind w:right="-73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Ремонт тротуара с инфра</w:t>
            </w:r>
            <w:r w:rsidR="003842FB"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>структурой протяжен-</w:t>
            </w:r>
            <w:proofErr w:type="spellStart"/>
            <w:r>
              <w:rPr>
                <w:color w:val="000000" w:themeColor="text1"/>
              </w:rPr>
              <w:t>ностью</w:t>
            </w:r>
            <w:proofErr w:type="spellEnd"/>
            <w:r>
              <w:rPr>
                <w:color w:val="000000" w:themeColor="text1"/>
              </w:rPr>
              <w:t xml:space="preserve">                      0,634 км.</w:t>
            </w: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78263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37127C" w14:paraId="7FBC0E2E" w14:textId="77777777" w:rsidTr="002604E7">
        <w:trPr>
          <w:trHeight w:val="970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2E389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FB46B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948CF" w14:textId="77777777" w:rsidR="0037127C" w:rsidRDefault="0037127C" w:rsidP="005D1CA0">
            <w:pPr>
              <w:pStyle w:val="ab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B022B" w14:textId="77777777" w:rsidR="0037127C" w:rsidRDefault="0037127C" w:rsidP="0037127C">
            <w:pPr>
              <w:jc w:val="center"/>
            </w:pPr>
            <w:r>
              <w:t>3981007,58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F04B6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492D6" w14:textId="77777777" w:rsidR="0037127C" w:rsidRDefault="0037127C" w:rsidP="0037127C">
            <w:pPr>
              <w:jc w:val="center"/>
            </w:pPr>
            <w:r>
              <w:t>3981007,58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1D19D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364E1" w14:textId="77777777" w:rsidR="0037127C" w:rsidRDefault="0037127C" w:rsidP="00747288">
            <w:pPr>
              <w:spacing w:after="0" w:line="240" w:lineRule="auto"/>
              <w:ind w:right="-73"/>
              <w:rPr>
                <w:color w:val="000000" w:themeColor="text1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1D458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37127C" w14:paraId="104A81A6" w14:textId="77777777" w:rsidTr="002604E7">
        <w:trPr>
          <w:trHeight w:val="728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8EF39" w14:textId="77777777" w:rsidR="0037127C" w:rsidRDefault="0037127C" w:rsidP="005D1CA0">
            <w:pPr>
              <w:spacing w:after="0" w:line="240" w:lineRule="auto"/>
              <w:ind w:left="-217" w:right="-214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2.17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E48ED" w14:textId="77777777" w:rsidR="0037127C" w:rsidRDefault="0037127C" w:rsidP="005D1CA0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  <w:r>
              <w:t>Краснодарский край, Лабинский район, Лабинское городское поселение, г. Лабинск,                               ул. Червонная от ул. Свободы                     до ул. Школьная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0A99A" w14:textId="77777777" w:rsidR="0037127C" w:rsidRDefault="0037127C" w:rsidP="005D1CA0">
            <w:pPr>
              <w:pStyle w:val="ab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75C60" w14:textId="77777777" w:rsidR="0037127C" w:rsidRDefault="00394676" w:rsidP="0037127C">
            <w:pPr>
              <w:jc w:val="center"/>
            </w:pPr>
            <w:r>
              <w:t>30974,86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FAA24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EE3B1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1FB7B" w14:textId="77777777" w:rsidR="0037127C" w:rsidRDefault="00394676" w:rsidP="00394676">
            <w:pPr>
              <w:jc w:val="center"/>
            </w:pPr>
            <w:r>
              <w:t>30974,86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97308" w14:textId="7B519BF7" w:rsidR="0037127C" w:rsidRDefault="0037127C" w:rsidP="00747288">
            <w:pPr>
              <w:spacing w:after="0" w:line="240" w:lineRule="auto"/>
              <w:ind w:right="-73"/>
              <w:jc w:val="both"/>
              <w:rPr>
                <w:rFonts w:eastAsia="Times New Roman"/>
              </w:rPr>
            </w:pPr>
            <w:r>
              <w:rPr>
                <w:color w:val="000000" w:themeColor="text1"/>
              </w:rPr>
              <w:t>Ремонт тротуара с инфра</w:t>
            </w:r>
            <w:r w:rsidR="003842FB"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>с</w:t>
            </w:r>
            <w:r w:rsidR="003842FB">
              <w:rPr>
                <w:color w:val="000000" w:themeColor="text1"/>
              </w:rPr>
              <w:t>т</w:t>
            </w:r>
            <w:r>
              <w:rPr>
                <w:color w:val="000000" w:themeColor="text1"/>
              </w:rPr>
              <w:t>руктурой протяжен-</w:t>
            </w:r>
            <w:proofErr w:type="spellStart"/>
            <w:r>
              <w:rPr>
                <w:color w:val="000000" w:themeColor="text1"/>
              </w:rPr>
              <w:t>ностью</w:t>
            </w:r>
            <w:proofErr w:type="spellEnd"/>
            <w:r>
              <w:rPr>
                <w:color w:val="000000" w:themeColor="text1"/>
              </w:rPr>
              <w:t xml:space="preserve">                 </w:t>
            </w:r>
            <w:r>
              <w:rPr>
                <w:rFonts w:eastAsia="Times New Roman"/>
              </w:rPr>
              <w:t>0,154 км.</w:t>
            </w: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EA91E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37127C" w14:paraId="7A0DDBC1" w14:textId="77777777" w:rsidTr="002604E7">
        <w:trPr>
          <w:trHeight w:val="1187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C750E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35E76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B91D1" w14:textId="77777777" w:rsidR="0037127C" w:rsidRDefault="0037127C" w:rsidP="005D1CA0">
            <w:pPr>
              <w:pStyle w:val="ab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60948" w14:textId="77777777" w:rsidR="0037127C" w:rsidRDefault="00394676" w:rsidP="0037127C">
            <w:pPr>
              <w:jc w:val="center"/>
            </w:pPr>
            <w:r>
              <w:t>1001446,14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EE540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D96C7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E118E" w14:textId="77777777" w:rsidR="0037127C" w:rsidRDefault="0037127C" w:rsidP="00394676">
            <w:pPr>
              <w:jc w:val="center"/>
            </w:pPr>
            <w:r>
              <w:t>10014</w:t>
            </w:r>
            <w:r w:rsidR="00394676">
              <w:t>46</w:t>
            </w:r>
            <w:r>
              <w:t>,</w:t>
            </w:r>
            <w:r w:rsidR="00394676">
              <w:t>14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45671" w14:textId="77777777" w:rsidR="0037127C" w:rsidRDefault="0037127C" w:rsidP="00747288">
            <w:pPr>
              <w:spacing w:after="0" w:line="240" w:lineRule="auto"/>
              <w:ind w:right="-73"/>
              <w:rPr>
                <w:rFonts w:eastAsia="Times New Roman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50F70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37127C" w14:paraId="5CE5087E" w14:textId="77777777" w:rsidTr="002604E7">
        <w:trPr>
          <w:trHeight w:val="808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4716E" w14:textId="77777777" w:rsidR="0037127C" w:rsidRDefault="0037127C" w:rsidP="005D1CA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2.18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5995A" w14:textId="2A1D55FA" w:rsidR="0037127C" w:rsidRDefault="0037127C" w:rsidP="00630287">
            <w:pPr>
              <w:spacing w:after="0" w:line="240" w:lineRule="auto"/>
              <w:jc w:val="both"/>
            </w:pPr>
            <w:r>
              <w:t>Краснодарский край, Лабинский район, Лабинское городское поселение, г. Лабинск,                             ул. Революционная от</w:t>
            </w:r>
            <w:r w:rsidR="00DA1244">
              <w:t xml:space="preserve">                         </w:t>
            </w:r>
            <w:r>
              <w:t xml:space="preserve"> ул. Лермонтова</w:t>
            </w:r>
            <w:r w:rsidR="00630287">
              <w:t xml:space="preserve"> </w:t>
            </w:r>
            <w:r>
              <w:t>до</w:t>
            </w:r>
            <w:r w:rsidR="00DA1244">
              <w:t xml:space="preserve">                           </w:t>
            </w:r>
            <w:r>
              <w:t xml:space="preserve"> ул. Константинова</w:t>
            </w:r>
            <w:r w:rsidR="00630287">
              <w:t xml:space="preserve"> </w:t>
            </w:r>
            <w:r>
              <w:t>(четная сторона)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8F08F" w14:textId="77777777" w:rsidR="0037127C" w:rsidRDefault="0037127C" w:rsidP="005D1CA0">
            <w:pPr>
              <w:pStyle w:val="ab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14FC7" w14:textId="77777777" w:rsidR="0037127C" w:rsidRDefault="00394676" w:rsidP="0037127C">
            <w:pPr>
              <w:jc w:val="center"/>
            </w:pPr>
            <w:r>
              <w:t>294895,46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E571D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0DADC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91645" w14:textId="77777777" w:rsidR="0037127C" w:rsidRDefault="00394676" w:rsidP="0037127C">
            <w:pPr>
              <w:jc w:val="center"/>
            </w:pPr>
            <w:r>
              <w:t>294895,46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82192" w14:textId="26894610" w:rsidR="0037127C" w:rsidRDefault="0037127C" w:rsidP="00747288">
            <w:pPr>
              <w:spacing w:after="0" w:line="240" w:lineRule="auto"/>
              <w:ind w:right="-73"/>
              <w:jc w:val="both"/>
              <w:rPr>
                <w:rFonts w:eastAsia="Times New Roman"/>
              </w:rPr>
            </w:pPr>
            <w:r>
              <w:rPr>
                <w:color w:val="000000" w:themeColor="text1"/>
              </w:rPr>
              <w:t>Ремонт тротуара с инфра</w:t>
            </w:r>
            <w:r w:rsidR="003842FB"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>структурой протяжен-</w:t>
            </w:r>
            <w:proofErr w:type="spellStart"/>
            <w:r>
              <w:rPr>
                <w:color w:val="000000" w:themeColor="text1"/>
              </w:rPr>
              <w:t>ностью</w:t>
            </w:r>
            <w:proofErr w:type="spellEnd"/>
            <w:r>
              <w:rPr>
                <w:color w:val="000000" w:themeColor="text1"/>
              </w:rPr>
              <w:t xml:space="preserve">                 </w:t>
            </w:r>
            <w:r>
              <w:rPr>
                <w:rFonts w:eastAsia="Times New Roman"/>
              </w:rPr>
              <w:t xml:space="preserve"> 1,525 км.</w:t>
            </w: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CA2F9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37127C" w14:paraId="4E01AA5A" w14:textId="77777777" w:rsidTr="002604E7">
        <w:trPr>
          <w:trHeight w:val="1148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3A20A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C326D" w14:textId="77777777" w:rsidR="0037127C" w:rsidRDefault="0037127C" w:rsidP="005D1CA0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73C70" w14:textId="77777777" w:rsidR="0037127C" w:rsidRDefault="0037127C" w:rsidP="005D1CA0">
            <w:pPr>
              <w:pStyle w:val="ab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68168" w14:textId="77777777" w:rsidR="0037127C" w:rsidRDefault="00394676" w:rsidP="0037127C">
            <w:pPr>
              <w:jc w:val="center"/>
            </w:pPr>
            <w:r>
              <w:t>9534948,57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F6221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43C52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ACF55" w14:textId="77777777" w:rsidR="0037127C" w:rsidRDefault="00394676" w:rsidP="0037127C">
            <w:pPr>
              <w:jc w:val="center"/>
            </w:pPr>
            <w:r>
              <w:t>9534948,57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0DCE7" w14:textId="77777777" w:rsidR="0037127C" w:rsidRDefault="0037127C" w:rsidP="00747288">
            <w:pPr>
              <w:spacing w:after="0" w:line="240" w:lineRule="auto"/>
              <w:ind w:right="-73"/>
              <w:rPr>
                <w:rFonts w:eastAsia="Times New Roman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74869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37127C" w14:paraId="55C35396" w14:textId="77777777" w:rsidTr="002604E7">
        <w:trPr>
          <w:trHeight w:val="99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F1201A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lastRenderedPageBreak/>
              <w:t>2.19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7CF9B9" w14:textId="77777777" w:rsidR="005C0E50" w:rsidRDefault="0037127C" w:rsidP="005D1CA0">
            <w:pPr>
              <w:spacing w:after="0" w:line="240" w:lineRule="auto"/>
              <w:jc w:val="both"/>
            </w:pPr>
            <w:r w:rsidRPr="003623CA">
              <w:t>«Ремонт тротуара», адрес объекта: Краснодарский край, Лабинский район, г. Лабинск, ул. Воровского  от ул. Турчанинова</w:t>
            </w:r>
            <w:r w:rsidR="00630287">
              <w:t xml:space="preserve"> </w:t>
            </w:r>
            <w:r w:rsidRPr="003623CA">
              <w:t xml:space="preserve">до </w:t>
            </w:r>
            <w:r w:rsidR="005C0E50">
              <w:t xml:space="preserve">                      </w:t>
            </w:r>
            <w:r w:rsidRPr="003623CA">
              <w:t>ул. Б. Хмельницкого</w:t>
            </w:r>
          </w:p>
          <w:p w14:paraId="2D696462" w14:textId="57ED8428" w:rsidR="0037127C" w:rsidRPr="003623CA" w:rsidRDefault="0037127C" w:rsidP="005D1CA0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3623CA">
              <w:t>(две стороны), вид покрытия – бетон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CBC66" w14:textId="77777777" w:rsidR="0037127C" w:rsidRDefault="0037127C" w:rsidP="005D1CA0">
            <w:pPr>
              <w:pStyle w:val="ab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462C2" w14:textId="77777777" w:rsidR="0037127C" w:rsidRDefault="0037127C" w:rsidP="0037127C">
            <w:pPr>
              <w:jc w:val="center"/>
            </w:pPr>
            <w:r>
              <w:t>216360,00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D6DD0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AAD63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A8D39" w14:textId="77777777" w:rsidR="0037127C" w:rsidRDefault="0037127C" w:rsidP="0037127C">
            <w:pPr>
              <w:jc w:val="center"/>
            </w:pPr>
            <w:r>
              <w:t>216360,00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F8B0E1" w14:textId="6BA1500F" w:rsidR="0037127C" w:rsidRDefault="0037127C" w:rsidP="00747288">
            <w:pPr>
              <w:spacing w:after="0" w:line="240" w:lineRule="auto"/>
              <w:ind w:right="-73"/>
              <w:rPr>
                <w:rFonts w:eastAsia="Times New Roman"/>
              </w:rPr>
            </w:pPr>
            <w:r>
              <w:rPr>
                <w:color w:val="000000" w:themeColor="text1"/>
              </w:rPr>
              <w:t>Ремонт тротуара с инфра</w:t>
            </w:r>
            <w:r w:rsidR="003842FB"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>структурой протяжен-</w:t>
            </w:r>
            <w:proofErr w:type="spellStart"/>
            <w:r>
              <w:rPr>
                <w:color w:val="000000" w:themeColor="text1"/>
              </w:rPr>
              <w:t>ностью</w:t>
            </w:r>
            <w:proofErr w:type="spellEnd"/>
            <w:r>
              <w:rPr>
                <w:color w:val="000000" w:themeColor="text1"/>
              </w:rPr>
              <w:t xml:space="preserve">                 </w:t>
            </w:r>
            <w:r>
              <w:rPr>
                <w:rFonts w:eastAsia="Times New Roman"/>
              </w:rPr>
              <w:t xml:space="preserve"> 1,434км.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A6742A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37127C" w14:paraId="1E0BADF4" w14:textId="77777777" w:rsidTr="002604E7">
        <w:trPr>
          <w:trHeight w:val="736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83A6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94F32" w14:textId="77777777" w:rsidR="0037127C" w:rsidRPr="003623CA" w:rsidRDefault="0037127C" w:rsidP="005D1CA0">
            <w:pPr>
              <w:spacing w:after="0" w:line="240" w:lineRule="auto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00D7A" w14:textId="77777777" w:rsidR="0037127C" w:rsidRDefault="0037127C" w:rsidP="005D1CA0">
            <w:pPr>
              <w:pStyle w:val="ab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1D2C4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F940D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F914F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674B1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780D7" w14:textId="77777777" w:rsidR="0037127C" w:rsidRDefault="0037127C" w:rsidP="00747288">
            <w:pPr>
              <w:spacing w:after="0" w:line="240" w:lineRule="auto"/>
              <w:ind w:right="-73"/>
              <w:rPr>
                <w:color w:val="000000" w:themeColor="text1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6B071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37127C" w14:paraId="3809C975" w14:textId="77777777" w:rsidTr="002604E7">
        <w:trPr>
          <w:trHeight w:val="882"/>
        </w:trPr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11D2762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2.20</w:t>
            </w:r>
          </w:p>
        </w:tc>
        <w:tc>
          <w:tcPr>
            <w:tcW w:w="382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7CA7DB" w14:textId="1798BFF2" w:rsidR="0037127C" w:rsidRPr="003623CA" w:rsidRDefault="0037127C" w:rsidP="005D1CA0">
            <w:pPr>
              <w:pStyle w:val="ConsPlusTitle"/>
              <w:jc w:val="both"/>
              <w:rPr>
                <w:rFonts w:ascii="Times New Roman" w:hAnsi="Times New Roman" w:cs="Times New Roman"/>
              </w:rPr>
            </w:pPr>
            <w:r w:rsidRPr="003623C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«Ремонт тротуара», адрес объекта: Краснодарский край, Лабинский район, г. Лабинск, ул. Калинина </w:t>
            </w:r>
            <w:r w:rsidR="0063028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</w:t>
            </w:r>
            <w:r w:rsidRPr="003623CA">
              <w:rPr>
                <w:rFonts w:ascii="Times New Roman" w:hAnsi="Times New Roman" w:cs="Times New Roman"/>
                <w:b w:val="0"/>
                <w:sz w:val="24"/>
                <w:szCs w:val="24"/>
              </w:rPr>
              <w:t>от ул. Пионерская до ул. Лозового (нечетная сторона), вид покрытия – бетон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03A73" w14:textId="77777777" w:rsidR="0037127C" w:rsidRDefault="0037127C" w:rsidP="005D1CA0">
            <w:pPr>
              <w:pStyle w:val="ab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F28F8" w14:textId="77777777" w:rsidR="0037127C" w:rsidRDefault="0037127C" w:rsidP="0037127C">
            <w:pPr>
              <w:jc w:val="center"/>
            </w:pPr>
            <w:r>
              <w:t>210700,00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367BF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FBFF6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41557" w14:textId="77777777" w:rsidR="0037127C" w:rsidRDefault="0037127C" w:rsidP="0037127C">
            <w:pPr>
              <w:jc w:val="center"/>
            </w:pPr>
            <w:r>
              <w:t>210700,00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5B35D55" w14:textId="6BF686E1" w:rsidR="0037127C" w:rsidRDefault="0037127C" w:rsidP="00747288">
            <w:pPr>
              <w:spacing w:after="0" w:line="240" w:lineRule="auto"/>
              <w:ind w:right="-73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Ремонт тротуара с инфра</w:t>
            </w:r>
            <w:r w:rsidR="003842FB"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>структурой протяжен-</w:t>
            </w:r>
            <w:proofErr w:type="spellStart"/>
            <w:r>
              <w:rPr>
                <w:color w:val="000000" w:themeColor="text1"/>
              </w:rPr>
              <w:t>ностью</w:t>
            </w:r>
            <w:proofErr w:type="spellEnd"/>
            <w:r>
              <w:rPr>
                <w:color w:val="000000" w:themeColor="text1"/>
              </w:rPr>
              <w:t xml:space="preserve">                 </w:t>
            </w:r>
            <w:r>
              <w:rPr>
                <w:rFonts w:eastAsia="Times New Roman"/>
              </w:rPr>
              <w:t xml:space="preserve"> 1,492км.</w:t>
            </w:r>
          </w:p>
        </w:tc>
        <w:tc>
          <w:tcPr>
            <w:tcW w:w="156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105E98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37127C" w14:paraId="7E2DFBEC" w14:textId="77777777" w:rsidTr="002604E7">
        <w:trPr>
          <w:trHeight w:val="1035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257FB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62728" w14:textId="77777777" w:rsidR="0037127C" w:rsidRPr="003623CA" w:rsidRDefault="0037127C" w:rsidP="005D1CA0">
            <w:pPr>
              <w:spacing w:after="0" w:line="240" w:lineRule="auto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8DD62" w14:textId="77777777" w:rsidR="0037127C" w:rsidRDefault="0037127C" w:rsidP="005D1CA0">
            <w:pPr>
              <w:pStyle w:val="ab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1C6C0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29EE7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6ADCD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67FEB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62A2B" w14:textId="77777777" w:rsidR="0037127C" w:rsidRDefault="0037127C" w:rsidP="00747288">
            <w:pPr>
              <w:spacing w:after="0" w:line="240" w:lineRule="auto"/>
              <w:ind w:right="-73"/>
              <w:rPr>
                <w:color w:val="000000" w:themeColor="text1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C9E9F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37127C" w14:paraId="04CDD358" w14:textId="77777777" w:rsidTr="002604E7">
        <w:trPr>
          <w:trHeight w:val="882"/>
        </w:trPr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526757C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2.21</w:t>
            </w:r>
          </w:p>
        </w:tc>
        <w:tc>
          <w:tcPr>
            <w:tcW w:w="38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F75ED7C" w14:textId="77777777" w:rsidR="0037127C" w:rsidRPr="003623CA" w:rsidRDefault="0037127C" w:rsidP="005D1CA0">
            <w:pPr>
              <w:pStyle w:val="ConsPlusTitle"/>
              <w:jc w:val="both"/>
              <w:rPr>
                <w:rFonts w:ascii="Times New Roman" w:hAnsi="Times New Roman" w:cs="Times New Roman"/>
              </w:rPr>
            </w:pPr>
            <w:r w:rsidRPr="003623C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«Ремонт тротуара», адрес объекта: Краснодарский край, Лабинский район, г. Лабинск, ул. Виноградная от ул. Сигнальная до                                  ул. </w:t>
            </w:r>
            <w:proofErr w:type="spellStart"/>
            <w:r w:rsidRPr="003623CA">
              <w:rPr>
                <w:rFonts w:ascii="Times New Roman" w:hAnsi="Times New Roman" w:cs="Times New Roman"/>
                <w:b w:val="0"/>
                <w:sz w:val="24"/>
                <w:szCs w:val="24"/>
              </w:rPr>
              <w:t>Водоисточная</w:t>
            </w:r>
            <w:proofErr w:type="spellEnd"/>
            <w:r w:rsidRPr="003623C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(две стороны), вид покрытия – бетон,                            ул. Н.Д. Егорова от пер. Труда до ул. Виноградная (нечетная сторона), вид покрытия – бетон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4AD47" w14:textId="77777777" w:rsidR="0037127C" w:rsidRDefault="0037127C" w:rsidP="005D1CA0">
            <w:pPr>
              <w:pStyle w:val="ab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  <w:p w14:paraId="0C1840C2" w14:textId="77777777" w:rsidR="0037127C" w:rsidRDefault="0037127C" w:rsidP="005D1CA0">
            <w:pPr>
              <w:pStyle w:val="ab"/>
              <w:jc w:val="center"/>
              <w:rPr>
                <w:color w:val="000000" w:themeColor="text1"/>
                <w:lang w:eastAsia="en-US"/>
              </w:rPr>
            </w:pPr>
          </w:p>
          <w:p w14:paraId="1978FC4A" w14:textId="77777777" w:rsidR="0037127C" w:rsidRDefault="0037127C" w:rsidP="005D1CA0">
            <w:pPr>
              <w:pStyle w:val="ab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363FF" w14:textId="77777777" w:rsidR="0037127C" w:rsidRDefault="0037127C" w:rsidP="0037127C">
            <w:pPr>
              <w:jc w:val="center"/>
            </w:pPr>
            <w:r>
              <w:t>445900,00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0018E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88F36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AD04D" w14:textId="77777777" w:rsidR="0037127C" w:rsidRDefault="0037127C" w:rsidP="0037127C">
            <w:pPr>
              <w:jc w:val="center"/>
            </w:pPr>
            <w:r>
              <w:t>445900,00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715F0F7" w14:textId="2EB4DFB2" w:rsidR="0037127C" w:rsidRDefault="0037127C" w:rsidP="00747288">
            <w:pPr>
              <w:spacing w:after="0" w:line="240" w:lineRule="auto"/>
              <w:ind w:right="-73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Ремонт тротуара с инфра</w:t>
            </w:r>
            <w:r w:rsidR="003842FB"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>структурой протяжен-</w:t>
            </w:r>
            <w:proofErr w:type="spellStart"/>
            <w:r>
              <w:rPr>
                <w:color w:val="000000" w:themeColor="text1"/>
              </w:rPr>
              <w:t>ностью</w:t>
            </w:r>
            <w:proofErr w:type="spellEnd"/>
            <w:r>
              <w:rPr>
                <w:color w:val="000000" w:themeColor="text1"/>
              </w:rPr>
              <w:t xml:space="preserve">                 </w:t>
            </w:r>
            <w:r>
              <w:rPr>
                <w:rFonts w:eastAsia="Times New Roman"/>
              </w:rPr>
              <w:t xml:space="preserve"> 2,906 км.</w:t>
            </w:r>
          </w:p>
        </w:tc>
        <w:tc>
          <w:tcPr>
            <w:tcW w:w="156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CA0925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37127C" w14:paraId="293B8E5D" w14:textId="77777777" w:rsidTr="002604E7">
        <w:trPr>
          <w:trHeight w:val="1035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19708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BF35B" w14:textId="77777777" w:rsidR="0037127C" w:rsidRPr="003623CA" w:rsidRDefault="0037127C" w:rsidP="005D1CA0">
            <w:pPr>
              <w:spacing w:after="0" w:line="240" w:lineRule="auto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3E803" w14:textId="77777777" w:rsidR="0037127C" w:rsidRDefault="0037127C" w:rsidP="005D1CA0">
            <w:pPr>
              <w:pStyle w:val="ab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8A1F8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A69A1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32AB7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A9789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40935" w14:textId="77777777" w:rsidR="0037127C" w:rsidRDefault="0037127C" w:rsidP="00747288">
            <w:pPr>
              <w:spacing w:after="0" w:line="240" w:lineRule="auto"/>
              <w:ind w:right="-73"/>
              <w:rPr>
                <w:color w:val="000000" w:themeColor="text1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2170F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37127C" w14:paraId="5471F041" w14:textId="77777777" w:rsidTr="002604E7">
        <w:trPr>
          <w:trHeight w:val="765"/>
        </w:trPr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CD15F8C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2.22</w:t>
            </w:r>
          </w:p>
        </w:tc>
        <w:tc>
          <w:tcPr>
            <w:tcW w:w="38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74B6EED" w14:textId="77777777" w:rsidR="0037127C" w:rsidRPr="003623CA" w:rsidRDefault="0037127C" w:rsidP="005D1CA0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623CA">
              <w:rPr>
                <w:rFonts w:ascii="Times New Roman" w:hAnsi="Times New Roman" w:cs="Times New Roman"/>
                <w:b w:val="0"/>
                <w:sz w:val="24"/>
                <w:szCs w:val="24"/>
              </w:rPr>
              <w:t>«Ремонт тротуара», адрес объекта: Краснодарский край, Лабинский район, г. Лабинск, Лабинское городское поселение, г. Лабинск,                                                            ул. Лермонтова от ул. Школьная до ул. Победы, вид покрытия – бетон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B57AE" w14:textId="77777777" w:rsidR="0037127C" w:rsidRDefault="0037127C" w:rsidP="005D1CA0">
            <w:pPr>
              <w:pStyle w:val="ab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  <w:p w14:paraId="568FA964" w14:textId="77777777" w:rsidR="0037127C" w:rsidRDefault="0037127C" w:rsidP="005D1CA0">
            <w:pPr>
              <w:pStyle w:val="ab"/>
              <w:rPr>
                <w:color w:val="000000" w:themeColor="text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252D8" w14:textId="77777777" w:rsidR="0037127C" w:rsidRDefault="0037127C" w:rsidP="0037127C">
            <w:pPr>
              <w:jc w:val="center"/>
            </w:pPr>
            <w:r>
              <w:t>258660,00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1096D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37616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5FB83" w14:textId="77777777" w:rsidR="0037127C" w:rsidRDefault="0037127C" w:rsidP="0037127C">
            <w:pPr>
              <w:jc w:val="center"/>
            </w:pPr>
            <w:r>
              <w:t>258660,00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7BEC269" w14:textId="2D764EAC" w:rsidR="0037127C" w:rsidRDefault="0037127C" w:rsidP="00747288">
            <w:pPr>
              <w:spacing w:after="0" w:line="240" w:lineRule="auto"/>
              <w:ind w:right="-73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Ремонт тротуара с инфра</w:t>
            </w:r>
            <w:r w:rsidR="003842FB"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>структурой</w:t>
            </w:r>
            <w:r w:rsidR="00747288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протяжен-</w:t>
            </w:r>
            <w:proofErr w:type="spellStart"/>
            <w:r>
              <w:rPr>
                <w:color w:val="000000" w:themeColor="text1"/>
              </w:rPr>
              <w:t>ностью</w:t>
            </w:r>
            <w:proofErr w:type="spellEnd"/>
            <w:r>
              <w:rPr>
                <w:color w:val="000000" w:themeColor="text1"/>
              </w:rPr>
              <w:t xml:space="preserve">                 </w:t>
            </w:r>
            <w:r>
              <w:rPr>
                <w:rFonts w:eastAsia="Times New Roman"/>
              </w:rPr>
              <w:t xml:space="preserve"> 1,294 км.</w:t>
            </w:r>
          </w:p>
        </w:tc>
        <w:tc>
          <w:tcPr>
            <w:tcW w:w="156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34E640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37127C" w14:paraId="4CC53942" w14:textId="77777777" w:rsidTr="002604E7">
        <w:trPr>
          <w:trHeight w:val="1152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AC0A3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CEA95" w14:textId="77777777" w:rsidR="0037127C" w:rsidRPr="003623CA" w:rsidRDefault="0037127C" w:rsidP="005D1CA0">
            <w:pPr>
              <w:spacing w:after="0" w:line="240" w:lineRule="auto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026E7" w14:textId="77777777" w:rsidR="0037127C" w:rsidRDefault="0037127C" w:rsidP="005D1CA0">
            <w:pPr>
              <w:pStyle w:val="ab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13E69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441D2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E02E9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27498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FBDCA" w14:textId="77777777" w:rsidR="0037127C" w:rsidRDefault="0037127C" w:rsidP="00747288">
            <w:pPr>
              <w:spacing w:after="0" w:line="240" w:lineRule="auto"/>
              <w:ind w:right="-73"/>
              <w:rPr>
                <w:color w:val="000000" w:themeColor="text1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0CEAB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37127C" w14:paraId="1959E05B" w14:textId="77777777" w:rsidTr="002604E7">
        <w:trPr>
          <w:trHeight w:val="930"/>
        </w:trPr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532693A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2.23</w:t>
            </w:r>
          </w:p>
        </w:tc>
        <w:tc>
          <w:tcPr>
            <w:tcW w:w="38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9FB9E27" w14:textId="77777777" w:rsidR="0037127C" w:rsidRPr="003623CA" w:rsidRDefault="0037127C" w:rsidP="005D1CA0">
            <w:pPr>
              <w:pStyle w:val="ConsPlusTitl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3C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«Ремонт тротуара», адрес объекта: Краснодарский край, Лабинский район, Лабинское городское </w:t>
            </w:r>
            <w:r w:rsidRPr="003623CA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поселение, г. Лабинск,                           ул. Леонтьева от ул. Турчанинова до ул. Победы, вид покрытия – бетон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F0DF8" w14:textId="77777777" w:rsidR="0037127C" w:rsidRDefault="0037127C" w:rsidP="005D1CA0">
            <w:pPr>
              <w:pStyle w:val="ab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7A7BA" w14:textId="77777777" w:rsidR="0037127C" w:rsidRDefault="0037127C" w:rsidP="0037127C">
            <w:pPr>
              <w:jc w:val="center"/>
            </w:pPr>
            <w:r>
              <w:t>482980,00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A7318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E4878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EFB0A" w14:textId="77777777" w:rsidR="0037127C" w:rsidRDefault="0037127C" w:rsidP="0037127C">
            <w:pPr>
              <w:jc w:val="center"/>
            </w:pPr>
            <w:r>
              <w:t>482980,00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2316122" w14:textId="707B77A8" w:rsidR="0037127C" w:rsidRDefault="0037127C" w:rsidP="00747288">
            <w:pPr>
              <w:spacing w:after="0" w:line="240" w:lineRule="auto"/>
              <w:ind w:right="-73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Ремонт тротуара с инфра</w:t>
            </w:r>
            <w:r w:rsidR="003842FB"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lastRenderedPageBreak/>
              <w:t>структурой протяжен-</w:t>
            </w:r>
            <w:proofErr w:type="spellStart"/>
            <w:r>
              <w:rPr>
                <w:color w:val="000000" w:themeColor="text1"/>
              </w:rPr>
              <w:t>ностью</w:t>
            </w:r>
            <w:proofErr w:type="spellEnd"/>
            <w:r>
              <w:rPr>
                <w:color w:val="000000" w:themeColor="text1"/>
              </w:rPr>
              <w:t xml:space="preserve">                 </w:t>
            </w:r>
            <w:r>
              <w:rPr>
                <w:rFonts w:eastAsia="Times New Roman"/>
              </w:rPr>
              <w:t xml:space="preserve"> 2,210 км.</w:t>
            </w:r>
          </w:p>
        </w:tc>
        <w:tc>
          <w:tcPr>
            <w:tcW w:w="156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683F86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37127C" w14:paraId="622C86F8" w14:textId="77777777" w:rsidTr="002604E7">
        <w:trPr>
          <w:trHeight w:val="990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0D375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D0586" w14:textId="77777777" w:rsidR="0037127C" w:rsidRPr="003623CA" w:rsidRDefault="0037127C" w:rsidP="005D1CA0">
            <w:pPr>
              <w:spacing w:after="0" w:line="240" w:lineRule="auto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9AD3C" w14:textId="77777777" w:rsidR="0037127C" w:rsidRDefault="0037127C" w:rsidP="005D1CA0">
            <w:pPr>
              <w:pStyle w:val="ab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7C28C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F2FF9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06FB8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AE73F" w14:textId="77777777" w:rsidR="0037127C" w:rsidRDefault="0037127C" w:rsidP="0037127C">
            <w:pPr>
              <w:jc w:val="center"/>
            </w:pPr>
            <w:r>
              <w:t>0,00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62A0A" w14:textId="77777777" w:rsidR="0037127C" w:rsidRDefault="0037127C" w:rsidP="005D1CA0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7866A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37127C" w14:paraId="1E666B0E" w14:textId="77777777" w:rsidTr="002604E7">
        <w:trPr>
          <w:trHeight w:val="619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2B8AD" w14:textId="77777777" w:rsidR="0037127C" w:rsidRDefault="0037127C" w:rsidP="005D1CA0">
            <w:pPr>
              <w:pStyle w:val="ab"/>
              <w:ind w:right="-72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3A3DB" w14:textId="77777777" w:rsidR="0037127C" w:rsidRPr="003623CA" w:rsidRDefault="0037127C" w:rsidP="005D1CA0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3623CA">
              <w:rPr>
                <w:color w:val="000000" w:themeColor="text1"/>
              </w:rPr>
              <w:t>Итого по 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1EEB0" w14:textId="77777777" w:rsidR="0037127C" w:rsidRDefault="0037127C" w:rsidP="005D1CA0">
            <w:pPr>
              <w:pStyle w:val="ab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E9F84" w14:textId="77777777" w:rsidR="0037127C" w:rsidRDefault="00394676" w:rsidP="0037127C">
            <w:pPr>
              <w:jc w:val="center"/>
            </w:pPr>
            <w:r>
              <w:t>82663440,07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A7307" w14:textId="77777777" w:rsidR="0037127C" w:rsidRDefault="0037127C" w:rsidP="0037127C">
            <w:pPr>
              <w:jc w:val="center"/>
            </w:pPr>
            <w:r>
              <w:t>4556884,00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BB8D8" w14:textId="77777777" w:rsidR="0037127C" w:rsidRDefault="0037127C" w:rsidP="0037127C">
            <w:pPr>
              <w:jc w:val="center"/>
            </w:pPr>
            <w:r>
              <w:t>1516556,07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F267E" w14:textId="77777777" w:rsidR="0037127C" w:rsidRDefault="00394676" w:rsidP="0037127C">
            <w:pPr>
              <w:jc w:val="center"/>
            </w:pPr>
            <w:r>
              <w:t>76590000,00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4522B" w14:textId="77777777" w:rsidR="0037127C" w:rsidRDefault="0037127C" w:rsidP="005D1CA0">
            <w:pPr>
              <w:pStyle w:val="ab"/>
              <w:jc w:val="both"/>
              <w:rPr>
                <w:color w:val="000000" w:themeColor="text1"/>
                <w:lang w:eastAsia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0FD69" w14:textId="77777777" w:rsidR="0037127C" w:rsidRDefault="0037127C" w:rsidP="005D1CA0">
            <w:pPr>
              <w:pStyle w:val="ab"/>
              <w:jc w:val="both"/>
              <w:rPr>
                <w:color w:val="000000" w:themeColor="text1"/>
                <w:lang w:eastAsia="en-US"/>
              </w:rPr>
            </w:pPr>
          </w:p>
        </w:tc>
      </w:tr>
      <w:tr w:rsidR="0037127C" w14:paraId="63A59905" w14:textId="77777777" w:rsidTr="002604E7">
        <w:trPr>
          <w:trHeight w:val="618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5BD9E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845D0" w14:textId="77777777" w:rsidR="0037127C" w:rsidRDefault="0037127C" w:rsidP="005D1CA0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B4097" w14:textId="77777777" w:rsidR="0037127C" w:rsidRDefault="0037127C" w:rsidP="005D1CA0">
            <w:pPr>
              <w:pStyle w:val="ab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9966E" w14:textId="77777777" w:rsidR="0037127C" w:rsidRDefault="00394676" w:rsidP="0037127C">
            <w:pPr>
              <w:jc w:val="center"/>
            </w:pPr>
            <w:r>
              <w:t>343898800</w:t>
            </w:r>
            <w:r w:rsidR="0037127C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CCEEE" w14:textId="77777777" w:rsidR="0037127C" w:rsidRDefault="0037127C" w:rsidP="0037127C">
            <w:pPr>
              <w:jc w:val="center"/>
            </w:pPr>
            <w:r>
              <w:t>147339100,00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B598D" w14:textId="77777777" w:rsidR="0037127C" w:rsidRDefault="0037127C" w:rsidP="0037127C">
            <w:pPr>
              <w:jc w:val="center"/>
            </w:pPr>
            <w:r>
              <w:t>49034100,00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74EF0" w14:textId="77777777" w:rsidR="0037127C" w:rsidRDefault="00394676" w:rsidP="00394676">
            <w:pPr>
              <w:jc w:val="center"/>
            </w:pPr>
            <w:r>
              <w:t>147525600</w:t>
            </w:r>
            <w:r w:rsidR="0037127C"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C296C" w14:textId="77777777" w:rsidR="0037127C" w:rsidRDefault="0037127C" w:rsidP="005D1CA0">
            <w:pPr>
              <w:pStyle w:val="ab"/>
              <w:jc w:val="both"/>
              <w:rPr>
                <w:color w:val="000000" w:themeColor="text1"/>
                <w:lang w:eastAsia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E0513" w14:textId="77777777" w:rsidR="0037127C" w:rsidRDefault="0037127C" w:rsidP="005D1CA0">
            <w:pPr>
              <w:pStyle w:val="ab"/>
              <w:jc w:val="both"/>
              <w:rPr>
                <w:color w:val="000000" w:themeColor="text1"/>
                <w:lang w:eastAsia="en-US"/>
              </w:rPr>
            </w:pPr>
          </w:p>
        </w:tc>
      </w:tr>
      <w:tr w:rsidR="0037127C" w14:paraId="033637FD" w14:textId="77777777" w:rsidTr="002604E7">
        <w:trPr>
          <w:trHeight w:val="401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C3D0A" w14:textId="77777777" w:rsidR="0037127C" w:rsidRDefault="0037127C" w:rsidP="005D1CA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E9BE0" w14:textId="77777777" w:rsidR="0037127C" w:rsidRDefault="0037127C" w:rsidP="005D1CA0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EA1CA" w14:textId="77777777" w:rsidR="0037127C" w:rsidRDefault="0037127C" w:rsidP="005D1CA0">
            <w:pPr>
              <w:pStyle w:val="ab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Итого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18BD1" w14:textId="77777777" w:rsidR="0037127C" w:rsidRDefault="00394676" w:rsidP="00394676">
            <w:pPr>
              <w:jc w:val="center"/>
            </w:pPr>
            <w:r>
              <w:t>426562240</w:t>
            </w:r>
            <w:r w:rsidR="0037127C">
              <w:t>,</w:t>
            </w:r>
            <w: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D84B3" w14:textId="77777777" w:rsidR="0037127C" w:rsidRDefault="0037127C" w:rsidP="0037127C">
            <w:pPr>
              <w:jc w:val="center"/>
            </w:pPr>
            <w:r>
              <w:t>151895984,00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8B493" w14:textId="77777777" w:rsidR="0037127C" w:rsidRDefault="0037127C" w:rsidP="0037127C">
            <w:pPr>
              <w:jc w:val="center"/>
            </w:pPr>
            <w:r>
              <w:t>50550656,07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4344F" w14:textId="77777777" w:rsidR="0037127C" w:rsidRDefault="00394676" w:rsidP="00394676">
            <w:pPr>
              <w:jc w:val="center"/>
            </w:pPr>
            <w:r>
              <w:t>224115600</w:t>
            </w:r>
            <w:r w:rsidR="0037127C">
              <w:t>,</w:t>
            </w:r>
            <w: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78A6C" w14:textId="77777777" w:rsidR="0037127C" w:rsidRDefault="0037127C" w:rsidP="005D1CA0">
            <w:pPr>
              <w:pStyle w:val="ab"/>
              <w:jc w:val="both"/>
              <w:rPr>
                <w:color w:val="000000" w:themeColor="text1"/>
                <w:lang w:eastAsia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63544" w14:textId="77777777" w:rsidR="0037127C" w:rsidRDefault="0037127C" w:rsidP="005D1CA0">
            <w:pPr>
              <w:pStyle w:val="ab"/>
              <w:jc w:val="both"/>
              <w:rPr>
                <w:color w:val="000000" w:themeColor="text1"/>
                <w:lang w:eastAsia="en-US"/>
              </w:rPr>
            </w:pPr>
          </w:p>
        </w:tc>
      </w:tr>
    </w:tbl>
    <w:p w14:paraId="520EA6EC" w14:textId="77777777" w:rsidR="00226B43" w:rsidRDefault="00226B43" w:rsidP="005D1CA0">
      <w:pPr>
        <w:spacing w:after="0" w:line="240" w:lineRule="auto"/>
        <w:rPr>
          <w:sz w:val="2"/>
          <w:szCs w:val="2"/>
          <w:lang w:eastAsia="ru-RU"/>
        </w:rPr>
      </w:pPr>
    </w:p>
    <w:p w14:paraId="1726868D" w14:textId="77777777" w:rsidR="00226B43" w:rsidRDefault="00226B43" w:rsidP="005D1CA0">
      <w:pPr>
        <w:spacing w:after="0" w:line="240" w:lineRule="auto"/>
        <w:rPr>
          <w:sz w:val="2"/>
          <w:szCs w:val="2"/>
          <w:lang w:eastAsia="ru-RU"/>
        </w:rPr>
      </w:pPr>
    </w:p>
    <w:p w14:paraId="3C049F66" w14:textId="77777777" w:rsidR="00226B43" w:rsidRDefault="00226B43" w:rsidP="005D1CA0">
      <w:pPr>
        <w:spacing w:after="0" w:line="240" w:lineRule="auto"/>
        <w:rPr>
          <w:sz w:val="2"/>
          <w:szCs w:val="2"/>
          <w:lang w:eastAsia="ru-RU"/>
        </w:rPr>
      </w:pPr>
    </w:p>
    <w:p w14:paraId="1863CD2C" w14:textId="77777777" w:rsidR="003802DB" w:rsidRDefault="003802DB" w:rsidP="005D1CA0">
      <w:pPr>
        <w:spacing w:after="0" w:line="240" w:lineRule="auto"/>
        <w:rPr>
          <w:sz w:val="2"/>
          <w:szCs w:val="2"/>
          <w:lang w:eastAsia="ru-RU"/>
        </w:rPr>
      </w:pPr>
    </w:p>
    <w:p w14:paraId="47C2BE8A" w14:textId="77777777" w:rsidR="003802DB" w:rsidRDefault="003802DB" w:rsidP="005D1CA0">
      <w:pPr>
        <w:spacing w:after="0" w:line="240" w:lineRule="auto"/>
        <w:rPr>
          <w:sz w:val="2"/>
          <w:szCs w:val="2"/>
          <w:lang w:eastAsia="ru-RU"/>
        </w:rPr>
      </w:pPr>
    </w:p>
    <w:p w14:paraId="15149EC2" w14:textId="77777777" w:rsidR="003802DB" w:rsidRDefault="003802DB" w:rsidP="005D1CA0">
      <w:pPr>
        <w:spacing w:after="0" w:line="240" w:lineRule="auto"/>
        <w:rPr>
          <w:sz w:val="2"/>
          <w:szCs w:val="2"/>
          <w:lang w:eastAsia="ru-RU"/>
        </w:rPr>
      </w:pPr>
    </w:p>
    <w:p w14:paraId="531B3E29" w14:textId="77777777" w:rsidR="003802DB" w:rsidRDefault="003802DB" w:rsidP="005D1CA0">
      <w:pPr>
        <w:spacing w:after="0" w:line="240" w:lineRule="auto"/>
        <w:rPr>
          <w:sz w:val="2"/>
          <w:szCs w:val="2"/>
          <w:lang w:eastAsia="ru-RU"/>
        </w:rPr>
      </w:pPr>
    </w:p>
    <w:p w14:paraId="572C81E3" w14:textId="77777777" w:rsidR="003802DB" w:rsidRDefault="003802DB" w:rsidP="005D1CA0">
      <w:pPr>
        <w:spacing w:after="0" w:line="240" w:lineRule="auto"/>
        <w:rPr>
          <w:sz w:val="2"/>
          <w:szCs w:val="2"/>
          <w:lang w:eastAsia="ru-RU"/>
        </w:rPr>
      </w:pPr>
    </w:p>
    <w:p w14:paraId="617FB6E2" w14:textId="77777777" w:rsidR="003802DB" w:rsidRDefault="003802DB" w:rsidP="005D1CA0">
      <w:pPr>
        <w:spacing w:after="0" w:line="240" w:lineRule="auto"/>
        <w:rPr>
          <w:sz w:val="2"/>
          <w:szCs w:val="2"/>
          <w:lang w:eastAsia="ru-RU"/>
        </w:rPr>
      </w:pPr>
    </w:p>
    <w:p w14:paraId="7B97D8A2" w14:textId="77777777" w:rsidR="003802DB" w:rsidRDefault="003802DB" w:rsidP="005D1CA0">
      <w:pPr>
        <w:spacing w:after="0" w:line="240" w:lineRule="auto"/>
        <w:rPr>
          <w:sz w:val="2"/>
          <w:szCs w:val="2"/>
          <w:lang w:eastAsia="ru-RU"/>
        </w:rPr>
      </w:pPr>
    </w:p>
    <w:p w14:paraId="0B5ECB92" w14:textId="77777777" w:rsidR="003802DB" w:rsidRDefault="003802DB" w:rsidP="005D1CA0">
      <w:pPr>
        <w:spacing w:after="0" w:line="240" w:lineRule="auto"/>
        <w:rPr>
          <w:sz w:val="2"/>
          <w:szCs w:val="2"/>
          <w:lang w:eastAsia="ru-RU"/>
        </w:rPr>
      </w:pPr>
    </w:p>
    <w:p w14:paraId="4EB4584F" w14:textId="77777777" w:rsidR="003802DB" w:rsidRDefault="003802DB" w:rsidP="005D1CA0">
      <w:pPr>
        <w:spacing w:after="0" w:line="240" w:lineRule="auto"/>
        <w:rPr>
          <w:color w:val="auto"/>
          <w:lang w:eastAsia="ru-RU"/>
        </w:rPr>
        <w:sectPr w:rsidR="003802DB">
          <w:pgSz w:w="16838" w:h="11906" w:orient="landscape"/>
          <w:pgMar w:top="851" w:right="567" w:bottom="709" w:left="1701" w:header="709" w:footer="709" w:gutter="284"/>
          <w:cols w:space="720"/>
        </w:sectPr>
      </w:pPr>
    </w:p>
    <w:p w14:paraId="77ACB858" w14:textId="77777777" w:rsidR="003802DB" w:rsidRDefault="003802DB" w:rsidP="005D1CA0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Обоснование ресурсного обеспечения Программы</w:t>
      </w:r>
    </w:p>
    <w:p w14:paraId="38290C85" w14:textId="77777777" w:rsidR="003802DB" w:rsidRDefault="003802DB" w:rsidP="005D1CA0">
      <w:pPr>
        <w:spacing w:after="0" w:line="240" w:lineRule="auto"/>
        <w:jc w:val="center"/>
        <w:rPr>
          <w:sz w:val="28"/>
          <w:szCs w:val="28"/>
        </w:rPr>
      </w:pPr>
    </w:p>
    <w:p w14:paraId="19D20A3C" w14:textId="5F5AE516" w:rsidR="003802DB" w:rsidRDefault="003802DB" w:rsidP="005D1CA0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color w:val="auto"/>
          <w:sz w:val="28"/>
          <w:szCs w:val="28"/>
          <w:lang w:eastAsia="ru-RU"/>
        </w:rPr>
        <w:t xml:space="preserve">Общий объем финансирования Программы в целом составляет                             </w:t>
      </w:r>
      <w:r w:rsidR="00394676">
        <w:rPr>
          <w:color w:val="000000" w:themeColor="text1"/>
          <w:sz w:val="28"/>
          <w:szCs w:val="28"/>
        </w:rPr>
        <w:t>426</w:t>
      </w:r>
      <w:r w:rsidR="0072460D">
        <w:rPr>
          <w:color w:val="000000" w:themeColor="text1"/>
          <w:sz w:val="28"/>
          <w:szCs w:val="28"/>
        </w:rPr>
        <w:t xml:space="preserve"> </w:t>
      </w:r>
      <w:r w:rsidR="00394676">
        <w:rPr>
          <w:color w:val="000000" w:themeColor="text1"/>
          <w:sz w:val="28"/>
          <w:szCs w:val="28"/>
        </w:rPr>
        <w:t xml:space="preserve">765 475,78 </w:t>
      </w:r>
      <w:r>
        <w:rPr>
          <w:sz w:val="28"/>
          <w:szCs w:val="28"/>
        </w:rPr>
        <w:t>рублей, в том числе по годам:</w:t>
      </w:r>
    </w:p>
    <w:p w14:paraId="29DF50F4" w14:textId="6E0F66E0" w:rsidR="003802DB" w:rsidRDefault="003802DB" w:rsidP="005D1CA0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2019 год – 151</w:t>
      </w:r>
      <w:r w:rsidR="0072460D">
        <w:rPr>
          <w:sz w:val="28"/>
          <w:szCs w:val="28"/>
        </w:rPr>
        <w:t xml:space="preserve"> </w:t>
      </w:r>
      <w:r>
        <w:rPr>
          <w:sz w:val="28"/>
          <w:szCs w:val="28"/>
        </w:rPr>
        <w:t>895 984,00 рубля;</w:t>
      </w:r>
    </w:p>
    <w:p w14:paraId="77315A1C" w14:textId="7C38F51F" w:rsidR="003802DB" w:rsidRDefault="003802DB" w:rsidP="005D1CA0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2020 год – 50</w:t>
      </w:r>
      <w:r w:rsidR="0072460D">
        <w:rPr>
          <w:sz w:val="28"/>
          <w:szCs w:val="28"/>
        </w:rPr>
        <w:t xml:space="preserve"> </w:t>
      </w:r>
      <w:r>
        <w:rPr>
          <w:sz w:val="28"/>
          <w:szCs w:val="28"/>
        </w:rPr>
        <w:t>550</w:t>
      </w:r>
      <w:r w:rsidR="0072460D">
        <w:rPr>
          <w:sz w:val="28"/>
          <w:szCs w:val="28"/>
        </w:rPr>
        <w:t xml:space="preserve"> </w:t>
      </w:r>
      <w:r>
        <w:rPr>
          <w:sz w:val="28"/>
          <w:szCs w:val="28"/>
        </w:rPr>
        <w:t>656,07</w:t>
      </w:r>
      <w:r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14:paraId="3B5ACA3A" w14:textId="361492D9" w:rsidR="003802DB" w:rsidRDefault="002C4942" w:rsidP="005D1CA0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2021 год –</w:t>
      </w:r>
      <w:r w:rsidR="0072460D">
        <w:rPr>
          <w:sz w:val="28"/>
          <w:szCs w:val="28"/>
        </w:rPr>
        <w:t xml:space="preserve"> </w:t>
      </w:r>
      <w:r w:rsidR="00394676">
        <w:rPr>
          <w:sz w:val="28"/>
          <w:szCs w:val="28"/>
        </w:rPr>
        <w:t>224</w:t>
      </w:r>
      <w:r w:rsidR="0072460D">
        <w:rPr>
          <w:sz w:val="28"/>
          <w:szCs w:val="28"/>
        </w:rPr>
        <w:t xml:space="preserve"> </w:t>
      </w:r>
      <w:r w:rsidR="00394676">
        <w:rPr>
          <w:sz w:val="28"/>
          <w:szCs w:val="28"/>
        </w:rPr>
        <w:t xml:space="preserve">115 600,00 </w:t>
      </w:r>
      <w:r w:rsidR="003802DB">
        <w:rPr>
          <w:sz w:val="28"/>
          <w:szCs w:val="28"/>
        </w:rPr>
        <w:t>рублей;</w:t>
      </w:r>
    </w:p>
    <w:p w14:paraId="250CD5D5" w14:textId="4DA49437" w:rsidR="003802DB" w:rsidRDefault="003802DB" w:rsidP="005D1CA0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счет средств краевого бюджета –</w:t>
      </w:r>
      <w:r w:rsidR="00064EBD">
        <w:rPr>
          <w:sz w:val="28"/>
          <w:szCs w:val="28"/>
        </w:rPr>
        <w:t xml:space="preserve"> </w:t>
      </w:r>
      <w:r w:rsidR="00394676">
        <w:rPr>
          <w:color w:val="000000" w:themeColor="text1"/>
          <w:sz w:val="28"/>
          <w:szCs w:val="28"/>
        </w:rPr>
        <w:t>343</w:t>
      </w:r>
      <w:r w:rsidR="00064EBD">
        <w:rPr>
          <w:color w:val="000000" w:themeColor="text1"/>
          <w:sz w:val="28"/>
          <w:szCs w:val="28"/>
        </w:rPr>
        <w:t xml:space="preserve"> </w:t>
      </w:r>
      <w:r w:rsidR="00394676">
        <w:rPr>
          <w:color w:val="000000" w:themeColor="text1"/>
          <w:sz w:val="28"/>
          <w:szCs w:val="28"/>
        </w:rPr>
        <w:t>898 800,00</w:t>
      </w:r>
      <w:r>
        <w:rPr>
          <w:sz w:val="28"/>
          <w:szCs w:val="28"/>
        </w:rPr>
        <w:t>рублей:</w:t>
      </w:r>
    </w:p>
    <w:p w14:paraId="78742025" w14:textId="46363DDD" w:rsidR="003802DB" w:rsidRDefault="003802DB" w:rsidP="005D1CA0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2019 год – 147</w:t>
      </w:r>
      <w:r w:rsidR="0072460D">
        <w:rPr>
          <w:sz w:val="28"/>
          <w:szCs w:val="28"/>
        </w:rPr>
        <w:t xml:space="preserve"> </w:t>
      </w:r>
      <w:r>
        <w:rPr>
          <w:sz w:val="28"/>
          <w:szCs w:val="28"/>
        </w:rPr>
        <w:t>339</w:t>
      </w:r>
      <w:r w:rsidR="0072460D">
        <w:rPr>
          <w:sz w:val="28"/>
          <w:szCs w:val="28"/>
        </w:rPr>
        <w:t xml:space="preserve"> </w:t>
      </w:r>
      <w:r>
        <w:rPr>
          <w:sz w:val="28"/>
          <w:szCs w:val="28"/>
        </w:rPr>
        <w:t>100,00 рублей;</w:t>
      </w:r>
    </w:p>
    <w:p w14:paraId="1A022E7E" w14:textId="7A0BB320" w:rsidR="003802DB" w:rsidRDefault="003802DB" w:rsidP="005D1CA0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2020 год – 49</w:t>
      </w:r>
      <w:r w:rsidR="0072460D">
        <w:rPr>
          <w:sz w:val="28"/>
          <w:szCs w:val="28"/>
        </w:rPr>
        <w:t xml:space="preserve"> </w:t>
      </w:r>
      <w:r>
        <w:rPr>
          <w:sz w:val="28"/>
          <w:szCs w:val="28"/>
        </w:rPr>
        <w:t>034</w:t>
      </w:r>
      <w:r w:rsidR="0072460D">
        <w:rPr>
          <w:sz w:val="28"/>
          <w:szCs w:val="28"/>
        </w:rPr>
        <w:t xml:space="preserve"> </w:t>
      </w:r>
      <w:r>
        <w:rPr>
          <w:sz w:val="28"/>
          <w:szCs w:val="28"/>
        </w:rPr>
        <w:t>100,00 рублей;</w:t>
      </w:r>
    </w:p>
    <w:p w14:paraId="60BE65C6" w14:textId="19516E04" w:rsidR="003802DB" w:rsidRDefault="00083666" w:rsidP="005D1CA0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 – </w:t>
      </w:r>
      <w:r w:rsidR="00394676">
        <w:rPr>
          <w:sz w:val="28"/>
          <w:szCs w:val="28"/>
        </w:rPr>
        <w:t>147</w:t>
      </w:r>
      <w:r w:rsidR="0072460D">
        <w:rPr>
          <w:sz w:val="28"/>
          <w:szCs w:val="28"/>
        </w:rPr>
        <w:t xml:space="preserve"> </w:t>
      </w:r>
      <w:r w:rsidR="00394676">
        <w:rPr>
          <w:sz w:val="28"/>
          <w:szCs w:val="28"/>
        </w:rPr>
        <w:t>525 600</w:t>
      </w:r>
      <w:r w:rsidR="0037127C" w:rsidRPr="0037127C">
        <w:rPr>
          <w:sz w:val="28"/>
          <w:szCs w:val="28"/>
        </w:rPr>
        <w:t>,00</w:t>
      </w:r>
      <w:r w:rsidR="0037127C">
        <w:rPr>
          <w:sz w:val="28"/>
          <w:szCs w:val="28"/>
        </w:rPr>
        <w:t xml:space="preserve"> </w:t>
      </w:r>
      <w:r w:rsidR="003802DB">
        <w:rPr>
          <w:sz w:val="28"/>
          <w:szCs w:val="28"/>
        </w:rPr>
        <w:t>рублей;</w:t>
      </w:r>
    </w:p>
    <w:p w14:paraId="03533A25" w14:textId="0743D3EC" w:rsidR="003802DB" w:rsidRDefault="003802DB" w:rsidP="005D1CA0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счет средств местного бюджета – </w:t>
      </w:r>
      <w:r w:rsidR="00394676">
        <w:rPr>
          <w:color w:val="000000" w:themeColor="text1"/>
          <w:sz w:val="28"/>
          <w:szCs w:val="28"/>
        </w:rPr>
        <w:t>82</w:t>
      </w:r>
      <w:r w:rsidR="00064EBD">
        <w:rPr>
          <w:color w:val="000000" w:themeColor="text1"/>
          <w:sz w:val="28"/>
          <w:szCs w:val="28"/>
        </w:rPr>
        <w:t xml:space="preserve"> </w:t>
      </w:r>
      <w:r w:rsidR="00394676">
        <w:rPr>
          <w:color w:val="000000" w:themeColor="text1"/>
          <w:sz w:val="28"/>
          <w:szCs w:val="28"/>
        </w:rPr>
        <w:t>663 440,07</w:t>
      </w:r>
      <w:r w:rsidR="0037127C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рублей:</w:t>
      </w:r>
    </w:p>
    <w:p w14:paraId="2AEA4F6C" w14:textId="3A90F879" w:rsidR="003802DB" w:rsidRDefault="003802DB" w:rsidP="005D1CA0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2019 год – 4</w:t>
      </w:r>
      <w:r w:rsidR="0072460D">
        <w:rPr>
          <w:sz w:val="28"/>
          <w:szCs w:val="28"/>
        </w:rPr>
        <w:t xml:space="preserve"> </w:t>
      </w:r>
      <w:r>
        <w:rPr>
          <w:sz w:val="28"/>
          <w:szCs w:val="28"/>
        </w:rPr>
        <w:t>556 884,00 рубля;</w:t>
      </w:r>
    </w:p>
    <w:p w14:paraId="79F59BA1" w14:textId="6C2DCC6C" w:rsidR="003802DB" w:rsidRDefault="003802DB" w:rsidP="005D1CA0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2020 год –</w:t>
      </w:r>
      <w:r>
        <w:rPr>
          <w:color w:val="000000" w:themeColor="text1"/>
          <w:sz w:val="28"/>
          <w:szCs w:val="28"/>
        </w:rPr>
        <w:t xml:space="preserve"> 1</w:t>
      </w:r>
      <w:r w:rsidR="0072460D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516</w:t>
      </w:r>
      <w:r w:rsidR="0072460D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556,07 </w:t>
      </w:r>
      <w:r>
        <w:rPr>
          <w:sz w:val="28"/>
          <w:szCs w:val="28"/>
        </w:rPr>
        <w:t>рублей;</w:t>
      </w:r>
    </w:p>
    <w:p w14:paraId="5E606593" w14:textId="4D090D63" w:rsidR="003802DB" w:rsidRDefault="003802DB" w:rsidP="005D1CA0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2021 год –</w:t>
      </w:r>
      <w:r w:rsidR="0072460D">
        <w:rPr>
          <w:sz w:val="28"/>
          <w:szCs w:val="28"/>
        </w:rPr>
        <w:t xml:space="preserve"> </w:t>
      </w:r>
      <w:r w:rsidR="00394676">
        <w:rPr>
          <w:color w:val="000000" w:themeColor="text1"/>
          <w:sz w:val="28"/>
          <w:szCs w:val="28"/>
        </w:rPr>
        <w:t>76</w:t>
      </w:r>
      <w:r w:rsidR="0072460D">
        <w:rPr>
          <w:color w:val="000000" w:themeColor="text1"/>
          <w:sz w:val="28"/>
          <w:szCs w:val="28"/>
        </w:rPr>
        <w:t xml:space="preserve"> </w:t>
      </w:r>
      <w:r w:rsidR="00394676">
        <w:rPr>
          <w:color w:val="000000" w:themeColor="text1"/>
          <w:sz w:val="28"/>
          <w:szCs w:val="28"/>
        </w:rPr>
        <w:t>590 000,00</w:t>
      </w:r>
      <w:r>
        <w:rPr>
          <w:sz w:val="28"/>
          <w:szCs w:val="28"/>
        </w:rPr>
        <w:t>рублей.</w:t>
      </w:r>
    </w:p>
    <w:p w14:paraId="33259C6F" w14:textId="77777777" w:rsidR="003802DB" w:rsidRDefault="003802DB" w:rsidP="005D1CA0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color w:val="auto"/>
          <w:sz w:val="28"/>
          <w:szCs w:val="28"/>
          <w:lang w:eastAsia="ru-RU"/>
        </w:rPr>
        <w:t>Финансирование осуществляется за счет средств краевого и местного бюджета на условиях софинансирования и определяется соглашением между министерствами Краснодарского края и администрацией Лабинского городского поселения Лабинского района.</w:t>
      </w:r>
    </w:p>
    <w:p w14:paraId="44EF149B" w14:textId="77777777" w:rsidR="003802DB" w:rsidRDefault="003802DB" w:rsidP="005D1CA0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</w:p>
    <w:p w14:paraId="22F666B0" w14:textId="77777777" w:rsidR="003802DB" w:rsidRDefault="003802DB" w:rsidP="005D1CA0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Оценка эффективности Программы</w:t>
      </w:r>
    </w:p>
    <w:p w14:paraId="61CE2263" w14:textId="77777777" w:rsidR="003802DB" w:rsidRDefault="003802DB" w:rsidP="005D1CA0">
      <w:pPr>
        <w:spacing w:after="0" w:line="240" w:lineRule="auto"/>
        <w:jc w:val="center"/>
        <w:rPr>
          <w:rFonts w:eastAsia="Times New Roman"/>
          <w:color w:val="auto"/>
          <w:sz w:val="28"/>
          <w:szCs w:val="28"/>
          <w:lang w:eastAsia="ru-RU"/>
        </w:rPr>
      </w:pPr>
    </w:p>
    <w:p w14:paraId="3C0A0F80" w14:textId="77777777" w:rsidR="003802DB" w:rsidRDefault="003802DB" w:rsidP="009361E0">
      <w:pPr>
        <w:widowControl w:val="0"/>
        <w:tabs>
          <w:tab w:val="left" w:pos="567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>
        <w:rPr>
          <w:sz w:val="28"/>
          <w:szCs w:val="28"/>
        </w:rPr>
        <w:tab/>
        <w:t>Оценка эффективности реализации Программы осуществляется координатором ведомственной целевой программы.</w:t>
      </w:r>
    </w:p>
    <w:p w14:paraId="69016BAD" w14:textId="77777777" w:rsidR="003802DB" w:rsidRDefault="003802DB" w:rsidP="005D1CA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 1 марта года, следующего за отчетным, координатор Программы направляет в финансовое управление администрации Лабинского городского поселения Лабинского района доклад о ходе выполнения мероприятий Программы и оценку эффективности и результативности реализации Программы.</w:t>
      </w:r>
    </w:p>
    <w:p w14:paraId="768CC54E" w14:textId="77777777" w:rsidR="003802DB" w:rsidRDefault="003802DB" w:rsidP="009361E0">
      <w:pPr>
        <w:widowControl w:val="0"/>
        <w:tabs>
          <w:tab w:val="left" w:pos="567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>
        <w:rPr>
          <w:sz w:val="28"/>
          <w:szCs w:val="28"/>
        </w:rPr>
        <w:tab/>
        <w:t>Методика оценки эффективности реализации Программы учитывает необходимость проведения оценок:</w:t>
      </w:r>
    </w:p>
    <w:p w14:paraId="117A2C09" w14:textId="77777777" w:rsidR="003802DB" w:rsidRDefault="003802DB" w:rsidP="005D1CA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5.2.1.</w:t>
      </w:r>
      <w:r>
        <w:rPr>
          <w:sz w:val="28"/>
          <w:szCs w:val="28"/>
        </w:rPr>
        <w:tab/>
        <w:t>Степени достижения целей и решения задач Программы и входящих в нее основных мероприятий.</w:t>
      </w:r>
    </w:p>
    <w:p w14:paraId="16F821ED" w14:textId="77777777" w:rsidR="003802DB" w:rsidRDefault="003802DB" w:rsidP="005D1CA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5.2.2.</w:t>
      </w:r>
      <w:r>
        <w:rPr>
          <w:sz w:val="28"/>
          <w:szCs w:val="28"/>
        </w:rPr>
        <w:tab/>
        <w:t>Степени соответствия запланированному уровню затрат и эффективности использования средств местного бюджета.</w:t>
      </w:r>
    </w:p>
    <w:p w14:paraId="483A2D9B" w14:textId="77777777" w:rsidR="003802DB" w:rsidRDefault="003802DB" w:rsidP="005D1CA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5.2.3.</w:t>
      </w:r>
      <w:r>
        <w:rPr>
          <w:sz w:val="28"/>
          <w:szCs w:val="28"/>
        </w:rPr>
        <w:tab/>
        <w:t>Степени реализации основных мероприятий (достижения ожидаемых непосредственных результатов их реализации).</w:t>
      </w:r>
    </w:p>
    <w:p w14:paraId="7AF46919" w14:textId="77777777" w:rsidR="003802DB" w:rsidRDefault="003802DB" w:rsidP="00DB0452">
      <w:pPr>
        <w:widowControl w:val="0"/>
        <w:tabs>
          <w:tab w:val="left" w:pos="567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</w:t>
      </w:r>
      <w:r>
        <w:rPr>
          <w:sz w:val="28"/>
          <w:szCs w:val="28"/>
        </w:rPr>
        <w:tab/>
        <w:t>Методика оценки эффективности реализации Программы предусматривает возможность проведения оценки ее эффективности в течение реализации ведомственной целевой программы не реже чем один раз в год.</w:t>
      </w:r>
    </w:p>
    <w:p w14:paraId="0D70E377" w14:textId="77777777" w:rsidR="003802DB" w:rsidRDefault="003802DB" w:rsidP="005D1CA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эффективности реализации Программы проводится в соответствии с типовой методикой оценки эффективности реализации ведомственной целевой программы, утвержденной постановлением администрации Лабинского городского поселения Лабинского района.</w:t>
      </w:r>
    </w:p>
    <w:p w14:paraId="3ED2F79D" w14:textId="77777777" w:rsidR="003802DB" w:rsidRDefault="003802DB" w:rsidP="005D1CA0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lastRenderedPageBreak/>
        <w:t>Реализация Программы позволит создать благоприятные условия среды обитания, повысить комфортность проживания населения города, увеличить общую протяженность улично-дорожной сети с твердым покрытием, обеспечить безопасность дорожного движения</w:t>
      </w:r>
      <w:r>
        <w:rPr>
          <w:color w:val="auto"/>
          <w:sz w:val="28"/>
          <w:szCs w:val="28"/>
        </w:rPr>
        <w:t>, создаст пространственную и информационную доступность территорий для инвалидов и других маломобильных групп населения.</w:t>
      </w:r>
    </w:p>
    <w:p w14:paraId="3E722265" w14:textId="77777777" w:rsidR="003802DB" w:rsidRDefault="003802DB" w:rsidP="005D1CA0">
      <w:pPr>
        <w:spacing w:after="0" w:line="240" w:lineRule="auto"/>
        <w:jc w:val="center"/>
        <w:rPr>
          <w:sz w:val="28"/>
          <w:szCs w:val="28"/>
          <w:lang w:eastAsia="ru-RU"/>
        </w:rPr>
      </w:pPr>
    </w:p>
    <w:p w14:paraId="3B9E46CC" w14:textId="77777777" w:rsidR="003802DB" w:rsidRDefault="003802DB" w:rsidP="005D1CA0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Критерии выполнения Программы</w:t>
      </w:r>
    </w:p>
    <w:p w14:paraId="420ECC3D" w14:textId="77777777" w:rsidR="003802DB" w:rsidRDefault="003802DB" w:rsidP="005D1CA0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88"/>
        <w:gridCol w:w="3762"/>
        <w:gridCol w:w="1843"/>
        <w:gridCol w:w="1136"/>
        <w:gridCol w:w="1106"/>
        <w:gridCol w:w="1136"/>
      </w:tblGrid>
      <w:tr w:rsidR="003802DB" w14:paraId="023A5B18" w14:textId="77777777" w:rsidTr="003802DB">
        <w:trPr>
          <w:jc w:val="center"/>
        </w:trPr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E089E" w14:textId="77777777" w:rsidR="003802DB" w:rsidRDefault="003802DB" w:rsidP="005D1CA0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№ п/п </w:t>
            </w:r>
          </w:p>
        </w:tc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D61AD" w14:textId="77777777" w:rsidR="003802DB" w:rsidRDefault="003802DB" w:rsidP="005D1CA0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Наименование целевого показателя </w:t>
            </w:r>
          </w:p>
        </w:tc>
        <w:tc>
          <w:tcPr>
            <w:tcW w:w="1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9003D" w14:textId="77777777" w:rsidR="003802DB" w:rsidRDefault="003802DB" w:rsidP="005D1CA0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Единица измерения</w:t>
            </w:r>
          </w:p>
        </w:tc>
        <w:tc>
          <w:tcPr>
            <w:tcW w:w="34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B0E8F" w14:textId="77777777" w:rsidR="003802DB" w:rsidRDefault="003802DB" w:rsidP="005D1CA0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Значения показателей</w:t>
            </w:r>
          </w:p>
        </w:tc>
      </w:tr>
      <w:tr w:rsidR="003802DB" w14:paraId="2F592A07" w14:textId="77777777" w:rsidTr="003802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564B7" w14:textId="77777777" w:rsidR="003802DB" w:rsidRDefault="003802DB" w:rsidP="005D1CA0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56E6B" w14:textId="77777777" w:rsidR="003802DB" w:rsidRDefault="003802DB" w:rsidP="005D1CA0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9B040" w14:textId="77777777" w:rsidR="003802DB" w:rsidRDefault="003802DB" w:rsidP="005D1CA0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B55A1" w14:textId="77777777" w:rsidR="003802DB" w:rsidRDefault="003802DB" w:rsidP="005D1CA0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2019 год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0B4D0" w14:textId="77777777" w:rsidR="003802DB" w:rsidRDefault="003802DB" w:rsidP="005D1CA0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2020 год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579AA" w14:textId="77777777" w:rsidR="003802DB" w:rsidRDefault="003802DB" w:rsidP="005D1CA0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2021 год</w:t>
            </w:r>
          </w:p>
        </w:tc>
      </w:tr>
      <w:tr w:rsidR="003802DB" w14:paraId="762EC054" w14:textId="77777777" w:rsidTr="003802DB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E1C06" w14:textId="77777777" w:rsidR="003802DB" w:rsidRDefault="003802DB" w:rsidP="005D1CA0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5BE9C" w14:textId="77777777" w:rsidR="003802DB" w:rsidRDefault="003802DB" w:rsidP="005D1CA0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Протяженность участков автомобильных дорог общего пользования местного значения, в отношении которых произведен капитальный ремонт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E5BDC" w14:textId="77777777" w:rsidR="003802DB" w:rsidRDefault="003802DB" w:rsidP="005D1CA0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км.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6E40E" w14:textId="77777777" w:rsidR="003802DB" w:rsidRDefault="003802DB" w:rsidP="005D1CA0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2,3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7E4D3" w14:textId="77777777" w:rsidR="003802DB" w:rsidRDefault="003802DB" w:rsidP="005D1CA0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0,42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2302B" w14:textId="77777777" w:rsidR="003802DB" w:rsidRDefault="006841C2" w:rsidP="005D1CA0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1,134</w:t>
            </w:r>
          </w:p>
        </w:tc>
      </w:tr>
      <w:tr w:rsidR="003802DB" w14:paraId="76A0FA5C" w14:textId="77777777" w:rsidTr="003802DB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54721" w14:textId="77777777" w:rsidR="003802DB" w:rsidRDefault="003802DB" w:rsidP="005D1CA0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6BD7D" w14:textId="77777777" w:rsidR="003802DB" w:rsidRDefault="003802DB" w:rsidP="005D1CA0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Протяженность участков автомобильных дорог общего пользования местного значения, в отношении которых произведен ремонт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05209" w14:textId="77777777" w:rsidR="003802DB" w:rsidRDefault="003802DB" w:rsidP="005D1CA0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км.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7CCC8" w14:textId="77777777" w:rsidR="003802DB" w:rsidRDefault="003802DB" w:rsidP="005D1CA0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7,982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7E042" w14:textId="77777777" w:rsidR="003802DB" w:rsidRDefault="003802DB" w:rsidP="005D1CA0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0,445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32861" w14:textId="77777777" w:rsidR="003802DB" w:rsidRDefault="002C4942" w:rsidP="005D1CA0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5,721</w:t>
            </w:r>
          </w:p>
        </w:tc>
      </w:tr>
      <w:tr w:rsidR="003802DB" w14:paraId="639194A7" w14:textId="77777777" w:rsidTr="003802DB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1958F" w14:textId="77777777" w:rsidR="003802DB" w:rsidRDefault="003802DB" w:rsidP="005D1CA0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3456B" w14:textId="77777777" w:rsidR="003802DB" w:rsidRDefault="003802DB" w:rsidP="005D1CA0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Протяженность участков тротуаров Лабинского городского поселения, в отношении которых произведен ремонт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B1C19" w14:textId="77777777" w:rsidR="003802DB" w:rsidRDefault="003802DB" w:rsidP="005D1CA0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км.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1B93C" w14:textId="77777777" w:rsidR="003802DB" w:rsidRDefault="003802DB" w:rsidP="005D1CA0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12,518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BF794" w14:textId="77777777" w:rsidR="003802DB" w:rsidRDefault="003802DB" w:rsidP="005D1CA0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0,634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5DF3B" w14:textId="77777777" w:rsidR="003802DB" w:rsidRDefault="002C4942" w:rsidP="005D1CA0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11,015</w:t>
            </w:r>
          </w:p>
        </w:tc>
      </w:tr>
    </w:tbl>
    <w:p w14:paraId="6300A9AD" w14:textId="77777777" w:rsidR="003802DB" w:rsidRDefault="003802DB" w:rsidP="005D1CA0">
      <w:pPr>
        <w:spacing w:after="0" w:line="240" w:lineRule="auto"/>
        <w:rPr>
          <w:color w:val="auto"/>
          <w:sz w:val="28"/>
          <w:szCs w:val="28"/>
        </w:rPr>
      </w:pPr>
    </w:p>
    <w:p w14:paraId="2B7A37FA" w14:textId="77777777" w:rsidR="003802DB" w:rsidRDefault="003802DB" w:rsidP="005D1CA0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7. Механизм реализации Программы</w:t>
      </w:r>
    </w:p>
    <w:p w14:paraId="0AC23B67" w14:textId="77777777" w:rsidR="003802DB" w:rsidRDefault="003802DB" w:rsidP="005D1CA0">
      <w:pPr>
        <w:spacing w:after="0" w:line="240" w:lineRule="auto"/>
        <w:jc w:val="center"/>
        <w:rPr>
          <w:sz w:val="28"/>
          <w:szCs w:val="28"/>
        </w:rPr>
      </w:pPr>
    </w:p>
    <w:p w14:paraId="586DA021" w14:textId="022D1D0A" w:rsidR="003802DB" w:rsidRDefault="003802DB" w:rsidP="00E032DD">
      <w:pPr>
        <w:pStyle w:val="ab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</w:t>
      </w:r>
      <w:r>
        <w:rPr>
          <w:sz w:val="28"/>
          <w:szCs w:val="28"/>
        </w:rPr>
        <w:tab/>
        <w:t xml:space="preserve">Реализация Программы осуществляется на основе государственных контрактов на поставку товаров, выполнение работ для государственных нужд Лабинского городского поселения в соответствии с требованиями Федерального </w:t>
      </w:r>
      <w:r>
        <w:rPr>
          <w:rFonts w:eastAsia="Calibri"/>
          <w:sz w:val="28"/>
          <w:szCs w:val="28"/>
        </w:rPr>
        <w:t>закона</w:t>
      </w:r>
      <w:r>
        <w:rPr>
          <w:sz w:val="28"/>
          <w:szCs w:val="28"/>
        </w:rPr>
        <w:t xml:space="preserve"> от 5 апреля 2013 года № 44-ФЗ </w:t>
      </w:r>
      <w:r w:rsidR="002C4942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«О контрактной системе в сфере закупок товаров, работ, услуг </w:t>
      </w:r>
      <w:r w:rsidR="00BE1CAC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>для обеспечения государственных и муниципальных нужд».</w:t>
      </w:r>
    </w:p>
    <w:p w14:paraId="00A4F74C" w14:textId="77777777" w:rsidR="003802DB" w:rsidRDefault="003802DB" w:rsidP="00E032DD">
      <w:pPr>
        <w:pStyle w:val="ab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</w:t>
      </w:r>
      <w:r>
        <w:rPr>
          <w:sz w:val="28"/>
          <w:szCs w:val="28"/>
        </w:rPr>
        <w:tab/>
        <w:t>Бюджетные средства для реализации Программы предоставляются в пределах бюджетных ассигнований, предусмотренных в бюджете соответствующего уровня на указанные цели, доведенных лимитов бюджетных обязательств и предельных объемов финансирования.</w:t>
      </w:r>
    </w:p>
    <w:p w14:paraId="53AFC1E6" w14:textId="77777777" w:rsidR="003802DB" w:rsidRDefault="003802DB" w:rsidP="00E032DD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</w:t>
      </w:r>
      <w:r>
        <w:rPr>
          <w:sz w:val="28"/>
          <w:szCs w:val="28"/>
        </w:rPr>
        <w:tab/>
        <w:t>Текущее управление Программой осуществляет координатор Программы:</w:t>
      </w:r>
    </w:p>
    <w:p w14:paraId="18AE839A" w14:textId="77777777" w:rsidR="003802DB" w:rsidRDefault="003802DB" w:rsidP="005D1C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7.3.1.</w:t>
      </w:r>
      <w:r>
        <w:rPr>
          <w:sz w:val="28"/>
          <w:szCs w:val="28"/>
        </w:rPr>
        <w:tab/>
        <w:t>Обеспечивает разработку Программы, ее согласование.</w:t>
      </w:r>
    </w:p>
    <w:p w14:paraId="79FB713A" w14:textId="77777777" w:rsidR="003802DB" w:rsidRDefault="003802DB" w:rsidP="005D1C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7.3.2.</w:t>
      </w:r>
      <w:r>
        <w:rPr>
          <w:sz w:val="28"/>
          <w:szCs w:val="28"/>
        </w:rPr>
        <w:tab/>
        <w:t>Формирует структуру Программы и перечень исполнителей Программы.</w:t>
      </w:r>
    </w:p>
    <w:p w14:paraId="3E33A672" w14:textId="77777777" w:rsidR="003802DB" w:rsidRDefault="003802DB" w:rsidP="005D1C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7.3.3.</w:t>
      </w:r>
      <w:r>
        <w:rPr>
          <w:sz w:val="28"/>
          <w:szCs w:val="28"/>
        </w:rPr>
        <w:tab/>
        <w:t>Организует реализацию Программы, координацию деятельности исполнителей Программы.</w:t>
      </w:r>
    </w:p>
    <w:p w14:paraId="5E853E4D" w14:textId="77777777" w:rsidR="003802DB" w:rsidRDefault="003802DB" w:rsidP="005D1C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7.3.4.</w:t>
      </w:r>
      <w:r>
        <w:rPr>
          <w:sz w:val="28"/>
          <w:szCs w:val="28"/>
        </w:rPr>
        <w:tab/>
        <w:t>Принимает решение о необходимости внесения в установленном порядке изменений в Программу.</w:t>
      </w:r>
    </w:p>
    <w:p w14:paraId="38B3F67A" w14:textId="77777777" w:rsidR="003802DB" w:rsidRDefault="003802DB" w:rsidP="005D1C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7.3.5.</w:t>
      </w:r>
      <w:r>
        <w:rPr>
          <w:sz w:val="28"/>
          <w:szCs w:val="28"/>
        </w:rPr>
        <w:tab/>
        <w:t>Несет ответственность за достижение целевых показателей Программы.</w:t>
      </w:r>
    </w:p>
    <w:p w14:paraId="6B036C60" w14:textId="77777777" w:rsidR="003802DB" w:rsidRDefault="003802DB" w:rsidP="005D1C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7.3.6.</w:t>
      </w:r>
      <w:r>
        <w:rPr>
          <w:sz w:val="28"/>
          <w:szCs w:val="28"/>
        </w:rPr>
        <w:tab/>
        <w:t>Осуществляет подготовку предложений по объемам и источникам финансирования реализации Программы на основании предложений исполнителей Программы.</w:t>
      </w:r>
    </w:p>
    <w:p w14:paraId="7D6198B4" w14:textId="77777777" w:rsidR="003802DB" w:rsidRDefault="003802DB" w:rsidP="005D1C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7.3.7.</w:t>
      </w:r>
      <w:r>
        <w:rPr>
          <w:sz w:val="28"/>
          <w:szCs w:val="28"/>
        </w:rPr>
        <w:tab/>
        <w:t>Проводит мониторинг реализации Программы и анализ отчетности, представляемой исполнителями Программы.</w:t>
      </w:r>
    </w:p>
    <w:p w14:paraId="242C3F15" w14:textId="77777777" w:rsidR="003802DB" w:rsidRDefault="003802DB" w:rsidP="005D1CA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7.3.8.</w:t>
      </w:r>
      <w:r>
        <w:rPr>
          <w:sz w:val="28"/>
          <w:szCs w:val="28"/>
        </w:rPr>
        <w:tab/>
        <w:t>Ежегодно проводит оценку эффективности реализации Программы».</w:t>
      </w:r>
    </w:p>
    <w:p w14:paraId="507CCEB0" w14:textId="77777777" w:rsidR="003802DB" w:rsidRDefault="003802DB" w:rsidP="005D1CA0">
      <w:pPr>
        <w:spacing w:after="0" w:line="240" w:lineRule="auto"/>
        <w:rPr>
          <w:sz w:val="28"/>
          <w:szCs w:val="28"/>
        </w:rPr>
      </w:pPr>
    </w:p>
    <w:p w14:paraId="5F120968" w14:textId="7DFE17C8" w:rsidR="003802DB" w:rsidRDefault="007748E6" w:rsidP="005D1CA0">
      <w:pPr>
        <w:spacing w:after="0" w:line="24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З</w:t>
      </w:r>
      <w:r w:rsidR="002C4942">
        <w:rPr>
          <w:color w:val="auto"/>
          <w:sz w:val="28"/>
          <w:szCs w:val="28"/>
        </w:rPr>
        <w:t>аместител</w:t>
      </w:r>
      <w:r>
        <w:rPr>
          <w:color w:val="auto"/>
          <w:sz w:val="28"/>
          <w:szCs w:val="28"/>
        </w:rPr>
        <w:t>ь</w:t>
      </w:r>
      <w:r w:rsidR="003802DB">
        <w:rPr>
          <w:color w:val="auto"/>
          <w:sz w:val="28"/>
          <w:szCs w:val="28"/>
        </w:rPr>
        <w:t xml:space="preserve"> главы администрации </w:t>
      </w:r>
    </w:p>
    <w:p w14:paraId="51FFC1F5" w14:textId="35676C49" w:rsidR="003802DB" w:rsidRDefault="003802DB" w:rsidP="005D1CA0">
      <w:pPr>
        <w:spacing w:after="0" w:line="240" w:lineRule="auto"/>
        <w:ind w:right="-284"/>
        <w:rPr>
          <w:rStyle w:val="af0"/>
          <w:b w:val="0"/>
          <w:bCs w:val="0"/>
          <w:color w:val="auto"/>
        </w:rPr>
      </w:pPr>
      <w:r>
        <w:rPr>
          <w:color w:val="auto"/>
          <w:sz w:val="28"/>
          <w:szCs w:val="28"/>
        </w:rPr>
        <w:t>Лабинского городского поселения</w:t>
      </w:r>
      <w:r w:rsidR="002F7CC2">
        <w:rPr>
          <w:color w:val="auto"/>
          <w:sz w:val="28"/>
          <w:szCs w:val="28"/>
        </w:rPr>
        <w:tab/>
      </w:r>
      <w:r w:rsidR="002F7CC2">
        <w:rPr>
          <w:color w:val="auto"/>
          <w:sz w:val="28"/>
          <w:szCs w:val="28"/>
        </w:rPr>
        <w:tab/>
      </w:r>
      <w:r w:rsidR="002F7CC2">
        <w:rPr>
          <w:color w:val="auto"/>
          <w:sz w:val="28"/>
          <w:szCs w:val="28"/>
        </w:rPr>
        <w:tab/>
      </w:r>
      <w:r w:rsidR="002F7CC2">
        <w:rPr>
          <w:color w:val="auto"/>
          <w:sz w:val="28"/>
          <w:szCs w:val="28"/>
        </w:rPr>
        <w:tab/>
      </w:r>
      <w:r w:rsidR="002F7CC2">
        <w:rPr>
          <w:color w:val="auto"/>
          <w:sz w:val="28"/>
          <w:szCs w:val="28"/>
        </w:rPr>
        <w:tab/>
      </w:r>
      <w:r w:rsidR="002F7CC2">
        <w:rPr>
          <w:color w:val="auto"/>
          <w:sz w:val="28"/>
          <w:szCs w:val="28"/>
        </w:rPr>
        <w:tab/>
        <w:t xml:space="preserve">  </w:t>
      </w:r>
      <w:r w:rsidR="007748E6">
        <w:rPr>
          <w:sz w:val="28"/>
          <w:szCs w:val="28"/>
        </w:rPr>
        <w:t>А.Н. Сиротин</w:t>
      </w:r>
    </w:p>
    <w:p w14:paraId="5BC0B26A" w14:textId="77777777" w:rsidR="003802DB" w:rsidRDefault="003802DB" w:rsidP="005D1CA0">
      <w:pPr>
        <w:spacing w:after="0" w:line="240" w:lineRule="auto"/>
      </w:pPr>
    </w:p>
    <w:p w14:paraId="0A896141" w14:textId="77777777" w:rsidR="00C51370" w:rsidRDefault="00C51370" w:rsidP="005D1CA0">
      <w:pPr>
        <w:spacing w:after="0" w:line="240" w:lineRule="auto"/>
      </w:pPr>
    </w:p>
    <w:sectPr w:rsidR="00C513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21333" w14:textId="77777777" w:rsidR="00265F55" w:rsidRDefault="00265F55" w:rsidP="00CC2E33">
      <w:pPr>
        <w:spacing w:after="0" w:line="240" w:lineRule="auto"/>
      </w:pPr>
      <w:r>
        <w:separator/>
      </w:r>
    </w:p>
  </w:endnote>
  <w:endnote w:type="continuationSeparator" w:id="0">
    <w:p w14:paraId="57BC41B0" w14:textId="77777777" w:rsidR="00265F55" w:rsidRDefault="00265F55" w:rsidP="00CC2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CC33B" w14:textId="77777777" w:rsidR="00265F55" w:rsidRDefault="00265F55" w:rsidP="00CC2E33">
      <w:pPr>
        <w:spacing w:after="0" w:line="240" w:lineRule="auto"/>
      </w:pPr>
      <w:r>
        <w:separator/>
      </w:r>
    </w:p>
  </w:footnote>
  <w:footnote w:type="continuationSeparator" w:id="0">
    <w:p w14:paraId="548B09DF" w14:textId="77777777" w:rsidR="00265F55" w:rsidRDefault="00265F55" w:rsidP="00CC2E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799355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1D31E703" w14:textId="77777777" w:rsidR="00820354" w:rsidRPr="0084201F" w:rsidRDefault="00820354" w:rsidP="005D1CA0">
        <w:pPr>
          <w:pStyle w:val="a5"/>
          <w:jc w:val="center"/>
          <w:rPr>
            <w:sz w:val="28"/>
            <w:szCs w:val="28"/>
          </w:rPr>
        </w:pPr>
        <w:r w:rsidRPr="0084201F">
          <w:rPr>
            <w:sz w:val="28"/>
            <w:szCs w:val="28"/>
          </w:rPr>
          <w:fldChar w:fldCharType="begin"/>
        </w:r>
        <w:r w:rsidRPr="0084201F">
          <w:rPr>
            <w:sz w:val="28"/>
            <w:szCs w:val="28"/>
          </w:rPr>
          <w:instrText>PAGE   \* MERGEFORMAT</w:instrText>
        </w:r>
        <w:r w:rsidRPr="0084201F">
          <w:rPr>
            <w:sz w:val="28"/>
            <w:szCs w:val="28"/>
          </w:rPr>
          <w:fldChar w:fldCharType="separate"/>
        </w:r>
        <w:r w:rsidR="00394676" w:rsidRPr="0084201F">
          <w:rPr>
            <w:noProof/>
            <w:sz w:val="28"/>
            <w:szCs w:val="28"/>
          </w:rPr>
          <w:t>18</w:t>
        </w:r>
        <w:r w:rsidRPr="0084201F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47CF6"/>
    <w:multiLevelType w:val="hybridMultilevel"/>
    <w:tmpl w:val="2D128A98"/>
    <w:lvl w:ilvl="0" w:tplc="873C8FE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5F56F292">
      <w:start w:val="1"/>
      <w:numFmt w:val="decimal"/>
      <w:lvlText w:val="%2."/>
      <w:lvlJc w:val="left"/>
      <w:pPr>
        <w:ind w:left="1789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D911695"/>
    <w:multiLevelType w:val="hybridMultilevel"/>
    <w:tmpl w:val="E7E4AEA0"/>
    <w:lvl w:ilvl="0" w:tplc="BF48B53A">
      <w:start w:val="1"/>
      <w:numFmt w:val="decimal"/>
      <w:lvlText w:val="%1."/>
      <w:lvlJc w:val="left"/>
      <w:pPr>
        <w:ind w:left="1699" w:hanging="9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E330E47"/>
    <w:multiLevelType w:val="hybridMultilevel"/>
    <w:tmpl w:val="2D128A98"/>
    <w:lvl w:ilvl="0" w:tplc="873C8FE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5F56F292">
      <w:start w:val="1"/>
      <w:numFmt w:val="decimal"/>
      <w:lvlText w:val="%2."/>
      <w:lvlJc w:val="left"/>
      <w:pPr>
        <w:ind w:left="1789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EBC68D7"/>
    <w:multiLevelType w:val="hybridMultilevel"/>
    <w:tmpl w:val="567EB15C"/>
    <w:lvl w:ilvl="0" w:tplc="9F505D28">
      <w:start w:val="1"/>
      <w:numFmt w:val="decimal"/>
      <w:lvlText w:val="%1."/>
      <w:lvlJc w:val="left"/>
      <w:pPr>
        <w:ind w:left="205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37F7"/>
    <w:rsid w:val="0000444C"/>
    <w:rsid w:val="00022321"/>
    <w:rsid w:val="00025EC5"/>
    <w:rsid w:val="00064EBD"/>
    <w:rsid w:val="00080A87"/>
    <w:rsid w:val="00083666"/>
    <w:rsid w:val="000861B0"/>
    <w:rsid w:val="0012785A"/>
    <w:rsid w:val="0013138C"/>
    <w:rsid w:val="001417BE"/>
    <w:rsid w:val="00172D5B"/>
    <w:rsid w:val="00181A87"/>
    <w:rsid w:val="00181A91"/>
    <w:rsid w:val="001D4401"/>
    <w:rsid w:val="001E5222"/>
    <w:rsid w:val="001E5414"/>
    <w:rsid w:val="001F078F"/>
    <w:rsid w:val="001F0DAC"/>
    <w:rsid w:val="00226B43"/>
    <w:rsid w:val="0023090B"/>
    <w:rsid w:val="002458AF"/>
    <w:rsid w:val="00254642"/>
    <w:rsid w:val="00257E33"/>
    <w:rsid w:val="002604E7"/>
    <w:rsid w:val="00265F55"/>
    <w:rsid w:val="00283180"/>
    <w:rsid w:val="002C4942"/>
    <w:rsid w:val="002F7CC2"/>
    <w:rsid w:val="003372F8"/>
    <w:rsid w:val="003449BF"/>
    <w:rsid w:val="003623CA"/>
    <w:rsid w:val="0037127C"/>
    <w:rsid w:val="003802DB"/>
    <w:rsid w:val="003842FB"/>
    <w:rsid w:val="00394676"/>
    <w:rsid w:val="003C3872"/>
    <w:rsid w:val="004205B5"/>
    <w:rsid w:val="00427733"/>
    <w:rsid w:val="004557FB"/>
    <w:rsid w:val="00493D11"/>
    <w:rsid w:val="004B38B4"/>
    <w:rsid w:val="004C22A1"/>
    <w:rsid w:val="004E1BB3"/>
    <w:rsid w:val="00527518"/>
    <w:rsid w:val="00565D07"/>
    <w:rsid w:val="00575F2F"/>
    <w:rsid w:val="005A3086"/>
    <w:rsid w:val="005A74A4"/>
    <w:rsid w:val="005C0E50"/>
    <w:rsid w:val="005D1CA0"/>
    <w:rsid w:val="00604074"/>
    <w:rsid w:val="006137F7"/>
    <w:rsid w:val="00626615"/>
    <w:rsid w:val="00630287"/>
    <w:rsid w:val="00640CD5"/>
    <w:rsid w:val="00645D45"/>
    <w:rsid w:val="00684138"/>
    <w:rsid w:val="006841C2"/>
    <w:rsid w:val="006876B5"/>
    <w:rsid w:val="006A34A2"/>
    <w:rsid w:val="006D4BBA"/>
    <w:rsid w:val="006D7B6C"/>
    <w:rsid w:val="006E5428"/>
    <w:rsid w:val="006F1576"/>
    <w:rsid w:val="0072460D"/>
    <w:rsid w:val="00747288"/>
    <w:rsid w:val="007474DF"/>
    <w:rsid w:val="0077257B"/>
    <w:rsid w:val="007748E6"/>
    <w:rsid w:val="007B4990"/>
    <w:rsid w:val="007C1B75"/>
    <w:rsid w:val="007F0FA1"/>
    <w:rsid w:val="00820354"/>
    <w:rsid w:val="0084201F"/>
    <w:rsid w:val="00855E53"/>
    <w:rsid w:val="008E34C3"/>
    <w:rsid w:val="009361E0"/>
    <w:rsid w:val="00984E9A"/>
    <w:rsid w:val="009C79C9"/>
    <w:rsid w:val="009D0005"/>
    <w:rsid w:val="009F1ED0"/>
    <w:rsid w:val="00A04118"/>
    <w:rsid w:val="00A86DE0"/>
    <w:rsid w:val="00AB1723"/>
    <w:rsid w:val="00AE0776"/>
    <w:rsid w:val="00B13E58"/>
    <w:rsid w:val="00B50518"/>
    <w:rsid w:val="00B55BB8"/>
    <w:rsid w:val="00B771B1"/>
    <w:rsid w:val="00BE1CAC"/>
    <w:rsid w:val="00C51370"/>
    <w:rsid w:val="00C5273D"/>
    <w:rsid w:val="00C6228C"/>
    <w:rsid w:val="00C64BF3"/>
    <w:rsid w:val="00CB7234"/>
    <w:rsid w:val="00CC2E33"/>
    <w:rsid w:val="00D0073C"/>
    <w:rsid w:val="00D05C99"/>
    <w:rsid w:val="00D44E07"/>
    <w:rsid w:val="00DA1244"/>
    <w:rsid w:val="00DB0452"/>
    <w:rsid w:val="00DB6A14"/>
    <w:rsid w:val="00DF7229"/>
    <w:rsid w:val="00E032DD"/>
    <w:rsid w:val="00E160E6"/>
    <w:rsid w:val="00E16F49"/>
    <w:rsid w:val="00E672EE"/>
    <w:rsid w:val="00E867E8"/>
    <w:rsid w:val="00E908DC"/>
    <w:rsid w:val="00E92693"/>
    <w:rsid w:val="00EA0F2C"/>
    <w:rsid w:val="00EA3362"/>
    <w:rsid w:val="00EB35AA"/>
    <w:rsid w:val="00EC0C76"/>
    <w:rsid w:val="00EE166A"/>
    <w:rsid w:val="00EF12D2"/>
    <w:rsid w:val="00F3127C"/>
    <w:rsid w:val="00F86B7E"/>
    <w:rsid w:val="00FC3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A28329"/>
  <w15:docId w15:val="{966C353A-4E19-40F1-8636-12A218AF9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02DB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02D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802DB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Текст сноски Знак"/>
    <w:basedOn w:val="a0"/>
    <w:link w:val="a4"/>
    <w:uiPriority w:val="99"/>
    <w:semiHidden/>
    <w:rsid w:val="003802DB"/>
    <w:rPr>
      <w:sz w:val="24"/>
      <w:szCs w:val="24"/>
    </w:rPr>
  </w:style>
  <w:style w:type="paragraph" w:styleId="a4">
    <w:name w:val="footnote text"/>
    <w:basedOn w:val="a"/>
    <w:link w:val="a3"/>
    <w:uiPriority w:val="99"/>
    <w:semiHidden/>
    <w:unhideWhenUsed/>
    <w:rsid w:val="003802DB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paragraph" w:styleId="a5">
    <w:name w:val="header"/>
    <w:basedOn w:val="a"/>
    <w:link w:val="11"/>
    <w:uiPriority w:val="99"/>
    <w:unhideWhenUsed/>
    <w:rsid w:val="003802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Верхний колонтитул Знак1"/>
    <w:basedOn w:val="a0"/>
    <w:link w:val="a5"/>
    <w:uiPriority w:val="99"/>
    <w:locked/>
    <w:rsid w:val="003802DB"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6">
    <w:name w:val="Верхний колонтитул Знак"/>
    <w:basedOn w:val="a0"/>
    <w:uiPriority w:val="99"/>
    <w:rsid w:val="003802DB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7">
    <w:name w:val="footer"/>
    <w:basedOn w:val="a"/>
    <w:link w:val="12"/>
    <w:uiPriority w:val="99"/>
    <w:unhideWhenUsed/>
    <w:rsid w:val="003802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Нижний колонтитул Знак1"/>
    <w:basedOn w:val="a0"/>
    <w:link w:val="a7"/>
    <w:uiPriority w:val="99"/>
    <w:locked/>
    <w:rsid w:val="003802DB"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8">
    <w:name w:val="Нижний колонтитул Знак"/>
    <w:basedOn w:val="a0"/>
    <w:uiPriority w:val="99"/>
    <w:semiHidden/>
    <w:rsid w:val="003802DB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3802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802DB"/>
    <w:rPr>
      <w:rFonts w:ascii="Tahoma" w:eastAsia="Calibri" w:hAnsi="Tahoma" w:cs="Tahoma"/>
      <w:color w:val="000000"/>
      <w:sz w:val="16"/>
      <w:szCs w:val="16"/>
    </w:rPr>
  </w:style>
  <w:style w:type="paragraph" w:styleId="ab">
    <w:name w:val="No Spacing"/>
    <w:uiPriority w:val="1"/>
    <w:qFormat/>
    <w:rsid w:val="003802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3802DB"/>
    <w:pPr>
      <w:ind w:left="720"/>
      <w:contextualSpacing/>
    </w:pPr>
  </w:style>
  <w:style w:type="character" w:customStyle="1" w:styleId="ConsPlusNormal">
    <w:name w:val="ConsPlusNormal Знак"/>
    <w:link w:val="ConsPlusNormal0"/>
    <w:locked/>
    <w:rsid w:val="003802DB"/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3802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rsid w:val="003802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d">
    <w:name w:val="Нормальный (таблица)"/>
    <w:basedOn w:val="a"/>
    <w:next w:val="a"/>
    <w:uiPriority w:val="99"/>
    <w:rsid w:val="003802D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auto"/>
      <w:lang w:eastAsia="ru-RU"/>
    </w:rPr>
  </w:style>
  <w:style w:type="paragraph" w:customStyle="1" w:styleId="ae">
    <w:name w:val="Прижатый влево"/>
    <w:basedOn w:val="a"/>
    <w:next w:val="a"/>
    <w:uiPriority w:val="99"/>
    <w:rsid w:val="003802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paragraph" w:customStyle="1" w:styleId="Default">
    <w:name w:val="Default"/>
    <w:uiPriority w:val="99"/>
    <w:rsid w:val="003802D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">
    <w:name w:val="Заголовок для информации об изменениях"/>
    <w:basedOn w:val="1"/>
    <w:next w:val="a"/>
    <w:uiPriority w:val="99"/>
    <w:rsid w:val="003802DB"/>
    <w:pPr>
      <w:shd w:val="clear" w:color="auto" w:fill="FFFFFF"/>
      <w:spacing w:before="0"/>
      <w:outlineLvl w:val="9"/>
    </w:pPr>
    <w:rPr>
      <w:b w:val="0"/>
      <w:bCs w:val="0"/>
      <w:sz w:val="18"/>
      <w:szCs w:val="18"/>
    </w:rPr>
  </w:style>
  <w:style w:type="character" w:customStyle="1" w:styleId="af0">
    <w:name w:val="Цветовое выделение"/>
    <w:uiPriority w:val="99"/>
    <w:rsid w:val="003802DB"/>
    <w:rPr>
      <w:b/>
      <w:bCs/>
      <w:color w:val="26282F"/>
    </w:rPr>
  </w:style>
  <w:style w:type="character" w:customStyle="1" w:styleId="af1">
    <w:name w:val="Гипертекстовая ссылка"/>
    <w:uiPriority w:val="99"/>
    <w:rsid w:val="003802DB"/>
    <w:rPr>
      <w:color w:val="106BBE"/>
    </w:rPr>
  </w:style>
  <w:style w:type="character" w:customStyle="1" w:styleId="apple-converted-space">
    <w:name w:val="apple-converted-space"/>
    <w:basedOn w:val="a0"/>
    <w:rsid w:val="003802DB"/>
  </w:style>
  <w:style w:type="character" w:styleId="af2">
    <w:name w:val="Hyperlink"/>
    <w:basedOn w:val="a0"/>
    <w:semiHidden/>
    <w:unhideWhenUsed/>
    <w:rsid w:val="00E672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80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1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8E40AB2B90CB1FE7838C51973A3512A310CBD85B6CE5E51804820BA4675435C2BE4F7DEEF9E64BELCBD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19</Pages>
  <Words>4880</Words>
  <Characters>27816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77</cp:revision>
  <cp:lastPrinted>2021-08-10T13:25:00Z</cp:lastPrinted>
  <dcterms:created xsi:type="dcterms:W3CDTF">2021-07-06T13:47:00Z</dcterms:created>
  <dcterms:modified xsi:type="dcterms:W3CDTF">2021-08-31T06:43:00Z</dcterms:modified>
</cp:coreProperties>
</file>