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7B92B6" w14:textId="77777777" w:rsidR="007E3E9A" w:rsidRPr="007E32A4" w:rsidRDefault="007E3E9A" w:rsidP="007E3E9A">
      <w:pPr>
        <w:jc w:val="center"/>
        <w:rPr>
          <w:b/>
          <w:sz w:val="36"/>
        </w:rPr>
      </w:pPr>
      <w:r w:rsidRPr="007E32A4">
        <w:rPr>
          <w:b/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7E32A4" w:rsidRDefault="007E3E9A" w:rsidP="007E3E9A">
      <w:pPr>
        <w:jc w:val="center"/>
        <w:rPr>
          <w:b/>
        </w:rPr>
      </w:pPr>
      <w:r w:rsidRPr="007E32A4">
        <w:rPr>
          <w:b/>
        </w:rPr>
        <w:t>АДМИНИСТРАЦИЯ ЛАБИНСКОГО ГОРОДСКОГО ПОСЕЛЕНИЯ</w:t>
      </w:r>
    </w:p>
    <w:p w14:paraId="397A5AF0" w14:textId="77777777" w:rsidR="00197A7C" w:rsidRPr="007E32A4" w:rsidRDefault="007E3E9A" w:rsidP="007E3E9A">
      <w:pPr>
        <w:jc w:val="center"/>
        <w:rPr>
          <w:b/>
        </w:rPr>
      </w:pPr>
      <w:r w:rsidRPr="007E32A4">
        <w:rPr>
          <w:b/>
        </w:rPr>
        <w:t xml:space="preserve">ЛАБИНСКОГО </w:t>
      </w:r>
      <w:r w:rsidR="00176711" w:rsidRPr="007E32A4">
        <w:rPr>
          <w:b/>
        </w:rPr>
        <w:t xml:space="preserve">МУНИЦИПАЛЬНОГО </w:t>
      </w:r>
      <w:r w:rsidRPr="007E32A4">
        <w:rPr>
          <w:b/>
        </w:rPr>
        <w:t>РАЙОНА</w:t>
      </w:r>
      <w:r w:rsidR="00176711" w:rsidRPr="007E32A4">
        <w:rPr>
          <w:b/>
        </w:rPr>
        <w:t xml:space="preserve"> </w:t>
      </w:r>
    </w:p>
    <w:p w14:paraId="49F03595" w14:textId="0F0121CC" w:rsidR="007E3E9A" w:rsidRPr="007E32A4" w:rsidRDefault="00176711" w:rsidP="007E3E9A">
      <w:pPr>
        <w:jc w:val="center"/>
        <w:rPr>
          <w:b/>
        </w:rPr>
      </w:pPr>
      <w:r w:rsidRPr="007E32A4">
        <w:rPr>
          <w:b/>
        </w:rPr>
        <w:t>КРАСНОДАРСКОГО КРАЯ</w:t>
      </w:r>
    </w:p>
    <w:p w14:paraId="1F446408" w14:textId="77777777" w:rsidR="007E3E9A" w:rsidRPr="007E32A4" w:rsidRDefault="007E3E9A" w:rsidP="007E3E9A">
      <w:pPr>
        <w:jc w:val="center"/>
        <w:rPr>
          <w:b/>
          <w:sz w:val="36"/>
        </w:rPr>
      </w:pPr>
      <w:r w:rsidRPr="007E32A4">
        <w:rPr>
          <w:b/>
          <w:sz w:val="36"/>
        </w:rPr>
        <w:t>П О С Т А Н О В Л Е Н И Е</w:t>
      </w:r>
    </w:p>
    <w:p w14:paraId="1DBE44A6" w14:textId="77777777" w:rsidR="007E3E9A" w:rsidRPr="007E32A4" w:rsidRDefault="007E3E9A" w:rsidP="007E3E9A">
      <w:pPr>
        <w:jc w:val="center"/>
      </w:pPr>
    </w:p>
    <w:p w14:paraId="275C618F" w14:textId="190DFEDE" w:rsidR="008C2F9C" w:rsidRPr="007E32A4" w:rsidRDefault="00972D52" w:rsidP="007E3E9A">
      <w:pPr>
        <w:jc w:val="center"/>
      </w:pPr>
      <w:r w:rsidRPr="007E32A4">
        <w:t>о</w:t>
      </w:r>
      <w:r w:rsidR="007E3E9A" w:rsidRPr="007E32A4">
        <w:t>т</w:t>
      </w:r>
      <w:r w:rsidRPr="007E32A4">
        <w:tab/>
      </w:r>
      <w:r w:rsidR="007E3E9A" w:rsidRPr="007E32A4">
        <w:tab/>
      </w:r>
      <w:r w:rsidR="000F4CE2" w:rsidRPr="007E32A4">
        <w:tab/>
      </w:r>
      <w:r w:rsidR="000F4CE2" w:rsidRPr="007E32A4">
        <w:tab/>
      </w:r>
      <w:r w:rsidR="000F4CE2" w:rsidRPr="007E32A4">
        <w:tab/>
      </w:r>
      <w:r w:rsidR="000F4CE2" w:rsidRPr="007E32A4">
        <w:tab/>
      </w:r>
      <w:r w:rsidR="000F4CE2" w:rsidRPr="007E32A4">
        <w:tab/>
      </w:r>
      <w:r w:rsidR="000F4CE2" w:rsidRPr="007E32A4">
        <w:tab/>
      </w:r>
      <w:r w:rsidR="000F4CE2" w:rsidRPr="007E32A4">
        <w:tab/>
      </w:r>
      <w:r w:rsidR="000F4CE2" w:rsidRPr="007E32A4">
        <w:tab/>
      </w:r>
      <w:r w:rsidR="000F4CE2" w:rsidRPr="007E32A4">
        <w:tab/>
      </w:r>
      <w:r w:rsidR="007E3E9A" w:rsidRPr="007E32A4">
        <w:t>№</w:t>
      </w:r>
      <w:r w:rsidR="00391473" w:rsidRPr="007E32A4">
        <w:t xml:space="preserve"> </w:t>
      </w:r>
    </w:p>
    <w:p w14:paraId="1E1768D8" w14:textId="0A4CF733" w:rsidR="007E3E9A" w:rsidRPr="007E32A4" w:rsidRDefault="007E3E9A" w:rsidP="007E3E9A">
      <w:pPr>
        <w:jc w:val="center"/>
      </w:pPr>
      <w:r w:rsidRPr="007E32A4">
        <w:t>г.</w:t>
      </w:r>
      <w:r w:rsidR="00415B4C" w:rsidRPr="007E32A4">
        <w:t xml:space="preserve"> </w:t>
      </w:r>
      <w:r w:rsidRPr="007E32A4">
        <w:t>Лабинск</w:t>
      </w:r>
    </w:p>
    <w:p w14:paraId="031DDB4C" w14:textId="77777777" w:rsidR="007E3E9A" w:rsidRPr="007E32A4" w:rsidRDefault="007E3E9A" w:rsidP="007E3E9A">
      <w:pPr>
        <w:jc w:val="center"/>
        <w:rPr>
          <w:b/>
          <w:sz w:val="28"/>
          <w:szCs w:val="28"/>
        </w:rPr>
      </w:pPr>
    </w:p>
    <w:p w14:paraId="2B72A842" w14:textId="77777777" w:rsidR="007E3E9A" w:rsidRPr="007E32A4" w:rsidRDefault="007E3E9A" w:rsidP="007E3E9A">
      <w:pPr>
        <w:jc w:val="center"/>
        <w:rPr>
          <w:b/>
          <w:sz w:val="28"/>
          <w:szCs w:val="28"/>
        </w:rPr>
      </w:pPr>
    </w:p>
    <w:p w14:paraId="6DDB47FA" w14:textId="7E0BBE13" w:rsidR="007E3E9A" w:rsidRPr="007E32A4" w:rsidRDefault="009602F4" w:rsidP="00F64F6F">
      <w:pPr>
        <w:jc w:val="center"/>
        <w:rPr>
          <w:sz w:val="28"/>
          <w:szCs w:val="28"/>
        </w:rPr>
      </w:pPr>
      <w:bookmarkStart w:id="0" w:name="_GoBack"/>
      <w:r w:rsidRPr="007E32A4">
        <w:rPr>
          <w:b/>
          <w:sz w:val="28"/>
          <w:szCs w:val="28"/>
        </w:rPr>
        <w:t>Об утверждении муниципальной программы</w:t>
      </w:r>
      <w:r w:rsidR="00176711" w:rsidRPr="007E32A4">
        <w:rPr>
          <w:b/>
          <w:sz w:val="28"/>
          <w:szCs w:val="28"/>
        </w:rPr>
        <w:t xml:space="preserve"> </w:t>
      </w:r>
      <w:r w:rsidR="009002A1" w:rsidRPr="007E32A4">
        <w:rPr>
          <w:b/>
          <w:sz w:val="28"/>
          <w:szCs w:val="28"/>
        </w:rPr>
        <w:t xml:space="preserve">                                                </w:t>
      </w:r>
      <w:r w:rsidR="00780DE6" w:rsidRPr="007E32A4">
        <w:rPr>
          <w:b/>
          <w:sz w:val="28"/>
          <w:szCs w:val="28"/>
        </w:rPr>
        <w:t>«</w:t>
      </w:r>
      <w:r w:rsidR="00F64F6F" w:rsidRPr="007E32A4">
        <w:rPr>
          <w:b/>
          <w:sz w:val="28"/>
          <w:szCs w:val="28"/>
        </w:rPr>
        <w:t>Развитие субъектов малого и среднего предпринимательства на территории Лабинского городского поселения муниципального района Краснодарского края» на 2027-2032 годы</w:t>
      </w:r>
    </w:p>
    <w:bookmarkEnd w:id="0"/>
    <w:p w14:paraId="10653836" w14:textId="77777777" w:rsidR="007E3E9A" w:rsidRPr="007E32A4" w:rsidRDefault="007E3E9A" w:rsidP="007E3E9A">
      <w:pPr>
        <w:jc w:val="center"/>
        <w:rPr>
          <w:sz w:val="28"/>
          <w:szCs w:val="28"/>
        </w:rPr>
      </w:pPr>
    </w:p>
    <w:p w14:paraId="647E2B9F" w14:textId="77777777" w:rsidR="008F3CA0" w:rsidRPr="007E32A4" w:rsidRDefault="008F3CA0" w:rsidP="007E3E9A">
      <w:pPr>
        <w:jc w:val="center"/>
        <w:rPr>
          <w:sz w:val="28"/>
          <w:szCs w:val="28"/>
        </w:rPr>
      </w:pPr>
    </w:p>
    <w:p w14:paraId="6CBF9B52" w14:textId="77777777" w:rsidR="009002A1" w:rsidRPr="007E32A4" w:rsidRDefault="009002A1" w:rsidP="009002A1">
      <w:pPr>
        <w:pStyle w:val="ac"/>
        <w:widowControl w:val="0"/>
        <w:tabs>
          <w:tab w:val="left" w:pos="0"/>
          <w:tab w:val="left" w:pos="993"/>
        </w:tabs>
        <w:ind w:left="0" w:right="-1" w:firstLine="709"/>
        <w:jc w:val="both"/>
        <w:textAlignment w:val="baseline"/>
        <w:rPr>
          <w:sz w:val="28"/>
          <w:szCs w:val="28"/>
        </w:rPr>
      </w:pPr>
      <w:r w:rsidRPr="007E32A4">
        <w:rPr>
          <w:rFonts w:eastAsia="Microsoft Sans Serif"/>
          <w:sz w:val="28"/>
          <w:szCs w:val="28"/>
          <w:lang w:val="x-none" w:eastAsia="x-none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20 марта 2025 года № 33-ФЗ «Об общих принципах организации местного самоуправления в единой системе публичной власти», постановлением администрации Лабинского городского поселения Лабинского муниципального района Краснодарского края от 22 июля 2026 года № 1270 «О системе управления муниципальными программами Лабинского городского поселения Лабинского района», руководствуясь Уставом Лабинского городского поселения Лабинского муниципального района Краснодарского края, п о с т а н о в л я ю:</w:t>
      </w:r>
    </w:p>
    <w:p w14:paraId="0825DBCC" w14:textId="55D94807" w:rsidR="00B95E32" w:rsidRPr="007E32A4" w:rsidRDefault="009002A1" w:rsidP="009002A1">
      <w:pPr>
        <w:pStyle w:val="ac"/>
        <w:widowControl w:val="0"/>
        <w:numPr>
          <w:ilvl w:val="0"/>
          <w:numId w:val="1"/>
        </w:numPr>
        <w:tabs>
          <w:tab w:val="left" w:pos="0"/>
          <w:tab w:val="left" w:pos="993"/>
        </w:tabs>
        <w:ind w:left="0" w:right="-1" w:firstLine="709"/>
        <w:jc w:val="both"/>
        <w:textAlignment w:val="baseline"/>
        <w:rPr>
          <w:sz w:val="28"/>
          <w:szCs w:val="28"/>
        </w:rPr>
      </w:pPr>
      <w:r w:rsidRPr="007E32A4">
        <w:rPr>
          <w:sz w:val="28"/>
          <w:szCs w:val="28"/>
        </w:rPr>
        <w:t>Утвердить муниципальную программу</w:t>
      </w:r>
      <w:r w:rsidR="007D787F" w:rsidRPr="007E32A4">
        <w:rPr>
          <w:sz w:val="28"/>
          <w:szCs w:val="28"/>
        </w:rPr>
        <w:t xml:space="preserve"> «</w:t>
      </w:r>
      <w:r w:rsidRPr="007E32A4">
        <w:rPr>
          <w:sz w:val="28"/>
          <w:szCs w:val="28"/>
        </w:rPr>
        <w:t>Развитие субъектов малого и среднего предпринимательства на территории Лабинского городского поселения муниципального района Краснодарского края» на 2027-2032 годы</w:t>
      </w:r>
      <w:r w:rsidR="00972D52" w:rsidRPr="007E32A4">
        <w:rPr>
          <w:sz w:val="28"/>
          <w:szCs w:val="28"/>
        </w:rPr>
        <w:t xml:space="preserve"> </w:t>
      </w:r>
      <w:r w:rsidR="006665BC" w:rsidRPr="007E32A4">
        <w:rPr>
          <w:kern w:val="2"/>
          <w:sz w:val="28"/>
          <w:szCs w:val="28"/>
          <w:lang w:eastAsia="zh-CN"/>
        </w:rPr>
        <w:t>(прилагается).</w:t>
      </w:r>
    </w:p>
    <w:p w14:paraId="444E14AF" w14:textId="77777777" w:rsidR="009002A1" w:rsidRPr="007E32A4" w:rsidRDefault="009002A1" w:rsidP="009002A1">
      <w:pPr>
        <w:numPr>
          <w:ilvl w:val="0"/>
          <w:numId w:val="1"/>
        </w:numPr>
        <w:tabs>
          <w:tab w:val="left" w:pos="710"/>
          <w:tab w:val="left" w:pos="993"/>
        </w:tabs>
        <w:ind w:left="0" w:firstLine="709"/>
        <w:jc w:val="both"/>
        <w:rPr>
          <w:sz w:val="28"/>
          <w:szCs w:val="28"/>
        </w:rPr>
      </w:pPr>
      <w:r w:rsidRPr="007E32A4">
        <w:rPr>
          <w:sz w:val="28"/>
          <w:szCs w:val="28"/>
        </w:rPr>
        <w:t>Отделу делопроизводства администрации Лабинского городского поселения Лабинского муниципального района Краснодарского края (Переходько О.А.) настоящее постановление разместить на официальном сайте администрации Лабинского городского поселения Лабинского муниципального района Краснодарского края http://www.labinsk-city.ru в информационно-телекоммуникационной сети «Интернет».</w:t>
      </w:r>
    </w:p>
    <w:p w14:paraId="027C4CA1" w14:textId="77777777" w:rsidR="009002A1" w:rsidRPr="007E32A4" w:rsidRDefault="009002A1" w:rsidP="009002A1">
      <w:pPr>
        <w:numPr>
          <w:ilvl w:val="0"/>
          <w:numId w:val="1"/>
        </w:numPr>
        <w:tabs>
          <w:tab w:val="left" w:pos="710"/>
          <w:tab w:val="left" w:pos="993"/>
        </w:tabs>
        <w:ind w:left="0" w:firstLine="709"/>
        <w:jc w:val="both"/>
        <w:rPr>
          <w:sz w:val="28"/>
          <w:szCs w:val="28"/>
        </w:rPr>
      </w:pPr>
      <w:r w:rsidRPr="007E32A4">
        <w:rPr>
          <w:sz w:val="28"/>
          <w:szCs w:val="28"/>
        </w:rPr>
        <w:t>Контроль за выполнением настоящего постановления возложить на начальника финансового управления администрации Лабинского городского поселения Лабинского муниципального района Краснодарского края Тисковскую В.С.</w:t>
      </w:r>
    </w:p>
    <w:p w14:paraId="759461CD" w14:textId="77777777" w:rsidR="009002A1" w:rsidRPr="007E32A4" w:rsidRDefault="009002A1" w:rsidP="009002A1">
      <w:pPr>
        <w:pStyle w:val="ac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sz w:val="25"/>
          <w:szCs w:val="25"/>
        </w:rPr>
      </w:pPr>
      <w:r w:rsidRPr="007E32A4">
        <w:rPr>
          <w:bCs/>
          <w:sz w:val="28"/>
          <w:szCs w:val="28"/>
        </w:rPr>
        <w:t xml:space="preserve">Настоящее постановление вступает в силу со дня его подписания и применяется со дня вступления в силу решения Совета Лабинского городского поселения Лабинского муниципального района Краснодарского края                    «Об утверждении бюджета Лабинского городского поселения Лабинского </w:t>
      </w:r>
      <w:r w:rsidRPr="007E32A4">
        <w:rPr>
          <w:bCs/>
          <w:sz w:val="28"/>
          <w:szCs w:val="28"/>
        </w:rPr>
        <w:lastRenderedPageBreak/>
        <w:t>муниципального района Краснодарского края на 2027 год», предусматривающего финансирование настоящей муниципальной программы.</w:t>
      </w:r>
    </w:p>
    <w:p w14:paraId="5878E0D9" w14:textId="77777777" w:rsidR="009002A1" w:rsidRPr="007E32A4" w:rsidRDefault="009002A1" w:rsidP="009002A1">
      <w:pPr>
        <w:jc w:val="both"/>
        <w:rPr>
          <w:bCs/>
          <w:sz w:val="28"/>
          <w:szCs w:val="28"/>
        </w:rPr>
      </w:pPr>
    </w:p>
    <w:p w14:paraId="3056BA7A" w14:textId="77777777" w:rsidR="009002A1" w:rsidRPr="007E32A4" w:rsidRDefault="009002A1" w:rsidP="009002A1">
      <w:pPr>
        <w:jc w:val="both"/>
        <w:rPr>
          <w:bCs/>
          <w:sz w:val="28"/>
          <w:szCs w:val="28"/>
        </w:rPr>
      </w:pPr>
    </w:p>
    <w:p w14:paraId="0A3CA567" w14:textId="77777777" w:rsidR="009002A1" w:rsidRPr="007E32A4" w:rsidRDefault="009002A1" w:rsidP="009002A1">
      <w:pPr>
        <w:jc w:val="both"/>
        <w:rPr>
          <w:sz w:val="28"/>
          <w:szCs w:val="28"/>
        </w:rPr>
      </w:pPr>
      <w:r w:rsidRPr="007E32A4">
        <w:rPr>
          <w:sz w:val="28"/>
          <w:szCs w:val="28"/>
        </w:rPr>
        <w:t xml:space="preserve">Глава администрации </w:t>
      </w:r>
    </w:p>
    <w:p w14:paraId="53A2140B" w14:textId="77777777" w:rsidR="009002A1" w:rsidRPr="007E32A4" w:rsidRDefault="009002A1" w:rsidP="009002A1">
      <w:pPr>
        <w:jc w:val="both"/>
        <w:rPr>
          <w:sz w:val="28"/>
          <w:szCs w:val="28"/>
        </w:rPr>
      </w:pPr>
      <w:r w:rsidRPr="007E32A4">
        <w:rPr>
          <w:sz w:val="28"/>
          <w:szCs w:val="28"/>
        </w:rPr>
        <w:t>Лабинского городского поселения</w:t>
      </w:r>
      <w:r w:rsidRPr="007E32A4">
        <w:rPr>
          <w:sz w:val="28"/>
          <w:szCs w:val="28"/>
        </w:rPr>
        <w:tab/>
      </w:r>
      <w:r w:rsidRPr="007E32A4">
        <w:rPr>
          <w:sz w:val="28"/>
          <w:szCs w:val="28"/>
        </w:rPr>
        <w:tab/>
      </w:r>
      <w:r w:rsidRPr="007E32A4">
        <w:rPr>
          <w:sz w:val="28"/>
          <w:szCs w:val="28"/>
        </w:rPr>
        <w:tab/>
      </w:r>
      <w:r w:rsidRPr="007E32A4">
        <w:rPr>
          <w:sz w:val="28"/>
          <w:szCs w:val="28"/>
        </w:rPr>
        <w:tab/>
      </w:r>
      <w:r w:rsidRPr="007E32A4">
        <w:rPr>
          <w:sz w:val="28"/>
          <w:szCs w:val="28"/>
        </w:rPr>
        <w:tab/>
        <w:t xml:space="preserve">            С.В. Шеремет</w:t>
      </w:r>
    </w:p>
    <w:p w14:paraId="0BE7C99C" w14:textId="77777777" w:rsidR="009002A1" w:rsidRPr="007E32A4" w:rsidRDefault="009002A1" w:rsidP="009002A1">
      <w:pPr>
        <w:jc w:val="center"/>
        <w:rPr>
          <w:sz w:val="28"/>
          <w:szCs w:val="28"/>
        </w:rPr>
      </w:pPr>
    </w:p>
    <w:p w14:paraId="4D5E89F2" w14:textId="77777777" w:rsidR="004A2BFA" w:rsidRPr="007E32A4" w:rsidRDefault="004A2BFA" w:rsidP="007E3E9A">
      <w:pPr>
        <w:jc w:val="center"/>
        <w:rPr>
          <w:b/>
          <w:sz w:val="28"/>
          <w:szCs w:val="28"/>
        </w:rPr>
      </w:pPr>
    </w:p>
    <w:p w14:paraId="3EDEF21D" w14:textId="77777777" w:rsidR="004A2BFA" w:rsidRPr="007E32A4" w:rsidRDefault="004A2BFA" w:rsidP="007E3E9A">
      <w:pPr>
        <w:jc w:val="center"/>
        <w:rPr>
          <w:b/>
          <w:sz w:val="28"/>
          <w:szCs w:val="28"/>
        </w:rPr>
      </w:pPr>
    </w:p>
    <w:p w14:paraId="09FB1D47" w14:textId="77777777" w:rsidR="004A2BFA" w:rsidRPr="007E32A4" w:rsidRDefault="004A2BFA" w:rsidP="007E3E9A">
      <w:pPr>
        <w:jc w:val="center"/>
        <w:rPr>
          <w:b/>
          <w:sz w:val="28"/>
          <w:szCs w:val="28"/>
        </w:rPr>
      </w:pPr>
    </w:p>
    <w:p w14:paraId="019EDF00" w14:textId="77777777" w:rsidR="004A2BFA" w:rsidRPr="007E32A4" w:rsidRDefault="004A2BFA" w:rsidP="007E3E9A">
      <w:pPr>
        <w:jc w:val="center"/>
        <w:rPr>
          <w:b/>
          <w:sz w:val="28"/>
          <w:szCs w:val="28"/>
        </w:rPr>
      </w:pPr>
    </w:p>
    <w:p w14:paraId="46DDAAF0" w14:textId="77777777" w:rsidR="004A2BFA" w:rsidRPr="007E32A4" w:rsidRDefault="004A2BFA" w:rsidP="007E3E9A">
      <w:pPr>
        <w:jc w:val="center"/>
        <w:rPr>
          <w:b/>
          <w:sz w:val="28"/>
          <w:szCs w:val="28"/>
        </w:rPr>
      </w:pPr>
    </w:p>
    <w:p w14:paraId="40F38BE9" w14:textId="77777777" w:rsidR="004A2BFA" w:rsidRPr="007E32A4" w:rsidRDefault="004A2BFA" w:rsidP="007E3E9A">
      <w:pPr>
        <w:jc w:val="center"/>
        <w:rPr>
          <w:b/>
          <w:sz w:val="28"/>
          <w:szCs w:val="28"/>
        </w:rPr>
      </w:pPr>
    </w:p>
    <w:p w14:paraId="136EA8F9" w14:textId="77777777" w:rsidR="004A2BFA" w:rsidRPr="007E32A4" w:rsidRDefault="004A2BFA" w:rsidP="007E3E9A">
      <w:pPr>
        <w:jc w:val="center"/>
        <w:rPr>
          <w:b/>
          <w:sz w:val="28"/>
          <w:szCs w:val="28"/>
        </w:rPr>
      </w:pPr>
    </w:p>
    <w:p w14:paraId="175518C0" w14:textId="77777777" w:rsidR="004A2BFA" w:rsidRPr="007E32A4" w:rsidRDefault="004A2BFA" w:rsidP="007E3E9A">
      <w:pPr>
        <w:jc w:val="center"/>
        <w:rPr>
          <w:b/>
          <w:sz w:val="28"/>
          <w:szCs w:val="28"/>
        </w:rPr>
      </w:pPr>
    </w:p>
    <w:p w14:paraId="36A32B62" w14:textId="77777777" w:rsidR="004A2BFA" w:rsidRPr="007E32A4" w:rsidRDefault="004A2BFA" w:rsidP="007E3E9A">
      <w:pPr>
        <w:jc w:val="center"/>
        <w:rPr>
          <w:b/>
          <w:sz w:val="28"/>
          <w:szCs w:val="28"/>
        </w:rPr>
      </w:pPr>
    </w:p>
    <w:p w14:paraId="2CC419D5" w14:textId="77777777" w:rsidR="004A2BFA" w:rsidRPr="007E32A4" w:rsidRDefault="004A2BFA" w:rsidP="007E3E9A">
      <w:pPr>
        <w:jc w:val="center"/>
        <w:rPr>
          <w:b/>
          <w:sz w:val="28"/>
          <w:szCs w:val="28"/>
        </w:rPr>
      </w:pPr>
    </w:p>
    <w:p w14:paraId="7FF84650" w14:textId="77777777" w:rsidR="004A2BFA" w:rsidRPr="007E32A4" w:rsidRDefault="004A2BFA" w:rsidP="007E3E9A">
      <w:pPr>
        <w:jc w:val="center"/>
        <w:rPr>
          <w:b/>
          <w:sz w:val="28"/>
          <w:szCs w:val="28"/>
        </w:rPr>
      </w:pPr>
    </w:p>
    <w:p w14:paraId="72AE62DF" w14:textId="77777777" w:rsidR="004A2BFA" w:rsidRPr="007E32A4" w:rsidRDefault="004A2BFA" w:rsidP="007E3E9A">
      <w:pPr>
        <w:jc w:val="center"/>
        <w:rPr>
          <w:b/>
          <w:sz w:val="28"/>
          <w:szCs w:val="28"/>
        </w:rPr>
      </w:pPr>
    </w:p>
    <w:p w14:paraId="2713EFF0" w14:textId="77777777" w:rsidR="004A2BFA" w:rsidRPr="007E32A4" w:rsidRDefault="004A2BFA" w:rsidP="007E3E9A">
      <w:pPr>
        <w:jc w:val="center"/>
        <w:rPr>
          <w:b/>
          <w:sz w:val="28"/>
          <w:szCs w:val="28"/>
        </w:rPr>
      </w:pPr>
    </w:p>
    <w:p w14:paraId="42E88575" w14:textId="77777777" w:rsidR="004A2BFA" w:rsidRPr="007E32A4" w:rsidRDefault="004A2BFA" w:rsidP="007E3E9A">
      <w:pPr>
        <w:jc w:val="center"/>
        <w:rPr>
          <w:b/>
          <w:sz w:val="28"/>
          <w:szCs w:val="28"/>
        </w:rPr>
      </w:pPr>
    </w:p>
    <w:p w14:paraId="489C78E0" w14:textId="77777777" w:rsidR="00BA2E95" w:rsidRPr="007E32A4" w:rsidRDefault="00BA2E95" w:rsidP="003B5B93">
      <w:pPr>
        <w:rPr>
          <w:b/>
          <w:sz w:val="28"/>
          <w:szCs w:val="28"/>
        </w:rPr>
      </w:pPr>
    </w:p>
    <w:p w14:paraId="51C1FCCE" w14:textId="77777777" w:rsidR="007E3E9A" w:rsidRPr="007E32A4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471DDC1D" w14:textId="77777777" w:rsidR="00076D0D" w:rsidRPr="007E32A4" w:rsidRDefault="00076D0D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06393CCE" w14:textId="77777777" w:rsidR="00076D0D" w:rsidRPr="007E32A4" w:rsidRDefault="00076D0D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0E4805EA" w14:textId="77777777" w:rsidR="00076D0D" w:rsidRPr="007E32A4" w:rsidRDefault="00076D0D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5E7E3E51" w14:textId="77777777" w:rsidR="00076D0D" w:rsidRPr="007E32A4" w:rsidRDefault="00076D0D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03039F24" w14:textId="77777777" w:rsidR="00076D0D" w:rsidRPr="007E32A4" w:rsidRDefault="00076D0D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03026CA1" w14:textId="77777777" w:rsidR="00076D0D" w:rsidRPr="007E32A4" w:rsidRDefault="00076D0D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7B3D673E" w14:textId="77777777" w:rsidR="00076D0D" w:rsidRPr="007E32A4" w:rsidRDefault="00076D0D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6B59693A" w14:textId="77777777" w:rsidR="00076D0D" w:rsidRPr="007E32A4" w:rsidRDefault="00076D0D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6462833E" w14:textId="77777777" w:rsidR="00076D0D" w:rsidRPr="007E32A4" w:rsidRDefault="00076D0D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0392BF3F" w14:textId="77777777" w:rsidR="00076D0D" w:rsidRPr="007E32A4" w:rsidRDefault="00076D0D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545BBB90" w14:textId="77777777" w:rsidR="00076D0D" w:rsidRPr="007E32A4" w:rsidRDefault="00076D0D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307D5AD3" w14:textId="45C209F2" w:rsidR="00520490" w:rsidRPr="007E32A4" w:rsidRDefault="00520490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7E32A4">
        <w:rPr>
          <w:rFonts w:ascii="Times New Roman" w:hAnsi="Times New Roman" w:cs="Times New Roman"/>
          <w:sz w:val="28"/>
          <w:szCs w:val="28"/>
        </w:rPr>
        <w:br w:type="page"/>
      </w:r>
    </w:p>
    <w:p w14:paraId="75DCA3AC" w14:textId="77777777" w:rsidR="00076D0D" w:rsidRPr="007E32A4" w:rsidRDefault="00076D0D" w:rsidP="00076D0D">
      <w:pPr>
        <w:jc w:val="center"/>
        <w:rPr>
          <w:b/>
          <w:sz w:val="28"/>
          <w:szCs w:val="28"/>
        </w:rPr>
      </w:pPr>
      <w:r w:rsidRPr="007E32A4">
        <w:rPr>
          <w:b/>
          <w:sz w:val="28"/>
          <w:szCs w:val="28"/>
        </w:rPr>
        <w:lastRenderedPageBreak/>
        <w:t>ЛИСТ СОГЛАСОВАНИЯ</w:t>
      </w:r>
    </w:p>
    <w:p w14:paraId="41DB8139" w14:textId="6EC5DDE7" w:rsidR="00076D0D" w:rsidRPr="007E32A4" w:rsidRDefault="00076D0D" w:rsidP="00076D0D">
      <w:pPr>
        <w:jc w:val="center"/>
        <w:rPr>
          <w:sz w:val="28"/>
          <w:szCs w:val="28"/>
        </w:rPr>
      </w:pPr>
      <w:r w:rsidRPr="007E32A4">
        <w:rPr>
          <w:sz w:val="28"/>
          <w:szCs w:val="28"/>
        </w:rPr>
        <w:t>проекта постановления администрации</w:t>
      </w:r>
      <w:r w:rsidR="00520490" w:rsidRPr="007E32A4">
        <w:rPr>
          <w:sz w:val="28"/>
          <w:szCs w:val="28"/>
        </w:rPr>
        <w:t xml:space="preserve"> </w:t>
      </w:r>
      <w:r w:rsidRPr="007E32A4">
        <w:rPr>
          <w:sz w:val="28"/>
          <w:szCs w:val="28"/>
        </w:rPr>
        <w:t>Лабинского городского поселения Лабинского муниципального района Краснодарского края</w:t>
      </w:r>
    </w:p>
    <w:p w14:paraId="1CF94884" w14:textId="3772A3BB" w:rsidR="00076D0D" w:rsidRPr="007E32A4" w:rsidRDefault="00076D0D" w:rsidP="00076D0D">
      <w:pPr>
        <w:jc w:val="center"/>
        <w:rPr>
          <w:sz w:val="28"/>
          <w:szCs w:val="28"/>
        </w:rPr>
      </w:pPr>
      <w:r w:rsidRPr="007E32A4">
        <w:rPr>
          <w:sz w:val="28"/>
          <w:szCs w:val="28"/>
        </w:rPr>
        <w:t>от _____________</w:t>
      </w:r>
      <w:r w:rsidR="00520490" w:rsidRPr="007E32A4">
        <w:rPr>
          <w:sz w:val="28"/>
          <w:szCs w:val="28"/>
        </w:rPr>
        <w:t>____________</w:t>
      </w:r>
      <w:r w:rsidRPr="007E32A4">
        <w:rPr>
          <w:sz w:val="28"/>
          <w:szCs w:val="28"/>
        </w:rPr>
        <w:t>_____ № ______________</w:t>
      </w:r>
    </w:p>
    <w:p w14:paraId="6BDE9895" w14:textId="09BF0A48" w:rsidR="00076D0D" w:rsidRPr="007E32A4" w:rsidRDefault="00076D0D" w:rsidP="009002A1">
      <w:pPr>
        <w:jc w:val="center"/>
        <w:rPr>
          <w:sz w:val="28"/>
          <w:szCs w:val="28"/>
        </w:rPr>
      </w:pPr>
      <w:r w:rsidRPr="007E32A4">
        <w:rPr>
          <w:sz w:val="28"/>
          <w:szCs w:val="28"/>
        </w:rPr>
        <w:t>«</w:t>
      </w:r>
      <w:r w:rsidR="009002A1" w:rsidRPr="007E32A4">
        <w:rPr>
          <w:bCs/>
          <w:sz w:val="28"/>
          <w:szCs w:val="28"/>
        </w:rPr>
        <w:t>Об утверждении муниципальной программы «Развитие субъектов малого и среднего предпринимательства на территории Лабинского городского поселения муниципального района Краснодарского края» на 2027-2032 годы</w:t>
      </w:r>
      <w:r w:rsidRPr="007E32A4">
        <w:rPr>
          <w:sz w:val="28"/>
          <w:szCs w:val="28"/>
        </w:rPr>
        <w:t>»</w:t>
      </w:r>
    </w:p>
    <w:p w14:paraId="11206351" w14:textId="77777777" w:rsidR="00076D0D" w:rsidRPr="007E32A4" w:rsidRDefault="00076D0D" w:rsidP="00076D0D">
      <w:pPr>
        <w:jc w:val="center"/>
        <w:rPr>
          <w:sz w:val="28"/>
          <w:szCs w:val="28"/>
        </w:rPr>
      </w:pPr>
    </w:p>
    <w:p w14:paraId="228EC1EA" w14:textId="77777777" w:rsidR="00076D0D" w:rsidRPr="007E32A4" w:rsidRDefault="00076D0D" w:rsidP="00076D0D">
      <w:pPr>
        <w:jc w:val="center"/>
        <w:rPr>
          <w:sz w:val="28"/>
          <w:szCs w:val="28"/>
        </w:rPr>
      </w:pPr>
    </w:p>
    <w:tbl>
      <w:tblPr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206"/>
        <w:gridCol w:w="2166"/>
        <w:gridCol w:w="2551"/>
      </w:tblGrid>
      <w:tr w:rsidR="007E32A4" w:rsidRPr="007E32A4" w14:paraId="4DF45CEB" w14:textId="77777777" w:rsidTr="00334A45">
        <w:tc>
          <w:tcPr>
            <w:tcW w:w="5206" w:type="dxa"/>
          </w:tcPr>
          <w:p w14:paraId="079D9842" w14:textId="77777777" w:rsidR="00076D0D" w:rsidRPr="007E32A4" w:rsidRDefault="00076D0D" w:rsidP="00076D0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7E32A4">
              <w:rPr>
                <w:sz w:val="28"/>
                <w:szCs w:val="28"/>
              </w:rPr>
              <w:t>Проект внесен и подготовлен:</w:t>
            </w:r>
          </w:p>
          <w:p w14:paraId="474FF74A" w14:textId="77777777" w:rsidR="00076D0D" w:rsidRPr="007E32A4" w:rsidRDefault="00076D0D" w:rsidP="00334A45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7E32A4">
              <w:rPr>
                <w:sz w:val="28"/>
                <w:szCs w:val="28"/>
              </w:rPr>
              <w:t>Начальник финансового управления администрации</w:t>
            </w:r>
          </w:p>
        </w:tc>
        <w:tc>
          <w:tcPr>
            <w:tcW w:w="2166" w:type="dxa"/>
          </w:tcPr>
          <w:p w14:paraId="61CEA19B" w14:textId="77777777" w:rsidR="00076D0D" w:rsidRPr="007E32A4" w:rsidRDefault="00076D0D" w:rsidP="00334A4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4F1A9B56" w14:textId="77777777" w:rsidR="00076D0D" w:rsidRPr="007E32A4" w:rsidRDefault="00076D0D" w:rsidP="00334A45">
            <w:pPr>
              <w:tabs>
                <w:tab w:val="left" w:pos="355"/>
              </w:tabs>
              <w:jc w:val="both"/>
              <w:rPr>
                <w:sz w:val="28"/>
                <w:szCs w:val="28"/>
              </w:rPr>
            </w:pPr>
          </w:p>
          <w:p w14:paraId="4AC61EE3" w14:textId="77777777" w:rsidR="00076D0D" w:rsidRPr="007E32A4" w:rsidRDefault="00076D0D" w:rsidP="00334A45">
            <w:pPr>
              <w:tabs>
                <w:tab w:val="left" w:pos="355"/>
              </w:tabs>
              <w:jc w:val="both"/>
              <w:rPr>
                <w:sz w:val="28"/>
                <w:szCs w:val="28"/>
              </w:rPr>
            </w:pPr>
          </w:p>
          <w:p w14:paraId="2D9BD2D7" w14:textId="77777777" w:rsidR="00076D0D" w:rsidRPr="007E32A4" w:rsidRDefault="00076D0D" w:rsidP="00334A45">
            <w:pPr>
              <w:tabs>
                <w:tab w:val="left" w:pos="355"/>
              </w:tabs>
              <w:jc w:val="both"/>
              <w:rPr>
                <w:sz w:val="28"/>
                <w:szCs w:val="28"/>
              </w:rPr>
            </w:pPr>
            <w:r w:rsidRPr="007E32A4">
              <w:rPr>
                <w:sz w:val="28"/>
                <w:szCs w:val="28"/>
              </w:rPr>
              <w:t>В.С. Тисковская</w:t>
            </w:r>
          </w:p>
        </w:tc>
      </w:tr>
      <w:tr w:rsidR="007E32A4" w:rsidRPr="007E32A4" w14:paraId="133CAD11" w14:textId="77777777" w:rsidTr="00334A45">
        <w:tc>
          <w:tcPr>
            <w:tcW w:w="5206" w:type="dxa"/>
          </w:tcPr>
          <w:p w14:paraId="329D82E8" w14:textId="77777777" w:rsidR="00076D0D" w:rsidRPr="007E32A4" w:rsidRDefault="00076D0D" w:rsidP="00334A45">
            <w:pPr>
              <w:tabs>
                <w:tab w:val="left" w:pos="0"/>
              </w:tabs>
              <w:rPr>
                <w:sz w:val="28"/>
                <w:szCs w:val="28"/>
              </w:rPr>
            </w:pPr>
          </w:p>
        </w:tc>
        <w:tc>
          <w:tcPr>
            <w:tcW w:w="2166" w:type="dxa"/>
          </w:tcPr>
          <w:p w14:paraId="5FB3C875" w14:textId="77777777" w:rsidR="00076D0D" w:rsidRPr="007E32A4" w:rsidRDefault="00076D0D" w:rsidP="00334A4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0F1E29F7" w14:textId="77777777" w:rsidR="00076D0D" w:rsidRPr="007E32A4" w:rsidRDefault="00076D0D" w:rsidP="00334A45">
            <w:pPr>
              <w:tabs>
                <w:tab w:val="left" w:pos="355"/>
              </w:tabs>
              <w:ind w:left="355"/>
              <w:jc w:val="both"/>
              <w:rPr>
                <w:sz w:val="28"/>
                <w:szCs w:val="28"/>
              </w:rPr>
            </w:pPr>
          </w:p>
        </w:tc>
      </w:tr>
      <w:tr w:rsidR="007E32A4" w:rsidRPr="007E32A4" w14:paraId="3264549A" w14:textId="77777777" w:rsidTr="00334A45">
        <w:tc>
          <w:tcPr>
            <w:tcW w:w="5206" w:type="dxa"/>
          </w:tcPr>
          <w:p w14:paraId="19C831D5" w14:textId="77777777" w:rsidR="00076D0D" w:rsidRPr="007E32A4" w:rsidRDefault="00076D0D" w:rsidP="00334A45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7E32A4">
              <w:rPr>
                <w:sz w:val="28"/>
                <w:szCs w:val="28"/>
              </w:rPr>
              <w:t>Проект согласован:</w:t>
            </w:r>
          </w:p>
          <w:p w14:paraId="302C64E3" w14:textId="77777777" w:rsidR="00076D0D" w:rsidRPr="007E32A4" w:rsidRDefault="00076D0D" w:rsidP="00334A45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7E32A4">
              <w:rPr>
                <w:sz w:val="28"/>
                <w:szCs w:val="28"/>
              </w:rPr>
              <w:t xml:space="preserve">Начальник юридического отдела администрации </w:t>
            </w:r>
          </w:p>
        </w:tc>
        <w:tc>
          <w:tcPr>
            <w:tcW w:w="2166" w:type="dxa"/>
          </w:tcPr>
          <w:p w14:paraId="32272E42" w14:textId="77777777" w:rsidR="00076D0D" w:rsidRPr="007E32A4" w:rsidRDefault="00076D0D" w:rsidP="00334A4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242672FE" w14:textId="77777777" w:rsidR="00076D0D" w:rsidRPr="007E32A4" w:rsidRDefault="00076D0D" w:rsidP="00334A45">
            <w:pPr>
              <w:tabs>
                <w:tab w:val="left" w:pos="355"/>
              </w:tabs>
              <w:jc w:val="both"/>
              <w:rPr>
                <w:sz w:val="28"/>
                <w:szCs w:val="28"/>
              </w:rPr>
            </w:pPr>
          </w:p>
          <w:p w14:paraId="72164C04" w14:textId="77777777" w:rsidR="00076D0D" w:rsidRPr="007E32A4" w:rsidRDefault="00076D0D" w:rsidP="00334A45">
            <w:pPr>
              <w:tabs>
                <w:tab w:val="left" w:pos="355"/>
              </w:tabs>
              <w:jc w:val="both"/>
              <w:rPr>
                <w:sz w:val="28"/>
                <w:szCs w:val="28"/>
              </w:rPr>
            </w:pPr>
          </w:p>
          <w:p w14:paraId="5C6F3C2C" w14:textId="77777777" w:rsidR="00076D0D" w:rsidRPr="007E32A4" w:rsidRDefault="00076D0D" w:rsidP="00334A45">
            <w:pPr>
              <w:tabs>
                <w:tab w:val="left" w:pos="355"/>
              </w:tabs>
              <w:jc w:val="both"/>
              <w:rPr>
                <w:sz w:val="28"/>
                <w:szCs w:val="28"/>
              </w:rPr>
            </w:pPr>
            <w:r w:rsidRPr="007E32A4">
              <w:rPr>
                <w:sz w:val="28"/>
                <w:szCs w:val="28"/>
              </w:rPr>
              <w:t>Г.В. Шамрицкая</w:t>
            </w:r>
          </w:p>
        </w:tc>
      </w:tr>
      <w:tr w:rsidR="007E32A4" w:rsidRPr="007E32A4" w14:paraId="63EA6D22" w14:textId="77777777" w:rsidTr="00334A45">
        <w:tc>
          <w:tcPr>
            <w:tcW w:w="5206" w:type="dxa"/>
          </w:tcPr>
          <w:p w14:paraId="4E0E7202" w14:textId="77777777" w:rsidR="00076D0D" w:rsidRPr="007E32A4" w:rsidRDefault="00076D0D" w:rsidP="00334A4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166" w:type="dxa"/>
          </w:tcPr>
          <w:p w14:paraId="1B389D4E" w14:textId="77777777" w:rsidR="00076D0D" w:rsidRPr="007E32A4" w:rsidRDefault="00076D0D" w:rsidP="00334A4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65F7865C" w14:textId="77777777" w:rsidR="00076D0D" w:rsidRPr="007E32A4" w:rsidRDefault="00076D0D" w:rsidP="00334A45">
            <w:pPr>
              <w:tabs>
                <w:tab w:val="left" w:pos="355"/>
              </w:tabs>
              <w:ind w:left="355"/>
              <w:jc w:val="both"/>
              <w:rPr>
                <w:sz w:val="28"/>
                <w:szCs w:val="28"/>
              </w:rPr>
            </w:pPr>
          </w:p>
        </w:tc>
      </w:tr>
      <w:tr w:rsidR="007E32A4" w:rsidRPr="007E32A4" w14:paraId="64199D3A" w14:textId="77777777" w:rsidTr="00334A45">
        <w:tc>
          <w:tcPr>
            <w:tcW w:w="5206" w:type="dxa"/>
          </w:tcPr>
          <w:p w14:paraId="336998E7" w14:textId="77777777" w:rsidR="00076D0D" w:rsidRPr="007E32A4" w:rsidRDefault="00076D0D" w:rsidP="00334A45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7E32A4">
              <w:rPr>
                <w:sz w:val="28"/>
                <w:szCs w:val="28"/>
              </w:rPr>
              <w:t>Начальник отдела делопроизводства администрации</w:t>
            </w:r>
          </w:p>
        </w:tc>
        <w:tc>
          <w:tcPr>
            <w:tcW w:w="2166" w:type="dxa"/>
          </w:tcPr>
          <w:p w14:paraId="751BB0CE" w14:textId="77777777" w:rsidR="00076D0D" w:rsidRPr="007E32A4" w:rsidRDefault="00076D0D" w:rsidP="00334A4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425AB557" w14:textId="77777777" w:rsidR="00076D0D" w:rsidRPr="007E32A4" w:rsidRDefault="00076D0D" w:rsidP="00334A45">
            <w:pPr>
              <w:tabs>
                <w:tab w:val="left" w:pos="355"/>
              </w:tabs>
              <w:ind w:left="355"/>
              <w:jc w:val="both"/>
              <w:rPr>
                <w:sz w:val="28"/>
                <w:szCs w:val="28"/>
              </w:rPr>
            </w:pPr>
          </w:p>
          <w:p w14:paraId="2CEB90AA" w14:textId="77777777" w:rsidR="00076D0D" w:rsidRPr="007E32A4" w:rsidRDefault="00076D0D" w:rsidP="00334A45">
            <w:pPr>
              <w:tabs>
                <w:tab w:val="left" w:pos="355"/>
              </w:tabs>
              <w:jc w:val="both"/>
              <w:rPr>
                <w:sz w:val="28"/>
                <w:szCs w:val="28"/>
              </w:rPr>
            </w:pPr>
            <w:r w:rsidRPr="007E32A4">
              <w:rPr>
                <w:sz w:val="28"/>
                <w:szCs w:val="28"/>
              </w:rPr>
              <w:t>О.А. Переходько</w:t>
            </w:r>
          </w:p>
        </w:tc>
      </w:tr>
      <w:tr w:rsidR="007E32A4" w:rsidRPr="007E32A4" w14:paraId="12E7CEEA" w14:textId="77777777" w:rsidTr="00334A45">
        <w:tc>
          <w:tcPr>
            <w:tcW w:w="5206" w:type="dxa"/>
          </w:tcPr>
          <w:p w14:paraId="61F9A8DE" w14:textId="77777777" w:rsidR="00691730" w:rsidRPr="007E32A4" w:rsidRDefault="00691730" w:rsidP="00334A45">
            <w:pPr>
              <w:tabs>
                <w:tab w:val="left" w:pos="0"/>
              </w:tabs>
              <w:rPr>
                <w:sz w:val="28"/>
                <w:szCs w:val="28"/>
              </w:rPr>
            </w:pPr>
          </w:p>
          <w:p w14:paraId="32B84253" w14:textId="5E2E46F4" w:rsidR="00691730" w:rsidRPr="007E32A4" w:rsidRDefault="00691730" w:rsidP="00691730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7E32A4">
              <w:rPr>
                <w:sz w:val="28"/>
                <w:szCs w:val="28"/>
              </w:rPr>
              <w:t xml:space="preserve">Начальник отдела потребительской сферы администрации </w:t>
            </w:r>
          </w:p>
        </w:tc>
        <w:tc>
          <w:tcPr>
            <w:tcW w:w="2166" w:type="dxa"/>
          </w:tcPr>
          <w:p w14:paraId="61D54184" w14:textId="77777777" w:rsidR="00691730" w:rsidRPr="007E32A4" w:rsidRDefault="00691730" w:rsidP="00334A4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3064D8C8" w14:textId="77777777" w:rsidR="00691730" w:rsidRPr="007E32A4" w:rsidRDefault="00691730" w:rsidP="00334A45">
            <w:pPr>
              <w:tabs>
                <w:tab w:val="left" w:pos="355"/>
              </w:tabs>
              <w:ind w:left="355"/>
              <w:jc w:val="both"/>
              <w:rPr>
                <w:sz w:val="28"/>
                <w:szCs w:val="28"/>
              </w:rPr>
            </w:pPr>
          </w:p>
          <w:p w14:paraId="4FD7CED0" w14:textId="77777777" w:rsidR="00691730" w:rsidRPr="007E32A4" w:rsidRDefault="00691730" w:rsidP="00691730">
            <w:pPr>
              <w:tabs>
                <w:tab w:val="left" w:pos="355"/>
              </w:tabs>
              <w:jc w:val="both"/>
              <w:rPr>
                <w:sz w:val="28"/>
                <w:szCs w:val="28"/>
              </w:rPr>
            </w:pPr>
          </w:p>
          <w:p w14:paraId="4D3F5D36" w14:textId="2525E598" w:rsidR="00691730" w:rsidRPr="007E32A4" w:rsidRDefault="00691730" w:rsidP="00691730">
            <w:pPr>
              <w:tabs>
                <w:tab w:val="left" w:pos="355"/>
              </w:tabs>
              <w:jc w:val="both"/>
              <w:rPr>
                <w:sz w:val="28"/>
                <w:szCs w:val="28"/>
              </w:rPr>
            </w:pPr>
            <w:r w:rsidRPr="007E32A4">
              <w:rPr>
                <w:sz w:val="28"/>
                <w:szCs w:val="28"/>
              </w:rPr>
              <w:t>Т.А. Лабеко</w:t>
            </w:r>
          </w:p>
        </w:tc>
      </w:tr>
      <w:tr w:rsidR="007E32A4" w:rsidRPr="007E32A4" w14:paraId="0E4DEB3F" w14:textId="77777777" w:rsidTr="00334A45">
        <w:tc>
          <w:tcPr>
            <w:tcW w:w="5206" w:type="dxa"/>
          </w:tcPr>
          <w:p w14:paraId="45B1A13F" w14:textId="77777777" w:rsidR="00076D0D" w:rsidRPr="007E32A4" w:rsidRDefault="00076D0D" w:rsidP="00334A4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166" w:type="dxa"/>
          </w:tcPr>
          <w:p w14:paraId="4A83CC4C" w14:textId="77777777" w:rsidR="00076D0D" w:rsidRPr="007E32A4" w:rsidRDefault="00076D0D" w:rsidP="00334A4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3D41545B" w14:textId="77777777" w:rsidR="00076D0D" w:rsidRPr="007E32A4" w:rsidRDefault="00076D0D" w:rsidP="00334A45">
            <w:pPr>
              <w:tabs>
                <w:tab w:val="left" w:pos="355"/>
              </w:tabs>
              <w:ind w:left="355"/>
              <w:jc w:val="both"/>
              <w:rPr>
                <w:sz w:val="28"/>
                <w:szCs w:val="28"/>
              </w:rPr>
            </w:pPr>
          </w:p>
        </w:tc>
      </w:tr>
      <w:tr w:rsidR="007E32A4" w:rsidRPr="007E32A4" w14:paraId="53D9850F" w14:textId="77777777" w:rsidTr="00334A45">
        <w:tblPrEx>
          <w:tblLook w:val="00A0" w:firstRow="1" w:lastRow="0" w:firstColumn="1" w:lastColumn="0" w:noHBand="0" w:noVBand="0"/>
        </w:tblPrEx>
        <w:trPr>
          <w:trHeight w:val="371"/>
        </w:trPr>
        <w:tc>
          <w:tcPr>
            <w:tcW w:w="9923" w:type="dxa"/>
            <w:gridSpan w:val="3"/>
          </w:tcPr>
          <w:p w14:paraId="5E468E9A" w14:textId="5292A4DB" w:rsidR="00076D0D" w:rsidRPr="007E32A4" w:rsidRDefault="00076D0D" w:rsidP="003A1D1B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7E32A4">
              <w:rPr>
                <w:sz w:val="28"/>
                <w:szCs w:val="28"/>
              </w:rPr>
              <w:t xml:space="preserve">Заявка на рассылку: юридический отдел администрации, отдел делопроизводства администрации, </w:t>
            </w:r>
            <w:r w:rsidR="00691730" w:rsidRPr="007E32A4">
              <w:rPr>
                <w:sz w:val="28"/>
                <w:szCs w:val="28"/>
              </w:rPr>
              <w:t>отдел потребительской сферы администрации</w:t>
            </w:r>
            <w:r w:rsidRPr="007E32A4">
              <w:rPr>
                <w:sz w:val="28"/>
                <w:szCs w:val="28"/>
              </w:rPr>
              <w:t>, финан</w:t>
            </w:r>
            <w:r w:rsidR="00691730" w:rsidRPr="007E32A4">
              <w:rPr>
                <w:sz w:val="28"/>
                <w:szCs w:val="28"/>
              </w:rPr>
              <w:t>совое управление администрации</w:t>
            </w:r>
            <w:r w:rsidRPr="007E32A4">
              <w:rPr>
                <w:sz w:val="28"/>
                <w:szCs w:val="28"/>
              </w:rPr>
              <w:t>, Лабинская межрайонная прокуратура</w:t>
            </w:r>
            <w:r w:rsidR="003A1D1B" w:rsidRPr="007E32A4">
              <w:rPr>
                <w:sz w:val="28"/>
                <w:szCs w:val="28"/>
              </w:rPr>
              <w:t>, МКУ ЦБ Лабинского городского поселения</w:t>
            </w:r>
            <w:r w:rsidRPr="007E32A4">
              <w:rPr>
                <w:sz w:val="28"/>
                <w:szCs w:val="28"/>
              </w:rPr>
              <w:t>.</w:t>
            </w:r>
          </w:p>
        </w:tc>
      </w:tr>
      <w:tr w:rsidR="007E32A4" w:rsidRPr="007E32A4" w14:paraId="548C72D5" w14:textId="77777777" w:rsidTr="00334A45">
        <w:tblPrEx>
          <w:tblLook w:val="00A0" w:firstRow="1" w:lastRow="0" w:firstColumn="1" w:lastColumn="0" w:noHBand="0" w:noVBand="0"/>
        </w:tblPrEx>
        <w:trPr>
          <w:trHeight w:val="179"/>
        </w:trPr>
        <w:tc>
          <w:tcPr>
            <w:tcW w:w="9923" w:type="dxa"/>
            <w:gridSpan w:val="3"/>
          </w:tcPr>
          <w:p w14:paraId="5AD2657E" w14:textId="77777777" w:rsidR="00076D0D" w:rsidRPr="007E32A4" w:rsidRDefault="00076D0D" w:rsidP="00334A45">
            <w:pPr>
              <w:tabs>
                <w:tab w:val="left" w:pos="355"/>
              </w:tabs>
              <w:ind w:left="355"/>
              <w:jc w:val="both"/>
              <w:rPr>
                <w:sz w:val="28"/>
                <w:szCs w:val="28"/>
              </w:rPr>
            </w:pPr>
          </w:p>
        </w:tc>
      </w:tr>
      <w:tr w:rsidR="007E32A4" w:rsidRPr="007E32A4" w14:paraId="24EB0380" w14:textId="77777777" w:rsidTr="00334A45">
        <w:tblPrEx>
          <w:tblLook w:val="00A0" w:firstRow="1" w:lastRow="0" w:firstColumn="1" w:lastColumn="0" w:noHBand="0" w:noVBand="0"/>
        </w:tblPrEx>
        <w:trPr>
          <w:trHeight w:val="282"/>
        </w:trPr>
        <w:tc>
          <w:tcPr>
            <w:tcW w:w="7372" w:type="dxa"/>
            <w:gridSpan w:val="2"/>
          </w:tcPr>
          <w:p w14:paraId="2B1E29F9" w14:textId="77777777" w:rsidR="00076D0D" w:rsidRPr="007E32A4" w:rsidRDefault="00076D0D" w:rsidP="00334A4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7E32A4">
              <w:rPr>
                <w:sz w:val="28"/>
                <w:szCs w:val="28"/>
              </w:rPr>
              <w:t>Заявку составил:</w:t>
            </w:r>
          </w:p>
        </w:tc>
        <w:tc>
          <w:tcPr>
            <w:tcW w:w="2551" w:type="dxa"/>
          </w:tcPr>
          <w:p w14:paraId="3F3D1212" w14:textId="77777777" w:rsidR="00076D0D" w:rsidRPr="007E32A4" w:rsidRDefault="00076D0D" w:rsidP="00334A45">
            <w:pPr>
              <w:tabs>
                <w:tab w:val="left" w:pos="355"/>
              </w:tabs>
              <w:ind w:left="355"/>
              <w:jc w:val="both"/>
              <w:rPr>
                <w:sz w:val="28"/>
                <w:szCs w:val="28"/>
              </w:rPr>
            </w:pPr>
          </w:p>
        </w:tc>
      </w:tr>
      <w:tr w:rsidR="007E32A4" w:rsidRPr="007E32A4" w14:paraId="41B30C75" w14:textId="77777777" w:rsidTr="00334A45">
        <w:tc>
          <w:tcPr>
            <w:tcW w:w="5206" w:type="dxa"/>
          </w:tcPr>
          <w:p w14:paraId="66F1F980" w14:textId="77777777" w:rsidR="00076D0D" w:rsidRPr="007E32A4" w:rsidRDefault="00076D0D" w:rsidP="00334A45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7E32A4">
              <w:rPr>
                <w:sz w:val="28"/>
                <w:szCs w:val="28"/>
              </w:rPr>
              <w:t>Начальник финансового управления администрации</w:t>
            </w:r>
          </w:p>
        </w:tc>
        <w:tc>
          <w:tcPr>
            <w:tcW w:w="2166" w:type="dxa"/>
          </w:tcPr>
          <w:p w14:paraId="6BFD7F96" w14:textId="77777777" w:rsidR="00076D0D" w:rsidRPr="007E32A4" w:rsidRDefault="00076D0D" w:rsidP="00334A4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77148065" w14:textId="77777777" w:rsidR="00076D0D" w:rsidRPr="007E32A4" w:rsidRDefault="00076D0D" w:rsidP="00334A45">
            <w:pPr>
              <w:tabs>
                <w:tab w:val="left" w:pos="355"/>
              </w:tabs>
              <w:jc w:val="both"/>
              <w:rPr>
                <w:sz w:val="28"/>
                <w:szCs w:val="28"/>
              </w:rPr>
            </w:pPr>
          </w:p>
          <w:p w14:paraId="688E99E6" w14:textId="77777777" w:rsidR="00076D0D" w:rsidRPr="007E32A4" w:rsidRDefault="00076D0D" w:rsidP="00334A45">
            <w:pPr>
              <w:tabs>
                <w:tab w:val="left" w:pos="355"/>
              </w:tabs>
              <w:ind w:right="-426"/>
              <w:jc w:val="both"/>
              <w:rPr>
                <w:sz w:val="28"/>
                <w:szCs w:val="28"/>
              </w:rPr>
            </w:pPr>
            <w:r w:rsidRPr="007E32A4">
              <w:rPr>
                <w:sz w:val="28"/>
                <w:szCs w:val="28"/>
              </w:rPr>
              <w:t>В.С. Тисковская</w:t>
            </w:r>
          </w:p>
        </w:tc>
      </w:tr>
    </w:tbl>
    <w:p w14:paraId="04A7E904" w14:textId="77777777" w:rsidR="00076D0D" w:rsidRPr="007E32A4" w:rsidRDefault="00076D0D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076D0D" w:rsidRPr="007E32A4" w:rsidSect="00972D52">
          <w:headerReference w:type="even" r:id="rId9"/>
          <w:headerReference w:type="default" r:id="rId10"/>
          <w:footerReference w:type="default" r:id="rId11"/>
          <w:footerReference w:type="first" r:id="rId12"/>
          <w:type w:val="continuous"/>
          <w:pgSz w:w="11907" w:h="16840" w:code="9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5D89DD4B" w14:textId="77777777" w:rsidR="009002A1" w:rsidRPr="007E32A4" w:rsidRDefault="009002A1" w:rsidP="009002A1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  <w:r w:rsidRPr="007E32A4">
        <w:rPr>
          <w:rStyle w:val="21"/>
          <w:sz w:val="28"/>
          <w:szCs w:val="28"/>
        </w:rPr>
        <w:lastRenderedPageBreak/>
        <w:t>Приложение</w:t>
      </w:r>
    </w:p>
    <w:p w14:paraId="26A37530" w14:textId="77777777" w:rsidR="008F3CA0" w:rsidRPr="007E32A4" w:rsidRDefault="008F3CA0" w:rsidP="009002A1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</w:p>
    <w:p w14:paraId="575C5D75" w14:textId="0D7A4486" w:rsidR="008F3CA0" w:rsidRPr="007E32A4" w:rsidRDefault="008F3CA0" w:rsidP="009002A1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  <w:r w:rsidRPr="007E32A4">
        <w:rPr>
          <w:rStyle w:val="21"/>
          <w:sz w:val="28"/>
          <w:szCs w:val="28"/>
        </w:rPr>
        <w:t>УТВЕРЖДЕНА</w:t>
      </w:r>
    </w:p>
    <w:p w14:paraId="0CFB6E40" w14:textId="77777777" w:rsidR="009002A1" w:rsidRPr="007E32A4" w:rsidRDefault="009002A1" w:rsidP="009002A1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  <w:r w:rsidRPr="007E32A4">
        <w:rPr>
          <w:rStyle w:val="21"/>
          <w:sz w:val="28"/>
          <w:szCs w:val="28"/>
        </w:rPr>
        <w:t>к постановлению администрации</w:t>
      </w:r>
    </w:p>
    <w:p w14:paraId="24C14539" w14:textId="77777777" w:rsidR="009002A1" w:rsidRPr="007E32A4" w:rsidRDefault="009002A1" w:rsidP="009002A1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  <w:r w:rsidRPr="007E32A4">
        <w:rPr>
          <w:rStyle w:val="21"/>
          <w:sz w:val="28"/>
          <w:szCs w:val="28"/>
        </w:rPr>
        <w:t>Лабинского городского поселения</w:t>
      </w:r>
    </w:p>
    <w:p w14:paraId="2589697C" w14:textId="77777777" w:rsidR="009002A1" w:rsidRPr="007E32A4" w:rsidRDefault="009002A1" w:rsidP="009002A1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  <w:r w:rsidRPr="007E32A4">
        <w:rPr>
          <w:rStyle w:val="21"/>
          <w:sz w:val="28"/>
          <w:szCs w:val="28"/>
        </w:rPr>
        <w:t>Лабинского муниципального района Краснодарского края</w:t>
      </w:r>
    </w:p>
    <w:p w14:paraId="23A0825B" w14:textId="77777777" w:rsidR="009002A1" w:rsidRPr="007E32A4" w:rsidRDefault="009002A1" w:rsidP="009002A1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  <w:r w:rsidRPr="007E32A4">
        <w:rPr>
          <w:rStyle w:val="21"/>
          <w:sz w:val="28"/>
          <w:szCs w:val="28"/>
        </w:rPr>
        <w:t>от ______________ № _____</w:t>
      </w:r>
    </w:p>
    <w:p w14:paraId="5FB59B66" w14:textId="77777777" w:rsidR="009002A1" w:rsidRPr="007E32A4" w:rsidRDefault="009002A1" w:rsidP="009002A1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b/>
          <w:bCs/>
          <w:sz w:val="28"/>
          <w:szCs w:val="28"/>
        </w:rPr>
      </w:pPr>
    </w:p>
    <w:p w14:paraId="271660DC" w14:textId="77777777" w:rsidR="00A0722E" w:rsidRPr="007E32A4" w:rsidRDefault="00A0722E" w:rsidP="00F12737">
      <w:pPr>
        <w:jc w:val="center"/>
        <w:rPr>
          <w:bCs/>
          <w:sz w:val="28"/>
          <w:szCs w:val="28"/>
        </w:rPr>
      </w:pPr>
    </w:p>
    <w:p w14:paraId="0FC6D00C" w14:textId="166077A1" w:rsidR="00F12737" w:rsidRPr="007E32A4" w:rsidRDefault="009629DF" w:rsidP="00F12737">
      <w:pPr>
        <w:jc w:val="center"/>
        <w:rPr>
          <w:b/>
          <w:bCs/>
          <w:sz w:val="28"/>
          <w:szCs w:val="28"/>
        </w:rPr>
      </w:pPr>
      <w:r w:rsidRPr="007E32A4">
        <w:rPr>
          <w:b/>
          <w:bCs/>
          <w:sz w:val="28"/>
          <w:szCs w:val="28"/>
        </w:rPr>
        <w:t>МУНИЦИПАЛЬНАЯ</w:t>
      </w:r>
      <w:r w:rsidR="00F12737" w:rsidRPr="007E32A4">
        <w:rPr>
          <w:b/>
          <w:sz w:val="28"/>
          <w:szCs w:val="28"/>
        </w:rPr>
        <w:t xml:space="preserve"> </w:t>
      </w:r>
      <w:r w:rsidR="00F12737" w:rsidRPr="007E32A4">
        <w:rPr>
          <w:b/>
          <w:bCs/>
          <w:sz w:val="28"/>
          <w:szCs w:val="28"/>
        </w:rPr>
        <w:t>ПРОГРАММА</w:t>
      </w:r>
    </w:p>
    <w:p w14:paraId="6481CBE5" w14:textId="77777777" w:rsidR="005E2180" w:rsidRPr="007E32A4" w:rsidRDefault="00F12737" w:rsidP="00DE57DE">
      <w:pPr>
        <w:jc w:val="center"/>
        <w:rPr>
          <w:b/>
          <w:bCs/>
          <w:sz w:val="28"/>
          <w:szCs w:val="28"/>
        </w:rPr>
      </w:pPr>
      <w:r w:rsidRPr="007E32A4">
        <w:rPr>
          <w:b/>
          <w:bCs/>
          <w:sz w:val="28"/>
          <w:szCs w:val="28"/>
        </w:rPr>
        <w:t>«</w:t>
      </w:r>
      <w:r w:rsidR="00DE57DE" w:rsidRPr="007E32A4">
        <w:rPr>
          <w:b/>
          <w:bCs/>
          <w:sz w:val="28"/>
          <w:szCs w:val="28"/>
        </w:rPr>
        <w:t>Развитие субъектов малого и среднего предпринимательства</w:t>
      </w:r>
    </w:p>
    <w:p w14:paraId="7158F1E3" w14:textId="3F706A0D" w:rsidR="00F12737" w:rsidRPr="007E32A4" w:rsidRDefault="005E2180" w:rsidP="00F27CCA">
      <w:pPr>
        <w:jc w:val="center"/>
        <w:rPr>
          <w:b/>
          <w:bCs/>
          <w:sz w:val="28"/>
          <w:szCs w:val="28"/>
        </w:rPr>
      </w:pPr>
      <w:r w:rsidRPr="007E32A4">
        <w:rPr>
          <w:b/>
          <w:bCs/>
          <w:sz w:val="28"/>
          <w:szCs w:val="28"/>
        </w:rPr>
        <w:t>на территории Лабинского городского поселения</w:t>
      </w:r>
      <w:r w:rsidR="00306B90" w:rsidRPr="007E32A4">
        <w:rPr>
          <w:b/>
          <w:bCs/>
          <w:sz w:val="28"/>
          <w:szCs w:val="28"/>
        </w:rPr>
        <w:t xml:space="preserve"> </w:t>
      </w:r>
      <w:r w:rsidR="00A42AB2" w:rsidRPr="007E32A4">
        <w:rPr>
          <w:b/>
          <w:bCs/>
          <w:sz w:val="28"/>
          <w:szCs w:val="28"/>
        </w:rPr>
        <w:t xml:space="preserve">Лабинского </w:t>
      </w:r>
      <w:r w:rsidR="00306B90" w:rsidRPr="007E32A4">
        <w:rPr>
          <w:rStyle w:val="21"/>
          <w:sz w:val="28"/>
          <w:szCs w:val="28"/>
        </w:rPr>
        <w:t>муниципального района Краснодарского края</w:t>
      </w:r>
      <w:r w:rsidR="00F12737" w:rsidRPr="007E32A4">
        <w:rPr>
          <w:b/>
          <w:bCs/>
          <w:sz w:val="28"/>
          <w:szCs w:val="28"/>
        </w:rPr>
        <w:t>» на 20</w:t>
      </w:r>
      <w:r w:rsidR="00A164DD" w:rsidRPr="007E32A4">
        <w:rPr>
          <w:b/>
          <w:bCs/>
          <w:sz w:val="28"/>
          <w:szCs w:val="28"/>
        </w:rPr>
        <w:t>2</w:t>
      </w:r>
      <w:r w:rsidR="009002A1" w:rsidRPr="007E32A4">
        <w:rPr>
          <w:b/>
          <w:bCs/>
          <w:sz w:val="28"/>
          <w:szCs w:val="28"/>
        </w:rPr>
        <w:t>7</w:t>
      </w:r>
      <w:r w:rsidR="009629DF" w:rsidRPr="007E32A4">
        <w:rPr>
          <w:b/>
          <w:bCs/>
          <w:sz w:val="28"/>
          <w:szCs w:val="28"/>
        </w:rPr>
        <w:t>-20</w:t>
      </w:r>
      <w:r w:rsidR="009002A1" w:rsidRPr="007E32A4">
        <w:rPr>
          <w:b/>
          <w:bCs/>
          <w:sz w:val="28"/>
          <w:szCs w:val="28"/>
        </w:rPr>
        <w:t>32</w:t>
      </w:r>
      <w:r w:rsidR="00F12737" w:rsidRPr="007E32A4">
        <w:rPr>
          <w:b/>
          <w:bCs/>
          <w:sz w:val="28"/>
          <w:szCs w:val="28"/>
        </w:rPr>
        <w:t xml:space="preserve"> год</w:t>
      </w:r>
      <w:r w:rsidR="009629DF" w:rsidRPr="007E32A4">
        <w:rPr>
          <w:b/>
          <w:bCs/>
          <w:sz w:val="28"/>
          <w:szCs w:val="28"/>
        </w:rPr>
        <w:t>ы</w:t>
      </w:r>
    </w:p>
    <w:p w14:paraId="7C447411" w14:textId="77777777" w:rsidR="00F12737" w:rsidRPr="007E32A4" w:rsidRDefault="00F12737" w:rsidP="00F12737">
      <w:pPr>
        <w:jc w:val="center"/>
        <w:rPr>
          <w:b/>
          <w:bCs/>
          <w:sz w:val="28"/>
          <w:szCs w:val="28"/>
        </w:rPr>
      </w:pPr>
    </w:p>
    <w:p w14:paraId="71E52370" w14:textId="6D5E3C54" w:rsidR="00F12737" w:rsidRPr="007E32A4" w:rsidRDefault="00306B90" w:rsidP="00F27CCA">
      <w:pPr>
        <w:jc w:val="center"/>
        <w:rPr>
          <w:b/>
          <w:sz w:val="28"/>
          <w:szCs w:val="28"/>
        </w:rPr>
      </w:pPr>
      <w:r w:rsidRPr="007E32A4">
        <w:rPr>
          <w:b/>
          <w:bCs/>
          <w:sz w:val="28"/>
          <w:szCs w:val="28"/>
        </w:rPr>
        <w:t>1. Паспорт муниципальной программы</w:t>
      </w:r>
    </w:p>
    <w:p w14:paraId="7E8D7878" w14:textId="77777777" w:rsidR="00F12737" w:rsidRPr="007E32A4" w:rsidRDefault="00F12737" w:rsidP="00F12737">
      <w:pPr>
        <w:jc w:val="center"/>
        <w:rPr>
          <w:bCs/>
          <w:sz w:val="28"/>
          <w:szCs w:val="28"/>
        </w:rPr>
      </w:pPr>
    </w:p>
    <w:tbl>
      <w:tblPr>
        <w:tblStyle w:val="ae"/>
        <w:tblW w:w="974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662"/>
      </w:tblGrid>
      <w:tr w:rsidR="007E32A4" w:rsidRPr="007E32A4" w14:paraId="00FD789D" w14:textId="77777777" w:rsidTr="00EE0F01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4546" w14:textId="2D5EA8A1" w:rsidR="00E235E9" w:rsidRPr="007E32A4" w:rsidRDefault="00A8060D" w:rsidP="002E1560">
            <w:pPr>
              <w:rPr>
                <w:bCs/>
                <w:sz w:val="28"/>
                <w:szCs w:val="28"/>
              </w:rPr>
            </w:pPr>
            <w:r w:rsidRPr="007E32A4">
              <w:rPr>
                <w:bCs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D3378C" w14:textId="03B65CBE" w:rsidR="002F2ECB" w:rsidRPr="007E32A4" w:rsidRDefault="00A8060D" w:rsidP="002F2ECB">
            <w:pPr>
              <w:jc w:val="both"/>
              <w:rPr>
                <w:bCs/>
                <w:sz w:val="28"/>
                <w:szCs w:val="28"/>
              </w:rPr>
            </w:pPr>
            <w:r w:rsidRPr="007E32A4">
              <w:rPr>
                <w:bCs/>
                <w:sz w:val="28"/>
                <w:szCs w:val="28"/>
              </w:rPr>
              <w:t>финансовое управление администрации</w:t>
            </w:r>
            <w:r w:rsidR="002F2ECB" w:rsidRPr="007E32A4">
              <w:rPr>
                <w:bCs/>
                <w:sz w:val="28"/>
                <w:szCs w:val="28"/>
              </w:rPr>
              <w:t xml:space="preserve">                </w:t>
            </w:r>
            <w:r w:rsidRPr="007E32A4">
              <w:rPr>
                <w:bCs/>
                <w:sz w:val="28"/>
                <w:szCs w:val="28"/>
              </w:rPr>
              <w:t xml:space="preserve"> Лабинского городского поселения Лабинского </w:t>
            </w:r>
            <w:r w:rsidR="009C6220" w:rsidRPr="007E32A4">
              <w:rPr>
                <w:bCs/>
                <w:sz w:val="28"/>
                <w:szCs w:val="28"/>
              </w:rPr>
              <w:t xml:space="preserve">муниципального </w:t>
            </w:r>
            <w:r w:rsidRPr="007E32A4">
              <w:rPr>
                <w:bCs/>
                <w:sz w:val="28"/>
                <w:szCs w:val="28"/>
              </w:rPr>
              <w:t>района</w:t>
            </w:r>
            <w:r w:rsidR="009C6220" w:rsidRPr="007E32A4">
              <w:rPr>
                <w:bCs/>
                <w:sz w:val="28"/>
                <w:szCs w:val="28"/>
              </w:rPr>
              <w:t xml:space="preserve"> Краснодарского края</w:t>
            </w:r>
            <w:r w:rsidR="00EE0F01" w:rsidRPr="007E32A4">
              <w:rPr>
                <w:bCs/>
                <w:sz w:val="28"/>
                <w:szCs w:val="28"/>
              </w:rPr>
              <w:t xml:space="preserve"> </w:t>
            </w:r>
            <w:r w:rsidR="002F2ECB" w:rsidRPr="007E32A4">
              <w:rPr>
                <w:bCs/>
                <w:sz w:val="28"/>
                <w:szCs w:val="28"/>
              </w:rPr>
              <w:t xml:space="preserve">                    </w:t>
            </w:r>
            <w:r w:rsidR="00EE0F01" w:rsidRPr="007E32A4">
              <w:rPr>
                <w:bCs/>
                <w:sz w:val="28"/>
                <w:szCs w:val="28"/>
              </w:rPr>
              <w:t>(далее – финансовое управление администрации)</w:t>
            </w:r>
          </w:p>
          <w:p w14:paraId="7E2588C9" w14:textId="6890BB12" w:rsidR="002F2ECB" w:rsidRPr="007E32A4" w:rsidRDefault="002F2ECB" w:rsidP="002F2ECB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7E32A4" w:rsidRPr="007E32A4" w14:paraId="099F5BAE" w14:textId="77777777" w:rsidTr="00EE0F01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3AC6" w14:textId="77777777" w:rsidR="00E235E9" w:rsidRPr="007E32A4" w:rsidRDefault="002E1470" w:rsidP="002E1560">
            <w:pPr>
              <w:rPr>
                <w:bCs/>
                <w:sz w:val="28"/>
                <w:szCs w:val="28"/>
              </w:rPr>
            </w:pPr>
            <w:r w:rsidRPr="007E32A4">
              <w:rPr>
                <w:bCs/>
                <w:sz w:val="28"/>
                <w:szCs w:val="28"/>
              </w:rPr>
              <w:t xml:space="preserve">Соисполнители муниципальной </w:t>
            </w:r>
            <w:r w:rsidR="00E235E9" w:rsidRPr="007E32A4">
              <w:rPr>
                <w:bCs/>
                <w:sz w:val="28"/>
                <w:szCs w:val="28"/>
              </w:rPr>
              <w:t>программ</w:t>
            </w:r>
            <w:r w:rsidRPr="007E32A4">
              <w:rPr>
                <w:bCs/>
                <w:sz w:val="28"/>
                <w:szCs w:val="28"/>
              </w:rPr>
              <w:t>ы</w:t>
            </w:r>
          </w:p>
          <w:p w14:paraId="1708E09A" w14:textId="4CA263E3" w:rsidR="00EE0F01" w:rsidRPr="007E32A4" w:rsidRDefault="00EE0F01" w:rsidP="002E1560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9D24F3" w14:textId="05C41F6F" w:rsidR="009629DF" w:rsidRPr="007E32A4" w:rsidRDefault="002E1470" w:rsidP="00D13CAF">
            <w:pPr>
              <w:jc w:val="both"/>
              <w:rPr>
                <w:bCs/>
                <w:sz w:val="28"/>
                <w:szCs w:val="28"/>
              </w:rPr>
            </w:pPr>
            <w:r w:rsidRPr="007E32A4">
              <w:rPr>
                <w:bCs/>
                <w:sz w:val="28"/>
                <w:szCs w:val="28"/>
              </w:rPr>
              <w:t>не предусмотрены</w:t>
            </w:r>
          </w:p>
        </w:tc>
      </w:tr>
      <w:tr w:rsidR="007E32A4" w:rsidRPr="007E32A4" w14:paraId="1FA77AC4" w14:textId="77777777" w:rsidTr="009002A1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BA8A" w14:textId="77777777" w:rsidR="009629DF" w:rsidRPr="007E32A4" w:rsidRDefault="00E235E9" w:rsidP="00D13CAF">
            <w:pPr>
              <w:rPr>
                <w:bCs/>
                <w:sz w:val="28"/>
                <w:szCs w:val="28"/>
              </w:rPr>
            </w:pPr>
            <w:r w:rsidRPr="007E32A4">
              <w:rPr>
                <w:bCs/>
                <w:sz w:val="28"/>
                <w:szCs w:val="28"/>
              </w:rPr>
              <w:t>Участники муниципальной программы</w:t>
            </w:r>
          </w:p>
          <w:p w14:paraId="418CD277" w14:textId="423036E4" w:rsidR="00EE0F01" w:rsidRPr="007E32A4" w:rsidRDefault="00EE0F01" w:rsidP="00D13CAF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72F82B" w14:textId="18A0B6C7" w:rsidR="009506D5" w:rsidRPr="007E32A4" w:rsidRDefault="00E235E9" w:rsidP="002F2ECB">
            <w:pPr>
              <w:jc w:val="both"/>
              <w:rPr>
                <w:bCs/>
                <w:sz w:val="28"/>
                <w:szCs w:val="28"/>
              </w:rPr>
            </w:pPr>
            <w:r w:rsidRPr="007E32A4">
              <w:rPr>
                <w:bCs/>
                <w:sz w:val="28"/>
                <w:szCs w:val="28"/>
              </w:rPr>
              <w:t xml:space="preserve">отдел потребительской сферы администрации Лабинского городского поселения Лабинского </w:t>
            </w:r>
            <w:r w:rsidR="002E1470" w:rsidRPr="007E32A4">
              <w:rPr>
                <w:bCs/>
                <w:sz w:val="28"/>
                <w:szCs w:val="28"/>
              </w:rPr>
              <w:t xml:space="preserve">муниципального </w:t>
            </w:r>
            <w:r w:rsidRPr="007E32A4">
              <w:rPr>
                <w:bCs/>
                <w:sz w:val="28"/>
                <w:szCs w:val="28"/>
              </w:rPr>
              <w:t>района</w:t>
            </w:r>
            <w:r w:rsidR="002E1470" w:rsidRPr="007E32A4">
              <w:rPr>
                <w:bCs/>
                <w:sz w:val="28"/>
                <w:szCs w:val="28"/>
              </w:rPr>
              <w:t xml:space="preserve"> Краснодарского края</w:t>
            </w:r>
            <w:r w:rsidR="00EE0F01" w:rsidRPr="007E32A4">
              <w:rPr>
                <w:bCs/>
                <w:sz w:val="28"/>
                <w:szCs w:val="28"/>
              </w:rPr>
              <w:t xml:space="preserve"> </w:t>
            </w:r>
            <w:r w:rsidR="009506D5" w:rsidRPr="007E32A4">
              <w:rPr>
                <w:bCs/>
                <w:sz w:val="28"/>
                <w:szCs w:val="28"/>
              </w:rPr>
              <w:t xml:space="preserve">                   </w:t>
            </w:r>
            <w:r w:rsidR="00EE0F01" w:rsidRPr="007E32A4">
              <w:rPr>
                <w:bCs/>
                <w:sz w:val="28"/>
                <w:szCs w:val="28"/>
              </w:rPr>
              <w:t>(далее – отдел потребительской сферы</w:t>
            </w:r>
            <w:r w:rsidR="009506D5" w:rsidRPr="007E32A4">
              <w:rPr>
                <w:bCs/>
                <w:sz w:val="28"/>
                <w:szCs w:val="28"/>
              </w:rPr>
              <w:t xml:space="preserve"> </w:t>
            </w:r>
            <w:r w:rsidR="002F2ECB" w:rsidRPr="007E32A4">
              <w:rPr>
                <w:bCs/>
                <w:sz w:val="28"/>
                <w:szCs w:val="28"/>
              </w:rPr>
              <w:t xml:space="preserve">   </w:t>
            </w:r>
            <w:r w:rsidR="009506D5" w:rsidRPr="007E32A4">
              <w:rPr>
                <w:bCs/>
                <w:sz w:val="28"/>
                <w:szCs w:val="28"/>
              </w:rPr>
              <w:t>администрации)</w:t>
            </w:r>
          </w:p>
        </w:tc>
      </w:tr>
      <w:tr w:rsidR="007E32A4" w:rsidRPr="007E32A4" w14:paraId="66C6044E" w14:textId="77777777" w:rsidTr="009002A1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0E24" w14:textId="0058F1FD" w:rsidR="009002A1" w:rsidRPr="007E32A4" w:rsidRDefault="009002A1" w:rsidP="009002A1">
            <w:pPr>
              <w:rPr>
                <w:bCs/>
                <w:sz w:val="28"/>
                <w:szCs w:val="28"/>
              </w:rPr>
            </w:pPr>
            <w:r w:rsidRPr="007E32A4">
              <w:rPr>
                <w:bCs/>
                <w:sz w:val="28"/>
                <w:szCs w:val="28"/>
              </w:rPr>
              <w:t>Период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F079BB" w14:textId="77777777" w:rsidR="009002A1" w:rsidRPr="007E32A4" w:rsidRDefault="009002A1" w:rsidP="009002A1">
            <w:pPr>
              <w:jc w:val="both"/>
              <w:rPr>
                <w:bCs/>
                <w:sz w:val="28"/>
                <w:szCs w:val="28"/>
              </w:rPr>
            </w:pPr>
            <w:r w:rsidRPr="007E32A4">
              <w:rPr>
                <w:bCs/>
                <w:sz w:val="28"/>
                <w:szCs w:val="28"/>
              </w:rPr>
              <w:t xml:space="preserve">2027-2032 годы, </w:t>
            </w:r>
          </w:p>
          <w:p w14:paraId="077ADA9F" w14:textId="77777777" w:rsidR="009002A1" w:rsidRPr="007E32A4" w:rsidRDefault="009002A1" w:rsidP="009002A1">
            <w:pPr>
              <w:jc w:val="both"/>
              <w:rPr>
                <w:bCs/>
                <w:sz w:val="28"/>
                <w:szCs w:val="28"/>
              </w:rPr>
            </w:pPr>
            <w:r w:rsidRPr="007E32A4">
              <w:rPr>
                <w:bCs/>
                <w:sz w:val="28"/>
                <w:szCs w:val="28"/>
              </w:rPr>
              <w:t>этапы реализации не предусмотрены</w:t>
            </w:r>
          </w:p>
          <w:p w14:paraId="45EE6C85" w14:textId="6F483399" w:rsidR="009002A1" w:rsidRPr="007E32A4" w:rsidRDefault="009002A1" w:rsidP="009002A1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7E32A4" w:rsidRPr="007E32A4" w14:paraId="57BCBAC8" w14:textId="77777777" w:rsidTr="009002A1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5B75" w14:textId="1AEBBBEA" w:rsidR="001D6B92" w:rsidRPr="007E32A4" w:rsidRDefault="001D6B92" w:rsidP="001D6B92">
            <w:pPr>
              <w:rPr>
                <w:bCs/>
                <w:sz w:val="28"/>
                <w:szCs w:val="28"/>
              </w:rPr>
            </w:pPr>
            <w:r w:rsidRPr="007E32A4">
              <w:rPr>
                <w:bCs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023A30" w14:textId="771C50D1" w:rsidR="001D6B92" w:rsidRPr="007E32A4" w:rsidRDefault="001D6B92" w:rsidP="001D6B92">
            <w:pPr>
              <w:jc w:val="both"/>
              <w:rPr>
                <w:sz w:val="28"/>
                <w:szCs w:val="28"/>
              </w:rPr>
            </w:pPr>
            <w:r w:rsidRPr="007E32A4">
              <w:rPr>
                <w:sz w:val="28"/>
                <w:szCs w:val="28"/>
              </w:rPr>
              <w:t xml:space="preserve">формирование благоприятных условий для развития субъектов малого и среднего предпринимательства Лабинского городского поселения Лабинского </w:t>
            </w:r>
            <w:r w:rsidR="002E1470" w:rsidRPr="007E32A4">
              <w:rPr>
                <w:sz w:val="28"/>
                <w:szCs w:val="28"/>
              </w:rPr>
              <w:t xml:space="preserve">муниципального </w:t>
            </w:r>
            <w:r w:rsidRPr="007E32A4">
              <w:rPr>
                <w:sz w:val="28"/>
                <w:szCs w:val="28"/>
              </w:rPr>
              <w:t>района</w:t>
            </w:r>
            <w:r w:rsidR="002E1470" w:rsidRPr="007E32A4">
              <w:rPr>
                <w:sz w:val="28"/>
                <w:szCs w:val="28"/>
              </w:rPr>
              <w:t xml:space="preserve"> Краснодарского края</w:t>
            </w:r>
            <w:r w:rsidRPr="007E32A4">
              <w:rPr>
                <w:sz w:val="28"/>
                <w:szCs w:val="28"/>
              </w:rPr>
              <w:t>;</w:t>
            </w:r>
          </w:p>
          <w:p w14:paraId="0ACF8F65" w14:textId="36439AD0" w:rsidR="009506D5" w:rsidRPr="007E32A4" w:rsidRDefault="001D6B92" w:rsidP="00077EE9">
            <w:pPr>
              <w:jc w:val="both"/>
              <w:rPr>
                <w:bCs/>
                <w:sz w:val="28"/>
                <w:szCs w:val="28"/>
              </w:rPr>
            </w:pPr>
            <w:r w:rsidRPr="007E32A4">
              <w:rPr>
                <w:sz w:val="28"/>
                <w:szCs w:val="28"/>
              </w:rPr>
              <w:t>увеличение количества субъектов малого</w:t>
            </w:r>
            <w:r w:rsidR="002E1470" w:rsidRPr="007E32A4">
              <w:rPr>
                <w:sz w:val="28"/>
                <w:szCs w:val="28"/>
              </w:rPr>
              <w:t xml:space="preserve"> и среднего предпринимательства</w:t>
            </w:r>
          </w:p>
        </w:tc>
      </w:tr>
      <w:tr w:rsidR="007E32A4" w:rsidRPr="007E32A4" w14:paraId="633B9A95" w14:textId="77777777" w:rsidTr="009002A1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A657" w14:textId="77777777" w:rsidR="009002A1" w:rsidRPr="007E32A4" w:rsidRDefault="009002A1" w:rsidP="009002A1">
            <w:pPr>
              <w:rPr>
                <w:bCs/>
                <w:sz w:val="28"/>
                <w:szCs w:val="28"/>
              </w:rPr>
            </w:pPr>
            <w:r w:rsidRPr="007E32A4">
              <w:rPr>
                <w:bCs/>
                <w:sz w:val="28"/>
                <w:szCs w:val="28"/>
              </w:rPr>
              <w:t>Направления (подпрограммы) муниципальной программы</w:t>
            </w:r>
          </w:p>
          <w:p w14:paraId="7E56611F" w14:textId="4AEAFAA0" w:rsidR="009002A1" w:rsidRPr="007E32A4" w:rsidRDefault="009002A1" w:rsidP="009002A1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D8D3A1" w14:textId="0DCC4844" w:rsidR="009002A1" w:rsidRPr="007E32A4" w:rsidRDefault="009002A1" w:rsidP="009002A1">
            <w:pPr>
              <w:tabs>
                <w:tab w:val="left" w:pos="1418"/>
              </w:tabs>
              <w:jc w:val="both"/>
              <w:rPr>
                <w:bCs/>
                <w:sz w:val="28"/>
                <w:szCs w:val="28"/>
              </w:rPr>
            </w:pPr>
            <w:r w:rsidRPr="007E32A4">
              <w:rPr>
                <w:bCs/>
                <w:sz w:val="28"/>
                <w:szCs w:val="28"/>
              </w:rPr>
              <w:t>не предусмотрены</w:t>
            </w:r>
          </w:p>
        </w:tc>
      </w:tr>
      <w:tr w:rsidR="007E32A4" w:rsidRPr="007E32A4" w14:paraId="08A23FD7" w14:textId="77777777" w:rsidTr="009002A1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2C20" w14:textId="7DDF072D" w:rsidR="001D6B92" w:rsidRPr="007E32A4" w:rsidRDefault="001D6B92" w:rsidP="002E1470">
            <w:pPr>
              <w:rPr>
                <w:bCs/>
                <w:sz w:val="28"/>
                <w:szCs w:val="28"/>
              </w:rPr>
            </w:pPr>
            <w:r w:rsidRPr="007E32A4">
              <w:rPr>
                <w:bCs/>
                <w:sz w:val="28"/>
                <w:szCs w:val="28"/>
              </w:rPr>
              <w:lastRenderedPageBreak/>
              <w:t>О</w:t>
            </w:r>
            <w:r w:rsidR="002E1470" w:rsidRPr="007E32A4">
              <w:rPr>
                <w:bCs/>
                <w:sz w:val="28"/>
                <w:szCs w:val="28"/>
              </w:rPr>
              <w:t>бщий объем финансового обеспечения реализации</w:t>
            </w:r>
            <w:r w:rsidRPr="007E32A4">
              <w:rPr>
                <w:bCs/>
                <w:sz w:val="28"/>
                <w:szCs w:val="28"/>
              </w:rPr>
              <w:t xml:space="preserve"> муниципальной программы</w:t>
            </w:r>
            <w:r w:rsidR="002E1470" w:rsidRPr="007E32A4">
              <w:rPr>
                <w:bCs/>
                <w:sz w:val="28"/>
                <w:szCs w:val="28"/>
              </w:rPr>
              <w:t xml:space="preserve"> за период ее реализации, тыс. 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E8AE68" w14:textId="1256D4D7" w:rsidR="001D6B92" w:rsidRPr="007E32A4" w:rsidRDefault="001D6B92" w:rsidP="001D6B92">
            <w:pPr>
              <w:jc w:val="both"/>
              <w:rPr>
                <w:bCs/>
                <w:sz w:val="28"/>
                <w:szCs w:val="28"/>
              </w:rPr>
            </w:pPr>
            <w:r w:rsidRPr="007E32A4">
              <w:rPr>
                <w:bCs/>
                <w:sz w:val="28"/>
                <w:szCs w:val="28"/>
              </w:rPr>
              <w:t>общий объе</w:t>
            </w:r>
            <w:r w:rsidR="002E1470" w:rsidRPr="007E32A4">
              <w:rPr>
                <w:bCs/>
                <w:sz w:val="28"/>
                <w:szCs w:val="28"/>
              </w:rPr>
              <w:t>м финансирования муниципальной п</w:t>
            </w:r>
            <w:r w:rsidRPr="007E32A4">
              <w:rPr>
                <w:bCs/>
                <w:sz w:val="28"/>
                <w:szCs w:val="28"/>
              </w:rPr>
              <w:t xml:space="preserve">рограммы составляет </w:t>
            </w:r>
            <w:r w:rsidR="002E1470" w:rsidRPr="007E32A4">
              <w:rPr>
                <w:bCs/>
                <w:sz w:val="28"/>
                <w:szCs w:val="28"/>
              </w:rPr>
              <w:t>1</w:t>
            </w:r>
            <w:r w:rsidR="009002A1" w:rsidRPr="007E32A4">
              <w:rPr>
                <w:bCs/>
                <w:sz w:val="28"/>
                <w:szCs w:val="28"/>
              </w:rPr>
              <w:t>8</w:t>
            </w:r>
            <w:r w:rsidRPr="007E32A4">
              <w:rPr>
                <w:bCs/>
                <w:sz w:val="28"/>
                <w:szCs w:val="28"/>
              </w:rPr>
              <w:t xml:space="preserve">0,00 за счет средств бюджета Лабинского городского поселения Лабинского </w:t>
            </w:r>
            <w:r w:rsidR="002E1470" w:rsidRPr="007E32A4">
              <w:rPr>
                <w:bCs/>
                <w:sz w:val="28"/>
                <w:szCs w:val="28"/>
              </w:rPr>
              <w:t xml:space="preserve">муниципального </w:t>
            </w:r>
            <w:r w:rsidRPr="007E32A4">
              <w:rPr>
                <w:bCs/>
                <w:sz w:val="28"/>
                <w:szCs w:val="28"/>
              </w:rPr>
              <w:t>района</w:t>
            </w:r>
            <w:r w:rsidR="002E1470" w:rsidRPr="007E32A4">
              <w:rPr>
                <w:bCs/>
                <w:sz w:val="28"/>
                <w:szCs w:val="28"/>
              </w:rPr>
              <w:t xml:space="preserve"> Краснодарского края</w:t>
            </w:r>
            <w:r w:rsidRPr="007E32A4">
              <w:rPr>
                <w:bCs/>
                <w:sz w:val="28"/>
                <w:szCs w:val="28"/>
              </w:rPr>
              <w:t>, из них:</w:t>
            </w:r>
          </w:p>
          <w:p w14:paraId="72DF03B9" w14:textId="0BCBBB14" w:rsidR="001D6B92" w:rsidRPr="007E32A4" w:rsidRDefault="002E1470" w:rsidP="001D6B92">
            <w:pPr>
              <w:jc w:val="both"/>
              <w:rPr>
                <w:bCs/>
                <w:sz w:val="28"/>
                <w:szCs w:val="28"/>
              </w:rPr>
            </w:pPr>
            <w:r w:rsidRPr="007E32A4">
              <w:rPr>
                <w:bCs/>
                <w:sz w:val="28"/>
                <w:szCs w:val="28"/>
              </w:rPr>
              <w:t>202</w:t>
            </w:r>
            <w:r w:rsidR="009002A1" w:rsidRPr="007E32A4">
              <w:rPr>
                <w:bCs/>
                <w:sz w:val="28"/>
                <w:szCs w:val="28"/>
              </w:rPr>
              <w:t>7</w:t>
            </w:r>
            <w:r w:rsidRPr="007E32A4">
              <w:rPr>
                <w:bCs/>
                <w:sz w:val="28"/>
                <w:szCs w:val="28"/>
              </w:rPr>
              <w:t xml:space="preserve"> год – 30,00</w:t>
            </w:r>
            <w:r w:rsidR="001D6B92" w:rsidRPr="007E32A4">
              <w:rPr>
                <w:bCs/>
                <w:sz w:val="28"/>
                <w:szCs w:val="28"/>
              </w:rPr>
              <w:t>;</w:t>
            </w:r>
          </w:p>
          <w:p w14:paraId="2C87AF99" w14:textId="7462124C" w:rsidR="001D6B92" w:rsidRPr="007E32A4" w:rsidRDefault="001D6B92" w:rsidP="001D6B92">
            <w:pPr>
              <w:jc w:val="both"/>
              <w:rPr>
                <w:bCs/>
                <w:sz w:val="28"/>
                <w:szCs w:val="28"/>
              </w:rPr>
            </w:pPr>
            <w:r w:rsidRPr="007E32A4">
              <w:rPr>
                <w:bCs/>
                <w:sz w:val="28"/>
                <w:szCs w:val="28"/>
              </w:rPr>
              <w:t>202</w:t>
            </w:r>
            <w:r w:rsidR="009002A1" w:rsidRPr="007E32A4">
              <w:rPr>
                <w:bCs/>
                <w:sz w:val="28"/>
                <w:szCs w:val="28"/>
              </w:rPr>
              <w:t>8</w:t>
            </w:r>
            <w:r w:rsidRPr="007E32A4">
              <w:rPr>
                <w:bCs/>
                <w:sz w:val="28"/>
                <w:szCs w:val="28"/>
              </w:rPr>
              <w:t xml:space="preserve"> год – 30,00;</w:t>
            </w:r>
          </w:p>
          <w:p w14:paraId="54F2DF88" w14:textId="0A32D7DF" w:rsidR="001D6B92" w:rsidRPr="007E32A4" w:rsidRDefault="001D6B92" w:rsidP="001D6B92">
            <w:pPr>
              <w:jc w:val="both"/>
              <w:rPr>
                <w:bCs/>
                <w:sz w:val="28"/>
                <w:szCs w:val="28"/>
              </w:rPr>
            </w:pPr>
            <w:r w:rsidRPr="007E32A4">
              <w:rPr>
                <w:bCs/>
                <w:sz w:val="28"/>
                <w:szCs w:val="28"/>
              </w:rPr>
              <w:t>202</w:t>
            </w:r>
            <w:r w:rsidR="009002A1" w:rsidRPr="007E32A4">
              <w:rPr>
                <w:bCs/>
                <w:sz w:val="28"/>
                <w:szCs w:val="28"/>
              </w:rPr>
              <w:t>9</w:t>
            </w:r>
            <w:r w:rsidRPr="007E32A4">
              <w:rPr>
                <w:bCs/>
                <w:sz w:val="28"/>
                <w:szCs w:val="28"/>
              </w:rPr>
              <w:t xml:space="preserve"> год – </w:t>
            </w:r>
            <w:r w:rsidR="009002A1" w:rsidRPr="007E32A4">
              <w:rPr>
                <w:bCs/>
                <w:sz w:val="28"/>
                <w:szCs w:val="28"/>
              </w:rPr>
              <w:t>3</w:t>
            </w:r>
            <w:r w:rsidRPr="007E32A4">
              <w:rPr>
                <w:bCs/>
                <w:sz w:val="28"/>
                <w:szCs w:val="28"/>
              </w:rPr>
              <w:t>0,00</w:t>
            </w:r>
            <w:r w:rsidR="009002A1" w:rsidRPr="007E32A4">
              <w:rPr>
                <w:bCs/>
                <w:sz w:val="28"/>
                <w:szCs w:val="28"/>
              </w:rPr>
              <w:t>;</w:t>
            </w:r>
          </w:p>
          <w:p w14:paraId="5FA1CEC8" w14:textId="0C406AB6" w:rsidR="009002A1" w:rsidRPr="007E32A4" w:rsidRDefault="009002A1" w:rsidP="009002A1">
            <w:pPr>
              <w:jc w:val="both"/>
              <w:rPr>
                <w:bCs/>
                <w:sz w:val="28"/>
                <w:szCs w:val="28"/>
              </w:rPr>
            </w:pPr>
            <w:r w:rsidRPr="007E32A4">
              <w:rPr>
                <w:bCs/>
                <w:sz w:val="28"/>
                <w:szCs w:val="28"/>
              </w:rPr>
              <w:t>2030 год – 30,00;</w:t>
            </w:r>
          </w:p>
          <w:p w14:paraId="5D86BEE6" w14:textId="2B855B9B" w:rsidR="009002A1" w:rsidRPr="007E32A4" w:rsidRDefault="009002A1" w:rsidP="009002A1">
            <w:pPr>
              <w:jc w:val="both"/>
              <w:rPr>
                <w:bCs/>
                <w:sz w:val="28"/>
                <w:szCs w:val="28"/>
              </w:rPr>
            </w:pPr>
            <w:r w:rsidRPr="007E32A4">
              <w:rPr>
                <w:bCs/>
                <w:sz w:val="28"/>
                <w:szCs w:val="28"/>
              </w:rPr>
              <w:t>2031 год – 30,00;</w:t>
            </w:r>
          </w:p>
          <w:p w14:paraId="15565B25" w14:textId="55CA28D5" w:rsidR="009002A1" w:rsidRPr="007E32A4" w:rsidRDefault="009002A1" w:rsidP="009002A1">
            <w:pPr>
              <w:jc w:val="both"/>
              <w:rPr>
                <w:bCs/>
                <w:sz w:val="28"/>
                <w:szCs w:val="28"/>
              </w:rPr>
            </w:pPr>
            <w:r w:rsidRPr="007E32A4">
              <w:rPr>
                <w:bCs/>
                <w:sz w:val="28"/>
                <w:szCs w:val="28"/>
              </w:rPr>
              <w:t>2032 год – 30,00;</w:t>
            </w:r>
          </w:p>
          <w:p w14:paraId="1A109148" w14:textId="24C5A691" w:rsidR="002E1470" w:rsidRPr="007E32A4" w:rsidRDefault="001D6B92" w:rsidP="00077EE9">
            <w:pPr>
              <w:jc w:val="both"/>
              <w:rPr>
                <w:bCs/>
                <w:sz w:val="28"/>
                <w:szCs w:val="28"/>
              </w:rPr>
            </w:pPr>
            <w:r w:rsidRPr="007E32A4">
              <w:rPr>
                <w:bCs/>
                <w:sz w:val="28"/>
                <w:szCs w:val="28"/>
              </w:rPr>
              <w:t>Привлечение средств федерального бюджета, бюджета</w:t>
            </w:r>
            <w:r w:rsidR="002E1470" w:rsidRPr="007E32A4">
              <w:rPr>
                <w:bCs/>
                <w:sz w:val="28"/>
                <w:szCs w:val="28"/>
              </w:rPr>
              <w:t xml:space="preserve"> Краснодарского края</w:t>
            </w:r>
            <w:r w:rsidRPr="007E32A4">
              <w:rPr>
                <w:bCs/>
                <w:sz w:val="28"/>
                <w:szCs w:val="28"/>
              </w:rPr>
              <w:t>, внебюджетных источников</w:t>
            </w:r>
            <w:r w:rsidR="008B2EE5" w:rsidRPr="007E32A4">
              <w:rPr>
                <w:bCs/>
                <w:sz w:val="28"/>
                <w:szCs w:val="28"/>
              </w:rPr>
              <w:br/>
            </w:r>
            <w:r w:rsidRPr="007E32A4">
              <w:rPr>
                <w:bCs/>
                <w:sz w:val="28"/>
                <w:szCs w:val="28"/>
              </w:rPr>
              <w:t>на финансирование муниципальной программы</w:t>
            </w:r>
            <w:r w:rsidR="008B2EE5" w:rsidRPr="007E32A4">
              <w:rPr>
                <w:bCs/>
                <w:sz w:val="28"/>
                <w:szCs w:val="28"/>
              </w:rPr>
              <w:br/>
            </w:r>
            <w:r w:rsidRPr="007E32A4">
              <w:rPr>
                <w:bCs/>
                <w:sz w:val="28"/>
                <w:szCs w:val="28"/>
              </w:rPr>
              <w:t>не планируется.</w:t>
            </w:r>
          </w:p>
        </w:tc>
      </w:tr>
      <w:tr w:rsidR="007E32A4" w:rsidRPr="007E32A4" w14:paraId="3DE46449" w14:textId="77777777" w:rsidTr="009002A1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1432" w14:textId="77777777" w:rsidR="009002A1" w:rsidRPr="007E32A4" w:rsidRDefault="009002A1" w:rsidP="009002A1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7E32A4">
              <w:rPr>
                <w:rFonts w:ascii="Times New Roman CYR" w:hAnsi="Times New Roman CYR" w:cs="Times New Roman CYR"/>
                <w:sz w:val="28"/>
                <w:szCs w:val="28"/>
              </w:rPr>
              <w:t>Увязка со стратегическими целями стратегии социально-экономического развития муниципального образования Лабинский район</w:t>
            </w:r>
          </w:p>
          <w:p w14:paraId="5B114D34" w14:textId="77777777" w:rsidR="009002A1" w:rsidRPr="007E32A4" w:rsidRDefault="009002A1" w:rsidP="009002A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CBAE24" w14:textId="354CC48A" w:rsidR="009002A1" w:rsidRPr="007E32A4" w:rsidRDefault="009002A1" w:rsidP="009002A1">
            <w:pPr>
              <w:jc w:val="both"/>
              <w:rPr>
                <w:bCs/>
                <w:sz w:val="28"/>
                <w:szCs w:val="28"/>
              </w:rPr>
            </w:pPr>
            <w:r w:rsidRPr="007E32A4">
              <w:rPr>
                <w:bCs/>
                <w:sz w:val="28"/>
                <w:szCs w:val="28"/>
              </w:rPr>
              <w:t>отсутствует</w:t>
            </w:r>
          </w:p>
        </w:tc>
      </w:tr>
      <w:tr w:rsidR="007E32A4" w:rsidRPr="007E32A4" w14:paraId="380B2B3A" w14:textId="77777777" w:rsidTr="009002A1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BE12" w14:textId="77777777" w:rsidR="009002A1" w:rsidRPr="007E32A4" w:rsidRDefault="009002A1" w:rsidP="009002A1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7E32A4">
              <w:rPr>
                <w:rFonts w:ascii="Times New Roman CYR" w:hAnsi="Times New Roman CYR" w:cs="Times New Roman CYR"/>
                <w:sz w:val="28"/>
                <w:szCs w:val="28"/>
              </w:rPr>
              <w:t>Влияние на достижение национальных целей развития Российской Федерации</w:t>
            </w:r>
          </w:p>
          <w:p w14:paraId="0C7E8F41" w14:textId="77777777" w:rsidR="009002A1" w:rsidRPr="007E32A4" w:rsidRDefault="009002A1" w:rsidP="009002A1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4A6B81" w14:textId="53A58D51" w:rsidR="009002A1" w:rsidRPr="007E32A4" w:rsidRDefault="009002A1" w:rsidP="009002A1">
            <w:pPr>
              <w:jc w:val="both"/>
              <w:rPr>
                <w:bCs/>
                <w:sz w:val="28"/>
                <w:szCs w:val="28"/>
              </w:rPr>
            </w:pPr>
            <w:r w:rsidRPr="007E32A4">
              <w:rPr>
                <w:bCs/>
                <w:sz w:val="28"/>
                <w:szCs w:val="28"/>
              </w:rPr>
              <w:t>устойчивая и динамичная экономика.</w:t>
            </w:r>
          </w:p>
        </w:tc>
      </w:tr>
    </w:tbl>
    <w:p w14:paraId="2219A20F" w14:textId="77777777" w:rsidR="00971893" w:rsidRPr="007E32A4" w:rsidRDefault="00971893" w:rsidP="00E8346D">
      <w:pPr>
        <w:pStyle w:val="ac"/>
        <w:ind w:left="1339"/>
        <w:jc w:val="both"/>
        <w:rPr>
          <w:sz w:val="28"/>
          <w:szCs w:val="28"/>
        </w:rPr>
        <w:sectPr w:rsidR="00971893" w:rsidRPr="007E32A4" w:rsidSect="00BF5A21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57102A80" w14:textId="0D06E56E" w:rsidR="00971893" w:rsidRPr="007E32A4" w:rsidRDefault="00971893" w:rsidP="0097189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1" w:name="sub_3002"/>
      <w:r w:rsidRPr="007E32A4"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 xml:space="preserve">2. </w:t>
      </w:r>
      <w:r w:rsidR="009002A1" w:rsidRPr="007E32A4">
        <w:rPr>
          <w:rFonts w:ascii="Times New Roman CYR" w:hAnsi="Times New Roman CYR" w:cs="Times New Roman CYR"/>
          <w:b/>
          <w:bCs/>
          <w:sz w:val="28"/>
          <w:szCs w:val="28"/>
        </w:rPr>
        <w:t xml:space="preserve">Показатели целей муниципальной программы </w:t>
      </w:r>
      <w:hyperlink w:anchor="sub_6153" w:history="1"/>
    </w:p>
    <w:bookmarkEnd w:id="1"/>
    <w:p w14:paraId="223B4D6A" w14:textId="77777777" w:rsidR="00971893" w:rsidRPr="007E32A4" w:rsidRDefault="00971893" w:rsidP="0097189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1474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850"/>
        <w:gridCol w:w="992"/>
        <w:gridCol w:w="709"/>
        <w:gridCol w:w="709"/>
        <w:gridCol w:w="709"/>
        <w:gridCol w:w="708"/>
        <w:gridCol w:w="709"/>
        <w:gridCol w:w="709"/>
        <w:gridCol w:w="3260"/>
        <w:gridCol w:w="2552"/>
      </w:tblGrid>
      <w:tr w:rsidR="007E32A4" w:rsidRPr="007E32A4" w14:paraId="442DBADA" w14:textId="77777777" w:rsidTr="00AD5BD9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97F9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</w:rPr>
            </w:pPr>
            <w:bookmarkStart w:id="2" w:name="sub_320"/>
            <w:r w:rsidRPr="007E32A4">
              <w:rPr>
                <w:rFonts w:ascii="Times New Roman CYR" w:hAnsi="Times New Roman CYR" w:cs="Times New Roman CYR"/>
              </w:rPr>
              <w:t>№</w:t>
            </w:r>
            <w:r w:rsidRPr="007E32A4">
              <w:rPr>
                <w:rFonts w:ascii="Times New Roman CYR" w:hAnsi="Times New Roman CYR" w:cs="Times New Roman CYR"/>
              </w:rPr>
              <w:br/>
              <w:t>п/п</w:t>
            </w:r>
            <w:bookmarkEnd w:id="2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741BB3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D14C12" w14:textId="77777777" w:rsidR="007C1E60" w:rsidRPr="007E32A4" w:rsidRDefault="00971893" w:rsidP="00971893">
            <w:pPr>
              <w:widowControl w:val="0"/>
              <w:autoSpaceDE w:val="0"/>
              <w:autoSpaceDN w:val="0"/>
              <w:adjustRightInd w:val="0"/>
              <w:ind w:left="-183" w:right="-166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Еди</w:t>
            </w:r>
            <w:r w:rsidR="007C1E60" w:rsidRPr="007E32A4">
              <w:rPr>
                <w:rFonts w:ascii="Times New Roman CYR" w:hAnsi="Times New Roman CYR" w:cs="Times New Roman CYR"/>
              </w:rPr>
              <w:t>-</w:t>
            </w:r>
          </w:p>
          <w:p w14:paraId="7E03050C" w14:textId="77777777" w:rsidR="007C1E60" w:rsidRPr="007E32A4" w:rsidRDefault="00971893" w:rsidP="00971893">
            <w:pPr>
              <w:widowControl w:val="0"/>
              <w:autoSpaceDE w:val="0"/>
              <w:autoSpaceDN w:val="0"/>
              <w:adjustRightInd w:val="0"/>
              <w:ind w:left="-183" w:right="-166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ница измере</w:t>
            </w:r>
          </w:p>
          <w:p w14:paraId="34577F9D" w14:textId="54E5AAE6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ind w:left="-183" w:right="-166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C77EDB" w14:textId="77777777" w:rsidR="00971893" w:rsidRPr="007E32A4" w:rsidRDefault="00971893" w:rsidP="007C1E6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Базовое значение</w:t>
            </w:r>
            <w:r w:rsidRPr="007E32A4">
              <w:rPr>
                <w:rFonts w:ascii="Times New Roman CYR" w:hAnsi="Times New Roman CYR" w:cs="Times New Roman CYR"/>
                <w:vertAlign w:val="superscript"/>
              </w:rPr>
              <w:t> </w:t>
            </w:r>
          </w:p>
        </w:tc>
        <w:tc>
          <w:tcPr>
            <w:tcW w:w="425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5A62B6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Значения показателя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89C113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Документ</w:t>
            </w:r>
            <w:r w:rsidRPr="007E32A4">
              <w:rPr>
                <w:rFonts w:ascii="Times New Roman CYR" w:hAnsi="Times New Roman CYR" w:cs="Times New Roman CYR"/>
                <w:vertAlign w:val="superscript"/>
              </w:rPr>
              <w:t> 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4C0D165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Ответственный за достижение показателя</w:t>
            </w:r>
            <w:r w:rsidRPr="007E32A4">
              <w:rPr>
                <w:rFonts w:ascii="Times New Roman CYR" w:hAnsi="Times New Roman CYR" w:cs="Times New Roman CYR"/>
                <w:vertAlign w:val="superscript"/>
              </w:rPr>
              <w:t> </w:t>
            </w:r>
          </w:p>
        </w:tc>
      </w:tr>
      <w:tr w:rsidR="007E32A4" w:rsidRPr="007E32A4" w14:paraId="798AFA59" w14:textId="77777777" w:rsidTr="00AD5BD9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08A6" w14:textId="21601499" w:rsidR="007C1E60" w:rsidRPr="007E32A4" w:rsidRDefault="007C1E60" w:rsidP="00971893">
            <w:pPr>
              <w:widowControl w:val="0"/>
              <w:autoSpaceDE w:val="0"/>
              <w:autoSpaceDN w:val="0"/>
              <w:adjustRightInd w:val="0"/>
              <w:ind w:left="-108" w:right="-114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9EC6" w14:textId="77777777" w:rsidR="007C1E60" w:rsidRPr="007E32A4" w:rsidRDefault="007C1E60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DCEE" w14:textId="77777777" w:rsidR="007C1E60" w:rsidRPr="007E32A4" w:rsidRDefault="007C1E60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8FD8" w14:textId="77777777" w:rsidR="007C1E60" w:rsidRPr="007E32A4" w:rsidRDefault="007C1E60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F03533" w14:textId="349E2536" w:rsidR="007C1E60" w:rsidRPr="007E32A4" w:rsidRDefault="007C1E60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2027</w:t>
            </w:r>
          </w:p>
          <w:p w14:paraId="4E35B64D" w14:textId="77777777" w:rsidR="007C1E60" w:rsidRPr="007E32A4" w:rsidRDefault="007C1E60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C5D33A" w14:textId="77777777" w:rsidR="007C1E60" w:rsidRPr="007E32A4" w:rsidRDefault="007C1E60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2028</w:t>
            </w:r>
          </w:p>
          <w:p w14:paraId="3A6051A5" w14:textId="5E451882" w:rsidR="007C1E60" w:rsidRPr="007E32A4" w:rsidRDefault="007C1E60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9F7A77" w14:textId="7DBE1151" w:rsidR="007C1E60" w:rsidRPr="007E32A4" w:rsidRDefault="007C1E60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 xml:space="preserve">2029 </w:t>
            </w:r>
          </w:p>
          <w:p w14:paraId="6A2A26E8" w14:textId="77777777" w:rsidR="007C1E60" w:rsidRPr="007E32A4" w:rsidRDefault="007C1E60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00D546" w14:textId="02EDD772" w:rsidR="007C1E60" w:rsidRPr="007E32A4" w:rsidRDefault="007C1E60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2030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237FE6" w14:textId="2D603C8E" w:rsidR="007C1E60" w:rsidRPr="007E32A4" w:rsidRDefault="007C1E60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 xml:space="preserve">2031 </w:t>
            </w:r>
          </w:p>
          <w:p w14:paraId="62EE90CA" w14:textId="77777777" w:rsidR="007C1E60" w:rsidRPr="007E32A4" w:rsidRDefault="007C1E60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C11D99" w14:textId="3DA87EFD" w:rsidR="007C1E60" w:rsidRPr="007E32A4" w:rsidRDefault="00786C47" w:rsidP="00786C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2032 год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877F" w14:textId="691C8256" w:rsidR="007C1E60" w:rsidRPr="007E32A4" w:rsidRDefault="007C1E60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19C057B" w14:textId="77777777" w:rsidR="007C1E60" w:rsidRPr="007E32A4" w:rsidRDefault="007C1E60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35A1C52F" w14:textId="77777777" w:rsidTr="00AD5BD9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3126" w14:textId="77777777" w:rsidR="007C1E60" w:rsidRPr="007E32A4" w:rsidRDefault="007C1E60" w:rsidP="00971893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7172B7" w14:textId="77777777" w:rsidR="007C1E60" w:rsidRPr="007E32A4" w:rsidRDefault="007C1E60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4AD69B" w14:textId="77777777" w:rsidR="007C1E60" w:rsidRPr="007E32A4" w:rsidRDefault="007C1E60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17E986" w14:textId="77777777" w:rsidR="007C1E60" w:rsidRPr="007E32A4" w:rsidRDefault="007C1E60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66A520" w14:textId="77777777" w:rsidR="007C1E60" w:rsidRPr="007E32A4" w:rsidRDefault="007C1E60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2EDA8C" w14:textId="7DA15D30" w:rsidR="007C1E60" w:rsidRPr="007E32A4" w:rsidRDefault="00786C47" w:rsidP="007C1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D9A8C0" w14:textId="16AC7377" w:rsidR="007C1E60" w:rsidRPr="007E32A4" w:rsidRDefault="00786C47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9AFD44" w14:textId="70D6691B" w:rsidR="007C1E60" w:rsidRPr="007E32A4" w:rsidRDefault="00786C47" w:rsidP="007C1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2B855A" w14:textId="2F3AFC00" w:rsidR="007C1E60" w:rsidRPr="007E32A4" w:rsidRDefault="00786C47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8EBC58" w14:textId="04E246D3" w:rsidR="007C1E60" w:rsidRPr="007E32A4" w:rsidRDefault="00786C47" w:rsidP="007C1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A778A2" w14:textId="294FFEF3" w:rsidR="007C1E60" w:rsidRPr="007E32A4" w:rsidRDefault="00786C47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9CBAC68" w14:textId="4A698955" w:rsidR="007C1E60" w:rsidRPr="007E32A4" w:rsidRDefault="00786C47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12</w:t>
            </w:r>
          </w:p>
        </w:tc>
      </w:tr>
      <w:tr w:rsidR="007E32A4" w:rsidRPr="007E32A4" w14:paraId="711FEB5A" w14:textId="77777777" w:rsidTr="00786C47">
        <w:trPr>
          <w:trHeight w:val="37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31035" w14:textId="78FB1A06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spacing w:before="108" w:after="108"/>
              <w:ind w:left="-108" w:right="-114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</w:rPr>
            </w:pPr>
            <w:r w:rsidRPr="007E32A4">
              <w:rPr>
                <w:rFonts w:ascii="Times New Roman CYR" w:hAnsi="Times New Roman CYR" w:cs="Times New Roman CYR"/>
                <w:b/>
                <w:bCs/>
              </w:rPr>
              <w:t>1</w:t>
            </w:r>
          </w:p>
        </w:tc>
        <w:tc>
          <w:tcPr>
            <w:tcW w:w="14175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D71C859" w14:textId="3CFBE3FC" w:rsidR="00971893" w:rsidRPr="007E32A4" w:rsidRDefault="00971893" w:rsidP="00075FD1">
            <w:pPr>
              <w:jc w:val="center"/>
            </w:pPr>
            <w:r w:rsidRPr="007E32A4">
              <w:rPr>
                <w:rFonts w:ascii="Times New Roman CYR" w:hAnsi="Times New Roman CYR" w:cs="Times New Roman CYR"/>
                <w:b/>
                <w:bCs/>
              </w:rPr>
              <w:t>Цель муниципальной программы -</w:t>
            </w:r>
            <w:r w:rsidRPr="007E32A4">
              <w:t xml:space="preserve"> </w:t>
            </w:r>
            <w:r w:rsidR="003D577D" w:rsidRPr="007E32A4">
              <w:t>формирование благоприятных условий для развития субъектов малого и среднего предпринимательства Лабинского городского поселения Лабинского муниципального района Краснодарского края</w:t>
            </w:r>
          </w:p>
        </w:tc>
      </w:tr>
      <w:tr w:rsidR="007E32A4" w:rsidRPr="007E32A4" w14:paraId="118C5932" w14:textId="77777777" w:rsidTr="00AD5BD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C08C" w14:textId="4568F08E" w:rsidR="007C1E60" w:rsidRPr="007E32A4" w:rsidRDefault="007C1E60" w:rsidP="009002A1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1.1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5ABA795" w14:textId="67D3883A" w:rsidR="007C1E60" w:rsidRPr="007E32A4" w:rsidRDefault="007C1E60" w:rsidP="00971893">
            <w:pPr>
              <w:contextualSpacing/>
            </w:pPr>
            <w:r w:rsidRPr="007E32A4">
              <w:t>Количество размещений информации по поддержке и развитию предприниматель</w:t>
            </w:r>
            <w:r w:rsidR="008F3CA0" w:rsidRPr="007E32A4">
              <w:t>-</w:t>
            </w:r>
            <w:r w:rsidRPr="007E32A4">
              <w:t>ства на территории Лабинского городского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48C82E" w14:textId="34A79175" w:rsidR="007C1E60" w:rsidRPr="007E32A4" w:rsidRDefault="007C1E60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3490BD" w14:textId="77777777" w:rsidR="007C1E60" w:rsidRPr="007E32A4" w:rsidRDefault="007C1E60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A1583B" w14:textId="286CE33B" w:rsidR="007C1E60" w:rsidRPr="007E32A4" w:rsidRDefault="00101790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F84277" w14:textId="7456122A" w:rsidR="007C1E60" w:rsidRPr="007E32A4" w:rsidRDefault="00101790" w:rsidP="007C1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C2CAC5" w14:textId="204BD42B" w:rsidR="007C1E60" w:rsidRPr="007E32A4" w:rsidRDefault="00101790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A7014C" w14:textId="18172906" w:rsidR="007C1E60" w:rsidRPr="007E32A4" w:rsidRDefault="00101790" w:rsidP="007C1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E99A72" w14:textId="11BBDC9D" w:rsidR="007C1E60" w:rsidRPr="007E32A4" w:rsidRDefault="00101790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371B45" w14:textId="6F0B40E2" w:rsidR="007C1E60" w:rsidRPr="007E32A4" w:rsidRDefault="00101790" w:rsidP="007C1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D6C7B5" w14:textId="529CC586" w:rsidR="007C1E60" w:rsidRPr="007E32A4" w:rsidRDefault="007C1E60" w:rsidP="00786C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E32A4">
              <w:rPr>
                <w:bCs/>
              </w:rPr>
              <w:t xml:space="preserve">Федеральный закон                  от </w:t>
            </w:r>
            <w:r w:rsidRPr="007E32A4">
              <w:t xml:space="preserve">6 октября 2003 года </w:t>
            </w:r>
            <w:r w:rsidR="008F3CA0" w:rsidRPr="007E32A4">
              <w:t xml:space="preserve">                   </w:t>
            </w:r>
            <w:r w:rsidRPr="007E32A4">
              <w:t xml:space="preserve">№ 131-ФЗ «Об общих принципах организации местного самоуправления в Российской Федерации», Федеральный закон </w:t>
            </w:r>
            <w:r w:rsidR="008F3CA0" w:rsidRPr="007E32A4">
              <w:t xml:space="preserve">                   </w:t>
            </w:r>
            <w:r w:rsidRPr="007E32A4">
              <w:t>от 20 марта 2025 года                   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B81862" w14:textId="6B0519B0" w:rsidR="007C1E60" w:rsidRPr="007E32A4" w:rsidRDefault="007C1E60" w:rsidP="009506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 xml:space="preserve">финансовое управление администрации </w:t>
            </w:r>
          </w:p>
        </w:tc>
      </w:tr>
      <w:tr w:rsidR="007E32A4" w:rsidRPr="007E32A4" w14:paraId="732A7A7E" w14:textId="77777777" w:rsidTr="00AD5BD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88F7" w14:textId="6F51396B" w:rsidR="007C1E60" w:rsidRPr="007E32A4" w:rsidRDefault="007C1E60" w:rsidP="008930B6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1.2.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1FA3CF4" w14:textId="58936C78" w:rsidR="007C1E60" w:rsidRPr="007E32A4" w:rsidRDefault="007C1E60" w:rsidP="003D577D">
            <w:pPr>
              <w:ind w:right="-108"/>
              <w:contextualSpacing/>
            </w:pPr>
            <w:r w:rsidRPr="007E32A4">
              <w:t>Количество проведенных конкурсов для предпринимателей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013295" w14:textId="1F955D80" w:rsidR="007C1E60" w:rsidRPr="007E32A4" w:rsidRDefault="007C1E60" w:rsidP="003D57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FE6515" w14:textId="4030BB76" w:rsidR="007C1E60" w:rsidRPr="007E32A4" w:rsidRDefault="007C1E60" w:rsidP="003D57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78A023" w14:textId="28946E0B" w:rsidR="007C1E60" w:rsidRPr="007E32A4" w:rsidRDefault="007C1E60" w:rsidP="003D57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87DFA8" w14:textId="1DC513BE" w:rsidR="007C1E60" w:rsidRPr="007E32A4" w:rsidRDefault="00101790" w:rsidP="007C1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A41975" w14:textId="0046B484" w:rsidR="007C1E60" w:rsidRPr="007E32A4" w:rsidRDefault="007C1E60" w:rsidP="003D57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B67C55" w14:textId="2C931A65" w:rsidR="007C1E60" w:rsidRPr="007E32A4" w:rsidRDefault="00101790" w:rsidP="007C1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7186EE" w14:textId="33AA777B" w:rsidR="007C1E60" w:rsidRPr="007E32A4" w:rsidRDefault="007C1E60" w:rsidP="003D57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19D9B3" w14:textId="22685B47" w:rsidR="007C1E60" w:rsidRPr="007E32A4" w:rsidRDefault="00101790" w:rsidP="007C1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221BE" w14:textId="6FECF7BC" w:rsidR="007C1E60" w:rsidRPr="007E32A4" w:rsidRDefault="007C1E60" w:rsidP="00786C47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7E32A4">
              <w:rPr>
                <w:bCs/>
              </w:rPr>
              <w:t xml:space="preserve">Федеральный закон                  от </w:t>
            </w:r>
            <w:r w:rsidRPr="007E32A4">
              <w:t xml:space="preserve">6 октября 2003 года </w:t>
            </w:r>
            <w:r w:rsidR="008F3CA0" w:rsidRPr="007E32A4">
              <w:t xml:space="preserve">                 </w:t>
            </w:r>
            <w:r w:rsidRPr="007E32A4">
              <w:t xml:space="preserve">№ 131-ФЗ «Об общих принципах организации местного самоуправления в Российской Федерации», Федеральный закон </w:t>
            </w:r>
            <w:r w:rsidR="008F3CA0" w:rsidRPr="007E32A4">
              <w:t xml:space="preserve">                  </w:t>
            </w:r>
            <w:r w:rsidRPr="007E32A4">
              <w:t xml:space="preserve">от 20 марта 2025 года                   № 33-ФЗ «Об общих принципах организации местного самоуправления в единой системе публичной </w:t>
            </w:r>
            <w:r w:rsidRPr="007E32A4">
              <w:lastRenderedPageBreak/>
              <w:t>власти»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E5423A" w14:textId="3DB756A5" w:rsidR="007C1E60" w:rsidRPr="007E32A4" w:rsidRDefault="007C1E60" w:rsidP="009506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lastRenderedPageBreak/>
              <w:t xml:space="preserve">отдел потребительской сферы администрации </w:t>
            </w:r>
          </w:p>
        </w:tc>
      </w:tr>
      <w:tr w:rsidR="007E32A4" w:rsidRPr="007E32A4" w14:paraId="3399663A" w14:textId="77777777" w:rsidTr="00AD5BD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E714" w14:textId="27290388" w:rsidR="007C1E60" w:rsidRPr="007E32A4" w:rsidRDefault="007C1E60" w:rsidP="008930B6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1.3.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EA2E36D" w14:textId="611894AE" w:rsidR="007C1E60" w:rsidRPr="007E32A4" w:rsidRDefault="007C1E60" w:rsidP="003F442F">
            <w:pPr>
              <w:ind w:right="-108"/>
              <w:contextualSpacing/>
            </w:pPr>
            <w:r w:rsidRPr="007E32A4">
              <w:t>Количество проведенных «круглых столов»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FB9B80" w14:textId="401894DE" w:rsidR="007C1E60" w:rsidRPr="007E32A4" w:rsidRDefault="007C1E60" w:rsidP="003D57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893B3E" w14:textId="0A13EB68" w:rsidR="007C1E60" w:rsidRPr="007E32A4" w:rsidRDefault="007C1E60" w:rsidP="003D57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B286C6" w14:textId="69970DE5" w:rsidR="007C1E60" w:rsidRPr="007E32A4" w:rsidRDefault="00101790" w:rsidP="003D57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624AFF" w14:textId="62FCFDF4" w:rsidR="007C1E60" w:rsidRPr="007E32A4" w:rsidRDefault="00101790" w:rsidP="007C1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E93E2F" w14:textId="17E09D54" w:rsidR="007C1E60" w:rsidRPr="007E32A4" w:rsidRDefault="00101790" w:rsidP="003D57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304A8A" w14:textId="1F0055EA" w:rsidR="007C1E60" w:rsidRPr="007E32A4" w:rsidRDefault="00101790" w:rsidP="007C1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036C69" w14:textId="02AD8E14" w:rsidR="007C1E60" w:rsidRPr="007E32A4" w:rsidRDefault="007C1E60" w:rsidP="003D57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33DF28" w14:textId="6AECC6E6" w:rsidR="007C1E60" w:rsidRPr="007E32A4" w:rsidRDefault="00101790" w:rsidP="007C1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62E218" w14:textId="2FF7E2D7" w:rsidR="007C1E60" w:rsidRPr="007E32A4" w:rsidRDefault="007C1E60" w:rsidP="00786C47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7E32A4">
              <w:rPr>
                <w:bCs/>
              </w:rPr>
              <w:t xml:space="preserve">Федеральный закон                  от </w:t>
            </w:r>
            <w:r w:rsidRPr="007E32A4">
              <w:t xml:space="preserve">6 октября 2003 года </w:t>
            </w:r>
            <w:r w:rsidR="008F3CA0" w:rsidRPr="007E32A4">
              <w:t xml:space="preserve">                </w:t>
            </w:r>
            <w:r w:rsidRPr="007E32A4">
              <w:t xml:space="preserve">№ 131-ФЗ «Об общих принципах организации местного самоуправления в Российской Федерации», Федеральный закон </w:t>
            </w:r>
            <w:r w:rsidR="008F3CA0" w:rsidRPr="007E32A4">
              <w:t xml:space="preserve">                 </w:t>
            </w:r>
            <w:r w:rsidRPr="007E32A4">
              <w:t>от 20 марта 2025 года                   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888669" w14:textId="22A41BDF" w:rsidR="007C1E60" w:rsidRPr="007E32A4" w:rsidRDefault="007C1E60" w:rsidP="009506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финансовое управление администрации, отдел потребительской сферы администрации</w:t>
            </w:r>
          </w:p>
        </w:tc>
      </w:tr>
      <w:tr w:rsidR="007E32A4" w:rsidRPr="007E32A4" w14:paraId="12AD1B16" w14:textId="77777777" w:rsidTr="00786C4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94BA" w14:textId="277D7643" w:rsidR="003D577D" w:rsidRPr="007E32A4" w:rsidRDefault="003D577D" w:rsidP="003D577D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b/>
              </w:rPr>
            </w:pPr>
            <w:r w:rsidRPr="007E32A4">
              <w:rPr>
                <w:rFonts w:ascii="Times New Roman CYR" w:hAnsi="Times New Roman CYR" w:cs="Times New Roman CYR"/>
                <w:b/>
              </w:rPr>
              <w:t>2</w:t>
            </w:r>
          </w:p>
        </w:tc>
        <w:tc>
          <w:tcPr>
            <w:tcW w:w="14175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C47AF0" w14:textId="32BC585E" w:rsidR="003D577D" w:rsidRPr="007E32A4" w:rsidRDefault="003D577D" w:rsidP="003C3E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  <w:b/>
                <w:bCs/>
              </w:rPr>
              <w:t xml:space="preserve">Цель муниципальной программы - </w:t>
            </w:r>
            <w:r w:rsidRPr="007E32A4">
              <w:t>увеличение количества субъектов малого и среднего предпринимательства.</w:t>
            </w:r>
          </w:p>
        </w:tc>
      </w:tr>
      <w:tr w:rsidR="00786C47" w:rsidRPr="007E32A4" w14:paraId="65F4F35D" w14:textId="77777777" w:rsidTr="00AD5BD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E2ED" w14:textId="7E616F7E" w:rsidR="007C1E60" w:rsidRPr="007E32A4" w:rsidRDefault="007C1E60" w:rsidP="003D577D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2.1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EB25FF5" w14:textId="240CB864" w:rsidR="007C1E60" w:rsidRPr="007E32A4" w:rsidRDefault="007C1E60" w:rsidP="003D577D">
            <w:pPr>
              <w:contextualSpacing/>
            </w:pPr>
            <w:r w:rsidRPr="007E32A4">
              <w:t>Количество новых субъектов МСП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182D3E" w14:textId="359715BF" w:rsidR="007C1E60" w:rsidRPr="007E32A4" w:rsidRDefault="00A95A80" w:rsidP="003D57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8C8B73" w14:textId="77777777" w:rsidR="007C1E60" w:rsidRPr="007E32A4" w:rsidRDefault="007C1E60" w:rsidP="003D57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CE9224" w14:textId="5D6C0C3D" w:rsidR="007C1E60" w:rsidRPr="007E32A4" w:rsidRDefault="007C7ADB" w:rsidP="00546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5</w:t>
            </w:r>
            <w:r w:rsidR="00546997" w:rsidRPr="007E32A4">
              <w:rPr>
                <w:rFonts w:ascii="Times New Roman CYR" w:hAnsi="Times New Roman CYR" w:cs="Times New Roman CYR"/>
              </w:rPr>
              <w:t>5</w:t>
            </w:r>
            <w:r w:rsidRPr="007E32A4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422D18" w14:textId="4B666188" w:rsidR="007C1E60" w:rsidRPr="007E32A4" w:rsidRDefault="007C7ADB" w:rsidP="00546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5</w:t>
            </w:r>
            <w:r w:rsidR="00546997" w:rsidRPr="007E32A4">
              <w:rPr>
                <w:rFonts w:ascii="Times New Roman CYR" w:hAnsi="Times New Roman CYR" w:cs="Times New Roman CYR"/>
              </w:rPr>
              <w:t>6</w:t>
            </w:r>
            <w:r w:rsidRPr="007E32A4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96756" w14:textId="0AC7B322" w:rsidR="007C1E60" w:rsidRPr="007E32A4" w:rsidRDefault="007C7ADB" w:rsidP="00546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5</w:t>
            </w:r>
            <w:r w:rsidR="00546997" w:rsidRPr="007E32A4">
              <w:rPr>
                <w:rFonts w:ascii="Times New Roman CYR" w:hAnsi="Times New Roman CYR" w:cs="Times New Roman CYR"/>
              </w:rPr>
              <w:t>7</w:t>
            </w:r>
            <w:r w:rsidRPr="007E32A4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348C88" w14:textId="0A02464F" w:rsidR="007C1E60" w:rsidRPr="007E32A4" w:rsidRDefault="00546997" w:rsidP="007C1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585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E3C89" w14:textId="5B5DE31B" w:rsidR="007C1E60" w:rsidRPr="007E32A4" w:rsidRDefault="00546997" w:rsidP="003D57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595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1F57AE" w14:textId="5C0B242F" w:rsidR="007C1E60" w:rsidRPr="007E32A4" w:rsidRDefault="007C7ADB" w:rsidP="00546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6</w:t>
            </w:r>
            <w:r w:rsidR="00546997" w:rsidRPr="007E32A4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B53BFF" w14:textId="53C61E75" w:rsidR="007C1E60" w:rsidRPr="007E32A4" w:rsidRDefault="007C1E60" w:rsidP="00786C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E32A4">
              <w:rPr>
                <w:bCs/>
              </w:rPr>
              <w:t>Федеральный закон</w:t>
            </w:r>
            <w:r w:rsidRPr="007E32A4">
              <w:t xml:space="preserve">                  от 6 октября 2003 года                 № 131-ФЗ «Об общих принципах организации местного самоуправления в Российской Федерации», Федеральный закон </w:t>
            </w:r>
            <w:r w:rsidR="008F3CA0" w:rsidRPr="007E32A4">
              <w:t xml:space="preserve">                    </w:t>
            </w:r>
            <w:r w:rsidRPr="007E32A4">
              <w:t>от 20 марта 2025 года 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203D7B" w14:textId="621D7869" w:rsidR="007C1E60" w:rsidRPr="007E32A4" w:rsidRDefault="007C1E60" w:rsidP="008C6D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финансовое управление администрации;</w:t>
            </w:r>
          </w:p>
          <w:p w14:paraId="26CB7284" w14:textId="1FA139E6" w:rsidR="007C1E60" w:rsidRPr="007E32A4" w:rsidRDefault="007C1E60" w:rsidP="009506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 xml:space="preserve">отдел потребительской сферы администрации </w:t>
            </w:r>
          </w:p>
        </w:tc>
      </w:tr>
    </w:tbl>
    <w:p w14:paraId="4A396208" w14:textId="77777777" w:rsidR="00786C47" w:rsidRPr="007E32A4" w:rsidRDefault="00786C47" w:rsidP="00971893">
      <w:pPr>
        <w:widowControl w:val="0"/>
        <w:autoSpaceDE w:val="0"/>
        <w:autoSpaceDN w:val="0"/>
        <w:adjustRightInd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3" w:name="sub_3003"/>
    </w:p>
    <w:p w14:paraId="1672A5B3" w14:textId="77777777" w:rsidR="00786C47" w:rsidRPr="007E32A4" w:rsidRDefault="00786C47" w:rsidP="00971893">
      <w:pPr>
        <w:widowControl w:val="0"/>
        <w:autoSpaceDE w:val="0"/>
        <w:autoSpaceDN w:val="0"/>
        <w:adjustRightInd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14:paraId="0478AE06" w14:textId="77777777" w:rsidR="00971893" w:rsidRPr="007E32A4" w:rsidRDefault="00971893" w:rsidP="00971893">
      <w:pPr>
        <w:widowControl w:val="0"/>
        <w:autoSpaceDE w:val="0"/>
        <w:autoSpaceDN w:val="0"/>
        <w:adjustRightInd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7E32A4"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3. Структура муниципальной программы</w:t>
      </w:r>
    </w:p>
    <w:p w14:paraId="24B8C205" w14:textId="77777777" w:rsidR="00971893" w:rsidRPr="007E32A4" w:rsidRDefault="00971893" w:rsidP="0097189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4" w:name="sub_3006"/>
      <w:bookmarkEnd w:id="3"/>
      <w:r w:rsidRPr="007E32A4">
        <w:rPr>
          <w:rFonts w:ascii="Times New Roman CYR" w:hAnsi="Times New Roman CYR" w:cs="Times New Roman CYR"/>
          <w:b/>
          <w:bCs/>
          <w:sz w:val="28"/>
          <w:szCs w:val="28"/>
        </w:rPr>
        <w:t>3.2. Процессная часть</w:t>
      </w:r>
    </w:p>
    <w:bookmarkEnd w:id="4"/>
    <w:p w14:paraId="5EF8093D" w14:textId="77777777" w:rsidR="00971893" w:rsidRPr="007E32A4" w:rsidRDefault="00971893" w:rsidP="0097189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tbl>
      <w:tblPr>
        <w:tblW w:w="150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6"/>
        <w:gridCol w:w="1276"/>
        <w:gridCol w:w="851"/>
        <w:gridCol w:w="708"/>
        <w:gridCol w:w="709"/>
        <w:gridCol w:w="851"/>
        <w:gridCol w:w="567"/>
        <w:gridCol w:w="1984"/>
        <w:gridCol w:w="992"/>
        <w:gridCol w:w="1276"/>
        <w:gridCol w:w="1843"/>
        <w:gridCol w:w="1276"/>
      </w:tblGrid>
      <w:tr w:rsidR="007E32A4" w:rsidRPr="007E32A4" w14:paraId="5C09D8CF" w14:textId="77777777" w:rsidTr="008F3CA0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57AD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bookmarkStart w:id="5" w:name="sub_3200"/>
            <w:r w:rsidRPr="007E32A4">
              <w:rPr>
                <w:rFonts w:ascii="Times New Roman CYR" w:hAnsi="Times New Roman CYR" w:cs="Times New Roman CYR"/>
              </w:rPr>
              <w:t>№</w:t>
            </w:r>
            <w:r w:rsidRPr="007E32A4">
              <w:rPr>
                <w:rFonts w:ascii="Times New Roman CYR" w:hAnsi="Times New Roman CYR" w:cs="Times New Roman CYR"/>
              </w:rPr>
              <w:br/>
              <w:t>п/п</w:t>
            </w:r>
            <w:bookmarkEnd w:id="5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3B84FB" w14:textId="75ABD9B6" w:rsidR="00971893" w:rsidRPr="007E32A4" w:rsidRDefault="00971893" w:rsidP="004C69AB">
            <w:pPr>
              <w:widowControl w:val="0"/>
              <w:autoSpaceDE w:val="0"/>
              <w:autoSpaceDN w:val="0"/>
              <w:adjustRightInd w:val="0"/>
              <w:ind w:left="-103" w:right="-108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Общая характеристика, наименование мероприятия</w:t>
            </w:r>
            <w:r w:rsidRPr="007E32A4">
              <w:rPr>
                <w:rFonts w:ascii="Times New Roman CYR" w:hAnsi="Times New Roman CYR" w:cs="Times New Roman CYR"/>
                <w:vertAlign w:val="superscript"/>
              </w:rPr>
              <w:t> </w:t>
            </w:r>
            <w:hyperlink w:anchor="sub_6167" w:history="1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6951D9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ind w:left="-108" w:right="-108" w:firstLine="108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Год реализации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75C24E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AC0753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ind w:left="-101" w:right="-101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A1BE96" w14:textId="6EB71C94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Единица измере</w:t>
            </w:r>
            <w:r w:rsidR="00F23E79" w:rsidRPr="007E32A4">
              <w:rPr>
                <w:rFonts w:ascii="Times New Roman CYR" w:hAnsi="Times New Roman CYR" w:cs="Times New Roman CYR"/>
              </w:rPr>
              <w:t>-</w:t>
            </w:r>
            <w:r w:rsidRPr="007E32A4">
              <w:rPr>
                <w:rFonts w:ascii="Times New Roman CYR" w:hAnsi="Times New Roman CYR" w:cs="Times New Roman CYR"/>
              </w:rPr>
              <w:t xml:space="preserve">ния (по </w:t>
            </w:r>
            <w:hyperlink r:id="rId13" w:history="1">
              <w:r w:rsidRPr="007E32A4">
                <w:rPr>
                  <w:rFonts w:ascii="Times New Roman CYR" w:hAnsi="Times New Roman CYR" w:cs="Times New Roman CYR"/>
                </w:rPr>
                <w:t>ОКЕИ</w:t>
              </w:r>
            </w:hyperlink>
            <w:r w:rsidRPr="007E32A4">
              <w:rPr>
                <w:rFonts w:ascii="Times New Roman CYR" w:hAnsi="Times New Roman CYR" w:cs="Times New Roman CYR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196C9D" w14:textId="77777777" w:rsidR="00971893" w:rsidRPr="007E32A4" w:rsidRDefault="00971893" w:rsidP="00E2478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Значения результата реализации мероприя-тия по годам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68A0FE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Ответственный за достижение результата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F527EF" w14:textId="1A3A95FC" w:rsidR="00971893" w:rsidRPr="007E32A4" w:rsidRDefault="00971893" w:rsidP="008F3CA0">
            <w:pPr>
              <w:widowControl w:val="0"/>
              <w:autoSpaceDE w:val="0"/>
              <w:autoSpaceDN w:val="0"/>
              <w:adjustRightInd w:val="0"/>
              <w:ind w:right="-77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Связь с показа</w:t>
            </w:r>
            <w:r w:rsidR="008F3CA0" w:rsidRPr="007E32A4">
              <w:rPr>
                <w:rFonts w:ascii="Times New Roman CYR" w:hAnsi="Times New Roman CYR" w:cs="Times New Roman CYR"/>
              </w:rPr>
              <w:t>-</w:t>
            </w:r>
            <w:r w:rsidRPr="007E32A4">
              <w:rPr>
                <w:rFonts w:ascii="Times New Roman CYR" w:hAnsi="Times New Roman CYR" w:cs="Times New Roman CYR"/>
              </w:rPr>
              <w:t>телями целей муниципальной програм-мы</w:t>
            </w:r>
          </w:p>
        </w:tc>
      </w:tr>
      <w:tr w:rsidR="007E32A4" w:rsidRPr="007E32A4" w14:paraId="70C72A60" w14:textId="77777777" w:rsidTr="008F3CA0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6701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30C2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606F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F6857C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всего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6BD1B9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в разрезе источников финансирования</w:t>
            </w:r>
            <w:r w:rsidRPr="007E32A4">
              <w:rPr>
                <w:rFonts w:ascii="Times New Roman CYR" w:hAnsi="Times New Roman CYR" w:cs="Times New Roman CYR"/>
                <w:vertAlign w:val="superscript"/>
              </w:rPr>
              <w:t> </w:t>
            </w:r>
            <w:hyperlink w:anchor="sub_6168" w:history="1">
              <w:r w:rsidRPr="007E32A4">
                <w:rPr>
                  <w:rFonts w:ascii="Times New Roman CYR" w:hAnsi="Times New Roman CYR" w:cs="Times New Roman CYR"/>
                  <w:vertAlign w:val="superscript"/>
                </w:rPr>
                <w:t>3)</w:t>
              </w:r>
            </w:hyperlink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5A5B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3F15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E35E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65B7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A9EBC7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63EFC86C" w14:textId="77777777" w:rsidTr="008F3CA0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9319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E10C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87B1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4E5F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CF476A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F36A20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КБ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3B2572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МБ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183566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ВБИ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3943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8373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BC63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0FCF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845CFB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4F2CF58A" w14:textId="77777777" w:rsidTr="008F3CA0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BCC4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9E6365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5822BE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397437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2C4DB9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AEBA34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2A2A70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AB0AD0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CABEC7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05C3D0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35F581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1821C5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3D4361F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13</w:t>
            </w:r>
          </w:p>
        </w:tc>
      </w:tr>
      <w:tr w:rsidR="007E32A4" w:rsidRPr="007E32A4" w14:paraId="07D3B20D" w14:textId="77777777" w:rsidTr="008F3CA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8468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7E32A4">
              <w:rPr>
                <w:rFonts w:ascii="Times New Roman CYR" w:hAnsi="Times New Roman CYR" w:cs="Times New Roman CYR"/>
                <w:b/>
              </w:rPr>
              <w:t>1</w:t>
            </w:r>
          </w:p>
        </w:tc>
        <w:tc>
          <w:tcPr>
            <w:tcW w:w="14459" w:type="dxa"/>
            <w:gridSpan w:val="1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E83205" w14:textId="4D9D88EB" w:rsidR="00971893" w:rsidRPr="007E32A4" w:rsidRDefault="007C1E60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b/>
              </w:rPr>
              <w:t>Задача</w:t>
            </w:r>
            <w:r w:rsidR="004A477C" w:rsidRPr="007E32A4">
              <w:rPr>
                <w:b/>
              </w:rPr>
              <w:t xml:space="preserve"> муниципальной программы</w:t>
            </w:r>
            <w:r w:rsidR="004A477C" w:rsidRPr="007E32A4">
              <w:t xml:space="preserve"> - обеспечение методической, информационной, консультационной, образовательной и правовой поддержки субъектам малого и среднего предпринимательства</w:t>
            </w:r>
          </w:p>
        </w:tc>
      </w:tr>
      <w:tr w:rsidR="007E32A4" w:rsidRPr="007E32A4" w14:paraId="686BACC7" w14:textId="77777777" w:rsidTr="008F3CA0"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F625418" w14:textId="77777777" w:rsidR="00786C47" w:rsidRPr="007E32A4" w:rsidRDefault="00786C47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Cs/>
              </w:rPr>
            </w:pPr>
            <w:r w:rsidRPr="007E32A4">
              <w:rPr>
                <w:rFonts w:ascii="Times New Roman CYR" w:hAnsi="Times New Roman CYR" w:cs="Times New Roman CYR"/>
                <w:bCs/>
              </w:rPr>
              <w:t>1.1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40FF79" w14:textId="2A1F6CCF" w:rsidR="00786C47" w:rsidRPr="007E32A4" w:rsidRDefault="00786C47" w:rsidP="00B14378">
            <w:pPr>
              <w:widowControl w:val="0"/>
              <w:autoSpaceDE w:val="0"/>
              <w:autoSpaceDN w:val="0"/>
              <w:adjustRightInd w:val="0"/>
              <w:ind w:right="-105"/>
              <w:rPr>
                <w:rFonts w:ascii="Times New Roman CYR" w:hAnsi="Times New Roman CYR" w:cs="Times New Roman CYR"/>
              </w:rPr>
            </w:pPr>
            <w:r w:rsidRPr="007E32A4">
              <w:t>Предоставление организационно-консультацион-ных услуг гражданам по вопросам организации предпринима-тельской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95AE3C" w14:textId="372EEF24" w:rsidR="00786C47" w:rsidRPr="007E32A4" w:rsidRDefault="00786C47" w:rsidP="00786C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49EF24" w14:textId="1CAA5FDF" w:rsidR="00786C47" w:rsidRPr="007E32A4" w:rsidRDefault="00786C47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680C86" w14:textId="71FEF6BA" w:rsidR="00786C47" w:rsidRPr="007E32A4" w:rsidRDefault="00786C47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B53F5C" w14:textId="06A92F7E" w:rsidR="00786C47" w:rsidRPr="007E32A4" w:rsidRDefault="00786C47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4C5542" w14:textId="1B8296BC" w:rsidR="00786C47" w:rsidRPr="007E32A4" w:rsidRDefault="00786C47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6F9E98" w14:textId="28E146D0" w:rsidR="00786C47" w:rsidRPr="007E32A4" w:rsidRDefault="00786C47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23E9FC" w14:textId="728B4BDD" w:rsidR="00786C47" w:rsidRPr="007E32A4" w:rsidRDefault="00786C47" w:rsidP="008F3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E32A4">
              <w:t xml:space="preserve">Количество размещений информации по поддержке и развитию предприни-мательства на территории Лабинского городского 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D44E4C" w14:textId="0BAE9C14" w:rsidR="00786C47" w:rsidRPr="007E32A4" w:rsidRDefault="00786C47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CCAD13" w14:textId="0A9EE4EA" w:rsidR="00786C47" w:rsidRPr="007E32A4" w:rsidRDefault="00101790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2EAFC6" w14:textId="21725AE6" w:rsidR="00786C47" w:rsidRPr="007E32A4" w:rsidRDefault="00786C47" w:rsidP="009506D5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 xml:space="preserve">финансовое управление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41A1A32" w14:textId="73B5438F" w:rsidR="00786C47" w:rsidRPr="007E32A4" w:rsidRDefault="00786C47" w:rsidP="008802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пп 1.1</w:t>
            </w:r>
            <w:r w:rsidR="006E3D12" w:rsidRPr="007E32A4">
              <w:rPr>
                <w:rFonts w:ascii="Times New Roman CYR" w:hAnsi="Times New Roman CYR" w:cs="Times New Roman CYR"/>
              </w:rPr>
              <w:t>, 1.3</w:t>
            </w:r>
          </w:p>
        </w:tc>
      </w:tr>
      <w:tr w:rsidR="007E32A4" w:rsidRPr="007E32A4" w14:paraId="58D2D4F4" w14:textId="77777777" w:rsidTr="008F3CA0"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05D04C7A" w14:textId="77777777" w:rsidR="00786C47" w:rsidRPr="007E32A4" w:rsidRDefault="00786C47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12934D" w14:textId="77777777" w:rsidR="00786C47" w:rsidRPr="007E32A4" w:rsidRDefault="00786C47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A9C68B" w14:textId="6E715726" w:rsidR="00786C47" w:rsidRPr="007E32A4" w:rsidRDefault="00786C47" w:rsidP="00786C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32869A" w14:textId="7EFCA16A" w:rsidR="00786C47" w:rsidRPr="007E32A4" w:rsidRDefault="00786C47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62C66A" w14:textId="5D4C2E69" w:rsidR="00786C47" w:rsidRPr="007E32A4" w:rsidRDefault="00786C47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62D61B" w14:textId="238FBAAF" w:rsidR="00786C47" w:rsidRPr="007E32A4" w:rsidRDefault="00786C47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BC9E8D" w14:textId="76AE033C" w:rsidR="00786C47" w:rsidRPr="007E32A4" w:rsidRDefault="00786C47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1B71C5" w14:textId="656662C4" w:rsidR="00786C47" w:rsidRPr="007E32A4" w:rsidRDefault="00786C47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nil"/>
            </w:tcBorders>
          </w:tcPr>
          <w:p w14:paraId="5FE877CB" w14:textId="77777777" w:rsidR="00786C47" w:rsidRPr="007E32A4" w:rsidRDefault="00786C47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488FCB" w14:textId="3BC46542" w:rsidR="00786C47" w:rsidRPr="007E32A4" w:rsidRDefault="00786C47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C151EA" w14:textId="54C0520B" w:rsidR="00786C47" w:rsidRPr="007E32A4" w:rsidRDefault="00101790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03886" w14:textId="77777777" w:rsidR="00786C47" w:rsidRPr="007E32A4" w:rsidRDefault="00786C47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6135678F" w14:textId="77777777" w:rsidR="00786C47" w:rsidRPr="007E32A4" w:rsidRDefault="00786C47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0F51289A" w14:textId="77777777" w:rsidTr="008F3CA0">
        <w:trPr>
          <w:trHeight w:val="473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2B408615" w14:textId="77777777" w:rsidR="00786C47" w:rsidRPr="007E32A4" w:rsidRDefault="00786C47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64AD9E" w14:textId="77777777" w:rsidR="00786C47" w:rsidRPr="007E32A4" w:rsidRDefault="00786C47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656601" w14:textId="018AF95C" w:rsidR="00786C47" w:rsidRPr="007E32A4" w:rsidRDefault="00786C47" w:rsidP="00786C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072BDF" w14:textId="133608A1" w:rsidR="00786C47" w:rsidRPr="007E32A4" w:rsidRDefault="00786C47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2AFF5A" w14:textId="4E9D6143" w:rsidR="00786C47" w:rsidRPr="007E32A4" w:rsidRDefault="00786C47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92E468" w14:textId="5BF9911B" w:rsidR="00786C47" w:rsidRPr="007E32A4" w:rsidRDefault="00786C47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132EA" w14:textId="1AB4E5D1" w:rsidR="00786C47" w:rsidRPr="007E32A4" w:rsidRDefault="00786C47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1AF947" w14:textId="23E7E4CD" w:rsidR="00786C47" w:rsidRPr="007E32A4" w:rsidRDefault="00786C47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nil"/>
            </w:tcBorders>
          </w:tcPr>
          <w:p w14:paraId="46D9CA18" w14:textId="77777777" w:rsidR="00786C47" w:rsidRPr="007E32A4" w:rsidRDefault="00786C47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2AE87D" w14:textId="19A5B513" w:rsidR="00786C47" w:rsidRPr="007E32A4" w:rsidRDefault="00786C47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25E139" w14:textId="4E7BC9E5" w:rsidR="00786C47" w:rsidRPr="007E32A4" w:rsidRDefault="00101790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3E0B12" w14:textId="77777777" w:rsidR="00786C47" w:rsidRPr="007E32A4" w:rsidRDefault="00786C47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7C3B7053" w14:textId="77777777" w:rsidR="00786C47" w:rsidRPr="007E32A4" w:rsidRDefault="00786C47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2360084D" w14:textId="77777777" w:rsidTr="008F3CA0">
        <w:trPr>
          <w:trHeight w:val="430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12B935F7" w14:textId="77777777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80C82" w14:textId="77777777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E4D7E1" w14:textId="4B8CFDF6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3AA7DC" w14:textId="179B2BF8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466396" w14:textId="44AECAAC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6741F7" w14:textId="4D3633C9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5A7DB8" w14:textId="50D2B881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95BF48" w14:textId="22B09A9C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nil"/>
            </w:tcBorders>
          </w:tcPr>
          <w:p w14:paraId="71D7F2E9" w14:textId="77777777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8ED8F9" w14:textId="0486E25C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26738A" w14:textId="73178C5F" w:rsidR="00E07DA0" w:rsidRPr="007E32A4" w:rsidRDefault="0010179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2B5FFC" w14:textId="77777777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300DFAEC" w14:textId="77777777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5FA33BE7" w14:textId="77777777" w:rsidTr="008F3CA0">
        <w:trPr>
          <w:trHeight w:val="646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4C421203" w14:textId="77777777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B9CC24" w14:textId="77777777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D94CC1" w14:textId="7AF7A167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62737C" w14:textId="36F291B3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F54121" w14:textId="00A213A3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D043BE" w14:textId="336D8987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C37EB5" w14:textId="3EFD050E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E09F73" w14:textId="6C2818A7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nil"/>
            </w:tcBorders>
          </w:tcPr>
          <w:p w14:paraId="0651D360" w14:textId="77777777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26C020" w14:textId="45A6A07D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A55295" w14:textId="31698644" w:rsidR="00E07DA0" w:rsidRPr="007E32A4" w:rsidRDefault="0010179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5DF87D" w14:textId="77777777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1A12D5DD" w14:textId="77777777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1390C28E" w14:textId="77777777" w:rsidTr="008F3CA0">
        <w:trPr>
          <w:trHeight w:val="881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A2050F4" w14:textId="77777777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4D4D" w14:textId="77777777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784057" w14:textId="08F7EC53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491A61" w14:textId="12CC5A3E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85CDBD" w14:textId="64D7FDF3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327E9D" w14:textId="0C41BBEA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30144B" w14:textId="0BB7BBE9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875C9F" w14:textId="5946B188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AF91A03" w14:textId="77777777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67C9E7" w14:textId="2467B6AD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B99F3A" w14:textId="08D63FED" w:rsidR="00E07DA0" w:rsidRPr="007E32A4" w:rsidRDefault="0010179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8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34BC" w14:textId="77777777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AD9E0C4" w14:textId="77777777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4C1BD592" w14:textId="77777777" w:rsidTr="008F3CA0">
        <w:trPr>
          <w:cantSplit/>
          <w:trHeight w:val="58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4695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7E32A4">
              <w:rPr>
                <w:rFonts w:ascii="Times New Roman CYR" w:hAnsi="Times New Roman CYR" w:cs="Times New Roman CYR"/>
                <w:b/>
              </w:rPr>
              <w:t>2</w:t>
            </w:r>
          </w:p>
        </w:tc>
        <w:tc>
          <w:tcPr>
            <w:tcW w:w="14459" w:type="dxa"/>
            <w:gridSpan w:val="12"/>
            <w:tcBorders>
              <w:top w:val="single" w:sz="4" w:space="0" w:color="auto"/>
              <w:left w:val="single" w:sz="4" w:space="0" w:color="auto"/>
            </w:tcBorders>
          </w:tcPr>
          <w:p w14:paraId="0E93832C" w14:textId="04856698" w:rsidR="00971893" w:rsidRPr="007E32A4" w:rsidRDefault="007C1E60" w:rsidP="0097189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</w:rPr>
            </w:pPr>
            <w:r w:rsidRPr="007E32A4">
              <w:rPr>
                <w:b/>
              </w:rPr>
              <w:t>Задача</w:t>
            </w:r>
            <w:r w:rsidR="004A477C" w:rsidRPr="007E32A4">
              <w:rPr>
                <w:b/>
              </w:rPr>
              <w:t xml:space="preserve"> муниципальной программы</w:t>
            </w:r>
            <w:r w:rsidR="004A477C" w:rsidRPr="007E32A4">
              <w:t xml:space="preserve"> - совершенствование внешней среды для развития</w:t>
            </w:r>
            <w:r w:rsidR="004A477C" w:rsidRPr="007E32A4">
              <w:br/>
              <w:t>и поддержки малого и среднего предпринимательства</w:t>
            </w:r>
          </w:p>
        </w:tc>
      </w:tr>
      <w:tr w:rsidR="007E32A4" w:rsidRPr="007E32A4" w14:paraId="49298CDB" w14:textId="77777777" w:rsidTr="008F3CA0"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2DD30C8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A0F508" w14:textId="24652A2F" w:rsidR="00101790" w:rsidRPr="007E32A4" w:rsidRDefault="00101790" w:rsidP="00101790">
            <w:pPr>
              <w:tabs>
                <w:tab w:val="left" w:pos="284"/>
              </w:tabs>
              <w:rPr>
                <w:rFonts w:ascii="Times New Roman CYR" w:hAnsi="Times New Roman CYR" w:cs="Times New Roman CYR"/>
              </w:rPr>
            </w:pPr>
            <w:r w:rsidRPr="007E32A4">
              <w:t xml:space="preserve">Проведение информационно-аналитического мониторинга состояния </w:t>
            </w:r>
            <w:r w:rsidRPr="007E32A4">
              <w:lastRenderedPageBreak/>
              <w:t>экономики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E4F792" w14:textId="70C285E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lastRenderedPageBreak/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FA5058" w14:textId="1D1F3AE3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E8EB34" w14:textId="233A78A1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93FC4F" w14:textId="3D2A3530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435B68" w14:textId="38D0423F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169686" w14:textId="6F96EDD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996255" w14:textId="2BF987C3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E32A4">
              <w:t xml:space="preserve">Количество размещений информации по поддержке и развитию </w:t>
            </w:r>
            <w:r w:rsidRPr="007E32A4">
              <w:lastRenderedPageBreak/>
              <w:t>предприни-мательства на территории Лабинского городского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5E0D93" w14:textId="764B7754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lastRenderedPageBreak/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3BB12B" w14:textId="2D94950C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08A69F" w14:textId="3B160019" w:rsidR="00101790" w:rsidRPr="007E32A4" w:rsidRDefault="00101790" w:rsidP="008F3CA0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 xml:space="preserve">финансовое управление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2ED0019" w14:textId="2B3DC67D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пп 1.1</w:t>
            </w:r>
          </w:p>
        </w:tc>
      </w:tr>
      <w:tr w:rsidR="007E32A4" w:rsidRPr="007E32A4" w14:paraId="302E5480" w14:textId="77777777" w:rsidTr="008F3CA0"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5A0D9C3A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F41C6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FB2790" w14:textId="687EBAE4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29A8F7" w14:textId="5222E2D1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43C38D" w14:textId="4B4AAA0E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B1DE6D" w14:textId="25D00B42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AECC25" w14:textId="58C3C48A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DA8B65" w14:textId="0AABBF5A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nil"/>
            </w:tcBorders>
          </w:tcPr>
          <w:p w14:paraId="5C22875E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B00DB8" w14:textId="0661EF7D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0B2D41" w14:textId="421F47ED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3CF2F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47C01D3C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16CED636" w14:textId="77777777" w:rsidTr="008F3CA0">
        <w:trPr>
          <w:trHeight w:val="258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7C6C73D6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A4C191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A2B603" w14:textId="5B1CFC52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2D5EDE" w14:textId="1F64494A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9D32F5" w14:textId="3CF05FA5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B89F58" w14:textId="4EFD3AB8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5D19B" w14:textId="65BC1229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06EA99" w14:textId="046D725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nil"/>
            </w:tcBorders>
          </w:tcPr>
          <w:p w14:paraId="7462A767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BD00A0" w14:textId="1C192710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DA44E" w14:textId="2217AD0E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254EA8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2647427F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5D93F9C9" w14:textId="77777777" w:rsidTr="008F3CA0">
        <w:trPr>
          <w:trHeight w:val="285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7AA3A207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8BD92E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17B69D" w14:textId="0208B8A0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C59D71" w14:textId="2A5E4BE0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35F45C" w14:textId="56F2CF66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EC2E16" w14:textId="446DC559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B0D277" w14:textId="405828BE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86FC38" w14:textId="399225E6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nil"/>
            </w:tcBorders>
          </w:tcPr>
          <w:p w14:paraId="1886B3C8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ABC56B" w14:textId="001C0D0A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C15179" w14:textId="76703C15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5F39E5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693CD3BD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0AC1EB3C" w14:textId="77777777" w:rsidTr="008F3CA0">
        <w:trPr>
          <w:trHeight w:val="275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6721A741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1A4EBE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4B989B" w14:textId="239F75A5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2A3406" w14:textId="7E91A5DD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1A8920" w14:textId="3C0B5AEA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0B33EA" w14:textId="4238CEA9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D3870D" w14:textId="111FC5F6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F0F5E7" w14:textId="36C4C158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316AC9C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E8A2BB" w14:textId="4F2CFB81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B7B368" w14:textId="71E82D33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5D99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7956EA2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660B580E" w14:textId="77777777" w:rsidTr="008F3CA0">
        <w:trPr>
          <w:trHeight w:val="881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AC34599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D6B3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A65BE2" w14:textId="3770F22B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1FB230" w14:textId="3495192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03A10C" w14:textId="1AAB9B33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461962" w14:textId="185CEF61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489E25" w14:textId="0AFA260B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E7A73E" w14:textId="353A302D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07B909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525AFF" w14:textId="0BB97546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79C27A" w14:textId="6BC1750F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8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93FD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0850A9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0AF81C35" w14:textId="77777777" w:rsidTr="008F3CA0">
        <w:trPr>
          <w:trHeight w:val="1196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E01DD31" w14:textId="0FD3FC56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58DB9F" w14:textId="77777777" w:rsidR="00101790" w:rsidRPr="007E32A4" w:rsidRDefault="00101790" w:rsidP="00101790">
            <w:pPr>
              <w:tabs>
                <w:tab w:val="left" w:pos="284"/>
              </w:tabs>
            </w:pPr>
            <w:r w:rsidRPr="007E32A4">
              <w:t xml:space="preserve">Регулярное размещение информации в сети Интернет на сайте администрации Лабинского городского поселения по поддержке и развитию предпринима-тельства на территории Лабинского городского поселения </w:t>
            </w:r>
          </w:p>
          <w:p w14:paraId="788F516D" w14:textId="2E851595" w:rsidR="008F3CA0" w:rsidRPr="007E32A4" w:rsidRDefault="008F3CA0" w:rsidP="00101790">
            <w:pPr>
              <w:tabs>
                <w:tab w:val="left" w:pos="284"/>
              </w:tabs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3BE61" w14:textId="438CE4B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1B6BC7" w14:textId="55FC3D0D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027147" w14:textId="43A33C4F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0B5A5" w14:textId="282C98FA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05305D" w14:textId="6C3BD426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1D4D2D" w14:textId="2C722D19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26BF0B" w14:textId="436EBAE4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E32A4">
              <w:t>Количество размещений информации по поддержке и развитию предприни-мательства на территории Лабинского городского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7BE109" w14:textId="28246971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50084" w14:textId="2FD95059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A1B7AD" w14:textId="560E910D" w:rsidR="00101790" w:rsidRPr="007E32A4" w:rsidRDefault="00101790" w:rsidP="008F3CA0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 xml:space="preserve">финансовое управление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1014BB" w14:textId="6CB572EE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пп 1.1</w:t>
            </w:r>
          </w:p>
        </w:tc>
      </w:tr>
      <w:tr w:rsidR="007E32A4" w:rsidRPr="007E32A4" w14:paraId="4C7D0BE0" w14:textId="77777777" w:rsidTr="008F3CA0"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0B134BF3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556272" w14:textId="77777777" w:rsidR="00101790" w:rsidRPr="007E32A4" w:rsidRDefault="00101790" w:rsidP="00101790">
            <w:pPr>
              <w:tabs>
                <w:tab w:val="left" w:pos="284"/>
              </w:tabs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AE9FF5" w14:textId="105C3E9A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3B4D40" w14:textId="48BF0EAA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0F6285" w14:textId="684D7B56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437318" w14:textId="51F57720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A30D0E" w14:textId="4E469F74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388170" w14:textId="3338E064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CAA99A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D93736" w14:textId="1C6A8569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27EA48" w14:textId="074CF655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B9ED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391096FC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0AD6E6B4" w14:textId="77777777" w:rsidTr="008F3CA0">
        <w:trPr>
          <w:trHeight w:val="353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2F86FEA6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E3F5E0" w14:textId="77777777" w:rsidR="00101790" w:rsidRPr="007E32A4" w:rsidRDefault="00101790" w:rsidP="00101790">
            <w:pPr>
              <w:tabs>
                <w:tab w:val="left" w:pos="284"/>
              </w:tabs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5C8ED6" w14:textId="7D349EBF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E04FE7" w14:textId="64A25BA9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66388C" w14:textId="7F818DDF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940E5B" w14:textId="50E7EB54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F77514" w14:textId="0660037B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5346B3" w14:textId="28051AAC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CC1C7B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6D5594" w14:textId="5CEE781D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78DFC4" w14:textId="53FA2896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233E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34ADCE7A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3DA7BFFD" w14:textId="77777777" w:rsidTr="008F3CA0">
        <w:trPr>
          <w:trHeight w:val="273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49755B9A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480DF2" w14:textId="77777777" w:rsidR="00101790" w:rsidRPr="007E32A4" w:rsidRDefault="00101790" w:rsidP="00101790">
            <w:pPr>
              <w:tabs>
                <w:tab w:val="left" w:pos="284"/>
              </w:tabs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BBF14" w14:textId="66BAEFB5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EE24A7" w14:textId="540D819D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0F1F5" w14:textId="1750BFF3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4F354C" w14:textId="34C6461F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BC70AA" w14:textId="10C6DC7B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3AEB40" w14:textId="3408B78F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5FA049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94E689" w14:textId="444C9EA6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1ED28D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7</w:t>
            </w:r>
          </w:p>
          <w:p w14:paraId="355D03B1" w14:textId="268047E9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7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62AF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1BCDB50F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74DBCD9A" w14:textId="77777777" w:rsidTr="008F3CA0">
        <w:trPr>
          <w:trHeight w:val="278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45C0D650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EAA40A" w14:textId="77777777" w:rsidR="00101790" w:rsidRPr="007E32A4" w:rsidRDefault="00101790" w:rsidP="00101790">
            <w:pPr>
              <w:tabs>
                <w:tab w:val="left" w:pos="284"/>
              </w:tabs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A3D977" w14:textId="2C8AE95E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DA8F29" w14:textId="2532576D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B2E526" w14:textId="0FE08E78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0DA0B3" w14:textId="357CD36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DAA7DB" w14:textId="380507CB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63236" w14:textId="4D76C75C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A0F730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37E7C5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C349A7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8AC0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47F09DA0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21F0093C" w14:textId="77777777" w:rsidTr="008F3CA0">
        <w:trPr>
          <w:trHeight w:val="2106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A23254B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7D99" w14:textId="77777777" w:rsidR="00101790" w:rsidRPr="007E32A4" w:rsidRDefault="00101790" w:rsidP="00101790">
            <w:pPr>
              <w:tabs>
                <w:tab w:val="left" w:pos="284"/>
              </w:tabs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9117C5" w14:textId="6827833A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49BB75" w14:textId="7246F66B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A937A5" w14:textId="27685D1C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C87B00" w14:textId="69C8C6EC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238279" w14:textId="56843E13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511CC5" w14:textId="2A4E3FC9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C98FFB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A53E90" w14:textId="4A6F1055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5E04DC" w14:textId="78EB4E4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8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5127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B4F07ED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03E16DF5" w14:textId="77777777" w:rsidTr="008F3CA0"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554CDB0" w14:textId="528433E0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63D5FF" w14:textId="26F2742E" w:rsidR="00101790" w:rsidRPr="007E32A4" w:rsidRDefault="00101790" w:rsidP="00101790">
            <w:pPr>
              <w:tabs>
                <w:tab w:val="left" w:pos="284"/>
              </w:tabs>
              <w:ind w:right="-108"/>
            </w:pPr>
            <w:r w:rsidRPr="007E32A4">
              <w:t xml:space="preserve">Обеспечение свободного и </w:t>
            </w:r>
            <w:r w:rsidRPr="007E32A4">
              <w:lastRenderedPageBreak/>
              <w:t>постоянного доступа субъектов МСП к реестру муниципального имущества, предназначенного для предоставления во владение и (или) в пользование, информации о проводимых конкурсах для предпринимателей и условиях их проведения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5512E" w14:textId="587A486E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lastRenderedPageBreak/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D83EBC" w14:textId="4C29EAEE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EB7C66" w14:textId="70EF74E6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10478B" w14:textId="2001496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958E51" w14:textId="56DCC269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8185C7" w14:textId="771A4E93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F600A7" w14:textId="097E789F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E32A4">
              <w:t xml:space="preserve">Количество размещений </w:t>
            </w:r>
            <w:r w:rsidRPr="007E32A4">
              <w:lastRenderedPageBreak/>
              <w:t>информации по поддержке и развитию предприни-мательства на территории Лабинского городского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83ECF2" w14:textId="74BF0555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lastRenderedPageBreak/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25D76D" w14:textId="316F7ED4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C676CB" w14:textId="07DF94FD" w:rsidR="00101790" w:rsidRPr="007E32A4" w:rsidRDefault="00101790" w:rsidP="008F3CA0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 xml:space="preserve">финансовое управление </w:t>
            </w:r>
            <w:r w:rsidRPr="007E32A4">
              <w:rPr>
                <w:rFonts w:ascii="Times New Roman CYR" w:hAnsi="Times New Roman CYR" w:cs="Times New Roman CYR"/>
              </w:rPr>
              <w:lastRenderedPageBreak/>
              <w:t xml:space="preserve">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DC82FDF" w14:textId="116E9DFE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lastRenderedPageBreak/>
              <w:t>пп 1.1</w:t>
            </w:r>
          </w:p>
        </w:tc>
      </w:tr>
      <w:tr w:rsidR="007E32A4" w:rsidRPr="007E32A4" w14:paraId="3F330390" w14:textId="77777777" w:rsidTr="008F3CA0"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47D0A2D8" w14:textId="40A2E40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04068C" w14:textId="77777777" w:rsidR="00101790" w:rsidRPr="007E32A4" w:rsidRDefault="00101790" w:rsidP="00101790">
            <w:pPr>
              <w:tabs>
                <w:tab w:val="left" w:pos="284"/>
              </w:tabs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7BE6AC" w14:textId="66398C7C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4D4F11" w14:textId="7F268074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DF1F50" w14:textId="2D648F78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C0F543" w14:textId="6C69CA82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8DE3D4" w14:textId="6E1B2782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6A29B7" w14:textId="47454FBE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CF01F5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8B01D9" w14:textId="4469C490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D2C69C" w14:textId="37CC6C41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1A3446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5F5446F5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29487C65" w14:textId="77777777" w:rsidTr="008F3CA0"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7AB6F868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64B15B" w14:textId="77777777" w:rsidR="00101790" w:rsidRPr="007E32A4" w:rsidRDefault="00101790" w:rsidP="00101790">
            <w:pPr>
              <w:tabs>
                <w:tab w:val="left" w:pos="284"/>
              </w:tabs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F4C867" w14:textId="55B4BE66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8D0D0" w14:textId="373994DC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2F9AA7" w14:textId="1B761C00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4C9909" w14:textId="35AB8A29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97DA19" w14:textId="5F430766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96A3CE" w14:textId="2E2EB48B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1714EA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8A313E" w14:textId="19DB9889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90085D" w14:textId="1C27D8BF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9DC6E7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7AE47424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044C62E4" w14:textId="77777777" w:rsidTr="008F3CA0">
        <w:trPr>
          <w:trHeight w:val="516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231C8DFF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802B95" w14:textId="77777777" w:rsidR="00101790" w:rsidRPr="007E32A4" w:rsidRDefault="00101790" w:rsidP="00101790">
            <w:pPr>
              <w:tabs>
                <w:tab w:val="left" w:pos="284"/>
              </w:tabs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14B297" w14:textId="22266263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44549" w14:textId="11EF66C9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B2FA15" w14:textId="77A4DDC4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30B513" w14:textId="02883023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9F4B48" w14:textId="26A2E94C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17D787" w14:textId="7DDC1461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B45618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57C0E5" w14:textId="3A8FBDEB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8FD36D" w14:textId="4AAA001C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EEC51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28ACB299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6B091A70" w14:textId="77777777" w:rsidTr="008F3CA0">
        <w:trPr>
          <w:trHeight w:val="452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10C1F85A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148D8" w14:textId="77777777" w:rsidR="00101790" w:rsidRPr="007E32A4" w:rsidRDefault="00101790" w:rsidP="00101790">
            <w:pPr>
              <w:tabs>
                <w:tab w:val="left" w:pos="284"/>
              </w:tabs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34707E" w14:textId="35993174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CC6C82" w14:textId="2846EBE3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6BB627" w14:textId="0ADC9A53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37EAD5" w14:textId="3DAB4EC9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38C02D" w14:textId="52DCE1EC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314D2C" w14:textId="7F06C68B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6A6E20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0F6CA3" w14:textId="3775C680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C766BB" w14:textId="1A7215E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BCF2A5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36B579A9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5B733358" w14:textId="77777777" w:rsidTr="008F3CA0">
        <w:trPr>
          <w:trHeight w:val="924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F0B8C81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17BE" w14:textId="77777777" w:rsidR="00101790" w:rsidRPr="007E32A4" w:rsidRDefault="00101790" w:rsidP="00101790">
            <w:pPr>
              <w:tabs>
                <w:tab w:val="left" w:pos="284"/>
              </w:tabs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D96A2" w14:textId="510AFF8A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58B10C" w14:textId="43D4262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8CFE49" w14:textId="4C1907D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042A0F" w14:textId="6FFA44F8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CE5EBC" w14:textId="7ED4085A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15319B" w14:textId="41FBC5B2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t>0,0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1CE2F1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3B3D60" w14:textId="3C4CE615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AE4F3C" w14:textId="2937E06F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8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95F3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9DF6D5D" w14:textId="77777777" w:rsidR="00101790" w:rsidRPr="007E32A4" w:rsidRDefault="00101790" w:rsidP="001017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61C14014" w14:textId="77777777" w:rsidTr="008F3CA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6700" w14:textId="34C700E7" w:rsidR="00576C26" w:rsidRPr="007E32A4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44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A7E9CD" w14:textId="5F2EDAF4" w:rsidR="00576C26" w:rsidRPr="007E32A4" w:rsidRDefault="007C1E60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b/>
              </w:rPr>
              <w:t>Задача</w:t>
            </w:r>
            <w:r w:rsidR="00576C26" w:rsidRPr="007E32A4">
              <w:rPr>
                <w:b/>
              </w:rPr>
              <w:t xml:space="preserve"> муниципальной программы</w:t>
            </w:r>
            <w:r w:rsidR="00576C26" w:rsidRPr="007E32A4">
              <w:t xml:space="preserve"> - пропаганда и популяризация предпринимательской деятельности</w:t>
            </w:r>
          </w:p>
        </w:tc>
      </w:tr>
      <w:tr w:rsidR="007E32A4" w:rsidRPr="007E32A4" w14:paraId="40E90E26" w14:textId="77777777" w:rsidTr="008F3CA0"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8CDABAE" w14:textId="7945D933" w:rsidR="00862FED" w:rsidRPr="007E32A4" w:rsidRDefault="00862FED" w:rsidP="00862F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3.1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4017F7" w14:textId="513A31D7" w:rsidR="00862FED" w:rsidRPr="007E32A4" w:rsidRDefault="00862FED" w:rsidP="00862FED">
            <w:pPr>
              <w:tabs>
                <w:tab w:val="left" w:pos="284"/>
              </w:tabs>
            </w:pPr>
            <w:r w:rsidRPr="007E32A4">
              <w:t>Проведение конкурсов для субъектов МСП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E42BD4" w14:textId="289D98FB" w:rsidR="00862FED" w:rsidRPr="007E32A4" w:rsidRDefault="00862FED" w:rsidP="00862F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7260B3" w14:textId="3692AC72" w:rsidR="00862FED" w:rsidRPr="007E32A4" w:rsidRDefault="00862FED" w:rsidP="00862F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F47019" w14:textId="58967671" w:rsidR="00862FED" w:rsidRPr="007E32A4" w:rsidRDefault="00862FED" w:rsidP="00862F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7D23FB" w14:textId="26DF8A01" w:rsidR="00862FED" w:rsidRPr="007E32A4" w:rsidRDefault="00862FED" w:rsidP="00862F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DA372B" w14:textId="45FDB26E" w:rsidR="00862FED" w:rsidRPr="007E32A4" w:rsidRDefault="00862FED" w:rsidP="00862F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832989" w14:textId="09951721" w:rsidR="00862FED" w:rsidRPr="007E32A4" w:rsidRDefault="00862FED" w:rsidP="00862F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DD6076" w14:textId="243C63A5" w:rsidR="00862FED" w:rsidRPr="007E32A4" w:rsidRDefault="00862FED" w:rsidP="00862F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E32A4">
              <w:t>Количество проведенных конкурсов для предприни-мателей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53BA" w14:textId="256CECC8" w:rsidR="00862FED" w:rsidRPr="007E32A4" w:rsidRDefault="00862FED" w:rsidP="00862F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FADDA3" w14:textId="5F09260B" w:rsidR="00862FED" w:rsidRPr="007E32A4" w:rsidRDefault="00101790" w:rsidP="00862F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115929A" w14:textId="27636BA7" w:rsidR="00862FED" w:rsidRPr="007E32A4" w:rsidRDefault="00862FED" w:rsidP="008F3CA0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 xml:space="preserve">отдел потребительской сферы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3A5F65C" w14:textId="4122E808" w:rsidR="00862FED" w:rsidRPr="007E32A4" w:rsidRDefault="00862FED" w:rsidP="00DA6D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пп 1.2</w:t>
            </w:r>
          </w:p>
        </w:tc>
      </w:tr>
      <w:tr w:rsidR="007E32A4" w:rsidRPr="007E32A4" w14:paraId="2495D326" w14:textId="77777777" w:rsidTr="008F3CA0"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764F1A56" w14:textId="77777777" w:rsidR="00862FED" w:rsidRPr="007E32A4" w:rsidRDefault="00862FED" w:rsidP="00862F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25033" w14:textId="77777777" w:rsidR="00862FED" w:rsidRPr="007E32A4" w:rsidRDefault="00862FED" w:rsidP="00862FED">
            <w:pPr>
              <w:tabs>
                <w:tab w:val="left" w:pos="284"/>
              </w:tabs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BB9136" w14:textId="1A1363A1" w:rsidR="00862FED" w:rsidRPr="007E32A4" w:rsidRDefault="00862FED" w:rsidP="00862F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BEB8E9" w14:textId="7C752ED5" w:rsidR="00862FED" w:rsidRPr="007E32A4" w:rsidRDefault="00862FED" w:rsidP="00862F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C87287" w14:textId="0FDFB442" w:rsidR="00862FED" w:rsidRPr="007E32A4" w:rsidRDefault="00862FED" w:rsidP="00862F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DE5B23" w14:textId="5E5317AB" w:rsidR="00862FED" w:rsidRPr="007E32A4" w:rsidRDefault="00862FED" w:rsidP="00862F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5B5377" w14:textId="30B3080B" w:rsidR="00862FED" w:rsidRPr="007E32A4" w:rsidRDefault="00862FED" w:rsidP="00862F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DB88D" w14:textId="4E43BB98" w:rsidR="00862FED" w:rsidRPr="007E32A4" w:rsidRDefault="00862FED" w:rsidP="00862F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BDB52B" w14:textId="77777777" w:rsidR="00862FED" w:rsidRPr="007E32A4" w:rsidRDefault="00862FED" w:rsidP="00862F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DBF217" w14:textId="399128D4" w:rsidR="00862FED" w:rsidRPr="007E32A4" w:rsidRDefault="00862FED" w:rsidP="00862F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E30A0F" w14:textId="5153C7B9" w:rsidR="00862FED" w:rsidRPr="007E32A4" w:rsidRDefault="00101790" w:rsidP="00862F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05DA03" w14:textId="77777777" w:rsidR="00862FED" w:rsidRPr="007E32A4" w:rsidRDefault="00862FED" w:rsidP="00862F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0F896289" w14:textId="77777777" w:rsidR="00862FED" w:rsidRPr="007E32A4" w:rsidRDefault="00862FED" w:rsidP="00862F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3F779657" w14:textId="77777777" w:rsidTr="008F3CA0">
        <w:trPr>
          <w:trHeight w:val="452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533BBAD9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7C04E7" w14:textId="77777777" w:rsidR="004C69AB" w:rsidRPr="007E32A4" w:rsidRDefault="004C69AB" w:rsidP="004C69AB">
            <w:pPr>
              <w:tabs>
                <w:tab w:val="left" w:pos="284"/>
              </w:tabs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D4E53C" w14:textId="160BCDB5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6B2E67" w14:textId="535F2E52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DFE5C9" w14:textId="3A3680EE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7F049F" w14:textId="412852B5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E10EDE" w14:textId="1568E24C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0442F4" w14:textId="3B26157B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93820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3AE0EB" w14:textId="247A05B0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D3612D" w14:textId="2B30D0F7" w:rsidR="004C69AB" w:rsidRPr="007E32A4" w:rsidRDefault="00101790" w:rsidP="004C69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3D1F6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17DAC9AC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1CA482BC" w14:textId="77777777" w:rsidTr="008F3CA0">
        <w:trPr>
          <w:trHeight w:val="151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065601B7" w14:textId="77777777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8C6B80" w14:textId="77777777" w:rsidR="00E07DA0" w:rsidRPr="007E32A4" w:rsidRDefault="00E07DA0" w:rsidP="00E07DA0">
            <w:pPr>
              <w:tabs>
                <w:tab w:val="left" w:pos="284"/>
              </w:tabs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04D2D0" w14:textId="5DDF49AE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1829B7" w14:textId="0580EC4A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051523" w14:textId="57FCFE4E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08E0BF" w14:textId="42F9C8B0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A2AAC6" w14:textId="73BE31C2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7E27EC" w14:textId="3F12F5D0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E7934" w14:textId="77777777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0C8C04" w14:textId="4DCF556E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646445" w14:textId="04649D90" w:rsidR="00E07DA0" w:rsidRPr="007E32A4" w:rsidRDefault="0010179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79DC8" w14:textId="77777777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061CDF05" w14:textId="77777777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12E38A88" w14:textId="77777777" w:rsidTr="008F3CA0">
        <w:trPr>
          <w:trHeight w:val="193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01842050" w14:textId="77777777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D83F4E" w14:textId="77777777" w:rsidR="00E07DA0" w:rsidRPr="007E32A4" w:rsidRDefault="00E07DA0" w:rsidP="00E07DA0">
            <w:pPr>
              <w:tabs>
                <w:tab w:val="left" w:pos="284"/>
              </w:tabs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016D8D" w14:textId="10810078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D493D6" w14:textId="3DF586F5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385BE0" w14:textId="1FB4D9FE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295FC4" w14:textId="0394E71A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4BAF4E" w14:textId="6287C980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9119A7" w14:textId="556CF624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91FF18" w14:textId="77777777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F43D59" w14:textId="260D38FA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E23C19" w14:textId="69FD3378" w:rsidR="00E07DA0" w:rsidRPr="007E32A4" w:rsidRDefault="0010179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870D6" w14:textId="77777777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537D8EFE" w14:textId="77777777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3C83347A" w14:textId="77777777" w:rsidTr="008F3CA0">
        <w:trPr>
          <w:trHeight w:val="193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E4B37F8" w14:textId="77777777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E65A" w14:textId="77777777" w:rsidR="00E07DA0" w:rsidRPr="007E32A4" w:rsidRDefault="00E07DA0" w:rsidP="00E07DA0">
            <w:pPr>
              <w:tabs>
                <w:tab w:val="left" w:pos="284"/>
              </w:tabs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C812EB" w14:textId="355E3860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8A7D8A" w14:textId="0F474810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EEB80" w14:textId="781BAF13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D7B93" w14:textId="027277C9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9A636E" w14:textId="0E4A0E3E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E57989" w14:textId="502BAB27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7438F0" w14:textId="77777777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B9238F" w14:textId="644F9B65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95ECA9" w14:textId="3E1D8C15" w:rsidR="00E07DA0" w:rsidRPr="007E32A4" w:rsidRDefault="00101790" w:rsidP="00E0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BC5B" w14:textId="77777777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6DAA1EF" w14:textId="77777777" w:rsidR="00E07DA0" w:rsidRPr="007E32A4" w:rsidRDefault="00E07DA0" w:rsidP="00E0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6B3DE5E1" w14:textId="77777777" w:rsidTr="008F3CA0">
        <w:trPr>
          <w:trHeight w:val="345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91A869E" w14:textId="41E8B1F5" w:rsidR="00862FED" w:rsidRPr="007E32A4" w:rsidRDefault="00862FED" w:rsidP="00862F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3.2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1F0ECB" w14:textId="77777777" w:rsidR="00862FED" w:rsidRPr="007E32A4" w:rsidRDefault="00862FED" w:rsidP="00862FED">
            <w:pPr>
              <w:tabs>
                <w:tab w:val="left" w:pos="284"/>
              </w:tabs>
            </w:pPr>
            <w:r w:rsidRPr="007E32A4">
              <w:t xml:space="preserve">Содействие участию </w:t>
            </w:r>
            <w:r w:rsidRPr="007E32A4">
              <w:lastRenderedPageBreak/>
              <w:t>субъектов МСП в выставочно-</w:t>
            </w:r>
          </w:p>
          <w:p w14:paraId="09AB49EC" w14:textId="20876E2B" w:rsidR="00862FED" w:rsidRPr="007E32A4" w:rsidRDefault="00862FED" w:rsidP="00862FED">
            <w:pPr>
              <w:tabs>
                <w:tab w:val="left" w:pos="284"/>
              </w:tabs>
            </w:pPr>
            <w:r w:rsidRPr="007E32A4">
              <w:t>ярмарочных мероприятиях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3F9337" w14:textId="14325942" w:rsidR="00862FED" w:rsidRPr="007E32A4" w:rsidRDefault="00862FED" w:rsidP="00862F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lastRenderedPageBreak/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FF6C77" w14:textId="66E026F1" w:rsidR="00862FED" w:rsidRPr="007E32A4" w:rsidRDefault="00862FED" w:rsidP="00862F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F0CFA6" w14:textId="4B360AD3" w:rsidR="00862FED" w:rsidRPr="007E32A4" w:rsidRDefault="00862FED" w:rsidP="00862F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5AD28C" w14:textId="16AE918C" w:rsidR="00862FED" w:rsidRPr="007E32A4" w:rsidRDefault="00862FED" w:rsidP="00862F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4C0407" w14:textId="6CA4E4C9" w:rsidR="00862FED" w:rsidRPr="007E32A4" w:rsidRDefault="00862FED" w:rsidP="00862F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434FBD" w14:textId="7D83D79C" w:rsidR="00862FED" w:rsidRPr="007E32A4" w:rsidRDefault="00862FED" w:rsidP="00862F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5705A3" w14:textId="1B99E23A" w:rsidR="00862FED" w:rsidRPr="007E32A4" w:rsidRDefault="00862FED" w:rsidP="00862F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E32A4">
              <w:t xml:space="preserve">Количество новых субъектов </w:t>
            </w:r>
            <w:r w:rsidRPr="007E32A4">
              <w:lastRenderedPageBreak/>
              <w:t>МСП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802159" w14:textId="798893F8" w:rsidR="00862FED" w:rsidRPr="007E32A4" w:rsidRDefault="00862FED" w:rsidP="00862F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lastRenderedPageBreak/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8C12B9" w14:textId="4069B11C" w:rsidR="00862FED" w:rsidRPr="007E32A4" w:rsidRDefault="00101790" w:rsidP="00546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5</w:t>
            </w:r>
            <w:r w:rsidR="00546997" w:rsidRPr="007E32A4">
              <w:rPr>
                <w:rFonts w:ascii="Times New Roman CYR" w:hAnsi="Times New Roman CYR" w:cs="Times New Roman CYR"/>
              </w:rPr>
              <w:t>5</w:t>
            </w:r>
            <w:r w:rsidRPr="007E32A4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B7104E" w14:textId="2C25B2EC" w:rsidR="00862FED" w:rsidRPr="007E32A4" w:rsidRDefault="00862FED" w:rsidP="008F3CA0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 xml:space="preserve">финансовое управление </w:t>
            </w:r>
            <w:r w:rsidRPr="007E32A4">
              <w:rPr>
                <w:rFonts w:ascii="Times New Roman CYR" w:hAnsi="Times New Roman CYR" w:cs="Times New Roman CYR"/>
              </w:rPr>
              <w:lastRenderedPageBreak/>
              <w:t xml:space="preserve">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F97D04" w14:textId="065D1955" w:rsidR="00862FED" w:rsidRPr="007E32A4" w:rsidRDefault="00862FED" w:rsidP="00DA6D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lastRenderedPageBreak/>
              <w:t>пп 2.1</w:t>
            </w:r>
          </w:p>
        </w:tc>
      </w:tr>
      <w:tr w:rsidR="007E32A4" w:rsidRPr="007E32A4" w14:paraId="70FC9953" w14:textId="77777777" w:rsidTr="008F3CA0">
        <w:trPr>
          <w:trHeight w:val="255"/>
        </w:trPr>
        <w:tc>
          <w:tcPr>
            <w:tcW w:w="567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79A836AA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4604A1" w14:textId="6CEA5DD8" w:rsidR="007C7ADB" w:rsidRPr="007E32A4" w:rsidRDefault="007C7ADB" w:rsidP="007C7ADB">
            <w:pPr>
              <w:tabs>
                <w:tab w:val="left" w:pos="284"/>
              </w:tabs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2C6B7B" w14:textId="6A96F37E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24231B" w14:textId="4042C71D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6378FB" w14:textId="7E90924D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251B89" w14:textId="5538648F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9E3541" w14:textId="0CE9F3AD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6DDA54" w14:textId="45F36AB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5D8894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4D7B37" w14:textId="2F071B03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7CEAEF" w14:textId="21E9172D" w:rsidR="007C7ADB" w:rsidRPr="007E32A4" w:rsidRDefault="00101790" w:rsidP="00546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5</w:t>
            </w:r>
            <w:r w:rsidR="00546997" w:rsidRPr="007E32A4">
              <w:rPr>
                <w:rFonts w:ascii="Times New Roman CYR" w:hAnsi="Times New Roman CYR" w:cs="Times New Roman CYR"/>
              </w:rPr>
              <w:t>6</w:t>
            </w:r>
            <w:r w:rsidRPr="007E32A4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DB9B4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D9F0EE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47809CC5" w14:textId="77777777" w:rsidTr="008F3CA0">
        <w:trPr>
          <w:trHeight w:val="206"/>
        </w:trPr>
        <w:tc>
          <w:tcPr>
            <w:tcW w:w="567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619E9703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143FC2" w14:textId="3CAAF6CE" w:rsidR="007C7ADB" w:rsidRPr="007E32A4" w:rsidRDefault="007C7ADB" w:rsidP="007C7ADB">
            <w:pPr>
              <w:tabs>
                <w:tab w:val="left" w:pos="284"/>
              </w:tabs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DEBE02" w14:textId="3C0823A8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2C25F9" w14:textId="5CDD7C06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B993BA" w14:textId="21504DE4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653158" w14:textId="3748A344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22D097" w14:textId="0635E2AF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A8FF9C" w14:textId="2651CFD0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62B37A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8C24D1" w14:textId="3EA4175C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6D2312" w14:textId="37D494B7" w:rsidR="007C7ADB" w:rsidRPr="007E32A4" w:rsidRDefault="00101790" w:rsidP="00546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5</w:t>
            </w:r>
            <w:r w:rsidR="00546997" w:rsidRPr="007E32A4">
              <w:rPr>
                <w:rFonts w:ascii="Times New Roman CYR" w:hAnsi="Times New Roman CYR" w:cs="Times New Roman CYR"/>
              </w:rPr>
              <w:t>7</w:t>
            </w:r>
            <w:r w:rsidRPr="007E32A4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E72569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92E5A4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7B47CC9C" w14:textId="77777777" w:rsidTr="008F3CA0">
        <w:trPr>
          <w:trHeight w:val="268"/>
        </w:trPr>
        <w:tc>
          <w:tcPr>
            <w:tcW w:w="567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411BFA8E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67F811" w14:textId="0713AAE7" w:rsidR="007C7ADB" w:rsidRPr="007E32A4" w:rsidRDefault="007C7ADB" w:rsidP="007C7ADB">
            <w:pPr>
              <w:tabs>
                <w:tab w:val="left" w:pos="284"/>
              </w:tabs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A4A640" w14:textId="1F4CB9AD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8ACBAD" w14:textId="37EBDFE0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B4914D" w14:textId="540CBC1A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370E90" w14:textId="03E53CF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36911C" w14:textId="5C45F4D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69E778" w14:textId="2B9E3688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E1A9A7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365B50" w14:textId="3820F306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59D86A" w14:textId="251FCAEA" w:rsidR="007C7ADB" w:rsidRPr="007E32A4" w:rsidRDefault="00546997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585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D037DF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FC25EE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44AAD6F8" w14:textId="77777777" w:rsidTr="008F3CA0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64BFB28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EF1576" w14:textId="77777777" w:rsidR="007C7ADB" w:rsidRPr="007E32A4" w:rsidRDefault="007C7ADB" w:rsidP="007C7ADB">
            <w:pPr>
              <w:tabs>
                <w:tab w:val="left" w:pos="284"/>
              </w:tabs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700DE" w14:textId="763D1A15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893CEA" w14:textId="06AAC43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F27EA7" w14:textId="328D6C9E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F1957F" w14:textId="5E1A12DE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011842" w14:textId="154F39D3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0C5DD6" w14:textId="3EB2F912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78CDFC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82FE1C" w14:textId="07A17F8B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5B4F8A" w14:textId="679AA9DA" w:rsidR="007C7ADB" w:rsidRPr="007E32A4" w:rsidRDefault="00546997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595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073307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1A3D81D7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13387CDB" w14:textId="77777777" w:rsidTr="008F3CA0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A6872B8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F2DC" w14:textId="77777777" w:rsidR="007C7ADB" w:rsidRPr="007E32A4" w:rsidRDefault="007C7ADB" w:rsidP="007C7ADB">
            <w:pPr>
              <w:tabs>
                <w:tab w:val="left" w:pos="284"/>
              </w:tabs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4298B2" w14:textId="2E90EE18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8B609" w14:textId="16620109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9C5B26" w14:textId="12026323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19F97" w14:textId="66C57620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343513" w14:textId="4DBA2D7F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E51635" w14:textId="60CA0495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D634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D378C2" w14:textId="59A6A114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CC8B96" w14:textId="60152D0E" w:rsidR="007C7ADB" w:rsidRPr="007E32A4" w:rsidRDefault="00101790" w:rsidP="00546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6</w:t>
            </w:r>
            <w:r w:rsidR="00546997" w:rsidRPr="007E32A4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BC8D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D355CDE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1780B674" w14:textId="77777777" w:rsidTr="008F3CA0"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587DE7E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6F81E7" w14:textId="75096C5B" w:rsidR="007C7ADB" w:rsidRPr="007E32A4" w:rsidRDefault="007C7ADB" w:rsidP="007C7ADB">
            <w:pPr>
              <w:tabs>
                <w:tab w:val="left" w:pos="284"/>
              </w:tabs>
            </w:pPr>
            <w:r w:rsidRPr="007E32A4"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77E1E" w14:textId="25CD8BAA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0E20D6" w14:textId="4FDCF624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0E86B5" w14:textId="169BD906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2CD36" w14:textId="73E17BD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97430B" w14:textId="3B39D00D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F3E034" w14:textId="3A898EBA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ECF140" w14:textId="0873954F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val="en-US"/>
              </w:rPr>
            </w:pPr>
            <w:r w:rsidRPr="007E32A4">
              <w:rPr>
                <w:rFonts w:ascii="Times New Roman CYR" w:hAnsi="Times New Roman CYR" w:cs="Times New Roman CYR"/>
                <w:lang w:val="en-US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EFED3B" w14:textId="1CD6F0EA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  <w:lang w:val="en-US"/>
              </w:rPr>
              <w:t>X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6CC720" w14:textId="7CE50890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  <w:lang w:val="en-US"/>
              </w:rPr>
              <w:t>X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1FF688" w14:textId="7986680E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  <w:lang w:val="en-US"/>
              </w:rPr>
              <w:t>X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941AC6D" w14:textId="3452E915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  <w:lang w:val="en-US"/>
              </w:rPr>
              <w:t>X</w:t>
            </w:r>
          </w:p>
        </w:tc>
      </w:tr>
      <w:tr w:rsidR="007E32A4" w:rsidRPr="007E32A4" w14:paraId="148E5426" w14:textId="77777777" w:rsidTr="008F3CA0"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3FE44659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6BA5BD" w14:textId="77777777" w:rsidR="007C7ADB" w:rsidRPr="007E32A4" w:rsidRDefault="007C7ADB" w:rsidP="007C7ADB">
            <w:pPr>
              <w:tabs>
                <w:tab w:val="left" w:pos="284"/>
              </w:tabs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C22298" w14:textId="5973B84C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B60062" w14:textId="6ADBB5A4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3956F1" w14:textId="2C58DDF1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91CE4" w14:textId="684743AF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66194A" w14:textId="33EF4808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E50A24" w14:textId="4A3553FB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C2FFB7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01D8D40B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nil"/>
            </w:tcBorders>
          </w:tcPr>
          <w:p w14:paraId="764B6530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75CF50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539EF79E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74AB9000" w14:textId="77777777" w:rsidTr="008F3CA0"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333EF0ED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AD73A4" w14:textId="77777777" w:rsidR="007C7ADB" w:rsidRPr="007E32A4" w:rsidRDefault="007C7ADB" w:rsidP="007C7ADB">
            <w:pPr>
              <w:tabs>
                <w:tab w:val="left" w:pos="284"/>
              </w:tabs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3A0F40" w14:textId="477216A6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67FEB0" w14:textId="09D44A5E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A28A1D" w14:textId="10FC8850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997532" w14:textId="43062294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31BFFA" w14:textId="7DAB356B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EB83A" w14:textId="7AE398ED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0E842E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65F19CF8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nil"/>
            </w:tcBorders>
          </w:tcPr>
          <w:p w14:paraId="011FC225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67B612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37C0A5F6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341D1C54" w14:textId="77777777" w:rsidTr="008F3CA0"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74C054B2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7E24E2" w14:textId="77777777" w:rsidR="007C7ADB" w:rsidRPr="007E32A4" w:rsidRDefault="007C7ADB" w:rsidP="007C7ADB">
            <w:pPr>
              <w:tabs>
                <w:tab w:val="left" w:pos="284"/>
              </w:tabs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599B17" w14:textId="7EDBAC60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9F828C" w14:textId="3035C04E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5FE962" w14:textId="5D696679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893B1A" w14:textId="2F8D2093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AD40DF" w14:textId="2C2D33E5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9E581F" w14:textId="086EA6A6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A75E13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57D0DD50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nil"/>
            </w:tcBorders>
          </w:tcPr>
          <w:p w14:paraId="02C71ACF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5C3B63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0C5F03B0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7F77A485" w14:textId="77777777" w:rsidTr="008F3CA0"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5BD48E7E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6B58A9" w14:textId="77777777" w:rsidR="007C7ADB" w:rsidRPr="007E32A4" w:rsidRDefault="007C7ADB" w:rsidP="007C7ADB">
            <w:pPr>
              <w:tabs>
                <w:tab w:val="left" w:pos="284"/>
              </w:tabs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34F98D" w14:textId="4C70E96B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566BDD" w14:textId="191F471B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74EEBB" w14:textId="542781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F72FB6" w14:textId="0A9E98D0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EE204D" w14:textId="5D2CB2EE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59F2E0" w14:textId="17FBED2C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C77176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24589FE6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nil"/>
            </w:tcBorders>
          </w:tcPr>
          <w:p w14:paraId="76FB00D6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BFA1F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61972BC9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7E32A4" w:rsidRPr="007E32A4" w14:paraId="32FED6EC" w14:textId="77777777" w:rsidTr="008F3CA0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B5DD061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F39A" w14:textId="77777777" w:rsidR="007C7ADB" w:rsidRPr="007E32A4" w:rsidRDefault="007C7ADB" w:rsidP="007C7ADB">
            <w:pPr>
              <w:tabs>
                <w:tab w:val="left" w:pos="284"/>
              </w:tabs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013709" w14:textId="22B7822B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2032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A910D0" w14:textId="5FF79752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F6CC69" w14:textId="01590A3B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0CB19D" w14:textId="4FEA226B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0682DE" w14:textId="16D92D0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D74648" w14:textId="36C673AC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7E32A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0482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EA9CC96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31A7CC5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6916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4992A76" w14:textId="77777777" w:rsidR="007C7ADB" w:rsidRPr="007E32A4" w:rsidRDefault="007C7ADB" w:rsidP="007C7A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</w:tbl>
    <w:p w14:paraId="17FC8174" w14:textId="06EF4407" w:rsidR="00971893" w:rsidRPr="007E32A4" w:rsidRDefault="00971893" w:rsidP="0097189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  <w:sectPr w:rsidR="00971893" w:rsidRPr="007E32A4" w:rsidSect="007C1E60">
          <w:headerReference w:type="default" r:id="rId14"/>
          <w:headerReference w:type="first" r:id="rId15"/>
          <w:pgSz w:w="16838" w:h="11906" w:orient="landscape" w:code="9"/>
          <w:pgMar w:top="1134" w:right="1134" w:bottom="567" w:left="1134" w:header="709" w:footer="709" w:gutter="0"/>
          <w:cols w:space="720"/>
          <w:docGrid w:linePitch="381"/>
        </w:sectPr>
      </w:pPr>
    </w:p>
    <w:p w14:paraId="4CFEFC95" w14:textId="501A8AD3" w:rsidR="00971893" w:rsidRPr="007E32A4" w:rsidRDefault="00971893" w:rsidP="00971893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6" w:name="sub_3004"/>
      <w:r w:rsidRPr="007E32A4"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4. Финансовое обеспечение реализации муниципальной программы</w:t>
      </w:r>
    </w:p>
    <w:bookmarkEnd w:id="6"/>
    <w:p w14:paraId="6D2CB7DE" w14:textId="77777777" w:rsidR="00971893" w:rsidRPr="007E32A4" w:rsidRDefault="00971893" w:rsidP="0097189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709"/>
        <w:gridCol w:w="850"/>
        <w:gridCol w:w="851"/>
        <w:gridCol w:w="709"/>
        <w:gridCol w:w="709"/>
        <w:gridCol w:w="708"/>
        <w:gridCol w:w="851"/>
        <w:gridCol w:w="425"/>
      </w:tblGrid>
      <w:tr w:rsidR="007E32A4" w:rsidRPr="007E32A4" w14:paraId="01223BC1" w14:textId="77777777" w:rsidTr="004C69AB">
        <w:trPr>
          <w:tblHeader/>
        </w:trPr>
        <w:tc>
          <w:tcPr>
            <w:tcW w:w="411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B462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 xml:space="preserve">Наименование источника </w:t>
            </w:r>
          </w:p>
          <w:p w14:paraId="1B9313CE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финансового обеспечения</w:t>
            </w:r>
            <w:r w:rsidRPr="007E32A4">
              <w:rPr>
                <w:vertAlign w:val="superscript"/>
              </w:rPr>
              <w:t> </w:t>
            </w:r>
          </w:p>
        </w:tc>
        <w:tc>
          <w:tcPr>
            <w:tcW w:w="5387" w:type="dxa"/>
            <w:gridSpan w:val="7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46B9781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 xml:space="preserve">Объем финансового обеспечения </w:t>
            </w:r>
          </w:p>
          <w:p w14:paraId="5EA02F9D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по годам реализации, тыс. рублей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4F8EB3" w14:textId="77777777" w:rsidR="00971893" w:rsidRPr="007E32A4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32A4" w:rsidRPr="007E32A4" w14:paraId="61AB2B08" w14:textId="77777777" w:rsidTr="004C69AB">
        <w:trPr>
          <w:tblHeader/>
        </w:trPr>
        <w:tc>
          <w:tcPr>
            <w:tcW w:w="411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FC9C" w14:textId="77777777" w:rsidR="007C1E60" w:rsidRPr="007E32A4" w:rsidRDefault="007C1E60" w:rsidP="0097189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99A791" w14:textId="55DBB9A8" w:rsidR="007C1E60" w:rsidRPr="007E32A4" w:rsidRDefault="007C1E60" w:rsidP="004C69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202</w:t>
            </w:r>
            <w:r w:rsidR="004C69AB" w:rsidRPr="007E32A4">
              <w:t>7</w:t>
            </w:r>
            <w:r w:rsidRPr="007E32A4"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B6EDAA" w14:textId="43D39901" w:rsidR="007C1E60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2028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BE422C" w14:textId="7D335A11" w:rsidR="007C1E60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2029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3297CD" w14:textId="361341C0" w:rsidR="007C1E60" w:rsidRPr="007E32A4" w:rsidRDefault="004C69AB" w:rsidP="0097189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2030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FD8811" w14:textId="1BCE3B18" w:rsidR="007C1E60" w:rsidRPr="007E32A4" w:rsidRDefault="004C69AB" w:rsidP="00971893">
            <w:pPr>
              <w:widowControl w:val="0"/>
              <w:autoSpaceDE w:val="0"/>
              <w:autoSpaceDN w:val="0"/>
              <w:adjustRightInd w:val="0"/>
              <w:ind w:left="-104" w:right="-105"/>
              <w:jc w:val="center"/>
            </w:pPr>
            <w:r w:rsidRPr="007E32A4">
              <w:t>2031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F772DC" w14:textId="51BDC11D" w:rsidR="007C1E60" w:rsidRPr="007E32A4" w:rsidRDefault="004C69AB" w:rsidP="00971893">
            <w:pPr>
              <w:widowControl w:val="0"/>
              <w:autoSpaceDE w:val="0"/>
              <w:autoSpaceDN w:val="0"/>
              <w:adjustRightInd w:val="0"/>
              <w:ind w:left="-104" w:right="-105"/>
              <w:jc w:val="center"/>
            </w:pPr>
            <w:r w:rsidRPr="007E32A4">
              <w:t>2032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559FE92" w14:textId="48492AB0" w:rsidR="007C1E60" w:rsidRPr="007E32A4" w:rsidRDefault="007C1E60" w:rsidP="0097189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всего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87ED67" w14:textId="77777777" w:rsidR="007C1E60" w:rsidRPr="007E32A4" w:rsidRDefault="007C1E60" w:rsidP="0097189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32A4" w:rsidRPr="007E32A4" w14:paraId="5B30C67E" w14:textId="77777777" w:rsidTr="004C69AB">
        <w:trPr>
          <w:tblHeader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CEF5" w14:textId="77777777" w:rsidR="007C1E60" w:rsidRPr="007E32A4" w:rsidRDefault="007C1E60" w:rsidP="0097189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769347" w14:textId="77777777" w:rsidR="007C1E60" w:rsidRPr="007E32A4" w:rsidRDefault="007C1E60" w:rsidP="0097189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57782E" w14:textId="77777777" w:rsidR="007C1E60" w:rsidRPr="007E32A4" w:rsidRDefault="007C1E60" w:rsidP="007C1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FCD173" w14:textId="48FADF5B" w:rsidR="007C1E60" w:rsidRPr="007E32A4" w:rsidRDefault="007C1E60" w:rsidP="0097189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245791" w14:textId="77777777" w:rsidR="007C1E60" w:rsidRPr="007E32A4" w:rsidRDefault="007C1E60" w:rsidP="007C1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FC0DA1" w14:textId="62918EE8" w:rsidR="007C1E60" w:rsidRPr="007E32A4" w:rsidRDefault="007C1E60" w:rsidP="0097189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4D7C60" w14:textId="77777777" w:rsidR="007C1E60" w:rsidRPr="007E32A4" w:rsidRDefault="007C1E60" w:rsidP="007C1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1A3C60F" w14:textId="4718965E" w:rsidR="007C1E60" w:rsidRPr="007E32A4" w:rsidRDefault="007C1E60" w:rsidP="0097189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F20EDB" w14:textId="77777777" w:rsidR="007C1E60" w:rsidRPr="007E32A4" w:rsidRDefault="007C1E60" w:rsidP="0097189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32A4" w:rsidRPr="007E32A4" w14:paraId="1EDA4759" w14:textId="77777777" w:rsidTr="004C69AB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AEEE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</w:pPr>
            <w:r w:rsidRPr="007E32A4">
              <w:t>Всего,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B2D487" w14:textId="522F569F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6E15CC" w14:textId="58B3DA6E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900075" w14:textId="62795992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275855" w14:textId="73353CD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6E51EF" w14:textId="2311E40F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C1739C" w14:textId="00B89603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A4A2EF8" w14:textId="1C703529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180,0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F89E36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32A4" w:rsidRPr="007E32A4" w14:paraId="302C3A8A" w14:textId="77777777" w:rsidTr="004C69AB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F0FB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</w:pPr>
            <w:r w:rsidRPr="007E32A4"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FCAA3F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CB713C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1BFD4A" w14:textId="6E668A10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6752C4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D0E7E2" w14:textId="574237E6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5226CA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E5CA770" w14:textId="6A0CACE8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904176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32A4" w:rsidRPr="007E32A4" w14:paraId="47B7E8E0" w14:textId="77777777" w:rsidTr="004C69AB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7E7A" w14:textId="5CBB5B82" w:rsidR="004C69AB" w:rsidRPr="007E32A4" w:rsidRDefault="007F29CD" w:rsidP="004C69AB">
            <w:pPr>
              <w:widowControl w:val="0"/>
              <w:autoSpaceDE w:val="0"/>
              <w:autoSpaceDN w:val="0"/>
              <w:adjustRightInd w:val="0"/>
            </w:pPr>
            <w:r w:rsidRPr="007E32A4">
              <w:t>бюджет Краснодарского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D6C698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AD7BF5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8D7881" w14:textId="6EE184B8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F10726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54CB0C" w14:textId="0B3EE558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B1F561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FE7190" w14:textId="5CF83263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5771DC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32A4" w:rsidRPr="007E32A4" w14:paraId="2B87D106" w14:textId="77777777" w:rsidTr="004C69AB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BF0D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</w:pPr>
            <w:r w:rsidRPr="007E32A4">
              <w:t>местные бюджеты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474239" w14:textId="106ADAFA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688E5A" w14:textId="06CF98BD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C438C8" w14:textId="1ADBD434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AE23BC" w14:textId="5C6C02A8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C333B7" w14:textId="0303F719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02E65A" w14:textId="445FA6F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A3ABE6" w14:textId="72EDA6CD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180,0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068E25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32A4" w:rsidRPr="007E32A4" w14:paraId="301A09AF" w14:textId="77777777" w:rsidTr="004C69AB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93C5" w14:textId="537A6D0D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</w:pPr>
            <w:r w:rsidRPr="007E32A4"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B3B612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03EAE1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5CB1A6" w14:textId="64401F76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B3C325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17F05E" w14:textId="421A296B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EF6C53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86D0F6E" w14:textId="61DEC318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F5BB2A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32A4" w:rsidRPr="007E32A4" w14:paraId="34D2A516" w14:textId="77777777" w:rsidTr="004C69AB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246BA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ind w:right="-108"/>
            </w:pPr>
            <w:r w:rsidRPr="007E32A4">
              <w:t>Процессная часть (всего),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904AB3" w14:textId="5DAF06E6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2E0963" w14:textId="652337EA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8E9C0E" w14:textId="69AB3C1D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A6EBAB" w14:textId="36AEDF4B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0595A3" w14:textId="78260879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DCAEE2" w14:textId="24951C36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B4A4BCF" w14:textId="01782CDB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180,0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4B0384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32A4" w:rsidRPr="007E32A4" w14:paraId="73380E5F" w14:textId="77777777" w:rsidTr="004C69AB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176F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</w:pPr>
            <w:r w:rsidRPr="007E32A4"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D3BA03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C93654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940A3C" w14:textId="5BB75F20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A62799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599775" w14:textId="75C9D2BA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0CEB58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14407D" w14:textId="3D299383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FAE535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32A4" w:rsidRPr="007E32A4" w14:paraId="14109A6D" w14:textId="77777777" w:rsidTr="004C69AB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56D6" w14:textId="6509DA9D" w:rsidR="007F29CD" w:rsidRPr="007E32A4" w:rsidRDefault="007F29CD" w:rsidP="007F29CD">
            <w:pPr>
              <w:widowControl w:val="0"/>
              <w:autoSpaceDE w:val="0"/>
              <w:autoSpaceDN w:val="0"/>
              <w:adjustRightInd w:val="0"/>
            </w:pPr>
            <w:r w:rsidRPr="007E32A4">
              <w:t>бюджет Краснодарского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C2130" w14:textId="77777777" w:rsidR="007F29CD" w:rsidRPr="007E32A4" w:rsidRDefault="007F29CD" w:rsidP="007F29C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F254" w14:textId="77777777" w:rsidR="007F29CD" w:rsidRPr="007E32A4" w:rsidRDefault="007F29CD" w:rsidP="007F29C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1949" w14:textId="2F1908BC" w:rsidR="007F29CD" w:rsidRPr="007E32A4" w:rsidRDefault="007F29CD" w:rsidP="007F29C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BDFE" w14:textId="77777777" w:rsidR="007F29CD" w:rsidRPr="007E32A4" w:rsidRDefault="007F29CD" w:rsidP="007F29C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E01C" w14:textId="541E23C2" w:rsidR="007F29CD" w:rsidRPr="007E32A4" w:rsidRDefault="007F29CD" w:rsidP="007F29C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AEBD" w14:textId="77777777" w:rsidR="007F29CD" w:rsidRPr="007E32A4" w:rsidRDefault="007F29CD" w:rsidP="007F29C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B25CCE" w14:textId="722BC6E8" w:rsidR="007F29CD" w:rsidRPr="007E32A4" w:rsidRDefault="007F29CD" w:rsidP="007F29C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9EFB03" w14:textId="77777777" w:rsidR="007F29CD" w:rsidRPr="007E32A4" w:rsidRDefault="007F29CD" w:rsidP="007F29C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32A4" w:rsidRPr="007E32A4" w14:paraId="00779582" w14:textId="77777777" w:rsidTr="004C69AB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167F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</w:pPr>
            <w:r w:rsidRPr="007E32A4">
              <w:t>местные бюджеты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EA3E" w14:textId="419F1231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C141" w14:textId="13250120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19C7" w14:textId="14D1CC78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E217" w14:textId="6DB9082D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A52E" w14:textId="7366D8EA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F18A" w14:textId="076817B1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F9D743" w14:textId="72624E76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32A4">
              <w:t>180,0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C4016D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C69AB" w:rsidRPr="007E32A4" w14:paraId="2CCBEC7C" w14:textId="77777777" w:rsidTr="004C69AB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46B7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</w:pPr>
            <w:r w:rsidRPr="007E32A4"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88D96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C92E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6DD3" w14:textId="5C06C3B4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A8AC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0DF0" w14:textId="2FF3E2F5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D427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D9568D" w14:textId="6B75EA49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DA390F" w14:textId="77777777" w:rsidR="004C69AB" w:rsidRPr="007E32A4" w:rsidRDefault="004C69AB" w:rsidP="004C69AB">
            <w:pPr>
              <w:widowControl w:val="0"/>
              <w:autoSpaceDE w:val="0"/>
              <w:autoSpaceDN w:val="0"/>
              <w:adjustRightInd w:val="0"/>
              <w:ind w:left="-101"/>
              <w:jc w:val="both"/>
              <w:rPr>
                <w:sz w:val="28"/>
                <w:szCs w:val="28"/>
              </w:rPr>
            </w:pPr>
            <w:r w:rsidRPr="007E32A4">
              <w:rPr>
                <w:sz w:val="28"/>
                <w:szCs w:val="28"/>
              </w:rPr>
              <w:t>».</w:t>
            </w:r>
          </w:p>
        </w:tc>
      </w:tr>
    </w:tbl>
    <w:p w14:paraId="263C2A97" w14:textId="77777777" w:rsidR="00971893" w:rsidRPr="007E32A4" w:rsidRDefault="00971893" w:rsidP="0097189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6D3A98A7" w14:textId="77777777" w:rsidR="00971893" w:rsidRPr="007E32A4" w:rsidRDefault="00971893" w:rsidP="0097189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7BFF288A" w14:textId="77777777" w:rsidR="00971893" w:rsidRPr="007E32A4" w:rsidRDefault="00971893" w:rsidP="00971893">
      <w:pPr>
        <w:jc w:val="both"/>
        <w:rPr>
          <w:sz w:val="28"/>
          <w:szCs w:val="28"/>
        </w:rPr>
      </w:pPr>
      <w:r w:rsidRPr="007E32A4">
        <w:rPr>
          <w:sz w:val="28"/>
          <w:szCs w:val="28"/>
        </w:rPr>
        <w:t xml:space="preserve">Начальник финансового </w:t>
      </w:r>
    </w:p>
    <w:p w14:paraId="06C3294D" w14:textId="77777777" w:rsidR="00971893" w:rsidRPr="007E32A4" w:rsidRDefault="00971893" w:rsidP="00971893">
      <w:pPr>
        <w:jc w:val="both"/>
        <w:rPr>
          <w:sz w:val="28"/>
          <w:szCs w:val="28"/>
        </w:rPr>
      </w:pPr>
      <w:r w:rsidRPr="007E32A4">
        <w:rPr>
          <w:sz w:val="28"/>
          <w:szCs w:val="28"/>
        </w:rPr>
        <w:t>управления администрации</w:t>
      </w:r>
    </w:p>
    <w:p w14:paraId="0814297F" w14:textId="77777777" w:rsidR="00971893" w:rsidRPr="007E32A4" w:rsidRDefault="00971893" w:rsidP="00971893">
      <w:pPr>
        <w:jc w:val="both"/>
        <w:rPr>
          <w:sz w:val="28"/>
          <w:szCs w:val="28"/>
        </w:rPr>
      </w:pPr>
      <w:r w:rsidRPr="007E32A4">
        <w:rPr>
          <w:sz w:val="28"/>
          <w:szCs w:val="28"/>
        </w:rPr>
        <w:t>Лабинского городского поселения</w:t>
      </w:r>
      <w:r w:rsidRPr="007E32A4">
        <w:rPr>
          <w:sz w:val="28"/>
          <w:szCs w:val="28"/>
        </w:rPr>
        <w:tab/>
      </w:r>
      <w:r w:rsidRPr="007E32A4">
        <w:rPr>
          <w:sz w:val="28"/>
          <w:szCs w:val="28"/>
        </w:rPr>
        <w:tab/>
      </w:r>
      <w:r w:rsidRPr="007E32A4">
        <w:rPr>
          <w:sz w:val="28"/>
          <w:szCs w:val="28"/>
        </w:rPr>
        <w:tab/>
      </w:r>
      <w:r w:rsidRPr="007E32A4">
        <w:rPr>
          <w:sz w:val="28"/>
          <w:szCs w:val="28"/>
        </w:rPr>
        <w:tab/>
      </w:r>
      <w:r w:rsidRPr="007E32A4">
        <w:rPr>
          <w:sz w:val="28"/>
          <w:szCs w:val="28"/>
        </w:rPr>
        <w:tab/>
        <w:t xml:space="preserve">       В.С. Тисковская</w:t>
      </w:r>
    </w:p>
    <w:sectPr w:rsidR="00971893" w:rsidRPr="007E32A4" w:rsidSect="003F4FA6"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BEA9A5" w14:textId="77777777" w:rsidR="00C00857" w:rsidRDefault="00C00857">
      <w:r>
        <w:separator/>
      </w:r>
    </w:p>
  </w:endnote>
  <w:endnote w:type="continuationSeparator" w:id="0">
    <w:p w14:paraId="5DBB588E" w14:textId="77777777" w:rsidR="00C00857" w:rsidRDefault="00C00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405F2B" w14:textId="595CF210" w:rsidR="008F3CA0" w:rsidRDefault="008F3CA0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23E8DA" w14:textId="77777777" w:rsidR="008F3CA0" w:rsidRDefault="008F3CA0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F944E1" w14:textId="77777777" w:rsidR="00C00857" w:rsidRDefault="00C00857">
      <w:r>
        <w:separator/>
      </w:r>
    </w:p>
  </w:footnote>
  <w:footnote w:type="continuationSeparator" w:id="0">
    <w:p w14:paraId="631157E1" w14:textId="77777777" w:rsidR="00C00857" w:rsidRDefault="00C008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492018" w14:textId="77777777" w:rsidR="008F3CA0" w:rsidRDefault="008F3CA0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25610346" w14:textId="77777777" w:rsidR="008F3CA0" w:rsidRDefault="008F3CA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387688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D8C1177" w14:textId="1C912EEE" w:rsidR="008F3CA0" w:rsidRPr="00B15739" w:rsidRDefault="008F3CA0">
        <w:pPr>
          <w:pStyle w:val="a3"/>
          <w:jc w:val="center"/>
          <w:rPr>
            <w:sz w:val="28"/>
            <w:szCs w:val="28"/>
          </w:rPr>
        </w:pPr>
        <w:r w:rsidRPr="00B15739">
          <w:rPr>
            <w:sz w:val="28"/>
            <w:szCs w:val="28"/>
          </w:rPr>
          <w:fldChar w:fldCharType="begin"/>
        </w:r>
        <w:r w:rsidRPr="00B15739">
          <w:rPr>
            <w:sz w:val="28"/>
            <w:szCs w:val="28"/>
          </w:rPr>
          <w:instrText>PAGE   \* MERGEFORMAT</w:instrText>
        </w:r>
        <w:r w:rsidRPr="00B15739">
          <w:rPr>
            <w:sz w:val="28"/>
            <w:szCs w:val="28"/>
          </w:rPr>
          <w:fldChar w:fldCharType="separate"/>
        </w:r>
        <w:r w:rsidR="007E32A4">
          <w:rPr>
            <w:noProof/>
            <w:sz w:val="28"/>
            <w:szCs w:val="28"/>
          </w:rPr>
          <w:t>2</w:t>
        </w:r>
        <w:r w:rsidRPr="00B15739">
          <w:rPr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4A32E8" w14:textId="08DE129A" w:rsidR="008F3CA0" w:rsidRDefault="008F3CA0">
    <w:pPr>
      <w:pStyle w:val="a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75129D04" wp14:editId="305F2935">
              <wp:simplePos x="0" y="0"/>
              <wp:positionH relativeFrom="rightMargin">
                <wp:posOffset>-49689</wp:posOffset>
              </wp:positionH>
              <wp:positionV relativeFrom="margin">
                <wp:posOffset>2626519</wp:posOffset>
              </wp:positionV>
              <wp:extent cx="727710" cy="592137"/>
              <wp:effectExtent l="0" t="8255" r="6985" b="6985"/>
              <wp:wrapNone/>
              <wp:docPr id="491712316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59213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889B4C" w14:textId="77777777" w:rsidR="008F3CA0" w:rsidRPr="007B2287" w:rsidRDefault="008F3CA0" w:rsidP="0037248C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7B2287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7B2287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7B2287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7E32A4">
                            <w:rPr>
                              <w:noProof/>
                              <w:sz w:val="28"/>
                              <w:szCs w:val="28"/>
                            </w:rPr>
                            <w:t>8</w:t>
                          </w:r>
                          <w:r w:rsidRPr="007B2287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129D04" id="Прямоугольник 4" o:spid="_x0000_s1026" style="position:absolute;left:0;text-align:left;margin-left:-3.9pt;margin-top:206.8pt;width:57.3pt;height:46.6pt;rotation:90;z-index:2516587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" o:allowincell="f" stroked="f">
              <v:textbox style="layout-flow:vertical">
                <w:txbxContent>
                  <w:p w14:paraId="08889B4C" w14:textId="77777777" w:rsidR="008F3CA0" w:rsidRPr="007B2287" w:rsidRDefault="008F3CA0" w:rsidP="0037248C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7B2287">
                      <w:rPr>
                        <w:sz w:val="28"/>
                        <w:szCs w:val="28"/>
                      </w:rPr>
                      <w:fldChar w:fldCharType="begin"/>
                    </w:r>
                    <w:r w:rsidRPr="007B2287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7B2287">
                      <w:rPr>
                        <w:sz w:val="28"/>
                        <w:szCs w:val="28"/>
                      </w:rPr>
                      <w:fldChar w:fldCharType="separate"/>
                    </w:r>
                    <w:r w:rsidR="007E32A4">
                      <w:rPr>
                        <w:noProof/>
                        <w:sz w:val="28"/>
                        <w:szCs w:val="28"/>
                      </w:rPr>
                      <w:t>8</w:t>
                    </w:r>
                    <w:r w:rsidRPr="007B2287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632062389"/>
        <w:docPartObj>
          <w:docPartGallery w:val="Page Numbers (Margins)"/>
          <w:docPartUnique/>
        </w:docPartObj>
      </w:sdtPr>
      <w:sdtEndPr/>
      <w:sdtContent/>
    </w:sdt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7944808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934AD68" w14:textId="4F78F77E" w:rsidR="008F3CA0" w:rsidRPr="00D72569" w:rsidRDefault="008F3CA0">
        <w:pPr>
          <w:pStyle w:val="a3"/>
          <w:jc w:val="center"/>
          <w:rPr>
            <w:sz w:val="28"/>
            <w:szCs w:val="28"/>
          </w:rPr>
        </w:pPr>
        <w:r w:rsidRPr="00D72569">
          <w:rPr>
            <w:sz w:val="28"/>
            <w:szCs w:val="28"/>
          </w:rPr>
          <w:fldChar w:fldCharType="begin"/>
        </w:r>
        <w:r w:rsidRPr="00D72569">
          <w:rPr>
            <w:sz w:val="28"/>
            <w:szCs w:val="28"/>
          </w:rPr>
          <w:instrText>PAGE   \* MERGEFORMAT</w:instrText>
        </w:r>
        <w:r w:rsidRPr="00D72569">
          <w:rPr>
            <w:sz w:val="28"/>
            <w:szCs w:val="28"/>
          </w:rPr>
          <w:fldChar w:fldCharType="separate"/>
        </w:r>
        <w:r w:rsidR="007E32A4">
          <w:rPr>
            <w:noProof/>
            <w:sz w:val="28"/>
            <w:szCs w:val="28"/>
          </w:rPr>
          <w:t>9</w:t>
        </w:r>
        <w:r w:rsidRPr="00D72569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21069"/>
    <w:multiLevelType w:val="multilevel"/>
    <w:tmpl w:val="B3EAA5A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B88"/>
    <w:rsid w:val="00003FE0"/>
    <w:rsid w:val="00004716"/>
    <w:rsid w:val="000048B5"/>
    <w:rsid w:val="000066EA"/>
    <w:rsid w:val="00012FD1"/>
    <w:rsid w:val="0001451C"/>
    <w:rsid w:val="00023184"/>
    <w:rsid w:val="000234D3"/>
    <w:rsid w:val="000242D1"/>
    <w:rsid w:val="000339AE"/>
    <w:rsid w:val="00036AEC"/>
    <w:rsid w:val="0003725B"/>
    <w:rsid w:val="00044647"/>
    <w:rsid w:val="0005012A"/>
    <w:rsid w:val="0005399D"/>
    <w:rsid w:val="0005685A"/>
    <w:rsid w:val="000574BA"/>
    <w:rsid w:val="0005786E"/>
    <w:rsid w:val="000623BB"/>
    <w:rsid w:val="00063A16"/>
    <w:rsid w:val="00064D5F"/>
    <w:rsid w:val="00065254"/>
    <w:rsid w:val="00071CA3"/>
    <w:rsid w:val="000722A9"/>
    <w:rsid w:val="000726FA"/>
    <w:rsid w:val="000732D7"/>
    <w:rsid w:val="00074448"/>
    <w:rsid w:val="00075FD1"/>
    <w:rsid w:val="00076D0D"/>
    <w:rsid w:val="00076D80"/>
    <w:rsid w:val="00077EE9"/>
    <w:rsid w:val="00080AA6"/>
    <w:rsid w:val="0008404A"/>
    <w:rsid w:val="000872F9"/>
    <w:rsid w:val="00090353"/>
    <w:rsid w:val="00091EC5"/>
    <w:rsid w:val="000921D6"/>
    <w:rsid w:val="00096077"/>
    <w:rsid w:val="000A572C"/>
    <w:rsid w:val="000A698A"/>
    <w:rsid w:val="000A7C0A"/>
    <w:rsid w:val="000B023B"/>
    <w:rsid w:val="000B438B"/>
    <w:rsid w:val="000B58F9"/>
    <w:rsid w:val="000C2AE3"/>
    <w:rsid w:val="000C5365"/>
    <w:rsid w:val="000C5D63"/>
    <w:rsid w:val="000C60E7"/>
    <w:rsid w:val="000C7162"/>
    <w:rsid w:val="000C7ECE"/>
    <w:rsid w:val="000C7FE1"/>
    <w:rsid w:val="000D48D3"/>
    <w:rsid w:val="000D4C4D"/>
    <w:rsid w:val="000E0C4E"/>
    <w:rsid w:val="000E1DD1"/>
    <w:rsid w:val="000E5E25"/>
    <w:rsid w:val="000E5E97"/>
    <w:rsid w:val="000E6760"/>
    <w:rsid w:val="000E7C66"/>
    <w:rsid w:val="000E7E37"/>
    <w:rsid w:val="000F07CE"/>
    <w:rsid w:val="000F0D73"/>
    <w:rsid w:val="000F1B91"/>
    <w:rsid w:val="000F410F"/>
    <w:rsid w:val="000F4CE2"/>
    <w:rsid w:val="000F7034"/>
    <w:rsid w:val="00101790"/>
    <w:rsid w:val="00101A85"/>
    <w:rsid w:val="0010219D"/>
    <w:rsid w:val="00103589"/>
    <w:rsid w:val="00113C35"/>
    <w:rsid w:val="00113DBF"/>
    <w:rsid w:val="0011572D"/>
    <w:rsid w:val="00120154"/>
    <w:rsid w:val="00122B38"/>
    <w:rsid w:val="00123AE4"/>
    <w:rsid w:val="001259E3"/>
    <w:rsid w:val="00126D2F"/>
    <w:rsid w:val="001343BD"/>
    <w:rsid w:val="001353C3"/>
    <w:rsid w:val="001539F9"/>
    <w:rsid w:val="00155763"/>
    <w:rsid w:val="00156C62"/>
    <w:rsid w:val="00161036"/>
    <w:rsid w:val="001628F4"/>
    <w:rsid w:val="00163076"/>
    <w:rsid w:val="00164F10"/>
    <w:rsid w:val="001667FA"/>
    <w:rsid w:val="001671C4"/>
    <w:rsid w:val="00167475"/>
    <w:rsid w:val="00176711"/>
    <w:rsid w:val="001857D2"/>
    <w:rsid w:val="001869E1"/>
    <w:rsid w:val="00187BED"/>
    <w:rsid w:val="001922B9"/>
    <w:rsid w:val="001966C0"/>
    <w:rsid w:val="001971B5"/>
    <w:rsid w:val="00197A7C"/>
    <w:rsid w:val="00197B67"/>
    <w:rsid w:val="00197D39"/>
    <w:rsid w:val="001A050E"/>
    <w:rsid w:val="001A13EC"/>
    <w:rsid w:val="001A4A65"/>
    <w:rsid w:val="001A4BAA"/>
    <w:rsid w:val="001A4E3D"/>
    <w:rsid w:val="001A5251"/>
    <w:rsid w:val="001A73B3"/>
    <w:rsid w:val="001A7582"/>
    <w:rsid w:val="001B00C9"/>
    <w:rsid w:val="001B0F5C"/>
    <w:rsid w:val="001B2A4A"/>
    <w:rsid w:val="001B5B88"/>
    <w:rsid w:val="001B6054"/>
    <w:rsid w:val="001C1598"/>
    <w:rsid w:val="001C534A"/>
    <w:rsid w:val="001C637C"/>
    <w:rsid w:val="001D1BB1"/>
    <w:rsid w:val="001D28E9"/>
    <w:rsid w:val="001D2D4B"/>
    <w:rsid w:val="001D5EED"/>
    <w:rsid w:val="001D6B92"/>
    <w:rsid w:val="001E08AC"/>
    <w:rsid w:val="001E42A2"/>
    <w:rsid w:val="001E70FD"/>
    <w:rsid w:val="001F36CC"/>
    <w:rsid w:val="001F40A4"/>
    <w:rsid w:val="001F4E77"/>
    <w:rsid w:val="001F7FA5"/>
    <w:rsid w:val="0020343D"/>
    <w:rsid w:val="00203753"/>
    <w:rsid w:val="00206858"/>
    <w:rsid w:val="00212237"/>
    <w:rsid w:val="002141E0"/>
    <w:rsid w:val="0022419A"/>
    <w:rsid w:val="00224CEE"/>
    <w:rsid w:val="00232192"/>
    <w:rsid w:val="00233EA5"/>
    <w:rsid w:val="00234E4B"/>
    <w:rsid w:val="002361F0"/>
    <w:rsid w:val="002425F8"/>
    <w:rsid w:val="00252015"/>
    <w:rsid w:val="002536A6"/>
    <w:rsid w:val="00255333"/>
    <w:rsid w:val="002613C5"/>
    <w:rsid w:val="0026598B"/>
    <w:rsid w:val="00265FD5"/>
    <w:rsid w:val="0026733F"/>
    <w:rsid w:val="00273932"/>
    <w:rsid w:val="00273969"/>
    <w:rsid w:val="002752F8"/>
    <w:rsid w:val="00277515"/>
    <w:rsid w:val="00281526"/>
    <w:rsid w:val="00282C65"/>
    <w:rsid w:val="002842E8"/>
    <w:rsid w:val="00286C59"/>
    <w:rsid w:val="00286C98"/>
    <w:rsid w:val="00290F6C"/>
    <w:rsid w:val="002940E3"/>
    <w:rsid w:val="002A0F19"/>
    <w:rsid w:val="002A13A3"/>
    <w:rsid w:val="002A3530"/>
    <w:rsid w:val="002A4362"/>
    <w:rsid w:val="002A58F0"/>
    <w:rsid w:val="002A6698"/>
    <w:rsid w:val="002C31B9"/>
    <w:rsid w:val="002C56FA"/>
    <w:rsid w:val="002C5C33"/>
    <w:rsid w:val="002D14A5"/>
    <w:rsid w:val="002D29A9"/>
    <w:rsid w:val="002D3014"/>
    <w:rsid w:val="002D30D7"/>
    <w:rsid w:val="002D3809"/>
    <w:rsid w:val="002D6B37"/>
    <w:rsid w:val="002E0205"/>
    <w:rsid w:val="002E1470"/>
    <w:rsid w:val="002E1560"/>
    <w:rsid w:val="002E7455"/>
    <w:rsid w:val="002F2ECB"/>
    <w:rsid w:val="003023D8"/>
    <w:rsid w:val="00306B90"/>
    <w:rsid w:val="0031780A"/>
    <w:rsid w:val="00322C18"/>
    <w:rsid w:val="00327BA7"/>
    <w:rsid w:val="00334A45"/>
    <w:rsid w:val="0033699E"/>
    <w:rsid w:val="00336E46"/>
    <w:rsid w:val="00350FB7"/>
    <w:rsid w:val="0035179F"/>
    <w:rsid w:val="0036322C"/>
    <w:rsid w:val="00364D57"/>
    <w:rsid w:val="00364F79"/>
    <w:rsid w:val="0037248C"/>
    <w:rsid w:val="0037338B"/>
    <w:rsid w:val="003743F8"/>
    <w:rsid w:val="0037567C"/>
    <w:rsid w:val="00375D57"/>
    <w:rsid w:val="00377230"/>
    <w:rsid w:val="00380371"/>
    <w:rsid w:val="00381CF3"/>
    <w:rsid w:val="00385929"/>
    <w:rsid w:val="003862D4"/>
    <w:rsid w:val="0039042D"/>
    <w:rsid w:val="00391473"/>
    <w:rsid w:val="00391E06"/>
    <w:rsid w:val="0039535D"/>
    <w:rsid w:val="00396BDA"/>
    <w:rsid w:val="003A1D1B"/>
    <w:rsid w:val="003B180E"/>
    <w:rsid w:val="003B1A7A"/>
    <w:rsid w:val="003B4BBC"/>
    <w:rsid w:val="003B5B93"/>
    <w:rsid w:val="003C3E5C"/>
    <w:rsid w:val="003C67E9"/>
    <w:rsid w:val="003D17F5"/>
    <w:rsid w:val="003D1A6E"/>
    <w:rsid w:val="003D5207"/>
    <w:rsid w:val="003D577D"/>
    <w:rsid w:val="003F442F"/>
    <w:rsid w:val="003F4FA6"/>
    <w:rsid w:val="003F58A2"/>
    <w:rsid w:val="00400402"/>
    <w:rsid w:val="004041BC"/>
    <w:rsid w:val="00404A62"/>
    <w:rsid w:val="00406BFE"/>
    <w:rsid w:val="00407794"/>
    <w:rsid w:val="00412C7F"/>
    <w:rsid w:val="00415B4C"/>
    <w:rsid w:val="004169F2"/>
    <w:rsid w:val="004178FD"/>
    <w:rsid w:val="004202C7"/>
    <w:rsid w:val="0042044E"/>
    <w:rsid w:val="00424F4B"/>
    <w:rsid w:val="0042686D"/>
    <w:rsid w:val="004278F8"/>
    <w:rsid w:val="00427EFB"/>
    <w:rsid w:val="0043332D"/>
    <w:rsid w:val="004421F2"/>
    <w:rsid w:val="00442238"/>
    <w:rsid w:val="00445323"/>
    <w:rsid w:val="00451BC9"/>
    <w:rsid w:val="004526EB"/>
    <w:rsid w:val="00461371"/>
    <w:rsid w:val="00461529"/>
    <w:rsid w:val="0046200D"/>
    <w:rsid w:val="00462C3C"/>
    <w:rsid w:val="00464D66"/>
    <w:rsid w:val="004675D5"/>
    <w:rsid w:val="0047615A"/>
    <w:rsid w:val="004764B8"/>
    <w:rsid w:val="00483BB0"/>
    <w:rsid w:val="00484065"/>
    <w:rsid w:val="004848C2"/>
    <w:rsid w:val="00487990"/>
    <w:rsid w:val="00492A0E"/>
    <w:rsid w:val="00493B8A"/>
    <w:rsid w:val="00496DAE"/>
    <w:rsid w:val="00497F06"/>
    <w:rsid w:val="004A2BFA"/>
    <w:rsid w:val="004A477C"/>
    <w:rsid w:val="004A7475"/>
    <w:rsid w:val="004B2103"/>
    <w:rsid w:val="004B61C4"/>
    <w:rsid w:val="004C3AEA"/>
    <w:rsid w:val="004C69AB"/>
    <w:rsid w:val="004D32A9"/>
    <w:rsid w:val="004D361E"/>
    <w:rsid w:val="004D37A1"/>
    <w:rsid w:val="004D7F00"/>
    <w:rsid w:val="004E3A35"/>
    <w:rsid w:val="004E496E"/>
    <w:rsid w:val="004F4112"/>
    <w:rsid w:val="004F64CA"/>
    <w:rsid w:val="005017D6"/>
    <w:rsid w:val="00505C42"/>
    <w:rsid w:val="00505F5E"/>
    <w:rsid w:val="005164A1"/>
    <w:rsid w:val="005200DA"/>
    <w:rsid w:val="00520490"/>
    <w:rsid w:val="005214FA"/>
    <w:rsid w:val="00524842"/>
    <w:rsid w:val="0052678C"/>
    <w:rsid w:val="00533FDA"/>
    <w:rsid w:val="0053526E"/>
    <w:rsid w:val="00536865"/>
    <w:rsid w:val="0053698C"/>
    <w:rsid w:val="00543AF6"/>
    <w:rsid w:val="00544B25"/>
    <w:rsid w:val="005454E4"/>
    <w:rsid w:val="00546997"/>
    <w:rsid w:val="00546C07"/>
    <w:rsid w:val="00552046"/>
    <w:rsid w:val="005565A6"/>
    <w:rsid w:val="0055754A"/>
    <w:rsid w:val="00560A2C"/>
    <w:rsid w:val="00561095"/>
    <w:rsid w:val="0057133A"/>
    <w:rsid w:val="00571E24"/>
    <w:rsid w:val="005720CE"/>
    <w:rsid w:val="005724CB"/>
    <w:rsid w:val="00574A37"/>
    <w:rsid w:val="00576C26"/>
    <w:rsid w:val="00580971"/>
    <w:rsid w:val="00583B46"/>
    <w:rsid w:val="00583C33"/>
    <w:rsid w:val="00586EDF"/>
    <w:rsid w:val="00587771"/>
    <w:rsid w:val="005941ED"/>
    <w:rsid w:val="00596C04"/>
    <w:rsid w:val="005A14DD"/>
    <w:rsid w:val="005A2B70"/>
    <w:rsid w:val="005A6B2A"/>
    <w:rsid w:val="005B5CE3"/>
    <w:rsid w:val="005B632E"/>
    <w:rsid w:val="005C0A70"/>
    <w:rsid w:val="005C1532"/>
    <w:rsid w:val="005C18AE"/>
    <w:rsid w:val="005C3AD5"/>
    <w:rsid w:val="005C642C"/>
    <w:rsid w:val="005D5BAF"/>
    <w:rsid w:val="005D7435"/>
    <w:rsid w:val="005E2180"/>
    <w:rsid w:val="005F0CD6"/>
    <w:rsid w:val="005F2B9D"/>
    <w:rsid w:val="005F4C98"/>
    <w:rsid w:val="005F53BD"/>
    <w:rsid w:val="00600C2C"/>
    <w:rsid w:val="00607002"/>
    <w:rsid w:val="00607971"/>
    <w:rsid w:val="00610631"/>
    <w:rsid w:val="006127B8"/>
    <w:rsid w:val="0062253A"/>
    <w:rsid w:val="00623584"/>
    <w:rsid w:val="006309CC"/>
    <w:rsid w:val="00631289"/>
    <w:rsid w:val="006345F1"/>
    <w:rsid w:val="006354F5"/>
    <w:rsid w:val="006361FD"/>
    <w:rsid w:val="006424A6"/>
    <w:rsid w:val="00643CBC"/>
    <w:rsid w:val="0064498C"/>
    <w:rsid w:val="006551D3"/>
    <w:rsid w:val="006563C1"/>
    <w:rsid w:val="006567B8"/>
    <w:rsid w:val="00657A16"/>
    <w:rsid w:val="006606CC"/>
    <w:rsid w:val="00662BAB"/>
    <w:rsid w:val="0066390B"/>
    <w:rsid w:val="00664021"/>
    <w:rsid w:val="006665BC"/>
    <w:rsid w:val="00674C23"/>
    <w:rsid w:val="00676AA6"/>
    <w:rsid w:val="0068056A"/>
    <w:rsid w:val="00681E7E"/>
    <w:rsid w:val="00686A49"/>
    <w:rsid w:val="006913AC"/>
    <w:rsid w:val="00691730"/>
    <w:rsid w:val="006975DC"/>
    <w:rsid w:val="006A73DC"/>
    <w:rsid w:val="006A7869"/>
    <w:rsid w:val="006A7961"/>
    <w:rsid w:val="006A7E86"/>
    <w:rsid w:val="006B198F"/>
    <w:rsid w:val="006B710C"/>
    <w:rsid w:val="006C0FFA"/>
    <w:rsid w:val="006C2159"/>
    <w:rsid w:val="006C3170"/>
    <w:rsid w:val="006C3891"/>
    <w:rsid w:val="006C4F90"/>
    <w:rsid w:val="006C5707"/>
    <w:rsid w:val="006C6F36"/>
    <w:rsid w:val="006D6B43"/>
    <w:rsid w:val="006E03D8"/>
    <w:rsid w:val="006E2460"/>
    <w:rsid w:val="006E3D12"/>
    <w:rsid w:val="006E3DB7"/>
    <w:rsid w:val="006E51B4"/>
    <w:rsid w:val="006E5E5F"/>
    <w:rsid w:val="006E6C36"/>
    <w:rsid w:val="006F0043"/>
    <w:rsid w:val="006F31BF"/>
    <w:rsid w:val="00701565"/>
    <w:rsid w:val="00706342"/>
    <w:rsid w:val="007106C6"/>
    <w:rsid w:val="0071590B"/>
    <w:rsid w:val="00715D15"/>
    <w:rsid w:val="00716F17"/>
    <w:rsid w:val="0072069B"/>
    <w:rsid w:val="00721935"/>
    <w:rsid w:val="00722A6D"/>
    <w:rsid w:val="007232D9"/>
    <w:rsid w:val="00734464"/>
    <w:rsid w:val="00740F8C"/>
    <w:rsid w:val="0074472F"/>
    <w:rsid w:val="0075569C"/>
    <w:rsid w:val="00762B69"/>
    <w:rsid w:val="00762E2B"/>
    <w:rsid w:val="0076313C"/>
    <w:rsid w:val="00763AE9"/>
    <w:rsid w:val="00763B49"/>
    <w:rsid w:val="00767D42"/>
    <w:rsid w:val="0077092F"/>
    <w:rsid w:val="00773565"/>
    <w:rsid w:val="0077506F"/>
    <w:rsid w:val="00780DE6"/>
    <w:rsid w:val="0078125F"/>
    <w:rsid w:val="0078332A"/>
    <w:rsid w:val="007837D7"/>
    <w:rsid w:val="00783D20"/>
    <w:rsid w:val="00785B9A"/>
    <w:rsid w:val="00786C47"/>
    <w:rsid w:val="00790D48"/>
    <w:rsid w:val="0079287D"/>
    <w:rsid w:val="00794300"/>
    <w:rsid w:val="0079451A"/>
    <w:rsid w:val="00794912"/>
    <w:rsid w:val="00797F60"/>
    <w:rsid w:val="007A3C27"/>
    <w:rsid w:val="007A4C72"/>
    <w:rsid w:val="007B0BE3"/>
    <w:rsid w:val="007B2287"/>
    <w:rsid w:val="007C1E60"/>
    <w:rsid w:val="007C7ADB"/>
    <w:rsid w:val="007D13B1"/>
    <w:rsid w:val="007D44E2"/>
    <w:rsid w:val="007D49A7"/>
    <w:rsid w:val="007D787F"/>
    <w:rsid w:val="007E0002"/>
    <w:rsid w:val="007E0347"/>
    <w:rsid w:val="007E0BB8"/>
    <w:rsid w:val="007E32A4"/>
    <w:rsid w:val="007E3E9A"/>
    <w:rsid w:val="007E4BF6"/>
    <w:rsid w:val="007E55F4"/>
    <w:rsid w:val="007F151F"/>
    <w:rsid w:val="007F29CD"/>
    <w:rsid w:val="007F36EF"/>
    <w:rsid w:val="007F496F"/>
    <w:rsid w:val="007F5972"/>
    <w:rsid w:val="007F7509"/>
    <w:rsid w:val="008055A9"/>
    <w:rsid w:val="00807010"/>
    <w:rsid w:val="008072C5"/>
    <w:rsid w:val="008104DC"/>
    <w:rsid w:val="008133E6"/>
    <w:rsid w:val="00815A28"/>
    <w:rsid w:val="008215BB"/>
    <w:rsid w:val="00826738"/>
    <w:rsid w:val="0083269E"/>
    <w:rsid w:val="008345F4"/>
    <w:rsid w:val="00840201"/>
    <w:rsid w:val="00843BB9"/>
    <w:rsid w:val="00844263"/>
    <w:rsid w:val="0084429E"/>
    <w:rsid w:val="00854374"/>
    <w:rsid w:val="00862FED"/>
    <w:rsid w:val="008663BF"/>
    <w:rsid w:val="00871F94"/>
    <w:rsid w:val="00874861"/>
    <w:rsid w:val="00874ADC"/>
    <w:rsid w:val="00877AA1"/>
    <w:rsid w:val="008802A5"/>
    <w:rsid w:val="00883505"/>
    <w:rsid w:val="00887335"/>
    <w:rsid w:val="00887E59"/>
    <w:rsid w:val="00890D18"/>
    <w:rsid w:val="00890F55"/>
    <w:rsid w:val="00891ADA"/>
    <w:rsid w:val="008930B6"/>
    <w:rsid w:val="008A1BB8"/>
    <w:rsid w:val="008A2E97"/>
    <w:rsid w:val="008A41C0"/>
    <w:rsid w:val="008A5E3C"/>
    <w:rsid w:val="008B1B25"/>
    <w:rsid w:val="008B1B43"/>
    <w:rsid w:val="008B2EE5"/>
    <w:rsid w:val="008B7ADA"/>
    <w:rsid w:val="008B7EFC"/>
    <w:rsid w:val="008C2F9C"/>
    <w:rsid w:val="008C4410"/>
    <w:rsid w:val="008C5239"/>
    <w:rsid w:val="008C6D2D"/>
    <w:rsid w:val="008C79F7"/>
    <w:rsid w:val="008C7CE5"/>
    <w:rsid w:val="008D0B42"/>
    <w:rsid w:val="008E2D59"/>
    <w:rsid w:val="008E6845"/>
    <w:rsid w:val="008F0B46"/>
    <w:rsid w:val="008F3CA0"/>
    <w:rsid w:val="008F3EB0"/>
    <w:rsid w:val="008F7CD1"/>
    <w:rsid w:val="009002A1"/>
    <w:rsid w:val="00900A3C"/>
    <w:rsid w:val="00906117"/>
    <w:rsid w:val="00910EFC"/>
    <w:rsid w:val="00913D3C"/>
    <w:rsid w:val="00913F87"/>
    <w:rsid w:val="00915CDB"/>
    <w:rsid w:val="009236F4"/>
    <w:rsid w:val="00935626"/>
    <w:rsid w:val="00941176"/>
    <w:rsid w:val="0094399E"/>
    <w:rsid w:val="00944F6B"/>
    <w:rsid w:val="009506D5"/>
    <w:rsid w:val="0095494C"/>
    <w:rsid w:val="0095576A"/>
    <w:rsid w:val="00956C97"/>
    <w:rsid w:val="009602F4"/>
    <w:rsid w:val="009629DF"/>
    <w:rsid w:val="009637DC"/>
    <w:rsid w:val="00963CED"/>
    <w:rsid w:val="009669FB"/>
    <w:rsid w:val="00967CD5"/>
    <w:rsid w:val="009701E3"/>
    <w:rsid w:val="00971893"/>
    <w:rsid w:val="00971EE4"/>
    <w:rsid w:val="00972D52"/>
    <w:rsid w:val="00974912"/>
    <w:rsid w:val="009757B0"/>
    <w:rsid w:val="00980D00"/>
    <w:rsid w:val="00985599"/>
    <w:rsid w:val="00997630"/>
    <w:rsid w:val="009A2D83"/>
    <w:rsid w:val="009A349F"/>
    <w:rsid w:val="009A3BA6"/>
    <w:rsid w:val="009A3CA8"/>
    <w:rsid w:val="009A7104"/>
    <w:rsid w:val="009A7EE1"/>
    <w:rsid w:val="009B2B55"/>
    <w:rsid w:val="009B6572"/>
    <w:rsid w:val="009B67F5"/>
    <w:rsid w:val="009C6220"/>
    <w:rsid w:val="009D2F4E"/>
    <w:rsid w:val="009D3C9A"/>
    <w:rsid w:val="009D41D1"/>
    <w:rsid w:val="009E6602"/>
    <w:rsid w:val="009E6633"/>
    <w:rsid w:val="009E73D5"/>
    <w:rsid w:val="009F28B2"/>
    <w:rsid w:val="009F38AD"/>
    <w:rsid w:val="009F72B4"/>
    <w:rsid w:val="00A04081"/>
    <w:rsid w:val="00A0722E"/>
    <w:rsid w:val="00A104CD"/>
    <w:rsid w:val="00A1363D"/>
    <w:rsid w:val="00A164DD"/>
    <w:rsid w:val="00A22EB4"/>
    <w:rsid w:val="00A3598A"/>
    <w:rsid w:val="00A406C7"/>
    <w:rsid w:val="00A42AB2"/>
    <w:rsid w:val="00A42F2A"/>
    <w:rsid w:val="00A5458D"/>
    <w:rsid w:val="00A56399"/>
    <w:rsid w:val="00A612D3"/>
    <w:rsid w:val="00A61E8A"/>
    <w:rsid w:val="00A678C3"/>
    <w:rsid w:val="00A70641"/>
    <w:rsid w:val="00A723EA"/>
    <w:rsid w:val="00A75FDD"/>
    <w:rsid w:val="00A8060D"/>
    <w:rsid w:val="00A82FF1"/>
    <w:rsid w:val="00A83752"/>
    <w:rsid w:val="00A84449"/>
    <w:rsid w:val="00A91223"/>
    <w:rsid w:val="00A91C45"/>
    <w:rsid w:val="00A922E0"/>
    <w:rsid w:val="00A936E5"/>
    <w:rsid w:val="00A93B8D"/>
    <w:rsid w:val="00A95A80"/>
    <w:rsid w:val="00A968B8"/>
    <w:rsid w:val="00AA329D"/>
    <w:rsid w:val="00AA3824"/>
    <w:rsid w:val="00AA43EC"/>
    <w:rsid w:val="00AA4F10"/>
    <w:rsid w:val="00AA6A09"/>
    <w:rsid w:val="00AA79C5"/>
    <w:rsid w:val="00AB2761"/>
    <w:rsid w:val="00AB5F29"/>
    <w:rsid w:val="00AB6247"/>
    <w:rsid w:val="00AC0DD8"/>
    <w:rsid w:val="00AC6224"/>
    <w:rsid w:val="00AC70A1"/>
    <w:rsid w:val="00AC7E30"/>
    <w:rsid w:val="00AD16F1"/>
    <w:rsid w:val="00AD3565"/>
    <w:rsid w:val="00AD46B0"/>
    <w:rsid w:val="00AD5BD9"/>
    <w:rsid w:val="00AE4568"/>
    <w:rsid w:val="00AE7590"/>
    <w:rsid w:val="00AE7DF7"/>
    <w:rsid w:val="00AF07D0"/>
    <w:rsid w:val="00AF2F9A"/>
    <w:rsid w:val="00AF34E3"/>
    <w:rsid w:val="00B0310D"/>
    <w:rsid w:val="00B040D1"/>
    <w:rsid w:val="00B05ADF"/>
    <w:rsid w:val="00B069AD"/>
    <w:rsid w:val="00B06C58"/>
    <w:rsid w:val="00B11444"/>
    <w:rsid w:val="00B133AE"/>
    <w:rsid w:val="00B14378"/>
    <w:rsid w:val="00B1557A"/>
    <w:rsid w:val="00B15739"/>
    <w:rsid w:val="00B215C5"/>
    <w:rsid w:val="00B219F1"/>
    <w:rsid w:val="00B250C5"/>
    <w:rsid w:val="00B2621F"/>
    <w:rsid w:val="00B268A1"/>
    <w:rsid w:val="00B304BE"/>
    <w:rsid w:val="00B31B6D"/>
    <w:rsid w:val="00B37DD4"/>
    <w:rsid w:val="00B40B8F"/>
    <w:rsid w:val="00B42368"/>
    <w:rsid w:val="00B42B1F"/>
    <w:rsid w:val="00B51A85"/>
    <w:rsid w:val="00B53340"/>
    <w:rsid w:val="00B53A1E"/>
    <w:rsid w:val="00B5551E"/>
    <w:rsid w:val="00B55B5B"/>
    <w:rsid w:val="00B568C9"/>
    <w:rsid w:val="00B60D6A"/>
    <w:rsid w:val="00B615E9"/>
    <w:rsid w:val="00B6568C"/>
    <w:rsid w:val="00B736CB"/>
    <w:rsid w:val="00B80D69"/>
    <w:rsid w:val="00B81FDF"/>
    <w:rsid w:val="00B864C6"/>
    <w:rsid w:val="00B95E32"/>
    <w:rsid w:val="00BA2E95"/>
    <w:rsid w:val="00BA6B22"/>
    <w:rsid w:val="00BB10C6"/>
    <w:rsid w:val="00BB2C7E"/>
    <w:rsid w:val="00BB7709"/>
    <w:rsid w:val="00BB7C03"/>
    <w:rsid w:val="00BC451C"/>
    <w:rsid w:val="00BC7109"/>
    <w:rsid w:val="00BC7A25"/>
    <w:rsid w:val="00BC7C4B"/>
    <w:rsid w:val="00BD628F"/>
    <w:rsid w:val="00BD70A0"/>
    <w:rsid w:val="00BE7388"/>
    <w:rsid w:val="00BF3547"/>
    <w:rsid w:val="00BF5A21"/>
    <w:rsid w:val="00BF6E20"/>
    <w:rsid w:val="00C0065F"/>
    <w:rsid w:val="00C00857"/>
    <w:rsid w:val="00C05B88"/>
    <w:rsid w:val="00C05F84"/>
    <w:rsid w:val="00C063F4"/>
    <w:rsid w:val="00C1671C"/>
    <w:rsid w:val="00C20B9F"/>
    <w:rsid w:val="00C20D03"/>
    <w:rsid w:val="00C22B77"/>
    <w:rsid w:val="00C22D8A"/>
    <w:rsid w:val="00C24076"/>
    <w:rsid w:val="00C30558"/>
    <w:rsid w:val="00C35882"/>
    <w:rsid w:val="00C37E21"/>
    <w:rsid w:val="00C502C9"/>
    <w:rsid w:val="00C516E3"/>
    <w:rsid w:val="00C52E45"/>
    <w:rsid w:val="00C619AE"/>
    <w:rsid w:val="00C63F34"/>
    <w:rsid w:val="00C67196"/>
    <w:rsid w:val="00C6737D"/>
    <w:rsid w:val="00C712BF"/>
    <w:rsid w:val="00C72606"/>
    <w:rsid w:val="00C77071"/>
    <w:rsid w:val="00C821E2"/>
    <w:rsid w:val="00C82974"/>
    <w:rsid w:val="00C8297B"/>
    <w:rsid w:val="00C837AF"/>
    <w:rsid w:val="00C84216"/>
    <w:rsid w:val="00C86EC5"/>
    <w:rsid w:val="00C94CA7"/>
    <w:rsid w:val="00C97C0B"/>
    <w:rsid w:val="00CA1C2A"/>
    <w:rsid w:val="00CA255C"/>
    <w:rsid w:val="00CA3361"/>
    <w:rsid w:val="00CB1B90"/>
    <w:rsid w:val="00CB4CA6"/>
    <w:rsid w:val="00CC1BBC"/>
    <w:rsid w:val="00CC303B"/>
    <w:rsid w:val="00CD791A"/>
    <w:rsid w:val="00CF142D"/>
    <w:rsid w:val="00CF1A7E"/>
    <w:rsid w:val="00CF3894"/>
    <w:rsid w:val="00CF66D2"/>
    <w:rsid w:val="00D07C4D"/>
    <w:rsid w:val="00D10508"/>
    <w:rsid w:val="00D12A88"/>
    <w:rsid w:val="00D13CAF"/>
    <w:rsid w:val="00D14B17"/>
    <w:rsid w:val="00D15C42"/>
    <w:rsid w:val="00D16EFB"/>
    <w:rsid w:val="00D17259"/>
    <w:rsid w:val="00D2061E"/>
    <w:rsid w:val="00D231BE"/>
    <w:rsid w:val="00D247B3"/>
    <w:rsid w:val="00D2721E"/>
    <w:rsid w:val="00D35614"/>
    <w:rsid w:val="00D43A97"/>
    <w:rsid w:val="00D445C1"/>
    <w:rsid w:val="00D50675"/>
    <w:rsid w:val="00D56C12"/>
    <w:rsid w:val="00D57197"/>
    <w:rsid w:val="00D66041"/>
    <w:rsid w:val="00D667EF"/>
    <w:rsid w:val="00D66C4D"/>
    <w:rsid w:val="00D72569"/>
    <w:rsid w:val="00D76BF9"/>
    <w:rsid w:val="00D87841"/>
    <w:rsid w:val="00D90280"/>
    <w:rsid w:val="00D9135C"/>
    <w:rsid w:val="00D930F3"/>
    <w:rsid w:val="00D943F5"/>
    <w:rsid w:val="00DA1EEC"/>
    <w:rsid w:val="00DA2578"/>
    <w:rsid w:val="00DA3A47"/>
    <w:rsid w:val="00DA41F1"/>
    <w:rsid w:val="00DA6D92"/>
    <w:rsid w:val="00DA7FDC"/>
    <w:rsid w:val="00DB184A"/>
    <w:rsid w:val="00DB41DD"/>
    <w:rsid w:val="00DC02E2"/>
    <w:rsid w:val="00DC1903"/>
    <w:rsid w:val="00DC431C"/>
    <w:rsid w:val="00DD0607"/>
    <w:rsid w:val="00DD298F"/>
    <w:rsid w:val="00DD507D"/>
    <w:rsid w:val="00DE5481"/>
    <w:rsid w:val="00DE57DE"/>
    <w:rsid w:val="00DF50E2"/>
    <w:rsid w:val="00DF5868"/>
    <w:rsid w:val="00E02288"/>
    <w:rsid w:val="00E048A4"/>
    <w:rsid w:val="00E05B92"/>
    <w:rsid w:val="00E07DA0"/>
    <w:rsid w:val="00E132A3"/>
    <w:rsid w:val="00E17F97"/>
    <w:rsid w:val="00E20681"/>
    <w:rsid w:val="00E21E73"/>
    <w:rsid w:val="00E235E9"/>
    <w:rsid w:val="00E2478C"/>
    <w:rsid w:val="00E26ABE"/>
    <w:rsid w:val="00E27688"/>
    <w:rsid w:val="00E278AD"/>
    <w:rsid w:val="00E30BC5"/>
    <w:rsid w:val="00E35A17"/>
    <w:rsid w:val="00E370BF"/>
    <w:rsid w:val="00E406B6"/>
    <w:rsid w:val="00E56FC5"/>
    <w:rsid w:val="00E603D9"/>
    <w:rsid w:val="00E6090F"/>
    <w:rsid w:val="00E6116E"/>
    <w:rsid w:val="00E62C03"/>
    <w:rsid w:val="00E639FA"/>
    <w:rsid w:val="00E6670E"/>
    <w:rsid w:val="00E7455C"/>
    <w:rsid w:val="00E81519"/>
    <w:rsid w:val="00E816D1"/>
    <w:rsid w:val="00E8182E"/>
    <w:rsid w:val="00E81A71"/>
    <w:rsid w:val="00E8346D"/>
    <w:rsid w:val="00E91778"/>
    <w:rsid w:val="00E91E37"/>
    <w:rsid w:val="00E9641E"/>
    <w:rsid w:val="00EA25F9"/>
    <w:rsid w:val="00EA5655"/>
    <w:rsid w:val="00EB30A6"/>
    <w:rsid w:val="00EB780E"/>
    <w:rsid w:val="00EC24FD"/>
    <w:rsid w:val="00EC38E8"/>
    <w:rsid w:val="00EC43C3"/>
    <w:rsid w:val="00EC6D48"/>
    <w:rsid w:val="00EC7D7C"/>
    <w:rsid w:val="00ED38A4"/>
    <w:rsid w:val="00ED38B4"/>
    <w:rsid w:val="00EE0F01"/>
    <w:rsid w:val="00EE2488"/>
    <w:rsid w:val="00EE6849"/>
    <w:rsid w:val="00EF6D31"/>
    <w:rsid w:val="00EF765B"/>
    <w:rsid w:val="00EF7689"/>
    <w:rsid w:val="00EF7B09"/>
    <w:rsid w:val="00F03823"/>
    <w:rsid w:val="00F05015"/>
    <w:rsid w:val="00F12737"/>
    <w:rsid w:val="00F20F3B"/>
    <w:rsid w:val="00F23A68"/>
    <w:rsid w:val="00F23E79"/>
    <w:rsid w:val="00F247DD"/>
    <w:rsid w:val="00F251BA"/>
    <w:rsid w:val="00F27BAF"/>
    <w:rsid w:val="00F27CCA"/>
    <w:rsid w:val="00F332CB"/>
    <w:rsid w:val="00F33A37"/>
    <w:rsid w:val="00F3708A"/>
    <w:rsid w:val="00F4009A"/>
    <w:rsid w:val="00F449D4"/>
    <w:rsid w:val="00F47EA7"/>
    <w:rsid w:val="00F52FA1"/>
    <w:rsid w:val="00F570EF"/>
    <w:rsid w:val="00F609EC"/>
    <w:rsid w:val="00F64E7B"/>
    <w:rsid w:val="00F64F6F"/>
    <w:rsid w:val="00F6566E"/>
    <w:rsid w:val="00F73475"/>
    <w:rsid w:val="00F8479F"/>
    <w:rsid w:val="00F87078"/>
    <w:rsid w:val="00F926BE"/>
    <w:rsid w:val="00FA0202"/>
    <w:rsid w:val="00FA1C6A"/>
    <w:rsid w:val="00FA450E"/>
    <w:rsid w:val="00FA5C86"/>
    <w:rsid w:val="00FA71EA"/>
    <w:rsid w:val="00FB0783"/>
    <w:rsid w:val="00FB2464"/>
    <w:rsid w:val="00FB2614"/>
    <w:rsid w:val="00FC37FC"/>
    <w:rsid w:val="00FC55EA"/>
    <w:rsid w:val="00FD01E5"/>
    <w:rsid w:val="00FD5647"/>
    <w:rsid w:val="00FE06C1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79CB62D"/>
  <w15:docId w15:val="{D4AEAA85-09D3-4D08-AFB5-BD596ED2B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7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table" w:styleId="ae">
    <w:name w:val="Table Grid"/>
    <w:basedOn w:val="a1"/>
    <w:uiPriority w:val="39"/>
    <w:rsid w:val="00962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document/redirect/179222/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DCAAD-3448-4AAA-97A9-D20FE03AF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1836</TotalTime>
  <Pages>12</Pages>
  <Words>1967</Words>
  <Characters>11216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290</cp:revision>
  <cp:lastPrinted>2026-09-15T13:04:00Z</cp:lastPrinted>
  <dcterms:created xsi:type="dcterms:W3CDTF">2021-02-09T08:44:00Z</dcterms:created>
  <dcterms:modified xsi:type="dcterms:W3CDTF">2026-09-22T09:09:00Z</dcterms:modified>
</cp:coreProperties>
</file>