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7CAAE67E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4BA1">
        <w:rPr>
          <w:rFonts w:ascii="Times New Roman" w:eastAsia="Times New Roman" w:hAnsi="Times New Roman" w:cs="Times New Roman"/>
          <w:sz w:val="24"/>
          <w:szCs w:val="24"/>
          <w:lang w:eastAsia="ru-RU"/>
        </w:rPr>
        <w:t>11.04.2023</w:t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4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F4B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F11D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0F4B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330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000D32" w14:textId="71E610D9" w:rsidR="007F11DF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026C7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66271708" w14:textId="77777777" w:rsidR="007F11DF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от </w:t>
      </w:r>
      <w:r w:rsidR="00D5029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D5029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апреля</w:t>
      </w:r>
    </w:p>
    <w:p w14:paraId="0093C7E3" w14:textId="77777777" w:rsidR="007F11DF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</w:t>
      </w:r>
      <w:r w:rsidR="00D5029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D5029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3</w:t>
      </w:r>
      <w:r w:rsidR="007760A1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</w:t>
      </w:r>
      <w:r w:rsidR="00D5029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  <w:r w:rsidR="007F11D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p w14:paraId="45316A1E" w14:textId="1F7903CE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4282A0C8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возможным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433F0B4C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566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6F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5A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изложив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2F95905" w14:textId="4B1C9609" w:rsidR="00D73CD3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E566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</w:t>
      </w:r>
      <w:r w:rsidR="00DE3DB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14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5029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7D3B3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для органов управления, сил городского звена </w:t>
      </w:r>
      <w:r w:rsidR="007D3B3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</w:t>
      </w:r>
      <w:r w:rsidR="007D3B33"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="007D3B3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подсистем</w:t>
      </w:r>
      <w:r w:rsidR="007D3B33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7D3B3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Единой государственной системы предупреждения и ликвидации чрезвычайных ситуаций (далее – ТП РСЧС)</w:t>
      </w:r>
      <w:r w:rsidR="007D3B3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городского поселения</w:t>
      </w:r>
      <w:r w:rsidR="007D3B3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7D3B33" w:rsidRPr="00E120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D3B3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«Повышенная готовность»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14:paraId="6AB0251C" w14:textId="3548BFEE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6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BB08B0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150449B3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6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</w:t>
      </w:r>
      <w:r w:rsidR="00ED1BDB">
        <w:rPr>
          <w:rFonts w:ascii="Times New Roman" w:hAnsi="Times New Roman" w:cs="Times New Roman"/>
          <w:sz w:val="28"/>
          <w:szCs w:val="28"/>
        </w:rPr>
        <w:br/>
      </w:r>
      <w:r w:rsidR="0062311E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D50296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662B4527" w14:textId="54EC018B" w:rsidR="00D73CD3" w:rsidRPr="004A7FC3" w:rsidRDefault="00F23EE7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60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B0D797" w14:textId="77777777" w:rsidR="00D50296" w:rsidRPr="004A7FC3" w:rsidRDefault="00D50296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7DB542F1" w:rsidR="005134C8" w:rsidRDefault="00D5029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0213F96" w14:textId="2C1696A2" w:rsidR="00F67CDE" w:rsidRDefault="00AD0532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72F70F6A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D1B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1B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1B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1B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1BD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="00776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02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Переходько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sectPr w:rsidR="00D73CD3" w:rsidSect="009439EC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E38FC" w14:textId="77777777" w:rsidR="00272B18" w:rsidRDefault="00272B18">
      <w:pPr>
        <w:spacing w:after="0" w:line="240" w:lineRule="auto"/>
      </w:pPr>
      <w:r>
        <w:separator/>
      </w:r>
    </w:p>
  </w:endnote>
  <w:endnote w:type="continuationSeparator" w:id="0">
    <w:p w14:paraId="218CD655" w14:textId="77777777" w:rsidR="00272B18" w:rsidRDefault="0027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4A8FE" w14:textId="77777777" w:rsidR="00272B18" w:rsidRDefault="00272B18">
      <w:pPr>
        <w:spacing w:after="0" w:line="240" w:lineRule="auto"/>
      </w:pPr>
      <w:r>
        <w:separator/>
      </w:r>
    </w:p>
  </w:footnote>
  <w:footnote w:type="continuationSeparator" w:id="0">
    <w:p w14:paraId="6730C47C" w14:textId="77777777" w:rsidR="00272B18" w:rsidRDefault="00272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AD0532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6C73"/>
    <w:rsid w:val="000363D5"/>
    <w:rsid w:val="00060F79"/>
    <w:rsid w:val="00071340"/>
    <w:rsid w:val="00073500"/>
    <w:rsid w:val="00080F48"/>
    <w:rsid w:val="000F4BA1"/>
    <w:rsid w:val="00124752"/>
    <w:rsid w:val="0013009F"/>
    <w:rsid w:val="00146E8F"/>
    <w:rsid w:val="0017002D"/>
    <w:rsid w:val="00194BF6"/>
    <w:rsid w:val="001B0264"/>
    <w:rsid w:val="001C75F0"/>
    <w:rsid w:val="00201AED"/>
    <w:rsid w:val="00217958"/>
    <w:rsid w:val="00221215"/>
    <w:rsid w:val="00244257"/>
    <w:rsid w:val="00271216"/>
    <w:rsid w:val="00272B18"/>
    <w:rsid w:val="00281032"/>
    <w:rsid w:val="0029048E"/>
    <w:rsid w:val="002C1777"/>
    <w:rsid w:val="002E0387"/>
    <w:rsid w:val="00303264"/>
    <w:rsid w:val="00304B0E"/>
    <w:rsid w:val="00307874"/>
    <w:rsid w:val="00346396"/>
    <w:rsid w:val="00363E91"/>
    <w:rsid w:val="003B1E15"/>
    <w:rsid w:val="003F0A8A"/>
    <w:rsid w:val="005005EB"/>
    <w:rsid w:val="00503853"/>
    <w:rsid w:val="00506A6A"/>
    <w:rsid w:val="005134C8"/>
    <w:rsid w:val="00582B44"/>
    <w:rsid w:val="005D37DB"/>
    <w:rsid w:val="00604FF5"/>
    <w:rsid w:val="006145AD"/>
    <w:rsid w:val="0062311E"/>
    <w:rsid w:val="00674993"/>
    <w:rsid w:val="006D6631"/>
    <w:rsid w:val="006F0893"/>
    <w:rsid w:val="006F2428"/>
    <w:rsid w:val="00702AF0"/>
    <w:rsid w:val="00711DF7"/>
    <w:rsid w:val="00720920"/>
    <w:rsid w:val="00724D8B"/>
    <w:rsid w:val="007760A1"/>
    <w:rsid w:val="007C560E"/>
    <w:rsid w:val="007D3B33"/>
    <w:rsid w:val="007D4683"/>
    <w:rsid w:val="007E0D75"/>
    <w:rsid w:val="007F11DF"/>
    <w:rsid w:val="00802F2E"/>
    <w:rsid w:val="00842D76"/>
    <w:rsid w:val="0085336C"/>
    <w:rsid w:val="008B01AA"/>
    <w:rsid w:val="008D7149"/>
    <w:rsid w:val="00907B77"/>
    <w:rsid w:val="00920073"/>
    <w:rsid w:val="00924C5C"/>
    <w:rsid w:val="009439EC"/>
    <w:rsid w:val="0097583F"/>
    <w:rsid w:val="009F5ACA"/>
    <w:rsid w:val="00A05D37"/>
    <w:rsid w:val="00A275B1"/>
    <w:rsid w:val="00A3399C"/>
    <w:rsid w:val="00A34E02"/>
    <w:rsid w:val="00A57907"/>
    <w:rsid w:val="00A7601D"/>
    <w:rsid w:val="00A820C7"/>
    <w:rsid w:val="00AD0532"/>
    <w:rsid w:val="00AE35AF"/>
    <w:rsid w:val="00B6018E"/>
    <w:rsid w:val="00B741BB"/>
    <w:rsid w:val="00B846B4"/>
    <w:rsid w:val="00BB08B0"/>
    <w:rsid w:val="00C14544"/>
    <w:rsid w:val="00C306AC"/>
    <w:rsid w:val="00C50484"/>
    <w:rsid w:val="00C506A8"/>
    <w:rsid w:val="00C65486"/>
    <w:rsid w:val="00D03677"/>
    <w:rsid w:val="00D109FA"/>
    <w:rsid w:val="00D371FB"/>
    <w:rsid w:val="00D37C97"/>
    <w:rsid w:val="00D50296"/>
    <w:rsid w:val="00D505D9"/>
    <w:rsid w:val="00D73CD3"/>
    <w:rsid w:val="00D76FC8"/>
    <w:rsid w:val="00DA14D1"/>
    <w:rsid w:val="00DB6E3E"/>
    <w:rsid w:val="00DE3DBF"/>
    <w:rsid w:val="00DF4272"/>
    <w:rsid w:val="00DF71E0"/>
    <w:rsid w:val="00E51722"/>
    <w:rsid w:val="00E5660E"/>
    <w:rsid w:val="00E56CAF"/>
    <w:rsid w:val="00E655D7"/>
    <w:rsid w:val="00E72095"/>
    <w:rsid w:val="00E807E3"/>
    <w:rsid w:val="00E93D40"/>
    <w:rsid w:val="00EB6521"/>
    <w:rsid w:val="00EC2AAB"/>
    <w:rsid w:val="00ED1BDB"/>
    <w:rsid w:val="00F04864"/>
    <w:rsid w:val="00F13EEA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5696E29C-82AE-43CA-80FA-09AC2936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7760A1"/>
  </w:style>
  <w:style w:type="paragraph" w:styleId="a7">
    <w:name w:val="footer"/>
    <w:basedOn w:val="a"/>
    <w:link w:val="a8"/>
    <w:uiPriority w:val="99"/>
    <w:unhideWhenUsed/>
    <w:rsid w:val="00943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17</cp:revision>
  <cp:lastPrinted>2023-04-11T08:41:00Z</cp:lastPrinted>
  <dcterms:created xsi:type="dcterms:W3CDTF">2023-04-11T07:27:00Z</dcterms:created>
  <dcterms:modified xsi:type="dcterms:W3CDTF">2023-04-14T07:15:00Z</dcterms:modified>
</cp:coreProperties>
</file>