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2EC62699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770A1">
        <w:rPr>
          <w:rFonts w:ascii="Times New Roman" w:eastAsia="Times New Roman" w:hAnsi="Times New Roman" w:cs="Times New Roman"/>
          <w:sz w:val="24"/>
          <w:szCs w:val="24"/>
          <w:lang w:eastAsia="ru-RU"/>
        </w:rPr>
        <w:t>22.09.2022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770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770A1">
        <w:rPr>
          <w:rFonts w:ascii="Times New Roman" w:eastAsia="Times New Roman" w:hAnsi="Times New Roman" w:cs="Times New Roman"/>
          <w:sz w:val="24"/>
          <w:szCs w:val="24"/>
          <w:lang w:eastAsia="ru-RU"/>
        </w:rPr>
        <w:t>1046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Pr="00717D82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3ECFAB" w14:textId="77777777" w:rsidR="004A07B7" w:rsidRPr="00717D82" w:rsidRDefault="004A07B7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77777777" w:rsidR="00E9472E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71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9 октября</w:t>
      </w:r>
    </w:p>
    <w:p w14:paraId="2E42DABD" w14:textId="77777777" w:rsidR="0078493E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1279 «</w:t>
      </w: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комиссии по повышению устойчивости </w:t>
      </w:r>
    </w:p>
    <w:p w14:paraId="5BE2D9C7" w14:textId="2532F08B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функционирования организаций</w:t>
      </w:r>
      <w:r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7D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5513878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Лабинского района</w:t>
      </w:r>
      <w:r w:rsidR="00904A31"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чрезвычайных ситуациях природного </w:t>
      </w:r>
    </w:p>
    <w:p w14:paraId="2E669D2B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 и в военное время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F13C331" w14:textId="0AB197FC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204F40" w14:textId="77777777" w:rsidR="004A07B7" w:rsidRPr="00717D82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33F36F" w14:textId="09177CB4" w:rsidR="00870866" w:rsidRPr="00717D82" w:rsidRDefault="00870866" w:rsidP="004A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 в администрации</w:t>
      </w:r>
      <w:r w:rsidR="00FB301A"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городского поселения Лабинского района, </w:t>
      </w:r>
      <w:r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приведения </w:t>
      </w:r>
      <w:r w:rsidR="00FE2A17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="00BA09D3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правовых актов администрации</w:t>
      </w:r>
      <w:r w:rsidR="00FB301A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 в соответствие с</w:t>
      </w:r>
      <w:r w:rsidRPr="00717D82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 w:rsidR="00A21A1E" w:rsidRPr="00717D82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717D82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</w:t>
      </w:r>
      <w:r w:rsidR="00FB301A" w:rsidRPr="00717D8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717D82">
        <w:rPr>
          <w:rFonts w:ascii="Times New Roman" w:eastAsia="Calibri" w:hAnsi="Times New Roman" w:cs="Times New Roman"/>
          <w:sz w:val="28"/>
          <w:szCs w:val="28"/>
        </w:rPr>
        <w:t xml:space="preserve">ситуаций природного и техногенного характера», </w:t>
      </w:r>
      <w:r w:rsidR="00740134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                      </w:t>
      </w:r>
      <w:hyperlink r:id="rId9" w:history="1"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28 февраля</w:t>
        </w:r>
        <w:r w:rsidR="00740134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1998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года №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28-ФЗ</w:t>
        </w:r>
      </w:hyperlink>
      <w:r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</w:t>
      </w:r>
      <w:r w:rsidR="00057C66" w:rsidRPr="00717D82">
        <w:rPr>
          <w:sz w:val="28"/>
          <w:szCs w:val="28"/>
        </w:rPr>
        <w:t xml:space="preserve"> </w:t>
      </w:r>
      <w:r w:rsidR="0091589A">
        <w:rPr>
          <w:sz w:val="28"/>
          <w:szCs w:val="28"/>
        </w:rPr>
        <w:t xml:space="preserve">                                              </w:t>
      </w:r>
      <w:hyperlink r:id="rId10" w:history="1">
        <w:r w:rsidR="00057C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="00057C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>а Краснодарского края от 26 июня 1998</w:t>
      </w:r>
      <w:r w:rsidR="007F0D8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7C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="007F0D8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7C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135-КЗ «О защите населения на территории Краснодарского края от чрезвычайных ситуаций природного и техногенного характера», </w:t>
      </w:r>
      <w:r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0B494048" w:rsidR="00870866" w:rsidRPr="00717D82" w:rsidRDefault="00EA5C0A" w:rsidP="004A07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9 октября 2017 года № 1279 </w:t>
      </w:r>
      <w:r w:rsidR="00421339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время»,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8A6D02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F1E2D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21D6811B" w14:textId="206EDC7B" w:rsidR="00EF1E2D" w:rsidRPr="00717D82" w:rsidRDefault="00EF1E2D" w:rsidP="00A21A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A21A1E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46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ию</w:t>
      </w:r>
      <w:r w:rsidR="007401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046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046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046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577</w:t>
      </w:r>
      <w:r w:rsidR="00FC7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9 октября 2017 года № 1279</w:t>
      </w:r>
      <w:r w:rsidR="00A21A1E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FC7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  <w:r w:rsidR="00A21A1E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717D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(учреждений, предприятий),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17D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находящихся на территории Лабинского городского поселения Лабинского района, в чрезвычайных ситуациях природного и техногенного характера и в военное время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C7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B955A96" w14:textId="44BC5425" w:rsidR="00870866" w:rsidRPr="00717D82" w:rsidRDefault="007A5B86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5BB3A426" w:rsidR="00870866" w:rsidRPr="00717D82" w:rsidRDefault="007A5B86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0866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0468D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 В.А.</w:t>
      </w:r>
    </w:p>
    <w:p w14:paraId="024C6E50" w14:textId="6C91589F" w:rsidR="00870866" w:rsidRPr="00717D82" w:rsidRDefault="007A5B86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580D2CCE" w:rsidR="0024325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CB7AD" w14:textId="77777777" w:rsidR="00740134" w:rsidRPr="00717D82" w:rsidRDefault="00740134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BDF2DC" w14:textId="77777777" w:rsidR="000676C1" w:rsidRDefault="000676C1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7BD2C784" w14:textId="6FD075C0" w:rsidR="007A5B86" w:rsidRPr="00717D82" w:rsidRDefault="000676C1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338A671A" w14:textId="1FB185A2" w:rsidR="00DD0FB8" w:rsidRPr="00717D82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7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А.В. Переходько</w:t>
      </w:r>
    </w:p>
    <w:p w14:paraId="5DE42DF5" w14:textId="77777777" w:rsidR="00243252" w:rsidRPr="00717D8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6A2F8" w14:textId="77777777" w:rsidR="0024325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1C333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A4389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79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387B4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9C62D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4989F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FD14C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19A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E6C6C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220A9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BBA6E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BC8EE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82A6D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07AE0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6D710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56C09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E6C6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1DB80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E91CB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BFFD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2FF45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17F94B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C39C6B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49D78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9F451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E744F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0CCF8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430DD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38857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DBC20" w14:textId="360AAA19" w:rsidR="00110AC4" w:rsidRPr="009C5EF9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110AC4" w:rsidRPr="009C5EF9" w:rsidSect="005161A5">
          <w:headerReference w:type="defaul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lastRenderedPageBreak/>
        <w:t>П</w:t>
      </w:r>
      <w:r w:rsidR="007A5B86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</w:p>
    <w:p w14:paraId="42811488" w14:textId="375ACD90" w:rsidR="00E96F09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к постановлению администрации </w:t>
      </w:r>
    </w:p>
    <w:p w14:paraId="402E8012" w14:textId="318CD877" w:rsidR="00243252" w:rsidRPr="007F1B10" w:rsidRDefault="00243252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городского поселения</w:t>
      </w:r>
    </w:p>
    <w:p w14:paraId="77DD8C09" w14:textId="03592E31" w:rsidR="00243252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5F54F1C0" w14:textId="57196B5B" w:rsidR="00E96F09" w:rsidRPr="007F1B10" w:rsidRDefault="00E96F09" w:rsidP="00543DA1">
      <w:pPr>
        <w:spacing w:after="0" w:line="240" w:lineRule="auto"/>
        <w:ind w:left="5387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от </w:t>
      </w:r>
      <w:r w:rsidR="001F03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22.09.2022</w:t>
      </w:r>
      <w:r w:rsidR="00543DA1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№ </w:t>
      </w:r>
      <w:r w:rsidR="001F03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1046</w:t>
      </w:r>
    </w:p>
    <w:p w14:paraId="089F4A52" w14:textId="77777777" w:rsidR="00E96F09" w:rsidRPr="007F1B10" w:rsidRDefault="00E96F09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7313615" w14:textId="0DEA8F93" w:rsidR="00782921" w:rsidRPr="007F1B10" w:rsidRDefault="00036014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«</w:t>
      </w:r>
      <w:r w:rsidR="00782921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П</w:t>
      </w:r>
      <w:r w:rsidR="007A5B86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="00782921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2</w:t>
      </w:r>
    </w:p>
    <w:p w14:paraId="45F4A2DD" w14:textId="77777777" w:rsidR="00782921" w:rsidRPr="007F1B10" w:rsidRDefault="00782921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5518CCF4" w14:textId="37F0E0F3" w:rsidR="00782921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УТВЕРЖДЕН</w:t>
      </w:r>
    </w:p>
    <w:p w14:paraId="43DA1EE3" w14:textId="2EF28E50" w:rsidR="005F2D34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постановлением администрации </w:t>
      </w:r>
    </w:p>
    <w:p w14:paraId="394A151D" w14:textId="2A4A6A35" w:rsidR="005F2D34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</w:t>
      </w:r>
    </w:p>
    <w:p w14:paraId="337B9039" w14:textId="03D93040" w:rsidR="00782921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33C7A67D" w14:textId="77777777" w:rsidR="007A5B86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от 09.10.2017</w:t>
      </w:r>
      <w:r w:rsidR="005F2D34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№ 1279</w:t>
      </w:r>
      <w:r w:rsidR="007A5B86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3FE4624A" w14:textId="77777777" w:rsidR="00543DA1" w:rsidRPr="007F1B10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(в редакции </w:t>
      </w:r>
    </w:p>
    <w:p w14:paraId="66DD7917" w14:textId="77777777" w:rsidR="00543DA1" w:rsidRPr="007F1B10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постановления администрации </w:t>
      </w:r>
    </w:p>
    <w:p w14:paraId="54BF71D7" w14:textId="77777777" w:rsidR="00543DA1" w:rsidRPr="007F1B10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</w:t>
      </w:r>
    </w:p>
    <w:p w14:paraId="5AA4FDA7" w14:textId="77777777" w:rsidR="00543DA1" w:rsidRPr="007F1B10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района</w:t>
      </w:r>
    </w:p>
    <w:p w14:paraId="26589D8C" w14:textId="4C9F72F2" w:rsidR="00782921" w:rsidRPr="007F1B10" w:rsidRDefault="00543DA1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от </w:t>
      </w:r>
      <w:r w:rsidR="001F03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22.09.2022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№ </w:t>
      </w:r>
      <w:r w:rsidR="001F03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1046</w:t>
      </w:r>
      <w:r w:rsidR="007A5B86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)</w:t>
      </w:r>
    </w:p>
    <w:p w14:paraId="30A0B83C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20C8AE5D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DD5F416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СОСТАВ</w:t>
      </w:r>
    </w:p>
    <w:p w14:paraId="77DECBCF" w14:textId="77777777" w:rsidR="00676D67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комиссии по повышению устойчивости функционирования </w:t>
      </w:r>
    </w:p>
    <w:p w14:paraId="2401C2B7" w14:textId="49C07895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организаций (учреждений, предприятий), находящихся на территории</w:t>
      </w:r>
    </w:p>
    <w:p w14:paraId="7297AE55" w14:textId="6241CF1D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Лабинского городского поселения Лабинского района</w:t>
      </w:r>
      <w:r w:rsidR="002C21DA"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,</w:t>
      </w: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 чрезвычайных ситуациях природного и техногенного характера и военное время</w:t>
      </w:r>
    </w:p>
    <w:p w14:paraId="6352015B" w14:textId="77777777" w:rsidR="005F2D34" w:rsidRPr="007F1B10" w:rsidRDefault="005F2D34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17"/>
        <w:gridCol w:w="5670"/>
      </w:tblGrid>
      <w:tr w:rsidR="00782921" w:rsidRPr="007F1B10" w14:paraId="154EF9ED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D21D1A7" w14:textId="090B92A6" w:rsidR="00782921" w:rsidRPr="007F1B10" w:rsidRDefault="000468DA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Прокопенко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65749C47" w14:textId="4BC8ED69" w:rsidR="00782921" w:rsidRPr="007F1B10" w:rsidRDefault="000468DA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Виктор Александрович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459C3ADE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58B1FC8" w14:textId="55E9C117" w:rsidR="00782921" w:rsidRPr="007F1B10" w:rsidRDefault="00E36F31" w:rsidP="00451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заместитель главы администрации Лабинского городского поселения 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Лабинского района,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председатель комиссии;</w:t>
            </w:r>
          </w:p>
        </w:tc>
      </w:tr>
      <w:tr w:rsidR="00782921" w:rsidRPr="007F1B10" w14:paraId="27B55C9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1D6AA67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7353F8D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77D947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346ED7C2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6283EDF" w14:textId="77777777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Анисимов </w:t>
            </w:r>
          </w:p>
          <w:p w14:paraId="732CF8AD" w14:textId="27861541" w:rsidR="00E36F3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Николай Владимирович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1F4CF82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6D92BB6" w14:textId="1268D170" w:rsidR="00782921" w:rsidRPr="007F1B10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отдела муниципальных закупок администрации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="00E36F3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заместитель председателя комиссии;</w:t>
            </w:r>
          </w:p>
        </w:tc>
      </w:tr>
      <w:tr w:rsidR="00782921" w:rsidRPr="007F1B10" w14:paraId="60A93EDA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B5803DF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1A99460D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5211181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00B6BAA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7DD2BDA" w14:textId="16FDC725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Хурдаков</w:t>
            </w:r>
            <w:proofErr w:type="spellEnd"/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5AE8314C" w14:textId="28106EA1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Дмитрий Геннадьевич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18B8080E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719B396" w14:textId="0ABE887C" w:rsidR="00782921" w:rsidRPr="007F1B10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главный специалист отдела муниципальных закупок администрации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секретарь комиссии.</w:t>
            </w:r>
          </w:p>
        </w:tc>
      </w:tr>
      <w:tr w:rsidR="00782921" w:rsidRPr="007F1B10" w14:paraId="4D707888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2E415C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  <w:p w14:paraId="568E2FC7" w14:textId="329708F2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Подко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миссии:</w:t>
            </w:r>
          </w:p>
          <w:p w14:paraId="27CBB877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EE727B0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F8A538" w14:textId="2CFB8C73" w:rsidR="00782921" w:rsidRPr="007F1B10" w:rsidRDefault="00E36F31" w:rsidP="00AC59EA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рациональному размещению производительных сил на территории Лабинского городского поселения Лабинского района</w:t>
            </w:r>
          </w:p>
        </w:tc>
      </w:tr>
      <w:tr w:rsidR="00AC59EA" w:rsidRPr="007F1B10" w14:paraId="05A28E6F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7B20B4" w14:textId="77777777" w:rsidR="00AC59EA" w:rsidRPr="007F1B10" w:rsidRDefault="00AC59EA" w:rsidP="00AC59EA">
            <w:pPr>
              <w:pStyle w:val="a6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0FA1A55B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2BDEEDD" w14:textId="48D404DF" w:rsidR="00782921" w:rsidRPr="007F1B10" w:rsidRDefault="00DB365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Муллагареева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  <w:t xml:space="preserve">Светлана </w:t>
            </w:r>
            <w:r w:rsidR="00242105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Валерь</w:t>
            </w:r>
            <w:r w:rsidR="00360812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е</w:t>
            </w:r>
            <w:r w:rsidR="00242105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66FF3" w14:textId="483EE129" w:rsidR="00782921" w:rsidRPr="007F1B10" w:rsidRDefault="00782921" w:rsidP="00AC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</w:t>
            </w:r>
            <w:r w:rsidR="00DB365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AC59EA" w:rsidRPr="007F1B10" w14:paraId="1E63B114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94281D1" w14:textId="77777777" w:rsidR="00AC59EA" w:rsidRPr="007F1B10" w:rsidRDefault="00AC59EA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AD5AA" w14:textId="77777777" w:rsidR="00AC59EA" w:rsidRPr="007F1B10" w:rsidRDefault="00AC59EA" w:rsidP="00AC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1AAB0A7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15FC78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Лобов</w:t>
            </w:r>
          </w:p>
          <w:p w14:paraId="12762C4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Андрей Иванович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CABE1" w14:textId="5015445D" w:rsidR="00CB430D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директор муниципального унитарного предприятия МО Лабинский район «Архитектурно-градостроительный </w:t>
            </w:r>
            <w:proofErr w:type="gramStart"/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центр»   </w:t>
            </w:r>
            <w:proofErr w:type="gramEnd"/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(по согласованию);</w:t>
            </w:r>
          </w:p>
        </w:tc>
      </w:tr>
      <w:tr w:rsidR="00FD208C" w:rsidRPr="007F1B10" w14:paraId="603D3619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7C1F83B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CDAA9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5FBFB135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9E8DEF8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Степанян</w:t>
            </w:r>
          </w:p>
          <w:p w14:paraId="15BE9ED9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Владимир Сергеевич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7E743" w14:textId="65F55425" w:rsidR="00782921" w:rsidRPr="007F1B10" w:rsidRDefault="00782921" w:rsidP="00FD20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заместитель начальника надзорной деятельности Лабинского района УНД и ПР ГУ МЧС России по Краснодарскому краю (по согласованию).</w:t>
            </w:r>
          </w:p>
        </w:tc>
      </w:tr>
      <w:tr w:rsidR="00FD208C" w:rsidRPr="007F1B10" w14:paraId="34246A33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252552D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A93C9" w14:textId="77777777" w:rsidR="00FD208C" w:rsidRPr="00FD208C" w:rsidRDefault="00FD208C" w:rsidP="00FD2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2921" w:rsidRPr="007F1B10" w14:paraId="3D900004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B771A7" w14:textId="740AFABE" w:rsidR="00782921" w:rsidRPr="007F1B10" w:rsidRDefault="00E36F31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2. </w:t>
            </w:r>
            <w:bookmarkStart w:id="0" w:name="_Hlk47011786"/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устойчивости топливно-энергетического комплекса, промышленного производства и транспорта, материально-технического снабжения</w:t>
            </w: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хозяйственных связей</w:t>
            </w:r>
            <w:bookmarkEnd w:id="0"/>
          </w:p>
        </w:tc>
      </w:tr>
      <w:tr w:rsidR="00FD208C" w:rsidRPr="007F1B10" w14:paraId="0197DD16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0B0A53" w14:textId="77777777" w:rsidR="00FD208C" w:rsidRPr="00FD208C" w:rsidRDefault="00FD208C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590CDC3F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79B2839" w14:textId="3662D219" w:rsidR="00782921" w:rsidRPr="007F1B10" w:rsidRDefault="00243252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Бондарь </w:t>
            </w:r>
          </w:p>
          <w:p w14:paraId="121D2CF1" w14:textId="0822D630" w:rsidR="00243252" w:rsidRPr="007F1B10" w:rsidRDefault="00243252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Петр Анатольевич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44FF9" w14:textId="3A093AAF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начальник отдела жилищно-коммунального хозяйства и благоустройства администрации;</w:t>
            </w:r>
          </w:p>
        </w:tc>
      </w:tr>
      <w:tr w:rsidR="00FD208C" w:rsidRPr="007F1B10" w14:paraId="299EB9F7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085A93B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A215D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4A31" w:rsidRPr="007F1B10" w14:paraId="13ABA2A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0792BDC" w14:textId="77777777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Дьяченко</w:t>
            </w:r>
          </w:p>
          <w:p w14:paraId="3E5EB696" w14:textId="77777777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Михаил Константинович</w:t>
            </w:r>
          </w:p>
          <w:p w14:paraId="52E40730" w14:textId="5BAE0766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4A005" w14:textId="7795D773" w:rsidR="00904A31" w:rsidRPr="007F1B10" w:rsidRDefault="00904A3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директор муниципального казенного учреждения «Управление коммунального хозяйства» Лабинского городского поселения Лабинского района</w:t>
            </w:r>
            <w:r w:rsidR="003228A3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FD208C" w:rsidRPr="007F1B10" w14:paraId="4CDDE48D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2A47716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95C7C" w14:textId="77777777" w:rsidR="00FD208C" w:rsidRPr="00FD208C" w:rsidRDefault="00FD208C" w:rsidP="00322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090E0CF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B95C154" w14:textId="77777777" w:rsidR="00782921" w:rsidRPr="00FC7AA7" w:rsidRDefault="00FC7AA7" w:rsidP="00FC7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Чекаев</w:t>
            </w:r>
            <w:proofErr w:type="spellEnd"/>
          </w:p>
          <w:p w14:paraId="18318B8E" w14:textId="458083A0" w:rsidR="00FC7AA7" w:rsidRPr="00FC7AA7" w:rsidRDefault="00FC7AA7" w:rsidP="00FC7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Александр Петрович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44313" w14:textId="4A775C00" w:rsidR="00782921" w:rsidRPr="00FC7AA7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директор муниципального унитарного предприятия «Тепловые сети» Лабинского городского поселения Лабинского района                                            </w:t>
            </w:r>
            <w:proofErr w:type="gramStart"/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(</w:t>
            </w:r>
            <w:proofErr w:type="gramEnd"/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по согласованию);</w:t>
            </w:r>
          </w:p>
        </w:tc>
      </w:tr>
      <w:tr w:rsidR="00FD208C" w:rsidRPr="007F1B10" w14:paraId="4B5700D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4DCD7DF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24CBF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14D3BF0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B142A2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Черный </w:t>
            </w:r>
          </w:p>
          <w:p w14:paraId="4FA1425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Руслан Алексеевич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9E1AF" w14:textId="63C846EB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директор муниципального унитарного предприятия «Водоканал» Лабинского городского поселения Лабинского района                 </w:t>
            </w:r>
            <w:proofErr w:type="gramStart"/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(</w:t>
            </w:r>
            <w:proofErr w:type="gramEnd"/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по согласованию);</w:t>
            </w:r>
          </w:p>
        </w:tc>
      </w:tr>
      <w:tr w:rsidR="00FD208C" w:rsidRPr="007F1B10" w14:paraId="41A910E6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55224AE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61D26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27E11CEB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A546230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Лукинов </w:t>
            </w:r>
          </w:p>
          <w:p w14:paraId="32477B78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Александр Васильевич 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8EDA2" w14:textId="63E239E8" w:rsidR="00782921" w:rsidRPr="007F1B10" w:rsidRDefault="00782921" w:rsidP="00FD208C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иректор филиала № 8 АО «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Газпром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газораспределение</w:t>
            </w:r>
            <w:r w:rsidR="007C4AF3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>«</w:t>
            </w:r>
            <w:proofErr w:type="gramStart"/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Краснодар» </w:t>
            </w:r>
            <w:r w:rsidR="007C4AF3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  </w:t>
            </w:r>
            <w:proofErr w:type="gramEnd"/>
            <w:r w:rsidR="007C4AF3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                                            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(по согласованию)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FD208C" w:rsidRPr="007F1B10" w14:paraId="21C794A3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6627BF4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A2C70" w14:textId="77777777" w:rsidR="00FD208C" w:rsidRPr="00FD208C" w:rsidRDefault="00FD208C" w:rsidP="00FD208C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2921" w:rsidRPr="007F1B10" w14:paraId="40981A3B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21F3EA3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Комисарова</w:t>
            </w:r>
          </w:p>
          <w:p w14:paraId="03B2AFD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Галина Владимировна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7A881" w14:textId="4904164D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директор филиала АО «НЭСК - электросети» «</w:t>
            </w:r>
            <w:proofErr w:type="spellStart"/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Лабинскэлектросеть</w:t>
            </w:r>
            <w:proofErr w:type="spellEnd"/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  <w:r w:rsidR="000A54AC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FD208C" w:rsidRPr="007F1B10" w14:paraId="60429CCD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F54288C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46851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921" w:rsidRPr="007F1B10" w14:paraId="34ABC3AC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6331A3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Каверзнев</w:t>
            </w:r>
          </w:p>
          <w:p w14:paraId="11814CC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Юрий Сергеевич</w:t>
            </w:r>
          </w:p>
          <w:p w14:paraId="286A585D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BAB69" w14:textId="718D0954" w:rsidR="00782921" w:rsidRPr="007F1B10" w:rsidRDefault="00782921" w:rsidP="00AC59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директор филиала публичного акционерного общества «</w:t>
            </w:r>
            <w:proofErr w:type="spellStart"/>
            <w:r w:rsidR="00DB365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Россети</w:t>
            </w:r>
            <w:proofErr w:type="spellEnd"/>
            <w:r w:rsidR="00DB365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Кубань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» «Лабинские электрические сети» (по согласованию).</w:t>
            </w:r>
          </w:p>
        </w:tc>
      </w:tr>
      <w:tr w:rsidR="00AC59EA" w:rsidRPr="007F1B10" w14:paraId="53925455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D828403" w14:textId="77777777" w:rsidR="00AC59EA" w:rsidRPr="007F1B10" w:rsidRDefault="00AC59EA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F0DD3" w14:textId="77777777" w:rsidR="00AC59EA" w:rsidRPr="007F1B10" w:rsidRDefault="00AC59EA" w:rsidP="00AC5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782921" w:rsidRPr="007F1B10" w14:paraId="050E0C45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EDBBB3" w14:textId="77777777" w:rsidR="00245320" w:rsidRPr="007F1B10" w:rsidRDefault="00E36F3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3. 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о защите населения, обеспечению жизнедеятельности </w:t>
            </w:r>
          </w:p>
          <w:p w14:paraId="5730C54D" w14:textId="2FBA244F" w:rsidR="00782921" w:rsidRPr="007F1B10" w:rsidRDefault="00782921" w:rsidP="00AC59EA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повышению устойчивости социальной сферы</w:t>
            </w:r>
          </w:p>
        </w:tc>
      </w:tr>
      <w:tr w:rsidR="00AC59EA" w:rsidRPr="007F1B10" w14:paraId="757F9B25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2A5159" w14:textId="77777777" w:rsidR="00AC59EA" w:rsidRPr="007F1B10" w:rsidRDefault="00AC59EA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7AE02F01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6F958C2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proofErr w:type="spellStart"/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Лабеко</w:t>
            </w:r>
            <w:proofErr w:type="spellEnd"/>
          </w:p>
          <w:p w14:paraId="26CECBF7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39320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782921" w:rsidRPr="007F1B10" w14:paraId="56E33507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D87E0F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Жарков</w:t>
            </w:r>
          </w:p>
          <w:p w14:paraId="10CEBF4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Ринат </w:t>
            </w:r>
            <w:proofErr w:type="spellStart"/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Равильевич</w:t>
            </w:r>
            <w:proofErr w:type="spellEnd"/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3A23A" w14:textId="27853D67" w:rsidR="008F6A6B" w:rsidRPr="007F1B10" w:rsidRDefault="00782921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главный врач </w:t>
            </w:r>
            <w:r w:rsidR="00904A3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ГБУЗ</w:t>
            </w:r>
            <w:hyperlink r:id="rId13" w:history="1">
              <w:r w:rsidRPr="007F1B10">
                <w:rPr>
                  <w:rStyle w:val="ab"/>
                  <w:rFonts w:ascii="Times New Roman" w:hAnsi="Times New Roman" w:cs="Times New Roman"/>
                  <w:color w:val="000000" w:themeColor="text1"/>
                  <w:sz w:val="27"/>
                  <w:szCs w:val="27"/>
                  <w:u w:val="none"/>
                </w:rPr>
                <w:t xml:space="preserve"> «Лабинская ЦРБ» МЗ КК</w:t>
              </w:r>
            </w:hyperlink>
            <w:r w:rsidR="00897948">
              <w:rPr>
                <w:rStyle w:val="ab"/>
                <w:rFonts w:ascii="Times New Roman" w:hAnsi="Times New Roman" w:cs="Times New Roman"/>
                <w:color w:val="000000" w:themeColor="text1"/>
                <w:sz w:val="27"/>
                <w:szCs w:val="27"/>
                <w:u w:val="none"/>
              </w:rPr>
              <w:t xml:space="preserve">                          </w:t>
            </w:r>
            <w:proofErr w:type="gramStart"/>
            <w:r w:rsidR="00897948">
              <w:rPr>
                <w:rStyle w:val="ab"/>
                <w:rFonts w:ascii="Times New Roman" w:hAnsi="Times New Roman" w:cs="Times New Roman"/>
                <w:color w:val="000000" w:themeColor="text1"/>
                <w:sz w:val="27"/>
                <w:szCs w:val="27"/>
                <w:u w:val="none"/>
              </w:rPr>
              <w:t xml:space="preserve"> 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</w:t>
            </w:r>
            <w:proofErr w:type="gramEnd"/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по согласованию);</w:t>
            </w:r>
          </w:p>
        </w:tc>
      </w:tr>
      <w:tr w:rsidR="008F6A6B" w:rsidRPr="007F1B10" w14:paraId="34C38CA4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B3569AE" w14:textId="77777777" w:rsidR="008F6A6B" w:rsidRPr="007F1B10" w:rsidRDefault="008F6A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4259A" w14:textId="77777777" w:rsidR="008F6A6B" w:rsidRPr="007F1B10" w:rsidRDefault="008F6A6B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54187B7F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57642F4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proofErr w:type="spellStart"/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Свеженец</w:t>
            </w:r>
            <w:proofErr w:type="spellEnd"/>
          </w:p>
          <w:p w14:paraId="04F37CAF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Сергей Павлович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9DB21" w14:textId="4F232ECE" w:rsidR="00782921" w:rsidRPr="007F1B10" w:rsidRDefault="00782921" w:rsidP="008F6A6B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- </w:t>
            </w:r>
            <w:r w:rsidR="00904A31"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исполняющий обязанности руководителя государственного казенного учреждения Краснодарского края - управления социальной защиты населения в Лабинском районе                         </w:t>
            </w:r>
            <w:proofErr w:type="gramStart"/>
            <w:r w:rsidR="00904A31"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  (</w:t>
            </w:r>
            <w:proofErr w:type="gramEnd"/>
            <w:r w:rsidR="00904A31"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по согласованию).</w:t>
            </w:r>
          </w:p>
        </w:tc>
      </w:tr>
      <w:tr w:rsidR="008F6A6B" w:rsidRPr="007F1B10" w14:paraId="648457E2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DF03C3D" w14:textId="77777777" w:rsidR="008F6A6B" w:rsidRPr="007F1B10" w:rsidRDefault="008F6A6B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3B504" w14:textId="77777777" w:rsidR="008F6A6B" w:rsidRPr="007F1B10" w:rsidRDefault="008F6A6B" w:rsidP="008F6A6B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5A97A409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D9988" w14:textId="4CF7479E" w:rsidR="00782921" w:rsidRPr="007F1B10" w:rsidRDefault="00B32272" w:rsidP="008F6A6B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4. 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устойчивости управления, оповещения и связи</w:t>
            </w:r>
          </w:p>
        </w:tc>
      </w:tr>
      <w:tr w:rsidR="008F6A6B" w:rsidRPr="007F1B10" w14:paraId="4066BDD3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6C4382" w14:textId="77777777" w:rsidR="008F6A6B" w:rsidRPr="007F1B10" w:rsidRDefault="008F6A6B" w:rsidP="008F6A6B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6FF9045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CDEDD" w14:textId="40CDB582" w:rsidR="00782921" w:rsidRPr="007F1B10" w:rsidRDefault="0064126E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Тисковская</w:t>
            </w:r>
          </w:p>
          <w:p w14:paraId="7F7E85D8" w14:textId="786E747A" w:rsidR="00782921" w:rsidRPr="007F1B10" w:rsidRDefault="0064126E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Валерия Сергеевна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E4F92" w14:textId="408D1B33" w:rsidR="00782921" w:rsidRPr="007F1B10" w:rsidRDefault="00782921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начальник отдела муниципального контроля администрации; </w:t>
            </w:r>
          </w:p>
        </w:tc>
      </w:tr>
      <w:tr w:rsidR="008F6A6B" w:rsidRPr="007F1B10" w14:paraId="46DA71AE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90208" w14:textId="77777777" w:rsidR="008F6A6B" w:rsidRPr="007F1B10" w:rsidRDefault="008F6A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FBBF5" w14:textId="77777777" w:rsidR="008F6A6B" w:rsidRPr="007F1B10" w:rsidRDefault="008F6A6B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29B310E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82288" w14:textId="77777777" w:rsidR="000468DA" w:rsidRDefault="000468DA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Петина </w:t>
            </w:r>
          </w:p>
          <w:p w14:paraId="60A58B17" w14:textId="0C441FB3" w:rsidR="00782921" w:rsidRPr="007F1B10" w:rsidRDefault="000468DA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Екатерина Александровна</w:t>
            </w:r>
            <w:r w:rsidR="0078292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5C9FF" w14:textId="2451FA8A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- </w:t>
            </w:r>
            <w:r w:rsidR="0074013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главный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специалист </w:t>
            </w:r>
            <w:r w:rsidR="0074013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управления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по организационной работе </w:t>
            </w:r>
            <w:proofErr w:type="gramStart"/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администрации</w:t>
            </w:r>
            <w:r w:rsidR="00E83D56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.</w:t>
            </w:r>
            <w:r w:rsidR="004875DA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</w:t>
            </w:r>
            <w:proofErr w:type="gramEnd"/>
            <w:r w:rsidR="004875DA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r w:rsidR="0074013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</w:t>
            </w:r>
            <w:r w:rsidR="004875DA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 </w:t>
            </w:r>
            <w:r w:rsidR="008F6A6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</w:t>
            </w:r>
            <w:r w:rsidR="0082056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r w:rsidR="007A5B86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»</w:t>
            </w:r>
            <w:r w:rsidR="00243252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</w:tc>
      </w:tr>
    </w:tbl>
    <w:p w14:paraId="559C62E1" w14:textId="77777777" w:rsidR="00782921" w:rsidRPr="007F1B10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B8A4055" w14:textId="77777777" w:rsidR="00782921" w:rsidRPr="007F1B10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31D2DA9E" w14:textId="775711CD" w:rsidR="00782921" w:rsidRPr="007F1B10" w:rsidRDefault="00B32272" w:rsidP="00AC59EA">
      <w:pPr>
        <w:spacing w:after="0" w:line="240" w:lineRule="auto"/>
        <w:ind w:left="142"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F1B10">
        <w:rPr>
          <w:rFonts w:ascii="Times New Roman" w:eastAsia="Calibri" w:hAnsi="Times New Roman" w:cs="Times New Roman"/>
          <w:sz w:val="27"/>
          <w:szCs w:val="27"/>
        </w:rPr>
        <w:t>Заместитель г</w:t>
      </w:r>
      <w:r w:rsidR="00782921" w:rsidRPr="007F1B10">
        <w:rPr>
          <w:rFonts w:ascii="Times New Roman" w:eastAsia="Calibri" w:hAnsi="Times New Roman" w:cs="Times New Roman"/>
          <w:sz w:val="27"/>
          <w:szCs w:val="27"/>
        </w:rPr>
        <w:t>лав</w:t>
      </w:r>
      <w:r w:rsidRPr="007F1B10">
        <w:rPr>
          <w:rFonts w:ascii="Times New Roman" w:eastAsia="Calibri" w:hAnsi="Times New Roman" w:cs="Times New Roman"/>
          <w:sz w:val="27"/>
          <w:szCs w:val="27"/>
        </w:rPr>
        <w:t>ы</w:t>
      </w:r>
      <w:r w:rsidR="00782921" w:rsidRPr="007F1B10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</w:p>
    <w:p w14:paraId="01199BDF" w14:textId="0837658A" w:rsidR="00782921" w:rsidRPr="007F1B10" w:rsidRDefault="00782921" w:rsidP="00AC59EA">
      <w:pPr>
        <w:spacing w:after="0" w:line="240" w:lineRule="auto"/>
        <w:ind w:left="142"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F1B1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Лабинского городского поселения</w:t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AC59EA">
        <w:rPr>
          <w:rFonts w:ascii="Times New Roman" w:eastAsia="Calibri" w:hAnsi="Times New Roman" w:cs="Times New Roman"/>
          <w:sz w:val="27"/>
          <w:szCs w:val="27"/>
        </w:rPr>
        <w:tab/>
      </w:r>
      <w:r w:rsidR="0089794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8F6A6B">
        <w:rPr>
          <w:rFonts w:ascii="Times New Roman" w:eastAsia="Calibri" w:hAnsi="Times New Roman" w:cs="Times New Roman"/>
          <w:sz w:val="27"/>
          <w:szCs w:val="27"/>
        </w:rPr>
        <w:t xml:space="preserve">   </w:t>
      </w:r>
      <w:r w:rsidR="00243252" w:rsidRPr="007F1B10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="002E21F2">
        <w:rPr>
          <w:rFonts w:ascii="Times New Roman" w:eastAsia="Calibri" w:hAnsi="Times New Roman" w:cs="Times New Roman"/>
          <w:sz w:val="27"/>
          <w:szCs w:val="27"/>
        </w:rPr>
        <w:t>В.А. Прокопенко</w:t>
      </w:r>
    </w:p>
    <w:p w14:paraId="4E7D5D87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9E1A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4912B" w14:textId="7CC1E908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DC4E" w14:textId="7FB174A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5F09B" w14:textId="0B7C498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E2E2A" w14:textId="32DDE4D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0CEF2" w14:textId="052FCE4B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9C573" w14:textId="0FE89B1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2FCA0E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070685">
      <w:pgSz w:w="11906" w:h="16838"/>
      <w:pgMar w:top="1134" w:right="70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1B106" w14:textId="77777777" w:rsidR="00517B5E" w:rsidRDefault="00517B5E">
      <w:pPr>
        <w:spacing w:after="0" w:line="240" w:lineRule="auto"/>
      </w:pPr>
      <w:r>
        <w:separator/>
      </w:r>
    </w:p>
  </w:endnote>
  <w:endnote w:type="continuationSeparator" w:id="0">
    <w:p w14:paraId="4C102435" w14:textId="77777777" w:rsidR="00517B5E" w:rsidRDefault="0051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B2AA" w14:textId="77777777" w:rsidR="00517B5E" w:rsidRDefault="00517B5E">
      <w:pPr>
        <w:spacing w:after="0" w:line="240" w:lineRule="auto"/>
      </w:pPr>
      <w:r>
        <w:separator/>
      </w:r>
    </w:p>
  </w:footnote>
  <w:footnote w:type="continuationSeparator" w:id="0">
    <w:p w14:paraId="42175542" w14:textId="77777777" w:rsidR="00517B5E" w:rsidRDefault="0051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4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6"/>
    <w:rsid w:val="00014A15"/>
    <w:rsid w:val="00031C48"/>
    <w:rsid w:val="00034B72"/>
    <w:rsid w:val="00036014"/>
    <w:rsid w:val="00041C40"/>
    <w:rsid w:val="00044EE6"/>
    <w:rsid w:val="000468DA"/>
    <w:rsid w:val="00050551"/>
    <w:rsid w:val="00057C66"/>
    <w:rsid w:val="00062D4F"/>
    <w:rsid w:val="000676C1"/>
    <w:rsid w:val="00070685"/>
    <w:rsid w:val="00073C91"/>
    <w:rsid w:val="000863A8"/>
    <w:rsid w:val="000873CD"/>
    <w:rsid w:val="000A010C"/>
    <w:rsid w:val="000A54AC"/>
    <w:rsid w:val="000A76BC"/>
    <w:rsid w:val="000B0E9A"/>
    <w:rsid w:val="000B10F3"/>
    <w:rsid w:val="000B358A"/>
    <w:rsid w:val="000C4806"/>
    <w:rsid w:val="000D4B6D"/>
    <w:rsid w:val="000E00A4"/>
    <w:rsid w:val="000E6E35"/>
    <w:rsid w:val="00101649"/>
    <w:rsid w:val="001063BA"/>
    <w:rsid w:val="00110AC4"/>
    <w:rsid w:val="00114D44"/>
    <w:rsid w:val="00134D25"/>
    <w:rsid w:val="00135E9D"/>
    <w:rsid w:val="00147A1A"/>
    <w:rsid w:val="00161CE4"/>
    <w:rsid w:val="00161DFD"/>
    <w:rsid w:val="00165051"/>
    <w:rsid w:val="00184078"/>
    <w:rsid w:val="00192B7E"/>
    <w:rsid w:val="00196FDA"/>
    <w:rsid w:val="001A1BBE"/>
    <w:rsid w:val="001A3232"/>
    <w:rsid w:val="001C665C"/>
    <w:rsid w:val="001C6982"/>
    <w:rsid w:val="001E0451"/>
    <w:rsid w:val="001E3ECA"/>
    <w:rsid w:val="001E44AA"/>
    <w:rsid w:val="001E68CB"/>
    <w:rsid w:val="001F034D"/>
    <w:rsid w:val="001F52D2"/>
    <w:rsid w:val="00201C06"/>
    <w:rsid w:val="00213792"/>
    <w:rsid w:val="00213DDA"/>
    <w:rsid w:val="0021525F"/>
    <w:rsid w:val="00220D27"/>
    <w:rsid w:val="00222E06"/>
    <w:rsid w:val="00240AC0"/>
    <w:rsid w:val="00242105"/>
    <w:rsid w:val="00243252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B186C"/>
    <w:rsid w:val="002C1DDC"/>
    <w:rsid w:val="002C21DA"/>
    <w:rsid w:val="002C7FE7"/>
    <w:rsid w:val="002D7A5E"/>
    <w:rsid w:val="002E21F2"/>
    <w:rsid w:val="002E29A2"/>
    <w:rsid w:val="002E5F67"/>
    <w:rsid w:val="002F1143"/>
    <w:rsid w:val="00301CC5"/>
    <w:rsid w:val="00314D53"/>
    <w:rsid w:val="003220BD"/>
    <w:rsid w:val="003228A3"/>
    <w:rsid w:val="003303E2"/>
    <w:rsid w:val="00335551"/>
    <w:rsid w:val="003424ED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115C"/>
    <w:rsid w:val="003A6155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5688"/>
    <w:rsid w:val="00433E6D"/>
    <w:rsid w:val="004511FF"/>
    <w:rsid w:val="00462CC8"/>
    <w:rsid w:val="0047185B"/>
    <w:rsid w:val="00481374"/>
    <w:rsid w:val="004875DA"/>
    <w:rsid w:val="004914B4"/>
    <w:rsid w:val="004927A5"/>
    <w:rsid w:val="00493E17"/>
    <w:rsid w:val="004A04D1"/>
    <w:rsid w:val="004A07B7"/>
    <w:rsid w:val="004B1895"/>
    <w:rsid w:val="004C2020"/>
    <w:rsid w:val="004C3C16"/>
    <w:rsid w:val="004E1ECD"/>
    <w:rsid w:val="004E3D1B"/>
    <w:rsid w:val="004F7BE9"/>
    <w:rsid w:val="0050372E"/>
    <w:rsid w:val="005161A5"/>
    <w:rsid w:val="00517B5E"/>
    <w:rsid w:val="005266F2"/>
    <w:rsid w:val="00526D80"/>
    <w:rsid w:val="00527953"/>
    <w:rsid w:val="00543DA1"/>
    <w:rsid w:val="00557F64"/>
    <w:rsid w:val="00567D8A"/>
    <w:rsid w:val="0057784A"/>
    <w:rsid w:val="00580965"/>
    <w:rsid w:val="00580A85"/>
    <w:rsid w:val="00595FB7"/>
    <w:rsid w:val="005A2E01"/>
    <w:rsid w:val="005B18B5"/>
    <w:rsid w:val="005B6818"/>
    <w:rsid w:val="005C2E11"/>
    <w:rsid w:val="005C4CF2"/>
    <w:rsid w:val="005D044C"/>
    <w:rsid w:val="005D137B"/>
    <w:rsid w:val="005D30AF"/>
    <w:rsid w:val="005D7680"/>
    <w:rsid w:val="005E0059"/>
    <w:rsid w:val="005E409E"/>
    <w:rsid w:val="005E4D14"/>
    <w:rsid w:val="005E5D1C"/>
    <w:rsid w:val="005E76BC"/>
    <w:rsid w:val="005F2D34"/>
    <w:rsid w:val="00607B06"/>
    <w:rsid w:val="00616ABF"/>
    <w:rsid w:val="00620F81"/>
    <w:rsid w:val="00635E9F"/>
    <w:rsid w:val="0064126E"/>
    <w:rsid w:val="006431B7"/>
    <w:rsid w:val="006665F4"/>
    <w:rsid w:val="00676D67"/>
    <w:rsid w:val="00684375"/>
    <w:rsid w:val="0068551F"/>
    <w:rsid w:val="00686508"/>
    <w:rsid w:val="00693E71"/>
    <w:rsid w:val="006A10AA"/>
    <w:rsid w:val="006A5F77"/>
    <w:rsid w:val="006B6492"/>
    <w:rsid w:val="006B7E35"/>
    <w:rsid w:val="006D0120"/>
    <w:rsid w:val="006D71CB"/>
    <w:rsid w:val="006D7AD9"/>
    <w:rsid w:val="006E4AC4"/>
    <w:rsid w:val="006F6C82"/>
    <w:rsid w:val="00704E7F"/>
    <w:rsid w:val="007067BE"/>
    <w:rsid w:val="007069A8"/>
    <w:rsid w:val="00714953"/>
    <w:rsid w:val="00717D82"/>
    <w:rsid w:val="00720B1C"/>
    <w:rsid w:val="0072601D"/>
    <w:rsid w:val="00733F00"/>
    <w:rsid w:val="007344A9"/>
    <w:rsid w:val="00734EAB"/>
    <w:rsid w:val="007368AE"/>
    <w:rsid w:val="00740134"/>
    <w:rsid w:val="007518D8"/>
    <w:rsid w:val="00751F5F"/>
    <w:rsid w:val="00752701"/>
    <w:rsid w:val="00753E92"/>
    <w:rsid w:val="0077107C"/>
    <w:rsid w:val="00771EEF"/>
    <w:rsid w:val="00775636"/>
    <w:rsid w:val="00782921"/>
    <w:rsid w:val="0078493E"/>
    <w:rsid w:val="0078508F"/>
    <w:rsid w:val="00787FC0"/>
    <w:rsid w:val="00792F5E"/>
    <w:rsid w:val="007A5B86"/>
    <w:rsid w:val="007A710F"/>
    <w:rsid w:val="007B22A7"/>
    <w:rsid w:val="007C1C9E"/>
    <w:rsid w:val="007C2166"/>
    <w:rsid w:val="007C4AF3"/>
    <w:rsid w:val="007C4E0F"/>
    <w:rsid w:val="007C6677"/>
    <w:rsid w:val="007C6D33"/>
    <w:rsid w:val="007C7D07"/>
    <w:rsid w:val="007D44D0"/>
    <w:rsid w:val="007E2B7B"/>
    <w:rsid w:val="007E366E"/>
    <w:rsid w:val="007E5173"/>
    <w:rsid w:val="007F0620"/>
    <w:rsid w:val="007F0D86"/>
    <w:rsid w:val="007F1B10"/>
    <w:rsid w:val="007F473C"/>
    <w:rsid w:val="007F599B"/>
    <w:rsid w:val="008007D5"/>
    <w:rsid w:val="00811BD9"/>
    <w:rsid w:val="00820561"/>
    <w:rsid w:val="00830B4A"/>
    <w:rsid w:val="00834137"/>
    <w:rsid w:val="00834683"/>
    <w:rsid w:val="00845802"/>
    <w:rsid w:val="00870866"/>
    <w:rsid w:val="00873607"/>
    <w:rsid w:val="00875CEB"/>
    <w:rsid w:val="00883190"/>
    <w:rsid w:val="008861A9"/>
    <w:rsid w:val="00897948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6A6B"/>
    <w:rsid w:val="008F78C2"/>
    <w:rsid w:val="009040C8"/>
    <w:rsid w:val="00904A31"/>
    <w:rsid w:val="00913E17"/>
    <w:rsid w:val="0091589A"/>
    <w:rsid w:val="00923751"/>
    <w:rsid w:val="0093672D"/>
    <w:rsid w:val="00946AD2"/>
    <w:rsid w:val="009701DB"/>
    <w:rsid w:val="0097072C"/>
    <w:rsid w:val="00973E4E"/>
    <w:rsid w:val="00975072"/>
    <w:rsid w:val="0097544D"/>
    <w:rsid w:val="009804DF"/>
    <w:rsid w:val="00981FB2"/>
    <w:rsid w:val="009A0227"/>
    <w:rsid w:val="009B75AF"/>
    <w:rsid w:val="009C4D5D"/>
    <w:rsid w:val="009C5EF9"/>
    <w:rsid w:val="009D6EA1"/>
    <w:rsid w:val="009E156B"/>
    <w:rsid w:val="009E2965"/>
    <w:rsid w:val="009E7FE8"/>
    <w:rsid w:val="009F1557"/>
    <w:rsid w:val="009F4B8D"/>
    <w:rsid w:val="009F57B7"/>
    <w:rsid w:val="00A014E0"/>
    <w:rsid w:val="00A07D28"/>
    <w:rsid w:val="00A21A1E"/>
    <w:rsid w:val="00A233A5"/>
    <w:rsid w:val="00A24E7A"/>
    <w:rsid w:val="00A275A1"/>
    <w:rsid w:val="00A31C3A"/>
    <w:rsid w:val="00A33702"/>
    <w:rsid w:val="00A46EA3"/>
    <w:rsid w:val="00A52389"/>
    <w:rsid w:val="00A54F88"/>
    <w:rsid w:val="00A60A4D"/>
    <w:rsid w:val="00A60FB4"/>
    <w:rsid w:val="00A634EA"/>
    <w:rsid w:val="00A660D6"/>
    <w:rsid w:val="00A734E9"/>
    <w:rsid w:val="00A82B03"/>
    <w:rsid w:val="00A95F4A"/>
    <w:rsid w:val="00A970E4"/>
    <w:rsid w:val="00AA21FC"/>
    <w:rsid w:val="00AA780C"/>
    <w:rsid w:val="00AB1284"/>
    <w:rsid w:val="00AB5E37"/>
    <w:rsid w:val="00AC59EA"/>
    <w:rsid w:val="00AD3483"/>
    <w:rsid w:val="00AD5A38"/>
    <w:rsid w:val="00AE6E1A"/>
    <w:rsid w:val="00AF40EB"/>
    <w:rsid w:val="00AF531B"/>
    <w:rsid w:val="00AF6396"/>
    <w:rsid w:val="00B01F3F"/>
    <w:rsid w:val="00B12A73"/>
    <w:rsid w:val="00B13502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638ED"/>
    <w:rsid w:val="00B770A1"/>
    <w:rsid w:val="00B770CA"/>
    <w:rsid w:val="00B90077"/>
    <w:rsid w:val="00B965A9"/>
    <w:rsid w:val="00B97FFE"/>
    <w:rsid w:val="00BA09D3"/>
    <w:rsid w:val="00BC08B0"/>
    <w:rsid w:val="00BC0F96"/>
    <w:rsid w:val="00BC679B"/>
    <w:rsid w:val="00BC714F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1EC5"/>
    <w:rsid w:val="00C962D9"/>
    <w:rsid w:val="00CA05FB"/>
    <w:rsid w:val="00CA10AB"/>
    <w:rsid w:val="00CB023F"/>
    <w:rsid w:val="00CB1065"/>
    <w:rsid w:val="00CB430D"/>
    <w:rsid w:val="00CE248D"/>
    <w:rsid w:val="00CE4E48"/>
    <w:rsid w:val="00CE5739"/>
    <w:rsid w:val="00CE78E2"/>
    <w:rsid w:val="00CF057B"/>
    <w:rsid w:val="00D03677"/>
    <w:rsid w:val="00D06544"/>
    <w:rsid w:val="00D12A78"/>
    <w:rsid w:val="00D30E0D"/>
    <w:rsid w:val="00D43441"/>
    <w:rsid w:val="00D6193E"/>
    <w:rsid w:val="00D65E8B"/>
    <w:rsid w:val="00D71908"/>
    <w:rsid w:val="00D75505"/>
    <w:rsid w:val="00D77F42"/>
    <w:rsid w:val="00D86F1E"/>
    <w:rsid w:val="00D92912"/>
    <w:rsid w:val="00DB2426"/>
    <w:rsid w:val="00DB3651"/>
    <w:rsid w:val="00DB632A"/>
    <w:rsid w:val="00DC254C"/>
    <w:rsid w:val="00DD0FB8"/>
    <w:rsid w:val="00DD6019"/>
    <w:rsid w:val="00DF70F8"/>
    <w:rsid w:val="00E158F6"/>
    <w:rsid w:val="00E16AF8"/>
    <w:rsid w:val="00E33FBE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319F"/>
    <w:rsid w:val="00EA58A5"/>
    <w:rsid w:val="00EA5C0A"/>
    <w:rsid w:val="00EB1092"/>
    <w:rsid w:val="00EB3296"/>
    <w:rsid w:val="00EC33B2"/>
    <w:rsid w:val="00EC36C8"/>
    <w:rsid w:val="00EE7B0A"/>
    <w:rsid w:val="00EF1E2D"/>
    <w:rsid w:val="00F042B9"/>
    <w:rsid w:val="00F05068"/>
    <w:rsid w:val="00F06D19"/>
    <w:rsid w:val="00F11DF3"/>
    <w:rsid w:val="00F21ECD"/>
    <w:rsid w:val="00F300A0"/>
    <w:rsid w:val="00F305E2"/>
    <w:rsid w:val="00F41DC3"/>
    <w:rsid w:val="00F841FE"/>
    <w:rsid w:val="00F93506"/>
    <w:rsid w:val="00FA40BA"/>
    <w:rsid w:val="00FB2587"/>
    <w:rsid w:val="00FB301A"/>
    <w:rsid w:val="00FB44ED"/>
    <w:rsid w:val="00FC208A"/>
    <w:rsid w:val="00FC7AA7"/>
    <w:rsid w:val="00FD208C"/>
    <w:rsid w:val="00FD6ACE"/>
    <w:rsid w:val="00FE2A17"/>
    <w:rsid w:val="00FE2A55"/>
    <w:rsid w:val="00FE7E7B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54EA280A-B7AF-44A6-9B11-92DF588E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labinsk-cr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113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8EC69-3CCC-470F-AFB2-57519DB3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16</cp:revision>
  <cp:lastPrinted>2022-09-22T08:04:00Z</cp:lastPrinted>
  <dcterms:created xsi:type="dcterms:W3CDTF">2022-08-31T06:38:00Z</dcterms:created>
  <dcterms:modified xsi:type="dcterms:W3CDTF">2022-09-22T08:08:00Z</dcterms:modified>
</cp:coreProperties>
</file>