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FCB66F" w14:textId="0DDC949B" w:rsidR="00242536" w:rsidRDefault="00242536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23DC7F6" wp14:editId="772D1768">
            <wp:extent cx="434340" cy="541020"/>
            <wp:effectExtent l="0" t="0" r="381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392E789F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59622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19AB76" w14:textId="480F70DC" w:rsidR="00C30F1D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C30F1D">
        <w:rPr>
          <w:rFonts w:ascii="Times New Roman" w:eastAsia="Times New Roman" w:hAnsi="Times New Roman" w:cs="Arial"/>
          <w:sz w:val="24"/>
          <w:szCs w:val="24"/>
          <w:lang w:eastAsia="ru-RU"/>
        </w:rPr>
        <w:t>27.03.2023</w:t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0769B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A64F1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C30F1D">
        <w:rPr>
          <w:rFonts w:ascii="Times New Roman" w:eastAsia="Times New Roman" w:hAnsi="Times New Roman" w:cs="Arial"/>
          <w:sz w:val="24"/>
          <w:szCs w:val="24"/>
          <w:lang w:eastAsia="ru-RU"/>
        </w:rPr>
        <w:t>261</w:t>
      </w:r>
    </w:p>
    <w:p w14:paraId="34C05E87" w14:textId="63D39BDE" w:rsidR="00F02F2F" w:rsidRPr="0059622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52F7248D" w14:textId="45FB800C" w:rsidR="00F02F2F" w:rsidRPr="00C30F1D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5C6C3854" w14:textId="77777777" w:rsidR="000F67AE" w:rsidRPr="00C30F1D" w:rsidRDefault="000F67AE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70595518" w14:textId="36494166" w:rsidR="002558E7" w:rsidRPr="00C30F1D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1597374"/>
      <w:bookmarkStart w:id="1" w:name="_Hlk501617208"/>
      <w:r w:rsidRPr="00C30F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DB69B7" w:rsidRPr="00C30F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C30F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</w:t>
      </w:r>
      <w:r w:rsidR="00596229" w:rsidRPr="00C30F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D05E25F" w14:textId="143BAE67" w:rsidR="00873F81" w:rsidRPr="00C30F1D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0F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596229" w:rsidRPr="00C30F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5919060" w14:textId="509E6183" w:rsidR="00873F81" w:rsidRPr="00C30F1D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0F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bookmarkStart w:id="2" w:name="_Hlk51597153"/>
      <w:r w:rsidR="00A90427" w:rsidRPr="00C30F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1A5C43" w:rsidRPr="00C30F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0427" w:rsidRPr="00C30F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Pr="00C30F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A90427" w:rsidRPr="00C30F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C30F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Pr="00C30F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</w:t>
      </w:r>
      <w:r w:rsidR="00A90427" w:rsidRPr="00C30F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657</w:t>
      </w:r>
      <w:r w:rsidR="002558E7" w:rsidRPr="00C30F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90427" w:rsidRPr="00C30F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 муниципальной программы</w:t>
      </w:r>
      <w:r w:rsidR="00596229" w:rsidRPr="00C30F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1AE47B31" w14:textId="41BA5C6B" w:rsidR="00A90427" w:rsidRPr="00C30F1D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  <w:r w:rsidRPr="00C30F1D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городском поселении Лабинского района» </w:t>
      </w:r>
      <w:r w:rsidRPr="00C30F1D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2021-202</w:t>
      </w:r>
      <w:r w:rsidR="008E2F98" w:rsidRPr="00C30F1D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4</w:t>
      </w:r>
      <w:r w:rsidRPr="00C30F1D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 xml:space="preserve"> годы»</w:t>
      </w:r>
    </w:p>
    <w:bookmarkEnd w:id="0"/>
    <w:bookmarkEnd w:id="1"/>
    <w:bookmarkEnd w:id="2"/>
    <w:p w14:paraId="55B23D54" w14:textId="204EA3AB" w:rsidR="00DB69B7" w:rsidRPr="00C30F1D" w:rsidRDefault="00DB69B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E99AC9" w14:textId="77777777" w:rsidR="000F67AE" w:rsidRPr="00C30F1D" w:rsidRDefault="000F67AE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341CA9" w14:textId="5EE1107A" w:rsidR="00176233" w:rsidRPr="00C30F1D" w:rsidRDefault="00DB69B7" w:rsidP="001762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</w:t>
      </w:r>
      <w:r w:rsidR="00A64F12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изменением объёмов выделяемых субсидий, </w:t>
      </w:r>
      <w:r w:rsidR="00176233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</w:t>
      </w:r>
      <w:r w:rsidR="00C30F1D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Лабинского городского поселения Лабинского района </w:t>
      </w:r>
      <w:r w:rsidR="00176233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5ADB7E2A" w14:textId="0713D28C" w:rsidR="00AB0968" w:rsidRPr="00C30F1D" w:rsidRDefault="00F02F2F" w:rsidP="00AB4771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F1D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</w:t>
      </w:r>
      <w:r w:rsidR="00E7375C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6769E1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7375C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Лабинского городского поселения Лабинского района от </w:t>
      </w:r>
      <w:r w:rsidR="00E04F76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A90427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4F76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="00A90427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E04F76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90427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657 </w:t>
      </w:r>
      <w:r w:rsid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553BF1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90427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муниципальной программы «Обеспечение безопасности населения в Лабинском городском поселении Лабинского района»</w:t>
      </w:r>
      <w:r w:rsidR="00553BF1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0427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</w:t>
      </w:r>
      <w:r w:rsidR="00AC1F7E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90427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</w:t>
      </w:r>
      <w:r w:rsidR="00E7375C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4771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изложив </w:t>
      </w:r>
      <w:r w:rsidR="00AB0968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постановлению в новой редакции (прилагается).</w:t>
      </w:r>
    </w:p>
    <w:p w14:paraId="2EB76C2A" w14:textId="7B420111" w:rsidR="00A64F12" w:rsidRPr="00C30F1D" w:rsidRDefault="00F04D8F" w:rsidP="00AC1F7E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 утратившим</w:t>
      </w:r>
      <w:r w:rsidR="00C30F1D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</w:t>
      </w:r>
      <w:r w:rsidR="00A64F12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D5E0C6F" w14:textId="57C7369F" w:rsidR="001B7A96" w:rsidRPr="00C30F1D" w:rsidRDefault="003E0253" w:rsidP="00AC1F7E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C30F1D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3" w:name="_Hlk130549633"/>
      <w:r w:rsidR="008E2F98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8E2F98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8E2F98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</w:t>
      </w:r>
      <w:r w:rsidR="00DB69B7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2F98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325</w:t>
      </w:r>
      <w:r w:rsidR="008E2F98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AC1F7E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Лабинского городского поселения Лабинского района от 17 июля 2020 года № 657 «Об утверждении муниципальной программы «Обеспечение безопасности населения в Лабинском городском поселении Лабинского района» на 2021-2024 годы»</w:t>
      </w: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bookmarkEnd w:id="3"/>
    <w:p w14:paraId="50B01FEA" w14:textId="32E7938C" w:rsidR="003E0253" w:rsidRPr="00C30F1D" w:rsidRDefault="00C30F1D" w:rsidP="003E0253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E0253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Лабинского городского поселения Лабинского района от 24 июня 2022 года № 678 «О внесении изменений в постановление администрации Лабинского городского поселения Лабинского района от 17 июля 2020 года № 657 «Об утверждении муниципальной программы «Обеспечение безопасности населения в Лабинском городском поселении Лабинского района» на 2021-2024 годы»;</w:t>
      </w:r>
    </w:p>
    <w:p w14:paraId="5E5CB165" w14:textId="17296060" w:rsidR="003E0253" w:rsidRPr="00C30F1D" w:rsidRDefault="003E0253" w:rsidP="003E0253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C30F1D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Лабинского городского поселения Лабинского района от 23 ноября 2022 года № 1258 «О внесении изменений в постановление администрации Лабинского городского поселения Лабинского района от 17 июля 2020 года № 657 «Об утверждении муниципальной </w:t>
      </w: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программы «Обеспечение безопасности населения в Лабинском городском поселении Лабинского района» на 2021-2024 годы»;</w:t>
      </w:r>
    </w:p>
    <w:p w14:paraId="0CB6015D" w14:textId="57888A39" w:rsidR="003E0253" w:rsidRPr="00C30F1D" w:rsidRDefault="00C30F1D" w:rsidP="003E0253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E0253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Лабинского городского поселения Лабинского района от 13 марта 2023 года № 211 «О внесении изменений в постановление администрации Лабинского городского поселения Лабинского района от 17 июля 2020 года № 657 «Об утверждении муниципальной программы «Обеспечение безопасности населения в Лабинском городском поселении Лабинского района» на 2021-2024 годы».</w:t>
      </w:r>
    </w:p>
    <w:p w14:paraId="04A14DE2" w14:textId="4B2AE626" w:rsidR="00F02F2F" w:rsidRPr="00C30F1D" w:rsidRDefault="00F04D8F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2F2F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600C5A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6A2" w:rsidRPr="00C30F1D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="00F02F2F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20EB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02F2F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</w:t>
      </w:r>
      <w:r w:rsidR="00C3742D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2F2F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F02F2F" w:rsidRPr="00C30F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600C5A" w:rsidRPr="00C30F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C30F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Лабинского городского поселения Лабинского района </w:t>
      </w:r>
      <w:hyperlink r:id="rId9" w:history="1">
        <w:r w:rsidR="00F02F2F" w:rsidRPr="00C30F1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r w:rsidR="00F02F2F" w:rsidRPr="00C30F1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r w:rsidR="00F02F2F" w:rsidRPr="00C30F1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="00F02F2F" w:rsidRPr="00C30F1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="00F02F2F" w:rsidRPr="00C30F1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.ru</w:t>
        </w:r>
      </w:hyperlink>
      <w:r w:rsidR="00F02F2F" w:rsidRPr="00C30F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617317C" w14:textId="58BB1849" w:rsidR="00DC0674" w:rsidRPr="00C30F1D" w:rsidRDefault="00F04D8F" w:rsidP="00DC0674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0F1D">
        <w:rPr>
          <w:rFonts w:ascii="Times New Roman" w:hAnsi="Times New Roman"/>
          <w:sz w:val="28"/>
          <w:szCs w:val="28"/>
          <w:lang w:eastAsia="ru-RU"/>
        </w:rPr>
        <w:t>4</w:t>
      </w:r>
      <w:r w:rsidR="00F02F2F" w:rsidRPr="00C30F1D">
        <w:rPr>
          <w:rFonts w:ascii="Times New Roman" w:hAnsi="Times New Roman"/>
          <w:sz w:val="28"/>
          <w:szCs w:val="28"/>
          <w:lang w:eastAsia="ru-RU"/>
        </w:rPr>
        <w:t>.</w:t>
      </w:r>
      <w:r w:rsidR="00F02F2F" w:rsidRPr="00C30F1D">
        <w:rPr>
          <w:rFonts w:ascii="Times New Roman" w:hAnsi="Times New Roman"/>
          <w:sz w:val="28"/>
          <w:szCs w:val="28"/>
          <w:lang w:eastAsia="ru-RU"/>
        </w:rPr>
        <w:tab/>
      </w:r>
      <w:r w:rsidR="00DC0674" w:rsidRPr="00C30F1D">
        <w:rPr>
          <w:rFonts w:ascii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                        на заместителя главы администрации Лабинского городского поселения Лабинского района </w:t>
      </w:r>
      <w:r w:rsidR="00176233" w:rsidRPr="00C30F1D">
        <w:rPr>
          <w:rFonts w:ascii="Times New Roman" w:hAnsi="Times New Roman"/>
          <w:sz w:val="28"/>
          <w:szCs w:val="28"/>
          <w:lang w:eastAsia="ru-RU"/>
        </w:rPr>
        <w:t>Прокопенко В.А.</w:t>
      </w:r>
    </w:p>
    <w:p w14:paraId="11A48F56" w14:textId="22D26027" w:rsidR="00F02F2F" w:rsidRPr="00C30F1D" w:rsidRDefault="00F04D8F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02F2F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711B87C4" w14:textId="07640F0E" w:rsidR="00F02F2F" w:rsidRPr="00C30F1D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A2525F" w14:textId="77777777" w:rsidR="00DB69B7" w:rsidRPr="00C30F1D" w:rsidRDefault="00DB69B7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EF9432" w14:textId="77777777" w:rsidR="00596229" w:rsidRPr="00C30F1D" w:rsidRDefault="00620B8B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2F2F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C3686EC" w14:textId="2B49544D" w:rsidR="00F02F2F" w:rsidRDefault="00596229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0F67AE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7AE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7AE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7AE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127B" w:rsidRPr="00C30F1D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A1539D" w:rsidRPr="00C30F1D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620B8B" w:rsidRPr="00C30F1D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3733C964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70719B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C33587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E95D4E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AD23F8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9C87E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9D7D16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D4A3BD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9A4EF7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D45A9C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A4D656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BF558B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418718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E881A3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C25189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BED068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4E053D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2BDEE2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126940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5CC4B2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F2B1A9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9687CC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E46A10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C5B031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05337A" w14:textId="77777777" w:rsidR="00C30F1D" w:rsidRDefault="00C30F1D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A91A41" w14:textId="77777777" w:rsidR="00C30F1D" w:rsidRDefault="00C30F1D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C30F1D" w:rsidSect="00C30F1D">
          <w:headerReference w:type="default" r:id="rId10"/>
          <w:footerReference w:type="default" r:id="rId11"/>
          <w:footerReference w:type="first" r:id="rId12"/>
          <w:pgSz w:w="11906" w:h="16838"/>
          <w:pgMar w:top="993" w:right="567" w:bottom="567" w:left="1701" w:header="567" w:footer="567" w:gutter="0"/>
          <w:pgNumType w:start="1"/>
          <w:cols w:space="708"/>
          <w:titlePg/>
          <w:docGrid w:linePitch="360"/>
        </w:sectPr>
      </w:pPr>
      <w:bookmarkStart w:id="4" w:name="_Hlk58492060"/>
      <w:bookmarkStart w:id="5" w:name="_GoBack"/>
      <w:bookmarkEnd w:id="5"/>
    </w:p>
    <w:bookmarkEnd w:id="4"/>
    <w:p w14:paraId="26A78E12" w14:textId="418544ED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 w:rsidR="00EC725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05020FCD" w14:textId="77777777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3B24D4FC" w14:textId="08AF3BC1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AA621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27.03.2023 </w:t>
      </w:r>
      <w:r w:rsidR="00AB244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 w:rsidR="00AA621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261</w:t>
      </w:r>
    </w:p>
    <w:p w14:paraId="4A18FD35" w14:textId="77777777" w:rsidR="00C12498" w:rsidRPr="00F02F2F" w:rsidRDefault="00C12498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BB6C361" w14:textId="6B20A765" w:rsid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</w:t>
      </w:r>
      <w:r w:rsidR="008F2B5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1069038A" w14:textId="77777777" w:rsidR="008F2B57" w:rsidRPr="00F02F2F" w:rsidRDefault="008F2B57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1420D6A" w14:textId="77777777" w:rsidR="00620B8B" w:rsidRPr="00F02F2F" w:rsidRDefault="00620B8B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6E096981" w14:textId="77777777" w:rsidR="00620B8B" w:rsidRPr="00F02F2F" w:rsidRDefault="00620B8B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71D60A06" w14:textId="7BD2F3AD" w:rsidR="00620B8B" w:rsidRDefault="00620B8B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17</w:t>
      </w:r>
      <w:r w:rsidR="00DE686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.07.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2020</w:t>
      </w:r>
      <w:r w:rsidR="008F2B5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657</w:t>
      </w:r>
    </w:p>
    <w:p w14:paraId="1FF54021" w14:textId="337672BF" w:rsidR="008F2B57" w:rsidRDefault="008F2B57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(в редакции постановления администрации</w:t>
      </w:r>
    </w:p>
    <w:p w14:paraId="476D843B" w14:textId="77777777" w:rsidR="008F2B57" w:rsidRDefault="008F2B57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городского поселения Лабинского района </w:t>
      </w:r>
    </w:p>
    <w:p w14:paraId="3FB5C27B" w14:textId="5BB2F1B3" w:rsidR="00CF20CF" w:rsidRPr="00F02F2F" w:rsidRDefault="00AA6219" w:rsidP="00AA6219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27.03.2023 № 261</w:t>
      </w:r>
      <w:r w:rsidR="00CF20CF" w:rsidRPr="003E0253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)</w:t>
      </w:r>
    </w:p>
    <w:p w14:paraId="12AC077D" w14:textId="226CC218" w:rsidR="008F2B57" w:rsidRDefault="008F2B5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415ED3FB" w14:textId="77777777" w:rsidR="00465DF2" w:rsidRPr="00F02F2F" w:rsidRDefault="00465DF2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5CA1DF00" w14:textId="77777777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48F4F2F1" w14:textId="27B9771D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 на 2021-202</w:t>
      </w:r>
      <w:r w:rsidR="00E67003"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4</w:t>
      </w: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 годы</w:t>
      </w:r>
    </w:p>
    <w:p w14:paraId="7818EFA0" w14:textId="6EF6F19A" w:rsidR="00620B8B" w:rsidRPr="00395836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p w14:paraId="6FADB26D" w14:textId="3DE5C075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ПАСПОРТ</w:t>
      </w:r>
    </w:p>
    <w:p w14:paraId="75A2EF9D" w14:textId="77777777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06CF4928" w14:textId="015F664C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 на 2021-202</w:t>
      </w:r>
      <w:r w:rsidR="00E67003"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4</w:t>
      </w: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 годы </w:t>
      </w:r>
    </w:p>
    <w:p w14:paraId="59364564" w14:textId="77777777" w:rsidR="00620B8B" w:rsidRPr="00F02F2F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620B8B" w:rsidRPr="00F02F2F" w14:paraId="770087E4" w14:textId="77777777" w:rsidTr="00620B8B">
        <w:trPr>
          <w:tblCellSpacing w:w="5" w:type="nil"/>
        </w:trPr>
        <w:tc>
          <w:tcPr>
            <w:tcW w:w="3611" w:type="dxa"/>
          </w:tcPr>
          <w:p w14:paraId="12110092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314FA274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4F9A8C2D" w14:textId="1AD5A4F1" w:rsidR="00620B8B" w:rsidRPr="00F02F2F" w:rsidRDefault="00620B8B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B36FA8" w:rsidRPr="00F02F2F" w14:paraId="66330D50" w14:textId="77777777" w:rsidTr="00620B8B">
        <w:trPr>
          <w:tblCellSpacing w:w="5" w:type="nil"/>
        </w:trPr>
        <w:tc>
          <w:tcPr>
            <w:tcW w:w="3611" w:type="dxa"/>
          </w:tcPr>
          <w:p w14:paraId="0BF0C0FE" w14:textId="77777777" w:rsidR="00B36FA8" w:rsidRPr="00CF309D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2E2896EF" w14:textId="77777777" w:rsidR="00B36FA8" w:rsidRPr="00F02F2F" w:rsidRDefault="00B36FA8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620B8B" w:rsidRPr="00F02F2F" w14:paraId="51F625D2" w14:textId="77777777" w:rsidTr="00620B8B">
        <w:trPr>
          <w:tblCellSpacing w:w="5" w:type="nil"/>
        </w:trPr>
        <w:tc>
          <w:tcPr>
            <w:tcW w:w="3611" w:type="dxa"/>
          </w:tcPr>
          <w:p w14:paraId="6A6A251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6AEE45BC" w14:textId="4F92A2A2" w:rsidR="00620B8B" w:rsidRPr="00101176" w:rsidRDefault="00620B8B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B36FA8" w:rsidRPr="00F02F2F" w14:paraId="53982878" w14:textId="77777777" w:rsidTr="00620B8B">
        <w:trPr>
          <w:tblCellSpacing w:w="5" w:type="nil"/>
        </w:trPr>
        <w:tc>
          <w:tcPr>
            <w:tcW w:w="3611" w:type="dxa"/>
          </w:tcPr>
          <w:p w14:paraId="0C61D5CF" w14:textId="77777777" w:rsidR="00B36FA8" w:rsidRPr="00101176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20540D8A" w14:textId="77777777" w:rsidR="00B36FA8" w:rsidRPr="00101176" w:rsidRDefault="00B36FA8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620B8B" w:rsidRPr="00F02F2F" w14:paraId="656FF938" w14:textId="77777777" w:rsidTr="00620B8B">
        <w:trPr>
          <w:tblCellSpacing w:w="5" w:type="nil"/>
        </w:trPr>
        <w:tc>
          <w:tcPr>
            <w:tcW w:w="3611" w:type="dxa"/>
          </w:tcPr>
          <w:p w14:paraId="6B15D21D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3F2A80CC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61E33B8A" w14:textId="0DFFAC4C" w:rsidR="00620B8B" w:rsidRPr="00F02F2F" w:rsidRDefault="00620B8B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620B8B" w:rsidRPr="00F02F2F" w14:paraId="62AC8A86" w14:textId="77777777" w:rsidTr="00620B8B">
        <w:trPr>
          <w:tblCellSpacing w:w="5" w:type="nil"/>
        </w:trPr>
        <w:tc>
          <w:tcPr>
            <w:tcW w:w="3611" w:type="dxa"/>
          </w:tcPr>
          <w:p w14:paraId="13B8BC41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Подпрограммы муниципальной </w:t>
            </w:r>
          </w:p>
          <w:p w14:paraId="311AB419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687BFC8B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7945C0D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района»;</w:t>
            </w:r>
          </w:p>
          <w:p w14:paraId="3437FB32" w14:textId="0F556C6C" w:rsidR="00620B8B" w:rsidRPr="00F02F2F" w:rsidRDefault="00620B8B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Pr="007252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района».</w:t>
            </w:r>
          </w:p>
        </w:tc>
      </w:tr>
      <w:tr w:rsidR="00B36FA8" w:rsidRPr="00F02F2F" w14:paraId="00573E0F" w14:textId="77777777" w:rsidTr="00620B8B">
        <w:trPr>
          <w:tblCellSpacing w:w="5" w:type="nil"/>
        </w:trPr>
        <w:tc>
          <w:tcPr>
            <w:tcW w:w="3611" w:type="dxa"/>
          </w:tcPr>
          <w:p w14:paraId="1DF26F53" w14:textId="77777777" w:rsidR="00B36FA8" w:rsidRPr="004E61C5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78A5811D" w14:textId="77777777" w:rsidR="00B36FA8" w:rsidRPr="00F02F2F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49A777DB" w14:textId="77777777" w:rsidTr="00620B8B">
        <w:trPr>
          <w:tblCellSpacing w:w="5" w:type="nil"/>
        </w:trPr>
        <w:tc>
          <w:tcPr>
            <w:tcW w:w="3611" w:type="dxa"/>
          </w:tcPr>
          <w:p w14:paraId="2CA2BA86" w14:textId="2DF47721" w:rsidR="00620B8B" w:rsidRPr="00C12498" w:rsidRDefault="00620B8B" w:rsidP="00B36FA8">
            <w:pPr>
              <w:pStyle w:val="afff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</w:tc>
        <w:tc>
          <w:tcPr>
            <w:tcW w:w="6170" w:type="dxa"/>
          </w:tcPr>
          <w:p w14:paraId="79DA6026" w14:textId="77777777" w:rsidR="00620B8B" w:rsidRPr="004E61C5" w:rsidRDefault="00620B8B" w:rsidP="00620B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B36FA8" w:rsidRPr="00F02F2F" w14:paraId="7F39D596" w14:textId="77777777" w:rsidTr="00C30F1D">
        <w:trPr>
          <w:trHeight w:val="317"/>
          <w:tblCellSpacing w:w="5" w:type="nil"/>
        </w:trPr>
        <w:tc>
          <w:tcPr>
            <w:tcW w:w="3611" w:type="dxa"/>
          </w:tcPr>
          <w:p w14:paraId="34C42288" w14:textId="77777777" w:rsidR="00B36FA8" w:rsidRDefault="00B36FA8" w:rsidP="00C30F1D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636D9D56" w14:textId="77777777" w:rsidR="00B36FA8" w:rsidRPr="004E61C5" w:rsidRDefault="00B36FA8" w:rsidP="00C30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0B8B" w:rsidRPr="00F02F2F" w14:paraId="0F8887B8" w14:textId="77777777" w:rsidTr="00620B8B">
        <w:trPr>
          <w:tblCellSpacing w:w="5" w:type="nil"/>
        </w:trPr>
        <w:tc>
          <w:tcPr>
            <w:tcW w:w="3611" w:type="dxa"/>
          </w:tcPr>
          <w:p w14:paraId="38ADF5AF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04B70E59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7DAE22A7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1C7454F6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характера;</w:t>
            </w:r>
          </w:p>
          <w:p w14:paraId="3C5E7A59" w14:textId="68C3EA87" w:rsidR="00620B8B" w:rsidRPr="00F02F2F" w:rsidRDefault="00620B8B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6" w:name="_Hlk44159822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  <w:bookmarkEnd w:id="6"/>
          </w:p>
        </w:tc>
      </w:tr>
      <w:tr w:rsidR="00B36FA8" w:rsidRPr="00F02F2F" w14:paraId="24618857" w14:textId="77777777" w:rsidTr="00620B8B">
        <w:trPr>
          <w:tblCellSpacing w:w="5" w:type="nil"/>
        </w:trPr>
        <w:tc>
          <w:tcPr>
            <w:tcW w:w="3611" w:type="dxa"/>
          </w:tcPr>
          <w:p w14:paraId="7F60FE1D" w14:textId="77777777" w:rsidR="00B36FA8" w:rsidRPr="00F02F2F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47019FF0" w14:textId="77777777" w:rsidR="00B36FA8" w:rsidRPr="00F02F2F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00E02F24" w14:textId="77777777" w:rsidTr="00620B8B">
        <w:trPr>
          <w:tblCellSpacing w:w="5" w:type="nil"/>
        </w:trPr>
        <w:tc>
          <w:tcPr>
            <w:tcW w:w="3611" w:type="dxa"/>
          </w:tcPr>
          <w:p w14:paraId="03CB5A17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2B4BD955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bookmarkStart w:id="7" w:name="_Hlk44159394"/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17DD557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Лабинского района;</w:t>
            </w:r>
          </w:p>
          <w:p w14:paraId="212489ED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ситуациях;</w:t>
            </w:r>
          </w:p>
          <w:p w14:paraId="11CC1ED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14D66B54" w14:textId="4CB83664" w:rsidR="00620B8B" w:rsidRPr="00101176" w:rsidRDefault="00620B8B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людей, расположенных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границах </w:t>
            </w:r>
            <w:r w:rsidR="00B3770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городского поселения Лабинского района. </w:t>
            </w:r>
            <w:bookmarkEnd w:id="7"/>
          </w:p>
        </w:tc>
      </w:tr>
      <w:tr w:rsidR="00B36FA8" w:rsidRPr="00F02F2F" w14:paraId="668D73B0" w14:textId="77777777" w:rsidTr="00620B8B">
        <w:trPr>
          <w:tblCellSpacing w:w="5" w:type="nil"/>
        </w:trPr>
        <w:tc>
          <w:tcPr>
            <w:tcW w:w="3611" w:type="dxa"/>
          </w:tcPr>
          <w:p w14:paraId="57921B0D" w14:textId="77777777" w:rsidR="00B36FA8" w:rsidRPr="00F02F2F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1B249C50" w14:textId="77777777" w:rsidR="00B36FA8" w:rsidRPr="00101176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8A6700D" w14:textId="77777777" w:rsidTr="00620B8B">
        <w:trPr>
          <w:tblCellSpacing w:w="5" w:type="nil"/>
        </w:trPr>
        <w:tc>
          <w:tcPr>
            <w:tcW w:w="3611" w:type="dxa"/>
          </w:tcPr>
          <w:p w14:paraId="337D1F57" w14:textId="77777777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62282D56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 происшествий природного и техногенного характера;</w:t>
            </w:r>
          </w:p>
          <w:p w14:paraId="3A6034B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17D23070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7598ECC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населения;</w:t>
            </w:r>
          </w:p>
          <w:p w14:paraId="06BFD7E6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пожарах;</w:t>
            </w:r>
          </w:p>
          <w:p w14:paraId="08CA4B2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53B0E9C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безопасности;</w:t>
            </w:r>
          </w:p>
          <w:p w14:paraId="450591B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акта; </w:t>
            </w:r>
          </w:p>
          <w:p w14:paraId="775DE851" w14:textId="1EC23999" w:rsidR="00395836" w:rsidRPr="00101176" w:rsidRDefault="00620B8B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проводимых мероприятий</w:t>
            </w:r>
            <w:r w:rsidR="004B30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 населением, направленных на информирование населения по действиям при угрозе возникновения террористического </w:t>
            </w:r>
            <w:r w:rsidR="004B30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акта. </w:t>
            </w:r>
          </w:p>
        </w:tc>
      </w:tr>
      <w:tr w:rsidR="00C860E5" w:rsidRPr="00F02F2F" w14:paraId="452E5D68" w14:textId="77777777" w:rsidTr="00620B8B">
        <w:trPr>
          <w:tblCellSpacing w:w="5" w:type="nil"/>
        </w:trPr>
        <w:tc>
          <w:tcPr>
            <w:tcW w:w="3611" w:type="dxa"/>
          </w:tcPr>
          <w:p w14:paraId="54D5C5DF" w14:textId="77777777" w:rsidR="00C860E5" w:rsidRPr="00C66A46" w:rsidRDefault="00C860E5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2814E8A9" w14:textId="77777777" w:rsidR="00C860E5" w:rsidRPr="00101176" w:rsidRDefault="00C860E5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102155C" w14:textId="77777777" w:rsidTr="00620B8B">
        <w:trPr>
          <w:trHeight w:val="400"/>
          <w:tblCellSpacing w:w="5" w:type="nil"/>
        </w:trPr>
        <w:tc>
          <w:tcPr>
            <w:tcW w:w="3611" w:type="dxa"/>
          </w:tcPr>
          <w:p w14:paraId="5425809B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16840009" w14:textId="5B9C23D7" w:rsidR="00F42FE2" w:rsidRPr="00101176" w:rsidRDefault="00620B8B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муниципальной программы 2021-202</w:t>
            </w:r>
            <w:r w:rsidR="00E670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</w:t>
            </w:r>
            <w:r w:rsidR="00B33B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B36FA8" w:rsidRPr="00F02F2F" w14:paraId="268F2F1B" w14:textId="77777777" w:rsidTr="00B36FA8">
        <w:trPr>
          <w:trHeight w:val="80"/>
          <w:tblCellSpacing w:w="5" w:type="nil"/>
        </w:trPr>
        <w:tc>
          <w:tcPr>
            <w:tcW w:w="3611" w:type="dxa"/>
          </w:tcPr>
          <w:p w14:paraId="005C5663" w14:textId="77777777" w:rsidR="00B36FA8" w:rsidRPr="00BC5AC7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70" w:type="dxa"/>
          </w:tcPr>
          <w:p w14:paraId="716ABADA" w14:textId="77777777" w:rsidR="00B36FA8" w:rsidRPr="00BC5AC7" w:rsidRDefault="00B36FA8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20B8B" w:rsidRPr="00F02F2F" w14:paraId="1A7E9530" w14:textId="77777777" w:rsidTr="00606FE7">
        <w:trPr>
          <w:tblCellSpacing w:w="5" w:type="nil"/>
        </w:trPr>
        <w:tc>
          <w:tcPr>
            <w:tcW w:w="3611" w:type="dxa"/>
            <w:shd w:val="clear" w:color="auto" w:fill="auto"/>
          </w:tcPr>
          <w:p w14:paraId="27FA5E30" w14:textId="77777777" w:rsidR="00620B8B" w:rsidRPr="00AF1F7E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170" w:type="dxa"/>
            <w:shd w:val="clear" w:color="auto" w:fill="auto"/>
          </w:tcPr>
          <w:p w14:paraId="4AFC2344" w14:textId="27285174" w:rsidR="00620B8B" w:rsidRPr="00AF1F7E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E277E3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общий об</w:t>
            </w:r>
            <w:r w:rsidR="009D54FE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ъ</w:t>
            </w:r>
            <w:r w:rsidR="00E277E3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ем финансирования муниципальной программы составляет </w:t>
            </w:r>
            <w:r w:rsidR="00D349E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  <w:r w:rsidR="005A38C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0D00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146,9</w:t>
            </w:r>
            <w:r w:rsidR="00D349E4" w:rsidRPr="00AF1F7E">
              <w:rPr>
                <w:rFonts w:eastAsia="Times New Roman"/>
                <w:color w:val="000000" w:themeColor="text1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тыс. руб</w:t>
            </w:r>
            <w:r w:rsidR="00E277E3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лей в том числе по годам: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45E1BAA6" w14:textId="405B87AE" w:rsidR="00620B8B" w:rsidRPr="00AF1F7E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</w:t>
            </w:r>
            <w:r w:rsidR="00FC6EFF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4936,8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FC24F10" w14:textId="554BC9D3" w:rsidR="00620B8B" w:rsidRPr="00AF1F7E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 w:rsidR="00F94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AF1F7E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1108,8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рублей;</w:t>
            </w:r>
          </w:p>
          <w:p w14:paraId="5C601411" w14:textId="7661E36D" w:rsidR="00620B8B" w:rsidRPr="00AF1F7E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 w:rsidR="00F94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="005A38C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5953,4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</w:t>
            </w:r>
            <w:r w:rsidR="00E67003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E42C0AF" w14:textId="62AD342F" w:rsidR="00E67003" w:rsidRPr="00AF1F7E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</w:t>
            </w:r>
            <w:r w:rsidR="00F94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9B2C4D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0D00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147,9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9B2C4D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</w:t>
            </w:r>
            <w:r w:rsidR="00E277E3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0F7415E9" w14:textId="5B20F66A" w:rsidR="00E277E3" w:rsidRPr="00AF1F7E" w:rsidRDefault="00E277E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том числе за счет средств федерального бюджета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50258,0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443A016" w14:textId="3F8232B0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0,0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16145D5" w14:textId="32DF957D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14091,4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4BC0CE0D" w14:textId="37BEDC4F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21938,5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EADA21D" w14:textId="07150C99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14228,1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7B9E80CA" w14:textId="77777777" w:rsidR="00E7375C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 счет средств краевого бюджета </w:t>
            </w:r>
          </w:p>
          <w:p w14:paraId="1AB8EA0D" w14:textId="6FD24A8C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E7375C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FC6EFF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14175,4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</w:t>
            </w:r>
            <w:r w:rsidR="00FC6EFF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1111ED68" w14:textId="4B59BE01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0,0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7CD67CC" w14:textId="1A6BAB3A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3974,5</w:t>
            </w:r>
            <w:r w:rsidR="00395836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рублей;</w:t>
            </w:r>
          </w:p>
          <w:p w14:paraId="1E140615" w14:textId="2AD402A9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6187,8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13A089B" w14:textId="02FA07F5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- </w:t>
            </w:r>
            <w:r w:rsidR="00FC6EFF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4013,1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42B29438" w14:textId="77777777" w:rsidR="00E7375C" w:rsidRPr="00AF1F7E" w:rsidRDefault="00554A34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</w:t>
            </w:r>
            <w:r w:rsidR="00E277E3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 счет средств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местного бюджета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247A3B27" w14:textId="29FFCBC5" w:rsidR="00554A34" w:rsidRPr="00AF1F7E" w:rsidRDefault="00554A34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E7375C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F94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17713,5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рублей;</w:t>
            </w:r>
          </w:p>
          <w:p w14:paraId="5C265592" w14:textId="46347406" w:rsidR="00554A34" w:rsidRPr="00AF1F7E" w:rsidRDefault="00554A34" w:rsidP="00554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- 4936,8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5ADBC79" w14:textId="0FEDC40B" w:rsidR="00554A34" w:rsidRPr="00AF1F7E" w:rsidRDefault="00554A34" w:rsidP="00554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 w:rsidR="00F94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AF1F7E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3024,9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рублей;</w:t>
            </w:r>
          </w:p>
          <w:p w14:paraId="35244028" w14:textId="57AEEF79" w:rsidR="00554A34" w:rsidRPr="00AF1F7E" w:rsidRDefault="00554A34" w:rsidP="00554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 w:rsidR="00F94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5A38C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7827,1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рублей;</w:t>
            </w:r>
          </w:p>
          <w:p w14:paraId="1F97B81B" w14:textId="6080A280" w:rsidR="00620B8B" w:rsidRPr="00AF1F7E" w:rsidRDefault="00554A34" w:rsidP="0040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</w:t>
            </w:r>
            <w:r w:rsidR="00F94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0D00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1906</w:t>
            </w:r>
            <w:r w:rsidR="00AF1F7E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,7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рублей.</w:t>
            </w:r>
          </w:p>
        </w:tc>
      </w:tr>
      <w:tr w:rsidR="00C360A2" w:rsidRPr="00F02F2F" w14:paraId="565AE697" w14:textId="77777777" w:rsidTr="00606FE7">
        <w:trPr>
          <w:tblCellSpacing w:w="5" w:type="nil"/>
        </w:trPr>
        <w:tc>
          <w:tcPr>
            <w:tcW w:w="3611" w:type="dxa"/>
            <w:shd w:val="clear" w:color="auto" w:fill="auto"/>
          </w:tcPr>
          <w:p w14:paraId="5BD861D4" w14:textId="77777777" w:rsidR="00C360A2" w:rsidRPr="00C30F1D" w:rsidRDefault="00C360A2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  <w:shd w:val="clear" w:color="auto" w:fill="auto"/>
          </w:tcPr>
          <w:p w14:paraId="172DE29A" w14:textId="77777777" w:rsidR="00C360A2" w:rsidRPr="00C30F1D" w:rsidRDefault="00C360A2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5C94A1F6" w14:textId="77777777" w:rsidTr="00620B8B">
        <w:trPr>
          <w:tblCellSpacing w:w="5" w:type="nil"/>
        </w:trPr>
        <w:tc>
          <w:tcPr>
            <w:tcW w:w="3611" w:type="dxa"/>
          </w:tcPr>
          <w:p w14:paraId="052E20D1" w14:textId="77777777" w:rsidR="00620B8B" w:rsidRPr="00C30F1D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30F1D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01A9725A" w14:textId="784D14FB" w:rsidR="00620B8B" w:rsidRPr="00C30F1D" w:rsidRDefault="00620B8B" w:rsidP="00C36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30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C360A2" w:rsidRPr="00F02F2F" w14:paraId="522736EE" w14:textId="77777777" w:rsidTr="00620B8B">
        <w:trPr>
          <w:tblCellSpacing w:w="5" w:type="nil"/>
        </w:trPr>
        <w:tc>
          <w:tcPr>
            <w:tcW w:w="3611" w:type="dxa"/>
          </w:tcPr>
          <w:p w14:paraId="7E189811" w14:textId="77777777" w:rsidR="00C360A2" w:rsidRPr="00C30F1D" w:rsidRDefault="00C360A2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108ED251" w14:textId="77777777" w:rsidR="00C360A2" w:rsidRPr="00C30F1D" w:rsidRDefault="00C360A2" w:rsidP="00C36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54B3A9DE" w14:textId="77777777" w:rsidR="004C48B2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8" w:name="sub_101"/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 развития </w:t>
      </w:r>
    </w:p>
    <w:p w14:paraId="4D164E35" w14:textId="1961B6EF" w:rsidR="00620B8B" w:rsidRPr="004C48B2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сферы безопасности населения Лабинского городского поселения Лабинского района</w:t>
      </w:r>
    </w:p>
    <w:p w14:paraId="6BC32583" w14:textId="77777777" w:rsidR="00620B8B" w:rsidRPr="00CE5D99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14:paraId="3882FFC3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9" w:name="sub_102"/>
      <w:bookmarkEnd w:id="8"/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14:paraId="149AA858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На территории Лабинского городского поселения Лабинского                           района наблюдается высокий уровень 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городского поселения Лабинского района, относятся сильные ветры и ливни, град. </w:t>
      </w:r>
    </w:p>
    <w:p w14:paraId="0C38FCE8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Особенности геоморфологического строения района расположения городского поселения приводят к постоянному возникновению стихийных явлений, связанных с паводками.</w:t>
      </w:r>
    </w:p>
    <w:p w14:paraId="014B07F5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14:paraId="367CF3E8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14:paraId="72A5E412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Данный фактор может привести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14:paraId="612B7535" w14:textId="6136601A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2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5B3C5708" w14:textId="77777777" w:rsidR="00620B8B" w:rsidRPr="00712198" w:rsidRDefault="00620B8B" w:rsidP="003958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14:paraId="34E3B383" w14:textId="77777777" w:rsidR="00620B8B" w:rsidRPr="001D131C" w:rsidRDefault="00620B8B" w:rsidP="003958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bookmarkEnd w:id="9"/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Цели, задачи и целевые показатели, сроки и этапы реализации муниципальной программы</w:t>
      </w:r>
    </w:p>
    <w:p w14:paraId="1E6A67C2" w14:textId="77777777" w:rsidR="00620B8B" w:rsidRPr="00712198" w:rsidRDefault="00620B8B" w:rsidP="003958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731B35AC" w14:textId="77777777" w:rsidR="00620B8B" w:rsidRPr="007D3C70" w:rsidRDefault="00620B8B" w:rsidP="004E7EF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Цели муниципальной программы:</w:t>
      </w:r>
    </w:p>
    <w:p w14:paraId="75E6EA29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14:paraId="36B22FA4" w14:textId="3FD6AFBF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Обеспечение первичных мер пожарной безопасности в границах населенных пунктов Лабинского городского поселения Лабинского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CDA6D15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1297BBE9" w14:textId="0F7A2ACD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профилактике терроризма и экстремизма, а также</w:t>
      </w:r>
      <w:r w:rsidR="0060629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210A818" w14:textId="77777777" w:rsidR="00620B8B" w:rsidRPr="00DD0C76" w:rsidRDefault="00620B8B" w:rsidP="0060629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муниципальной программы являются:</w:t>
      </w:r>
    </w:p>
    <w:p w14:paraId="340D8161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Организация и осуществление мероприятий по гражданской обороне, защите населения и территории Лабинского городского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поселения от чрезвычайных ситуаций природного и техногенного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характера, снижение риска чрезвычайных ситуаций природного и техногенного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характера.</w:t>
      </w:r>
    </w:p>
    <w:p w14:paraId="052925DB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169DFE34" w14:textId="15A3945A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462DDAD8" w14:textId="2AFF4A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 территории Лабинского городского поселения Лабинского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8317505" w14:textId="4E06A1D1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Повышение инженерно-технической защищенности объектов</w:t>
      </w:r>
      <w:r w:rsidR="0051690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 массовым пребыванием </w:t>
      </w:r>
      <w:r w:rsidRPr="00DD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людей, расположенных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границах Лабинского городского поселения Лабинского района.</w:t>
      </w:r>
    </w:p>
    <w:p w14:paraId="4C6337E1" w14:textId="16FBD439" w:rsidR="00620B8B" w:rsidRPr="00DD0C76" w:rsidRDefault="00620B8B" w:rsidP="00516907">
      <w:pPr>
        <w:tabs>
          <w:tab w:val="left" w:pos="0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реализации муниципальной программы: 2021</w:t>
      </w:r>
      <w:r w:rsidR="004409F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15637E45" w14:textId="6184B56A" w:rsidR="00620B8B" w:rsidRDefault="00620B8B" w:rsidP="00516907">
      <w:pPr>
        <w:tabs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Этапы реализации муниципальной программы,</w:t>
      </w:r>
      <w:r w:rsidR="00E2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предусмотрены.</w:t>
      </w:r>
    </w:p>
    <w:p w14:paraId="1FAA2FF6" w14:textId="2565CFCB" w:rsidR="00620B8B" w:rsidRDefault="00620B8B" w:rsidP="0013621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целевых показателей муниципальной программы: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992"/>
        <w:gridCol w:w="993"/>
        <w:gridCol w:w="1134"/>
        <w:gridCol w:w="1134"/>
        <w:gridCol w:w="1275"/>
      </w:tblGrid>
      <w:tr w:rsidR="00E67003" w:rsidRPr="00AC12C5" w14:paraId="6CAE0401" w14:textId="4EE4EF8C" w:rsidTr="00BC4985">
        <w:trPr>
          <w:trHeight w:val="600"/>
          <w:tblHeader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C3C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0" w:name="_Hlk93573185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6EA8F00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DEE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A546" w14:textId="49FEBFB9" w:rsidR="00E67003" w:rsidRPr="00AC12C5" w:rsidRDefault="00E67003" w:rsidP="00BC4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</w:t>
            </w:r>
            <w:r w:rsidR="00BC49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A9CC" w14:textId="7E3910F9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E67003" w:rsidRPr="00AC12C5" w14:paraId="28808A28" w14:textId="436CCC14" w:rsidTr="00BC4985">
        <w:trPr>
          <w:trHeight w:val="538"/>
          <w:tblHeader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9A5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DEB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B81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77B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2DA2BA0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D08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243B3AF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E0B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53275F5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3AA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3FDDF45B" w14:textId="70B03DE8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E67003" w:rsidRPr="00AC12C5" w14:paraId="19FE90D9" w14:textId="40F41FC6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CB2A" w14:textId="39D3407E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AC12C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en-US"/>
              </w:rPr>
              <w:t>«Обеспечение безопасности населения в Лабинском городском поселении Лабинского района» на 2021-2023 годы</w:t>
            </w:r>
          </w:p>
        </w:tc>
      </w:tr>
      <w:tr w:rsidR="00E67003" w:rsidRPr="00AC12C5" w14:paraId="7DB10614" w14:textId="2545FB1A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DD34" w14:textId="08876F78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</w:tc>
      </w:tr>
      <w:tr w:rsidR="00E67003" w:rsidRPr="00AC12C5" w14:paraId="752579DA" w14:textId="1D38D5AE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503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286A3A1F" w14:textId="6B0B4FDC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E67003" w:rsidRPr="00AC12C5" w14:paraId="1BC9BF51" w14:textId="0E447CCC" w:rsidTr="00BC4985">
        <w:trPr>
          <w:trHeight w:val="248"/>
          <w:tblCellSpacing w:w="5" w:type="nil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A08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FA8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7E9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17E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4AF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987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6729" w14:textId="2C0395FF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E67003" w:rsidRPr="00AC12C5" w14:paraId="3E712009" w14:textId="30A693EB" w:rsidTr="00BC4985">
        <w:trPr>
          <w:trHeight w:val="1933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39F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047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F82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2550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5CA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76C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7A50" w14:textId="334BF60B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E67003" w:rsidRPr="00AC12C5" w14:paraId="4572EEF9" w14:textId="78B1FDAA" w:rsidTr="00BC498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C32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666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DF2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7FF6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BB0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2AB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6236" w14:textId="042AE542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E67003" w:rsidRPr="00AC12C5" w14:paraId="614A12C8" w14:textId="1C8D95F3" w:rsidTr="00BC4985">
        <w:trPr>
          <w:trHeight w:val="600"/>
          <w:tblCellSpacing w:w="5" w:type="nil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9248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CD7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2AF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72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6EBE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4BD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4711" w14:textId="0E37C4DB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tr w:rsidR="00E67003" w:rsidRPr="00AC12C5" w14:paraId="5945D807" w14:textId="64B9556E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3959" w14:textId="2D7FB5FF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1" w:name="_Hlk44159524"/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E67003" w:rsidRPr="00AC12C5" w14:paraId="4F6129DC" w14:textId="2417E3C0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FD1D" w14:textId="31EFDEB6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bookmarkEnd w:id="11"/>
      <w:tr w:rsidR="00E67003" w:rsidRPr="00AC12C5" w14:paraId="15A22C4E" w14:textId="79631C7F" w:rsidTr="00BC498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BC0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5F7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F754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13AE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BC99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10D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219B" w14:textId="371D2AD1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E67003" w:rsidRPr="00AC12C5" w14:paraId="41D5965F" w14:textId="129B1FB0" w:rsidTr="00BC498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7864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55D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035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D2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288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21E2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5763" w14:textId="2B3AF87E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E67003" w:rsidRPr="00AC12C5" w14:paraId="767507D3" w14:textId="07F45081" w:rsidTr="00BC498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87FE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DEB6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B1E0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BC56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0089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8B0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08AE" w14:textId="6CBE4B3B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BB1E97" w:rsidRPr="00AC12C5" w14:paraId="388043ED" w14:textId="0276CE4F" w:rsidTr="008F2B57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7109" w14:textId="58605425" w:rsidR="00BB1E97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2" w:name="_Hlk44159733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BB1E97" w:rsidRPr="00AC12C5" w14:paraId="36125479" w14:textId="715E32EC" w:rsidTr="008F2B57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719C" w14:textId="54DDEB38" w:rsidR="00BB1E97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bookmarkEnd w:id="12"/>
      <w:tr w:rsidR="00E67003" w:rsidRPr="00AC12C5" w14:paraId="52D0CF4E" w14:textId="02173A7A" w:rsidTr="00BC498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7E98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88D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E1F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D714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161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86D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14C4" w14:textId="3A9C031B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E67003" w:rsidRPr="00DD0C76" w14:paraId="66D9137E" w14:textId="1FC870C2" w:rsidTr="00BC498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BE1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B778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44E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D7E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F3D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468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8CE1" w14:textId="7DFEDC2E" w:rsidR="00E67003" w:rsidRPr="00DD0C76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  <w:bookmarkEnd w:id="10"/>
    </w:tbl>
    <w:p w14:paraId="30CDB040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DEF5B2B" w14:textId="77777777" w:rsidR="00620B8B" w:rsidRPr="00BE6D5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6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Перечень и краткое описание подпрограмм </w:t>
      </w:r>
    </w:p>
    <w:p w14:paraId="42896B3F" w14:textId="77777777" w:rsidR="00620B8B" w:rsidRPr="0039583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2CE41592" w14:textId="77777777" w:rsidR="00620B8B" w:rsidRPr="00DD0C76" w:rsidRDefault="00620B8B" w:rsidP="00ED12A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состав муниципальной программы входят три подпрограммы:</w:t>
      </w:r>
    </w:p>
    <w:p w14:paraId="451C5908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Подпрограмма «Защита населения и территорий от чрезвычайных ситуаций природного и техногенного характера»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B905D52" w14:textId="77777777" w:rsidR="00620B8B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C5915B1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района;</w:t>
      </w:r>
    </w:p>
    <w:p w14:paraId="20A1E75E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7E35C03C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F1CBBC0" w14:textId="77777777" w:rsidR="00620B8B" w:rsidRPr="00BA2A3E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осуществление мероприятий по гражданской обороне, защите населения и территории Лабинского городского поселения от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3C5B9BA1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216E321A" w14:textId="5173DD63" w:rsidR="00620B8B" w:rsidRPr="00AF1F7E" w:rsidRDefault="00620B8B" w:rsidP="00620B8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составляет </w:t>
      </w:r>
      <w:r w:rsid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77</w:t>
      </w:r>
      <w:r w:rsidR="000D00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049</w:t>
      </w:r>
      <w:r w:rsid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,7</w:t>
      </w:r>
      <w:r w:rsidR="0011441B"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рублей.</w:t>
      </w:r>
    </w:p>
    <w:p w14:paraId="1B84D548" w14:textId="1F696B84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 w:rsidR="00BB1E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A914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F6E9B8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Подпрограмма «Обеспечение первичных мер пожарной безопасности в границах Лабинского городского поселения Лабинского района».</w:t>
      </w:r>
    </w:p>
    <w:p w14:paraId="08712B63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89A2BE2" w14:textId="40FFF5B9" w:rsidR="00620B8B" w:rsidRPr="00DD0C76" w:rsidRDefault="00620B8B" w:rsidP="00A914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4D9282C6" w14:textId="11153BB3" w:rsidR="00620B8B" w:rsidRPr="00AF1F7E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AF1F7E"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694,2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рублей.</w:t>
      </w:r>
    </w:p>
    <w:p w14:paraId="08AFC192" w14:textId="1BD3156B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2021-202</w:t>
      </w:r>
      <w:r w:rsidR="00BB1E9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91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59A1B722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3.1.3.</w:t>
      </w: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района».</w:t>
      </w:r>
    </w:p>
    <w:p w14:paraId="2BFB7CED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69F46750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подпрограммы:</w:t>
      </w:r>
    </w:p>
    <w:p w14:paraId="602C5262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1F617024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7817D630" w14:textId="5F6EF20E" w:rsidR="00620B8B" w:rsidRPr="0096180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 составляет </w:t>
      </w:r>
      <w:r w:rsidR="005A38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3452,2</w:t>
      </w: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80E9B8" w14:textId="1591AFC5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-202</w:t>
      </w:r>
      <w:r w:rsidR="00BB1E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A914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71278169" w14:textId="77777777" w:rsidR="004D5F08" w:rsidRDefault="004D5F08" w:rsidP="00620B8B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5F08" w:rsidSect="00E579E4"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7D932277" w14:textId="058C4DE2" w:rsidR="00620B8B" w:rsidRDefault="00620B8B" w:rsidP="00202D4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программных мероприятий:</w:t>
      </w: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9"/>
        <w:gridCol w:w="3677"/>
        <w:gridCol w:w="2549"/>
        <w:gridCol w:w="19"/>
        <w:gridCol w:w="1407"/>
        <w:gridCol w:w="7"/>
        <w:gridCol w:w="1550"/>
        <w:gridCol w:w="7"/>
        <w:gridCol w:w="980"/>
        <w:gridCol w:w="7"/>
        <w:gridCol w:w="998"/>
        <w:gridCol w:w="981"/>
        <w:gridCol w:w="12"/>
        <w:gridCol w:w="991"/>
        <w:gridCol w:w="992"/>
      </w:tblGrid>
      <w:tr w:rsidR="0096180D" w:rsidRPr="00F92266" w14:paraId="38D59455" w14:textId="77777777" w:rsidTr="008420E2">
        <w:trPr>
          <w:tblHeader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F55D4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13" w:name="_Hlk524603126"/>
            <w:bookmarkStart w:id="14" w:name="_Hlk5098336"/>
            <w:bookmarkStart w:id="15" w:name="_Hlk21610590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CA7DE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0C13F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2604F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65890B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финансиро- вания</w:t>
            </w:r>
          </w:p>
        </w:tc>
        <w:tc>
          <w:tcPr>
            <w:tcW w:w="49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75CBC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07BD8E2A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0E038A19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96180D" w:rsidRPr="00F92266" w14:paraId="691BCD56" w14:textId="77777777" w:rsidTr="008420E2">
        <w:trPr>
          <w:tblHeader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86402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1867A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0E9EF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B5A28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E6C54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E840B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C764F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26C38626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E244A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71C30578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5BD95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1436FA0A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FD3E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055A026D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96180D" w:rsidRPr="00F92266" w14:paraId="498168D0" w14:textId="77777777" w:rsidTr="008420E2">
        <w:trPr>
          <w:tblCellSpacing w:w="5" w:type="nil"/>
        </w:trPr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A14FDB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bookmarkEnd w:id="13"/>
      <w:bookmarkEnd w:id="14"/>
      <w:tr w:rsidR="0096180D" w:rsidRPr="00F92266" w14:paraId="73EA0D5F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ECEC1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E77C3" w14:textId="77777777" w:rsidR="0096180D" w:rsidRPr="00F92266" w:rsidRDefault="0096180D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37F54FC7" w14:textId="77777777" w:rsidR="0096180D" w:rsidRPr="00F92266" w:rsidRDefault="0096180D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025A43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A4D956E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A75AE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14A16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3F879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028F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F2888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29131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EFF2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04B176E0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FFC61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213A5" w14:textId="77777777" w:rsidR="0096180D" w:rsidRPr="00F92266" w:rsidRDefault="0096180D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864E7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D3C217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9DF4C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83284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6A581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81E80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71023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B6F3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69DE9891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2A26C0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D5025" w14:textId="77777777" w:rsidR="0096180D" w:rsidRPr="00F92266" w:rsidRDefault="0096180D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985E5A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688467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C37DD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7E7F6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A9792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56F4B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B4D04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51D8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4F50047E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FEF5C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DE597C" w14:textId="77777777" w:rsidR="0096180D" w:rsidRPr="00F92266" w:rsidRDefault="0096180D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BEBAD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2D089D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054CA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196A2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CA91B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04C00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051A7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293E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1A0087F4" w14:textId="77777777" w:rsidTr="008420E2">
        <w:trPr>
          <w:trHeight w:val="14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92EDD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7AD01" w14:textId="77777777" w:rsidR="0096180D" w:rsidRPr="00F92266" w:rsidRDefault="0096180D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4B53D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9AFA3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D6931" w14:textId="77777777" w:rsidR="0096180D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993FCD3" w14:textId="5AE3C159" w:rsidR="00F92266" w:rsidRPr="00F92266" w:rsidRDefault="00F92266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6E0D4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BE500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D35D8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7A19F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17DE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78F49D31" w14:textId="77777777" w:rsidTr="008420E2">
        <w:trPr>
          <w:trHeight w:val="56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6C4920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3E0DEA" w14:textId="77777777" w:rsidR="0096180D" w:rsidRPr="00F92266" w:rsidRDefault="0096180D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bookmarkStart w:id="16" w:name="_Hlk524333741"/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 xml:space="preserve">Обязательное страхование гражданской ответственности </w:t>
            </w:r>
            <w:bookmarkEnd w:id="16"/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владельца опасного объекта за причинение вреда в результате аварии на опасном объекте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8BA2D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FB26F7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2AAAC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A5344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915D1" w14:textId="74D2E50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BA08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711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BA080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6E304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00677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4E05F" w14:textId="4B786CF1" w:rsidR="0096180D" w:rsidRPr="00F92266" w:rsidRDefault="00BA0806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4786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3CF0410D" w14:textId="77777777" w:rsidTr="008420E2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F65DF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40CA1" w14:textId="77777777" w:rsidR="0096180D" w:rsidRPr="00F92266" w:rsidRDefault="0096180D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5568E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6645CC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09681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A7BD9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1B63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D59A4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4B6A7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08D8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15B77B91" w14:textId="77777777" w:rsidTr="008420E2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C6FDB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C001F" w14:textId="77777777" w:rsidR="0096180D" w:rsidRPr="00F92266" w:rsidRDefault="0096180D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D7DC1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4E1C71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61842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D6376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D6448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D03C2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60F00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77EC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087FD9B3" w14:textId="77777777" w:rsidTr="008420E2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C338E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2AC2B" w14:textId="77777777" w:rsidR="0096180D" w:rsidRPr="00F92266" w:rsidRDefault="0096180D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3E8CD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76F1FE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E57F1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09B02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76921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8E2D0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23EE0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CDD9" w14:textId="77777777" w:rsidR="0096180D" w:rsidRPr="00F92266" w:rsidRDefault="009618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5BEA6FC" w14:textId="77777777" w:rsidTr="008420E2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F4FA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009F8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B477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04D1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22652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3C9FDB8" w14:textId="64383F5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71C36" w14:textId="156B776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711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22F70" w14:textId="56D11DC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2C437" w14:textId="2F7080A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E345E" w14:textId="0A04A8A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D17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F359FF0" w14:textId="77777777" w:rsidTr="008420E2">
        <w:trPr>
          <w:trHeight w:val="56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8B73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A60A7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A90D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3B3DF2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49AA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D0CF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86BCD" w14:textId="02900D4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1485,3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C772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411A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5D828" w14:textId="3A288E3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61F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E5E224C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5BE8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A7909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2391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60E7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69C1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FE2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FB43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14A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2ED6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B42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F64CD0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6873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D2483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E9A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90CD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EA98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9E7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320C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D36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72BC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A57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CFA676C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B7CB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C17CD" w14:textId="77777777" w:rsidR="00BA0806" w:rsidRPr="00F92266" w:rsidRDefault="00BA0806" w:rsidP="00BA0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9EA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4AC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038D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176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A44F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5799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7AF3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A9E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74F446A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E5AA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95A6A" w14:textId="77777777" w:rsidR="00BA0806" w:rsidRPr="00F92266" w:rsidRDefault="00BA0806" w:rsidP="00BA0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E7D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F233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A5C4D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38AC550" w14:textId="3190AA8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059BE" w14:textId="37722DC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1485,3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F93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87EE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984CA" w14:textId="72B1425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12A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4E55A85E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06A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2A217" w14:textId="77777777" w:rsidR="00BA0806" w:rsidRPr="00F92266" w:rsidRDefault="00BA0806" w:rsidP="00BA080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Приобретение 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световой башни с генератором</w:t>
            </w:r>
          </w:p>
          <w:p w14:paraId="3E113448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0F85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F82379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9AF0B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0C4E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E2BB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F80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4BB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8BBD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D48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60ACEBF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910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1CCAF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6101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43D3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E22C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A03E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502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A733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409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6D3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0B5FA7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A4C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3DA87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2345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2C80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032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A3A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61F3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7950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C51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E66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16DC7D1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6D3D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AB24E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74A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7CD4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BB45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2AF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31F6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79DE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1CD2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60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17D7C76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79DF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36B64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B95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C5B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7A7A0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375BF1B" w14:textId="5FAB494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37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1F7F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32E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EA7C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3A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82BA13B" w14:textId="77777777" w:rsidTr="008420E2">
        <w:trPr>
          <w:trHeight w:val="675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1CBC7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810E7" w14:textId="77777777" w:rsidR="00BA0806" w:rsidRPr="00F92266" w:rsidRDefault="00BA0806" w:rsidP="00BA0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D53B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9F29A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2B1C4CB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752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1A2C7" w14:textId="4DE5BC6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E6BE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E854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C31D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0C34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0B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32986B5" w14:textId="77777777" w:rsidTr="008420E2">
        <w:trPr>
          <w:trHeight w:val="56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D5194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8294F" w14:textId="77777777" w:rsidR="00BA0806" w:rsidRPr="00F92266" w:rsidRDefault="00BA0806" w:rsidP="00BA0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5BE7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81A4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46FE6" w14:textId="017A7EF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A90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2C05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9D66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2C62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51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429A871" w14:textId="77777777" w:rsidTr="008420E2">
        <w:trPr>
          <w:trHeight w:val="693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21AF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DB5EC" w14:textId="77777777" w:rsidR="00BA0806" w:rsidRPr="00F92266" w:rsidRDefault="00BA0806" w:rsidP="00BA0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907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43D73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3F96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497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2A5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44E6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FDD7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071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7BE4D9A" w14:textId="77777777" w:rsidTr="008420E2">
        <w:trPr>
          <w:trHeight w:val="603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2FBB8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A515B" w14:textId="77777777" w:rsidR="00BA0806" w:rsidRPr="00F92266" w:rsidRDefault="00BA0806" w:rsidP="00BA0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0010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45264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9D0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74B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1C27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F29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5AF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10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E55E9DF" w14:textId="77777777" w:rsidTr="008420E2">
        <w:trPr>
          <w:trHeight w:val="30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3E8E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9FB13" w14:textId="77777777" w:rsidR="00BA0806" w:rsidRPr="00F92266" w:rsidRDefault="00BA0806" w:rsidP="00BA0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1BAA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18B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25388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E463D22" w14:textId="5C39724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402C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E2A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53AF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E9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F6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FF833E9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9CD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4527E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Изготовление:</w:t>
            </w:r>
          </w:p>
          <w:p w14:paraId="2D7CD972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листовок «Правила поведения на воде», «Меры предосторожности правила поведения на воде в зимний период»;</w:t>
            </w:r>
          </w:p>
          <w:p w14:paraId="285950B2" w14:textId="5513B8CA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информационных табличек о запрете купания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97CC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0B5B0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014A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апрель-июнь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57E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585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65,1</w:t>
            </w:r>
          </w:p>
          <w:p w14:paraId="4520416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7FC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F49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1364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C10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DC253F2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1E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63392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55B0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2FAF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25EC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B91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E2A3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768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ACB6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B1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B0C0F64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B47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E0D42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F7F9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E697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101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279D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902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B4AD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2812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A2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6062B80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18B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AFBF7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11F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D8E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708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D2D5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179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F69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49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CF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A312DCB" w14:textId="77777777" w:rsidTr="008420E2">
        <w:trPr>
          <w:trHeight w:val="316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FAEC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18972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C33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8D97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CAAE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59B5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65,1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430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FADD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E98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34,0</w:t>
            </w:r>
          </w:p>
          <w:p w14:paraId="2D0CD464" w14:textId="5365634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DE8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005570C" w14:textId="77777777" w:rsidTr="008420E2">
        <w:trPr>
          <w:trHeight w:val="164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6954B" w14:textId="08D523A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A4233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лабораторных и инструментальных исследований воды (5 проб воды)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A84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546B2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9EA32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725E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500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03D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342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2E2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3AF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15C5149A" w14:textId="77777777" w:rsidTr="008420E2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9331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5AAB84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2A1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973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FE4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FA2D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5B9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E460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20B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49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E6AF8E9" w14:textId="77777777" w:rsidTr="008420E2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421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65BA88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1CB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C85F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D37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75FF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8D2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DA80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47EE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DDC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6E01DA7" w14:textId="77777777" w:rsidTr="008420E2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BCA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FA3181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9C4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AD9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1111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A68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2A8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4F22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9B0C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C0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E02E034" w14:textId="77777777" w:rsidTr="008420E2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E6B2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1AF0E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778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7BF9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E41F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C7BB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  <w:p w14:paraId="27E4DA60" w14:textId="2653E9C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593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D39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ADEF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72F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326CEBDC" w14:textId="77777777" w:rsidTr="008420E2">
        <w:trPr>
          <w:trHeight w:val="4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5FD647" w14:textId="183F5D4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AC1BC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2DE7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40E2D8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4EF5CF9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9A0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10E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F796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1FB5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575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F2C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82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7E502D3" w14:textId="77777777" w:rsidTr="008420E2">
        <w:trPr>
          <w:trHeight w:val="56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A1181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6C5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2B6F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174B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6CA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351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3487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035B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91C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DF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703E1E9" w14:textId="77777777" w:rsidTr="008420E2">
        <w:trPr>
          <w:trHeight w:val="56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A4DD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90E3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431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B02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B4B4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2A0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44EE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4C0D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639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29A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AC3E855" w14:textId="77777777" w:rsidTr="008420E2">
        <w:trPr>
          <w:trHeight w:val="688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E4CE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85E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E63F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3EB4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653E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D6C7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780E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9E08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8AD5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789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DB5EADD" w14:textId="77777777" w:rsidTr="008420E2">
        <w:trPr>
          <w:trHeight w:val="161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4CB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88C0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021A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830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4C9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6FE04658" w14:textId="37620D9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7949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BE04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827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8028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855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C5520D6" w14:textId="77777777" w:rsidTr="008420E2">
        <w:trPr>
          <w:trHeight w:val="60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000A15" w14:textId="2EDF053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1.9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4D969" w14:textId="15C88854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Крепление откоса оградительной дамбы объекта «Берегозащитные сооружения» г. Лабинск, р. Лаба (правый берег), в районе струенаправляющих шпор № 17-19 (литера по техническому паспорту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№ 17-15)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C594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2DBAFB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00F0565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D52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3AF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BF3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063CA" w14:textId="77777777" w:rsidR="00BA0806" w:rsidRPr="00F92266" w:rsidRDefault="00BA0806" w:rsidP="00BA0806">
            <w:pPr>
              <w:spacing w:after="0" w:line="240" w:lineRule="auto"/>
              <w:ind w:left="-25"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2158,3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103C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B3A3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538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85E95A8" w14:textId="77777777" w:rsidTr="008420E2">
        <w:trPr>
          <w:trHeight w:val="6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96D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918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48DDD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26C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6042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A494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ACF7C" w14:textId="77777777" w:rsidR="00BA0806" w:rsidRPr="00F92266" w:rsidRDefault="00BA0806" w:rsidP="00BA0806">
            <w:pPr>
              <w:spacing w:after="0" w:line="240" w:lineRule="auto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6B0F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F192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63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05FC115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051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360A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EDDB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BF45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A99E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4CCF385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234E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879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4616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967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582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E61AA68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47F389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FA9E8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4595B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324D9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2F08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2009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EB99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A9F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09B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7A1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448CD4B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340C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818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973A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5B4A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00B4F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63F9257B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3F00BB0B" w14:textId="5FEEB74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474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EAFF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C2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F749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4F5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E233157" w14:textId="77777777" w:rsidTr="008420E2">
        <w:trPr>
          <w:trHeight w:val="27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8866C" w14:textId="7C8C6FF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1.10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9040" w14:textId="70A50A4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Дополнительное профессиональное образование по программам повышения квалификации в области защиты от чрезвычайных ситуаций, обучение по использованию (применению) средств индивидуальной защиты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6D1D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AEE44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8AA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A908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6B612" w14:textId="110D1F3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3D17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8997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04B3C" w14:textId="55FB36E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E5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A3896C2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8A64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EE8AD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FF4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D22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7CF9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37B4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CCE6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5F73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9D79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8B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BC8F0DD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C76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1C1C2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313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D48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881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6E150BE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742D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C29E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0E0D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F0C2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D8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7DA11C8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D469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B10CF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0C73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85A8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5F86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7A8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FF82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EA3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31C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1D9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23AF5F0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8FD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FA113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3443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1A6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CBE2F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5CFD3B34" w14:textId="681FDCF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521AA" w14:textId="2E4B566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9668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009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3FBF9" w14:textId="2283A7E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2D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E0FCD4E" w14:textId="77777777" w:rsidTr="008420E2">
        <w:trPr>
          <w:trHeight w:val="27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F9CB95" w14:textId="185028A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9B0CC5" w14:textId="6981597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45DC6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C241DA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159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июнь-июль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B67B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A1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EAA7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F5C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39B4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04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22DE82D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44119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628E31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F5AF3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4F9A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393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7EB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24E9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CF3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0CC5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F19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20AEA2C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105F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E2202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2B5B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B6C9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30F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0145CA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459F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D2AE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2FBB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0611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A5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765729A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684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E9ADF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8447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8435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BD82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FA2C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3E9D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E65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41F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E3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4E6F984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A55B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60F50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649C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834D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72AC5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0E7257BB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3E004A77" w14:textId="1F90BB6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584B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  <w:p w14:paraId="1C30E68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97E0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56F7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32C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5B1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5EF9342" w14:textId="77777777" w:rsidTr="008420E2">
        <w:trPr>
          <w:trHeight w:val="179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F2D93" w14:textId="51BA59E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1.12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E78336" w14:textId="17BB4AC6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«Берегозащитные сооружения» г. Лабинск, р. Лаба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(в районе автодрома), в районе струенаправляющих шпор № 17-19 (литера по техническому паспорту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 № 17-15)»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1579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AAA1F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отдел по делам гражданской обороны и </w:t>
            </w:r>
          </w:p>
          <w:p w14:paraId="60159D2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3B87F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май-август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ACBB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5266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F4D3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1B38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15AF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D1E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A0806" w:rsidRPr="00F92266" w14:paraId="5BB2F533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121B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85CE6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00CC7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063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0F64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4AF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214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40F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9214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8A8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A0806" w:rsidRPr="00F92266" w14:paraId="5FE9CC26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7585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8A0079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410B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52F8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03D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Федеральный</w:t>
            </w:r>
          </w:p>
          <w:p w14:paraId="091D70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F736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A9BA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2CE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176CF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BC61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A0806" w:rsidRPr="00F92266" w14:paraId="16B02902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9B9D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BB730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F81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58B1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5FE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0D7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5DCE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7FD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B8C1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3F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A0806" w:rsidRPr="00F92266" w14:paraId="44EDA57B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1ED4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93F98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9930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AEB4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09C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  <w:p w14:paraId="2FCF2CC6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3243073" w14:textId="539C575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369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C802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E539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A348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FDD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A0806" w:rsidRPr="00F92266" w14:paraId="73DA5106" w14:textId="77777777" w:rsidTr="008420E2">
        <w:trPr>
          <w:trHeight w:val="179"/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AED18" w14:textId="65F7306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1.13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662DF" w14:textId="3540D81B" w:rsidR="00BA0806" w:rsidRPr="00F92266" w:rsidRDefault="00BA0806" w:rsidP="00BA08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Разработка документации для проведения декларирования безопасности комплекса гидротехнических берегозащитных сооружений г. Лабинска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A5A8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4DBE4DA" w14:textId="33AF663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E72F87" w14:textId="50058E8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70796" w14:textId="637481C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AF283" w14:textId="2B56314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8772" w14:textId="11C60CE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703EB" w14:textId="75E95B3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E309A" w14:textId="03A2BFD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62CD" w14:textId="3AF0803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74F75DC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34B7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1F60F" w14:textId="77777777" w:rsidR="00BA0806" w:rsidRPr="00F92266" w:rsidRDefault="00BA0806" w:rsidP="00BA08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9664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5A0E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AF2CB" w14:textId="3772B80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14204" w14:textId="470A074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E7F5A" w14:textId="66C5435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868C0" w14:textId="38B5750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76B69" w14:textId="2457D3F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76EF" w14:textId="586B10E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014C745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933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F889CB" w14:textId="77777777" w:rsidR="00BA0806" w:rsidRPr="00F92266" w:rsidRDefault="00BA0806" w:rsidP="00BA08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CB14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CC1DF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36E6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1BA598D2" w14:textId="4D5EC65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463EA" w14:textId="47EB296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9E79D" w14:textId="239F562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7698C" w14:textId="32B960A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EED5" w14:textId="0CBCAC0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4C73" w14:textId="3D202A1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B443178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2D86B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953256" w14:textId="77777777" w:rsidR="00BA0806" w:rsidRPr="00F92266" w:rsidRDefault="00BA0806" w:rsidP="00BA08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8AE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08C4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56C805" w14:textId="15FC5C6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44DB8" w14:textId="0D7181E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666E1" w14:textId="56926F3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5BA2E" w14:textId="4AC2409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43487" w14:textId="1934BAF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F344" w14:textId="16F68FD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B0D21DE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ACA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28F5" w14:textId="77777777" w:rsidR="00BA0806" w:rsidRPr="00F92266" w:rsidRDefault="00BA0806" w:rsidP="00BA08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438144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66EA7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82190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5E0AC36F" w14:textId="39F57A0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857E2" w14:textId="733DF2F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05BC9" w14:textId="2A9F8BE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DE9F6" w14:textId="45C62AF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56833" w14:textId="5E6AA1E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1A4F" w14:textId="12E975D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8AD1E03" w14:textId="77777777" w:rsidTr="008420E2">
        <w:trPr>
          <w:trHeight w:val="162"/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17403" w14:textId="02F1BF1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1.14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C7893" w14:textId="19933CE5" w:rsidR="00BA0806" w:rsidRPr="00F92266" w:rsidRDefault="00BA0806" w:rsidP="00BA08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 xml:space="preserve"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92266">
              <w:rPr>
                <w:rFonts w:ascii="Times New Roman" w:hAnsi="Times New Roman" w:cs="Times New Roman"/>
              </w:rPr>
              <w:t xml:space="preserve">              г. Лабинска и методическому сопровождению всей разработанной документации по декларированию в территориальном управлении Ростехнадзора, для дальнейшего утверждения декларации безопасности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7086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17A5EF2" w14:textId="20DCA05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91E97" w14:textId="4B012E0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754EE" w14:textId="55C9DD4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21E1A" w14:textId="0E91612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9BE03" w14:textId="20D838E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B4883" w14:textId="220AF4F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9B81B" w14:textId="7B2036A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E103" w14:textId="4213157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3653B22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651E7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EE971" w14:textId="77777777" w:rsidR="00BA0806" w:rsidRPr="00F92266" w:rsidRDefault="00BA0806" w:rsidP="00BA08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E539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B9A2E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AF957" w14:textId="712B0A4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C69D3" w14:textId="1B376C9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C114" w14:textId="384E9CE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01F2A" w14:textId="3AE50F0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74B0" w14:textId="007F18C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4308" w14:textId="26E54BF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501D0FF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9A6E2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80B019" w14:textId="77777777" w:rsidR="00BA0806" w:rsidRPr="00F92266" w:rsidRDefault="00BA0806" w:rsidP="00BA08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098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49C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081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59C9E989" w14:textId="3997BBE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1222F" w14:textId="0D0F963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930C0" w14:textId="2A033A1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02120" w14:textId="58D74F7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38744" w14:textId="5710E91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0FDA" w14:textId="3ECAF52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22A89D1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BBA6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86FE7" w14:textId="77777777" w:rsidR="00BA0806" w:rsidRPr="00F92266" w:rsidRDefault="00BA0806" w:rsidP="00BA08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9E2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051DC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5073B" w14:textId="0B2C35F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34065" w14:textId="3A1FC35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A33FD" w14:textId="6F959C5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94DD2" w14:textId="599AED1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B541E" w14:textId="2785D25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F325" w14:textId="53E2FE5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B9973D1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5D35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8B3B2" w14:textId="77777777" w:rsidR="00BA0806" w:rsidRPr="00F92266" w:rsidRDefault="00BA0806" w:rsidP="00BA08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9D2BB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478EFB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21AB3" w14:textId="4643316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71439" w14:textId="5EAE26D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FCEB0" w14:textId="27931F4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8F2B4" w14:textId="52241BA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3C924" w14:textId="06F8978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5D8B" w14:textId="7C2CF73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B0B6E00" w14:textId="77777777" w:rsidTr="008420E2">
        <w:trPr>
          <w:trHeight w:val="179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1FAF2" w14:textId="69E38A8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4D7E4" w14:textId="1DDA0CDA" w:rsidR="00BA0806" w:rsidRPr="00F92266" w:rsidRDefault="00BA0806" w:rsidP="00BA08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 Разработка паспорта безопасности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266">
              <w:rPr>
                <w:rFonts w:ascii="Times New Roman" w:hAnsi="Times New Roman" w:cs="Times New Roman"/>
              </w:rPr>
              <w:t>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B09F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CC18FB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432A8A3C" w14:textId="78B291D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5E9D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82F2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9DE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559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42EE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89F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78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FE6CB66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7E49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978F3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20B66" w14:textId="46858EB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C16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8338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D5B4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42E5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21D7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0321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A05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AC80F83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15DED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2052B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D0528" w14:textId="3B54BA3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9BB4C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25F8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78AD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661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EAE5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33F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DA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0DEB450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45F9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47F4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267BC" w14:textId="64AEFA9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92549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3EEA9" w14:textId="5C0D375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7B703" w14:textId="02117B5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E466" w14:textId="73B5BE4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B1611" w14:textId="1E51856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A4B24" w14:textId="3878C36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6A10" w14:textId="0BEDE6B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E695E9F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84C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6437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6B7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4D9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6791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8B2D905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1391B01" w14:textId="2162DC8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DD9D8" w14:textId="433053B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AFD32" w14:textId="3008638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05D2C" w14:textId="4CDE256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3647C" w14:textId="014DBC9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BA7F" w14:textId="1E4863A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1ECF611" w14:textId="77777777" w:rsidTr="008420E2">
        <w:trPr>
          <w:tblCellSpacing w:w="5" w:type="nil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DB135" w14:textId="7C26BEB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</w:t>
            </w:r>
          </w:p>
        </w:tc>
        <w:tc>
          <w:tcPr>
            <w:tcW w:w="141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61531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Создание резерва материальных ресурсов с приобретением:</w:t>
            </w:r>
          </w:p>
          <w:p w14:paraId="3183374B" w14:textId="272610F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5B365FDD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81340" w14:textId="27EF5DC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77469" w14:textId="6C60EA57" w:rsidR="00BA0806" w:rsidRPr="00F92266" w:rsidRDefault="00BA0806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Кам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ень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бутово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й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негабаритн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ый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, фракция 70-500 мм. марка прочности М 600- М 1000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9CB3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605EC8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0A2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5360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758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B272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D8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B4F8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7E5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</w:tr>
      <w:tr w:rsidR="00BA0806" w:rsidRPr="00F92266" w14:paraId="6BD59330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88B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C90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9F3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75E9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3A52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3F07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D8FA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B66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AEC4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14D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AA97B40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930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106F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473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FB78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119A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2D4F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00C3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2BFE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8D3D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A2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0F0D6A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A3E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58F2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0E73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2F7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F98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C46D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7A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8DC9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3040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D6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4199A96" w14:textId="77777777" w:rsidTr="008420E2">
        <w:trPr>
          <w:trHeight w:val="157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6B2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8CB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28C0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2244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10A7D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216CC27" w14:textId="303C749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C0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08BA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B522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A6D3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BDC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</w:tr>
      <w:tr w:rsidR="00BA0806" w:rsidRPr="00F92266" w14:paraId="485C49D4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4C7324" w14:textId="52C2491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1.16.2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9EF4A" w14:textId="5D0B012B" w:rsidR="00BA0806" w:rsidRPr="00F92266" w:rsidRDefault="00BA0806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Бензин АИ-92 (1000 л)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DC11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68A7DF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6E35C667" w14:textId="7A0E6AB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0953F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69F4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8D5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5B15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0D0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45D0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0EA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75EA25D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91B1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109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30FD9E" w14:textId="5C39F57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E5F2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55A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DEF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5A3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AD99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B591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A7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20137BD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788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3D20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C2B68" w14:textId="360FCCC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BA13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332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A8B4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E0A9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84C7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A71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00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DA9E950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9E70A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54297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82EBA" w14:textId="3ACCF04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554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F4FA2" w14:textId="15A1B92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ECEE6" w14:textId="7849B4C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412B7" w14:textId="3EA8664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EC30E" w14:textId="5D683F3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DE25A" w14:textId="034D9B7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709D" w14:textId="5350E09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CA8687D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8775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6C6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924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A02B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364E7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D8815C8" w14:textId="320C242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87392" w14:textId="3EB2AE2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680AD" w14:textId="67CEDC8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3687B" w14:textId="05EE741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C054A" w14:textId="27E882C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89C0" w14:textId="1DEDDFC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C3C426E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2E5A2" w14:textId="795028F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1040B0" w14:textId="3A9DC8CC" w:rsidR="00BA0806" w:rsidRPr="00F92266" w:rsidRDefault="00BA0806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Топлив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дизельное ЕВРО (1000 л)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E425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D3E7BA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209378AC" w14:textId="411B83D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915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B6B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73A8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D9D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870A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6F4E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6F9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40D3C889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CD6DD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BE9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16BFC" w14:textId="401E15F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0893E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4B1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10F2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ECB1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22A9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8B8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91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61157F0F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1102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48C1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F40D9" w14:textId="28043D8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F78D4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41C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927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AC5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DB34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4286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B1D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1E90C78B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FF26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3331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78003" w14:textId="5ADC17B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F6C48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EA69E" w14:textId="7D3F9E1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AD5FC" w14:textId="0CA179C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0158A" w14:textId="29CAA16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725AD" w14:textId="5D9E2CB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D2FD3" w14:textId="1826CCA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5A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348EC814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3ECC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E3F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C51C5" w14:textId="0AB7762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9A83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06C26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05721EA" w14:textId="46D2B40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D0958" w14:textId="48A75BC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C27B2" w14:textId="5779EE1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BB061" w14:textId="7BB0A72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A557A" w14:textId="430A3E9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F3C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3B57A9F5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C53AB" w14:textId="36E9230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2977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Кровать раскладная (раскладушка)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8BF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69603E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0C6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1D9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86FA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F4C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C82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18ED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8C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</w:tr>
      <w:tr w:rsidR="00BA0806" w:rsidRPr="00F92266" w14:paraId="05998BA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E1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F140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15CF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932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2C6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29D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9C0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B08C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C940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CE2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ED1380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0600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2151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FCDB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1F2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BF90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E587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59B7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AC9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B4B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846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BDF09F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061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870D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DDB1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C07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A794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C19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F83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2AB0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77B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40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3BDC6BE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F716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F2AC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04E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012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1761C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2BF420F" w14:textId="5451A2D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5F3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AC7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776F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CB4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137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</w:tr>
      <w:tr w:rsidR="00BA0806" w:rsidRPr="00F92266" w14:paraId="4938A22B" w14:textId="77777777" w:rsidTr="008420E2">
        <w:trPr>
          <w:tblCellSpacing w:w="5" w:type="nil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E5385" w14:textId="2FFCD94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</w:t>
            </w:r>
          </w:p>
        </w:tc>
        <w:tc>
          <w:tcPr>
            <w:tcW w:w="141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A6545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Постельные принадлежности:</w:t>
            </w:r>
          </w:p>
          <w:p w14:paraId="5356EFC1" w14:textId="6037CF5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26A0B8B1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22A68" w14:textId="73761E5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1A900" w14:textId="278E1580" w:rsidR="00BA0806" w:rsidRPr="00F92266" w:rsidRDefault="00BA0806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Простын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ь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8D61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777C0B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54DAD45D" w14:textId="5828022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1C44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C6B2A" w14:textId="683340E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816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F654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D06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6B3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4C5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BA0806" w:rsidRPr="00F92266" w14:paraId="49D470B8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EDA27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21CBD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623D1" w14:textId="668640F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E8D68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FE096" w14:textId="114E8CE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7B8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92B9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93AB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E143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290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144AD54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5F51CC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5D171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4CAF3E" w14:textId="71AF309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BB31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B0A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  <w:p w14:paraId="564263D4" w14:textId="2552B23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C9A3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47C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1E27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A6C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8EE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224248D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FB3D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42C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2BF2B3" w14:textId="0131396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0AAB6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E30E3" w14:textId="71CCB96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63D39" w14:textId="55F164C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757E" w14:textId="28B427B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34F0C" w14:textId="2263A5B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C44E4" w14:textId="63DA27D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CE3F" w14:textId="4337375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88DAF6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EAA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8A95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5299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8C4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03643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5A22D6D" w14:textId="167D061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5A24A" w14:textId="55C49BD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B5BD" w14:textId="729B0DF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C1118" w14:textId="4174E4C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87BBE" w14:textId="3C786FF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0070" w14:textId="736D3FB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BA0806" w:rsidRPr="00F92266" w14:paraId="03475FC8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C2412" w14:textId="2E60805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0AF97" w14:textId="54EE0C6F" w:rsidR="00BA0806" w:rsidRPr="00F92266" w:rsidRDefault="00BA0806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Наволочк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D00A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F2200C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225F0DD7" w14:textId="3684F35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2BEA8" w14:textId="58E0CE1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CB8D1" w14:textId="0D814F3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E1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63C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4B26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C608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B9D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</w:tr>
      <w:tr w:rsidR="00BA0806" w:rsidRPr="00F92266" w14:paraId="0890A2B1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21EF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DA18F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C6730" w14:textId="6A4B204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F83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649F1" w14:textId="34C8D92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F677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DE1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1A3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960F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606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F11A25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E02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2C81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1EDB8" w14:textId="562F69C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4998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A3B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9A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083A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80D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C844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D0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A814F89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DF03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58E2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C3B87" w14:textId="60F72BF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F4791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65965" w14:textId="2C0F00B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06310" w14:textId="569A65A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541E4" w14:textId="7C3BCD2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A2F0" w14:textId="1D3B390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0CC97" w14:textId="04086B6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C347" w14:textId="520C694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9AAF424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5255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579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8E4B8" w14:textId="1D754C6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B33A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921C0" w14:textId="55C8512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904E" w14:textId="32631F1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B3BD" w14:textId="1FADC49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8245E" w14:textId="685B0CD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7E14D" w14:textId="0808CBA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EE76" w14:textId="547AACC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</w:tr>
      <w:tr w:rsidR="00BA0806" w:rsidRPr="00F92266" w14:paraId="34103A29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0AB81" w14:textId="69D2337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1.16.5.3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02D4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Одеяло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51C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312588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BB852" w14:textId="151E383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AE3F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7CA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E45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9EDA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FAB8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8EA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</w:tr>
      <w:tr w:rsidR="00BA0806" w:rsidRPr="00F92266" w14:paraId="7702C66D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40CE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0349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64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54C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D1E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E7F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BFA1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660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E31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112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CA8A519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34BD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073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A23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F10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8C8F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1EB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50D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AA74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F10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245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F044B85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2903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3699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7B1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F08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7D79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5C0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3902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ECF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9B5D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AA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502B5E5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1DE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AC1B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544D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FE0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C7F24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B42BE41" w14:textId="0F4E8A4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985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126F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0F89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DCC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441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</w:tr>
      <w:tr w:rsidR="00BA0806" w:rsidRPr="00F92266" w14:paraId="402601BD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8F63A" w14:textId="48FF168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DAAF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Подушка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AE82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C291D3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2F3B1" w14:textId="435F310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B9B0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636B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D59D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CDE7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EF5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CA7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</w:tr>
      <w:tr w:rsidR="00BA0806" w:rsidRPr="00F92266" w14:paraId="7B554DE7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D91D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FD6D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0EC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3B19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1722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5434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286A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3C32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281E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CF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2999B5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29A954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C755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D7FB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865E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AC0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BC6C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5BC3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2C12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9DFD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5A8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739C60C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9E989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BFB9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F7BF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4724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1C23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3EA4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F98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C313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9B6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345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340D8E8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E6FBA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7D7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C1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8B09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95CEB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E3C65A2" w14:textId="074679C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3AF3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600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C982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57EC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B9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</w:tr>
      <w:tr w:rsidR="00BA0806" w:rsidRPr="00F92266" w14:paraId="100B11BE" w14:textId="77777777" w:rsidTr="008420E2">
        <w:trPr>
          <w:tblCellSpacing w:w="5" w:type="nil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E0B7A" w14:textId="0A98016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</w:t>
            </w:r>
          </w:p>
        </w:tc>
        <w:tc>
          <w:tcPr>
            <w:tcW w:w="141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5661E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Столовые принадлежности:</w:t>
            </w:r>
          </w:p>
          <w:p w14:paraId="709B474C" w14:textId="00DD87F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3140B218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4657E" w14:textId="4D5D55D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6407C" w14:textId="37730F3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           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 1-ое блюдо)</w:t>
            </w:r>
          </w:p>
          <w:p w14:paraId="270480E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11B8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87625B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5B1A7B3C" w14:textId="37908D0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6A1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2BE5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C827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6FDC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AB9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E643B" w14:textId="77777777" w:rsidR="00BA0806" w:rsidRPr="00F92266" w:rsidRDefault="00BA0806" w:rsidP="00BA0806">
            <w:pPr>
              <w:widowControl w:val="0"/>
              <w:tabs>
                <w:tab w:val="left" w:pos="196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D5C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77EB1B1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D202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765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8A66E7" w14:textId="11C9DED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8C2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E8A2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6F4F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0E97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A7C5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0C8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5CB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CB83F6E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73A06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D65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94C0BA" w14:textId="6708868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27A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F20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9413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896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2A86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46E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76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70A5F63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4E27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1A2E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62B143" w14:textId="38FDEB5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37262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FF665" w14:textId="03DC857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C5224" w14:textId="3DF7FF2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7F391" w14:textId="6E03DFA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7B5E6" w14:textId="25A889E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A298C" w14:textId="4DC004A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B666" w14:textId="5A7FD71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F7E153D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A4E3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7EB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8CA79" w14:textId="657DB1D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C3DB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95DAB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808E421" w14:textId="01BAD1B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C4FF" w14:textId="5B18AE2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6199F" w14:textId="5CDE0AE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197F7" w14:textId="4D55EA2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FC935" w14:textId="7403F17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AE01" w14:textId="5654522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65F54E0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FCDF" w14:textId="2CC1127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1.16.6.2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B3DA" w14:textId="63A90D57" w:rsidR="00BA0806" w:rsidRPr="00F92266" w:rsidRDefault="00BA0806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под 2-ое блюдо)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39E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CD466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7616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FF2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542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311C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D2C0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FA9C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A32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158EC03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7E3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F45F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C26F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0A75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01F2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8DD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84EC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D6B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28C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707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2389B8C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2F3F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5885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74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89F8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DAB8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B3D6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06C7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D0F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51D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FBC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1625BC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42CE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EBC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19B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4F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9F33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49B3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347B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36DA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1A9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49B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0F349E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6BB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1D3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AD1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D6A6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96FB2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4288981" w14:textId="390E763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FCC4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D161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536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0D3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2C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761DE88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82374" w14:textId="44578BD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4D3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(кружка, стакан)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0F2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4F9E8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7D5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053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76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688E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E559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655B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97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38775B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2C59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34F4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548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23F0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81CF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C4FD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0556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9503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856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2B4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A4728F3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E4A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30D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056F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67AD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323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FBE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CD5C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23AD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14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47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77BEF92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AE48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E82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DCEC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2CA4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7477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E28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EE97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FAC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BCF7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59E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B98A09D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27DF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85DD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45E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25E0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83079" w14:textId="5896378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7492224" w14:textId="029EF27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F92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0C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689C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DEC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59D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6210BAB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659E9" w14:textId="37F08A2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4264D" w14:textId="3F530332" w:rsidR="00BA0806" w:rsidRPr="00F92266" w:rsidRDefault="00BA0806" w:rsidP="003C5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 w:rsidR="003C5B5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E05C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2F96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50D0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129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2AFD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1248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3ED5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24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0D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EDAC7C3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976B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C0A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BBB4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D62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1CC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DC1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733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4BFE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793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89F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E0D3AEC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E72A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189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B61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6B8C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B5B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1A4E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FB97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BB12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7D63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07C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59CA4D2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A58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848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F9E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0F58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767F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C9CF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D891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1126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B7AC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956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8C735E3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BEC6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9C6C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C589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FD34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ADA6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44A11B5" w14:textId="431B7BDE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06BD954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06921A2" w14:textId="58D1663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C31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B5E7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2FA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BE3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62B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7EB676C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B27C5" w14:textId="173FB40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1.16.6.5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19665" w14:textId="410701B6" w:rsidR="00BA0806" w:rsidRPr="00F92266" w:rsidRDefault="00BA0806" w:rsidP="003C5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Вилк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 w:rsidR="003C5B5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374C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3B32F0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050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CC0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748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E25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8737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E3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7FD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F7D1E99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B3C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62EC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F8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B00D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CA0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48C9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309E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087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A52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CC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531F6A7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BC32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A746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066F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AD99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A30C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D06E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E748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94A1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D2A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332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53ACCA6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02C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7B2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FD9D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4F24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EB00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5005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C1CF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F40F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CF1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8D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975B41A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9BE1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E64A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73A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C1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9DC8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4B6F876" w14:textId="671D119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6934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D88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D51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EB2F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7E2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BCF5A93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0EAE" w14:textId="3862029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EFCC2" w14:textId="73CFC0F0" w:rsidR="00BA0806" w:rsidRPr="00F92266" w:rsidRDefault="00BA0806" w:rsidP="003C5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 w:rsidR="00C30F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чайн</w:t>
            </w:r>
            <w:r w:rsidR="003C5B5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366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1A6CC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721E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C3C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DC9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327B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88A4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E837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323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929716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2A2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C29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07C7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3D4D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946B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B02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7B8B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AD5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7447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22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0F6CB07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1653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200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CB55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5581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15ED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155D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823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92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4E9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B1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16013E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6C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214D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59B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0883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5A0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22E1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F24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CED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6CE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3E8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31789AB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960D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53C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5FD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B03F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9563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0C405CF" w14:textId="18BB6A6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F78F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805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92CB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4C2B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DD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E8EDA66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95729" w14:textId="531CC3D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1AB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 пластиковый, разборный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9F47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F23AB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E0C1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4004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B05F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0F00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637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2EBF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85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3D5FA44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D366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CBB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1EC2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E498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8597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D5A1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5E3B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EE37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A08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AB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E51C56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EBF5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E849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203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2F3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D0F2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AB21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E15C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691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BED9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CB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547B4AB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DD8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7A48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FBC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151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3DB0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60E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1941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B512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54F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E45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4D8F202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B06D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371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6293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73A0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9263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62FF449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E4080A0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47BBA408" w14:textId="37FC1F1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0AC8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6DCC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B6A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FC7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78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4E6A79D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92D0A" w14:textId="17FDDAB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1AB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Кресло пластиковое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4AA0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B1C4D5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12C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4EF0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3F40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4B76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C0F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9C1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448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20C793A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9113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578D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A9DF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BB55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9DBC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01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7C1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13C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3F7F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D6C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6FE3B16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583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B63D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2DC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C2FF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995C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4258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14A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0CD8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A7C8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2C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E78DF36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D66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E90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8B03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E2F4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7F7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CB1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7C23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25F1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6EEA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CC8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CADB3FD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7EC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1EB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43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E04D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1A2F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9EDB81A" w14:textId="7892311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C96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97F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F05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F84F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91C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2A07C99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EDC23" w14:textId="5C4931F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1.16.9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FDB6C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Контейнер-склад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17441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855E064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E430F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F4B0C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EF8D5" w14:textId="6B001C55" w:rsidR="00BA0806" w:rsidRPr="005A38CC" w:rsidRDefault="00997E8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246,5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CC550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A8846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A2CC" w14:textId="56873CE5" w:rsidR="00BA0806" w:rsidRPr="005A38CC" w:rsidRDefault="00997E8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3CE3" w14:textId="2E2F4D20" w:rsidR="00BA0806" w:rsidRPr="005A38CC" w:rsidRDefault="00997E8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156FCE4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8D2E5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F88D0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06383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66B2A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9E42D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37BD9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0416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061B5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152EA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C602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7A1360E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07938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70A45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1EA5C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8977A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7E4CF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1A998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42899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66382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4113E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7F5F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A9408C5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38910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DD35A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1E170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252F1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4A570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BBB3E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AEF40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926CB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20A98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42AE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C47290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3545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591C0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54BFD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10F91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5A8A6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82EDB4E" w14:textId="6F8832E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030ED" w14:textId="5D8D0447" w:rsidR="00BA0806" w:rsidRPr="005A38CC" w:rsidRDefault="00997E8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246,5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1DC05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2A98B" w14:textId="77777777" w:rsidR="00BA0806" w:rsidRPr="005A38CC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F31C1" w14:textId="3C450BAC" w:rsidR="00BA0806" w:rsidRPr="005A38CC" w:rsidRDefault="00997E8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A769" w14:textId="79F5F93C" w:rsidR="00BA0806" w:rsidRPr="005A38CC" w:rsidRDefault="00997E8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F7146C6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FCFE9A" w14:textId="71A6D52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C041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Капитальный ремонт объекта: «К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BDF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55E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92CA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9E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1992,9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AA4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863D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558,8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BBB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69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564,2</w:t>
            </w:r>
          </w:p>
        </w:tc>
      </w:tr>
      <w:tr w:rsidR="00BA0806" w:rsidRPr="00F92266" w14:paraId="21DC05F9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4D62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8931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3600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726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746C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3125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3697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2271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78F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887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BA0806" w:rsidRPr="00F92266" w14:paraId="1043650C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DDF0A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6636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4B3B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2607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2955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84DB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A9C9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6BD7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EC82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094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5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BA0806" w:rsidRPr="00F92266" w14:paraId="6327A1BE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882E7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A578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DA6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559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23B7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0600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FF86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972F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B542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741E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804F426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4CEA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925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E4C2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C06A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8EF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94BB601" w14:textId="6B9375D4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31C41F3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9697E89" w14:textId="74F3D55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8109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66426,3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1E5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CD5E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18624,7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7B36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28996,2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A22C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18805,4</w:t>
            </w:r>
          </w:p>
        </w:tc>
      </w:tr>
      <w:tr w:rsidR="00BA0806" w:rsidRPr="00F92266" w14:paraId="3E78470D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73710" w14:textId="357A8B0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1.18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A831CF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Осуществление технического надзора по проведению работ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«К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 </w:t>
            </w:r>
          </w:p>
          <w:p w14:paraId="698BB99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5C15E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0E0E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июль- 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C0EA7" w14:textId="7AF6E44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AE05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CD12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1A3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2E01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CD79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BA0806" w:rsidRPr="00F92266" w14:paraId="5EFAE4D6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74A8D3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21892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3C5C8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59775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3C23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E5E1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903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1AC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F8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05C8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16D8580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A29C34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F34627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7B23E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C14BB7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E36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C8C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95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C0FD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6D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B782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241812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1A759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C298FA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177FE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37083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A749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6E89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6DE9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66E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18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A29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1E960E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604304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9BDB4D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DD079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1D7965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6E35F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6AF7AEC" w14:textId="13D240A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B781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BDC3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BB7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5C43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5BF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BA0806" w:rsidRPr="00F92266" w14:paraId="624D7907" w14:textId="77777777" w:rsidTr="008420E2">
        <w:trPr>
          <w:tblCellSpacing w:w="5" w:type="nil"/>
        </w:trPr>
        <w:tc>
          <w:tcPr>
            <w:tcW w:w="850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703B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369550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494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00A5A" w14:textId="22D3E296" w:rsidR="00BA0806" w:rsidRPr="00F92266" w:rsidRDefault="008F4AEC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  <w:r w:rsidR="003C561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616,3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9E2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5" w:hanging="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AB7D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2402,2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FBE9" w14:textId="571CA459" w:rsidR="00BA0806" w:rsidRPr="00F92266" w:rsidRDefault="000A2187" w:rsidP="00BA0806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C120D" w14:textId="55B950E4" w:rsidR="00BA0806" w:rsidRPr="00F92266" w:rsidRDefault="008F4AEC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1903</w:t>
            </w:r>
            <w:r w:rsidR="00BA0806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,2</w:t>
            </w:r>
          </w:p>
        </w:tc>
      </w:tr>
      <w:tr w:rsidR="00BA0806" w:rsidRPr="00F92266" w14:paraId="54C76979" w14:textId="77777777" w:rsidTr="008420E2">
        <w:trPr>
          <w:tblCellSpacing w:w="5" w:type="nil"/>
        </w:trPr>
        <w:tc>
          <w:tcPr>
            <w:tcW w:w="850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8E89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6F394" w14:textId="77EA26D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B38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7E8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506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2FF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44CE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BA0806" w:rsidRPr="00F92266" w14:paraId="6CF15D39" w14:textId="77777777" w:rsidTr="008420E2">
        <w:trPr>
          <w:tblCellSpacing w:w="5" w:type="nil"/>
        </w:trPr>
        <w:tc>
          <w:tcPr>
            <w:tcW w:w="850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637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07D1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C96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0F7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BF0B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EC51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C818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BA0806" w:rsidRPr="00F92266" w14:paraId="24F36B42" w14:textId="77777777" w:rsidTr="008420E2">
        <w:trPr>
          <w:trHeight w:val="655"/>
          <w:tblCellSpacing w:w="5" w:type="nil"/>
        </w:trPr>
        <w:tc>
          <w:tcPr>
            <w:tcW w:w="850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23D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8AA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B27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484E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B6D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C0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24F9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8410A6F" w14:textId="77777777" w:rsidTr="008420E2">
        <w:trPr>
          <w:tblCellSpacing w:w="5" w:type="nil"/>
        </w:trPr>
        <w:tc>
          <w:tcPr>
            <w:tcW w:w="850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686F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9862B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72BFB8E" w14:textId="174D566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E4C01" w14:textId="6B00F8F9" w:rsidR="00BA0806" w:rsidRPr="00F92266" w:rsidRDefault="003C5617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77049,7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69EE7" w14:textId="2F250D15" w:rsidR="00BA0806" w:rsidRPr="00F92266" w:rsidRDefault="003C5617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AC3E8" w14:textId="7ECA5798" w:rsidR="00BA0806" w:rsidRPr="00F92266" w:rsidRDefault="003C5617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20468,1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79C5" w14:textId="3D8B08E1" w:rsidR="00BA0806" w:rsidRPr="00F92266" w:rsidRDefault="003C5617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3222,2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E2FEB" w14:textId="384B40B2" w:rsidR="00BA0806" w:rsidRPr="00F92266" w:rsidRDefault="003C5617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20144,4</w:t>
            </w:r>
          </w:p>
        </w:tc>
      </w:tr>
      <w:tr w:rsidR="00BA0806" w:rsidRPr="00F92266" w14:paraId="1CB348D8" w14:textId="77777777" w:rsidTr="008420E2">
        <w:trPr>
          <w:tblCellSpacing w:w="5" w:type="nil"/>
        </w:trPr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A29C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bookmarkStart w:id="17" w:name="_Hlk528663122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2. Подпрограмма </w:t>
            </w: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«Обеспечение первичных мер пожарной безопасности в границах</w:t>
            </w:r>
          </w:p>
          <w:p w14:paraId="15B35AE9" w14:textId="4E5930E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Лабинского городского поселения Лабинского района»</w:t>
            </w:r>
          </w:p>
        </w:tc>
      </w:tr>
      <w:bookmarkEnd w:id="17"/>
      <w:tr w:rsidR="00BA0806" w:rsidRPr="00F92266" w14:paraId="3CA65382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E578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FC791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ЧС:</w:t>
            </w:r>
          </w:p>
          <w:p w14:paraId="7747E3BF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выпуск памяток для широкого распространения;</w:t>
            </w:r>
          </w:p>
          <w:p w14:paraId="1BF90548" w14:textId="77777777" w:rsidR="00BA0806" w:rsidRPr="00F92266" w:rsidRDefault="00BA0806" w:rsidP="00BA080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C6E6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E3437B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945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42AC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B4349" w14:textId="0FD3F10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0F3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EE7C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DDD75" w14:textId="3751183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C57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933F63B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E68C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7AB1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B35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6BD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A39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621C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B0E3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D009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B71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BA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7C8E8F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A124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BBCE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BC4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CC0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979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1F51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6C4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D0D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B57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4C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7DD893E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D4EE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8B63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3C5C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672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470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80E1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142D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F5F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189C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8BA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5338A1CE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8E6E7D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D59E90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D4E2A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B12E7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BA9BB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A4F4B31" w14:textId="5B9CC8A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45BBD" w14:textId="4BFD833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0195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8AA2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263C" w14:textId="25FC4BE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88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CDA7588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A4470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2.2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46E1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6615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111F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FE98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март-октябрь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F5475" w14:textId="48BE776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7F9F8" w14:textId="6297FD3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DADD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29F4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4DA34" w14:textId="554A729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81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E9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491E079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DBC9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D6F7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C318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4EF5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FD57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35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C999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CF47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C804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23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E35BCE3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D5A2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835A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E227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4C821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8D2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7C0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9EF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2D7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9EE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C5A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49DCE50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C17C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49C3F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F2F1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F9D0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6E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9D9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323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DDF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F77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035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9BC03F6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0A54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0B8C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DA86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21F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456E8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FBC98A6" w14:textId="283B41B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90267" w14:textId="1FB5026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0B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ABF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5DA52" w14:textId="00B5D01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81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70F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50326" w:rsidRPr="00F92266" w14:paraId="5854A0E4" w14:textId="77777777" w:rsidTr="000855AB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09F61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</w:t>
            </w:r>
          </w:p>
        </w:tc>
        <w:tc>
          <w:tcPr>
            <w:tcW w:w="765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59DBE9" w14:textId="57717628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62D6C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94F6B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884C6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A9605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FB7B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8A55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50326" w:rsidRPr="00F92266" w14:paraId="26992B0E" w14:textId="77777777" w:rsidTr="000855AB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D25A4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059D93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AFB1A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FE119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B4EF4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0BC6F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9C758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265B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50326" w:rsidRPr="00F92266" w14:paraId="4828CC68" w14:textId="77777777" w:rsidTr="000855AB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58230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772A6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620B2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3710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A37F3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6EFE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C0115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5162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50326" w:rsidRPr="00F92266" w14:paraId="1F8AFB74" w14:textId="77777777" w:rsidTr="000855AB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68746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85FE61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A76E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FF8C8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7F7FB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14487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EE20F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2C66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50326" w:rsidRPr="00F92266" w14:paraId="53CB7A61" w14:textId="77777777" w:rsidTr="000855AB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D6609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BD1E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96B27" w14:textId="77777777" w:rsidR="00E5032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B8C1C44" w14:textId="3296C4D2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5138C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BE090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2D413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E959F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E1DB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0BD99A3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2C3C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CF89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99026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A3BCCBB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A14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сентябрь-</w:t>
            </w:r>
          </w:p>
          <w:p w14:paraId="505B822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октябрь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E1578" w14:textId="601464E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A98F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125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B76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92CA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45,0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1B13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7D6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60517FB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BBD04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328B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0DB908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0480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8833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DED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30D7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75F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774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01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FFD1BA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5EF7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0AF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770B1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AB054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639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8D3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61EC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77C7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F396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D92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02E5268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B28D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F9AE8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A900ED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571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CF0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BE9C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36FE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89BC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CF7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9F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FA541A7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C288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BF7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2DEA4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4258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F5126" w14:textId="09702560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E56887A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042E366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2B16240" w14:textId="4DF878E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2E46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125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205C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3CD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C2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83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53A1D2C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45DA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2.3.2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A0C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C4669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83E8099" w14:textId="77777777" w:rsidR="00BA080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11D618F7" w14:textId="2C8B9E2A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88880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68B1E" w14:textId="43C5DA4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3E84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13,5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382C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BE31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4571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679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A56202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7DF5B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48CB1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522FA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BABE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FC4D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058B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7EC5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2EF0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860B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2F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F36978B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1CCA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96D8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F05E69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62CC1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C88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A203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3231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70B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B3E2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85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3CDE9AD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609C7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E78F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25985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0FDF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C8F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6E6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FB9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A3AD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099F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20E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F38EA23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A6E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50B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495D7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51D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A27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4106580" w14:textId="79BDBCC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291A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994D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F132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DC6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BE2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41A1836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AFFE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7394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Приобретение </w:t>
            </w:r>
          </w:p>
          <w:p w14:paraId="221DFB4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ранцев противопожарных </w:t>
            </w:r>
          </w:p>
          <w:p w14:paraId="733E28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89F44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422C7DA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A8F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51E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907E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11A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475C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7FF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98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78A8E94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F85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E1D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A0554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41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711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00C7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B5A1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D1AC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8EA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E8B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C632327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C77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477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288A9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1AF9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AC30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87E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4B7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47A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D7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74C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FE5021A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86A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606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6FCED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0D4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530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186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496E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D420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9FB6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6C7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26D80F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819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EC8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B9621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B486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B3A71" w14:textId="4A691A48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A157E24" w14:textId="3FA0A3D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52C6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559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5A4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4DAD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DB6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FA8FC12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FA8A68" w14:textId="237A15F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2.4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C94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88D85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E59FD8F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133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E2287" w14:textId="0E4337F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F77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295,6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DF6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BDB8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19DE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F11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6656A59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AEE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07BA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1BCB7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19CF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F532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95A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8EDC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5F2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6E7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A2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F0E5926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DBE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67DE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DC85D2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6871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9EB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A62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7F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81C1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9A5C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52F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486FD9D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7EF6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A059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55B48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CBA2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36E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1F05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D95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2873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7D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B884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66CACE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C69F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AA0A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29BEA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400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9CFF5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65DE00D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60746EB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38EACE2F" w14:textId="311AA3B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4A11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295,6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3C14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B5C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19C3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2CF6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60BA153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273E3" w14:textId="361461C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2.5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48E0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87B3A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03C491F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CDF70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C019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6FE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71CD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9BBD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91F1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AC7B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565591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8C6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B50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AA8BE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84DC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B989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9AA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FD66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22EA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382E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266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80A572E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772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8B3DA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9818B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7B82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2A2C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BDFF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C1C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FEA7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30D6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531F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05ECEF8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BF302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708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F850AC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B802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FE4F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04D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6F2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A1F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D28F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8B8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2EDE1A8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6EF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F52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61CE9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FE7F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AB0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691E575" w14:textId="300975D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C2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616F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C7F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D46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103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8765212" w14:textId="77777777" w:rsidTr="008420E2">
        <w:trPr>
          <w:trHeight w:val="737"/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F6DA2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1D37E" w14:textId="173CCF0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Обучение мерам пожарной безопасности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5B532E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ADCADAA" w14:textId="5CE631EE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 гражданской обороны и   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F46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FAE0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3757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4D6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F9B6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A55D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667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3C732C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3765E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C9E2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B9B6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658D7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1005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722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C11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1156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E6AB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53C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5FA8A6C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425C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5A3E8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E795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2201C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C17B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5FC2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8357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9196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FB32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83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1A40EF0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D13C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0C51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AC1C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97C0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93A3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A55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DDD8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90E7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DA7F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0D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4C25AB4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DCAE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ED9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2FF5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BBA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863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136410A" w14:textId="2D566C6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9F89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1CE0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8FBF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719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78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FC12547" w14:textId="77777777" w:rsidTr="008420E2">
        <w:trPr>
          <w:tblCellSpacing w:w="5" w:type="nil"/>
        </w:trPr>
        <w:tc>
          <w:tcPr>
            <w:tcW w:w="70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E6D5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6D55035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716EC4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4164FD3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A5331F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44B0F520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6165952" w14:textId="77777777" w:rsidR="00E5032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226D5ACF" w14:textId="77777777" w:rsidR="00E5032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8417DA1" w14:textId="77777777" w:rsidR="00E5032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637D7FCC" w14:textId="77777777" w:rsidR="00E5032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609CAE0B" w14:textId="77777777" w:rsidR="00E50326" w:rsidRPr="00F92266" w:rsidRDefault="00E5032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3B894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3D4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45A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5621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694,2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202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473F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0DF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18A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9D31D8C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FCAE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76C3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F364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2E3F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14D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EE8B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13F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4A4C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434C4DA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14BD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84C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AD37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E57D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992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CB3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CDB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CF6C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C1BE800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0C9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8631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EB7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4BDF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9995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C26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CC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0C4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D2B0300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02F9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E7F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308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98EF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694,2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DF88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48E1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E40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B208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F5473E3" w14:textId="77777777" w:rsidTr="008420E2">
        <w:trPr>
          <w:tblCellSpacing w:w="5" w:type="nil"/>
        </w:trPr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F06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3. </w:t>
            </w:r>
            <w:bookmarkStart w:id="18" w:name="_Hlk528663179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  <w:bookmarkEnd w:id="18"/>
          </w:p>
        </w:tc>
      </w:tr>
      <w:tr w:rsidR="00BA0806" w:rsidRPr="00F92266" w14:paraId="12B7B64B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E92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CB33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действий при угрозе или возникновении террористического акта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3EE56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70B63A3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A2A9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 май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0126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E104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40,8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3ED2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DDE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1BC4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4F9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90F5575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90B9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DE6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951B8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0E4B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26D3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578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141D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71AD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C6B4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D10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6F24E4C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E47D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6D0E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83668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C187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42B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C9B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4251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630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33A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63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D20A604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2A62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E143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981B4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1B16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097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F187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9C8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A61C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59E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30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E2AB2FB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DBE4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A311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A2422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911F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AEA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253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40,8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61BA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017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86C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47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6CA5BE1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148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0306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Участие в работе  антитеррористической комиссии администрации муниципального образования Лабинский район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D0282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DD60613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76B3E05D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B34B5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E36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45E3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050B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5F8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9C1A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D8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BE3A8E2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3A0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B7F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83A767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A0DE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36D7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C65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2202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74F0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0A75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E4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5A2E82B" w14:textId="77777777" w:rsidTr="008420E2">
        <w:trPr>
          <w:trHeight w:val="587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D295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E1C3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C94A3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F0F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BC26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D24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33E6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EEB2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05EA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45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425C3CD" w14:textId="77777777" w:rsidTr="008420E2">
        <w:trPr>
          <w:trHeight w:val="587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B1B2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2191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BEEED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69F1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0FCE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31D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54F2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B5D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635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778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CECD133" w14:textId="77777777" w:rsidTr="008420E2">
        <w:trPr>
          <w:trHeight w:val="22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53A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A1B2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120FA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B074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36E1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311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FFE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129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AA2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CA4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D1C35DC" w14:textId="77777777" w:rsidTr="008420E2">
        <w:trPr>
          <w:trHeight w:val="587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27A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3.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2C998" w14:textId="0800C10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вопросу обмена информацией о проявлениях экстремистской деятельности, появлением подозрительных лиц, оказания содействия в организации ООП на территории поселения,</w:t>
            </w:r>
            <w:r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                          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lastRenderedPageBreak/>
              <w:t>а также в информировании</w:t>
            </w:r>
            <w:r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       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населения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C9DD2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7FBF2D58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B81A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ABBA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E3F3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C5F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82EE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CF77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61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360CF7A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B12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7756B" w14:textId="5A40D1D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059D2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F29FD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B9B3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03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7C37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1D6B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7E0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32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ACF93EB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465F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7BA98" w14:textId="625066D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4E56B9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1DA8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A9AC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FD33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72E3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5AFA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07D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E33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530EF98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A57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EDA53" w14:textId="07E50BD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A6391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A7B1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194F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BF5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478E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FD3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DA5A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E6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A21280B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0D7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42145" w14:textId="5465ACE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D3D43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4347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CABB0" w14:textId="2490919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37A92" w14:textId="592F24B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201A3" w14:textId="00A0D49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5B8CF" w14:textId="3508FA6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FBAF0" w14:textId="347B0ED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4594" w14:textId="6FF4659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A669AEB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B4E1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BFE1A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0DC4C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2502987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55D2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2690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533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442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5EB3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EAE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0DF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261D943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51E93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C8D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706836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5AC54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FBA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BE5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EC2E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8B6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49D4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A0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BB9F31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D8A1C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413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35DA1B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D0A5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163F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60B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A9D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5876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8A63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EC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815E31C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F2EB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004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059C0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00BA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C6E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F78C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879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6DCA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AC7F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CA9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08F3E2A" w14:textId="77777777" w:rsidTr="008420E2">
        <w:trPr>
          <w:trHeight w:val="193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791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16C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907AA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7C7E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B3566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CFC6C71" w14:textId="5D189C2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8F33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70F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19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E84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7DC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1743DBA" w14:textId="77777777" w:rsidTr="008420E2">
        <w:trPr>
          <w:trHeight w:val="55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09E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75F87" w14:textId="79C76D28" w:rsidR="00BA0806" w:rsidRPr="00F92266" w:rsidRDefault="00BA0806" w:rsidP="00BA0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</w:rPr>
              <w:t xml:space="preserve">Приобретение, установка и наладка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 xml:space="preserve">системы видеонаблюдения, осуществляющей передачу визуальной информации о состоянии периметра и территории ДК в </w:t>
            </w:r>
            <w:r w:rsidR="005A628A">
              <w:rPr>
                <w:rFonts w:ascii="Times New Roman" w:hAnsi="Times New Roman" w:cs="Times New Roman"/>
                <w:color w:val="000000" w:themeColor="text1"/>
              </w:rPr>
              <w:t xml:space="preserve">                       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п. Прохладном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8AECF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777C9A0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42C72333" w14:textId="197EB54D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E39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EA11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5AB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8425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600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E739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2A3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DB88188" w14:textId="77777777" w:rsidTr="008420E2">
        <w:trPr>
          <w:trHeight w:val="55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70AF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7FFC2" w14:textId="7D5B5E88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EB9C21" w14:textId="71B6A8D4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172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45B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7B6A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6635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D7E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3B7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D0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3EB3A0D" w14:textId="77777777" w:rsidTr="008420E2">
        <w:trPr>
          <w:trHeight w:val="55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E185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7DA6E" w14:textId="56B5F8F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3833B" w14:textId="5B1FD845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DE3D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84A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EEE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656A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28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77B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B01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7A98ED4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504C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0A1CE" w14:textId="5FDEFA4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C438A" w14:textId="70DE01AC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67C79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0F07B" w14:textId="5235100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657E" w14:textId="58B54D7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05F34" w14:textId="3E689A8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10BDB" w14:textId="4DFDFD6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0B2B8" w14:textId="23EEF44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EE60" w14:textId="211EAA9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2C4E5D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9061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BD7E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7A00D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3DD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2A5B4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CBF9C3E" w14:textId="58AC4A7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9A222" w14:textId="6B02FE2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DC141" w14:textId="6CDE23A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B985B" w14:textId="210A516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0A850" w14:textId="23E0A10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C2F4" w14:textId="7B8E322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968EA81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7C9F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AF81E" w14:textId="06873689" w:rsidR="00BA0806" w:rsidRPr="00F92266" w:rsidRDefault="00BA0806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Техническое обслуживание локальных систем оповещения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и систем видеонаблюдения 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D8160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FA53DC4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5578F79F" w14:textId="513F4D5C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06E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8A44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427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521,4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253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C3CF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CB4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6A6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68B0C32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91EB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C5A1A" w14:textId="41A41B5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96872" w14:textId="5E0C0EEB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89E7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3951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B991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5D0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7A4B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6E4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737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94B690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E02E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34365" w14:textId="5274507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D58D9" w14:textId="689BA8C9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670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5E8E5" w14:textId="2436E38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45BA6" w14:textId="68C4A9E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CF3ED" w14:textId="5BB6212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6B86B" w14:textId="752213F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DBB3C" w14:textId="37655CF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C8E3" w14:textId="46AC9FB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9CB3393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8429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EDADF" w14:textId="6ACBED8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F4BD8" w14:textId="007D7D86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D651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C62CC" w14:textId="4DF7960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70978" w14:textId="2E42D81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326DF" w14:textId="5569C75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71087" w14:textId="5612647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1EAE1" w14:textId="1AA645F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796D" w14:textId="77D5CDF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7F911A0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6543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A66BA" w14:textId="6552195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3BAC0" w14:textId="595D9D2F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00EA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6E255" w14:textId="1C0460B1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1FFBBCB" w14:textId="5DC63CF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3663" w14:textId="748ADE4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521,4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72D10" w14:textId="0E7EE31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8206" w14:textId="34DA253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F766" w14:textId="2FD3B77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C805" w14:textId="6831C79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8D0E873" w14:textId="77777777" w:rsidTr="000D35E1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9D410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956D6" w14:textId="2B960F05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0D35E1">
              <w:rPr>
                <w:rFonts w:ascii="Times New Roman" w:hAnsi="Times New Roman" w:cs="Times New Roman"/>
                <w:color w:val="000000" w:themeColor="text1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 ВОВ,</w:t>
            </w:r>
            <w:r w:rsidR="00821BD8" w:rsidRPr="000D35E1">
              <w:rPr>
                <w:rFonts w:ascii="Times New Roman" w:hAnsi="Times New Roman" w:cs="Times New Roman"/>
                <w:color w:val="000000" w:themeColor="text1"/>
              </w:rPr>
              <w:t xml:space="preserve"> местах массового пребывания людей</w:t>
            </w:r>
            <w:r w:rsidRPr="000D35E1">
              <w:rPr>
                <w:rFonts w:ascii="Times New Roman" w:hAnsi="Times New Roman" w:cs="Times New Roman"/>
                <w:color w:val="000000" w:themeColor="text1"/>
              </w:rPr>
              <w:t xml:space="preserve"> расположенных в границах Лабинского городского поселения </w:t>
            </w:r>
            <w:r w:rsidR="00821BD8" w:rsidRPr="000D35E1">
              <w:rPr>
                <w:rFonts w:ascii="Times New Roman" w:hAnsi="Times New Roman" w:cs="Times New Roman"/>
                <w:color w:val="000000" w:themeColor="text1"/>
              </w:rPr>
              <w:t xml:space="preserve">(обеспечение </w:t>
            </w:r>
            <w:r w:rsidRPr="000D35E1">
              <w:rPr>
                <w:rFonts w:ascii="Times New Roman" w:hAnsi="Times New Roman" w:cs="Times New Roman"/>
                <w:color w:val="000000" w:themeColor="text1"/>
              </w:rPr>
              <w:t>физическ</w:t>
            </w:r>
            <w:r w:rsidR="00821BD8" w:rsidRPr="000D35E1">
              <w:rPr>
                <w:rFonts w:ascii="Times New Roman" w:hAnsi="Times New Roman" w:cs="Times New Roman"/>
                <w:color w:val="000000" w:themeColor="text1"/>
              </w:rPr>
              <w:t>ой</w:t>
            </w:r>
            <w:r w:rsidRPr="000D35E1">
              <w:rPr>
                <w:rFonts w:ascii="Times New Roman" w:hAnsi="Times New Roman" w:cs="Times New Roman"/>
                <w:color w:val="000000" w:themeColor="text1"/>
              </w:rPr>
              <w:t xml:space="preserve"> охран</w:t>
            </w:r>
            <w:r w:rsidR="00821BD8" w:rsidRPr="000D35E1">
              <w:rPr>
                <w:rFonts w:ascii="Times New Roman" w:hAnsi="Times New Roman" w:cs="Times New Roman"/>
                <w:color w:val="000000" w:themeColor="text1"/>
              </w:rPr>
              <w:t>ы</w:t>
            </w:r>
            <w:r w:rsidRPr="000D35E1">
              <w:rPr>
                <w:rFonts w:ascii="Times New Roman" w:hAnsi="Times New Roman" w:cs="Times New Roman"/>
                <w:color w:val="000000" w:themeColor="text1"/>
              </w:rPr>
              <w:t xml:space="preserve"> объектов)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50E4F" w14:textId="77777777" w:rsidR="00BA0806" w:rsidRPr="000D35E1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262B9E0" w14:textId="77777777" w:rsidR="00BA0806" w:rsidRPr="000D35E1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1A3AA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  <w:p w14:paraId="587069B4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3FA07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BBE01" w14:textId="57CDFA42" w:rsidR="00BA0806" w:rsidRPr="000D35E1" w:rsidRDefault="00821BD8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1874</w:t>
            </w:r>
            <w:r w:rsidR="00BA0806"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EFB9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D715C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2B881" w14:textId="1C77CBC4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821BD8"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65</w:t>
            </w: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CFDCA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9AFE8F2" w14:textId="77777777" w:rsidTr="000D35E1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727B38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EDB524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AD67B" w14:textId="77777777" w:rsidR="00BA0806" w:rsidRPr="000D35E1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131F10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B7A1C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86115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14576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289BF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41F9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EC246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724A916" w14:textId="77777777" w:rsidTr="000D35E1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886CF1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C8625F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2A410" w14:textId="77777777" w:rsidR="00BA0806" w:rsidRPr="000D35E1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0CD393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9F78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B9C2E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36589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ADD90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297E8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A7AC5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7980D94" w14:textId="77777777" w:rsidTr="000D35E1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7A2CF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DB5BF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220BFE" w14:textId="77777777" w:rsidR="00BA0806" w:rsidRPr="000D35E1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330489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1DFF3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9417F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8544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F83A2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99021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B1742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DE91424" w14:textId="77777777" w:rsidTr="000D35E1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DAF00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F4A60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50144" w14:textId="77777777" w:rsidR="00BA0806" w:rsidRPr="000D35E1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E76FA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C02BA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A873687" w14:textId="0165CD92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3AD7C" w14:textId="124C8101" w:rsidR="00BA0806" w:rsidRPr="000D35E1" w:rsidRDefault="00821BD8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1874</w:t>
            </w:r>
            <w:r w:rsidR="00BA0806"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36315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D1257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5684B" w14:textId="3AD0E90F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821BD8"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EC144" w14:textId="77777777" w:rsidR="00BA0806" w:rsidRPr="000D35E1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07AD59E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B65E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7527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Инженерно-техническое обеспечение антитеррористической защищенности объекта массового пребывания.</w:t>
            </w:r>
          </w:p>
          <w:p w14:paraId="7733F303" w14:textId="70BCD94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Услуги по охране с пульта централизованного наблюдения места массового пре</w:t>
            </w:r>
            <w:r w:rsidR="00E5032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бывания людей «Площадь Победы»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EB6BC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CB5171A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3FAE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CCA6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CC5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821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0A3B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464C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68A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D0030DE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61C7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1DD71F" w14:textId="06632BF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2B035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EA31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482C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9CDB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5622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47F3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1283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7C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5334BC6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FBF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F2EA1" w14:textId="5CEFD6D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CD09F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0C409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7097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2289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B07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A09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D293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E13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67BD26C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EDA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4125BD" w14:textId="5678E0F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170D8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2D64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22F8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6964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EFC4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1004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40DB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02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B394542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CCB0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50D33" w14:textId="7A7D52F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858EF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8A8F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618BA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A369AA4" w14:textId="4B51654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650A" w14:textId="5472F3C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F3D9" w14:textId="58FE33E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7CAF" w14:textId="2B1A7B1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A2FE7" w14:textId="31EFF39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6632" w14:textId="5D6105C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49ACCFD" w14:textId="77777777" w:rsidTr="008420E2">
        <w:trPr>
          <w:trHeight w:val="301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FB31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3.9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9952CC" w14:textId="3807855C" w:rsidR="00BA0806" w:rsidRPr="00F92266" w:rsidRDefault="00BA0806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Инженерно-техническое обеспечение антитеррористической защищенности объекта массового пребывания. Услуги по охране с пульта централизованного наблюдения массового пребывания людей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«Общественная территория зона отдыха «Чистые пруды»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0A1B93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AEC54AE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3BD0AA79" w14:textId="377983EF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28B62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D9F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6FD3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5BE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869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ED26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C16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3EC9B4C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B6B25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4A8CC" w14:textId="33818B1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2C50E1" w14:textId="5007EBC2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7BF7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968D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B8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04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70C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F99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05A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EDED66E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E9A1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A11EA" w14:textId="23E94F3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E0244" w14:textId="028C0B5C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9D6C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05AE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BC0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9F5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C04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A2EB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15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BF316C4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D7D7D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7F0042" w14:textId="6508AC3E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9B892" w14:textId="2230D00F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6AAC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6700" w14:textId="39109F9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226CA" w14:textId="4DC6347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711A4" w14:textId="47D6F12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C769B" w14:textId="1BEE22B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ECA5D" w14:textId="19B5724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61227" w14:textId="60EE24C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526F336F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4AA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690DC" w14:textId="5B1DF58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022BD" w14:textId="0AE91D81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165D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79799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5843B6E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42D982F2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DBC668F" w14:textId="3CE89CF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74F0C" w14:textId="7FA3082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043B2" w14:textId="2C7C5A65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D051" w14:textId="39A49E5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1864D" w14:textId="7B5B850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9E768" w14:textId="010AA54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36FB46D" w14:textId="77777777" w:rsidTr="008420E2">
        <w:trPr>
          <w:trHeight w:val="301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BB23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3.10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B1B24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Техническое обслуживание технических средств охраны филиала ФГУП «Охрана» Росгвардии по Краснодарскому краю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10A7F5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9082B5C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43B9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F018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A3A3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7,0</w:t>
            </w:r>
          </w:p>
          <w:p w14:paraId="74E7FCD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C7C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61E4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56CC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BFCD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3,5</w:t>
            </w:r>
          </w:p>
        </w:tc>
      </w:tr>
      <w:tr w:rsidR="00BA0806" w:rsidRPr="00F92266" w14:paraId="1D043252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98EC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97C96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55A97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1304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6742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1E96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334C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DCB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D994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F0D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74129AD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B26A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72E6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C4623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B9E4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4FE4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B27B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F1C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AFA9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CA7C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E7D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CE7454D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E8C1A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98AB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2B7C07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41E17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2C8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2BA8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AB9B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27D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400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884B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6870A2C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A94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A4AC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3F827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3E90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A2224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6AF8AEF" w14:textId="4AAC03C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1C10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7,0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7F27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E1B9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577E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6938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3,5</w:t>
            </w:r>
          </w:p>
        </w:tc>
      </w:tr>
      <w:tr w:rsidR="00BA0806" w:rsidRPr="00F92266" w14:paraId="315E8ECC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E092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3.11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329B0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Изготовление информационных стендов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, содержащими схему эвакуации при возникновении чрезвычайных ситуаций, телефоны правообладателя соответствующего места массового пребывания людей, аварийно-спасательных служб, правоохранительных органов и органов безопасности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32812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854F9EF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04EC9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426A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AD1E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3FFA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2CCD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8DF3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568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2A263CD4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8EC3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B1574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62FFAB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73F2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DA02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660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842C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5DE0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2717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459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E6DC442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84B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97B29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6A56A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4C55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2D7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999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7D11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E29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045D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BA4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A064179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ECD9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F34F0F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CEDDB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ADCAB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5C3F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AAD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47C8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9AB2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87AF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661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DAFE008" w14:textId="77777777" w:rsidTr="00E50326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6C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1C837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AABA9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86F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159EE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BA3EE3D" w14:textId="399C9D0A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7A40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C82C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1C4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7519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463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69BFEB7B" w14:textId="77777777" w:rsidTr="00E50326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27F4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8AD44" w14:textId="1393FADC" w:rsidR="00BA0806" w:rsidRPr="00F92266" w:rsidRDefault="00BA0806" w:rsidP="00E5032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Установка системы оповещения и управления эвакуацией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2BDC93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ABD8A6A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27B9C932" w14:textId="5474077B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85C2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522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7C2D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629,7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B62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A62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FEA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B72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A0806" w:rsidRPr="00F92266" w14:paraId="5DCDA31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9B87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7A4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C4363" w14:textId="588829EF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209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7DA5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1371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C543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68A8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509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7679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A3FC4F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6427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60569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6179A" w14:textId="35B93139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42C6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65320" w14:textId="4B10482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FF2A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DC1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2C56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633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7B3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9867CA9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26EB8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66786" w14:textId="77777777" w:rsidR="00BA0806" w:rsidRPr="00F92266" w:rsidRDefault="00BA0806" w:rsidP="00BA08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E2C1E" w14:textId="0E989EE6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CF235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5D8F" w14:textId="28158B19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E0865" w14:textId="5D860B7B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4F589" w14:textId="7A735FDF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C89DE" w14:textId="3731E75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208A6" w14:textId="108411A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C402" w14:textId="35A502FD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B4515EE" w14:textId="77777777" w:rsidTr="00E50326">
        <w:trPr>
          <w:trHeight w:val="17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923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9A9B8" w14:textId="77777777" w:rsidR="00BA0806" w:rsidRPr="00F92266" w:rsidRDefault="00BA0806" w:rsidP="00BA08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0A8A0" w14:textId="7B1A158A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1BF1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A0B58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C547A6B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FD76475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405DB631" w14:textId="2FE92FB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35CE6" w14:textId="6D0E5321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629,7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FE15B" w14:textId="5998170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55F49" w14:textId="3AB7E260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55DD9" w14:textId="3B74424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F7B7" w14:textId="44C43063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026C56B" w14:textId="77777777" w:rsidTr="00E50326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093C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3.13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32AF82" w14:textId="2F0B74A2" w:rsidR="00BA0806" w:rsidRPr="00F92266" w:rsidRDefault="00BA0806" w:rsidP="00BA080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Установка системы видеонаблюдения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3E31F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EACEE62" w14:textId="77777777" w:rsidR="00BA0806" w:rsidRPr="00F92266" w:rsidRDefault="00BA0806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2027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45E8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C153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644,7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708E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DF7B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4E0D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644,7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D09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651DF1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05E0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D524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93A6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A1238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DE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3348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3487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F7E6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183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75F5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783F7FE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E7E4F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46FA3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A1C2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17980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1234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364F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5201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DBDD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E1F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2443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3923AC6F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B2BF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29B9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C7C9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D643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B6E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70A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0B38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3726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634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6A6A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18C47ABC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AE36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2F8C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DD4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01C4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021C6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EE8C5C6" w14:textId="16DA0D62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826C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644,7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579A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843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0AB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644,7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81B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6D8C1E0A" w14:textId="77777777" w:rsidTr="008420E2">
        <w:trPr>
          <w:tblCellSpacing w:w="5" w:type="nil"/>
        </w:trPr>
        <w:tc>
          <w:tcPr>
            <w:tcW w:w="70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5357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00244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C13F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73E68" w14:textId="29E0E9D7" w:rsidR="00BA0806" w:rsidRPr="00F92266" w:rsidRDefault="00821BD8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4403</w:t>
            </w:r>
            <w:r w:rsidR="00BA0806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1D46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F3FB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8C26" w14:textId="465A3A66" w:rsidR="00BA0806" w:rsidRPr="00F92266" w:rsidRDefault="00821BD8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3452</w:t>
            </w:r>
            <w:r w:rsidR="00BA0806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975E1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3,5</w:t>
            </w:r>
          </w:p>
        </w:tc>
      </w:tr>
      <w:tr w:rsidR="00BA0806" w:rsidRPr="00F92266" w14:paraId="5020AE6A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6955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07B06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8076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0270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5E4A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19B7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9C1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F197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939028C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CFFDB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5FE5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B692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D1E2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AD87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E672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28C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F194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43166A8B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237B3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ADC5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332D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2687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DF7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6FAF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8FC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567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0AAF624E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23E7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46C79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8CC44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B622BBB" w14:textId="255C731C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4939A" w14:textId="4ABADA89" w:rsidR="00BA0806" w:rsidRPr="00F92266" w:rsidRDefault="00821BD8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4403,0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F5F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541F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7DD7" w14:textId="49F8DF31" w:rsidR="00BA0806" w:rsidRPr="00F92266" w:rsidRDefault="00821BD8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3452</w:t>
            </w:r>
            <w:r w:rsidR="00BA0806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B58ED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3,5</w:t>
            </w:r>
          </w:p>
        </w:tc>
      </w:tr>
      <w:tr w:rsidR="00BA0806" w:rsidRPr="00F92266" w14:paraId="32BC954F" w14:textId="77777777" w:rsidTr="008420E2">
        <w:trPr>
          <w:tblCellSpacing w:w="5" w:type="nil"/>
        </w:trPr>
        <w:tc>
          <w:tcPr>
            <w:tcW w:w="70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AF48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 по Программе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3764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D1AB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7D785" w14:textId="4C474695" w:rsidR="00BA0806" w:rsidRPr="00F92266" w:rsidRDefault="00821BD8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</w:t>
            </w:r>
            <w:r w:rsid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713</w:t>
            </w:r>
            <w:r w:rsidR="00BA0806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3E3C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4936,8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5462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3042,9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BE68" w14:textId="71E460D5" w:rsidR="00BA0806" w:rsidRPr="00F92266" w:rsidRDefault="00821BD8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7827</w:t>
            </w:r>
            <w:r w:rsidR="00BA0806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26D01" w14:textId="310C705E" w:rsidR="00BA0806" w:rsidRPr="00F92266" w:rsidRDefault="000D35E1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1906,7</w:t>
            </w:r>
          </w:p>
        </w:tc>
      </w:tr>
      <w:tr w:rsidR="00BA0806" w:rsidRPr="00F92266" w14:paraId="2508E43D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8B84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2B86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88F1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58E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A630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5364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AABE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3308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BA0806" w:rsidRPr="00F92266" w14:paraId="43437D36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8B90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FE6BC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3B14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50214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D9AE5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C371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AE0A6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911FA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BA0806" w:rsidRPr="00F92266" w14:paraId="1EF07A91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4ED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88038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BD6AF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7D89B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D94C3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0F0C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F5E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58372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0806" w:rsidRPr="00F92266" w14:paraId="2DE0E040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AD17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26BF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73712" w14:textId="77777777" w:rsidR="00BA080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AD4C33E" w14:textId="5A81376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2D334" w14:textId="66D61364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  <w:r w:rsidR="00821BD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0D006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146,9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D35C7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 w:firstLine="2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4936,8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4DC80" w14:textId="77777777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21108,8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DFBB" w14:textId="1C8EE63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821BD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5953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302D8" w14:textId="1F98B286" w:rsidR="00BA0806" w:rsidRPr="00F92266" w:rsidRDefault="00BA0806" w:rsidP="00BA0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</w:t>
            </w:r>
            <w:r w:rsid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147,9</w:t>
            </w:r>
          </w:p>
        </w:tc>
      </w:tr>
      <w:bookmarkEnd w:id="15"/>
    </w:tbl>
    <w:p w14:paraId="483FBE3A" w14:textId="77777777" w:rsidR="00EC5047" w:rsidRDefault="00EC5047" w:rsidP="00202D4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39C9335" w14:textId="77777777" w:rsidR="004D5F08" w:rsidRDefault="004D5F08" w:rsidP="00C57C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847A34E" w14:textId="77777777" w:rsidR="004D5F08" w:rsidRDefault="004D5F08" w:rsidP="00C57C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5F08" w:rsidSect="00CB048C">
          <w:headerReference w:type="default" r:id="rId13"/>
          <w:footerReference w:type="default" r:id="rId14"/>
          <w:pgSz w:w="16838" w:h="11906" w:orient="landscape" w:code="9"/>
          <w:pgMar w:top="1276" w:right="1134" w:bottom="567" w:left="1134" w:header="567" w:footer="567" w:gutter="0"/>
          <w:cols w:space="708"/>
          <w:docGrid w:linePitch="360"/>
        </w:sectPr>
      </w:pPr>
    </w:p>
    <w:p w14:paraId="322766C9" w14:textId="304F25FF" w:rsidR="00620B8B" w:rsidRPr="005D011D" w:rsidRDefault="00620B8B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4.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67716740" w14:textId="77777777" w:rsidR="000149BE" w:rsidRPr="00BB41AE" w:rsidRDefault="000149BE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898C8E9" w14:textId="18F4A698" w:rsidR="00327F02" w:rsidRPr="00D26942" w:rsidRDefault="00327F02" w:rsidP="00327F0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bookmarkStart w:id="19" w:name="_Hlk94105937"/>
      <w:r w:rsidRPr="00BB3C6C">
        <w:rPr>
          <w:rStyle w:val="FontStyle40"/>
          <w:sz w:val="28"/>
          <w:szCs w:val="28"/>
          <w:lang w:val="ru-RU"/>
        </w:rPr>
        <w:t>Источниками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муниципальной программы являются средства федерального</w:t>
      </w:r>
      <w:r w:rsidRPr="00BB3C6C">
        <w:rPr>
          <w:rStyle w:val="FontStyle40"/>
          <w:sz w:val="28"/>
          <w:szCs w:val="28"/>
        </w:rPr>
        <w:t xml:space="preserve">, </w:t>
      </w:r>
      <w:r w:rsidRPr="00BB3C6C">
        <w:rPr>
          <w:rStyle w:val="FontStyle40"/>
          <w:sz w:val="28"/>
          <w:szCs w:val="28"/>
          <w:lang w:val="ru-RU"/>
        </w:rPr>
        <w:t>краевого</w:t>
      </w:r>
      <w:r w:rsidRPr="00BB3C6C">
        <w:rPr>
          <w:rStyle w:val="FontStyle40"/>
          <w:sz w:val="28"/>
          <w:szCs w:val="28"/>
        </w:rPr>
        <w:t xml:space="preserve"> и</w:t>
      </w:r>
      <w:r w:rsidRPr="00BB3C6C">
        <w:rPr>
          <w:rStyle w:val="FontStyle40"/>
          <w:sz w:val="28"/>
          <w:szCs w:val="28"/>
          <w:lang w:val="ru-RU"/>
        </w:rPr>
        <w:t xml:space="preserve"> местных бюджетов, Общий объем финансового обеспечения реализации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 xml:space="preserve">муниципальной программы </w:t>
      </w:r>
      <w:r w:rsidR="00BB3C6C" w:rsidRPr="00BB3C6C">
        <w:rPr>
          <w:rStyle w:val="FontStyle40"/>
          <w:sz w:val="28"/>
          <w:szCs w:val="28"/>
          <w:lang w:val="ru-RU"/>
        </w:rPr>
        <w:t xml:space="preserve">                                            </w:t>
      </w:r>
      <w:r w:rsidRPr="00BB3C6C">
        <w:rPr>
          <w:rStyle w:val="FontStyle40"/>
          <w:sz w:val="28"/>
          <w:szCs w:val="28"/>
          <w:lang w:val="ru-RU"/>
        </w:rPr>
        <w:t>в</w:t>
      </w:r>
      <w:r w:rsidRPr="00BB3C6C">
        <w:rPr>
          <w:rStyle w:val="FontStyle40"/>
          <w:sz w:val="28"/>
          <w:szCs w:val="28"/>
        </w:rPr>
        <w:t xml:space="preserve"> 20</w:t>
      </w:r>
      <w:r w:rsidRPr="00BB3C6C">
        <w:rPr>
          <w:rStyle w:val="FontStyle40"/>
          <w:sz w:val="28"/>
          <w:szCs w:val="28"/>
          <w:lang w:val="ru-RU"/>
        </w:rPr>
        <w:t>21</w:t>
      </w:r>
      <w:r w:rsidRPr="00BB3C6C">
        <w:rPr>
          <w:rStyle w:val="FontStyle40"/>
          <w:sz w:val="28"/>
          <w:szCs w:val="28"/>
        </w:rPr>
        <w:t>-202</w:t>
      </w:r>
      <w:r w:rsidRPr="00BB3C6C">
        <w:rPr>
          <w:rStyle w:val="FontStyle40"/>
          <w:sz w:val="28"/>
          <w:szCs w:val="28"/>
          <w:lang w:val="ru-RU"/>
        </w:rPr>
        <w:t xml:space="preserve">4 годах составляет </w:t>
      </w:r>
      <w:r w:rsidR="002C02C4">
        <w:rPr>
          <w:rStyle w:val="FontStyle40"/>
          <w:sz w:val="28"/>
          <w:szCs w:val="28"/>
          <w:lang w:val="ru-RU"/>
        </w:rPr>
        <w:t>8</w:t>
      </w:r>
      <w:r w:rsidR="005A38CC">
        <w:rPr>
          <w:rStyle w:val="FontStyle40"/>
          <w:sz w:val="28"/>
          <w:szCs w:val="28"/>
          <w:lang w:val="ru-RU"/>
        </w:rPr>
        <w:t>2</w:t>
      </w:r>
      <w:r w:rsidR="000D0062">
        <w:rPr>
          <w:rStyle w:val="FontStyle40"/>
          <w:sz w:val="28"/>
          <w:szCs w:val="28"/>
          <w:lang w:val="ru-RU"/>
        </w:rPr>
        <w:t>146,9</w:t>
      </w:r>
      <w:r w:rsidR="0011441B" w:rsidRPr="00D26942">
        <w:rPr>
          <w:rFonts w:eastAsia="Times New Roman"/>
          <w:color w:val="000000" w:themeColor="text1"/>
          <w:lang w:val="ru-RU" w:eastAsia="ru-RU"/>
        </w:rPr>
        <w:t xml:space="preserve"> </w:t>
      </w:r>
      <w:r w:rsidRPr="00D26942">
        <w:rPr>
          <w:rFonts w:eastAsia="Times New Roman"/>
          <w:color w:val="000000" w:themeColor="text1"/>
          <w:lang w:eastAsia="ru-RU"/>
        </w:rPr>
        <w:t xml:space="preserve">тыс. рублей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всех источников финансирования</w:t>
      </w:r>
      <w:r w:rsidRPr="00D26942">
        <w:rPr>
          <w:rStyle w:val="FontStyle40"/>
          <w:color w:val="000000" w:themeColor="text1"/>
          <w:sz w:val="28"/>
          <w:szCs w:val="28"/>
        </w:rPr>
        <w:t>, в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 xml:space="preserve"> том числе</w:t>
      </w:r>
      <w:r w:rsidRPr="00D26942">
        <w:rPr>
          <w:rStyle w:val="FontStyle40"/>
          <w:color w:val="000000" w:themeColor="text1"/>
          <w:sz w:val="28"/>
          <w:szCs w:val="28"/>
        </w:rPr>
        <w:t>:</w:t>
      </w:r>
    </w:p>
    <w:p w14:paraId="186079D3" w14:textId="469C919B" w:rsidR="00327F02" w:rsidRPr="00D26942" w:rsidRDefault="00327F02" w:rsidP="00327F0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 федерального бюджета – 50258,0 тыс. рублей</w:t>
      </w:r>
      <w:r w:rsidRPr="00D26942">
        <w:rPr>
          <w:rStyle w:val="FontStyle40"/>
          <w:color w:val="000000" w:themeColor="text1"/>
          <w:sz w:val="28"/>
          <w:szCs w:val="28"/>
        </w:rPr>
        <w:t xml:space="preserve">; </w:t>
      </w:r>
    </w:p>
    <w:p w14:paraId="482E4BC6" w14:textId="0C88B321" w:rsidR="00327F02" w:rsidRPr="00D26942" w:rsidRDefault="00327F02" w:rsidP="00327F0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краевого бюджета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–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 xml:space="preserve"> 14175,4</w:t>
      </w:r>
      <w:r w:rsidRPr="00D26942">
        <w:rPr>
          <w:color w:val="000000" w:themeColor="text1"/>
          <w:lang w:val="ru-RU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тыс. рублей</w:t>
      </w:r>
      <w:r w:rsidRPr="00D26942">
        <w:rPr>
          <w:rStyle w:val="FontStyle40"/>
          <w:color w:val="000000" w:themeColor="text1"/>
          <w:sz w:val="28"/>
          <w:szCs w:val="28"/>
        </w:rPr>
        <w:t>;</w:t>
      </w:r>
    </w:p>
    <w:p w14:paraId="331DC6A5" w14:textId="70B93BD1" w:rsidR="00327F02" w:rsidRPr="00BB3C6C" w:rsidRDefault="00327F02" w:rsidP="00327F0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 местного бюджета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–</w:t>
      </w:r>
      <w:r w:rsidRPr="00D26942">
        <w:rPr>
          <w:color w:val="000000" w:themeColor="text1"/>
          <w:lang w:val="ru-RU"/>
        </w:rPr>
        <w:t xml:space="preserve"> </w:t>
      </w:r>
      <w:r w:rsidR="00D349E4" w:rsidRPr="00D26942">
        <w:rPr>
          <w:rFonts w:eastAsia="Times New Roman"/>
          <w:color w:val="000000" w:themeColor="text1"/>
          <w:lang w:eastAsia="ru-RU"/>
        </w:rPr>
        <w:t>1</w:t>
      </w:r>
      <w:r w:rsidR="000D0062">
        <w:rPr>
          <w:rFonts w:eastAsia="Times New Roman"/>
          <w:color w:val="000000" w:themeColor="text1"/>
          <w:lang w:val="ru-RU" w:eastAsia="ru-RU"/>
        </w:rPr>
        <w:t>7713,5</w:t>
      </w:r>
      <w:r w:rsidR="0011441B" w:rsidRPr="00D26942">
        <w:rPr>
          <w:color w:val="000000" w:themeColor="text1"/>
          <w:lang w:val="ru-RU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тыс</w:t>
      </w:r>
      <w:r w:rsidRPr="00BB3C6C">
        <w:rPr>
          <w:rStyle w:val="FontStyle40"/>
          <w:sz w:val="28"/>
          <w:szCs w:val="28"/>
          <w:lang w:val="ru-RU"/>
        </w:rPr>
        <w:t>. рублей;</w:t>
      </w:r>
    </w:p>
    <w:p w14:paraId="5F54D3D1" w14:textId="6CB0FDE9" w:rsidR="00327F02" w:rsidRPr="00BB3C6C" w:rsidRDefault="00327F02" w:rsidP="00327F02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BB3C6C">
        <w:rPr>
          <w:rStyle w:val="FontStyle40"/>
          <w:sz w:val="28"/>
          <w:szCs w:val="28"/>
          <w:lang w:val="ru-RU"/>
        </w:rPr>
        <w:t>Объем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="00646F0A" w:rsidRPr="00BB3C6C">
        <w:rPr>
          <w:rStyle w:val="FontStyle40"/>
          <w:sz w:val="28"/>
          <w:szCs w:val="28"/>
          <w:lang w:val="ru-RU"/>
        </w:rPr>
        <w:t>муниципальной программы</w:t>
      </w:r>
      <w:r w:rsidRPr="00BB3C6C">
        <w:rPr>
          <w:rStyle w:val="FontStyle40"/>
          <w:sz w:val="28"/>
          <w:szCs w:val="28"/>
          <w:lang w:val="ru-RU"/>
        </w:rPr>
        <w:t xml:space="preserve"> подлежит ежегодному уточнению</w:t>
      </w:r>
      <w:r w:rsidRPr="00BB3C6C">
        <w:rPr>
          <w:rStyle w:val="FontStyle40"/>
          <w:sz w:val="28"/>
          <w:szCs w:val="28"/>
        </w:rPr>
        <w:t>.</w:t>
      </w:r>
    </w:p>
    <w:bookmarkEnd w:id="19"/>
    <w:p w14:paraId="664000F3" w14:textId="77777777" w:rsidR="00327F02" w:rsidRPr="00C57CDA" w:rsidRDefault="00327F02" w:rsidP="00C57CDA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74B26E0" w14:textId="15973E5C" w:rsidR="00620B8B" w:rsidRPr="005D011D" w:rsidRDefault="00620B8B" w:rsidP="00C57CDA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5.</w:t>
      </w: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691F1B64" w14:textId="77777777" w:rsidR="00620B8B" w:rsidRPr="00D2156D" w:rsidRDefault="00620B8B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696AB81F" w14:textId="77777777" w:rsidR="00620B8B" w:rsidRPr="00C04151" w:rsidRDefault="00620B8B" w:rsidP="007F44A8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5.1.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реализации муниципальной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3E267393" w14:textId="77777777" w:rsidR="00620B8B" w:rsidRDefault="00620B8B" w:rsidP="007F44A8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5.2.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642CA0F9" w14:textId="77777777" w:rsidR="00620B8B" w:rsidRPr="00F02F2F" w:rsidRDefault="00620B8B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1F2850BE" w14:textId="5690F76C" w:rsidR="00620B8B" w:rsidRPr="005D011D" w:rsidRDefault="00620B8B" w:rsidP="00C57CD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Механизм реализации муниципальной программы</w:t>
      </w:r>
    </w:p>
    <w:p w14:paraId="68AE4C28" w14:textId="77777777" w:rsidR="00620B8B" w:rsidRPr="005D011D" w:rsidRDefault="00620B8B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01AC9126" w14:textId="77777777" w:rsidR="00620B8B" w:rsidRPr="00F02F2F" w:rsidRDefault="00620B8B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4490086" w14:textId="77777777" w:rsidR="00620B8B" w:rsidRDefault="00620B8B" w:rsidP="00376FA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6.1.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муниципальной 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6A3B1E52" w14:textId="77777777" w:rsidR="00620B8B" w:rsidRPr="00C04151" w:rsidRDefault="00620B8B" w:rsidP="00620B8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муниципальной программой осуществляет ее координатор, который:</w:t>
      </w:r>
    </w:p>
    <w:p w14:paraId="79070F3F" w14:textId="3E66E3F9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разработку муниципальной программы, ее согласование </w:t>
      </w:r>
      <w:r w:rsidR="00FF6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координаторами подпрограмм, участниками муниципальной программы;</w:t>
      </w:r>
    </w:p>
    <w:p w14:paraId="1EE0CD77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3136FF29" w14:textId="5800BD2E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25E792D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решение о необходимости внесения в установленном порядке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изменений в муниципальную программу;</w:t>
      </w:r>
    </w:p>
    <w:p w14:paraId="3FF874B4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39A2053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17AFEBE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52FA92C0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71DCBDAB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реализации муниципальной программы;</w:t>
      </w:r>
    </w:p>
    <w:p w14:paraId="3C6534D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11AA0A48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5939A2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5104CEA6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40788521" w14:textId="77777777" w:rsidR="00620B8B" w:rsidRPr="00C04151" w:rsidRDefault="00620B8B" w:rsidP="00006C7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6A98201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69153CF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6ED1E68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058534AB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62422803" w14:textId="77777777" w:rsidR="00620B8B" w:rsidRPr="00C04151" w:rsidRDefault="00620B8B" w:rsidP="00006C7F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sub_412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реализации мероприятия муниципальной программы (подпрограммы,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1F05D528" w14:textId="77777777" w:rsidR="00620B8B" w:rsidRPr="00C04151" w:rsidRDefault="00620B8B" w:rsidP="00006C7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413"/>
      <w:bookmarkEnd w:id="20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Муниципальный заказчик:</w:t>
      </w:r>
    </w:p>
    <w:bookmarkEnd w:id="21"/>
    <w:p w14:paraId="3DCF1FBF" w14:textId="78675BAA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 муниципальные контракты в установленном законодательством порядке согласно </w:t>
      </w:r>
      <w:hyperlink r:id="rId15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Федеральному закону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апреля 2013 года №</w:t>
      </w:r>
      <w:r w:rsidR="00006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44-ФЗ </w:t>
      </w:r>
      <w:r w:rsidR="00C57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3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контрактной системе в сфере закупок товаров, работ, услуг для обеспечения государственных и муниципальных нужд»;</w:t>
      </w:r>
    </w:p>
    <w:p w14:paraId="4E01AF6A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анализ выполнения мероприятия;</w:t>
      </w:r>
    </w:p>
    <w:p w14:paraId="31B344DC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45656D1C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5F17A60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14:paraId="294A73F4" w14:textId="77777777" w:rsidR="00620B8B" w:rsidRPr="00C04151" w:rsidRDefault="00620B8B" w:rsidP="00620B8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sub_414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Главный распорядитель (распорядитель) бюджетных средств в пределах полномочий, установленных </w:t>
      </w:r>
      <w:hyperlink r:id="rId16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Федерации:</w:t>
      </w:r>
    </w:p>
    <w:bookmarkEnd w:id="22"/>
    <w:p w14:paraId="284F1DB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7E332F7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0CB20251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240F958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04E8F79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полномочия, установленные </w:t>
      </w:r>
      <w:hyperlink r:id="rId17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14:paraId="786E8277" w14:textId="77777777" w:rsidR="00620B8B" w:rsidRPr="00C04151" w:rsidRDefault="00620B8B" w:rsidP="00BA0E0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sub_415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bookmarkEnd w:id="23"/>
    <w:p w14:paraId="428FF4A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7AAB551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 w:rsidR="007202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FAB2C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EAA3C29" w14:textId="2B94504A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3D8FFE5" w14:textId="77777777" w:rsidR="008C1D06" w:rsidRPr="00F02F2F" w:rsidRDefault="008C1D06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B2823E9" w14:textId="55AC9194" w:rsidR="00620B8B" w:rsidRPr="00F02F2F" w:rsidRDefault="00F37516" w:rsidP="00620B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</w:t>
      </w:r>
      <w:r w:rsidR="00620B8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620B8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 </w:t>
      </w:r>
    </w:p>
    <w:p w14:paraId="1DF648C2" w14:textId="0792EFF5" w:rsidR="00FE379E" w:rsidRDefault="00620B8B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87667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  </w:t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</w:t>
      </w:r>
      <w:r w:rsidR="002C02C4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В.А. Прокопенко</w:t>
      </w:r>
    </w:p>
    <w:p w14:paraId="0C520D47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0349074" w14:textId="77777777" w:rsidR="00C57CDA" w:rsidRDefault="00C57CDA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B968A2E" w14:textId="77777777" w:rsidR="00C57CDA" w:rsidRDefault="00C57CDA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361"/>
      </w:tblGrid>
      <w:tr w:rsidR="00FE379E" w:rsidRPr="00F02F2F" w14:paraId="5E6B492C" w14:textId="77777777" w:rsidTr="00EC7031">
        <w:tc>
          <w:tcPr>
            <w:tcW w:w="5277" w:type="dxa"/>
          </w:tcPr>
          <w:p w14:paraId="18B5A854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61" w:type="dxa"/>
          </w:tcPr>
          <w:p w14:paraId="0C07603B" w14:textId="335A0B9A" w:rsidR="00FE379E" w:rsidRPr="00F02F2F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 w:rsidR="005D011D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риложение</w:t>
            </w:r>
            <w:r w:rsidR="00775B6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  <w:p w14:paraId="301B5FC0" w14:textId="77777777" w:rsidR="005E6B3B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29E10A88" w14:textId="14843CC0" w:rsidR="003D763F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района» </w:t>
            </w:r>
          </w:p>
          <w:p w14:paraId="395DCC16" w14:textId="06A7AA6C" w:rsidR="00FE379E" w:rsidRPr="00F02F2F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 w:rsidR="00856C1B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54E30D60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5850766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B79A0A1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57DD7EA3" w14:textId="77777777" w:rsidR="002113E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Защита населения и территорий от чрезвычайных ситуаций </w:t>
      </w:r>
    </w:p>
    <w:p w14:paraId="15EBF01B" w14:textId="67501585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природного и техногенного характера»</w:t>
      </w:r>
    </w:p>
    <w:p w14:paraId="1766F50E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3D3EB3B" w14:textId="7C096795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</w:p>
    <w:p w14:paraId="53F42BC5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подпрограммы </w:t>
      </w:r>
      <w:r w:rsidRPr="00432E8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Защита населения и территорий от чрезвычайных ситуаций природного и техногенного характера»</w:t>
      </w:r>
    </w:p>
    <w:p w14:paraId="59400FA3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44" w:type="dxa"/>
        <w:tblCellSpacing w:w="5" w:type="nil"/>
        <w:tblInd w:w="7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8"/>
      </w:tblGrid>
      <w:tr w:rsidR="00FE379E" w:rsidRPr="00432E87" w14:paraId="72705878" w14:textId="77777777" w:rsidTr="00FE379E">
        <w:trPr>
          <w:tblCellSpacing w:w="5" w:type="nil"/>
        </w:trPr>
        <w:tc>
          <w:tcPr>
            <w:tcW w:w="3686" w:type="dxa"/>
          </w:tcPr>
          <w:p w14:paraId="09A4CFB6" w14:textId="77777777" w:rsidR="00FE379E" w:rsidRPr="00432E87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8" w:type="dxa"/>
          </w:tcPr>
          <w:p w14:paraId="19768245" w14:textId="59823BE3" w:rsidR="00FE379E" w:rsidRPr="00432E87" w:rsidRDefault="00FE379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48375E" w:rsidRPr="00432E87" w14:paraId="34CFC299" w14:textId="77777777" w:rsidTr="00FE379E">
        <w:trPr>
          <w:tblCellSpacing w:w="5" w:type="nil"/>
        </w:trPr>
        <w:tc>
          <w:tcPr>
            <w:tcW w:w="3686" w:type="dxa"/>
          </w:tcPr>
          <w:p w14:paraId="14D38281" w14:textId="77777777" w:rsidR="0048375E" w:rsidRPr="00432E87" w:rsidRDefault="0048375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11423AA0" w14:textId="77777777" w:rsidR="0048375E" w:rsidRPr="00432E87" w:rsidRDefault="0048375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FE379E" w:rsidRPr="00432E87" w14:paraId="5D5D19CE" w14:textId="77777777" w:rsidTr="00FE379E">
        <w:trPr>
          <w:tblCellSpacing w:w="5" w:type="nil"/>
        </w:trPr>
        <w:tc>
          <w:tcPr>
            <w:tcW w:w="3686" w:type="dxa"/>
          </w:tcPr>
          <w:p w14:paraId="5AFEF7C4" w14:textId="77777777" w:rsidR="00FE379E" w:rsidRPr="00432E87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8" w:type="dxa"/>
          </w:tcPr>
          <w:p w14:paraId="027403EE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7B8FF955" w14:textId="21694372" w:rsidR="00FE379E" w:rsidRPr="00432E87" w:rsidRDefault="00FE379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48375E" w:rsidRPr="00432E87" w14:paraId="1E09E477" w14:textId="77777777" w:rsidTr="00FE379E">
        <w:trPr>
          <w:tblCellSpacing w:w="5" w:type="nil"/>
        </w:trPr>
        <w:tc>
          <w:tcPr>
            <w:tcW w:w="3686" w:type="dxa"/>
          </w:tcPr>
          <w:p w14:paraId="0D685830" w14:textId="77777777" w:rsidR="0048375E" w:rsidRPr="00432E87" w:rsidRDefault="0048375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770BE2D4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FE379E" w:rsidRPr="00432E87" w14:paraId="01E4E822" w14:textId="77777777" w:rsidTr="00FE379E">
        <w:trPr>
          <w:tblCellSpacing w:w="5" w:type="nil"/>
        </w:trPr>
        <w:tc>
          <w:tcPr>
            <w:tcW w:w="3686" w:type="dxa"/>
          </w:tcPr>
          <w:p w14:paraId="57B3CB47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8" w:type="dxa"/>
          </w:tcPr>
          <w:p w14:paraId="278A3BA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3D6C617E" w14:textId="7C8E7009" w:rsidR="00FE379E" w:rsidRPr="00432E87" w:rsidRDefault="00FE379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      </w:r>
          </w:p>
        </w:tc>
      </w:tr>
      <w:tr w:rsidR="0048375E" w:rsidRPr="00432E87" w14:paraId="16988C54" w14:textId="77777777" w:rsidTr="00FE379E">
        <w:trPr>
          <w:tblCellSpacing w:w="5" w:type="nil"/>
        </w:trPr>
        <w:tc>
          <w:tcPr>
            <w:tcW w:w="3686" w:type="dxa"/>
          </w:tcPr>
          <w:p w14:paraId="357A4786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2F16BE8A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232EE75F" w14:textId="77777777" w:rsidTr="00FE379E">
        <w:trPr>
          <w:tblCellSpacing w:w="5" w:type="nil"/>
        </w:trPr>
        <w:tc>
          <w:tcPr>
            <w:tcW w:w="3686" w:type="dxa"/>
          </w:tcPr>
          <w:p w14:paraId="45AA0D2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8" w:type="dxa"/>
          </w:tcPr>
          <w:p w14:paraId="27C7A934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37A3D4FE" w14:textId="754C1DF9" w:rsidR="00FE379E" w:rsidRPr="00432E87" w:rsidRDefault="00FE379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      </w:r>
            <w:r w:rsidR="007202B7"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48375E" w:rsidRPr="00432E87" w14:paraId="71F40270" w14:textId="77777777" w:rsidTr="00FE379E">
        <w:trPr>
          <w:tblCellSpacing w:w="5" w:type="nil"/>
        </w:trPr>
        <w:tc>
          <w:tcPr>
            <w:tcW w:w="3686" w:type="dxa"/>
          </w:tcPr>
          <w:p w14:paraId="75CFC3BC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3E94EA79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0841DDB6" w14:textId="77777777" w:rsidTr="00FE379E">
        <w:trPr>
          <w:tblCellSpacing w:w="5" w:type="nil"/>
        </w:trPr>
        <w:tc>
          <w:tcPr>
            <w:tcW w:w="3686" w:type="dxa"/>
          </w:tcPr>
          <w:p w14:paraId="596EEBD8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5958" w:type="dxa"/>
          </w:tcPr>
          <w:p w14:paraId="0F5AB07D" w14:textId="244A9DB0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</w:t>
            </w:r>
            <w:r w:rsidR="003A5A74"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происшествий природного и техногенного характера;</w:t>
            </w:r>
          </w:p>
          <w:p w14:paraId="253157EB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7106A82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48A54B2D" w14:textId="390E84C4" w:rsidR="00FE379E" w:rsidRPr="00432E87" w:rsidRDefault="00FE379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населения.</w:t>
            </w:r>
          </w:p>
        </w:tc>
      </w:tr>
      <w:tr w:rsidR="0048375E" w:rsidRPr="00432E87" w14:paraId="216BEE87" w14:textId="77777777" w:rsidTr="00FE379E">
        <w:trPr>
          <w:tblCellSpacing w:w="5" w:type="nil"/>
        </w:trPr>
        <w:tc>
          <w:tcPr>
            <w:tcW w:w="3686" w:type="dxa"/>
          </w:tcPr>
          <w:p w14:paraId="2E17BF46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6011AECE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1A527DFE" w14:textId="77777777" w:rsidTr="00FE379E">
        <w:trPr>
          <w:tblCellSpacing w:w="5" w:type="nil"/>
        </w:trPr>
        <w:tc>
          <w:tcPr>
            <w:tcW w:w="3686" w:type="dxa"/>
          </w:tcPr>
          <w:p w14:paraId="61E332DB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подпрограммы</w:t>
            </w:r>
          </w:p>
        </w:tc>
        <w:tc>
          <w:tcPr>
            <w:tcW w:w="5958" w:type="dxa"/>
          </w:tcPr>
          <w:p w14:paraId="2B13312E" w14:textId="44AA74C7" w:rsidR="00FE379E" w:rsidRPr="00432E87" w:rsidRDefault="00FE379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</w:t>
            </w:r>
            <w:r w:rsidR="00856C1B"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48375E" w:rsidRPr="00432E87" w14:paraId="070166D6" w14:textId="77777777" w:rsidTr="00FE379E">
        <w:trPr>
          <w:tblCellSpacing w:w="5" w:type="nil"/>
        </w:trPr>
        <w:tc>
          <w:tcPr>
            <w:tcW w:w="3686" w:type="dxa"/>
          </w:tcPr>
          <w:p w14:paraId="2D581633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2758715B" w14:textId="77777777" w:rsidR="0048375E" w:rsidRPr="00432E87" w:rsidRDefault="0048375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7F0A06B1" w14:textId="77777777" w:rsidTr="00FE379E">
        <w:trPr>
          <w:tblCellSpacing w:w="5" w:type="nil"/>
        </w:trPr>
        <w:tc>
          <w:tcPr>
            <w:tcW w:w="3686" w:type="dxa"/>
          </w:tcPr>
          <w:p w14:paraId="69B8294D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подпрограммы</w:t>
            </w:r>
          </w:p>
        </w:tc>
        <w:tc>
          <w:tcPr>
            <w:tcW w:w="5958" w:type="dxa"/>
          </w:tcPr>
          <w:p w14:paraId="06BDB4A3" w14:textId="10A4D8B3" w:rsidR="007B6CA4" w:rsidRPr="00432E87" w:rsidRDefault="00FE379E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</w:t>
            </w:r>
            <w:r w:rsidR="00854A1C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ъ</w:t>
            </w:r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ем финансирования подпрограммы составляет </w:t>
            </w:r>
            <w:bookmarkStart w:id="24" w:name="_Hlk94105649"/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 w:rsidR="000D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049,7</w:t>
            </w:r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End w:id="24"/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в том числе по годам: </w:t>
            </w:r>
          </w:p>
          <w:p w14:paraId="36C78823" w14:textId="7C38FEE4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- 4215,0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FBE8607" w14:textId="0820B888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F13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0468,1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6B286FD1" w14:textId="1C653F35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2222,2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9568463" w14:textId="4A7FBED8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D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144,4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7218D53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за счет средств федерального бюджета - 50258,0 тысяч рублей;</w:t>
            </w:r>
          </w:p>
          <w:p w14:paraId="3D378E4E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75B286B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- 14091,4 тысяч рублей;</w:t>
            </w:r>
          </w:p>
          <w:p w14:paraId="1F2A61CC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- 21938,5 тысяч рублей;</w:t>
            </w:r>
          </w:p>
          <w:p w14:paraId="37F6892E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- 14228,1 тысяч рублей;</w:t>
            </w:r>
          </w:p>
          <w:p w14:paraId="07F97AC9" w14:textId="66618D3E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краевого бюджета - 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14175,4 тысяч рублей; </w:t>
            </w:r>
          </w:p>
          <w:p w14:paraId="08E83908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FE08A5F" w14:textId="750BD6B8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- 3974,5</w:t>
            </w:r>
            <w:r w:rsidR="00C57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74294DA1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- 6187,8 тысяч рублей;</w:t>
            </w:r>
          </w:p>
          <w:p w14:paraId="6F9401A3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- 4013,1 тысяч рублей;</w:t>
            </w:r>
          </w:p>
          <w:p w14:paraId="1C0FB6A3" w14:textId="739921D0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бюджета- 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</w:t>
            </w:r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0D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616,3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21DE5EC3" w14:textId="214C925E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4215,0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AE6269E" w14:textId="528E542C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F13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2402,2</w:t>
            </w:r>
            <w:r w:rsid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1A647C0E" w14:textId="4750A2CA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2023 год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4095,9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4530DFE4" w14:textId="504450ED" w:rsidR="00A25396" w:rsidRPr="00432E87" w:rsidRDefault="007B6CA4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D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1903</w:t>
            </w:r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,2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рублей.</w:t>
            </w:r>
          </w:p>
        </w:tc>
      </w:tr>
      <w:tr w:rsidR="0048375E" w:rsidRPr="00432E87" w14:paraId="0593176D" w14:textId="77777777" w:rsidTr="00FE379E">
        <w:trPr>
          <w:tblCellSpacing w:w="5" w:type="nil"/>
        </w:trPr>
        <w:tc>
          <w:tcPr>
            <w:tcW w:w="3686" w:type="dxa"/>
          </w:tcPr>
          <w:p w14:paraId="18C7B4C9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406F36B8" w14:textId="77777777" w:rsidR="0048375E" w:rsidRPr="00432E87" w:rsidRDefault="0048375E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379E" w:rsidRPr="00432E87" w14:paraId="5270C72D" w14:textId="77777777" w:rsidTr="00FE379E">
        <w:trPr>
          <w:tblCellSpacing w:w="5" w:type="nil"/>
        </w:trPr>
        <w:tc>
          <w:tcPr>
            <w:tcW w:w="3686" w:type="dxa"/>
          </w:tcPr>
          <w:p w14:paraId="3EAF9E7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5958" w:type="dxa"/>
          </w:tcPr>
          <w:p w14:paraId="725F70A1" w14:textId="3CD40644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9401C2"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</w:tc>
      </w:tr>
    </w:tbl>
    <w:p w14:paraId="4B95D866" w14:textId="77777777" w:rsidR="00FE379E" w:rsidRPr="00F02F2F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5" w:name="sub_100101"/>
    </w:p>
    <w:p w14:paraId="4E9B8CBB" w14:textId="77777777" w:rsidR="00FE379E" w:rsidRPr="004A346E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14:paraId="4072CD4E" w14:textId="77777777" w:rsidR="00FE379E" w:rsidRPr="004A346E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0F3B0E58" w14:textId="77777777" w:rsidR="00FE379E" w:rsidRPr="00F02F2F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7A1F3BF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                           важности и ее решение также относится к приоритетной сфере                        обеспечения безопасности. В последние годы защита населения и территорий от чрезвычайных ситуаций природного и техногенного характера                      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 безопасности потенциально опасных объектов и объектов жизнеобеспечения от угроз природного и техногенного характера, создание необходимых условий для развития данной области. Источниками событий чрезвычайного характера являются опасные природные явления, а также крупные техногенные аварии и катастрофы. 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 бедствие может вызывать целую цепочку других более катастрофических процессов. Опасные природные явления, представляющие собой 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 сильные осадки, град, сильная жара, сильный мороз, наводнения, связанные с половодьем и дождевыми паводками). Цикличность природных явлений и процессов создает условия для возникновения ЧС, характерных для территории городского поселения. К ним 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                                      осадки, град. </w:t>
      </w:r>
    </w:p>
    <w:p w14:paraId="4B10E5E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наличии высокого уровня угрозы природного и                             техногенного характера, а также негативных последствий                            чрезвычайных ситуаций для устойчивого социально-экономического                             развития Лабинского городского поселения необходимо создавать                          условия для обеспечения защиты населения, территорий и потенциально опасных объектов.</w:t>
      </w:r>
    </w:p>
    <w:p w14:paraId="625121B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Важно не просто констатировать сложные ситуации, а научиться предотвращать их, своевременно прогнозировать возникновение                     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                              до органов исполнительной власти и населения, иметь запас материальных средств для ликвидации чрезвычайных ситуаций природного и техногенного характера.</w:t>
      </w:r>
    </w:p>
    <w:p w14:paraId="5D865B6A" w14:textId="3E6914CE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Опыт работы по предупреждению чрезвычайных ситуаций и                      ликвидации последствий стихийных бедствий, аварий и катастроф свидетельствует о том, что решение задач по снижению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и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14:paraId="066DE2B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Основным направлением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снижение рисков и смягчение последствий чрезвычайных ситуаций природного и техногенного характера.</w:t>
      </w:r>
    </w:p>
    <w:p w14:paraId="409FBEA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своему географическому положению, климатическим                             факторам, геоморфологическому и геотектоническому строению                     территория поселения подвержена частому возникновению аномальных природных явлений, проявление которых в сочетании с высокой                 антропогенной нагрузкой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может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ести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природно-техногенным авариям и катастрофам.</w:t>
      </w:r>
    </w:p>
    <w:p w14:paraId="4B61F8A4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14:paraId="088C7B9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технических работ по обслуживанию сиренно-речевых установок, находящихся в границах Лабинского городского поселения Лабинского района, позволит:</w:t>
      </w:r>
    </w:p>
    <w:p w14:paraId="106E9C7D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14:paraId="7E761D3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14:paraId="144B642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14:paraId="2B4D12C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одпрограммы. Данный фактор может привести                                   к неверно регулируемой финансовой поддержке намеченных мероприятий,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снижению эффективности использования бюджетных средств.</w:t>
      </w:r>
    </w:p>
    <w:p w14:paraId="46D6B031" w14:textId="77777777" w:rsidR="00FE379E" w:rsidRPr="00F02F2F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AF5548C" w14:textId="39050AF0" w:rsidR="00114AB2" w:rsidRPr="004A346E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достижения целей и решения задач,</w:t>
      </w:r>
    </w:p>
    <w:p w14:paraId="3532155A" w14:textId="516C1884" w:rsidR="00FE379E" w:rsidRPr="004A346E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и этапы реализации подпрограммы</w:t>
      </w:r>
    </w:p>
    <w:p w14:paraId="5D69F775" w14:textId="77777777" w:rsidR="00FE379E" w:rsidRPr="00F02F2F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5473492" w14:textId="77777777" w:rsidR="00FE379E" w:rsidRDefault="00FE379E" w:rsidP="00775B6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7B8A28C" w14:textId="77777777" w:rsidR="00FE379E" w:rsidRPr="006B7DA6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района;</w:t>
      </w:r>
    </w:p>
    <w:p w14:paraId="6140C912" w14:textId="77777777" w:rsidR="00FE379E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0D6EAD2E" w14:textId="77777777" w:rsidR="00FE379E" w:rsidRDefault="00FE379E" w:rsidP="00775B6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69F677E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2F63C479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7515B9" w14:textId="6D942725" w:rsidR="00FE379E" w:rsidRPr="00432E87" w:rsidRDefault="00FE379E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Общий объём финансирования мероприятий подпрограммы из средств местного бюджета, составляет</w:t>
      </w:r>
      <w:r w:rsidR="00A25396"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2C4">
        <w:rPr>
          <w:rFonts w:ascii="Times New Roman" w:eastAsia="Times New Roman" w:hAnsi="Times New Roman" w:cs="Times New Roman"/>
          <w:sz w:val="28"/>
          <w:szCs w:val="28"/>
          <w:lang w:eastAsia="ru-RU"/>
        </w:rPr>
        <w:t>77</w:t>
      </w:r>
      <w:r w:rsidR="000D0062">
        <w:rPr>
          <w:rFonts w:ascii="Times New Roman" w:eastAsia="Times New Roman" w:hAnsi="Times New Roman" w:cs="Times New Roman"/>
          <w:sz w:val="28"/>
          <w:szCs w:val="28"/>
          <w:lang w:eastAsia="ru-RU"/>
        </w:rPr>
        <w:t>049</w:t>
      </w:r>
      <w:r w:rsidR="002C02C4">
        <w:rPr>
          <w:rFonts w:ascii="Times New Roman" w:eastAsia="Times New Roman" w:hAnsi="Times New Roman" w:cs="Times New Roman"/>
          <w:sz w:val="28"/>
          <w:szCs w:val="28"/>
          <w:lang w:eastAsia="ru-RU"/>
        </w:rPr>
        <w:t>,7</w:t>
      </w:r>
      <w:r w:rsidR="00A25396"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="004D03CD"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яч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14:paraId="23CF23CA" w14:textId="72656CC9" w:rsidR="00FE379E" w:rsidRPr="0049785D" w:rsidRDefault="00FE379E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 w:rsidR="007120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F50D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51E92842" w14:textId="57C0CBBD" w:rsidR="007120A9" w:rsidRDefault="00FE379E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p w14:paraId="3D9181E9" w14:textId="77777777" w:rsidR="00C57CDA" w:rsidRDefault="00C57CDA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7120A9" w:rsidRPr="00DD0C76" w14:paraId="3934902D" w14:textId="77777777" w:rsidTr="008F2B57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C08D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0A46CED9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0457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6F9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187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7120A9" w:rsidRPr="00DD0C76" w14:paraId="2DAF1395" w14:textId="77777777" w:rsidTr="008F2B57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E21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7597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C96C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E41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1214147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0C2A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1DD6760C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70D4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65A45BA1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1324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00573C40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7120A9" w:rsidRPr="00DD0C76" w14:paraId="2116C836" w14:textId="77777777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5905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  <w:p w14:paraId="6F4ABBE2" w14:textId="1A55019B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120A9" w:rsidRPr="00DD0C76" w14:paraId="394F4A3B" w14:textId="77777777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83E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123199E9" w14:textId="77777777" w:rsidR="007120A9" w:rsidRDefault="007120A9" w:rsidP="00C57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  <w:p w14:paraId="0ECF146D" w14:textId="13F11457" w:rsidR="00C57CDA" w:rsidRPr="00DD0C76" w:rsidRDefault="00C57CDA" w:rsidP="00C57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120A9" w:rsidRPr="00DD0C76" w14:paraId="608F8886" w14:textId="77777777" w:rsidTr="008F2B57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7F7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F3C7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  <w:p w14:paraId="662AD83E" w14:textId="1DC14021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A9B4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1670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9B6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B58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214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7120A9" w:rsidRPr="00DD0C76" w14:paraId="32F02B12" w14:textId="77777777" w:rsidTr="00C57CDA">
        <w:trPr>
          <w:trHeight w:val="23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58B0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34C6" w14:textId="77777777" w:rsidR="007120A9" w:rsidRDefault="007120A9" w:rsidP="00C57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неработающего населения Лабинского городского поселения Лабинского района, обученного правилам поведения при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чрезвычайных ситуациях природного и техногенного характера</w:t>
            </w:r>
          </w:p>
          <w:p w14:paraId="19D85A3E" w14:textId="09E1FC1C" w:rsidR="00C57CDA" w:rsidRPr="00DD0C76" w:rsidRDefault="00C57CDA" w:rsidP="00C57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AB35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C9F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43D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9E9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2715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7120A9" w:rsidRPr="00DD0C76" w14:paraId="298CC826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0E3B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3567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  <w:p w14:paraId="1D7BCC38" w14:textId="1D5485A8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5191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FD9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7D59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AF33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18B5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7120A9" w:rsidRPr="00DD0C76" w14:paraId="1A5E0DBD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1EF7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E842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  <w:p w14:paraId="759BB64E" w14:textId="4045932C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C099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ADE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8983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1858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B2D3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</w:tbl>
    <w:p w14:paraId="25615AC5" w14:textId="22E408A4" w:rsidR="007120A9" w:rsidRDefault="007120A9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496D96A" w14:textId="77777777" w:rsidR="004D6C13" w:rsidRDefault="004D6C13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1299F02" w14:textId="77777777" w:rsidR="004D6C13" w:rsidRDefault="004D6C13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715AA08" w14:textId="77777777" w:rsidR="004D6C13" w:rsidRDefault="004D6C13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4D6C13" w:rsidSect="004A346E">
          <w:headerReference w:type="default" r:id="rId18"/>
          <w:footerReference w:type="default" r:id="rId19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</w:p>
    <w:bookmarkEnd w:id="25"/>
    <w:p w14:paraId="71BBAD38" w14:textId="11E7C292" w:rsidR="00FE379E" w:rsidRDefault="00FE379E" w:rsidP="00C80D88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80D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3. Перечень программных мероприятий:</w:t>
      </w:r>
    </w:p>
    <w:tbl>
      <w:tblPr>
        <w:tblW w:w="15168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9"/>
        <w:gridCol w:w="3677"/>
        <w:gridCol w:w="2549"/>
        <w:gridCol w:w="1426"/>
        <w:gridCol w:w="7"/>
        <w:gridCol w:w="1415"/>
        <w:gridCol w:w="993"/>
        <w:gridCol w:w="992"/>
        <w:gridCol w:w="1134"/>
        <w:gridCol w:w="992"/>
        <w:gridCol w:w="1134"/>
      </w:tblGrid>
      <w:tr w:rsidR="00C80D88" w:rsidRPr="00EE04A5" w14:paraId="6A00AEBE" w14:textId="77777777" w:rsidTr="00EE04A5">
        <w:trPr>
          <w:tblHeader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E85A0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929E8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49A0DD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D3A97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AD99E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финансиро- вания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54393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302E3B8A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78AEEE80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C80D88" w:rsidRPr="00EE04A5" w14:paraId="31F4B0D0" w14:textId="77777777" w:rsidTr="00EE04A5">
        <w:trPr>
          <w:tblHeader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C8DCF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90F6C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1782D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C3D4D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87C7B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C356D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A8006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3DAE2F76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8E1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12DA17F7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626E3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599EA93B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2350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438A7699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C80D88" w:rsidRPr="00EE04A5" w14:paraId="2E6E0A0E" w14:textId="77777777" w:rsidTr="00EE04A5">
        <w:trPr>
          <w:tblCellSpacing w:w="5" w:type="nil"/>
        </w:trPr>
        <w:tc>
          <w:tcPr>
            <w:tcW w:w="1516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2FDE40" w14:textId="6B7EA153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tr w:rsidR="00C80D88" w:rsidRPr="00EE04A5" w14:paraId="2158AD6D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847588" w14:textId="3717494C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DAFF5" w14:textId="77777777" w:rsidR="00C80D88" w:rsidRPr="00EE04A5" w:rsidRDefault="00C80D88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EE04A5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1E7423C5" w14:textId="77777777" w:rsidR="00C80D88" w:rsidRPr="00EE04A5" w:rsidRDefault="00C80D88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CBF95" w14:textId="0001A5AF" w:rsidR="00C80D88" w:rsidRPr="00EE04A5" w:rsidRDefault="00C80D88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2E5E9E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0A2AC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811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D482F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71933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EA979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48AB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C0ECF15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1F840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D9E4C" w14:textId="77777777" w:rsidR="00C80D88" w:rsidRPr="00EE04A5" w:rsidRDefault="00C80D88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E846E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BB39FE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C95E6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F5D1E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40318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7763A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F65FD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695C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378B637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2B183F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DE488" w14:textId="77777777" w:rsidR="00C80D88" w:rsidRPr="00EE04A5" w:rsidRDefault="00C80D88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4FF5B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550FA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057AB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01497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293AF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88E9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24364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30B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E8B8D30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F3337F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0B6EF9" w14:textId="77777777" w:rsidR="00C80D88" w:rsidRPr="00EE04A5" w:rsidRDefault="00C80D88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D0626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1A26A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0A8B5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E65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A4F7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9752B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0B98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5D4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51D02AE" w14:textId="77777777" w:rsidTr="00EE04A5">
        <w:trPr>
          <w:trHeight w:val="14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4269C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9DCAE" w14:textId="77777777" w:rsidR="00C80D88" w:rsidRPr="00EE04A5" w:rsidRDefault="00C80D88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3C6EB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2F8B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B778B" w14:textId="509C15FF" w:rsidR="00EE04A5" w:rsidRPr="00EE04A5" w:rsidRDefault="00C80D88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CFC8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12603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C32AF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12522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8715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34581A23" w14:textId="77777777" w:rsidTr="00EE04A5">
        <w:trPr>
          <w:trHeight w:val="56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C7CB8" w14:textId="72C622DD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95877" w14:textId="77777777" w:rsidR="00C80D88" w:rsidRPr="00EE04A5" w:rsidRDefault="00C80D88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EE04A5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8A44B" w14:textId="62BCCC97" w:rsidR="00C80D88" w:rsidRPr="00EE04A5" w:rsidRDefault="00C80D88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397D4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47DE6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ED140" w14:textId="2AA628E6" w:rsidR="00C80D88" w:rsidRPr="00EE04A5" w:rsidRDefault="000D0062" w:rsidP="000D0062">
            <w:pPr>
              <w:widowControl w:val="0"/>
              <w:tabs>
                <w:tab w:val="center" w:pos="362"/>
              </w:tabs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2711</w:t>
            </w:r>
            <w:r w:rsidR="00C80D88"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E3EEA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09FD4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060F5" w14:textId="50A8A5E5" w:rsidR="00C80D88" w:rsidRPr="00EE04A5" w:rsidRDefault="000D0062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</w:t>
            </w:r>
            <w:r w:rsidR="00C80D88"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61C8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23BE001" w14:textId="77777777" w:rsidTr="00EE04A5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F7A72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393711" w14:textId="77777777" w:rsidR="00C80D88" w:rsidRPr="00EE04A5" w:rsidRDefault="00C80D88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23DE0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C84C8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EAE4A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15194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38EFC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10275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82316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E214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844A119" w14:textId="77777777" w:rsidTr="00EE04A5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D2575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62E1F4" w14:textId="77777777" w:rsidR="00C80D88" w:rsidRPr="00EE04A5" w:rsidRDefault="00C80D88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3466E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195F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2304B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37CE5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3A41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69A05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F7375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0779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B459DFE" w14:textId="77777777" w:rsidTr="00EE04A5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E50464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E62EAB" w14:textId="77777777" w:rsidR="00C80D88" w:rsidRPr="00EE04A5" w:rsidRDefault="00C80D88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934C2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9B9C2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84C06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96876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92804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127A6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AF16F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F8E6" w14:textId="77777777" w:rsidR="00C80D88" w:rsidRPr="00EE04A5" w:rsidRDefault="00C80D88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BEA93FD" w14:textId="77777777" w:rsidTr="00EE04A5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AFEA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81D4B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88AC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1E26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7D7B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CB7035A" w14:textId="521B340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85231" w14:textId="120DBE42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2711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5C1A5" w14:textId="3448AFBC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2B859" w14:textId="638A9D41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70D45" w14:textId="57BFBE46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C8D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9902EF7" w14:textId="77777777" w:rsidTr="00EE04A5">
        <w:trPr>
          <w:trHeight w:val="56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C1FE4" w14:textId="14A074F0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0C2C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EE04A5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6AF7D" w14:textId="0C52E235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250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456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9DD4" w14:textId="4774BD08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1485,3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18C2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9BE1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FB47" w14:textId="32DBCFA5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AFD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EB01ACF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67B5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7A37C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799D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4FBF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2CAB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606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99F9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D283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CD28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156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519E36E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163D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03DFE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7220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1177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E47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89B8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2FEC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5F53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DD4D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1D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B59B94D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6D49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698B2" w14:textId="77777777" w:rsidR="000D0062" w:rsidRPr="00EE04A5" w:rsidRDefault="000D0062" w:rsidP="000D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CB77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6F8B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F7B6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F491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2A87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63CF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DB81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BE9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24DBEE5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662D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B925A" w14:textId="77777777" w:rsidR="000D0062" w:rsidRPr="00EE04A5" w:rsidRDefault="000D0062" w:rsidP="000D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A46E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F25A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506D5" w14:textId="086E9386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400EF" w14:textId="22256DD9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1485,3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4858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24D9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6FB96" w14:textId="32E411E6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74A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045C8E8E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1590B" w14:textId="7EF082BD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E1CC97" w14:textId="77777777" w:rsidR="000D0062" w:rsidRPr="00EE04A5" w:rsidRDefault="000D0062" w:rsidP="000D00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Приобретение </w:t>
            </w:r>
            <w:r w:rsidRPr="00EE04A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световой башни с генератором</w:t>
            </w:r>
          </w:p>
          <w:p w14:paraId="5C72B5A3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51D79" w14:textId="4025FC75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F8A0D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E676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2202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85F6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171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274E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885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E3E1FBC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5979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24F93C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7A3F0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FB26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C7C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80DE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9579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30AF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758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D3C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7A53F83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5429B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22B93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DE802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7BC5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99A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3DC9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31BF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3F37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12E3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077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68DF92A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8246A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DE3CA1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C8C7E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9B37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6F89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C2F5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219E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90E0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B411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D09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7A85328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C7E9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19238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331A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3CBA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3B66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83982B1" w14:textId="7966839A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787D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3C84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839D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EECD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5C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DA448EE" w14:textId="77777777" w:rsidTr="00EE04A5">
        <w:trPr>
          <w:trHeight w:val="675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B303A" w14:textId="52A5DD9F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C5DCF0" w14:textId="77777777" w:rsidR="000D0062" w:rsidRPr="00EE04A5" w:rsidRDefault="000D0062" w:rsidP="000D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</w:t>
            </w:r>
            <w:r w:rsidRPr="00EE04A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561E8C" w14:textId="131FA5BD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  <w:p w14:paraId="25DED90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9625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DD02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69B5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3380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8ED9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052B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FBB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262A29D" w14:textId="77777777" w:rsidTr="00EE04A5">
        <w:trPr>
          <w:trHeight w:val="56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8EC2E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D90797" w14:textId="77777777" w:rsidR="000D0062" w:rsidRPr="00EE04A5" w:rsidRDefault="000D0062" w:rsidP="000D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5119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171C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AC8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634C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284F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C73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0CB7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693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F39E710" w14:textId="77777777" w:rsidTr="00EE04A5">
        <w:trPr>
          <w:trHeight w:val="693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05601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514C5" w14:textId="77777777" w:rsidR="000D0062" w:rsidRPr="00EE04A5" w:rsidRDefault="000D0062" w:rsidP="000D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ABA6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E16C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B9DF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7DAE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4D4E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7D8B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1ACA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BFF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88706BE" w14:textId="77777777" w:rsidTr="00EE04A5">
        <w:trPr>
          <w:trHeight w:val="603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2136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90026E" w14:textId="77777777" w:rsidR="000D0062" w:rsidRPr="00EE04A5" w:rsidRDefault="000D0062" w:rsidP="000D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A1A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66A0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D85C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2D05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0067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470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6E8D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3AA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CA745E9" w14:textId="77777777" w:rsidTr="00EE04A5">
        <w:trPr>
          <w:trHeight w:val="30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53F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49D6D" w14:textId="77777777" w:rsidR="000D0062" w:rsidRPr="00EE04A5" w:rsidRDefault="000D0062" w:rsidP="000D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81E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5BE7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06E5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E988DBB" w14:textId="5A0B8C41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2291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FD96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45A8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0B3A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98C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CA84B96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1F541" w14:textId="2346521B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A90F5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EE04A5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Изготовление:</w:t>
            </w:r>
          </w:p>
          <w:p w14:paraId="17B7F8BF" w14:textId="1BC69C5C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EE04A5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 xml:space="preserve">- листовок «Правила поведения на воде», «Меры предосторожности правила поведения на воде в зимний период»; </w:t>
            </w:r>
          </w:p>
          <w:p w14:paraId="07CE870A" w14:textId="65AD6061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EE04A5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информационных табличек о запрете купания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A2448" w14:textId="50C43B31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EC62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апрель-июнь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4CAD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7746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65,1</w:t>
            </w:r>
          </w:p>
          <w:p w14:paraId="0D1A41E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1F9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F56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F0D5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A0C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063F224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88A0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4910E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D7D7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2D44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5D1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9660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C1C5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7405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C3F9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D8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B04B654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D331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E7F75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C6D8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23BC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BADB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4F5D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80C3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8EB3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4E83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444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6F6FF20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3A07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0AB83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07AB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1565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A0B7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7A9F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0C76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276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FBA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0FF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8038FF9" w14:textId="77777777" w:rsidTr="00EE04A5">
        <w:trPr>
          <w:trHeight w:val="316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62F4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FA5B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1523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B198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F80A6" w14:textId="3F889FC9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73F0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65,1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946B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A67D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58E3" w14:textId="7766B171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F22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DC09028" w14:textId="77777777" w:rsidTr="00EE04A5">
        <w:trPr>
          <w:trHeight w:val="164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B72551" w14:textId="1CDA5F19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F5071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лабораторных и инструментальных исследований воды (5 проб воды)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DB3C9" w14:textId="7F50907E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6D23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BDB5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AF53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D4F6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C5D9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F39A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A6B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37C06072" w14:textId="77777777" w:rsidTr="00EE04A5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70CC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62C5C7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A2AD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5AB29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1B96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24B8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8733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860B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3299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63C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236D52D" w14:textId="77777777" w:rsidTr="00EE04A5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0D41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699E1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1A26C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F6D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758C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4A41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857E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2212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7B6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509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B91F3A0" w14:textId="77777777" w:rsidTr="00EE04A5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CEE2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9EB1F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6DD5A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A98BB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263A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57B3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4073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622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C075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173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DA7A9A3" w14:textId="77777777" w:rsidTr="00EE04A5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BF5C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1878D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9EA3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A159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B401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74E7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  <w:p w14:paraId="43FABC7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E18A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66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A555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27B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779CC279" w14:textId="77777777" w:rsidTr="00EE04A5">
        <w:trPr>
          <w:trHeight w:val="4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3A143" w14:textId="5FB04D6B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E796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76AAD" w14:textId="49272F5B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  <w:p w14:paraId="59F442F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BAE37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41F5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457A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2865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8A30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415B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1DB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B059C27" w14:textId="77777777" w:rsidTr="00EE04A5">
        <w:trPr>
          <w:trHeight w:val="56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D9E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15BEB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2006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6DA9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DBFD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51F7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47AC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7F43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0075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908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AB6A262" w14:textId="77777777" w:rsidTr="00EE04A5">
        <w:trPr>
          <w:trHeight w:val="56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43E3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47B3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874C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5CBB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607B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40E6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9E52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8F1B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FC0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560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B2CAE55" w14:textId="77777777" w:rsidTr="00EE04A5">
        <w:trPr>
          <w:trHeight w:val="688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055A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2CF8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BFF1B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A8CF8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D290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CE9D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371D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3EAE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75B8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6D4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D2CDEF6" w14:textId="77777777" w:rsidTr="00EE04A5">
        <w:trPr>
          <w:trHeight w:val="161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8CA8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F244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F228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BE55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9133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3EF3073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8818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EDD6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FC64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75FA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324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90706AE" w14:textId="77777777" w:rsidTr="00EE04A5">
        <w:trPr>
          <w:trHeight w:val="60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24A2C" w14:textId="50E4922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3.9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46CC7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Крепление откоса оградительной дамбы объекта «Берегозащитные </w:t>
            </w:r>
          </w:p>
          <w:p w14:paraId="0B31E223" w14:textId="07EFC390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сооружения» г. Лабинск, р. Лаба (правый берег), в районе струенаправляющих шпор № 17-19 (литера по техническому паспорту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        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№ 17-15)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3EC8D6" w14:textId="6235E88C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отдел по делам гражданской обороны и </w:t>
            </w:r>
          </w:p>
          <w:p w14:paraId="41AB8B3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079B4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D1A1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6EE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D64E3" w14:textId="77777777" w:rsidR="000D0062" w:rsidRPr="00EE04A5" w:rsidRDefault="000D0062" w:rsidP="000D0062">
            <w:pPr>
              <w:spacing w:after="0" w:line="240" w:lineRule="auto"/>
              <w:ind w:left="-25"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</w:rPr>
              <w:t>2158,3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265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EC0B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739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1ACF5DC" w14:textId="77777777" w:rsidTr="00EE04A5">
        <w:trPr>
          <w:trHeight w:val="6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8275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29FE4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C190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8B62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0A7D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3F3B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9A30D" w14:textId="77777777" w:rsidR="000D0062" w:rsidRPr="00EE04A5" w:rsidRDefault="000D0062" w:rsidP="000D0062">
            <w:pPr>
              <w:spacing w:after="0" w:line="240" w:lineRule="auto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0EF0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EE06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52E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A307F32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60A42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8664F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BB6F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7D34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418D6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63D9B7B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A2D3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57E3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882D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363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940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92E0D9B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18C67A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272086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BB925D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8EE964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9145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D231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7337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4D6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9401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538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F73A4F9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CD4C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C2F4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EDE8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CE21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FE74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2FEAC43B" w14:textId="7B961E0D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6DB8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0D0E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B79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FAB9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48E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24E17B4" w14:textId="77777777" w:rsidTr="00EE04A5">
        <w:trPr>
          <w:trHeight w:val="27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CB801" w14:textId="469BED4E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3.10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BC625" w14:textId="47575523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Дополнительное профессиональное образование по программам повышения квалификации в области защиты от чрезвычайных ситуаций,  обучение по использованию (применению) средств индивидуальной защиты</w:t>
            </w:r>
          </w:p>
          <w:p w14:paraId="366D53B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593BF" w14:textId="54B9426B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1FD3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DC50B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0801A" w14:textId="23F6A1D4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F2B3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953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F839B" w14:textId="7F785F33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31,7</w:t>
            </w:r>
          </w:p>
          <w:p w14:paraId="336897F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C39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A4133E1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00F7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CF443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3672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8776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A053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6AB1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DFC9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06DB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E1A8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F84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BE52597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0286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A3C26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640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3714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D6E6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36108B4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C0F5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6443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2EAB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40D7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0F3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A2ACB82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FFAA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0C379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7BFC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49A2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9D6E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7348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66D7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1587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B09C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9EA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D111C4A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DF55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A16DF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C44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B74C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03E2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5DAC9A49" w14:textId="09578B86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7DD1A" w14:textId="69974354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A0E9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E1F5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4B201" w14:textId="74147653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BE0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B41D0A6" w14:textId="77777777" w:rsidTr="00EE04A5">
        <w:trPr>
          <w:trHeight w:val="27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7730BB" w14:textId="09B169DB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95345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</w:rPr>
              <w:t xml:space="preserve"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</w:t>
            </w:r>
          </w:p>
          <w:p w14:paraId="76061FEF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</w:rPr>
              <w:t>(Краснодарский край, Лабинский район, р. Лаба (район автодрома)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81D055" w14:textId="1B1A22E4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2102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июнь-июль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D2F97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84A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5702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CB8D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C428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61B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3E8CC93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E2D1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3F14B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8C97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9707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D4EB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25D9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C19E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B974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7542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985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3956B70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D047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FF8C7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17DE1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AEB1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6A39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384F705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4825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C5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CC7E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E39B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10D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119F284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7854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0A340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13996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F0E56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9C6F5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9144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CE62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63CA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1043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AB5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064E2F5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982B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8EC11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5219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585E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EBAA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C247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  <w:p w14:paraId="2A8FA3E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F911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DCD5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C307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251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840C008" w14:textId="77777777" w:rsidTr="00EE04A5">
        <w:trPr>
          <w:trHeight w:val="179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3B7A9" w14:textId="051A86B4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3.12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99E47E" w14:textId="1D6C79A1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Осуществление технического надзора по проведению работ «Крепление откоса оградительной дамбы объекта «Берегозащитные сооружения» г. Лабинск, р. Лаба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</w:t>
            </w: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 xml:space="preserve"> (в районе автодрома), в районе струенаправляющих шпор № 17-19 (литера по техническому паспорту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№ 17-15)»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66FF9" w14:textId="204BE843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Лабинского городского поселения Лабинского района, отдел по делам гражданской обороны и </w:t>
            </w:r>
          </w:p>
          <w:p w14:paraId="3A7291C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E5AF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май-август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4F5B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2957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BD97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31DD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BEED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50A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D0062" w:rsidRPr="00EE04A5" w14:paraId="4618D7DE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3B09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69BDB0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ECAF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CA71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EFFB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  <w:p w14:paraId="3202FCE4" w14:textId="6832F7F2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C810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DFCD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EEF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2C9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633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D0062" w:rsidRPr="00EE04A5" w14:paraId="3F2C09AA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E38A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0A382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3D6C3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D90C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947B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Федеральный</w:t>
            </w:r>
          </w:p>
          <w:p w14:paraId="792019C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8F3C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C09A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0B440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CA94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36537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D0062" w:rsidRPr="00EE04A5" w14:paraId="77C0CBB8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BA30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2993A9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2B7F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28B5C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289D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E717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4C2B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DEAE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A4BC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0E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D0062" w:rsidRPr="00EE04A5" w14:paraId="75577B61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454B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3E373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9983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1E70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8B7FC" w14:textId="3883DA91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  <w:p w14:paraId="4ED6FA1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613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5ADC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87B9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2B7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A68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D0062" w:rsidRPr="00EE04A5" w14:paraId="3BDCDD69" w14:textId="77777777" w:rsidTr="00EE04A5">
        <w:trPr>
          <w:trHeight w:val="179"/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60875" w14:textId="05896923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3.13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39706" w14:textId="54DF8763" w:rsidR="000D0062" w:rsidRPr="00EE04A5" w:rsidRDefault="000D0062" w:rsidP="005A628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E04A5">
              <w:rPr>
                <w:rFonts w:ascii="Times New Roman" w:hAnsi="Times New Roman" w:cs="Times New Roman"/>
              </w:rPr>
              <w:t>Разработка документации для проведения декларирования безопасности комплекса гидротехнических берегозащитных сооружений г. Лабинска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016526" w14:textId="7318FA6C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9210B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98E36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977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8BC0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365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DDE5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FDA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A5B812B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26C96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096077" w14:textId="77777777" w:rsidR="000D0062" w:rsidRPr="00EE04A5" w:rsidRDefault="000D0062" w:rsidP="000D00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C68C3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FE3C2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5742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62F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F628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371F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7EEE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6D3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8EE0DCC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770C3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C594B" w14:textId="77777777" w:rsidR="000D0062" w:rsidRPr="00EE04A5" w:rsidRDefault="000D0062" w:rsidP="000D00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A7EB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D197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6A6E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3BFE8A8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4E18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D411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65CD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5070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D1E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BF177E4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4146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F0C87" w14:textId="77777777" w:rsidR="000D0062" w:rsidRPr="00EE04A5" w:rsidRDefault="000D0062" w:rsidP="000D00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08CE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A6F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39B5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C759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8C34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954C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7825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D25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C68E53C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1597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12861" w14:textId="77777777" w:rsidR="000D0062" w:rsidRPr="00EE04A5" w:rsidRDefault="000D0062" w:rsidP="000D00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B16F37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A87217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9C8D" w14:textId="77777777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7D1B3754" w14:textId="6582DBFE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689B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7F5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8C0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84E7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498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F879DD8" w14:textId="77777777" w:rsidTr="00EE04A5">
        <w:trPr>
          <w:trHeight w:val="162"/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2EDC94" w14:textId="78CC42ED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3.14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47424" w14:textId="2B1FC99B" w:rsidR="000D0062" w:rsidRPr="00EE04A5" w:rsidRDefault="000D0062" w:rsidP="005A628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E04A5">
              <w:rPr>
                <w:rFonts w:ascii="Times New Roman" w:hAnsi="Times New Roman" w:cs="Times New Roman"/>
              </w:rPr>
              <w:t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г. Лабинска и методическому сопровождению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EE04A5">
              <w:rPr>
                <w:rFonts w:ascii="Times New Roman" w:hAnsi="Times New Roman" w:cs="Times New Roman"/>
              </w:rPr>
              <w:t xml:space="preserve"> всей разработанной документации по декларированию в территориальном управлении Ростехнадзора, для дальнейшего утверждения декларации безопасности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A543CE" w14:textId="536209A6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26FAE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4F55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500F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3E9D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DACB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81F1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356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956854A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BF3BF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6D2E8D" w14:textId="6B6FF1E1" w:rsidR="000D0062" w:rsidRPr="00EE04A5" w:rsidRDefault="000D0062" w:rsidP="000D00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9FC8A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E1FBC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3AE1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9C0A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0CE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DBCD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2A2E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679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910488D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45BD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55ABE" w14:textId="5A7252B6" w:rsidR="000D0062" w:rsidRPr="00EE04A5" w:rsidRDefault="000D0062" w:rsidP="000D00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717F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5F62F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5018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7FF7DF9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AB93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066E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38F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DD9B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D24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B1499FC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BC3ED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45E81" w14:textId="4EE24FDF" w:rsidR="000D0062" w:rsidRPr="00EE04A5" w:rsidRDefault="000D0062" w:rsidP="000D00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6A59D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06A62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207CB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E00F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8580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4E86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42FD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8AC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57E5E56" w14:textId="77777777" w:rsidTr="00EE04A5">
        <w:trPr>
          <w:trHeight w:val="56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641A0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79BAB" w14:textId="5B30A237" w:rsidR="000D0062" w:rsidRPr="00EE04A5" w:rsidRDefault="000D0062" w:rsidP="000D00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52BC52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B36BDA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15DBA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93DE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9DBC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0647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AEB8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B03D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E0DE8AC" w14:textId="77777777" w:rsidTr="00EE04A5">
        <w:trPr>
          <w:trHeight w:val="179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C59AE" w14:textId="463C333E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93C0F" w14:textId="00EBF4F2" w:rsidR="000D0062" w:rsidRPr="00EE04A5" w:rsidRDefault="000D0062" w:rsidP="000D00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04A5">
              <w:rPr>
                <w:rFonts w:ascii="Times New Roman" w:hAnsi="Times New Roman" w:cs="Times New Roman"/>
              </w:rPr>
              <w:t> Разработка паспорта безопасности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04A5">
              <w:rPr>
                <w:rFonts w:ascii="Times New Roman" w:hAnsi="Times New Roman" w:cs="Times New Roman"/>
              </w:rPr>
              <w:t>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9AF18" w14:textId="18BB82E4" w:rsidR="005A628A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  <w:p w14:paraId="132602C5" w14:textId="77777777" w:rsidR="005A628A" w:rsidRDefault="005A628A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ECEEAD5" w14:textId="5A3DE278" w:rsidR="005A628A" w:rsidRPr="00EE04A5" w:rsidRDefault="005A628A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39DA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328C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0BE8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9FF2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E91A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576C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66F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5120BE6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41CD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F38F2C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C8327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51B3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2872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8433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6FFE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4FF5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56B9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C9A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28BCCB0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5F61C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36E65C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3033D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0649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0C1C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630C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B15F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5A6D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ECD0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DC4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EB26B32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38528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3EA86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0907D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DE7C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13A4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6454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BD20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940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D054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066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AA2A0DC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7257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5514D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CAF3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BC72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4C151" w14:textId="0317F9E3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9349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2672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B4FA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AA9E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072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90BAE57" w14:textId="77777777" w:rsidTr="00EE04A5">
        <w:trPr>
          <w:tblCellSpacing w:w="5" w:type="nil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1D4EA" w14:textId="6978E290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3.16</w:t>
            </w:r>
          </w:p>
        </w:tc>
        <w:tc>
          <w:tcPr>
            <w:tcW w:w="143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1E94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Создание резерва материальных ресурсов с приобретением:</w:t>
            </w:r>
          </w:p>
          <w:p w14:paraId="3A70161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142F61F2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C3ED5" w14:textId="5017A8CC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35BB4" w14:textId="71442452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Кам</w:t>
            </w:r>
            <w:r w:rsidR="00E503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ень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бутово</w:t>
            </w:r>
            <w:r w:rsidR="00E503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й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негабаритн</w:t>
            </w:r>
            <w:r w:rsidR="00E503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ый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, фракция 70-500 мм. марка прочности М 600- М 1000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DF3C9" w14:textId="3444F37E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E604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602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1E3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BB5D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C7B4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35CF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473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</w:tr>
      <w:tr w:rsidR="000D0062" w:rsidRPr="00EE04A5" w14:paraId="0E67A087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D427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C19A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246F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A077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E2D5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F124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D81F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0B05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99C8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8C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09D09FA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070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862E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7C73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317E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98B6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4EF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473C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ADD1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03A2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EDF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C21DDF5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48F5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CD0E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814C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0DED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2D1A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2AA6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FC8A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147C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B24A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536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19BDB60" w14:textId="77777777" w:rsidTr="00EE04A5">
        <w:trPr>
          <w:trHeight w:val="157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CA85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FAA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8A5B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B26C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5BEE5" w14:textId="77777777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E6BF923" w14:textId="33CDDF8C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180D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7A83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E35F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8ACE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FCE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</w:tr>
      <w:tr w:rsidR="000D0062" w:rsidRPr="00EE04A5" w14:paraId="5AAFB852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BA0DB" w14:textId="6E923551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3.16.2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6C720" w14:textId="5E325DD7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Бензин АИ-92 (1000 л)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B304F" w14:textId="20C95814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отдел по делам гражданской обороны </w:t>
            </w:r>
          </w:p>
          <w:p w14:paraId="5AD0FA31" w14:textId="088911C8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B090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672F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444C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EFC6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5D62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951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AE6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67BC47D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F100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55FDF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FD7D8B" w14:textId="675B86B1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C624E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2588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A3B9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D94F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93BB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405A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0BA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77CCA9B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2DC4A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DF15D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494CB" w14:textId="34D7BCC4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D0D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B0A70" w14:textId="195220D8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53F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DE61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03B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1941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BFC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0118EDE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5597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5730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9F2A9" w14:textId="0EE4CF0A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F1C8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7414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753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DCE2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25E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915E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581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9AE1230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2BCC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202E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535B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E43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C25AE" w14:textId="77777777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2846001" w14:textId="03794A83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3DA5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CC6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B63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4CCC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A68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DA321F2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C750E" w14:textId="03A82D18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38E12" w14:textId="34BCEB65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Топлив</w:t>
            </w:r>
            <w:r w:rsidR="00E503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дизельное ЕВРО (1000 л)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1E6DF" w14:textId="4F5C3E28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2DDF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933B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243D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207D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4AB4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BEF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B64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45DC4F51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A398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E9AC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4CC3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B20A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FF21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662B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1AC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BBCA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23E6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903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32F2EEF0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BBF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4D88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2E06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775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2D40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C595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B7D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0217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1D6F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5C5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4B1C462C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540B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1341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7BD8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FC5B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0716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BE65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09B1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B2C4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DA48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FD5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239AE753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EAD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A005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ADE7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5808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09A34" w14:textId="657BD2B5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88A9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9AA8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F26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0847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307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7775091B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92782" w14:textId="416CD1C8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3.16.4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D5D3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Кровать раскладная (раскладушка)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3500F" w14:textId="76DE75DB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355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9811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9591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CBBF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424C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3167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CED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</w:tr>
      <w:tr w:rsidR="000D0062" w:rsidRPr="00EE04A5" w14:paraId="7C9AA1CB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413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12D0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A184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30DE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8245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7E36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B6AD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E891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DAF5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65C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1711778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DE2A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D0EE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0FBB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5B93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EE74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BF53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A6DE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48F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6932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293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D36FDA3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E01D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8F46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63F0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D07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B3AC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BBFF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0130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6416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86BE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5CE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2D58007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D34A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8B2D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2D93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3383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1334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A217DA3" w14:textId="4E3E431B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DAB4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FE30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5A4D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8EE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D48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</w:tr>
      <w:tr w:rsidR="000D0062" w:rsidRPr="00EE04A5" w14:paraId="29F8EA1D" w14:textId="77777777" w:rsidTr="00EE04A5">
        <w:trPr>
          <w:tblCellSpacing w:w="5" w:type="nil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D6F9A" w14:textId="5726CD69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3.16.5</w:t>
            </w:r>
          </w:p>
        </w:tc>
        <w:tc>
          <w:tcPr>
            <w:tcW w:w="143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AE702" w14:textId="77777777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Постельные принадлежности:</w:t>
            </w:r>
          </w:p>
          <w:p w14:paraId="49CF1F84" w14:textId="2321A670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3E0B8FD4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A283C" w14:textId="0FBF8E49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3.16.5.1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266D7F" w14:textId="3108AB8D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Простын</w:t>
            </w:r>
            <w:r w:rsidR="00E503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ь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2C6CB" w14:textId="457D66D3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отдел по делам гражданской обороны и чрезвычайным </w:t>
            </w:r>
          </w:p>
          <w:p w14:paraId="661080A0" w14:textId="1BE13DDA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3674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E9B0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E8C9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4ABB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D498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B828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933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0D0062" w:rsidRPr="00EE04A5" w14:paraId="4F68C900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C99929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A0EF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BE3BB" w14:textId="617BEF28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9C4EE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BE92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6DD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AB82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87AA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7210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FB4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A965125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1F3DD6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2123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262C3" w14:textId="6150CD45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3B0F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AB9F9" w14:textId="5258E93B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D39D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078F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CAA3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AD2B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0B3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C2982E3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3C99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974D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13D417" w14:textId="07F92F5F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C3F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C73A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EA8F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4BB8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B4C4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989D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05B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44CA6B2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F16A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4FCD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51E8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0C0A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A63B7" w14:textId="77777777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5DC0643" w14:textId="37F86E40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8FD4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9447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4617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D1DE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F04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0D0062" w:rsidRPr="00EE04A5" w14:paraId="254783FD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CF26" w14:textId="22740F1A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3.16.5.2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EA3C8" w14:textId="7B94568B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Наволочк</w:t>
            </w:r>
            <w:r w:rsidR="00E503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7C396" w14:textId="5F651FAF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1C32" w14:textId="0C04879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187A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EC5B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3334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3F18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6B39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B45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</w:tr>
      <w:tr w:rsidR="000D0062" w:rsidRPr="00EE04A5" w14:paraId="65D6AC06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F499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7070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5D4A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C42E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FFDF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E1F2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F100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616F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AB2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E2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7081B11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261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29CD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72F4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DB4D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ECA3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3EF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DC4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788A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29D6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425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1584D32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32BD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6FBE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AAA5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62C0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6FE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860E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99CE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481C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2F2C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9E1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619B224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6282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FCB8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F75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1DA1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5769" w14:textId="3C3B0D7E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B3EE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9AD3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7DE4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6C02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7B5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</w:tr>
      <w:tr w:rsidR="000D0062" w:rsidRPr="00EE04A5" w14:paraId="6B0D5AE9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3DA62" w14:textId="5960816C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3.16.5.3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DAA2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Одеяло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498DB" w14:textId="155B01EA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8CDF8" w14:textId="4E5784B6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76B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1193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1C29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3637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AA33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7C8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</w:tr>
      <w:tr w:rsidR="000D0062" w:rsidRPr="00EE04A5" w14:paraId="0D28A8C9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59B9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E24D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89FE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C340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567E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F136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943F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249B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3585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BE1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449D83C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FDE3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DC5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88C1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4623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8D9D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991E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165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A10F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A383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5C7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6FF9BF3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469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5218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45E1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A39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31C2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AC33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06C7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E471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9C46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59B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6B41A96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E8F8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4BDC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15AA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17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82785" w14:textId="77777777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5031A7A" w14:textId="1B80520B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BA44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9BEE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DD44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657C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43E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</w:tr>
      <w:tr w:rsidR="000D0062" w:rsidRPr="00EE04A5" w14:paraId="0EA963DE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CB746" w14:textId="128C35B3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3.16.5.4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FB68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Подушка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38A81" w14:textId="4022E293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553EC" w14:textId="0E8B2B30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1758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5978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1E7D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7CA8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1189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707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</w:tr>
      <w:tr w:rsidR="000D0062" w:rsidRPr="00EE04A5" w14:paraId="158A276E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68FF0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BD4E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29DD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D523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7C2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C3DC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B831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1DEB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A803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182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E51137E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017597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CFEE0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BDE4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C4D0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3AE3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FD91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8F28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DA37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639A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481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1490518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765A0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A15A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E9FA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FDC0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7E26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4C98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3360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C6E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6DBD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946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C0211A2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9551CB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C999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DF34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9C89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4731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D208B15" w14:textId="5243F17F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44DF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0C6F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CD1D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AC0C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86E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</w:tr>
      <w:tr w:rsidR="000D0062" w:rsidRPr="00EE04A5" w14:paraId="2D02C6B3" w14:textId="77777777" w:rsidTr="00EE04A5">
        <w:trPr>
          <w:tblCellSpacing w:w="5" w:type="nil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3E08" w14:textId="6A2F3A3A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3.16.6</w:t>
            </w:r>
          </w:p>
        </w:tc>
        <w:tc>
          <w:tcPr>
            <w:tcW w:w="143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A11F9" w14:textId="77777777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Столовые принадлежности:</w:t>
            </w:r>
          </w:p>
          <w:p w14:paraId="4B378C00" w14:textId="1370E3A6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D0062" w:rsidRPr="00EE04A5" w14:paraId="53053BF1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D8DAD" w14:textId="3F273F1A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3.16.6.1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11F14" w14:textId="40BCC435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 w:rsidR="00E503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под 1-ое блюдо)</w:t>
            </w:r>
          </w:p>
          <w:p w14:paraId="2F923E6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DDEDE" w14:textId="574D00C1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C6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BCF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2588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AC08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8EF8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B05BD" w14:textId="77777777" w:rsidR="000D0062" w:rsidRPr="00EE04A5" w:rsidRDefault="000D0062" w:rsidP="000D0062">
            <w:pPr>
              <w:widowControl w:val="0"/>
              <w:tabs>
                <w:tab w:val="left" w:pos="196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CD8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4A81F56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95C5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8AD5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E580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4606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2670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7E9D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3871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28C5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DEF2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319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512E8E4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7152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2B2F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859A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3ACF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0398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BF0A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C41E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867A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E12F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73A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0D87803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D40E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FC21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60D4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231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49E6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7B0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9CB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32F8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255B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E58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E3F44E5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0CA4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BFE2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2CC2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F584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965CB" w14:textId="799EE278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2EEB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CD7B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D783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9371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0D4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723982C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3040B" w14:textId="09F0D603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3.16.6.2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F07C5" w14:textId="76175290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 w:rsidR="00E503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под 2-ое блюдо)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B04D0" w14:textId="307EF453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484C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7226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0C91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0B16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3BCE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1B72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AAC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05A36A2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1777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12C3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AB42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E9C3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B54C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209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054C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1D23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9E27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E2D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5642B00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E9C0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379D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66F7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F2F2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1B05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7792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0F00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4B1A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12D1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8CC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06E50E7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252C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E637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B083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768C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C17C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8F39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536C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34B1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52A5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3C2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BA63C71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272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5F44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8A7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4681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C41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D592913" w14:textId="1439F1A3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69A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7553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D944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EF59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3EE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163DC5F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99ACF" w14:textId="1138F36E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3.16.6.3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4D64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(кружка, стакан)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80413" w14:textId="116FEE5F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10EF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8E1B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71EB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21D0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0B1D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3819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3FD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624822D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9E40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CDCB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D5D6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6413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FD4E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8B06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39E9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875A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65D3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B14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A88665F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2D79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543C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6CCB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7653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2AA5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D069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2EA4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1B55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618B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8C4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19CB9A5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C178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FD8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0CE3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4AEA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E561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9035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15AA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787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F36C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513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4D9AC60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AC2C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F7CA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EC2A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E574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4472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7276475" w14:textId="752AAA4D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5CD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F176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253F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FA6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384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7DFF3C4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6C6E1" w14:textId="16D06308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3.16.6.4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85DB6" w14:textId="21470598" w:rsidR="000D0062" w:rsidRPr="00EE04A5" w:rsidRDefault="000D0062" w:rsidP="00E5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 w:rsidR="00E503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 w:rsidR="00E503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0580" w14:textId="0E185A4D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BDD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CBFBE" w14:textId="24D25358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9F5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077E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3FF4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623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790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418CFBC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76C5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3F9A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E6B4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5EE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B02A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0D6C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D10B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66C8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E7E8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510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AFA5E3D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62BA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55CA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0CC0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04CC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E9AD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783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2F0D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F141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3A7D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3D3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761D871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E110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0A66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C2A8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8AC4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6DA6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6098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90F0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38C1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24F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174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0BE63D0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9170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464C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B9B0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7EB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48D85" w14:textId="29AF45C5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A5206B2" w14:textId="77777777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4F7BD93" w14:textId="4875CD4E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05F6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8082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E441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72AE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C62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2C64F1B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7E027" w14:textId="7CEDFD50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3.16.6.5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F1DD9" w14:textId="5D548C88" w:rsidR="000D0062" w:rsidRPr="00EE04A5" w:rsidRDefault="000D0062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Вилк</w:t>
            </w:r>
            <w:r w:rsidR="000855A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столовые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B650A" w14:textId="6941FADA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00F9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20CD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33B7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C45C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BF9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E48A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689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54BB211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57CC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09A1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415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85B6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7C2F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EF5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C970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9B13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173F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69E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D339C9A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B118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BB88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359D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9EFB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ED1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1F2D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DDBB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33C3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92AE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802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B46F129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B8A4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4807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1115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26A8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E95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9B65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466C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84F0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C1B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B05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4BEC647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E94A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98D9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9487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E1E6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59C95" w14:textId="77777777" w:rsidR="000D0062" w:rsidRDefault="000D0062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B127BEC" w14:textId="0FA02A5B" w:rsidR="000855AB" w:rsidRPr="00EE04A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8BFF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A09A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2179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03C0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6EA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8F010CA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6D0F" w14:textId="2FCD9DED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3.16.6.6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99512" w14:textId="1C67CB8A" w:rsidR="000D0062" w:rsidRPr="00EE04A5" w:rsidRDefault="000D0062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 w:rsidR="000855A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чайные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2D99E" w14:textId="543DFDE4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357F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2893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66E0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6D53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F337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63FD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D16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E520E93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1145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50F8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0F53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D57D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09B4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2563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1C72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2213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068F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76A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43BF2FF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6028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CE3A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6E81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3AE4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28CE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528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EBBF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ED9C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5DE0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26A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EE1D004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5CCB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A9B0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98D7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5041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ADBD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0C01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6FFC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FA76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5C4C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EBA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11C5D79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5F05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1E6A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9DB8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680A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1BD7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4BE465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C3AD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AF4E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C3E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210F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C4D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B1276A0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ABDFA" w14:textId="264BB5A0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71A8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 пластиковый, разборный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CAD4E" w14:textId="23417409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18C2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AE06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0A62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29D2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4A8F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372A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903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489B757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DB54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F9CB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BD60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D766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4DE7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7047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2705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D8FA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CDAC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C75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2B61F67A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B50C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7E4A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A964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41EE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32A9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68B9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5454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F2AC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FAE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C3D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95C1FD2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9802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6769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F721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7C46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67AA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CF32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8CA6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9A3D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F417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CA8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9D8A21B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D64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4195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E126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4B86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78BC7" w14:textId="26BEE4C9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B9A2EE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5AC10D6" w14:textId="418386E1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EC36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A07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8DA7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2E2A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C49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C7A5F72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FCA10" w14:textId="5FA1892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3.16.8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7A30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Кресло пластиковое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73607" w14:textId="210D33E5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07F8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89DA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5F4E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045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21B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37ED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CBC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7F3E4F0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C5D4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31D7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F6D8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9862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D0D5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4B34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E25A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6308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FCCB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21B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BC75A6E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2BB8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0287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E417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1537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B8D5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91FC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472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8453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42DD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694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ECDAA06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5154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7DD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F7A2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DEF1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A96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BC4F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F771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7AA6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037F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A15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30493AB4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0882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480E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13ED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45E6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653F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7C0B7C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7F15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3581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8873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7F64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30C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F340AE9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DE156" w14:textId="13A4A044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3.16.9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A60D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Контейнер-склад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98335" w14:textId="128C9BA1" w:rsidR="000D0062" w:rsidRPr="00EE04A5" w:rsidRDefault="000D0062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71A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4E97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E531F" w14:textId="7D9B473D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7D01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5BCC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7ABEF" w14:textId="19BB0141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B10D" w14:textId="1D919A9B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38EE4C7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3844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6115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46BB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4D99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B6F3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634D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7291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FA4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5CFB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487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1C6D8C3B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A78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7661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3B3E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A80D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6CC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4DCA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13FB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63BE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4E06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1D4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623CB74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97FF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DF1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5864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E9E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77D1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  <w:p w14:paraId="23820F2B" w14:textId="0B62C5B6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CA17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B189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B21D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DE56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B33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400A98B0" w14:textId="77777777" w:rsidTr="00C30F1D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105F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FCDD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8B8E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9484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1AD5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397DDDC" w14:textId="32BF4D35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70EA0" w14:textId="4C116233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8D176" w14:textId="2B6E46BC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884B2" w14:textId="483AECC6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75891" w14:textId="12D73FE1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531F" w14:textId="181D3A34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7CD852E9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07C44" w14:textId="1413F5F5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C1ED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</w:rPr>
              <w:t>Капитальный ремонт объекта: «К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8B5F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9889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март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ADE9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AA58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990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502C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8669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437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564,2</w:t>
            </w:r>
          </w:p>
        </w:tc>
      </w:tr>
      <w:tr w:rsidR="000D0062" w:rsidRPr="00EE04A5" w14:paraId="59B43675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1AB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4C6AD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ACBA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3F66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179E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D951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E62B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EA10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AED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4163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0D0062" w:rsidRPr="00EE04A5" w14:paraId="6DDA2CB2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A0C7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DDACB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6CC4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6BE2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A487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AFD1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AFDC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72A5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F29A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F0AB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5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0D0062" w:rsidRPr="00EE04A5" w14:paraId="40CE0226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F1A74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BC13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F193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17377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78A9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CFC8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0A51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9C89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1C21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EE54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9F7BEC2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5383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B13C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201F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36B8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C4812" w14:textId="0AFCC3AC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B7AB27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CD38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66426,3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C7FB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D8CB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18624,7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298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1690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18805,4</w:t>
            </w:r>
          </w:p>
        </w:tc>
      </w:tr>
      <w:tr w:rsidR="000D0062" w:rsidRPr="00EE04A5" w14:paraId="48FE795B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E0ABF" w14:textId="3A94972E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3.18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CEF4F1" w14:textId="77777777" w:rsidR="000D0062" w:rsidRPr="00EE04A5" w:rsidRDefault="000D0062" w:rsidP="000D00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Осуществление технического надзора по проведению работ </w:t>
            </w:r>
            <w:r w:rsidRPr="00EE04A5">
              <w:rPr>
                <w:rFonts w:ascii="Times New Roman" w:hAnsi="Times New Roman" w:cs="Times New Roman"/>
                <w:color w:val="000000" w:themeColor="text1"/>
              </w:rPr>
              <w:t>«К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 </w:t>
            </w:r>
          </w:p>
          <w:p w14:paraId="589773D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43614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8131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июль- декабрь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271C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  <w:p w14:paraId="04D430F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6706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2297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E314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4F8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CE79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0D0062" w:rsidRPr="00EE04A5" w14:paraId="3A3AFA4F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582738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897936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9FDE20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BD6098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9579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20EE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18B1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25B9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035A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6147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0A72BBEB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3A1789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49B6B0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964E9C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F68ED5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5834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A645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8D2E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075E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74A3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8495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80F9D56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E9FDF0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63B829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40D57C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EED82B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BEE3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E57B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8206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02B9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4483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27CE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647B8241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A13D52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5E4AB4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08CB86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18A7AC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37220" w14:textId="77777777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8949202" w14:textId="082596B6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24AA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64F6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18D9F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2C6C2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CA9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0D0062" w:rsidRPr="00EE04A5" w14:paraId="51A13614" w14:textId="77777777" w:rsidTr="00EE04A5">
        <w:trPr>
          <w:tblCellSpacing w:w="5" w:type="nil"/>
        </w:trPr>
        <w:tc>
          <w:tcPr>
            <w:tcW w:w="850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0E66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61D4FC99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B767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D6B61" w14:textId="61118881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  <w:r w:rsidR="002A6C4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D5D8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5" w:hanging="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DB9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968F" w14:textId="77777777" w:rsidR="000D0062" w:rsidRPr="00EE04A5" w:rsidRDefault="000D0062" w:rsidP="000D0062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5D035" w14:textId="72F1F3F2" w:rsidR="000D0062" w:rsidRPr="00EE04A5" w:rsidRDefault="002A6C40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1903,2</w:t>
            </w:r>
          </w:p>
        </w:tc>
      </w:tr>
      <w:tr w:rsidR="000D0062" w:rsidRPr="00EE04A5" w14:paraId="7975DE63" w14:textId="77777777" w:rsidTr="00EE04A5">
        <w:trPr>
          <w:tblCellSpacing w:w="5" w:type="nil"/>
        </w:trPr>
        <w:tc>
          <w:tcPr>
            <w:tcW w:w="850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4794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D74B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3FEE7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6BD03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DCE71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A14A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95E5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0D0062" w:rsidRPr="00EE04A5" w14:paraId="1E8F028D" w14:textId="77777777" w:rsidTr="00EE04A5">
        <w:trPr>
          <w:tblCellSpacing w:w="5" w:type="nil"/>
        </w:trPr>
        <w:tc>
          <w:tcPr>
            <w:tcW w:w="850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7C8B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3AE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FDB1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4D175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42FA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4CB5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9D93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0D0062" w:rsidRPr="00EE04A5" w14:paraId="626378C5" w14:textId="77777777" w:rsidTr="00EE04A5">
        <w:trPr>
          <w:trHeight w:val="655"/>
          <w:tblCellSpacing w:w="5" w:type="nil"/>
        </w:trPr>
        <w:tc>
          <w:tcPr>
            <w:tcW w:w="850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1A07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57C0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C69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2FD0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1A02D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C5C0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123B4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D0062" w:rsidRPr="00EE04A5" w14:paraId="58DD2C01" w14:textId="77777777" w:rsidTr="00EE04A5">
        <w:trPr>
          <w:tblCellSpacing w:w="5" w:type="nil"/>
        </w:trPr>
        <w:tc>
          <w:tcPr>
            <w:tcW w:w="850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D093E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C7934" w14:textId="77777777" w:rsidR="000D0062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DF843AC" w14:textId="760DFD54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90782" w14:textId="2B81F060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</w:t>
            </w:r>
            <w:r w:rsidR="002A6C4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049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1E0F6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03C4C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FDE8" w14:textId="77777777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32222,2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AA65D" w14:textId="4000B685" w:rsidR="000D0062" w:rsidRPr="00EE04A5" w:rsidRDefault="000D0062" w:rsidP="000D0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</w:t>
            </w:r>
            <w:r w:rsidR="002A6C4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144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,4</w:t>
            </w:r>
          </w:p>
        </w:tc>
      </w:tr>
    </w:tbl>
    <w:p w14:paraId="2CCFCC7D" w14:textId="77777777" w:rsidR="00EC7031" w:rsidRDefault="00EC7031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528C010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5CE069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119D146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C95AF25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6C13" w:rsidSect="00E50326">
          <w:headerReference w:type="default" r:id="rId20"/>
          <w:footerReference w:type="default" r:id="rId21"/>
          <w:pgSz w:w="16838" w:h="11906" w:orient="landscape"/>
          <w:pgMar w:top="1702" w:right="1134" w:bottom="567" w:left="1134" w:header="567" w:footer="567" w:gutter="0"/>
          <w:cols w:space="708"/>
          <w:docGrid w:linePitch="360"/>
        </w:sectPr>
      </w:pPr>
    </w:p>
    <w:p w14:paraId="4DBBB4C9" w14:textId="3A97D58A" w:rsidR="00FE379E" w:rsidRPr="005520AF" w:rsidRDefault="00FE379E" w:rsidP="006B7DB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lastRenderedPageBreak/>
        <w:t>4.</w:t>
      </w: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 подпрограммы</w:t>
      </w:r>
    </w:p>
    <w:p w14:paraId="3513706A" w14:textId="77777777" w:rsidR="00FE379E" w:rsidRPr="00F839D6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59CA95AF" w14:textId="5DBA7555" w:rsidR="00646F0A" w:rsidRPr="00AE1F91" w:rsidRDefault="00646F0A" w:rsidP="00646F0A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Источниками финансирования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подпрограммы являются средства федерального</w:t>
      </w:r>
      <w:r w:rsidRPr="00AE1F91">
        <w:rPr>
          <w:rStyle w:val="FontStyle40"/>
          <w:sz w:val="27"/>
          <w:szCs w:val="27"/>
        </w:rPr>
        <w:t xml:space="preserve">, </w:t>
      </w:r>
      <w:r w:rsidRPr="00AE1F91">
        <w:rPr>
          <w:rStyle w:val="FontStyle40"/>
          <w:sz w:val="27"/>
          <w:szCs w:val="27"/>
          <w:lang w:val="ru-RU"/>
        </w:rPr>
        <w:t>краевого</w:t>
      </w:r>
      <w:r w:rsidRPr="00AE1F91">
        <w:rPr>
          <w:rStyle w:val="FontStyle40"/>
          <w:sz w:val="27"/>
          <w:szCs w:val="27"/>
        </w:rPr>
        <w:t xml:space="preserve"> и</w:t>
      </w:r>
      <w:r w:rsidRPr="00AE1F91">
        <w:rPr>
          <w:rStyle w:val="FontStyle40"/>
          <w:sz w:val="27"/>
          <w:szCs w:val="27"/>
          <w:lang w:val="ru-RU"/>
        </w:rPr>
        <w:t xml:space="preserve"> местных бюджетов, Общий объем финансового обеспечения реализации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муниципальной программы в</w:t>
      </w:r>
      <w:r w:rsidRPr="00AE1F91">
        <w:rPr>
          <w:rStyle w:val="FontStyle40"/>
          <w:sz w:val="27"/>
          <w:szCs w:val="27"/>
        </w:rPr>
        <w:t xml:space="preserve"> 20</w:t>
      </w:r>
      <w:r w:rsidRPr="00AE1F91">
        <w:rPr>
          <w:rStyle w:val="FontStyle40"/>
          <w:sz w:val="27"/>
          <w:szCs w:val="27"/>
          <w:lang w:val="ru-RU"/>
        </w:rPr>
        <w:t>21</w:t>
      </w:r>
      <w:r w:rsidRPr="00AE1F91">
        <w:rPr>
          <w:rStyle w:val="FontStyle40"/>
          <w:sz w:val="27"/>
          <w:szCs w:val="27"/>
        </w:rPr>
        <w:t>-202</w:t>
      </w:r>
      <w:r w:rsidRPr="00AE1F91">
        <w:rPr>
          <w:rStyle w:val="FontStyle40"/>
          <w:sz w:val="27"/>
          <w:szCs w:val="27"/>
          <w:lang w:val="ru-RU"/>
        </w:rPr>
        <w:t xml:space="preserve">4 годах составляет </w:t>
      </w:r>
      <w:r w:rsidR="00A65A3F">
        <w:rPr>
          <w:rStyle w:val="FontStyle40"/>
          <w:sz w:val="27"/>
          <w:szCs w:val="27"/>
          <w:lang w:val="ru-RU"/>
        </w:rPr>
        <w:t>77</w:t>
      </w:r>
      <w:r w:rsidR="002A6C40">
        <w:rPr>
          <w:rStyle w:val="FontStyle40"/>
          <w:sz w:val="27"/>
          <w:szCs w:val="27"/>
          <w:lang w:val="ru-RU"/>
        </w:rPr>
        <w:t>049</w:t>
      </w:r>
      <w:r w:rsidR="00A65A3F">
        <w:rPr>
          <w:rStyle w:val="FontStyle40"/>
          <w:sz w:val="27"/>
          <w:szCs w:val="27"/>
          <w:lang w:val="ru-RU"/>
        </w:rPr>
        <w:t>,7</w:t>
      </w:r>
      <w:r w:rsidR="0011441B">
        <w:rPr>
          <w:rFonts w:eastAsia="Times New Roman"/>
          <w:sz w:val="27"/>
          <w:szCs w:val="27"/>
          <w:lang w:val="ru-RU" w:eastAsia="ru-RU"/>
        </w:rPr>
        <w:t xml:space="preserve"> </w:t>
      </w:r>
      <w:r w:rsidRPr="00AE1F91">
        <w:rPr>
          <w:rFonts w:eastAsia="Times New Roman"/>
          <w:sz w:val="27"/>
          <w:szCs w:val="27"/>
          <w:lang w:eastAsia="ru-RU"/>
        </w:rPr>
        <w:t xml:space="preserve">тыс. рублей </w:t>
      </w:r>
      <w:r w:rsidRPr="00AE1F91">
        <w:rPr>
          <w:rStyle w:val="FontStyle40"/>
          <w:sz w:val="27"/>
          <w:szCs w:val="27"/>
          <w:lang w:val="ru-RU"/>
        </w:rPr>
        <w:t>за счет всех источников финансирования</w:t>
      </w:r>
      <w:r w:rsidRPr="00AE1F91">
        <w:rPr>
          <w:rStyle w:val="FontStyle40"/>
          <w:sz w:val="27"/>
          <w:szCs w:val="27"/>
        </w:rPr>
        <w:t>, в</w:t>
      </w:r>
      <w:r w:rsidRPr="00AE1F91">
        <w:rPr>
          <w:rStyle w:val="FontStyle40"/>
          <w:sz w:val="27"/>
          <w:szCs w:val="27"/>
          <w:lang w:val="ru-RU"/>
        </w:rPr>
        <w:t xml:space="preserve"> том числе</w:t>
      </w:r>
      <w:r w:rsidRPr="00AE1F91">
        <w:rPr>
          <w:rStyle w:val="FontStyle40"/>
          <w:sz w:val="27"/>
          <w:szCs w:val="27"/>
        </w:rPr>
        <w:t>:</w:t>
      </w:r>
    </w:p>
    <w:p w14:paraId="4BDD384F" w14:textId="77777777" w:rsidR="00646F0A" w:rsidRPr="00AE1F91" w:rsidRDefault="00646F0A" w:rsidP="00646F0A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за счет средств федерального бюджета – 50258,0 тыс. рублей</w:t>
      </w:r>
      <w:r w:rsidRPr="00AE1F91">
        <w:rPr>
          <w:rStyle w:val="FontStyle40"/>
          <w:sz w:val="27"/>
          <w:szCs w:val="27"/>
        </w:rPr>
        <w:t xml:space="preserve">; </w:t>
      </w:r>
    </w:p>
    <w:p w14:paraId="00C61175" w14:textId="77777777" w:rsidR="00646F0A" w:rsidRPr="00AE1F91" w:rsidRDefault="00646F0A" w:rsidP="00646F0A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за счет средств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краевого бюджета</w:t>
      </w:r>
      <w:r w:rsidRPr="00AE1F91">
        <w:rPr>
          <w:rStyle w:val="FontStyle40"/>
          <w:sz w:val="27"/>
          <w:szCs w:val="27"/>
        </w:rPr>
        <w:t xml:space="preserve"> –</w:t>
      </w:r>
      <w:r w:rsidRPr="00AE1F91">
        <w:rPr>
          <w:rStyle w:val="FontStyle40"/>
          <w:sz w:val="27"/>
          <w:szCs w:val="27"/>
          <w:lang w:val="ru-RU"/>
        </w:rPr>
        <w:t xml:space="preserve"> 14175,4</w:t>
      </w:r>
      <w:r w:rsidRPr="00AE1F91">
        <w:rPr>
          <w:sz w:val="27"/>
          <w:szCs w:val="27"/>
          <w:lang w:val="ru-RU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тыс. рублей</w:t>
      </w:r>
      <w:r w:rsidRPr="00AE1F91">
        <w:rPr>
          <w:rStyle w:val="FontStyle40"/>
          <w:sz w:val="27"/>
          <w:szCs w:val="27"/>
        </w:rPr>
        <w:t>;</w:t>
      </w:r>
    </w:p>
    <w:p w14:paraId="4998786A" w14:textId="0FE08A09" w:rsidR="00646F0A" w:rsidRPr="00AE1F91" w:rsidRDefault="00646F0A" w:rsidP="00646F0A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за счет средств местного бюджета</w:t>
      </w:r>
      <w:r w:rsidRPr="00AE1F91">
        <w:rPr>
          <w:rStyle w:val="FontStyle40"/>
          <w:sz w:val="27"/>
          <w:szCs w:val="27"/>
        </w:rPr>
        <w:t xml:space="preserve"> –</w:t>
      </w:r>
      <w:r w:rsidRPr="00AE1F91">
        <w:rPr>
          <w:sz w:val="27"/>
          <w:szCs w:val="27"/>
          <w:lang w:val="ru-RU"/>
        </w:rPr>
        <w:t xml:space="preserve"> </w:t>
      </w:r>
      <w:r w:rsidR="00E02901" w:rsidRPr="00E02901">
        <w:rPr>
          <w:sz w:val="27"/>
          <w:szCs w:val="27"/>
          <w:lang w:val="ru-RU"/>
        </w:rPr>
        <w:t>1</w:t>
      </w:r>
      <w:r w:rsidR="00A65A3F">
        <w:rPr>
          <w:sz w:val="27"/>
          <w:szCs w:val="27"/>
          <w:lang w:val="ru-RU"/>
        </w:rPr>
        <w:t>2</w:t>
      </w:r>
      <w:r w:rsidR="002A6C40">
        <w:rPr>
          <w:sz w:val="27"/>
          <w:szCs w:val="27"/>
          <w:lang w:val="ru-RU"/>
        </w:rPr>
        <w:t>616</w:t>
      </w:r>
      <w:r w:rsidR="00A65A3F">
        <w:rPr>
          <w:sz w:val="27"/>
          <w:szCs w:val="27"/>
          <w:lang w:val="ru-RU"/>
        </w:rPr>
        <w:t>,3</w:t>
      </w:r>
      <w:r w:rsidR="00E02901">
        <w:rPr>
          <w:sz w:val="27"/>
          <w:szCs w:val="27"/>
          <w:lang w:val="ru-RU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тыс. рублей;</w:t>
      </w:r>
    </w:p>
    <w:p w14:paraId="79505C36" w14:textId="77777777" w:rsidR="00646F0A" w:rsidRPr="00AE1F91" w:rsidRDefault="00646F0A" w:rsidP="00646F0A">
      <w:pPr>
        <w:pStyle w:val="Style6"/>
        <w:widowControl/>
        <w:tabs>
          <w:tab w:val="left" w:pos="1276"/>
        </w:tabs>
        <w:spacing w:line="240" w:lineRule="auto"/>
        <w:ind w:firstLine="701"/>
        <w:rPr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Объем финансирования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муниципальной программы подлежит ежегодному уточнению</w:t>
      </w:r>
      <w:r w:rsidRPr="00AE1F91">
        <w:rPr>
          <w:rStyle w:val="FontStyle40"/>
          <w:sz w:val="27"/>
          <w:szCs w:val="27"/>
        </w:rPr>
        <w:t>.</w:t>
      </w:r>
    </w:p>
    <w:p w14:paraId="5F29FC62" w14:textId="77777777" w:rsidR="00FE379E" w:rsidRPr="00F839D6" w:rsidRDefault="00FE379E" w:rsidP="00F839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68C42B05" w14:textId="77777777" w:rsidR="00FE379E" w:rsidRPr="005520AF" w:rsidRDefault="00FE379E" w:rsidP="00F839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5.</w:t>
      </w: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Механизм реализации подпрограммы</w:t>
      </w:r>
    </w:p>
    <w:p w14:paraId="48B33C7A" w14:textId="77777777" w:rsidR="00FE379E" w:rsidRPr="00F839D6" w:rsidRDefault="00FE379E" w:rsidP="00F839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F23F01C" w14:textId="77777777" w:rsidR="00FE379E" w:rsidRPr="00F839D6" w:rsidRDefault="00FE379E" w:rsidP="0076122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5.1.</w:t>
      </w:r>
      <w:r w:rsidRPr="00F839D6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ab/>
        <w:t xml:space="preserve">Управление подпрограммой осуществляется в соответствии с требованиями, изложенными в разделе 4 Порядка 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F839D6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.</w:t>
      </w:r>
    </w:p>
    <w:p w14:paraId="40BF2934" w14:textId="77777777" w:rsidR="00FE379E" w:rsidRPr="00F839D6" w:rsidRDefault="00FE379E" w:rsidP="0000134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5.2.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009C913A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117C0FAD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5F721CC4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37C66408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0F85A60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62AFFC0D" w14:textId="77777777" w:rsidR="00FE379E" w:rsidRPr="00F839D6" w:rsidRDefault="00FE379E" w:rsidP="00851323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5.3.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случае, если мероприятие не предполагает финансирование за счет средств местного бюджета).</w:t>
      </w:r>
    </w:p>
    <w:p w14:paraId="14655D23" w14:textId="77777777" w:rsidR="00FE379E" w:rsidRPr="00F839D6" w:rsidRDefault="00FE379E" w:rsidP="0085132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5.4.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Исполнитель:</w:t>
      </w:r>
    </w:p>
    <w:p w14:paraId="0FB2B619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5600A144" w14:textId="5D643B21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представляет отчетность координатору муниципальной программы </w:t>
      </w:r>
      <w:r w:rsidR="00486825"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 результатах выполнения мероприятия подпрограммы.</w:t>
      </w:r>
    </w:p>
    <w:p w14:paraId="713792C7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7C06DDC4" w14:textId="54A707F5" w:rsidR="00FE379E" w:rsidRPr="0015605F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6E91A45" w14:textId="77777777" w:rsidR="00061326" w:rsidRPr="0015605F" w:rsidRDefault="00061326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186F77CF" w14:textId="5A41FE8E" w:rsidR="00FE379E" w:rsidRPr="00F839D6" w:rsidRDefault="00FB0CF2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Заместитель главы </w:t>
      </w:r>
      <w:r w:rsidR="00FE379E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администрации </w:t>
      </w:r>
    </w:p>
    <w:p w14:paraId="0753F567" w14:textId="4CE8BBAD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9E74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       </w:t>
      </w:r>
      <w:r w:rsidR="00A65A3F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В.А. Прокопенко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FE379E" w:rsidRPr="00986C39" w14:paraId="25F0F6B4" w14:textId="77777777" w:rsidTr="00FE379E">
        <w:trPr>
          <w:trHeight w:val="1985"/>
        </w:trPr>
        <w:tc>
          <w:tcPr>
            <w:tcW w:w="5211" w:type="dxa"/>
          </w:tcPr>
          <w:p w14:paraId="50A25AA4" w14:textId="59AA3EF1" w:rsidR="00FE379E" w:rsidRPr="00986C39" w:rsidRDefault="00FE379E" w:rsidP="00FE37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F7C336B" w14:textId="7CBF006F" w:rsidR="00FE379E" w:rsidRPr="00986C39" w:rsidRDefault="00FE379E" w:rsidP="009E74F3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 w:rsidR="0015605F"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риложение</w:t>
            </w:r>
            <w:r w:rsidR="00F05980"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</w:t>
            </w:r>
          </w:p>
          <w:p w14:paraId="5ACD9B03" w14:textId="77777777" w:rsidR="00FE379E" w:rsidRPr="00986C39" w:rsidRDefault="00FE379E" w:rsidP="009E74F3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986C39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14:paraId="1CC0A7C5" w14:textId="22FAAD73" w:rsidR="00FE379E" w:rsidRPr="00986C39" w:rsidRDefault="00FE379E" w:rsidP="009E74F3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2021-202</w:t>
            </w:r>
            <w:r w:rsidR="00E85E9B"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28350B78" w14:textId="5FBC498F" w:rsidR="00FE379E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55EEC42" w14:textId="77777777" w:rsidR="00986C39" w:rsidRPr="00986C39" w:rsidRDefault="00986C39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C5B818B" w14:textId="14D24FDA" w:rsidR="006B7DBA" w:rsidRPr="00986C39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ПОДПРОГРАММА</w:t>
      </w:r>
    </w:p>
    <w:p w14:paraId="74554A4D" w14:textId="4D857B26" w:rsidR="00FE379E" w:rsidRPr="00986C39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первичных мер пожарной безопасности в границах</w:t>
      </w:r>
    </w:p>
    <w:p w14:paraId="07106390" w14:textId="77777777" w:rsidR="00FE379E" w:rsidRPr="00986C39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района»</w:t>
      </w:r>
    </w:p>
    <w:p w14:paraId="1AC83AE5" w14:textId="77777777" w:rsidR="00FE379E" w:rsidRPr="00986C39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6" w:name="sub_2000"/>
    </w:p>
    <w:p w14:paraId="08BFED3B" w14:textId="634E1903" w:rsidR="006B7DBA" w:rsidRPr="00986C39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ПАСПОРТ</w:t>
      </w:r>
    </w:p>
    <w:p w14:paraId="0E8823C8" w14:textId="45FC93A6" w:rsidR="00FE379E" w:rsidRPr="00986C39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подпрограммы «</w:t>
      </w: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первичных мер пожарной безопасности в границах Лабинского городского поселения Лабинского района</w:t>
      </w:r>
      <w:r w:rsidRPr="00986C39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14:paraId="4DFAFF20" w14:textId="77777777" w:rsidR="008C373D" w:rsidRPr="00986C39" w:rsidRDefault="008C373D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E379E" w:rsidRPr="00986C39" w14:paraId="1252E3DA" w14:textId="77777777" w:rsidTr="00FE379E">
        <w:trPr>
          <w:tblCellSpacing w:w="5" w:type="nil"/>
        </w:trPr>
        <w:tc>
          <w:tcPr>
            <w:tcW w:w="3686" w:type="dxa"/>
          </w:tcPr>
          <w:bookmarkEnd w:id="26"/>
          <w:p w14:paraId="7960D6E0" w14:textId="77777777" w:rsidR="00FE379E" w:rsidRPr="00986C3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6C3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</w:tcPr>
          <w:p w14:paraId="578E8A0C" w14:textId="0746611B" w:rsidR="00FE379E" w:rsidRPr="00986C39" w:rsidRDefault="00FE379E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6316E5" w:rsidRPr="00986C39" w14:paraId="423F33E8" w14:textId="77777777" w:rsidTr="00FE379E">
        <w:trPr>
          <w:tblCellSpacing w:w="5" w:type="nil"/>
        </w:trPr>
        <w:tc>
          <w:tcPr>
            <w:tcW w:w="3686" w:type="dxa"/>
          </w:tcPr>
          <w:p w14:paraId="075F5AFA" w14:textId="77777777" w:rsidR="006316E5" w:rsidRPr="00986C39" w:rsidRDefault="006316E5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7031D181" w14:textId="77777777" w:rsidR="006316E5" w:rsidRPr="00986C39" w:rsidRDefault="006316E5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FE379E" w:rsidRPr="00986C39" w14:paraId="001530B3" w14:textId="77777777" w:rsidTr="00FE379E">
        <w:trPr>
          <w:tblCellSpacing w:w="5" w:type="nil"/>
        </w:trPr>
        <w:tc>
          <w:tcPr>
            <w:tcW w:w="3686" w:type="dxa"/>
          </w:tcPr>
          <w:p w14:paraId="10FBCE7B" w14:textId="77777777" w:rsidR="00FE379E" w:rsidRPr="00986C3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986C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3" w:type="dxa"/>
          </w:tcPr>
          <w:p w14:paraId="272D0593" w14:textId="77777777" w:rsidR="00FE379E" w:rsidRPr="00986C3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5A2CB47E" w14:textId="0DB71072" w:rsidR="00FE379E" w:rsidRPr="00986C39" w:rsidRDefault="00FE379E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6316E5" w:rsidRPr="00986C39" w14:paraId="1AFDF487" w14:textId="77777777" w:rsidTr="00FE379E">
        <w:trPr>
          <w:tblCellSpacing w:w="5" w:type="nil"/>
        </w:trPr>
        <w:tc>
          <w:tcPr>
            <w:tcW w:w="3686" w:type="dxa"/>
          </w:tcPr>
          <w:p w14:paraId="2E07B53E" w14:textId="77777777" w:rsidR="006316E5" w:rsidRPr="00986C39" w:rsidRDefault="006316E5" w:rsidP="00FE379E">
            <w:pPr>
              <w:pStyle w:val="a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</w:tcPr>
          <w:p w14:paraId="78C0E429" w14:textId="77777777" w:rsidR="006316E5" w:rsidRPr="00986C39" w:rsidRDefault="006316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FE379E" w:rsidRPr="00986C39" w14:paraId="14B64178" w14:textId="77777777" w:rsidTr="00FE379E">
        <w:trPr>
          <w:tblCellSpacing w:w="5" w:type="nil"/>
        </w:trPr>
        <w:tc>
          <w:tcPr>
            <w:tcW w:w="3686" w:type="dxa"/>
          </w:tcPr>
          <w:p w14:paraId="47F9FE38" w14:textId="77777777" w:rsidR="00FE379E" w:rsidRPr="00986C3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14:paraId="31A7FD89" w14:textId="1B9AADCC" w:rsidR="00FE379E" w:rsidRPr="00986C39" w:rsidRDefault="00FE379E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</w:t>
            </w: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района.</w:t>
            </w:r>
          </w:p>
        </w:tc>
      </w:tr>
      <w:tr w:rsidR="006316E5" w:rsidRPr="00986C39" w14:paraId="3BDC6814" w14:textId="77777777" w:rsidTr="00FE379E">
        <w:trPr>
          <w:tblCellSpacing w:w="5" w:type="nil"/>
        </w:trPr>
        <w:tc>
          <w:tcPr>
            <w:tcW w:w="3686" w:type="dxa"/>
          </w:tcPr>
          <w:p w14:paraId="52CB0A01" w14:textId="77777777" w:rsidR="006316E5" w:rsidRPr="00986C39" w:rsidRDefault="006316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524BAA98" w14:textId="77777777" w:rsidR="006316E5" w:rsidRPr="00986C39" w:rsidRDefault="006316E5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986C39" w14:paraId="7A055909" w14:textId="77777777" w:rsidTr="00FE379E">
        <w:trPr>
          <w:tblCellSpacing w:w="5" w:type="nil"/>
        </w:trPr>
        <w:tc>
          <w:tcPr>
            <w:tcW w:w="3686" w:type="dxa"/>
          </w:tcPr>
          <w:p w14:paraId="2EFA641F" w14:textId="77777777" w:rsidR="00FE379E" w:rsidRPr="00986C3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14:paraId="643C57E8" w14:textId="11919F76" w:rsidR="00FE379E" w:rsidRPr="00986C39" w:rsidRDefault="00FE379E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района.</w:t>
            </w:r>
          </w:p>
        </w:tc>
      </w:tr>
      <w:tr w:rsidR="006316E5" w:rsidRPr="00986C39" w14:paraId="360E2F0F" w14:textId="77777777" w:rsidTr="00FE379E">
        <w:trPr>
          <w:tblCellSpacing w:w="5" w:type="nil"/>
        </w:trPr>
        <w:tc>
          <w:tcPr>
            <w:tcW w:w="3686" w:type="dxa"/>
          </w:tcPr>
          <w:p w14:paraId="389494AB" w14:textId="77777777" w:rsidR="006316E5" w:rsidRPr="00986C39" w:rsidRDefault="006316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371830A0" w14:textId="77777777" w:rsidR="006316E5" w:rsidRPr="00986C39" w:rsidRDefault="006316E5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986C39" w14:paraId="06618E13" w14:textId="77777777" w:rsidTr="00FE379E">
        <w:trPr>
          <w:tblCellSpacing w:w="5" w:type="nil"/>
        </w:trPr>
        <w:tc>
          <w:tcPr>
            <w:tcW w:w="3686" w:type="dxa"/>
          </w:tcPr>
          <w:p w14:paraId="3A35B4D7" w14:textId="77777777" w:rsidR="00FE379E" w:rsidRPr="00986C3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14:paraId="39677EA3" w14:textId="77777777" w:rsidR="00FE379E" w:rsidRPr="00986C3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граждан, погибших на пожарах;</w:t>
            </w:r>
          </w:p>
          <w:p w14:paraId="52720795" w14:textId="77777777" w:rsidR="00FE379E" w:rsidRPr="00986C3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5661F0D9" w14:textId="5930307C" w:rsidR="00FE379E" w:rsidRPr="00986C39" w:rsidRDefault="00FE379E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</w:t>
            </w:r>
            <w:r w:rsidR="00F95F2F"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работы по вопросам выполнения требований пожарной безопасности.</w:t>
            </w:r>
          </w:p>
        </w:tc>
      </w:tr>
      <w:tr w:rsidR="00986C39" w:rsidRPr="00986C39" w14:paraId="4795BFB8" w14:textId="77777777" w:rsidTr="00FE379E">
        <w:trPr>
          <w:tblCellSpacing w:w="5" w:type="nil"/>
        </w:trPr>
        <w:tc>
          <w:tcPr>
            <w:tcW w:w="3686" w:type="dxa"/>
          </w:tcPr>
          <w:p w14:paraId="3CB6A0B5" w14:textId="77777777" w:rsidR="00986C39" w:rsidRPr="00986C39" w:rsidRDefault="00986C39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45401C98" w14:textId="77777777" w:rsidR="00986C39" w:rsidRPr="00986C39" w:rsidRDefault="00986C39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2CDA422B" w14:textId="77777777" w:rsidTr="00FE379E">
        <w:trPr>
          <w:tblCellSpacing w:w="5" w:type="nil"/>
        </w:trPr>
        <w:tc>
          <w:tcPr>
            <w:tcW w:w="3686" w:type="dxa"/>
          </w:tcPr>
          <w:p w14:paraId="67942F30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5953" w:type="dxa"/>
          </w:tcPr>
          <w:p w14:paraId="3AECE357" w14:textId="24232864" w:rsidR="00FE379E" w:rsidRPr="00D910C5" w:rsidRDefault="00FE379E" w:rsidP="00986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этапы не предусмотрены, сроки реализации подпрограммы 2021-202</w:t>
            </w:r>
            <w:r w:rsidR="00E85E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986C39" w:rsidRPr="00D910C5" w14:paraId="1A7A056C" w14:textId="77777777" w:rsidTr="00FE379E">
        <w:trPr>
          <w:tblCellSpacing w:w="5" w:type="nil"/>
        </w:trPr>
        <w:tc>
          <w:tcPr>
            <w:tcW w:w="3686" w:type="dxa"/>
          </w:tcPr>
          <w:p w14:paraId="387342B7" w14:textId="77777777" w:rsidR="00986C39" w:rsidRPr="00D910C5" w:rsidRDefault="00986C39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38D33A8D" w14:textId="77777777" w:rsidR="00986C39" w:rsidRPr="00D910C5" w:rsidRDefault="00986C39" w:rsidP="00986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2649D368" w14:textId="77777777" w:rsidTr="00FE379E">
        <w:trPr>
          <w:tblCellSpacing w:w="5" w:type="nil"/>
        </w:trPr>
        <w:tc>
          <w:tcPr>
            <w:tcW w:w="3686" w:type="dxa"/>
            <w:shd w:val="clear" w:color="auto" w:fill="auto"/>
          </w:tcPr>
          <w:p w14:paraId="13073A59" w14:textId="77777777" w:rsidR="008F386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Объем бюджетных ассигнований подпрограммы</w:t>
            </w:r>
          </w:p>
          <w:p w14:paraId="4C2942FD" w14:textId="255AD795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65FBB5CE" w14:textId="02F6AD76" w:rsidR="00FE379E" w:rsidRPr="00E85E9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</w:t>
            </w:r>
            <w:r w:rsidR="008F3869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65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94,2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 из средств бюджета Лабинского городского поселения Лабинского района, в том числе:</w:t>
            </w:r>
          </w:p>
          <w:p w14:paraId="047A8E22" w14:textId="49D3DDDA" w:rsidR="00FE379E" w:rsidRPr="00E85E9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642925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F3869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642925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1,8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6CAB7036" w14:textId="486FCFCB" w:rsidR="00FE379E" w:rsidRPr="00E85E9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A65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253,4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07FCBADC" w14:textId="16E62089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A65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279,0</w:t>
            </w:r>
            <w:r w:rsidR="002872E2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</w:t>
            </w:r>
            <w:r w:rsidR="00E85E9B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F1BA4E8" w14:textId="6D3BC650" w:rsidR="00E85E9B" w:rsidRPr="00D910C5" w:rsidRDefault="00E85E9B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- 0,0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яч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рублей.</w:t>
            </w:r>
          </w:p>
          <w:p w14:paraId="64F1AB69" w14:textId="562EBDAD" w:rsidR="00FE379E" w:rsidRPr="00D910C5" w:rsidRDefault="00FE379E" w:rsidP="00986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</w:tc>
      </w:tr>
      <w:tr w:rsidR="00986C39" w:rsidRPr="00D910C5" w14:paraId="6B66BF0D" w14:textId="77777777" w:rsidTr="00FE379E">
        <w:trPr>
          <w:tblCellSpacing w:w="5" w:type="nil"/>
        </w:trPr>
        <w:tc>
          <w:tcPr>
            <w:tcW w:w="3686" w:type="dxa"/>
            <w:shd w:val="clear" w:color="auto" w:fill="auto"/>
          </w:tcPr>
          <w:p w14:paraId="5F24991F" w14:textId="77777777" w:rsidR="00986C39" w:rsidRPr="00D910C5" w:rsidRDefault="00986C39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1A13245D" w14:textId="77777777" w:rsidR="00986C39" w:rsidRPr="00D910C5" w:rsidRDefault="00986C39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379E" w:rsidRPr="00F02F2F" w14:paraId="61BDD6EB" w14:textId="77777777" w:rsidTr="00FE379E">
        <w:trPr>
          <w:tblCellSpacing w:w="5" w:type="nil"/>
        </w:trPr>
        <w:tc>
          <w:tcPr>
            <w:tcW w:w="3686" w:type="dxa"/>
            <w:shd w:val="clear" w:color="auto" w:fill="auto"/>
          </w:tcPr>
          <w:p w14:paraId="794004B6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  <w:shd w:val="clear" w:color="auto" w:fill="auto"/>
          </w:tcPr>
          <w:p w14:paraId="2801A258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4AEAE41D" w14:textId="77777777" w:rsidR="00FE379E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03E1835" w14:textId="4ABC5C45" w:rsidR="00FE379E" w:rsidRPr="00796967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и прогноза развития пожарной безопасности</w:t>
      </w:r>
      <w:r w:rsidR="00FB0CF2"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79696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593383C4" w14:textId="77777777" w:rsidR="00FE379E" w:rsidRPr="00F02F2F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852E03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14:paraId="0E70EBBD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14:paraId="1D105CE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17C88F9E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населения, в том числе и пожарную, путем проведения профилактических мероприятий и воздействия на сознание граждан через противопожарную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пропаганду. </w:t>
      </w:r>
    </w:p>
    <w:p w14:paraId="043A4C63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4B9116FB" w14:textId="77777777" w:rsidR="00FE379E" w:rsidRPr="00F02F2F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2B6AAF" w14:textId="529FF32F" w:rsidR="00FE379E" w:rsidRPr="00796967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2. Цели, задачи и целевые показатели достижения целей и решения задач,</w:t>
      </w:r>
    </w:p>
    <w:p w14:paraId="54A88AB3" w14:textId="77777777" w:rsidR="00FE379E" w:rsidRPr="00796967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</w:t>
      </w:r>
    </w:p>
    <w:p w14:paraId="60DDC7AC" w14:textId="77777777" w:rsidR="00FE379E" w:rsidRPr="00F02F2F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741F8BD" w14:textId="77777777" w:rsidR="00FE379E" w:rsidRPr="00440B4A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8F029AC" w14:textId="77777777" w:rsidR="00FE379E" w:rsidRPr="00440B4A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307BA279" w14:textId="1D852E9C" w:rsidR="00FE379E" w:rsidRPr="00101176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объём финансирования мероприятий подпрограммы из средств местного бюджета, 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A65A3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694,2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="0061126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яч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14:paraId="1214C085" w14:textId="3AC4108D" w:rsidR="00FE379E" w:rsidRPr="00440B4A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E85E9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9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412A6983" w14:textId="17AEE15F" w:rsidR="00FE379E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E85E9B" w:rsidRPr="00E85E9B" w14:paraId="53F98C1F" w14:textId="77777777" w:rsidTr="008F2B57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0BE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3FF8E6BF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11B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7BA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F41A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E85E9B" w:rsidRPr="00E85E9B" w14:paraId="4C62B893" w14:textId="77777777" w:rsidTr="008F2B57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52B6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D49A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F289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3C6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6678EB98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1E8E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54E7FC7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0526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14A8766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CB21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612465D0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E85E9B" w:rsidRPr="00E85E9B" w14:paraId="7CFF4E24" w14:textId="77777777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9C50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  <w:p w14:paraId="32839531" w14:textId="278C5604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85E9B" w:rsidRPr="00E85E9B" w14:paraId="7E2AB259" w14:textId="77777777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4E60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  <w:p w14:paraId="6965B702" w14:textId="3D958021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85E9B" w:rsidRPr="00E85E9B" w14:paraId="44549BD7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EC61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AA9D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  <w:p w14:paraId="3C611C61" w14:textId="4F08914A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989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D384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2FC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509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6BC8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E85E9B" w:rsidRPr="00E85E9B" w14:paraId="78FCD8F6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6C2E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1D52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  <w:p w14:paraId="6EA2222F" w14:textId="122FFDA3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607B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2ED1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E37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0AE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0752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E85E9B" w:rsidRPr="00E85E9B" w14:paraId="2D615BC2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3F18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3534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  <w:p w14:paraId="31AD3A96" w14:textId="75CBBB16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4F2D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648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D666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D49A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181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</w:tbl>
    <w:p w14:paraId="2B08BB3A" w14:textId="09035F04" w:rsidR="00E85E9B" w:rsidRDefault="00E85E9B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C048278" w14:textId="77777777" w:rsidR="008C373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8C373D" w:rsidSect="0015605F">
          <w:headerReference w:type="default" r:id="rId22"/>
          <w:footerReference w:type="default" r:id="rId23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</w:p>
    <w:p w14:paraId="548CCEAD" w14:textId="1F2EC869" w:rsidR="00FE379E" w:rsidRPr="00971FA1" w:rsidRDefault="00FE379E" w:rsidP="00A65A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3.</w:t>
      </w:r>
      <w:r w:rsidR="00D31E18"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Перечень мероприятий подпрограммных</w:t>
      </w: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9"/>
        <w:gridCol w:w="3677"/>
        <w:gridCol w:w="2549"/>
        <w:gridCol w:w="19"/>
        <w:gridCol w:w="1407"/>
        <w:gridCol w:w="7"/>
        <w:gridCol w:w="1550"/>
        <w:gridCol w:w="7"/>
        <w:gridCol w:w="980"/>
        <w:gridCol w:w="7"/>
        <w:gridCol w:w="998"/>
        <w:gridCol w:w="992"/>
        <w:gridCol w:w="992"/>
        <w:gridCol w:w="992"/>
      </w:tblGrid>
      <w:tr w:rsidR="00A65A3F" w:rsidRPr="00397BC5" w14:paraId="4FF2465C" w14:textId="77777777" w:rsidTr="00A27D05">
        <w:trPr>
          <w:tblHeader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1AE1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0119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5F2C3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30157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46E1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49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1405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313E932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48A07D4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A65A3F" w:rsidRPr="00397BC5" w14:paraId="16A5C3B5" w14:textId="77777777" w:rsidTr="00A27D05">
        <w:trPr>
          <w:tblHeader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21B2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877F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E2B0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644A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5681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7A3A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3C2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64846EC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9A4E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2022 </w:t>
            </w:r>
          </w:p>
          <w:p w14:paraId="6C56F92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0DD2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2023 </w:t>
            </w:r>
          </w:p>
          <w:p w14:paraId="395008F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AF1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13CC109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A65A3F" w:rsidRPr="00397BC5" w14:paraId="7BC3197B" w14:textId="77777777" w:rsidTr="00A27D05">
        <w:trPr>
          <w:tblCellSpacing w:w="5" w:type="nil"/>
        </w:trPr>
        <w:tc>
          <w:tcPr>
            <w:tcW w:w="1502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82385" w14:textId="73F0064D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Подпрограмма </w:t>
            </w:r>
            <w:r w:rsidRPr="00397B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«Обеспечение первичных мер пожарной безопасности в границах</w:t>
            </w:r>
          </w:p>
          <w:p w14:paraId="2F3768F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Лабинского городского поселения Лабинского района»</w:t>
            </w:r>
          </w:p>
        </w:tc>
      </w:tr>
      <w:tr w:rsidR="00A65A3F" w:rsidRPr="00397BC5" w14:paraId="5F3E8EA1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57BA6" w14:textId="4A9947E9" w:rsidR="00A65A3F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53B6F" w14:textId="77777777" w:rsidR="00A65A3F" w:rsidRPr="00397BC5" w:rsidRDefault="00A65A3F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7B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0FD61101" w14:textId="77777777" w:rsidR="00A65A3F" w:rsidRPr="00397BC5" w:rsidRDefault="00A65A3F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7B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выпуск памяток для широкого распространения;</w:t>
            </w:r>
          </w:p>
          <w:p w14:paraId="22571A9F" w14:textId="77777777" w:rsidR="00A65A3F" w:rsidRPr="00397BC5" w:rsidRDefault="00A65A3F" w:rsidP="00C30F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15A4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23BD9D2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00B5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95A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CA5A4" w14:textId="09CFA630" w:rsidR="00A65A3F" w:rsidRPr="00397BC5" w:rsidRDefault="00E26B3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B888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177F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3044F" w14:textId="73EA3C4C" w:rsidR="00A65A3F" w:rsidRPr="00397BC5" w:rsidRDefault="00E26B3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278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7042D56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2AAD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14A6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05020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E950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7BFE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9C7A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172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D0F1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82DA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6E0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13C38746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C07B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00E2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AF95B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CEB1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41F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7A46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B22A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CC6E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067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39A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0F9174B5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9467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52B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F309D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8D3D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EDE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6786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4D81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29C5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448A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744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65A3F" w:rsidRPr="00397BC5" w14:paraId="420724A9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37093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C69451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D8B7EF5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92586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CB6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6E42C" w14:textId="33D70F13" w:rsidR="00A65A3F" w:rsidRPr="00397BC5" w:rsidRDefault="00E26B3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C421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FC7C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07801" w14:textId="45F7DB6E" w:rsidR="00A65A3F" w:rsidRPr="00397BC5" w:rsidRDefault="00E26B3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C69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7965C7C4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63BC4" w14:textId="4502547D" w:rsidR="00A65A3F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F95E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6DEF7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04482F9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14AB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D556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15BE8" w14:textId="5AD8D58D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E26B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F9BD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94DC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AD078" w14:textId="180280AF" w:rsidR="00A65A3F" w:rsidRPr="00397BC5" w:rsidRDefault="00E26B3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81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765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323F678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AD9F5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C5BCA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E3C89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2DB8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C133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9408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587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A07A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3426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CCA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5AB859C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3297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AAC3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BCDE9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349C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3115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342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9B34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089D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489B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38E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61384DB5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17D4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9FCAD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5368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78C6A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911B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868C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94E7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4552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2AF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FF2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70DDBD6C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A05D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F41A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68C1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A3CA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BA9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256AF" w14:textId="4A2DB968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E26B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420D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D74F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DB1F4" w14:textId="5F981448" w:rsidR="00A65A3F" w:rsidRPr="00397BC5" w:rsidRDefault="00E26B3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81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B64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792B858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8CD5A" w14:textId="39D2EEEC" w:rsidR="00A65A3F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AA59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397B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ED4D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901A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1DFB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0BDE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2573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9462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435B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32C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839A1FB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6D89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003C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DCAD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BD3B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5774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EE02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9F27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77ED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067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404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1A7C282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8113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A696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AE4F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DDEE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BEB6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9DF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C94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7534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2A45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2D0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132883D0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C1F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877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84B5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FBB7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6F90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B671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FB5E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334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83F7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C0C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2B86C056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57D2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F430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AE85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01D0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79EEB" w14:textId="202DB47C" w:rsidR="00A65A3F" w:rsidRPr="00397BC5" w:rsidRDefault="00A65A3F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8688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EBDA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DF1B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E57E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777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F958BFE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D6E3E" w14:textId="536C115F" w:rsidR="00A65A3F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39E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95D03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0F20CDE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44CC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сентябрь-</w:t>
            </w:r>
          </w:p>
          <w:p w14:paraId="31626DF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1BC2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CF89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125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8B3F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BA8D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867B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BE4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0C5B4027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287B1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07302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FC367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8821D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6B2E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B4A6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2012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2DD5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1C72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920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FB374AB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B8E17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ADC4F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AA09B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A048D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6C3C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1B68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4686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53D6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2B04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7AC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1548A7C8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8FA36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D8E9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4630A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8773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220C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EA5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E4EC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1A25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D4F8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ADC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76B00EF5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9658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86C3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B7B94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0A63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28706" w14:textId="77777777" w:rsidR="00A65A3F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4834A64D" w14:textId="2EA615E4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C58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125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2483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9826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D99F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6B8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05CBE1C6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ACE2E" w14:textId="7084A666" w:rsidR="00A65A3F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49A3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E2D11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833B86C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6D98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4A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B84D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3D47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BBC0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8C1F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ED5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216E76AE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A1211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80AB4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38B1B8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06A64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5C1B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6689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76F8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D6B0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EAF3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F25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3EB856E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BB5D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0C07F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B8406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4B17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939E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E858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500C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CAF3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B66D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277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430D4301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AAE7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30AF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B80DAD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19A4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8C6D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154F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645C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0A5C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4E17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7D1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63099D7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055E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D59C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960A2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1C0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988C5" w14:textId="77777777" w:rsidR="00A65A3F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2220BEF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9E11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C27E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2F9B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2E1F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47B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2DFB00EE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A9CD5" w14:textId="470D1A8D" w:rsidR="00A65A3F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F550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397B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</w:t>
            </w:r>
          </w:p>
          <w:p w14:paraId="0A5E73A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397B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ранцев противопожарных </w:t>
            </w:r>
          </w:p>
          <w:p w14:paraId="64874E6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831AB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F63BF2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6900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1141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CC09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58C4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3E37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B7F9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9DE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08C7EE29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F80C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C35B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5D57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3F9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2C24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4938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DA66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55B8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597B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5EE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0579C76B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8426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778E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50A1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19AC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ABBFF" w14:textId="29D15B2C" w:rsidR="00FA53C3" w:rsidRPr="00397BC5" w:rsidRDefault="00A65A3F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B165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4758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5E5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516D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8ED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44CE58A8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0A4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ACDF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C287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A204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3ECC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4FC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655F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C96B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E7D8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E9A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2F4AACB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BF17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AF9D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F428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859A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484B5" w14:textId="77777777" w:rsidR="00A65A3F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2F53E53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CC06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CFD7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488D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3367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453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15B79C88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8EB7C" w14:textId="5F105A5E" w:rsidR="00A65A3F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A65A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EE7A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A22BA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462F55E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6BC8A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E712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8035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295,6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50B7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53BB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13F9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4DD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25FE2DC8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FCDC4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9C807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83C4E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E3A3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C9E4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25F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E36D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AF7C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14C9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090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498F68AB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2F1C2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57335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8AB00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5138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A73B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6E9C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297F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D769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B42B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3C3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199A54F6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AF3BA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0D6E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913635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9646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C778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2B99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74C7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82C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3CE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224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898EA73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151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713C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A024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5546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D4664" w14:textId="77777777" w:rsidR="00A65A3F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4184C126" w14:textId="39CCED02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2A9B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295,6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4D1C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191E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6D1A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6279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69BDFC5C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671285" w14:textId="534D6F96" w:rsidR="00A65A3F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A65A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E62D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39D83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29E93B7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95A74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E1EF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5AB1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24DC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EA7C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6768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CC8B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4FA68C73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73F5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96F33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D0DF9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0DDB8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AB9B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41B1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F36B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3C92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8A48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B995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463217F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66FC8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3B93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144BF8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3214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0F69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FE01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5BC6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8661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1A1E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CE61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219C388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08E09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E2BA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FD4AC2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29CAF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B70E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7BA6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6720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27A4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A8F1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FA13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750C5FF4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F037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5860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3E6E2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D16E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D170" w14:textId="77777777" w:rsidR="00A65A3F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11B6A0C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221F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E0BB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8FD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04BC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8157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EAC2B29" w14:textId="77777777" w:rsidTr="00A27D05">
        <w:trPr>
          <w:trHeight w:val="737"/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9F8CA" w14:textId="18C75DD2" w:rsidR="00A65A3F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A65F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Обучение мерам пожарной безопасности руководителей организаций, лиц, назначенных руководителем организации ответственными за обеспечение пожарной безопасности, в том</w:t>
            </w:r>
          </w:p>
          <w:p w14:paraId="500706C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числе в обособленных структурных подразделениях организации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AF946" w14:textId="77777777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A2C99B1" w14:textId="73B774F8" w:rsidR="00A65A3F" w:rsidRPr="00397BC5" w:rsidRDefault="00A65A3F" w:rsidP="005A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</w:t>
            </w:r>
            <w:r w:rsidR="00616D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0DDC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8601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B8C6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625C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445B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46CE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B75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1DF5B639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00BF7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BD8CC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E544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842B8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64D6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367B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DC8E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0B9B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1174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571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2E058B65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5C758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4DD0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06FD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7EA50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ED4C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626E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EED0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88E5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9AD8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A23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24EF2BC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167C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6043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CBF8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C2FB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C75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E329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86FE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9B39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C0E1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28F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90FDF25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2F01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0608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3857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3F415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1B680" w14:textId="50E3D91D" w:rsidR="00A65A3F" w:rsidRPr="00397BC5" w:rsidRDefault="00A65A3F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32B9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BE03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5D68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3E17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8C0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2AE57DA4" w14:textId="77777777" w:rsidTr="00A27D05">
        <w:trPr>
          <w:tblCellSpacing w:w="5" w:type="nil"/>
        </w:trPr>
        <w:tc>
          <w:tcPr>
            <w:tcW w:w="70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07FC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Итого по подпрограмме</w:t>
            </w:r>
          </w:p>
          <w:p w14:paraId="3563FB3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57A9771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1B49E4A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7CD6935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4EDF704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CE367C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10D2A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2F66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28CE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694,2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547F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605AE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93D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9733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4AAD25E1" w14:textId="77777777" w:rsidTr="00A27D05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1B7B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10D91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24EB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2908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07BC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8E26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34D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EA2E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0740ACFD" w14:textId="77777777" w:rsidTr="00A27D05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3030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7F8A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B526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5C9C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AE19D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E035B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70D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C3EC4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66395535" w14:textId="77777777" w:rsidTr="00A27D05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919D6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0FBDC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B0DF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F3C0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DE9E3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27AD7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479F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B7D78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7EDA7F24" w14:textId="77777777" w:rsidTr="00A27D05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6D2C2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023A9" w14:textId="77777777" w:rsidR="00A65A3F" w:rsidRPr="00397BC5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989C1" w14:textId="77777777" w:rsidR="00A65A3F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1074D34E" w14:textId="207D2D24" w:rsidR="0084250D" w:rsidRPr="00397BC5" w:rsidRDefault="0084250D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B00B2" w14:textId="77777777" w:rsidR="00A65A3F" w:rsidRPr="00CC1392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694,2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690B2" w14:textId="77777777" w:rsidR="00A65A3F" w:rsidRPr="00CC1392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9C305" w14:textId="77777777" w:rsidR="00A65A3F" w:rsidRPr="00CC1392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862A" w14:textId="77777777" w:rsidR="00A65A3F" w:rsidRPr="00CC1392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6A9BC" w14:textId="77777777" w:rsidR="00A65A3F" w:rsidRPr="0007634E" w:rsidRDefault="00A65A3F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763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</w:tbl>
    <w:p w14:paraId="74D53ABD" w14:textId="2859BB14" w:rsidR="008C373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56AB9DF" w14:textId="77777777" w:rsidR="00A65A3F" w:rsidRPr="00971FA1" w:rsidRDefault="00A65A3F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A2B0E97" w14:textId="77777777" w:rsidR="008C373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4059295" w14:textId="77777777" w:rsidR="008C373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8C373D" w:rsidSect="000855AB">
          <w:headerReference w:type="default" r:id="rId24"/>
          <w:footerReference w:type="default" r:id="rId25"/>
          <w:headerReference w:type="first" r:id="rId26"/>
          <w:footerReference w:type="first" r:id="rId27"/>
          <w:pgSz w:w="16838" w:h="11906" w:orient="landscape"/>
          <w:pgMar w:top="1134" w:right="1134" w:bottom="567" w:left="1134" w:header="567" w:footer="567" w:gutter="0"/>
          <w:cols w:space="708"/>
          <w:docGrid w:linePitch="360"/>
        </w:sectPr>
      </w:pPr>
    </w:p>
    <w:p w14:paraId="5E941243" w14:textId="2F47F662" w:rsidR="00FE379E" w:rsidRPr="00971FA1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lastRenderedPageBreak/>
        <w:t>4.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</w:t>
      </w:r>
      <w:r w:rsidR="00A0491D"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 xml:space="preserve"> 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подпрограммы</w:t>
      </w:r>
    </w:p>
    <w:p w14:paraId="718D767E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5B07BE07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Подпрограмма реализуется за счет </w:t>
      </w:r>
      <w:r w:rsidRPr="00107DA0"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5311EEEE" w14:textId="66BED89B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Объем финансирования мероприятий составит </w:t>
      </w:r>
      <w:r w:rsidR="00FA53C3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694,2</w:t>
      </w:r>
      <w:r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</w:t>
      </w:r>
      <w:r w:rsidR="00611266"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руб.,                               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том числе:</w:t>
      </w:r>
    </w:p>
    <w:p w14:paraId="7207F8E0" w14:textId="0CA50E2B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2021 год </w:t>
      </w:r>
      <w:r w:rsidR="00E56C2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F3869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161,8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рублей;</w:t>
      </w:r>
    </w:p>
    <w:p w14:paraId="36E3901A" w14:textId="07269CA9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2022 год </w:t>
      </w:r>
      <w:r w:rsidR="00FA53C3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A53C3">
        <w:rPr>
          <w:rFonts w:ascii="Times New Roman" w:eastAsia="Times New Roman" w:hAnsi="Times New Roman" w:cs="Times New Roman"/>
          <w:sz w:val="27"/>
          <w:szCs w:val="27"/>
          <w:lang w:eastAsia="ru-RU"/>
        </w:rPr>
        <w:t>253,4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рублей;</w:t>
      </w:r>
    </w:p>
    <w:p w14:paraId="531C107B" w14:textId="004C003B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2023 год </w:t>
      </w:r>
      <w:r w:rsidR="00FA53C3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A53C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279,0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</w:t>
      </w:r>
      <w:r w:rsidR="00AC12C5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14:paraId="287D8A48" w14:textId="4B6AE9AC" w:rsidR="00AC12C5" w:rsidRPr="00107DA0" w:rsidRDefault="00AC12C5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2024 год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- 0,0 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рублей.</w:t>
      </w:r>
    </w:p>
    <w:p w14:paraId="76B1331F" w14:textId="767DFDCD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07031072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B9A9359" w14:textId="77777777" w:rsidR="00FE379E" w:rsidRPr="00971FA1" w:rsidRDefault="00FE379E" w:rsidP="00FE379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</w:t>
      </w: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ab/>
        <w:t>Механизм реализации подпрограммы</w:t>
      </w:r>
    </w:p>
    <w:p w14:paraId="14137E13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AD84FFB" w14:textId="0BFFDF31" w:rsidR="00FE379E" w:rsidRPr="00107DA0" w:rsidRDefault="00FE379E" w:rsidP="00DF3F5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5.1.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Управление подпрограммой осуществляется в соответствии </w:t>
      </w:r>
      <w:r w:rsidR="00B37F20"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 требованиями, изложенными в разделе 4 Порядка принятия решения </w:t>
      </w:r>
      <w:r w:rsidR="00B37F20"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6781290C" w14:textId="77777777" w:rsidR="00FE379E" w:rsidRPr="00107DA0" w:rsidRDefault="00FE379E" w:rsidP="00DF3F5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5.2.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61109B88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552B9901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0499AB16" w14:textId="51A01F02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координатору муниципальной программы отчетность</w:t>
      </w:r>
      <w:r w:rsidR="00B37F20"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164517CD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73AEDEC6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16A540D4" w14:textId="77777777" w:rsidR="00FE379E" w:rsidRPr="00107DA0" w:rsidRDefault="00FE379E" w:rsidP="00FC07E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5.3.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5CB4B1E5" w14:textId="77777777" w:rsidR="00FE379E" w:rsidRPr="00107DA0" w:rsidRDefault="00FE379E" w:rsidP="00FC07E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5.4.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Исполнитель:</w:t>
      </w:r>
    </w:p>
    <w:p w14:paraId="1B1996D4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3FBC076D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2B75B438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D8F9718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68A449E2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01B35EF6" w14:textId="07F2322B" w:rsidR="00FE379E" w:rsidRPr="00107DA0" w:rsidRDefault="009D7EA3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Заместитель г</w:t>
      </w:r>
      <w:r w:rsidR="00FE379E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лав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ы</w:t>
      </w:r>
      <w:r w:rsidR="00FE379E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администрации </w:t>
      </w:r>
    </w:p>
    <w:p w14:paraId="594EC082" w14:textId="03816735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616D5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      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</w:t>
      </w:r>
      <w:r w:rsidR="00FA53C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В.А. Прокопенко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FE379E" w:rsidRPr="00F02F2F" w14:paraId="30F444DE" w14:textId="77777777" w:rsidTr="00FE379E">
        <w:tc>
          <w:tcPr>
            <w:tcW w:w="5070" w:type="dxa"/>
          </w:tcPr>
          <w:p w14:paraId="685DC027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14:paraId="6FA17D8B" w14:textId="604BA5FD" w:rsidR="00FE379E" w:rsidRPr="00F02F2F" w:rsidRDefault="00FE379E" w:rsidP="00971FA1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 w:rsidR="00971FA1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риложение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</w:p>
          <w:p w14:paraId="215A347C" w14:textId="77777777" w:rsidR="00FE379E" w:rsidRPr="00F02F2F" w:rsidRDefault="00FE379E" w:rsidP="00971FA1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14:paraId="1C9C3D9C" w14:textId="1B6F1132" w:rsidR="00FE379E" w:rsidRPr="00F02F2F" w:rsidRDefault="00FE379E" w:rsidP="00971FA1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 w:rsidR="00AC12C5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2602BF28" w14:textId="77777777" w:rsidR="00FE379E" w:rsidRPr="00107DA0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26C3873" w14:textId="77777777" w:rsidR="00FE379E" w:rsidRPr="00107DA0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CBE623B" w14:textId="7AF718E0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ПОДПРОГРАММА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4ECB2BBA" w14:textId="77777777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6359648C" w14:textId="77777777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77330DD" w14:textId="7482338C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подпрограммы 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19267E9B" w14:textId="77777777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74D3BE92" w14:textId="77777777" w:rsidR="00FE379E" w:rsidRPr="00107DA0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FE379E" w:rsidRPr="00C40DC9" w14:paraId="7B28CDA8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7A42E511" w14:textId="77777777" w:rsidR="00FE379E" w:rsidRPr="00C40DC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167" w:type="dxa"/>
          </w:tcPr>
          <w:p w14:paraId="7862A38A" w14:textId="05663E27" w:rsidR="00FE379E" w:rsidRPr="00C40DC9" w:rsidRDefault="00FE379E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C860E5" w:rsidRPr="00C40DC9" w14:paraId="78106694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76603173" w14:textId="77777777" w:rsidR="00C860E5" w:rsidRPr="00C40DC9" w:rsidRDefault="00C860E5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7" w:type="dxa"/>
          </w:tcPr>
          <w:p w14:paraId="6356127E" w14:textId="77777777" w:rsidR="00C860E5" w:rsidRPr="00C40DC9" w:rsidRDefault="00C860E5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FE379E" w:rsidRPr="00C40DC9" w14:paraId="4CC9FEC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67668EDB" w14:textId="77777777" w:rsidR="00FE379E" w:rsidRPr="00C40DC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167" w:type="dxa"/>
          </w:tcPr>
          <w:p w14:paraId="648345E4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49C60566" w14:textId="283C30CE" w:rsidR="00FE379E" w:rsidRPr="00C40DC9" w:rsidRDefault="00FE379E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C860E5" w:rsidRPr="00C40DC9" w14:paraId="7D765746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2CBE4D04" w14:textId="77777777" w:rsidR="00C860E5" w:rsidRPr="00C40DC9" w:rsidRDefault="00C860E5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7" w:type="dxa"/>
          </w:tcPr>
          <w:p w14:paraId="1B9D5298" w14:textId="77777777" w:rsidR="00C860E5" w:rsidRPr="00C40DC9" w:rsidRDefault="00C860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FE379E" w:rsidRPr="00C40DC9" w14:paraId="3A954BE7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7C3F371C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6167" w:type="dxa"/>
          </w:tcPr>
          <w:p w14:paraId="3CA254A0" w14:textId="3FFF1243" w:rsidR="00FE379E" w:rsidRPr="00C40DC9" w:rsidRDefault="00FE379E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</w:p>
        </w:tc>
      </w:tr>
      <w:tr w:rsidR="00C860E5" w:rsidRPr="00C40DC9" w14:paraId="560632AC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0B237950" w14:textId="77777777" w:rsidR="00C860E5" w:rsidRPr="00C40DC9" w:rsidRDefault="00C860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6AF1B6FF" w14:textId="77777777" w:rsidR="00C860E5" w:rsidRPr="00C40DC9" w:rsidRDefault="00C860E5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01DE0DF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0C8DA53A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6167" w:type="dxa"/>
          </w:tcPr>
          <w:p w14:paraId="31086069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29677AC8" w14:textId="46D2C8D3" w:rsidR="000439A9" w:rsidRPr="00C40DC9" w:rsidRDefault="00FE379E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931A9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людей, распо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ложенных в границах Лабинского городского поселения Лабинского района. </w:t>
            </w:r>
          </w:p>
        </w:tc>
      </w:tr>
      <w:tr w:rsidR="00C860E5" w:rsidRPr="00C40DC9" w14:paraId="2A82FDB8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4ACEC32A" w14:textId="77777777" w:rsidR="00C860E5" w:rsidRPr="00C40DC9" w:rsidRDefault="00C860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79220E14" w14:textId="77777777" w:rsidR="00C860E5" w:rsidRPr="00C40DC9" w:rsidRDefault="00C860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6657542C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3EC9B4BC" w14:textId="77777777" w:rsidR="00FE379E" w:rsidRPr="00181DFB" w:rsidRDefault="00FE379E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6167" w:type="dxa"/>
          </w:tcPr>
          <w:p w14:paraId="5B277680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количество граждан, проинформированных по действиям при угрозе возникновения террористического акта; </w:t>
            </w:r>
          </w:p>
          <w:p w14:paraId="7714719C" w14:textId="7E4C3769" w:rsidR="00FE379E" w:rsidRPr="00181DFB" w:rsidRDefault="00FE379E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проводимых мероприятий, с населением, направленных на информирование населения по действиям при угрозе возникновения террористического акта.</w:t>
            </w:r>
          </w:p>
        </w:tc>
      </w:tr>
      <w:tr w:rsidR="00C860E5" w:rsidRPr="00181DFB" w14:paraId="4A1CD638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0F6FCDD8" w14:textId="77777777" w:rsidR="00C860E5" w:rsidRPr="00181DFB" w:rsidRDefault="00C860E5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4F389E46" w14:textId="77777777" w:rsidR="00C860E5" w:rsidRPr="00181DFB" w:rsidRDefault="00C860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2569930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3F450868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6167" w:type="dxa"/>
          </w:tcPr>
          <w:p w14:paraId="4819EB6D" w14:textId="4F5306AC" w:rsidR="00FE379E" w:rsidRPr="00181DFB" w:rsidRDefault="00FE379E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</w:t>
            </w:r>
            <w:r w:rsidR="00AC12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C860E5" w:rsidRPr="00181DFB" w14:paraId="2D40876B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1449BCE9" w14:textId="77777777" w:rsidR="00C860E5" w:rsidRPr="00181DFB" w:rsidRDefault="00C860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6BE0E1BA" w14:textId="77777777" w:rsidR="00C860E5" w:rsidRPr="00181DFB" w:rsidRDefault="00C860E5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68AE9A87" w14:textId="77777777" w:rsidTr="00FE379E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11B74FB2" w14:textId="77777777" w:rsidR="00402648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бюджетных ассигнований подпрограммы </w:t>
            </w:r>
          </w:p>
          <w:p w14:paraId="5E398878" w14:textId="4BB7D412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6167" w:type="dxa"/>
            <w:shd w:val="clear" w:color="auto" w:fill="FFFFFF" w:themeFill="background1"/>
          </w:tcPr>
          <w:p w14:paraId="60354E24" w14:textId="3C85D062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всего </w:t>
            </w:r>
            <w:r w:rsidR="002A6C4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4403</w:t>
            </w:r>
            <w:r w:rsidR="00FA53C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,0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7803A027" w14:textId="05D7B158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2021 год -</w:t>
            </w:r>
            <w:r w:rsidR="000B5D63"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5</w:t>
            </w:r>
            <w:r w:rsidR="00402648"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60,0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рублей;</w:t>
            </w:r>
          </w:p>
          <w:p w14:paraId="3E23F9A5" w14:textId="6D7FF4A9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 w:rsidR="00FA53C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FA53C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387,3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рублей;</w:t>
            </w:r>
          </w:p>
          <w:p w14:paraId="052D03FD" w14:textId="10E1B9D6" w:rsidR="00FE379E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 w:rsidR="00FA53C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2A6C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3452</w:t>
            </w:r>
            <w:r w:rsidR="00FA53C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,2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</w:t>
            </w:r>
            <w:r w:rsidR="00AC12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57AAA2FA" w14:textId="1CB61519" w:rsidR="00AC12C5" w:rsidRPr="00181DFB" w:rsidRDefault="00AC12C5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- </w:t>
            </w:r>
            <w:r w:rsidR="00FA53C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FA53C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яч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рублей.</w:t>
            </w:r>
          </w:p>
          <w:p w14:paraId="0949A0E8" w14:textId="1F97EE9D" w:rsidR="00FE379E" w:rsidRPr="00181DFB" w:rsidRDefault="00FE379E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</w:tc>
      </w:tr>
      <w:tr w:rsidR="00C860E5" w:rsidRPr="00181DFB" w14:paraId="5C13D15F" w14:textId="77777777" w:rsidTr="00FE379E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4270D297" w14:textId="77777777" w:rsidR="00C860E5" w:rsidRPr="00181DFB" w:rsidRDefault="00C860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  <w:shd w:val="clear" w:color="auto" w:fill="FFFFFF" w:themeFill="background1"/>
          </w:tcPr>
          <w:p w14:paraId="7D4BB2B5" w14:textId="77777777" w:rsidR="00C860E5" w:rsidRPr="00181DFB" w:rsidRDefault="00C860E5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6F1359E4" w14:textId="77777777" w:rsidTr="00FE379E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0D6B1A5E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6167" w:type="dxa"/>
          </w:tcPr>
          <w:p w14:paraId="60DF3C26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546C62BC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7" w:name="sub_50010"/>
    </w:p>
    <w:p w14:paraId="5D149725" w14:textId="427EA678" w:rsidR="00FE379E" w:rsidRPr="000166E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и прогноз развития профилактики терроризма</w:t>
      </w:r>
      <w:r w:rsidR="00F95F2F"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0166E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</w:t>
      </w:r>
    </w:p>
    <w:p w14:paraId="79F73FE7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5B7C7A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сведениям Национального антитеррористического комитета,   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террора.</w:t>
      </w:r>
    </w:p>
    <w:p w14:paraId="59C31C07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его географическое положение, многонациональный состав населения.</w:t>
      </w:r>
    </w:p>
    <w:p w14:paraId="2D170BDD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Наиболее опасными объектами совершения терактов могут                                быть аварии на молочном комбинате акционерного общества «Данон                            Россия» филиал «Молочный Комбинат «Лабинский», в холодильных установках которого находится около 2,0 тонн аммиака.</w:t>
      </w:r>
    </w:p>
    <w:p w14:paraId="682EF686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ситуациях,                    вызванных проявлением терроризма, экстремизма, нарушением                    общественной безопасности и конфликтом на межнациональных                    отношениях. </w:t>
      </w:r>
    </w:p>
    <w:p w14:paraId="6CB45954" w14:textId="72FAD35F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подпрограммы.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средств.</w:t>
      </w:r>
    </w:p>
    <w:p w14:paraId="5DD3E5DF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подпрограммы вызвана необходимостью выработки системного, комплексного подхода к решению проблемы профилактики терроризма и экстремизма. </w:t>
      </w:r>
    </w:p>
    <w:p w14:paraId="25268DAE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31614BE" w14:textId="77777777" w:rsidR="00FE379E" w:rsidRPr="000166E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Цели, задачи и целевые показатели достижения целей и решение задач, </w:t>
      </w:r>
    </w:p>
    <w:p w14:paraId="11269046" w14:textId="77777777" w:rsidR="00FE379E" w:rsidRPr="000166E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подпрограммы.</w:t>
      </w:r>
    </w:p>
    <w:p w14:paraId="0F797957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230C304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63B64412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625E5BA6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58EEEBD6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60DA463C" w14:textId="78512F9E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Общий объём финансирования мероприятий подпрограммы из средств местного бюджета, составляет </w:t>
      </w:r>
      <w:r w:rsidR="002A6C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4403,0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0C54F4E" w14:textId="728CC96D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Срок реализации подпрограммы: 2021-202</w:t>
      </w:r>
      <w:r w:rsidR="00AC12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9D62B1"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1C801F35" w14:textId="2A7A1288" w:rsidR="00FE379E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Система целевых показателей подпрограммы: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971"/>
        <w:gridCol w:w="1417"/>
        <w:gridCol w:w="993"/>
        <w:gridCol w:w="850"/>
        <w:gridCol w:w="992"/>
        <w:gridCol w:w="850"/>
      </w:tblGrid>
      <w:tr w:rsidR="00AC12C5" w:rsidRPr="00AC12C5" w14:paraId="148ADFCA" w14:textId="77777777" w:rsidTr="006B7DBA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3C46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69020A3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CAF0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0792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303A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AC12C5" w:rsidRPr="00AC12C5" w14:paraId="59B4748A" w14:textId="77777777" w:rsidTr="006B7DBA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FD22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D665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C0BF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5A59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450CBE95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211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0E1A235C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3626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5DE90C58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832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1334552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AC12C5" w:rsidRPr="00AC12C5" w14:paraId="4887BB0B" w14:textId="77777777" w:rsidTr="006B7DBA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3E16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AC12C5" w:rsidRPr="00AC12C5" w14:paraId="40FD6FA9" w14:textId="77777777" w:rsidTr="006B7DBA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61F3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AC12C5" w:rsidRPr="00AC12C5" w14:paraId="11E3C1E2" w14:textId="77777777" w:rsidTr="006B7DBA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6BB4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B2E8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31F0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C53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A0BB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DFED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7790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AC12C5" w:rsidRPr="00DD0C76" w14:paraId="3440473D" w14:textId="77777777" w:rsidTr="006B7DBA">
        <w:trPr>
          <w:trHeight w:val="23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A429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A76B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644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B84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713C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F00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FF3B" w14:textId="77777777" w:rsidR="00AC12C5" w:rsidRPr="00DD0C76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p w14:paraId="2503DA2B" w14:textId="77777777" w:rsidR="00107DA0" w:rsidRDefault="00107DA0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107DA0" w:rsidSect="000166ED">
          <w:headerReference w:type="default" r:id="rId28"/>
          <w:footerReference w:type="default" r:id="rId29"/>
          <w:pgSz w:w="11906" w:h="16838"/>
          <w:pgMar w:top="1134" w:right="567" w:bottom="851" w:left="1701" w:header="567" w:footer="567" w:gutter="0"/>
          <w:cols w:space="708"/>
          <w:docGrid w:linePitch="360"/>
        </w:sectPr>
      </w:pPr>
    </w:p>
    <w:p w14:paraId="1F6E6073" w14:textId="398BBF51" w:rsidR="00FE379E" w:rsidRPr="00FA53C3" w:rsidRDefault="00FE379E" w:rsidP="00C860E5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3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 Перечень мероприятий подпрограммы</w:t>
      </w:r>
      <w:r w:rsidR="00FA53C3" w:rsidRPr="00FA53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tbl>
      <w:tblPr>
        <w:tblW w:w="15167" w:type="dxa"/>
        <w:tblCellSpacing w:w="5" w:type="nil"/>
        <w:tblInd w:w="13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9"/>
        <w:gridCol w:w="3677"/>
        <w:gridCol w:w="2549"/>
        <w:gridCol w:w="19"/>
        <w:gridCol w:w="1407"/>
        <w:gridCol w:w="7"/>
        <w:gridCol w:w="1550"/>
        <w:gridCol w:w="7"/>
        <w:gridCol w:w="980"/>
        <w:gridCol w:w="7"/>
        <w:gridCol w:w="997"/>
        <w:gridCol w:w="982"/>
        <w:gridCol w:w="12"/>
        <w:gridCol w:w="990"/>
        <w:gridCol w:w="1134"/>
      </w:tblGrid>
      <w:tr w:rsidR="00FA53C3" w:rsidRPr="00397BC5" w14:paraId="2EE049E2" w14:textId="77777777" w:rsidTr="00737508">
        <w:trPr>
          <w:tblHeader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E9C41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4D27F5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29A46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5591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7329B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51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D0BB9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40378083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2C4A064C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FA53C3" w:rsidRPr="00397BC5" w14:paraId="441240DC" w14:textId="77777777" w:rsidTr="00737508">
        <w:trPr>
          <w:tblHeader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F2662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08226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DD215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14726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33647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6017C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3B4A9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31A67D3B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EFEF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2022 </w:t>
            </w:r>
          </w:p>
          <w:p w14:paraId="4F29702D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14BA3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2023 </w:t>
            </w:r>
          </w:p>
          <w:p w14:paraId="297F6529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B189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409F8DDD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FA53C3" w:rsidRPr="00397BC5" w14:paraId="0B7546DB" w14:textId="77777777" w:rsidTr="00737508">
        <w:trPr>
          <w:tblCellSpacing w:w="5" w:type="nil"/>
        </w:trPr>
        <w:tc>
          <w:tcPr>
            <w:tcW w:w="15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9FF45" w14:textId="77777777" w:rsidR="000855AB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1CD0946" w14:textId="41E9A8B5" w:rsidR="00FA53C3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  <w:p w14:paraId="6976BE74" w14:textId="43A6242A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A53C3" w:rsidRPr="00397BC5" w14:paraId="28E9FCBC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BE373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8CD8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397BC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действий при угрозе или возникновении террористического акта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4FAAF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C51D89A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F5B4C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E33CD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5F400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E642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47F23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E352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333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105BAD86" w14:textId="77777777" w:rsidTr="00737508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19416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AD705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7E283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993A1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171BD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52905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3519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F326E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E8580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2351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4F60B036" w14:textId="77777777" w:rsidTr="00737508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CB20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6101A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4AEAD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E1F28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021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428C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CC850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D681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05CE8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FCA1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032A29ED" w14:textId="77777777" w:rsidTr="00737508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4EE0B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D017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D705F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CACF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3C836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4829A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336A0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35916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D8D56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0F41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2B0E108D" w14:textId="77777777" w:rsidTr="00737508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71F93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2FFE7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025EA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B46DD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2D9E7" w14:textId="77777777" w:rsidR="00FA53C3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1F99BAD2" w14:textId="77777777" w:rsidR="000855AB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8DA89B7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20E05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095C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FDE52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0CB81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D3ED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623017B8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9DC8D0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DBA5E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работе  антитеррористической комиссии администрации муниципального образования Лабинский район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363B7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4254CD5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чрезвычайным </w:t>
            </w:r>
          </w:p>
          <w:p w14:paraId="260149D8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A9B5E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72BF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E226E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BA4B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68B0B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0D687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AEFD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293D9404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0AD8C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2AB8C3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FED759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984841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88DB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0ECB0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4DB8E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7923B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1AB6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D985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10B92B52" w14:textId="77777777" w:rsidTr="00737508">
        <w:trPr>
          <w:trHeight w:val="587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6428FB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5029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C254A5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61156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3F073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C4E4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50111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6D73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C5F48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2D5C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6CE42930" w14:textId="77777777" w:rsidTr="00737508">
        <w:trPr>
          <w:trHeight w:val="587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F96D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0BB7B1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2AA23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5DA5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5ABA5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6BEC5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15FA3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EC269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519F3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5705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340E07F3" w14:textId="77777777" w:rsidTr="00737508">
        <w:trPr>
          <w:trHeight w:val="22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D167E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A395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473BB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89649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E329B" w14:textId="77777777" w:rsidR="00FA53C3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5D584D48" w14:textId="77777777" w:rsidR="000855AB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3AA680D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6AC89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00AC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4BEE4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C2D0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786F" w14:textId="77777777" w:rsidR="00FA53C3" w:rsidRPr="00397BC5" w:rsidRDefault="00FA53C3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855AB" w:rsidRPr="00397BC5" w14:paraId="2B5522FE" w14:textId="77777777" w:rsidTr="000855AB">
        <w:trPr>
          <w:trHeight w:val="587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53D603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3.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C21B3C" w14:textId="77777777" w:rsidR="000855AB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вопросу обмена информацией о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97BC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проявлениях экстремистской деятельности, появлением подозрительных лиц, оказания содействия в организации ООП на территории поселения, а также в информировании населения</w:t>
            </w:r>
          </w:p>
          <w:p w14:paraId="573B5F5E" w14:textId="1CF540C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689D8" w14:textId="7777777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AA2DE24" w14:textId="7777777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30C72C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5B062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C91CB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1EBB0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BC211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0B4DB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159D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855AB" w:rsidRPr="00397BC5" w14:paraId="4D49F7F7" w14:textId="77777777" w:rsidTr="000855AB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C46F5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AB194B" w14:textId="72F28C8B" w:rsidR="000855AB" w:rsidRPr="00397BC5" w:rsidRDefault="000855AB" w:rsidP="00FE7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6287D" w14:textId="7777777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C1FDF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F8D66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03E4C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2C4F3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A61DE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92EFB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28E6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855AB" w:rsidRPr="00397BC5" w14:paraId="76B0BEA1" w14:textId="77777777" w:rsidTr="000855AB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BA949A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39190" w14:textId="17F632F4" w:rsidR="000855AB" w:rsidRPr="00397BC5" w:rsidRDefault="000855AB" w:rsidP="00FE7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4354D" w14:textId="7777777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8DABB4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10555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69220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0C664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7D253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CBEDA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7F0B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855AB" w:rsidRPr="00397BC5" w14:paraId="1DD61E2E" w14:textId="77777777" w:rsidTr="000855AB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8E2D95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779A26" w14:textId="5D4D5FC7" w:rsidR="000855AB" w:rsidRPr="00397BC5" w:rsidRDefault="000855AB" w:rsidP="00FE7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6188BD" w14:textId="7777777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C76178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33C3E" w14:textId="500CFE4F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AF5E8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A7E3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D8ACE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2C46C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36ED" w14:textId="77777777" w:rsidR="000855AB" w:rsidRPr="00397BC5" w:rsidRDefault="000855AB" w:rsidP="00C3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855AB" w:rsidRPr="00397BC5" w14:paraId="1C545BC0" w14:textId="77777777" w:rsidTr="000855AB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546972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E0892" w14:textId="30232A7E" w:rsidR="000855AB" w:rsidRPr="00397BC5" w:rsidRDefault="000855AB" w:rsidP="00FE7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B6776" w14:textId="7777777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3CE9F8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897A1" w14:textId="242868FD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DA860" w14:textId="3D5069E2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116C9" w14:textId="50FAD0E0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3E16E" w14:textId="412C100B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C1A38" w14:textId="52705AB3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A77D" w14:textId="3B5463AA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40A448A1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739BC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0EB43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58B49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55D4469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1668A1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8C553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6DD0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B07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32F5A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C680A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010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1D45B8B4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830F3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BC32B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B0AC8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98369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30439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5D793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BE63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B8E3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BC3B2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7D45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64C6C94A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B95F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446CD6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101440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5B22B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0EA12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09533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8852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89815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F4DF2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217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2E4549C3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50DC6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8E425D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4D708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A214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C672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F323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748E5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440E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A8ADF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8C9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7E71B9A9" w14:textId="77777777" w:rsidTr="00737508">
        <w:trPr>
          <w:trHeight w:val="193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98C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1DDF2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C4EDA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9D50A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2D595" w14:textId="77777777" w:rsidR="00FA53C3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58886CF3" w14:textId="77777777" w:rsidR="000855AB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4C88C7C" w14:textId="77777777" w:rsidR="000855AB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11EC449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14B0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F7AA1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05266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5D9B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FFF9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571E6A80" w14:textId="77777777" w:rsidTr="00737508">
        <w:trPr>
          <w:trHeight w:val="55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C902A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53890A" w14:textId="6ECF390F" w:rsidR="00FA53C3" w:rsidRPr="00397BC5" w:rsidRDefault="00FA53C3" w:rsidP="00FE7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Приобретение, установка и наладка 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системы видеонаблюдения, осуществляющей передачу визуальной информации о состоянии периметра и территории ДК в п. Прохладном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BCF303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DE1AAC3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</w:t>
            </w:r>
          </w:p>
          <w:p w14:paraId="2AC3A4A4" w14:textId="4560D8CD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FE64B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2A65B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4EC7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0714A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6F8A1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CFCAB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3791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0F141C98" w14:textId="77777777" w:rsidTr="00737508">
        <w:trPr>
          <w:trHeight w:val="55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88C83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635987" w14:textId="2439E709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E6504" w14:textId="685206F4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5FD2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EA66D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37FD6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BFF3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F650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8355A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92D1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08220173" w14:textId="77777777" w:rsidTr="00737508">
        <w:trPr>
          <w:trHeight w:val="55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99D55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57C80" w14:textId="76CE6466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6244D" w14:textId="4230FEBB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B63BB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DDAE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3547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D1C66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7387D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EFF8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E25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22EEE1C1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9E4F5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05E6D" w14:textId="67EBBC93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3592E" w14:textId="4D92DC5C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134E5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0059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510E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72F9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95F0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EE7E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85BF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15D1D2D3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77C36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4E7F3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3484A" w14:textId="77777777" w:rsidR="00FA53C3" w:rsidRPr="00397BC5" w:rsidRDefault="00FA53C3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9381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AACD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59B0F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A57F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D0CBF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EE4CF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C8D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855AB" w:rsidRPr="00397BC5" w14:paraId="570A21F4" w14:textId="77777777" w:rsidTr="000855AB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19FA7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68995" w14:textId="1B8B9A96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Техническое обслуживание локальных систем оповещения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 систем видеонаблюдения </w:t>
            </w: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в местах массового пребывания людей на территории Лабинского городского поселения Лабинского района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8F0A4" w14:textId="7777777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99E50FB" w14:textId="7777777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чрезвычайным </w:t>
            </w:r>
          </w:p>
          <w:p w14:paraId="5234C9C6" w14:textId="79959A33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D970E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8E407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C89E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521,4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D3AB4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1D50C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142,2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6F60A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237,0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BED1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855AB" w:rsidRPr="00397BC5" w14:paraId="5A328ABC" w14:textId="77777777" w:rsidTr="000855AB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5792A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60CD6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739A4" w14:textId="4A819E2F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9B48DB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6D233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AC3CD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637B6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40959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77911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63EF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855AB" w:rsidRPr="00397BC5" w14:paraId="426E8C45" w14:textId="77777777" w:rsidTr="000855AB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13000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9B6ACF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D55DF" w14:textId="6DA33AFB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44193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47E18" w14:textId="220C877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62273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49DC6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5827C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8272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407B" w14:textId="77777777" w:rsidR="000855AB" w:rsidRPr="00397BC5" w:rsidRDefault="000855AB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855AB" w:rsidRPr="00397BC5" w14:paraId="4A973CA0" w14:textId="77777777" w:rsidTr="000855AB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B3308" w14:textId="77777777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F19639" w14:textId="77777777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CB3CB" w14:textId="5C06662D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2A373B" w14:textId="77777777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5AD05" w14:textId="24D06D1E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B89CF" w14:textId="6AF6E393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2A0BE" w14:textId="1C8569C7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D6AFF" w14:textId="4537B602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E8789" w14:textId="054E45D8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76E1" w14:textId="26DA1E27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855AB" w:rsidRPr="00397BC5" w14:paraId="057595F6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DAA62" w14:textId="77777777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E266C" w14:textId="77777777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4FF9C" w14:textId="77777777" w:rsidR="000855AB" w:rsidRPr="00397BC5" w:rsidRDefault="000855AB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EDF9B" w14:textId="77777777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538A4" w14:textId="2BCFC702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AC4D1" w14:textId="5D126593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521,4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6C94" w14:textId="25CFAE0B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B3DE8" w14:textId="2B549638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142,2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2ECCF" w14:textId="67139AFD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A109" w14:textId="762DC209" w:rsidR="000855AB" w:rsidRPr="00397BC5" w:rsidRDefault="000855AB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546859E8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84E5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42D7FE" w14:textId="16CCCF6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 ВОВ,</w:t>
            </w:r>
            <w:r w:rsidR="002A6C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мест массового пребывания людей,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расположенных в границах Лабинского городского поселения </w:t>
            </w:r>
            <w:r w:rsidR="002A6C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(обеспечение 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</w:t>
            </w:r>
            <w:r w:rsidR="002A6C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ой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охран</w:t>
            </w:r>
            <w:r w:rsidR="002A6C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объектов)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650A6F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524E1206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1657E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  <w:p w14:paraId="2C363B9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7E19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58B3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374,0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630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6815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C2F5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C1B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5482171D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E08D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6586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B4781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A30E0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D3D0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A979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5A31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D93A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6247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D46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004D0B7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BD923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0452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95023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D45BA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D092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433A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F0A8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49E8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3BDE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F46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40941D80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79FE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4EF75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41E7F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2D01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5059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4AE3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CB36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C139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8947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A3A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3ACA2899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C9D8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133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E515C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41B5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A18E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9004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374,0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D42E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D0D0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8E52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25A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7C5F174F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4408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BADA5" w14:textId="77777777" w:rsidR="00C870E7" w:rsidRPr="00397BC5" w:rsidRDefault="00C870E7" w:rsidP="00FE7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Инженерно-техническое обеспечение антитеррористической защищенности объекта массового пребывания.</w:t>
            </w:r>
          </w:p>
          <w:p w14:paraId="0B15DC28" w14:textId="45EC63C0" w:rsidR="00C870E7" w:rsidRPr="00397BC5" w:rsidRDefault="00C870E7" w:rsidP="00FE7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Услуги по охране с пульта централизованного наблюдения места массового пребывания  </w:t>
            </w:r>
          </w:p>
          <w:p w14:paraId="49315481" w14:textId="5C2E0083" w:rsidR="00C870E7" w:rsidRPr="00397BC5" w:rsidRDefault="000855AB" w:rsidP="00FE7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людей «Площадь Победы»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83B03C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B0C9954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6319D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2026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DC7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DF5B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8F6B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E2EB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E09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2D908B39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E27B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64E41" w14:textId="5A305410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C4E4FC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17B6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8E34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517F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4C5B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70F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7A71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1F9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371B5644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39E4B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94176" w14:textId="20FBA41C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21300B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D109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1DDE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A9C3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6E34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9448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7AC7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2F0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4F74EDBE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C92FD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C38D8" w14:textId="4E873C24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5DA117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9DB7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5B54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85C7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FAB0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1F48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B57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73D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38EB7054" w14:textId="77777777" w:rsidTr="000855AB">
        <w:trPr>
          <w:trHeight w:val="177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1838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B02618" w14:textId="2F3A99C9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B21BD8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E2FEF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D21B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3B31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318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172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F0AB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752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54EDDB8D" w14:textId="77777777" w:rsidTr="00737508">
        <w:trPr>
          <w:trHeight w:val="301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121D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763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C9225" w14:textId="75768FD8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Инженерно-техническое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обеспе</w:t>
            </w: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чение антитеррористической защищенности объекта массового пребывания. Услуги по охране с пульта централизованного наблюдения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массового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пребы</w:t>
            </w: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вания людей 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«Общественная территория зона отдыха «Чистые пруды»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3F6922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0B13970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F5295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0F76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F245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2C1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AD6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C31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73E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4D0BF882" w14:textId="77777777" w:rsidTr="00737508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0C956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B65F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338ED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7BBC8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C7E7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CFCD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9AF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23C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5AE4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D93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33031132" w14:textId="77777777" w:rsidTr="00737508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971C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9F0EB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03CB56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C61B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D30D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6E0D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C8A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ECF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4416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FFE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94E34BF" w14:textId="77777777" w:rsidTr="00737508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B78CC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A13B9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77BC49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F31C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A9D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14AF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9F7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CD1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BB77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B26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6EC7E869" w14:textId="77777777" w:rsidTr="000855AB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A4B9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3CA2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E5D1B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6BE3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CCD1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4449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3ED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5EB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9D36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7F6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9E7AB0C" w14:textId="77777777" w:rsidTr="000855AB">
        <w:trPr>
          <w:trHeight w:val="301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BFB5C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6AB99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технических средств охраны филиала ФГУП «Охрана» Росгвардии по Краснодарскому краю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E8BE" w14:textId="77777777" w:rsidR="00C870E7" w:rsidRPr="00CC1392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C4AAAE5" w14:textId="77777777" w:rsidR="00C870E7" w:rsidRPr="00CC1392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B065B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B1F2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A3F12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7,0</w:t>
            </w:r>
          </w:p>
          <w:p w14:paraId="1BB26B2F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6B527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07328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EA523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2273A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3,5</w:t>
            </w:r>
          </w:p>
        </w:tc>
      </w:tr>
      <w:tr w:rsidR="00C870E7" w:rsidRPr="00397BC5" w14:paraId="2F4D0E51" w14:textId="77777777" w:rsidTr="000855AB">
        <w:trPr>
          <w:trHeight w:val="301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9B012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46BAA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363C1" w14:textId="77777777" w:rsidR="00C870E7" w:rsidRPr="00CC1392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6947E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B7425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3AF7E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05EF2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75283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55B4F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CB8DF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6A4D3DC6" w14:textId="77777777" w:rsidTr="000855AB">
        <w:trPr>
          <w:trHeight w:val="301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B01F5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6E740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25487" w14:textId="77777777" w:rsidR="00C870E7" w:rsidRPr="00CC1392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15D17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D0EFA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46708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1926B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AFE05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D611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41242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55CC0F95" w14:textId="77777777" w:rsidTr="000855AB">
        <w:trPr>
          <w:trHeight w:val="301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7BFEE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ACF9F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BEF84" w14:textId="77777777" w:rsidR="00C870E7" w:rsidRPr="00CC1392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04BE3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BE809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146F5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0CDC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614F7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EEE52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99F2C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4D2BD02A" w14:textId="77777777" w:rsidTr="000855AB">
        <w:trPr>
          <w:trHeight w:val="301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EB49A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339E1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066F3" w14:textId="77777777" w:rsidR="00C870E7" w:rsidRPr="00CC1392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A3592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F8400" w14:textId="77777777" w:rsidR="00C870E7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2E15EBD8" w14:textId="55B5A9F5" w:rsidR="00F5170C" w:rsidRPr="00CC1392" w:rsidRDefault="00F5170C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9417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EE8EE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AE39A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A6F6D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17253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3,5</w:t>
            </w:r>
          </w:p>
        </w:tc>
      </w:tr>
      <w:tr w:rsidR="00C870E7" w:rsidRPr="00397BC5" w14:paraId="441C44ED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DDB865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7CC10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Изготовление информационных стендов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содержащими схему эвакуации при возникновении чрезвычайных ситуаций, телефоны правообладателя соответствующего места массового пребывания людей, аварийно-спасательных служб, правоохранительных органов и органов безопасности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C65B2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4B61603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73B59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C790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C0E7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4781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F404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0BEC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995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870E7" w:rsidRPr="00397BC5" w14:paraId="4B12ACA7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8CFE29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F1801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489F2D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0F5FC1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96A3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CD0E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69FE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1626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891B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B95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29A7F63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65F48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2141E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3A76E5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031A4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D437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BCE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576A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5E03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7D8B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3DB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3CAAC923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5B8E0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626741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01F87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63BA2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A9B8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D768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9669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0D22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BA16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ACF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24AE0A5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32724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191B4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F8985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B9911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C14C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66DA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8E16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C086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C3FE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2F9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870E7" w:rsidRPr="00397BC5" w14:paraId="56AB8ED6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98C82D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41C99" w14:textId="0833114F" w:rsidR="00C870E7" w:rsidRPr="00397BC5" w:rsidRDefault="00C870E7" w:rsidP="000855A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Установка системы оповещения и управления эвакуацией в месте массового пребывания людей «Общественная территория зона отдыха «Чистые пруды».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09F78C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A6A60CB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028A9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497D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2C32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629,7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5FFD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4D65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07FE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C41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870E7" w:rsidRPr="00397BC5" w14:paraId="5A9246A0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37CB7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242B35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A68F8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9CE54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D5D5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35B0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7F5C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BE1A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A24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D278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762F2608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C4723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31C97B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B3D43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A1B6A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87337" w14:textId="3B5705DD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8F40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66B5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98E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2F0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155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2468AAF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D2FE0A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8864B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F4E216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921CC3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65C9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A576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9039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C39A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C96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3BA7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F20EEEC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3084E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2830A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9D3ED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3F4E8" w14:textId="77777777" w:rsidR="00C870E7" w:rsidRPr="00397BC5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FA450" w14:textId="77777777" w:rsidR="00C870E7" w:rsidRDefault="00C870E7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73271888" w14:textId="1488D497" w:rsidR="00F5170C" w:rsidRPr="00397BC5" w:rsidRDefault="00F5170C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518B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629,7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1C8F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7BD8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F431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32D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37508" w:rsidRPr="00397BC5" w14:paraId="7C026576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A8988" w14:textId="77777777" w:rsidR="00737508" w:rsidRPr="00397BC5" w:rsidRDefault="00737508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B1047" w14:textId="58365044" w:rsidR="00737508" w:rsidRPr="00397BC5" w:rsidRDefault="00737508" w:rsidP="000855A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Установка системы видеонаблюдения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AC66F6" w14:textId="77777777" w:rsidR="00737508" w:rsidRPr="00397BC5" w:rsidRDefault="00737508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2F6A5CF" w14:textId="77777777" w:rsidR="00737508" w:rsidRPr="00397BC5" w:rsidRDefault="00737508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3EA1D" w14:textId="77777777" w:rsidR="00737508" w:rsidRPr="00397BC5" w:rsidRDefault="00737508" w:rsidP="00085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9344C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838AD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644,7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3225C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9F146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9D9B5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644,7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AEF9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37508" w:rsidRPr="00397BC5" w14:paraId="21909A92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FB6C5D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8CF15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ACFAF2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40E18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D8E8E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29D47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86F67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6AE9E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A1F6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34DE9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37508" w:rsidRPr="00397BC5" w14:paraId="2884246D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68BFC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B51E30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53D089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73DAFB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4A667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08161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03669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4419F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44AF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5B1D5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37508" w:rsidRPr="00397BC5" w14:paraId="08090D8B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64096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98B647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577F8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82515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3751D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0B53F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1850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F9A85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918B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7684C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37508" w:rsidRPr="00397BC5" w14:paraId="0D48443D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9507B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1675C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704BF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DE270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73ECE" w14:textId="77777777" w:rsidR="00737508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6004AE5D" w14:textId="2A2BABB6" w:rsidR="00FE738A" w:rsidRPr="00397BC5" w:rsidRDefault="00FE738A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21129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644,7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9108A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C2BEA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D892D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644,7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3CAB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1B4545DD" w14:textId="77777777" w:rsidTr="00737508">
        <w:trPr>
          <w:tblCellSpacing w:w="5" w:type="nil"/>
        </w:trPr>
        <w:tc>
          <w:tcPr>
            <w:tcW w:w="70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6EA30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0958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594B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80D0C" w14:textId="17E59D6F" w:rsidR="00C870E7" w:rsidRPr="00397BC5" w:rsidRDefault="002A6C40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4403</w:t>
            </w:r>
            <w:r w:rsidR="00C870E7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95EE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A79B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387,3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4B5A" w14:textId="0450A3B1" w:rsidR="00C870E7" w:rsidRPr="00397BC5" w:rsidRDefault="002A6C40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</w:t>
            </w:r>
            <w:r w:rsidR="00C870E7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3AEC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3,5</w:t>
            </w:r>
          </w:p>
        </w:tc>
      </w:tr>
      <w:tr w:rsidR="00C870E7" w:rsidRPr="00397BC5" w14:paraId="37C30C0D" w14:textId="77777777" w:rsidTr="00737508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5F7E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3C00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B342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C5A9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C22F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5CB2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48D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A70B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4CDB5679" w14:textId="77777777" w:rsidTr="00737508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213F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4718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F60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E5EA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201C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B630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93E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E0F3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7850E788" w14:textId="77777777" w:rsidTr="00737508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14C7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2ED89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788D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8BF1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7242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1D2D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500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33F5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A6C40" w:rsidRPr="00397BC5" w14:paraId="280DD24D" w14:textId="77777777" w:rsidTr="00737508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F35D4" w14:textId="77777777" w:rsidR="002A6C40" w:rsidRPr="00397BC5" w:rsidRDefault="002A6C40" w:rsidP="002A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0F5BB" w14:textId="77777777" w:rsidR="002A6C40" w:rsidRPr="00397BC5" w:rsidRDefault="002A6C40" w:rsidP="002A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00078" w14:textId="77777777" w:rsidR="002A6C40" w:rsidRDefault="002A6C40" w:rsidP="002A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604EC70B" w14:textId="77777777" w:rsidR="002A6C40" w:rsidRPr="00397BC5" w:rsidRDefault="002A6C40" w:rsidP="002A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6EDD4" w14:textId="606C1E6E" w:rsidR="002A6C40" w:rsidRPr="00CC1392" w:rsidRDefault="002A6C40" w:rsidP="002A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4403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EA904" w14:textId="2ED849BD" w:rsidR="002A6C40" w:rsidRPr="00CC1392" w:rsidRDefault="002A6C40" w:rsidP="002A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6F7D6" w14:textId="3A91A117" w:rsidR="002A6C40" w:rsidRPr="00CC1392" w:rsidRDefault="002A6C40" w:rsidP="002A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387,3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B079" w14:textId="7FDDC97E" w:rsidR="002A6C40" w:rsidRPr="00CC1392" w:rsidRDefault="002A6C40" w:rsidP="002A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4E2CE" w14:textId="7A87D451" w:rsidR="002A6C40" w:rsidRPr="00CC1392" w:rsidRDefault="002A6C40" w:rsidP="002A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3,5</w:t>
            </w:r>
          </w:p>
        </w:tc>
      </w:tr>
    </w:tbl>
    <w:p w14:paraId="4137527A" w14:textId="77777777" w:rsidR="00FA53C3" w:rsidRDefault="00FA53C3" w:rsidP="00FA53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AA929E7" w14:textId="77777777" w:rsidR="004C5CA2" w:rsidRDefault="004C5CA2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ACF4E37" w14:textId="77777777" w:rsidR="00107DA0" w:rsidRDefault="00107DA0" w:rsidP="006A4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107DA0" w:rsidSect="000855AB">
          <w:headerReference w:type="default" r:id="rId30"/>
          <w:footerReference w:type="default" r:id="rId31"/>
          <w:pgSz w:w="16838" w:h="11906" w:orient="landscape"/>
          <w:pgMar w:top="1701" w:right="1134" w:bottom="567" w:left="567" w:header="567" w:footer="567" w:gutter="0"/>
          <w:cols w:space="708"/>
          <w:docGrid w:linePitch="360"/>
        </w:sectPr>
      </w:pPr>
    </w:p>
    <w:p w14:paraId="4A0574DC" w14:textId="77777777" w:rsidR="00FE379E" w:rsidRPr="006A47BB" w:rsidRDefault="00FE379E" w:rsidP="002A0C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lastRenderedPageBreak/>
        <w:t>4.</w:t>
      </w:r>
      <w:r w:rsidRPr="006A47B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обеспечение подпрограммы</w:t>
      </w:r>
    </w:p>
    <w:p w14:paraId="4E610831" w14:textId="77777777" w:rsidR="00FE379E" w:rsidRPr="006A47BB" w:rsidRDefault="00FE379E" w:rsidP="002A0C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7B842BB2" w14:textId="633335BA" w:rsidR="00FE379E" w:rsidRPr="006A47BB" w:rsidRDefault="002E4E23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</w:pP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П</w:t>
      </w:r>
      <w:r w:rsidR="00FE379E"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одпрограмма реализуется за счет </w:t>
      </w:r>
      <w:r w:rsidR="00FE379E" w:rsidRPr="006A47BB"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188D3B16" w14:textId="1A288DFF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Объем финансирования мероприятий составит </w:t>
      </w:r>
      <w:r w:rsidR="002A6C4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4403</w:t>
      </w:r>
      <w:r w:rsidR="00C870E7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,0</w:t>
      </w: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 тыс. руб.,</w:t>
      </w:r>
      <w:r w:rsidR="00231B41"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                                 </w:t>
      </w: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 </w:t>
      </w: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 том числе:</w:t>
      </w:r>
    </w:p>
    <w:p w14:paraId="7D20725C" w14:textId="72595FD4" w:rsidR="00FE379E" w:rsidRPr="006A47BB" w:rsidRDefault="00FE379E" w:rsidP="00302E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2021 год – </w:t>
      </w:r>
      <w:r w:rsidR="00402648" w:rsidRPr="006A47BB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560,0</w:t>
      </w:r>
      <w:r w:rsidRPr="006A47BB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тыс. рублей;</w:t>
      </w:r>
    </w:p>
    <w:p w14:paraId="60D03C8A" w14:textId="680A5C8E" w:rsidR="00FE379E" w:rsidRPr="006A47BB" w:rsidRDefault="00FE379E" w:rsidP="00302E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2022 год – </w:t>
      </w:r>
      <w:r w:rsidR="00C870E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387,3</w:t>
      </w: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тыс. рублей;</w:t>
      </w:r>
    </w:p>
    <w:p w14:paraId="2FAF638F" w14:textId="4D25FB04" w:rsidR="00FE379E" w:rsidRDefault="00FE379E" w:rsidP="00302E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2023 год –</w:t>
      </w:r>
      <w:r w:rsidR="006A0404"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2A6C4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3452</w:t>
      </w:r>
      <w:r w:rsidR="00C870E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,2</w:t>
      </w: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bookmarkStart w:id="28" w:name="_Hlk119570204"/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тыс. рублей</w:t>
      </w:r>
      <w:r w:rsidR="00C870E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;</w:t>
      </w:r>
      <w:bookmarkEnd w:id="28"/>
    </w:p>
    <w:p w14:paraId="31B077A6" w14:textId="5E8F3B11" w:rsidR="00C870E7" w:rsidRPr="006A47BB" w:rsidRDefault="00C870E7" w:rsidP="00302E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2024 год – 3,5 </w:t>
      </w: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тыс. рублей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;</w:t>
      </w:r>
    </w:p>
    <w:p w14:paraId="768B2E3A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547959A2" w14:textId="77777777" w:rsidR="00FE379E" w:rsidRPr="006A47BB" w:rsidRDefault="00FE379E" w:rsidP="002A0C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4E7091B7" w14:textId="77777777" w:rsidR="00FE379E" w:rsidRPr="006A47BB" w:rsidRDefault="00FE379E" w:rsidP="002A0C6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</w:t>
      </w:r>
      <w:r w:rsidRPr="006A47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ab/>
        <w:t>Механизм реализации подпрограммы</w:t>
      </w:r>
    </w:p>
    <w:p w14:paraId="4F92E89B" w14:textId="77777777" w:rsidR="00FE379E" w:rsidRPr="006A47BB" w:rsidRDefault="00FE379E" w:rsidP="002A0C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1F254F4" w14:textId="77777777" w:rsidR="00FE379E" w:rsidRPr="006A47BB" w:rsidRDefault="00FE379E" w:rsidP="00302E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5.1.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58B1FBE4" w14:textId="77777777" w:rsidR="00FE379E" w:rsidRPr="006A47BB" w:rsidRDefault="00FE379E" w:rsidP="00302E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5.2.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3F193F35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469AA4E0" w14:textId="5CF4F101" w:rsidR="00FE379E" w:rsidRPr="006A47BB" w:rsidRDefault="00FE379E" w:rsidP="008D6B0C">
      <w:pPr>
        <w:widowControl w:val="0"/>
        <w:tabs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35B4104C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57E2152A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1752D922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60609DE7" w14:textId="77777777" w:rsidR="00FE379E" w:rsidRPr="006A47BB" w:rsidRDefault="00FE379E" w:rsidP="00302E5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5.3.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75969BBA" w14:textId="77777777" w:rsidR="00FE379E" w:rsidRPr="006A47BB" w:rsidRDefault="00FE379E" w:rsidP="00302E5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5.4.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Исполнитель:</w:t>
      </w:r>
    </w:p>
    <w:p w14:paraId="2DE13598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33D1C7FC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программы);</w:t>
      </w:r>
    </w:p>
    <w:p w14:paraId="11F1D821" w14:textId="7A69E5EF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  <w:r w:rsidR="00625E2E"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                                  </w:t>
      </w:r>
      <w:r w:rsidR="00675ECC"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</w:t>
      </w:r>
      <w:r w:rsidR="00625E2E"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»</w:t>
      </w:r>
      <w:r w:rsidR="00984C3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14:paraId="6D8EA697" w14:textId="77777777" w:rsidR="00302E53" w:rsidRPr="006A47BB" w:rsidRDefault="00302E53" w:rsidP="00302E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lang w:eastAsia="ru-RU" w:bidi="en-US"/>
        </w:rPr>
      </w:pPr>
    </w:p>
    <w:p w14:paraId="2452B563" w14:textId="77777777" w:rsidR="00675ECC" w:rsidRPr="006A47BB" w:rsidRDefault="00675ECC" w:rsidP="00302E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6A47BB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Заместитель главы администрации</w:t>
      </w:r>
    </w:p>
    <w:p w14:paraId="435D7377" w14:textId="4B97E66A" w:rsidR="00853821" w:rsidRDefault="00675ECC" w:rsidP="00302E53">
      <w:pPr>
        <w:spacing w:after="0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6A47BB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Лабинского городского поселения                                                      </w:t>
      </w:r>
      <w:bookmarkEnd w:id="27"/>
      <w:r w:rsidR="00C870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В.А. Прокопенко</w:t>
      </w:r>
    </w:p>
    <w:sectPr w:rsidR="00853821" w:rsidSect="006A47BB">
      <w:headerReference w:type="default" r:id="rId32"/>
      <w:footerReference w:type="default" r:id="rId33"/>
      <w:pgSz w:w="11906" w:h="16838"/>
      <w:pgMar w:top="993" w:right="567" w:bottom="142" w:left="1701" w:header="567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1D7FB8" w14:textId="77777777" w:rsidR="000855AB" w:rsidRDefault="000855AB">
      <w:pPr>
        <w:spacing w:after="0" w:line="240" w:lineRule="auto"/>
      </w:pPr>
      <w:r>
        <w:separator/>
      </w:r>
    </w:p>
  </w:endnote>
  <w:endnote w:type="continuationSeparator" w:id="0">
    <w:p w14:paraId="47F267F2" w14:textId="77777777" w:rsidR="000855AB" w:rsidRDefault="00085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altName w:val="Calibri"/>
    <w:charset w:val="CC"/>
    <w:family w:val="auto"/>
    <w:pitch w:val="variable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CF9533" w14:textId="77777777" w:rsidR="000855AB" w:rsidRPr="004D6C13" w:rsidRDefault="000855AB" w:rsidP="004D6C13">
    <w:pPr>
      <w:pStyle w:val="affffc"/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A85AC" w14:textId="77777777" w:rsidR="000855AB" w:rsidRPr="00A714D6" w:rsidRDefault="000855AB" w:rsidP="00A714D6">
    <w:pPr>
      <w:pStyle w:val="affffc"/>
      <w:ind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65500D" w14:textId="63ED1495" w:rsidR="000855AB" w:rsidRPr="004D6C13" w:rsidRDefault="000855AB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26558EE" wp14:editId="1C54E2CC">
              <wp:simplePos x="0" y="0"/>
              <wp:positionH relativeFrom="rightMargin">
                <wp:posOffset>-94615</wp:posOffset>
              </wp:positionH>
              <wp:positionV relativeFrom="margin">
                <wp:posOffset>3072765</wp:posOffset>
              </wp:positionV>
              <wp:extent cx="71437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43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117D32" w14:textId="77777777" w:rsidR="000855AB" w:rsidRPr="00B01BEE" w:rsidRDefault="000855AB" w:rsidP="00C67D9A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3179F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24</w:t>
                          </w: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6558EE" id="Прямоугольник 2" o:spid="_x0000_s1026" style="position:absolute;left:0;text-align:left;margin-left:-7.45pt;margin-top:241.95pt;width:56.2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" o:allowincell="f" stroked="f">
              <v:textbox style="layout-flow:vertical">
                <w:txbxContent>
                  <w:p w14:paraId="75117D32" w14:textId="77777777" w:rsidR="000855AB" w:rsidRPr="00B01BEE" w:rsidRDefault="000855AB" w:rsidP="00C67D9A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A3179F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24</w:t>
                    </w: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91C9AE" w14:textId="77777777" w:rsidR="000855AB" w:rsidRPr="004D6C13" w:rsidRDefault="000855AB" w:rsidP="004D6C13">
    <w:pPr>
      <w:pStyle w:val="affffc"/>
      <w:ind w:firstLine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FAECA0" w14:textId="543C10BC" w:rsidR="000855AB" w:rsidRPr="004D6C13" w:rsidRDefault="000855AB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04B86E4C" wp14:editId="78D1B00E">
              <wp:simplePos x="0" y="0"/>
              <wp:positionH relativeFrom="rightMargin">
                <wp:posOffset>-94614</wp:posOffset>
              </wp:positionH>
              <wp:positionV relativeFrom="margin">
                <wp:posOffset>2806065</wp:posOffset>
              </wp:positionV>
              <wp:extent cx="647700" cy="329565"/>
              <wp:effectExtent l="0" t="0" r="0" b="0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6C151B" w14:textId="77777777" w:rsidR="000855AB" w:rsidRPr="005520AF" w:rsidRDefault="000855AB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3179F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49</w:t>
                          </w: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B86E4C" id="Прямоугольник 4" o:spid="_x0000_s1027" style="position:absolute;left:0;text-align:left;margin-left:-7.45pt;margin-top:220.95pt;width:51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" o:allowincell="f" stroked="f">
              <v:textbox style="layout-flow:vertical">
                <w:txbxContent>
                  <w:p w14:paraId="326C151B" w14:textId="77777777" w:rsidR="000855AB" w:rsidRPr="005520AF" w:rsidRDefault="000855AB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A3179F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49</w:t>
                    </w: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74FDE7" w14:textId="77777777" w:rsidR="000855AB" w:rsidRPr="004D6C13" w:rsidRDefault="000855AB" w:rsidP="004D6C13">
    <w:pPr>
      <w:pStyle w:val="affffc"/>
      <w:ind w:firstLine="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E87BC1" w14:textId="17FBD74D" w:rsidR="000855AB" w:rsidRPr="004D6C13" w:rsidRDefault="000855AB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3D4A642E" wp14:editId="65F64BE2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638175" cy="329565"/>
              <wp:effectExtent l="0" t="0" r="9525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1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F20B94" w14:textId="77777777" w:rsidR="000855AB" w:rsidRPr="00971FA1" w:rsidRDefault="000855AB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3179F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57</w:t>
                          </w: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4A642E" id="Прямоугольник 6" o:spid="_x0000_s1028" style="position:absolute;left:0;text-align:left;margin-left:-.7pt;margin-top:220.95pt;width:50.25pt;height:25.9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" o:allowincell="f" stroked="f">
              <v:textbox style="layout-flow:vertical">
                <w:txbxContent>
                  <w:p w14:paraId="69F20B94" w14:textId="77777777" w:rsidR="000855AB" w:rsidRPr="00971FA1" w:rsidRDefault="000855AB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A3179F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57</w:t>
                    </w: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830C87" w14:textId="77777777" w:rsidR="000855AB" w:rsidRPr="002349F0" w:rsidRDefault="000855AB" w:rsidP="002349F0">
    <w:pPr>
      <w:pStyle w:val="affffc"/>
      <w:ind w:firstLine="0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BE4658" w14:textId="77777777" w:rsidR="000855AB" w:rsidRPr="004D6C13" w:rsidRDefault="000855AB" w:rsidP="004D6C13">
    <w:pPr>
      <w:pStyle w:val="affffc"/>
      <w:ind w:firstLine="0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EAF3F0" w14:textId="3F15B47E" w:rsidR="000855AB" w:rsidRPr="004D6C13" w:rsidRDefault="000855AB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1F7F5F86" wp14:editId="375A2868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71500" cy="329565"/>
              <wp:effectExtent l="0" t="0" r="0" b="0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05485" w14:textId="77777777" w:rsidR="000855AB" w:rsidRPr="004C5CA2" w:rsidRDefault="000855AB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3179F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67</w: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7F5F86" id="Прямоугольник 8" o:spid="_x0000_s1029" style="position:absolute;left:0;text-align:left;margin-left:-.7pt;margin-top:220.95pt;width:4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" o:allowincell="f" stroked="f">
              <v:textbox style="layout-flow:vertical">
                <w:txbxContent>
                  <w:p w14:paraId="74805485" w14:textId="77777777" w:rsidR="000855AB" w:rsidRPr="004C5CA2" w:rsidRDefault="000855AB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A3179F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67</w: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7BE2AE" w14:textId="77777777" w:rsidR="000855AB" w:rsidRPr="006A47BB" w:rsidRDefault="000855AB" w:rsidP="006A47BB">
    <w:pPr>
      <w:pStyle w:val="afff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21BC77" w14:textId="77777777" w:rsidR="000855AB" w:rsidRDefault="000855AB">
      <w:pPr>
        <w:spacing w:after="0" w:line="240" w:lineRule="auto"/>
      </w:pPr>
      <w:r>
        <w:separator/>
      </w:r>
    </w:p>
  </w:footnote>
  <w:footnote w:type="continuationSeparator" w:id="0">
    <w:p w14:paraId="4E661D0B" w14:textId="77777777" w:rsidR="000855AB" w:rsidRDefault="000855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5500336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F2C3BE" w14:textId="290DC5A5" w:rsidR="000855AB" w:rsidRPr="00EC725E" w:rsidRDefault="000855AB" w:rsidP="00EC725E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C72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C72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179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2468708"/>
      <w:docPartObj>
        <w:docPartGallery w:val="Page Numbers (Margins)"/>
        <w:docPartUnique/>
      </w:docPartObj>
    </w:sdtPr>
    <w:sdtEndPr/>
    <w:sdtContent>
      <w:p w14:paraId="40E1D7E9" w14:textId="2270FED6" w:rsidR="000855AB" w:rsidRDefault="00A3179F">
        <w:pPr>
          <w:pStyle w:val="affffa"/>
          <w:jc w:val="center"/>
        </w:pP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7903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F492E3" w14:textId="37AF32C9" w:rsidR="000855AB" w:rsidRPr="00346348" w:rsidRDefault="000855AB" w:rsidP="004A346E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4634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4634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4634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179F">
          <w:rPr>
            <w:rFonts w:ascii="Times New Roman" w:hAnsi="Times New Roman" w:cs="Times New Roman"/>
            <w:noProof/>
            <w:sz w:val="28"/>
            <w:szCs w:val="28"/>
          </w:rPr>
          <w:t>37</w:t>
        </w:r>
        <w:r w:rsidRPr="0034634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40A073" w14:textId="168054A6" w:rsidR="000855AB" w:rsidRDefault="00A3179F" w:rsidP="008D6B0C">
    <w:pPr>
      <w:pStyle w:val="affffa"/>
      <w:jc w:val="center"/>
    </w:pPr>
    <w:sdt>
      <w:sdtPr>
        <w:id w:val="-920871499"/>
        <w:docPartObj>
          <w:docPartGallery w:val="Page Numbers (Margins)"/>
          <w:docPartUnique/>
        </w:docPartObj>
      </w:sdtPr>
      <w:sdtEndPr/>
      <w:sdtContent/>
    </w:sdt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60065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880713C" w14:textId="7BD19A96" w:rsidR="000855AB" w:rsidRPr="005520AF" w:rsidRDefault="000855AB" w:rsidP="005520AF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520A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520A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520A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179F">
          <w:rPr>
            <w:rFonts w:ascii="Times New Roman" w:hAnsi="Times New Roman" w:cs="Times New Roman"/>
            <w:noProof/>
            <w:sz w:val="28"/>
            <w:szCs w:val="28"/>
          </w:rPr>
          <w:t>53</w:t>
        </w:r>
        <w:r w:rsidRPr="005520A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E3F50" w14:textId="752B44D0" w:rsidR="000855AB" w:rsidRDefault="00A3179F" w:rsidP="008D6B0C">
    <w:pPr>
      <w:pStyle w:val="affffa"/>
      <w:jc w:val="center"/>
    </w:pPr>
    <w:sdt>
      <w:sdtPr>
        <w:id w:val="898945219"/>
        <w:docPartObj>
          <w:docPartGallery w:val="Page Numbers (Margins)"/>
          <w:docPartUnique/>
        </w:docPartObj>
      </w:sdtPr>
      <w:sdtEndPr/>
      <w:sdtContent/>
    </w:sdt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B92775" w14:textId="77777777" w:rsidR="000855AB" w:rsidRPr="00F839D6" w:rsidRDefault="000855AB" w:rsidP="00F839D6">
    <w:pPr>
      <w:pStyle w:val="affffa"/>
      <w:ind w:firstLine="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5447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3CD1612" w14:textId="373A5C13" w:rsidR="000855AB" w:rsidRPr="00971FA1" w:rsidRDefault="000855AB" w:rsidP="000166ED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71FA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71FA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71FA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179F">
          <w:rPr>
            <w:rFonts w:ascii="Times New Roman" w:hAnsi="Times New Roman" w:cs="Times New Roman"/>
            <w:noProof/>
            <w:sz w:val="28"/>
            <w:szCs w:val="28"/>
          </w:rPr>
          <w:t>61</w:t>
        </w:r>
        <w:r w:rsidRPr="00971FA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8545DF" w14:textId="26E52052" w:rsidR="000855AB" w:rsidRDefault="00A3179F" w:rsidP="008D6B0C">
    <w:pPr>
      <w:pStyle w:val="affffa"/>
      <w:jc w:val="center"/>
    </w:pPr>
    <w:sdt>
      <w:sdtPr>
        <w:id w:val="-212279841"/>
        <w:docPartObj>
          <w:docPartGallery w:val="Page Numbers (Margins)"/>
          <w:docPartUnique/>
        </w:docPartObj>
      </w:sdtPr>
      <w:sdtEndPr/>
      <w:sdtContent/>
    </w:sdt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54419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0E6A19" w14:textId="6C9A3594" w:rsidR="000855AB" w:rsidRPr="006A47BB" w:rsidRDefault="000855AB">
        <w:pPr>
          <w:pStyle w:val="affff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47B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47B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179F">
          <w:rPr>
            <w:rFonts w:ascii="Times New Roman" w:hAnsi="Times New Roman" w:cs="Times New Roman"/>
            <w:noProof/>
            <w:sz w:val="28"/>
            <w:szCs w:val="28"/>
          </w:rPr>
          <w:t>68</w: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F2F"/>
    <w:rsid w:val="0000134C"/>
    <w:rsid w:val="00001AE6"/>
    <w:rsid w:val="000045A2"/>
    <w:rsid w:val="00006C7F"/>
    <w:rsid w:val="00007C3C"/>
    <w:rsid w:val="00007EF1"/>
    <w:rsid w:val="00014108"/>
    <w:rsid w:val="000149BE"/>
    <w:rsid w:val="00014A9E"/>
    <w:rsid w:val="000150D7"/>
    <w:rsid w:val="000166ED"/>
    <w:rsid w:val="0002049C"/>
    <w:rsid w:val="00022BC2"/>
    <w:rsid w:val="0002375C"/>
    <w:rsid w:val="00023C74"/>
    <w:rsid w:val="00024757"/>
    <w:rsid w:val="00024FDF"/>
    <w:rsid w:val="00030AA2"/>
    <w:rsid w:val="00030ECF"/>
    <w:rsid w:val="00036B63"/>
    <w:rsid w:val="00037886"/>
    <w:rsid w:val="00040F67"/>
    <w:rsid w:val="00042621"/>
    <w:rsid w:val="000439A9"/>
    <w:rsid w:val="000445D2"/>
    <w:rsid w:val="00045DE4"/>
    <w:rsid w:val="00052663"/>
    <w:rsid w:val="0005467F"/>
    <w:rsid w:val="00056A9A"/>
    <w:rsid w:val="0005772E"/>
    <w:rsid w:val="00057C9D"/>
    <w:rsid w:val="00057F5B"/>
    <w:rsid w:val="000604E7"/>
    <w:rsid w:val="0006094C"/>
    <w:rsid w:val="00061326"/>
    <w:rsid w:val="000629EB"/>
    <w:rsid w:val="00063AF1"/>
    <w:rsid w:val="00064FAA"/>
    <w:rsid w:val="00064FC1"/>
    <w:rsid w:val="0006603F"/>
    <w:rsid w:val="00066A70"/>
    <w:rsid w:val="00070796"/>
    <w:rsid w:val="00073C28"/>
    <w:rsid w:val="00073FC2"/>
    <w:rsid w:val="0007634E"/>
    <w:rsid w:val="000769B9"/>
    <w:rsid w:val="00077040"/>
    <w:rsid w:val="00077BC8"/>
    <w:rsid w:val="00080D01"/>
    <w:rsid w:val="000833AD"/>
    <w:rsid w:val="00083F03"/>
    <w:rsid w:val="00084EDF"/>
    <w:rsid w:val="00085432"/>
    <w:rsid w:val="000855AB"/>
    <w:rsid w:val="00085E5C"/>
    <w:rsid w:val="00085F6C"/>
    <w:rsid w:val="00087775"/>
    <w:rsid w:val="00090945"/>
    <w:rsid w:val="0009155E"/>
    <w:rsid w:val="000916DA"/>
    <w:rsid w:val="00093CE4"/>
    <w:rsid w:val="00094276"/>
    <w:rsid w:val="00094F55"/>
    <w:rsid w:val="000958FE"/>
    <w:rsid w:val="0009789D"/>
    <w:rsid w:val="000A0339"/>
    <w:rsid w:val="000A0517"/>
    <w:rsid w:val="000A121A"/>
    <w:rsid w:val="000A1AF8"/>
    <w:rsid w:val="000A2187"/>
    <w:rsid w:val="000A2DDB"/>
    <w:rsid w:val="000A618E"/>
    <w:rsid w:val="000A6202"/>
    <w:rsid w:val="000A6ACE"/>
    <w:rsid w:val="000A7E9C"/>
    <w:rsid w:val="000B0C7B"/>
    <w:rsid w:val="000B0FF1"/>
    <w:rsid w:val="000B4C00"/>
    <w:rsid w:val="000B4D39"/>
    <w:rsid w:val="000B4EDE"/>
    <w:rsid w:val="000B5D63"/>
    <w:rsid w:val="000B7221"/>
    <w:rsid w:val="000C23D4"/>
    <w:rsid w:val="000C69FF"/>
    <w:rsid w:val="000D0062"/>
    <w:rsid w:val="000D35E1"/>
    <w:rsid w:val="000D46CD"/>
    <w:rsid w:val="000D5546"/>
    <w:rsid w:val="000D785C"/>
    <w:rsid w:val="000E2B11"/>
    <w:rsid w:val="000E60D6"/>
    <w:rsid w:val="000E61D7"/>
    <w:rsid w:val="000E7831"/>
    <w:rsid w:val="000F315C"/>
    <w:rsid w:val="000F67AE"/>
    <w:rsid w:val="000F6987"/>
    <w:rsid w:val="001013FA"/>
    <w:rsid w:val="0010702D"/>
    <w:rsid w:val="00107624"/>
    <w:rsid w:val="0010791E"/>
    <w:rsid w:val="00107DA0"/>
    <w:rsid w:val="0011040D"/>
    <w:rsid w:val="0011045E"/>
    <w:rsid w:val="0011172F"/>
    <w:rsid w:val="00112318"/>
    <w:rsid w:val="00113EF9"/>
    <w:rsid w:val="0011441B"/>
    <w:rsid w:val="00114AB2"/>
    <w:rsid w:val="00114F3C"/>
    <w:rsid w:val="001200DC"/>
    <w:rsid w:val="0012297A"/>
    <w:rsid w:val="0012474E"/>
    <w:rsid w:val="00124E85"/>
    <w:rsid w:val="00130670"/>
    <w:rsid w:val="0013098F"/>
    <w:rsid w:val="00130A2D"/>
    <w:rsid w:val="00131142"/>
    <w:rsid w:val="0013171C"/>
    <w:rsid w:val="00135680"/>
    <w:rsid w:val="0013621C"/>
    <w:rsid w:val="00137844"/>
    <w:rsid w:val="00137EAF"/>
    <w:rsid w:val="001412D9"/>
    <w:rsid w:val="001419A7"/>
    <w:rsid w:val="00141E9B"/>
    <w:rsid w:val="00147607"/>
    <w:rsid w:val="001502C6"/>
    <w:rsid w:val="0015519E"/>
    <w:rsid w:val="0015605F"/>
    <w:rsid w:val="00156895"/>
    <w:rsid w:val="0015754F"/>
    <w:rsid w:val="00157570"/>
    <w:rsid w:val="001609A0"/>
    <w:rsid w:val="00161051"/>
    <w:rsid w:val="00161E3C"/>
    <w:rsid w:val="0016514E"/>
    <w:rsid w:val="00165925"/>
    <w:rsid w:val="00166282"/>
    <w:rsid w:val="001737F8"/>
    <w:rsid w:val="00174242"/>
    <w:rsid w:val="0017581D"/>
    <w:rsid w:val="00176233"/>
    <w:rsid w:val="00180C0F"/>
    <w:rsid w:val="0018195D"/>
    <w:rsid w:val="00181DFB"/>
    <w:rsid w:val="001865B4"/>
    <w:rsid w:val="001875D6"/>
    <w:rsid w:val="00191695"/>
    <w:rsid w:val="00194E84"/>
    <w:rsid w:val="00195FE9"/>
    <w:rsid w:val="001A3B92"/>
    <w:rsid w:val="001A4955"/>
    <w:rsid w:val="001A5C43"/>
    <w:rsid w:val="001A7EE4"/>
    <w:rsid w:val="001B056A"/>
    <w:rsid w:val="001B1A24"/>
    <w:rsid w:val="001B4ACF"/>
    <w:rsid w:val="001B7653"/>
    <w:rsid w:val="001B7A96"/>
    <w:rsid w:val="001B7DC3"/>
    <w:rsid w:val="001C179C"/>
    <w:rsid w:val="001C57CF"/>
    <w:rsid w:val="001C7847"/>
    <w:rsid w:val="001D131C"/>
    <w:rsid w:val="001D2ED9"/>
    <w:rsid w:val="001D3AFD"/>
    <w:rsid w:val="001D57E6"/>
    <w:rsid w:val="001E1D9F"/>
    <w:rsid w:val="001E2DFA"/>
    <w:rsid w:val="001E3B85"/>
    <w:rsid w:val="001E3E1B"/>
    <w:rsid w:val="001F1D08"/>
    <w:rsid w:val="001F398B"/>
    <w:rsid w:val="001F5CE2"/>
    <w:rsid w:val="001F5F20"/>
    <w:rsid w:val="00200247"/>
    <w:rsid w:val="00201922"/>
    <w:rsid w:val="00202D46"/>
    <w:rsid w:val="00203B84"/>
    <w:rsid w:val="00204991"/>
    <w:rsid w:val="00205A4D"/>
    <w:rsid w:val="002071AB"/>
    <w:rsid w:val="002113EE"/>
    <w:rsid w:val="00216CE1"/>
    <w:rsid w:val="00220922"/>
    <w:rsid w:val="00222F10"/>
    <w:rsid w:val="002275FE"/>
    <w:rsid w:val="002278F9"/>
    <w:rsid w:val="00231B41"/>
    <w:rsid w:val="00233002"/>
    <w:rsid w:val="00233C9F"/>
    <w:rsid w:val="00234639"/>
    <w:rsid w:val="0023472A"/>
    <w:rsid w:val="002349F0"/>
    <w:rsid w:val="0023517D"/>
    <w:rsid w:val="0023556D"/>
    <w:rsid w:val="002364CA"/>
    <w:rsid w:val="00242536"/>
    <w:rsid w:val="00243442"/>
    <w:rsid w:val="002438EB"/>
    <w:rsid w:val="002439B9"/>
    <w:rsid w:val="00245810"/>
    <w:rsid w:val="002458E6"/>
    <w:rsid w:val="0024599C"/>
    <w:rsid w:val="00251A43"/>
    <w:rsid w:val="002558E7"/>
    <w:rsid w:val="002559C3"/>
    <w:rsid w:val="00255E60"/>
    <w:rsid w:val="002566E2"/>
    <w:rsid w:val="00257FD7"/>
    <w:rsid w:val="002606C8"/>
    <w:rsid w:val="002703B7"/>
    <w:rsid w:val="0027208F"/>
    <w:rsid w:val="00273003"/>
    <w:rsid w:val="00274295"/>
    <w:rsid w:val="00280440"/>
    <w:rsid w:val="002821C1"/>
    <w:rsid w:val="002831F8"/>
    <w:rsid w:val="002832A2"/>
    <w:rsid w:val="00283EF0"/>
    <w:rsid w:val="002852EF"/>
    <w:rsid w:val="00285EB5"/>
    <w:rsid w:val="00286495"/>
    <w:rsid w:val="0028665D"/>
    <w:rsid w:val="002872E2"/>
    <w:rsid w:val="002901D8"/>
    <w:rsid w:val="0029045C"/>
    <w:rsid w:val="002913AE"/>
    <w:rsid w:val="00291E9A"/>
    <w:rsid w:val="002933FC"/>
    <w:rsid w:val="00294783"/>
    <w:rsid w:val="0029759A"/>
    <w:rsid w:val="002A0C68"/>
    <w:rsid w:val="002A0DAB"/>
    <w:rsid w:val="002A2DFE"/>
    <w:rsid w:val="002A6C40"/>
    <w:rsid w:val="002B094D"/>
    <w:rsid w:val="002B139F"/>
    <w:rsid w:val="002B1D82"/>
    <w:rsid w:val="002B1E3B"/>
    <w:rsid w:val="002B2BEC"/>
    <w:rsid w:val="002B7969"/>
    <w:rsid w:val="002C02C4"/>
    <w:rsid w:val="002C05EC"/>
    <w:rsid w:val="002C1091"/>
    <w:rsid w:val="002C32C1"/>
    <w:rsid w:val="002C6204"/>
    <w:rsid w:val="002D10FC"/>
    <w:rsid w:val="002D320E"/>
    <w:rsid w:val="002D4F97"/>
    <w:rsid w:val="002D5AA4"/>
    <w:rsid w:val="002D7CDC"/>
    <w:rsid w:val="002E0224"/>
    <w:rsid w:val="002E09EB"/>
    <w:rsid w:val="002E0F61"/>
    <w:rsid w:val="002E4E23"/>
    <w:rsid w:val="002E5317"/>
    <w:rsid w:val="002E5AD7"/>
    <w:rsid w:val="002E62DB"/>
    <w:rsid w:val="002E6C95"/>
    <w:rsid w:val="002E7144"/>
    <w:rsid w:val="002F16B4"/>
    <w:rsid w:val="002F2933"/>
    <w:rsid w:val="002F3BB1"/>
    <w:rsid w:val="002F3C8E"/>
    <w:rsid w:val="002F3E59"/>
    <w:rsid w:val="002F3F48"/>
    <w:rsid w:val="002F4129"/>
    <w:rsid w:val="002F5975"/>
    <w:rsid w:val="0030215F"/>
    <w:rsid w:val="003027B5"/>
    <w:rsid w:val="00302E53"/>
    <w:rsid w:val="00310948"/>
    <w:rsid w:val="003128D7"/>
    <w:rsid w:val="003147BD"/>
    <w:rsid w:val="00316098"/>
    <w:rsid w:val="0031715F"/>
    <w:rsid w:val="003207B5"/>
    <w:rsid w:val="00325C39"/>
    <w:rsid w:val="00327F02"/>
    <w:rsid w:val="00331C11"/>
    <w:rsid w:val="0033342E"/>
    <w:rsid w:val="0033735D"/>
    <w:rsid w:val="00342D22"/>
    <w:rsid w:val="00346348"/>
    <w:rsid w:val="00346AEF"/>
    <w:rsid w:val="0035055E"/>
    <w:rsid w:val="003511F1"/>
    <w:rsid w:val="003513FD"/>
    <w:rsid w:val="003522FB"/>
    <w:rsid w:val="0035566F"/>
    <w:rsid w:val="00356B4C"/>
    <w:rsid w:val="003608D2"/>
    <w:rsid w:val="00363E06"/>
    <w:rsid w:val="0037179A"/>
    <w:rsid w:val="00371ACD"/>
    <w:rsid w:val="003748B3"/>
    <w:rsid w:val="00374927"/>
    <w:rsid w:val="00374D86"/>
    <w:rsid w:val="00376FAB"/>
    <w:rsid w:val="003807AC"/>
    <w:rsid w:val="00381A13"/>
    <w:rsid w:val="00383595"/>
    <w:rsid w:val="003849F5"/>
    <w:rsid w:val="00390036"/>
    <w:rsid w:val="003916BE"/>
    <w:rsid w:val="00395836"/>
    <w:rsid w:val="00395C1A"/>
    <w:rsid w:val="00396186"/>
    <w:rsid w:val="003A12CC"/>
    <w:rsid w:val="003A1A54"/>
    <w:rsid w:val="003A1AE9"/>
    <w:rsid w:val="003A3D7C"/>
    <w:rsid w:val="003A5A74"/>
    <w:rsid w:val="003A7D31"/>
    <w:rsid w:val="003B112E"/>
    <w:rsid w:val="003B196C"/>
    <w:rsid w:val="003B22D8"/>
    <w:rsid w:val="003B38BD"/>
    <w:rsid w:val="003B4CDC"/>
    <w:rsid w:val="003B4F47"/>
    <w:rsid w:val="003C0435"/>
    <w:rsid w:val="003C11F1"/>
    <w:rsid w:val="003C1544"/>
    <w:rsid w:val="003C1982"/>
    <w:rsid w:val="003C1CD7"/>
    <w:rsid w:val="003C42C9"/>
    <w:rsid w:val="003C5617"/>
    <w:rsid w:val="003C5B5B"/>
    <w:rsid w:val="003D3739"/>
    <w:rsid w:val="003D518E"/>
    <w:rsid w:val="003D56C4"/>
    <w:rsid w:val="003D573F"/>
    <w:rsid w:val="003D703E"/>
    <w:rsid w:val="003D763F"/>
    <w:rsid w:val="003D7D1A"/>
    <w:rsid w:val="003E0253"/>
    <w:rsid w:val="003E538A"/>
    <w:rsid w:val="003E6042"/>
    <w:rsid w:val="003E6CA3"/>
    <w:rsid w:val="003F41BB"/>
    <w:rsid w:val="003F64AF"/>
    <w:rsid w:val="00402648"/>
    <w:rsid w:val="004026D1"/>
    <w:rsid w:val="00403D0D"/>
    <w:rsid w:val="00404AA5"/>
    <w:rsid w:val="004057BB"/>
    <w:rsid w:val="004059E6"/>
    <w:rsid w:val="00410033"/>
    <w:rsid w:val="00411594"/>
    <w:rsid w:val="00411CE7"/>
    <w:rsid w:val="00412A4D"/>
    <w:rsid w:val="00414BB9"/>
    <w:rsid w:val="00420CD8"/>
    <w:rsid w:val="00420D35"/>
    <w:rsid w:val="00420DF1"/>
    <w:rsid w:val="00424311"/>
    <w:rsid w:val="00430185"/>
    <w:rsid w:val="00431CED"/>
    <w:rsid w:val="00432E87"/>
    <w:rsid w:val="0043386B"/>
    <w:rsid w:val="004340AC"/>
    <w:rsid w:val="00434D16"/>
    <w:rsid w:val="004409F0"/>
    <w:rsid w:val="00444289"/>
    <w:rsid w:val="004463E0"/>
    <w:rsid w:val="00446E4A"/>
    <w:rsid w:val="00451E0E"/>
    <w:rsid w:val="004526BC"/>
    <w:rsid w:val="00456C01"/>
    <w:rsid w:val="0045710B"/>
    <w:rsid w:val="004613BC"/>
    <w:rsid w:val="0046253D"/>
    <w:rsid w:val="00463944"/>
    <w:rsid w:val="0046412B"/>
    <w:rsid w:val="00464D55"/>
    <w:rsid w:val="00465307"/>
    <w:rsid w:val="00465DF2"/>
    <w:rsid w:val="004672BD"/>
    <w:rsid w:val="00467495"/>
    <w:rsid w:val="004703BE"/>
    <w:rsid w:val="0047065D"/>
    <w:rsid w:val="004728FE"/>
    <w:rsid w:val="00475AEC"/>
    <w:rsid w:val="00476535"/>
    <w:rsid w:val="0047731B"/>
    <w:rsid w:val="004774F2"/>
    <w:rsid w:val="00477EE0"/>
    <w:rsid w:val="00480E93"/>
    <w:rsid w:val="00481DFA"/>
    <w:rsid w:val="0048375E"/>
    <w:rsid w:val="00484A75"/>
    <w:rsid w:val="00486825"/>
    <w:rsid w:val="004929D6"/>
    <w:rsid w:val="00492B59"/>
    <w:rsid w:val="00494402"/>
    <w:rsid w:val="00497C6B"/>
    <w:rsid w:val="004A0780"/>
    <w:rsid w:val="004A2868"/>
    <w:rsid w:val="004A346E"/>
    <w:rsid w:val="004A7A05"/>
    <w:rsid w:val="004A7AA6"/>
    <w:rsid w:val="004A7ADC"/>
    <w:rsid w:val="004B30E6"/>
    <w:rsid w:val="004B4818"/>
    <w:rsid w:val="004B7151"/>
    <w:rsid w:val="004B7FE8"/>
    <w:rsid w:val="004C3E3A"/>
    <w:rsid w:val="004C48B2"/>
    <w:rsid w:val="004C4FBD"/>
    <w:rsid w:val="004C5CA2"/>
    <w:rsid w:val="004D03CD"/>
    <w:rsid w:val="004D04A9"/>
    <w:rsid w:val="004D137B"/>
    <w:rsid w:val="004D1A16"/>
    <w:rsid w:val="004D451D"/>
    <w:rsid w:val="004D4677"/>
    <w:rsid w:val="004D4715"/>
    <w:rsid w:val="004D5F08"/>
    <w:rsid w:val="004D6C13"/>
    <w:rsid w:val="004D77DE"/>
    <w:rsid w:val="004D7EC5"/>
    <w:rsid w:val="004E2554"/>
    <w:rsid w:val="004E4458"/>
    <w:rsid w:val="004E61C5"/>
    <w:rsid w:val="004E7EF9"/>
    <w:rsid w:val="004F3063"/>
    <w:rsid w:val="004F5BE0"/>
    <w:rsid w:val="00501C94"/>
    <w:rsid w:val="00505CD2"/>
    <w:rsid w:val="00511D02"/>
    <w:rsid w:val="00512CA9"/>
    <w:rsid w:val="00513930"/>
    <w:rsid w:val="00516130"/>
    <w:rsid w:val="00516907"/>
    <w:rsid w:val="0052028E"/>
    <w:rsid w:val="00521D54"/>
    <w:rsid w:val="005232D7"/>
    <w:rsid w:val="0052381F"/>
    <w:rsid w:val="00525A9D"/>
    <w:rsid w:val="00526187"/>
    <w:rsid w:val="00527EFE"/>
    <w:rsid w:val="00530A6E"/>
    <w:rsid w:val="00530D3E"/>
    <w:rsid w:val="0053113D"/>
    <w:rsid w:val="005346D5"/>
    <w:rsid w:val="00535250"/>
    <w:rsid w:val="00535D66"/>
    <w:rsid w:val="00536A78"/>
    <w:rsid w:val="00536F4E"/>
    <w:rsid w:val="00545720"/>
    <w:rsid w:val="005463FD"/>
    <w:rsid w:val="00551842"/>
    <w:rsid w:val="005520AF"/>
    <w:rsid w:val="00552548"/>
    <w:rsid w:val="00553BF1"/>
    <w:rsid w:val="00554A34"/>
    <w:rsid w:val="0056156D"/>
    <w:rsid w:val="00561D3D"/>
    <w:rsid w:val="00564578"/>
    <w:rsid w:val="00564E9C"/>
    <w:rsid w:val="00566B70"/>
    <w:rsid w:val="00567D19"/>
    <w:rsid w:val="0057040F"/>
    <w:rsid w:val="00572E86"/>
    <w:rsid w:val="0057340C"/>
    <w:rsid w:val="0057615E"/>
    <w:rsid w:val="00582DAF"/>
    <w:rsid w:val="0058343C"/>
    <w:rsid w:val="00583889"/>
    <w:rsid w:val="00583B16"/>
    <w:rsid w:val="00587425"/>
    <w:rsid w:val="00587451"/>
    <w:rsid w:val="00590378"/>
    <w:rsid w:val="00593738"/>
    <w:rsid w:val="00594BE2"/>
    <w:rsid w:val="005951F1"/>
    <w:rsid w:val="00596229"/>
    <w:rsid w:val="005A193A"/>
    <w:rsid w:val="005A246B"/>
    <w:rsid w:val="005A2D2C"/>
    <w:rsid w:val="005A38CC"/>
    <w:rsid w:val="005A3B39"/>
    <w:rsid w:val="005A628A"/>
    <w:rsid w:val="005B26BA"/>
    <w:rsid w:val="005B3091"/>
    <w:rsid w:val="005B3B42"/>
    <w:rsid w:val="005B5CF5"/>
    <w:rsid w:val="005C1E34"/>
    <w:rsid w:val="005C21BD"/>
    <w:rsid w:val="005C21DD"/>
    <w:rsid w:val="005C418F"/>
    <w:rsid w:val="005C53B1"/>
    <w:rsid w:val="005C7229"/>
    <w:rsid w:val="005C7AAE"/>
    <w:rsid w:val="005D00E2"/>
    <w:rsid w:val="005D011D"/>
    <w:rsid w:val="005D3DA4"/>
    <w:rsid w:val="005D3F2C"/>
    <w:rsid w:val="005D4249"/>
    <w:rsid w:val="005D57F5"/>
    <w:rsid w:val="005D7502"/>
    <w:rsid w:val="005E0092"/>
    <w:rsid w:val="005E3E29"/>
    <w:rsid w:val="005E4BDE"/>
    <w:rsid w:val="005E541F"/>
    <w:rsid w:val="005E6B3B"/>
    <w:rsid w:val="005E7A8A"/>
    <w:rsid w:val="005F06F0"/>
    <w:rsid w:val="005F1301"/>
    <w:rsid w:val="005F1A28"/>
    <w:rsid w:val="005F4A56"/>
    <w:rsid w:val="005F5995"/>
    <w:rsid w:val="005F5A75"/>
    <w:rsid w:val="005F769F"/>
    <w:rsid w:val="006000CF"/>
    <w:rsid w:val="00600C5A"/>
    <w:rsid w:val="006013BD"/>
    <w:rsid w:val="00604E43"/>
    <w:rsid w:val="00606292"/>
    <w:rsid w:val="00606B98"/>
    <w:rsid w:val="00606FE7"/>
    <w:rsid w:val="006072C9"/>
    <w:rsid w:val="00607BC2"/>
    <w:rsid w:val="00610009"/>
    <w:rsid w:val="00611266"/>
    <w:rsid w:val="00611D4D"/>
    <w:rsid w:val="00612C0A"/>
    <w:rsid w:val="00614263"/>
    <w:rsid w:val="00614279"/>
    <w:rsid w:val="006162BF"/>
    <w:rsid w:val="00616D53"/>
    <w:rsid w:val="00620166"/>
    <w:rsid w:val="0062023A"/>
    <w:rsid w:val="00620B8B"/>
    <w:rsid w:val="00621586"/>
    <w:rsid w:val="006231A4"/>
    <w:rsid w:val="00623E95"/>
    <w:rsid w:val="006255B1"/>
    <w:rsid w:val="00625A67"/>
    <w:rsid w:val="00625E2E"/>
    <w:rsid w:val="006316E5"/>
    <w:rsid w:val="00632A77"/>
    <w:rsid w:val="006344A5"/>
    <w:rsid w:val="0063701A"/>
    <w:rsid w:val="00640250"/>
    <w:rsid w:val="00641045"/>
    <w:rsid w:val="0064283C"/>
    <w:rsid w:val="00642925"/>
    <w:rsid w:val="00645A26"/>
    <w:rsid w:val="00645E6F"/>
    <w:rsid w:val="0064608B"/>
    <w:rsid w:val="006460B3"/>
    <w:rsid w:val="00646F0A"/>
    <w:rsid w:val="00650086"/>
    <w:rsid w:val="006572E6"/>
    <w:rsid w:val="00660975"/>
    <w:rsid w:val="00660CDF"/>
    <w:rsid w:val="00662F6B"/>
    <w:rsid w:val="0066356B"/>
    <w:rsid w:val="00665A03"/>
    <w:rsid w:val="00666F7F"/>
    <w:rsid w:val="006704C9"/>
    <w:rsid w:val="006712EF"/>
    <w:rsid w:val="00671D0D"/>
    <w:rsid w:val="00673BAB"/>
    <w:rsid w:val="00674E0E"/>
    <w:rsid w:val="00675ECC"/>
    <w:rsid w:val="006768CC"/>
    <w:rsid w:val="006769E1"/>
    <w:rsid w:val="006776C5"/>
    <w:rsid w:val="006838ED"/>
    <w:rsid w:val="00683C3D"/>
    <w:rsid w:val="0068494B"/>
    <w:rsid w:val="006868D0"/>
    <w:rsid w:val="00686A1F"/>
    <w:rsid w:val="006877BA"/>
    <w:rsid w:val="00693880"/>
    <w:rsid w:val="00695417"/>
    <w:rsid w:val="006954A2"/>
    <w:rsid w:val="006A0404"/>
    <w:rsid w:val="006A0A53"/>
    <w:rsid w:val="006A3532"/>
    <w:rsid w:val="006A4080"/>
    <w:rsid w:val="006A47BB"/>
    <w:rsid w:val="006A5CEC"/>
    <w:rsid w:val="006A7FF1"/>
    <w:rsid w:val="006B08F6"/>
    <w:rsid w:val="006B1EFF"/>
    <w:rsid w:val="006B6085"/>
    <w:rsid w:val="006B66D7"/>
    <w:rsid w:val="006B7DBA"/>
    <w:rsid w:val="006C26C2"/>
    <w:rsid w:val="006C29D2"/>
    <w:rsid w:val="006C3C8A"/>
    <w:rsid w:val="006C4417"/>
    <w:rsid w:val="006C48ED"/>
    <w:rsid w:val="006C5F61"/>
    <w:rsid w:val="006C6886"/>
    <w:rsid w:val="006C7112"/>
    <w:rsid w:val="006D3A0E"/>
    <w:rsid w:val="006D5568"/>
    <w:rsid w:val="006D6D4D"/>
    <w:rsid w:val="006E671F"/>
    <w:rsid w:val="006F07B6"/>
    <w:rsid w:val="006F31FC"/>
    <w:rsid w:val="006F35E7"/>
    <w:rsid w:val="006F3EE2"/>
    <w:rsid w:val="006F4489"/>
    <w:rsid w:val="006F67FD"/>
    <w:rsid w:val="0070032B"/>
    <w:rsid w:val="00700FED"/>
    <w:rsid w:val="00701BAA"/>
    <w:rsid w:val="00701DA9"/>
    <w:rsid w:val="00703C4C"/>
    <w:rsid w:val="00705B43"/>
    <w:rsid w:val="007070B9"/>
    <w:rsid w:val="007074FF"/>
    <w:rsid w:val="00707E4F"/>
    <w:rsid w:val="0071001C"/>
    <w:rsid w:val="00710399"/>
    <w:rsid w:val="007118F8"/>
    <w:rsid w:val="00711F31"/>
    <w:rsid w:val="007120A9"/>
    <w:rsid w:val="00712198"/>
    <w:rsid w:val="0071398B"/>
    <w:rsid w:val="007202B7"/>
    <w:rsid w:val="0072150A"/>
    <w:rsid w:val="007222D2"/>
    <w:rsid w:val="00723368"/>
    <w:rsid w:val="007301DC"/>
    <w:rsid w:val="00731833"/>
    <w:rsid w:val="00735F4A"/>
    <w:rsid w:val="007361E5"/>
    <w:rsid w:val="00737508"/>
    <w:rsid w:val="007376A0"/>
    <w:rsid w:val="0074007A"/>
    <w:rsid w:val="00745228"/>
    <w:rsid w:val="007457F7"/>
    <w:rsid w:val="00747AB3"/>
    <w:rsid w:val="00747BE5"/>
    <w:rsid w:val="007503BB"/>
    <w:rsid w:val="007504D8"/>
    <w:rsid w:val="00753B69"/>
    <w:rsid w:val="00761227"/>
    <w:rsid w:val="00762288"/>
    <w:rsid w:val="0076410C"/>
    <w:rsid w:val="00765990"/>
    <w:rsid w:val="00765996"/>
    <w:rsid w:val="0077033D"/>
    <w:rsid w:val="007721B0"/>
    <w:rsid w:val="00772F72"/>
    <w:rsid w:val="0077513D"/>
    <w:rsid w:val="00775B6C"/>
    <w:rsid w:val="00775CEA"/>
    <w:rsid w:val="00776B83"/>
    <w:rsid w:val="00781B92"/>
    <w:rsid w:val="00782CDC"/>
    <w:rsid w:val="007835A7"/>
    <w:rsid w:val="00783E1A"/>
    <w:rsid w:val="00786C1D"/>
    <w:rsid w:val="00791DDD"/>
    <w:rsid w:val="007934A6"/>
    <w:rsid w:val="00794431"/>
    <w:rsid w:val="00795B8C"/>
    <w:rsid w:val="00796456"/>
    <w:rsid w:val="00796967"/>
    <w:rsid w:val="007A4D50"/>
    <w:rsid w:val="007B0BCC"/>
    <w:rsid w:val="007B35ED"/>
    <w:rsid w:val="007B3AE7"/>
    <w:rsid w:val="007B637B"/>
    <w:rsid w:val="007B6CA4"/>
    <w:rsid w:val="007B7A8F"/>
    <w:rsid w:val="007C01E1"/>
    <w:rsid w:val="007C2FCD"/>
    <w:rsid w:val="007C36DB"/>
    <w:rsid w:val="007C57A2"/>
    <w:rsid w:val="007C5858"/>
    <w:rsid w:val="007D06E1"/>
    <w:rsid w:val="007D0A83"/>
    <w:rsid w:val="007D7E75"/>
    <w:rsid w:val="007E0564"/>
    <w:rsid w:val="007E1C5C"/>
    <w:rsid w:val="007E6295"/>
    <w:rsid w:val="007F0464"/>
    <w:rsid w:val="007F1543"/>
    <w:rsid w:val="007F2AF7"/>
    <w:rsid w:val="007F44A8"/>
    <w:rsid w:val="007F4EE6"/>
    <w:rsid w:val="007F5136"/>
    <w:rsid w:val="00802ED4"/>
    <w:rsid w:val="00812116"/>
    <w:rsid w:val="00812767"/>
    <w:rsid w:val="0081382D"/>
    <w:rsid w:val="0081486C"/>
    <w:rsid w:val="00817BE1"/>
    <w:rsid w:val="00821BD8"/>
    <w:rsid w:val="008225EB"/>
    <w:rsid w:val="00823255"/>
    <w:rsid w:val="00823C09"/>
    <w:rsid w:val="008248AA"/>
    <w:rsid w:val="00826D4B"/>
    <w:rsid w:val="00827955"/>
    <w:rsid w:val="00827F94"/>
    <w:rsid w:val="0083116D"/>
    <w:rsid w:val="0083127D"/>
    <w:rsid w:val="008342E3"/>
    <w:rsid w:val="00835290"/>
    <w:rsid w:val="00840B27"/>
    <w:rsid w:val="00841FE5"/>
    <w:rsid w:val="008420E2"/>
    <w:rsid w:val="0084250D"/>
    <w:rsid w:val="0084473A"/>
    <w:rsid w:val="00844931"/>
    <w:rsid w:val="00850B49"/>
    <w:rsid w:val="008510DA"/>
    <w:rsid w:val="00851323"/>
    <w:rsid w:val="00852C91"/>
    <w:rsid w:val="00853821"/>
    <w:rsid w:val="00854A1C"/>
    <w:rsid w:val="00856717"/>
    <w:rsid w:val="00856C1B"/>
    <w:rsid w:val="0085776C"/>
    <w:rsid w:val="00860131"/>
    <w:rsid w:val="008604E2"/>
    <w:rsid w:val="008607C9"/>
    <w:rsid w:val="0086126C"/>
    <w:rsid w:val="00862D85"/>
    <w:rsid w:val="00862F98"/>
    <w:rsid w:val="00864668"/>
    <w:rsid w:val="008676F3"/>
    <w:rsid w:val="00871E62"/>
    <w:rsid w:val="00872F12"/>
    <w:rsid w:val="00873F81"/>
    <w:rsid w:val="00874992"/>
    <w:rsid w:val="00874D5C"/>
    <w:rsid w:val="00875B86"/>
    <w:rsid w:val="0087667E"/>
    <w:rsid w:val="00882994"/>
    <w:rsid w:val="00882F10"/>
    <w:rsid w:val="00883410"/>
    <w:rsid w:val="00885466"/>
    <w:rsid w:val="008860EE"/>
    <w:rsid w:val="008870CA"/>
    <w:rsid w:val="00887218"/>
    <w:rsid w:val="00887C26"/>
    <w:rsid w:val="0089333D"/>
    <w:rsid w:val="00894CE9"/>
    <w:rsid w:val="00896A9B"/>
    <w:rsid w:val="00896E79"/>
    <w:rsid w:val="00897B2C"/>
    <w:rsid w:val="008A20C1"/>
    <w:rsid w:val="008A35CC"/>
    <w:rsid w:val="008A44D8"/>
    <w:rsid w:val="008A58D5"/>
    <w:rsid w:val="008A6A73"/>
    <w:rsid w:val="008B1562"/>
    <w:rsid w:val="008B201C"/>
    <w:rsid w:val="008B2A48"/>
    <w:rsid w:val="008B5D70"/>
    <w:rsid w:val="008B68FC"/>
    <w:rsid w:val="008C0AD0"/>
    <w:rsid w:val="008C1151"/>
    <w:rsid w:val="008C1D06"/>
    <w:rsid w:val="008C373D"/>
    <w:rsid w:val="008C3C7B"/>
    <w:rsid w:val="008C5356"/>
    <w:rsid w:val="008C7171"/>
    <w:rsid w:val="008C7AB9"/>
    <w:rsid w:val="008C7E32"/>
    <w:rsid w:val="008D0A52"/>
    <w:rsid w:val="008D3579"/>
    <w:rsid w:val="008D6526"/>
    <w:rsid w:val="008D6B0C"/>
    <w:rsid w:val="008D6EB4"/>
    <w:rsid w:val="008E093D"/>
    <w:rsid w:val="008E2F98"/>
    <w:rsid w:val="008E347F"/>
    <w:rsid w:val="008E3F57"/>
    <w:rsid w:val="008E66B9"/>
    <w:rsid w:val="008F2B57"/>
    <w:rsid w:val="008F3869"/>
    <w:rsid w:val="008F47E3"/>
    <w:rsid w:val="008F4AEC"/>
    <w:rsid w:val="008F53D7"/>
    <w:rsid w:val="008F5472"/>
    <w:rsid w:val="008F5603"/>
    <w:rsid w:val="008F57DA"/>
    <w:rsid w:val="00901D88"/>
    <w:rsid w:val="00904F80"/>
    <w:rsid w:val="0090658F"/>
    <w:rsid w:val="00906BC4"/>
    <w:rsid w:val="00907262"/>
    <w:rsid w:val="009128A7"/>
    <w:rsid w:val="00913C21"/>
    <w:rsid w:val="00914EDB"/>
    <w:rsid w:val="009150AA"/>
    <w:rsid w:val="00915E13"/>
    <w:rsid w:val="009163F2"/>
    <w:rsid w:val="009203FD"/>
    <w:rsid w:val="00920A78"/>
    <w:rsid w:val="009247EF"/>
    <w:rsid w:val="00925D8F"/>
    <w:rsid w:val="00926B51"/>
    <w:rsid w:val="00931A97"/>
    <w:rsid w:val="00932F0B"/>
    <w:rsid w:val="0093315A"/>
    <w:rsid w:val="009362AF"/>
    <w:rsid w:val="00937522"/>
    <w:rsid w:val="0093785B"/>
    <w:rsid w:val="009401C2"/>
    <w:rsid w:val="00940250"/>
    <w:rsid w:val="009412F4"/>
    <w:rsid w:val="00942D83"/>
    <w:rsid w:val="00943292"/>
    <w:rsid w:val="00944CD6"/>
    <w:rsid w:val="0094564B"/>
    <w:rsid w:val="009459A1"/>
    <w:rsid w:val="00946C86"/>
    <w:rsid w:val="00950DA7"/>
    <w:rsid w:val="00951578"/>
    <w:rsid w:val="00951679"/>
    <w:rsid w:val="00951C83"/>
    <w:rsid w:val="009550EE"/>
    <w:rsid w:val="00955805"/>
    <w:rsid w:val="0095662B"/>
    <w:rsid w:val="0095775B"/>
    <w:rsid w:val="0096122F"/>
    <w:rsid w:val="0096180D"/>
    <w:rsid w:val="00965E6A"/>
    <w:rsid w:val="00970817"/>
    <w:rsid w:val="00970F0D"/>
    <w:rsid w:val="00971FA1"/>
    <w:rsid w:val="009750B9"/>
    <w:rsid w:val="00975C3D"/>
    <w:rsid w:val="00975FEB"/>
    <w:rsid w:val="00976607"/>
    <w:rsid w:val="00980293"/>
    <w:rsid w:val="0098137C"/>
    <w:rsid w:val="00981AEE"/>
    <w:rsid w:val="00982580"/>
    <w:rsid w:val="00984C3D"/>
    <w:rsid w:val="00986C39"/>
    <w:rsid w:val="00991149"/>
    <w:rsid w:val="009926AA"/>
    <w:rsid w:val="009948AE"/>
    <w:rsid w:val="009963D8"/>
    <w:rsid w:val="009966A2"/>
    <w:rsid w:val="00996EDE"/>
    <w:rsid w:val="00997194"/>
    <w:rsid w:val="00997E81"/>
    <w:rsid w:val="009A3264"/>
    <w:rsid w:val="009B0BF9"/>
    <w:rsid w:val="009B2904"/>
    <w:rsid w:val="009B2C4D"/>
    <w:rsid w:val="009B344B"/>
    <w:rsid w:val="009B52D6"/>
    <w:rsid w:val="009B57F0"/>
    <w:rsid w:val="009C2800"/>
    <w:rsid w:val="009C2CFC"/>
    <w:rsid w:val="009C3CA5"/>
    <w:rsid w:val="009C43E7"/>
    <w:rsid w:val="009C4872"/>
    <w:rsid w:val="009C65B1"/>
    <w:rsid w:val="009C6833"/>
    <w:rsid w:val="009C7BDF"/>
    <w:rsid w:val="009D02D7"/>
    <w:rsid w:val="009D2E2D"/>
    <w:rsid w:val="009D42E5"/>
    <w:rsid w:val="009D54FE"/>
    <w:rsid w:val="009D62B1"/>
    <w:rsid w:val="009D686C"/>
    <w:rsid w:val="009D7EA3"/>
    <w:rsid w:val="009E0CBA"/>
    <w:rsid w:val="009E18FA"/>
    <w:rsid w:val="009E2D0C"/>
    <w:rsid w:val="009E3007"/>
    <w:rsid w:val="009E66B7"/>
    <w:rsid w:val="009E6917"/>
    <w:rsid w:val="009E74F3"/>
    <w:rsid w:val="009E7607"/>
    <w:rsid w:val="009E776C"/>
    <w:rsid w:val="009F2B95"/>
    <w:rsid w:val="009F3357"/>
    <w:rsid w:val="009F620A"/>
    <w:rsid w:val="009F791B"/>
    <w:rsid w:val="009F7DB4"/>
    <w:rsid w:val="009F7E93"/>
    <w:rsid w:val="00A00C1A"/>
    <w:rsid w:val="00A0128E"/>
    <w:rsid w:val="00A013A1"/>
    <w:rsid w:val="00A026BA"/>
    <w:rsid w:val="00A02842"/>
    <w:rsid w:val="00A03B00"/>
    <w:rsid w:val="00A0491D"/>
    <w:rsid w:val="00A0548D"/>
    <w:rsid w:val="00A06920"/>
    <w:rsid w:val="00A06F7D"/>
    <w:rsid w:val="00A1323C"/>
    <w:rsid w:val="00A13793"/>
    <w:rsid w:val="00A13A8C"/>
    <w:rsid w:val="00A1539D"/>
    <w:rsid w:val="00A155BD"/>
    <w:rsid w:val="00A161F6"/>
    <w:rsid w:val="00A20C71"/>
    <w:rsid w:val="00A229FC"/>
    <w:rsid w:val="00A25396"/>
    <w:rsid w:val="00A26489"/>
    <w:rsid w:val="00A27D05"/>
    <w:rsid w:val="00A3179F"/>
    <w:rsid w:val="00A36829"/>
    <w:rsid w:val="00A3693A"/>
    <w:rsid w:val="00A36FA6"/>
    <w:rsid w:val="00A37873"/>
    <w:rsid w:val="00A404B9"/>
    <w:rsid w:val="00A408E0"/>
    <w:rsid w:val="00A41CA1"/>
    <w:rsid w:val="00A42B1A"/>
    <w:rsid w:val="00A42ED6"/>
    <w:rsid w:val="00A435CC"/>
    <w:rsid w:val="00A435ED"/>
    <w:rsid w:val="00A444CB"/>
    <w:rsid w:val="00A444FA"/>
    <w:rsid w:val="00A45264"/>
    <w:rsid w:val="00A455DD"/>
    <w:rsid w:val="00A46699"/>
    <w:rsid w:val="00A46BB2"/>
    <w:rsid w:val="00A506C2"/>
    <w:rsid w:val="00A51662"/>
    <w:rsid w:val="00A534F7"/>
    <w:rsid w:val="00A61175"/>
    <w:rsid w:val="00A63C38"/>
    <w:rsid w:val="00A64F12"/>
    <w:rsid w:val="00A651C3"/>
    <w:rsid w:val="00A65446"/>
    <w:rsid w:val="00A65A3F"/>
    <w:rsid w:val="00A65AFE"/>
    <w:rsid w:val="00A67BDE"/>
    <w:rsid w:val="00A67D73"/>
    <w:rsid w:val="00A714D6"/>
    <w:rsid w:val="00A717EF"/>
    <w:rsid w:val="00A76D9C"/>
    <w:rsid w:val="00A76DBD"/>
    <w:rsid w:val="00A8300C"/>
    <w:rsid w:val="00A86DE6"/>
    <w:rsid w:val="00A8753F"/>
    <w:rsid w:val="00A8780C"/>
    <w:rsid w:val="00A87C32"/>
    <w:rsid w:val="00A90427"/>
    <w:rsid w:val="00A91463"/>
    <w:rsid w:val="00A91D4B"/>
    <w:rsid w:val="00A969AA"/>
    <w:rsid w:val="00AA348F"/>
    <w:rsid w:val="00AA48EC"/>
    <w:rsid w:val="00AA5065"/>
    <w:rsid w:val="00AA6219"/>
    <w:rsid w:val="00AB0968"/>
    <w:rsid w:val="00AB244E"/>
    <w:rsid w:val="00AB27E9"/>
    <w:rsid w:val="00AB4771"/>
    <w:rsid w:val="00AB50BD"/>
    <w:rsid w:val="00AB683B"/>
    <w:rsid w:val="00AC12C5"/>
    <w:rsid w:val="00AC1F7E"/>
    <w:rsid w:val="00AC28F8"/>
    <w:rsid w:val="00AC48F9"/>
    <w:rsid w:val="00AC712D"/>
    <w:rsid w:val="00AD03E1"/>
    <w:rsid w:val="00AD0921"/>
    <w:rsid w:val="00AD21C8"/>
    <w:rsid w:val="00AD6E55"/>
    <w:rsid w:val="00AD7BC2"/>
    <w:rsid w:val="00AE1A5E"/>
    <w:rsid w:val="00AE1F91"/>
    <w:rsid w:val="00AE234D"/>
    <w:rsid w:val="00AE703D"/>
    <w:rsid w:val="00AF1F7E"/>
    <w:rsid w:val="00AF2A1B"/>
    <w:rsid w:val="00B00BBC"/>
    <w:rsid w:val="00B00ED4"/>
    <w:rsid w:val="00B01889"/>
    <w:rsid w:val="00B01BEE"/>
    <w:rsid w:val="00B0429C"/>
    <w:rsid w:val="00B04D31"/>
    <w:rsid w:val="00B05FC8"/>
    <w:rsid w:val="00B05FE8"/>
    <w:rsid w:val="00B06F60"/>
    <w:rsid w:val="00B10985"/>
    <w:rsid w:val="00B12E0D"/>
    <w:rsid w:val="00B14396"/>
    <w:rsid w:val="00B152C6"/>
    <w:rsid w:val="00B17381"/>
    <w:rsid w:val="00B176D3"/>
    <w:rsid w:val="00B17787"/>
    <w:rsid w:val="00B22044"/>
    <w:rsid w:val="00B220EB"/>
    <w:rsid w:val="00B2434F"/>
    <w:rsid w:val="00B249A9"/>
    <w:rsid w:val="00B24E68"/>
    <w:rsid w:val="00B25AF7"/>
    <w:rsid w:val="00B270A6"/>
    <w:rsid w:val="00B33BE8"/>
    <w:rsid w:val="00B36926"/>
    <w:rsid w:val="00B36A21"/>
    <w:rsid w:val="00B36D8B"/>
    <w:rsid w:val="00B36FA8"/>
    <w:rsid w:val="00B37706"/>
    <w:rsid w:val="00B37F20"/>
    <w:rsid w:val="00B43A17"/>
    <w:rsid w:val="00B43D91"/>
    <w:rsid w:val="00B44655"/>
    <w:rsid w:val="00B46FBC"/>
    <w:rsid w:val="00B511AE"/>
    <w:rsid w:val="00B51455"/>
    <w:rsid w:val="00B565D2"/>
    <w:rsid w:val="00B628DE"/>
    <w:rsid w:val="00B62B56"/>
    <w:rsid w:val="00B66951"/>
    <w:rsid w:val="00B71024"/>
    <w:rsid w:val="00B74D39"/>
    <w:rsid w:val="00B76534"/>
    <w:rsid w:val="00B76B9F"/>
    <w:rsid w:val="00B80ABC"/>
    <w:rsid w:val="00B80CF9"/>
    <w:rsid w:val="00B82087"/>
    <w:rsid w:val="00B8373B"/>
    <w:rsid w:val="00B84FF2"/>
    <w:rsid w:val="00B85821"/>
    <w:rsid w:val="00B86BF5"/>
    <w:rsid w:val="00B87A33"/>
    <w:rsid w:val="00B9236F"/>
    <w:rsid w:val="00B93BF9"/>
    <w:rsid w:val="00B95B3D"/>
    <w:rsid w:val="00B97399"/>
    <w:rsid w:val="00BA0806"/>
    <w:rsid w:val="00BA0E0B"/>
    <w:rsid w:val="00BA1312"/>
    <w:rsid w:val="00BA2EB1"/>
    <w:rsid w:val="00BA528A"/>
    <w:rsid w:val="00BA5728"/>
    <w:rsid w:val="00BA62A8"/>
    <w:rsid w:val="00BA6430"/>
    <w:rsid w:val="00BA767D"/>
    <w:rsid w:val="00BB0C8C"/>
    <w:rsid w:val="00BB1912"/>
    <w:rsid w:val="00BB1E97"/>
    <w:rsid w:val="00BB3C6C"/>
    <w:rsid w:val="00BB41AE"/>
    <w:rsid w:val="00BB565C"/>
    <w:rsid w:val="00BB56C0"/>
    <w:rsid w:val="00BB56EF"/>
    <w:rsid w:val="00BB744C"/>
    <w:rsid w:val="00BC0723"/>
    <w:rsid w:val="00BC20EF"/>
    <w:rsid w:val="00BC35F0"/>
    <w:rsid w:val="00BC4985"/>
    <w:rsid w:val="00BC4AA5"/>
    <w:rsid w:val="00BC5AC7"/>
    <w:rsid w:val="00BC6562"/>
    <w:rsid w:val="00BC6FF4"/>
    <w:rsid w:val="00BC77FB"/>
    <w:rsid w:val="00BD4DAD"/>
    <w:rsid w:val="00BD619B"/>
    <w:rsid w:val="00BE3C5D"/>
    <w:rsid w:val="00BE63DB"/>
    <w:rsid w:val="00BE6811"/>
    <w:rsid w:val="00BE6C82"/>
    <w:rsid w:val="00BE6D56"/>
    <w:rsid w:val="00BE72D6"/>
    <w:rsid w:val="00BF2AE9"/>
    <w:rsid w:val="00BF2D58"/>
    <w:rsid w:val="00BF353B"/>
    <w:rsid w:val="00BF3D50"/>
    <w:rsid w:val="00BF4986"/>
    <w:rsid w:val="00BF4995"/>
    <w:rsid w:val="00BF5781"/>
    <w:rsid w:val="00BF73C6"/>
    <w:rsid w:val="00C029A3"/>
    <w:rsid w:val="00C04151"/>
    <w:rsid w:val="00C04556"/>
    <w:rsid w:val="00C05A1F"/>
    <w:rsid w:val="00C06068"/>
    <w:rsid w:val="00C10B79"/>
    <w:rsid w:val="00C10E93"/>
    <w:rsid w:val="00C12498"/>
    <w:rsid w:val="00C133D6"/>
    <w:rsid w:val="00C13FE7"/>
    <w:rsid w:val="00C1571C"/>
    <w:rsid w:val="00C15976"/>
    <w:rsid w:val="00C161FC"/>
    <w:rsid w:val="00C17234"/>
    <w:rsid w:val="00C1747A"/>
    <w:rsid w:val="00C201A5"/>
    <w:rsid w:val="00C2187F"/>
    <w:rsid w:val="00C252EE"/>
    <w:rsid w:val="00C2692C"/>
    <w:rsid w:val="00C30CC8"/>
    <w:rsid w:val="00C30F1D"/>
    <w:rsid w:val="00C31215"/>
    <w:rsid w:val="00C3224A"/>
    <w:rsid w:val="00C32B44"/>
    <w:rsid w:val="00C3493D"/>
    <w:rsid w:val="00C35194"/>
    <w:rsid w:val="00C360A2"/>
    <w:rsid w:val="00C36450"/>
    <w:rsid w:val="00C36DEE"/>
    <w:rsid w:val="00C3742D"/>
    <w:rsid w:val="00C4127B"/>
    <w:rsid w:val="00C424BD"/>
    <w:rsid w:val="00C4721B"/>
    <w:rsid w:val="00C5044C"/>
    <w:rsid w:val="00C51AC3"/>
    <w:rsid w:val="00C55106"/>
    <w:rsid w:val="00C56341"/>
    <w:rsid w:val="00C56440"/>
    <w:rsid w:val="00C56F52"/>
    <w:rsid w:val="00C57CDA"/>
    <w:rsid w:val="00C636D5"/>
    <w:rsid w:val="00C6396D"/>
    <w:rsid w:val="00C64DAD"/>
    <w:rsid w:val="00C65525"/>
    <w:rsid w:val="00C6655E"/>
    <w:rsid w:val="00C67D9A"/>
    <w:rsid w:val="00C7100E"/>
    <w:rsid w:val="00C7192A"/>
    <w:rsid w:val="00C74361"/>
    <w:rsid w:val="00C77380"/>
    <w:rsid w:val="00C80D88"/>
    <w:rsid w:val="00C82379"/>
    <w:rsid w:val="00C837B2"/>
    <w:rsid w:val="00C860E5"/>
    <w:rsid w:val="00C870E7"/>
    <w:rsid w:val="00C87583"/>
    <w:rsid w:val="00C87F37"/>
    <w:rsid w:val="00C9105C"/>
    <w:rsid w:val="00C94623"/>
    <w:rsid w:val="00C95BCC"/>
    <w:rsid w:val="00CA1EA2"/>
    <w:rsid w:val="00CA20C8"/>
    <w:rsid w:val="00CA241E"/>
    <w:rsid w:val="00CB01E4"/>
    <w:rsid w:val="00CB037A"/>
    <w:rsid w:val="00CB048C"/>
    <w:rsid w:val="00CB209B"/>
    <w:rsid w:val="00CB23A6"/>
    <w:rsid w:val="00CB2579"/>
    <w:rsid w:val="00CB2CD6"/>
    <w:rsid w:val="00CB6A76"/>
    <w:rsid w:val="00CB6E4D"/>
    <w:rsid w:val="00CB7396"/>
    <w:rsid w:val="00CC1392"/>
    <w:rsid w:val="00CC14CE"/>
    <w:rsid w:val="00CC2A9C"/>
    <w:rsid w:val="00CC5264"/>
    <w:rsid w:val="00CC73A8"/>
    <w:rsid w:val="00CD1316"/>
    <w:rsid w:val="00CD1C5F"/>
    <w:rsid w:val="00CD1C76"/>
    <w:rsid w:val="00CD2AF7"/>
    <w:rsid w:val="00CE1AD6"/>
    <w:rsid w:val="00CE2EA8"/>
    <w:rsid w:val="00CE303B"/>
    <w:rsid w:val="00CE3D14"/>
    <w:rsid w:val="00CE479E"/>
    <w:rsid w:val="00CE4EA9"/>
    <w:rsid w:val="00CE5D99"/>
    <w:rsid w:val="00CF0609"/>
    <w:rsid w:val="00CF20CF"/>
    <w:rsid w:val="00CF309D"/>
    <w:rsid w:val="00CF3DEC"/>
    <w:rsid w:val="00CF470F"/>
    <w:rsid w:val="00CF49B3"/>
    <w:rsid w:val="00CF4A52"/>
    <w:rsid w:val="00CF52FA"/>
    <w:rsid w:val="00CF58E4"/>
    <w:rsid w:val="00CF76B0"/>
    <w:rsid w:val="00D0115A"/>
    <w:rsid w:val="00D01334"/>
    <w:rsid w:val="00D029F9"/>
    <w:rsid w:val="00D03677"/>
    <w:rsid w:val="00D04CB0"/>
    <w:rsid w:val="00D06161"/>
    <w:rsid w:val="00D0795E"/>
    <w:rsid w:val="00D12DD0"/>
    <w:rsid w:val="00D169ED"/>
    <w:rsid w:val="00D16FFD"/>
    <w:rsid w:val="00D2156D"/>
    <w:rsid w:val="00D22BDA"/>
    <w:rsid w:val="00D22D1C"/>
    <w:rsid w:val="00D25756"/>
    <w:rsid w:val="00D25F89"/>
    <w:rsid w:val="00D26942"/>
    <w:rsid w:val="00D27F2F"/>
    <w:rsid w:val="00D31193"/>
    <w:rsid w:val="00D31E18"/>
    <w:rsid w:val="00D331AF"/>
    <w:rsid w:val="00D3372F"/>
    <w:rsid w:val="00D349E4"/>
    <w:rsid w:val="00D3517B"/>
    <w:rsid w:val="00D36277"/>
    <w:rsid w:val="00D40269"/>
    <w:rsid w:val="00D406A0"/>
    <w:rsid w:val="00D409B8"/>
    <w:rsid w:val="00D45B77"/>
    <w:rsid w:val="00D47386"/>
    <w:rsid w:val="00D4745D"/>
    <w:rsid w:val="00D47A41"/>
    <w:rsid w:val="00D5157E"/>
    <w:rsid w:val="00D5313C"/>
    <w:rsid w:val="00D5427F"/>
    <w:rsid w:val="00D55101"/>
    <w:rsid w:val="00D5785D"/>
    <w:rsid w:val="00D612CE"/>
    <w:rsid w:val="00D636DB"/>
    <w:rsid w:val="00D6411A"/>
    <w:rsid w:val="00D64360"/>
    <w:rsid w:val="00D66079"/>
    <w:rsid w:val="00D66A7E"/>
    <w:rsid w:val="00D66CFA"/>
    <w:rsid w:val="00D70DBE"/>
    <w:rsid w:val="00D712F8"/>
    <w:rsid w:val="00D71391"/>
    <w:rsid w:val="00D739DD"/>
    <w:rsid w:val="00D773AD"/>
    <w:rsid w:val="00D832B2"/>
    <w:rsid w:val="00D83BF4"/>
    <w:rsid w:val="00D85E7D"/>
    <w:rsid w:val="00D905F4"/>
    <w:rsid w:val="00D928E6"/>
    <w:rsid w:val="00D93CAC"/>
    <w:rsid w:val="00D94276"/>
    <w:rsid w:val="00D9585C"/>
    <w:rsid w:val="00D95E37"/>
    <w:rsid w:val="00DA0A26"/>
    <w:rsid w:val="00DA1ED2"/>
    <w:rsid w:val="00DA3964"/>
    <w:rsid w:val="00DA5349"/>
    <w:rsid w:val="00DA59DA"/>
    <w:rsid w:val="00DA654B"/>
    <w:rsid w:val="00DB19C4"/>
    <w:rsid w:val="00DB21E0"/>
    <w:rsid w:val="00DB3D2A"/>
    <w:rsid w:val="00DB45AC"/>
    <w:rsid w:val="00DB4EB7"/>
    <w:rsid w:val="00DB5E0F"/>
    <w:rsid w:val="00DB69B7"/>
    <w:rsid w:val="00DB7387"/>
    <w:rsid w:val="00DC04E2"/>
    <w:rsid w:val="00DC0674"/>
    <w:rsid w:val="00DC38F3"/>
    <w:rsid w:val="00DC4736"/>
    <w:rsid w:val="00DC4BEA"/>
    <w:rsid w:val="00DD0642"/>
    <w:rsid w:val="00DD37A9"/>
    <w:rsid w:val="00DD45EF"/>
    <w:rsid w:val="00DD491A"/>
    <w:rsid w:val="00DD4EA4"/>
    <w:rsid w:val="00DD5090"/>
    <w:rsid w:val="00DD52E8"/>
    <w:rsid w:val="00DD56FA"/>
    <w:rsid w:val="00DD5B22"/>
    <w:rsid w:val="00DD788E"/>
    <w:rsid w:val="00DE05B2"/>
    <w:rsid w:val="00DE07A9"/>
    <w:rsid w:val="00DE2D69"/>
    <w:rsid w:val="00DE6867"/>
    <w:rsid w:val="00DF2A34"/>
    <w:rsid w:val="00DF3F50"/>
    <w:rsid w:val="00DF7FEC"/>
    <w:rsid w:val="00E003DF"/>
    <w:rsid w:val="00E012B7"/>
    <w:rsid w:val="00E01692"/>
    <w:rsid w:val="00E02901"/>
    <w:rsid w:val="00E030DB"/>
    <w:rsid w:val="00E04F76"/>
    <w:rsid w:val="00E109CF"/>
    <w:rsid w:val="00E12154"/>
    <w:rsid w:val="00E12D2D"/>
    <w:rsid w:val="00E16187"/>
    <w:rsid w:val="00E174D7"/>
    <w:rsid w:val="00E2075A"/>
    <w:rsid w:val="00E20C0D"/>
    <w:rsid w:val="00E20E77"/>
    <w:rsid w:val="00E21902"/>
    <w:rsid w:val="00E26B3D"/>
    <w:rsid w:val="00E276CA"/>
    <w:rsid w:val="00E277E3"/>
    <w:rsid w:val="00E32339"/>
    <w:rsid w:val="00E32698"/>
    <w:rsid w:val="00E333EF"/>
    <w:rsid w:val="00E33A07"/>
    <w:rsid w:val="00E33C3D"/>
    <w:rsid w:val="00E42C78"/>
    <w:rsid w:val="00E43CAA"/>
    <w:rsid w:val="00E44A60"/>
    <w:rsid w:val="00E468E0"/>
    <w:rsid w:val="00E471DA"/>
    <w:rsid w:val="00E50326"/>
    <w:rsid w:val="00E5607F"/>
    <w:rsid w:val="00E56C29"/>
    <w:rsid w:val="00E579E4"/>
    <w:rsid w:val="00E63323"/>
    <w:rsid w:val="00E655D7"/>
    <w:rsid w:val="00E65E29"/>
    <w:rsid w:val="00E666C4"/>
    <w:rsid w:val="00E67003"/>
    <w:rsid w:val="00E67488"/>
    <w:rsid w:val="00E720CE"/>
    <w:rsid w:val="00E7304B"/>
    <w:rsid w:val="00E7375C"/>
    <w:rsid w:val="00E73E97"/>
    <w:rsid w:val="00E7452E"/>
    <w:rsid w:val="00E74AB0"/>
    <w:rsid w:val="00E7529A"/>
    <w:rsid w:val="00E76645"/>
    <w:rsid w:val="00E76C09"/>
    <w:rsid w:val="00E77430"/>
    <w:rsid w:val="00E7786A"/>
    <w:rsid w:val="00E80417"/>
    <w:rsid w:val="00E85A1E"/>
    <w:rsid w:val="00E85E9B"/>
    <w:rsid w:val="00E86CB3"/>
    <w:rsid w:val="00E935F3"/>
    <w:rsid w:val="00E93736"/>
    <w:rsid w:val="00E945A0"/>
    <w:rsid w:val="00E94DFC"/>
    <w:rsid w:val="00E95847"/>
    <w:rsid w:val="00E95FED"/>
    <w:rsid w:val="00E97304"/>
    <w:rsid w:val="00EA2B36"/>
    <w:rsid w:val="00EA639C"/>
    <w:rsid w:val="00EA6A52"/>
    <w:rsid w:val="00EB07A9"/>
    <w:rsid w:val="00EB0CF2"/>
    <w:rsid w:val="00EB1C5F"/>
    <w:rsid w:val="00EB3BEB"/>
    <w:rsid w:val="00EB440A"/>
    <w:rsid w:val="00EB457C"/>
    <w:rsid w:val="00EB4D8F"/>
    <w:rsid w:val="00EB7D58"/>
    <w:rsid w:val="00EC058A"/>
    <w:rsid w:val="00EC1085"/>
    <w:rsid w:val="00EC3526"/>
    <w:rsid w:val="00EC3852"/>
    <w:rsid w:val="00EC5047"/>
    <w:rsid w:val="00EC7031"/>
    <w:rsid w:val="00EC725E"/>
    <w:rsid w:val="00ED12A6"/>
    <w:rsid w:val="00ED2410"/>
    <w:rsid w:val="00ED3925"/>
    <w:rsid w:val="00ED5604"/>
    <w:rsid w:val="00ED6709"/>
    <w:rsid w:val="00ED737B"/>
    <w:rsid w:val="00ED74C5"/>
    <w:rsid w:val="00EE04A5"/>
    <w:rsid w:val="00EE0B92"/>
    <w:rsid w:val="00EE3509"/>
    <w:rsid w:val="00EE3F3B"/>
    <w:rsid w:val="00EE4793"/>
    <w:rsid w:val="00EE4A17"/>
    <w:rsid w:val="00EF1C09"/>
    <w:rsid w:val="00EF1DEF"/>
    <w:rsid w:val="00EF24BF"/>
    <w:rsid w:val="00EF37EB"/>
    <w:rsid w:val="00EF5788"/>
    <w:rsid w:val="00EF5BE2"/>
    <w:rsid w:val="00F00A6A"/>
    <w:rsid w:val="00F01949"/>
    <w:rsid w:val="00F02F2F"/>
    <w:rsid w:val="00F0310C"/>
    <w:rsid w:val="00F0499D"/>
    <w:rsid w:val="00F04D2C"/>
    <w:rsid w:val="00F04D8F"/>
    <w:rsid w:val="00F05980"/>
    <w:rsid w:val="00F05C21"/>
    <w:rsid w:val="00F0750C"/>
    <w:rsid w:val="00F12688"/>
    <w:rsid w:val="00F128BD"/>
    <w:rsid w:val="00F13D4B"/>
    <w:rsid w:val="00F13E62"/>
    <w:rsid w:val="00F22621"/>
    <w:rsid w:val="00F25F35"/>
    <w:rsid w:val="00F263B7"/>
    <w:rsid w:val="00F27A5C"/>
    <w:rsid w:val="00F30420"/>
    <w:rsid w:val="00F311EB"/>
    <w:rsid w:val="00F32145"/>
    <w:rsid w:val="00F3726C"/>
    <w:rsid w:val="00F37516"/>
    <w:rsid w:val="00F40074"/>
    <w:rsid w:val="00F401E0"/>
    <w:rsid w:val="00F40745"/>
    <w:rsid w:val="00F414D3"/>
    <w:rsid w:val="00F42F72"/>
    <w:rsid w:val="00F42FE2"/>
    <w:rsid w:val="00F474C0"/>
    <w:rsid w:val="00F47DF1"/>
    <w:rsid w:val="00F50135"/>
    <w:rsid w:val="00F504AE"/>
    <w:rsid w:val="00F50D7C"/>
    <w:rsid w:val="00F5170C"/>
    <w:rsid w:val="00F52148"/>
    <w:rsid w:val="00F5418A"/>
    <w:rsid w:val="00F55450"/>
    <w:rsid w:val="00F55B4E"/>
    <w:rsid w:val="00F60E70"/>
    <w:rsid w:val="00F61844"/>
    <w:rsid w:val="00F63D86"/>
    <w:rsid w:val="00F677D7"/>
    <w:rsid w:val="00F70FDF"/>
    <w:rsid w:val="00F71405"/>
    <w:rsid w:val="00F71A5F"/>
    <w:rsid w:val="00F73679"/>
    <w:rsid w:val="00F77CAA"/>
    <w:rsid w:val="00F81A69"/>
    <w:rsid w:val="00F8226E"/>
    <w:rsid w:val="00F82602"/>
    <w:rsid w:val="00F839D6"/>
    <w:rsid w:val="00F857B9"/>
    <w:rsid w:val="00F92266"/>
    <w:rsid w:val="00F92F9C"/>
    <w:rsid w:val="00F94928"/>
    <w:rsid w:val="00F952EE"/>
    <w:rsid w:val="00F95F2F"/>
    <w:rsid w:val="00F970D0"/>
    <w:rsid w:val="00FA286E"/>
    <w:rsid w:val="00FA357C"/>
    <w:rsid w:val="00FA4B6E"/>
    <w:rsid w:val="00FA5224"/>
    <w:rsid w:val="00FA53C3"/>
    <w:rsid w:val="00FA6AFC"/>
    <w:rsid w:val="00FB0CF2"/>
    <w:rsid w:val="00FB133A"/>
    <w:rsid w:val="00FB3672"/>
    <w:rsid w:val="00FB3701"/>
    <w:rsid w:val="00FB3820"/>
    <w:rsid w:val="00FB50C7"/>
    <w:rsid w:val="00FB6176"/>
    <w:rsid w:val="00FB73D8"/>
    <w:rsid w:val="00FC07E1"/>
    <w:rsid w:val="00FC0850"/>
    <w:rsid w:val="00FC1D33"/>
    <w:rsid w:val="00FC6EFF"/>
    <w:rsid w:val="00FD3B02"/>
    <w:rsid w:val="00FD3E57"/>
    <w:rsid w:val="00FD6B15"/>
    <w:rsid w:val="00FD6B25"/>
    <w:rsid w:val="00FD795F"/>
    <w:rsid w:val="00FE379E"/>
    <w:rsid w:val="00FE3A4D"/>
    <w:rsid w:val="00FE3A80"/>
    <w:rsid w:val="00FE6577"/>
    <w:rsid w:val="00FE72CE"/>
    <w:rsid w:val="00FE738A"/>
    <w:rsid w:val="00FF1C02"/>
    <w:rsid w:val="00FF1EA5"/>
    <w:rsid w:val="00FF46DC"/>
    <w:rsid w:val="00FF46F8"/>
    <w:rsid w:val="00FF50EA"/>
    <w:rsid w:val="00FF61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645FF6B1-BF7C-4973-ADE0-1164208E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Название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customStyle="1" w:styleId="Style6">
    <w:name w:val="Style6"/>
    <w:basedOn w:val="a"/>
    <w:uiPriority w:val="99"/>
    <w:rsid w:val="00327F0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ascii="Times New Roman" w:eastAsia="Andale Sans UI" w:hAnsi="Times New Roman" w:cs="Times New Roman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327F02"/>
    <w:rPr>
      <w:rFonts w:ascii="Times New Roman" w:hAnsi="Times New Roman" w:cs="Times New Roman" w:hint="default"/>
      <w:sz w:val="26"/>
      <w:szCs w:val="26"/>
    </w:rPr>
  </w:style>
  <w:style w:type="character" w:styleId="afffff6">
    <w:name w:val="Emphasis"/>
    <w:basedOn w:val="a0"/>
    <w:uiPriority w:val="20"/>
    <w:qFormat/>
    <w:rsid w:val="00EC50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garantF1://12012604.20001" TargetMode="External"/><Relationship Id="rId25" Type="http://schemas.openxmlformats.org/officeDocument/2006/relationships/footer" Target="footer7.xml"/><Relationship Id="rId33" Type="http://schemas.openxmlformats.org/officeDocument/2006/relationships/footer" Target="footer11.xml"/><Relationship Id="rId2" Type="http://schemas.openxmlformats.org/officeDocument/2006/relationships/numbering" Target="numbering.xml"/><Relationship Id="rId16" Type="http://schemas.openxmlformats.org/officeDocument/2006/relationships/hyperlink" Target="garantF1://12012604.20001" TargetMode="External"/><Relationship Id="rId20" Type="http://schemas.openxmlformats.org/officeDocument/2006/relationships/header" Target="header4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6.xml"/><Relationship Id="rId32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yperlink" Target="garantF1://70253464.0" TargetMode="External"/><Relationship Id="rId23" Type="http://schemas.openxmlformats.org/officeDocument/2006/relationships/footer" Target="footer6.xml"/><Relationship Id="rId28" Type="http://schemas.openxmlformats.org/officeDocument/2006/relationships/header" Target="header8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31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oter" Target="footer3.xml"/><Relationship Id="rId22" Type="http://schemas.openxmlformats.org/officeDocument/2006/relationships/header" Target="header5.xml"/><Relationship Id="rId27" Type="http://schemas.openxmlformats.org/officeDocument/2006/relationships/footer" Target="footer8.xml"/><Relationship Id="rId30" Type="http://schemas.openxmlformats.org/officeDocument/2006/relationships/header" Target="header9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58CF6-B14F-4156-8902-43FE36C1B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71</Pages>
  <Words>15817</Words>
  <Characters>90157</Characters>
  <Application>Microsoft Office Word</Application>
  <DocSecurity>0</DocSecurity>
  <Lines>751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Пользователь</cp:lastModifiedBy>
  <cp:revision>14</cp:revision>
  <cp:lastPrinted>2023-03-29T09:32:00Z</cp:lastPrinted>
  <dcterms:created xsi:type="dcterms:W3CDTF">2023-03-21T09:34:00Z</dcterms:created>
  <dcterms:modified xsi:type="dcterms:W3CDTF">2023-03-29T09:47:00Z</dcterms:modified>
</cp:coreProperties>
</file>