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018D4E73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>14.01.2021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2FABD72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1504C5EC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</w:t>
      </w:r>
      <w:proofErr w:type="gram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C85813D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7D954" w14:textId="77777777" w:rsidR="00DD7414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20CB47A" w14:textId="11531C52" w:rsidR="00D73CD3" w:rsidRPr="004A7FC3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AEF7BEB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927B1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EE0DF3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6581485A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7056B">
        <w:rPr>
          <w:rFonts w:ascii="Times New Roman" w:eastAsia="Times New Roman" w:hAnsi="Times New Roman" w:cs="Times New Roman"/>
          <w:sz w:val="28"/>
          <w:szCs w:val="28"/>
        </w:rPr>
        <w:t>14.01.2021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7056B">
        <w:rPr>
          <w:rFonts w:ascii="Times New Roman" w:eastAsia="Times New Roman" w:hAnsi="Times New Roman" w:cs="Times New Roman"/>
          <w:sz w:val="28"/>
          <w:szCs w:val="28"/>
        </w:rPr>
        <w:t>21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D73CD3" w:rsidRPr="004A7FC3" w14:paraId="559EFAE1" w14:textId="77777777" w:rsidTr="00FD7CD3">
        <w:tc>
          <w:tcPr>
            <w:tcW w:w="3255" w:type="dxa"/>
          </w:tcPr>
          <w:p w14:paraId="47458541" w14:textId="71C109C7" w:rsidR="00D73CD3" w:rsidRDefault="00DD7414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5115D891" w14:textId="14F7CF3F" w:rsidR="00D73CD3" w:rsidRPr="004A7FC3" w:rsidRDefault="00DD7414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4E22173B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0CE20323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D73CD3" w:rsidRPr="004A7FC3" w14:paraId="687CD739" w14:textId="77777777" w:rsidTr="00FD7CD3">
        <w:tc>
          <w:tcPr>
            <w:tcW w:w="3255" w:type="dxa"/>
          </w:tcPr>
          <w:p w14:paraId="4F0B672C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381F03C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14:paraId="2AE9DAD5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14:paraId="5D554ED5" w14:textId="77777777" w:rsidTr="00FD7CD3">
        <w:tc>
          <w:tcPr>
            <w:tcW w:w="3255" w:type="dxa"/>
          </w:tcPr>
          <w:p w14:paraId="1859883E" w14:textId="575B111F" w:rsidR="00D73CD3" w:rsidRPr="004A7FC3" w:rsidRDefault="00DD7414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  <w:proofErr w:type="spellEnd"/>
          </w:p>
          <w:p w14:paraId="3DCC6088" w14:textId="46DFA83C" w:rsidR="00D73CD3" w:rsidRPr="004A7FC3" w:rsidRDefault="00DD7414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64A0091C" w14:textId="77777777"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A8A70DA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5C185ACC" w14:textId="6B309C8C" w:rsidR="00D73CD3" w:rsidRPr="004A7FC3" w:rsidRDefault="00DD7414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делопроизводства</w:t>
            </w:r>
            <w:r w:rsidR="00D73CD3" w:rsidRPr="004A7FC3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  <w:p w14:paraId="2D602AC3" w14:textId="77777777"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D3" w:rsidRPr="004A7FC3" w14:paraId="44092131" w14:textId="77777777" w:rsidTr="00FD7CD3">
        <w:tc>
          <w:tcPr>
            <w:tcW w:w="3255" w:type="dxa"/>
          </w:tcPr>
          <w:p w14:paraId="2CBE32F9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63C06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4529632F" w14:textId="77777777" w:rsidR="00FD7CD3" w:rsidRPr="004A7FC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5FCED3F8" w14:textId="77777777" w:rsidR="00FD7CD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  <w:p w14:paraId="1CA6BF64" w14:textId="77777777" w:rsidR="00FD7CD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D3" w:rsidRPr="004A7FC3" w14:paraId="6C935C04" w14:textId="77777777" w:rsidTr="00FD7CD3">
        <w:tc>
          <w:tcPr>
            <w:tcW w:w="3255" w:type="dxa"/>
          </w:tcPr>
          <w:p w14:paraId="2D4B21AE" w14:textId="77777777" w:rsidR="00FD7CD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14:paraId="3657D1A0" w14:textId="77777777" w:rsidR="00FD7CD3" w:rsidRPr="004A7FC3" w:rsidRDefault="00FD7CD3" w:rsidP="00FD7C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6211B08E" w14:textId="77777777" w:rsidR="00FD7CD3" w:rsidRPr="004A7FC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5BAF11B9" w14:textId="77777777" w:rsidR="00FD7CD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14:paraId="6647D3C0" w14:textId="77777777" w:rsidR="00FD7CD3" w:rsidRPr="004A7FC3" w:rsidRDefault="00FD7CD3" w:rsidP="00FD7C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90F30D8" w14:textId="77777777" w:rsidR="00DD7414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6D18697" w14:textId="77777777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77777777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77777777" w:rsidR="00D73CD3" w:rsidRDefault="00D73CD3" w:rsidP="00D73CD3"/>
    <w:p w14:paraId="362D3159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DED3C" w14:textId="77777777" w:rsidR="00AB01B8" w:rsidRDefault="00AB01B8">
      <w:pPr>
        <w:spacing w:after="0" w:line="240" w:lineRule="auto"/>
      </w:pPr>
      <w:r>
        <w:separator/>
      </w:r>
    </w:p>
  </w:endnote>
  <w:endnote w:type="continuationSeparator" w:id="0">
    <w:p w14:paraId="2B762245" w14:textId="77777777" w:rsidR="00AB01B8" w:rsidRDefault="00AB0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11890A" w14:textId="77777777" w:rsidR="00AB01B8" w:rsidRDefault="00AB01B8">
      <w:pPr>
        <w:spacing w:after="0" w:line="240" w:lineRule="auto"/>
      </w:pPr>
      <w:r>
        <w:separator/>
      </w:r>
    </w:p>
  </w:footnote>
  <w:footnote w:type="continuationSeparator" w:id="0">
    <w:p w14:paraId="7941B57A" w14:textId="77777777" w:rsidR="00AB01B8" w:rsidRDefault="00AB0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56856"/>
    <w:rsid w:val="00071340"/>
    <w:rsid w:val="00217958"/>
    <w:rsid w:val="002609CE"/>
    <w:rsid w:val="00307874"/>
    <w:rsid w:val="003734F3"/>
    <w:rsid w:val="003A19D8"/>
    <w:rsid w:val="0047056B"/>
    <w:rsid w:val="00556542"/>
    <w:rsid w:val="00561D84"/>
    <w:rsid w:val="005B4C1F"/>
    <w:rsid w:val="005C1EF4"/>
    <w:rsid w:val="005C605A"/>
    <w:rsid w:val="006145AD"/>
    <w:rsid w:val="00651A53"/>
    <w:rsid w:val="006D6631"/>
    <w:rsid w:val="006F2428"/>
    <w:rsid w:val="00702AF0"/>
    <w:rsid w:val="00724D8B"/>
    <w:rsid w:val="00744A54"/>
    <w:rsid w:val="007C560E"/>
    <w:rsid w:val="007D61F3"/>
    <w:rsid w:val="00803CEA"/>
    <w:rsid w:val="008B6DE8"/>
    <w:rsid w:val="008F5352"/>
    <w:rsid w:val="00A21FC8"/>
    <w:rsid w:val="00A275B1"/>
    <w:rsid w:val="00AB01B8"/>
    <w:rsid w:val="00B6018E"/>
    <w:rsid w:val="00C20F52"/>
    <w:rsid w:val="00CA7C17"/>
    <w:rsid w:val="00D03677"/>
    <w:rsid w:val="00D62863"/>
    <w:rsid w:val="00D73CD3"/>
    <w:rsid w:val="00DC3229"/>
    <w:rsid w:val="00DD7414"/>
    <w:rsid w:val="00E655D7"/>
    <w:rsid w:val="00E70F53"/>
    <w:rsid w:val="00E71762"/>
    <w:rsid w:val="00EB3EB3"/>
    <w:rsid w:val="00EB6521"/>
    <w:rsid w:val="00EE0DF3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28</cp:revision>
  <cp:lastPrinted>2021-01-14T08:03:00Z</cp:lastPrinted>
  <dcterms:created xsi:type="dcterms:W3CDTF">2021-01-14T08:03:00Z</dcterms:created>
  <dcterms:modified xsi:type="dcterms:W3CDTF">2021-01-15T12:10:00Z</dcterms:modified>
</cp:coreProperties>
</file>