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CFFB9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99F6DE7" wp14:editId="3E87D3AC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28B5" w14:textId="77777777" w:rsidR="00000027" w:rsidRPr="00000027" w:rsidRDefault="00000027" w:rsidP="0000002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2795930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03737C2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5162E5BE" w14:textId="77777777" w:rsidR="00000027" w:rsidRPr="00000027" w:rsidRDefault="00000027" w:rsidP="00000027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1482D0" w14:textId="68E6CA65" w:rsidR="00000027" w:rsidRPr="00000027" w:rsidRDefault="004E2882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94989">
        <w:rPr>
          <w:rFonts w:ascii="Times New Roman" w:eastAsia="Times New Roman" w:hAnsi="Times New Roman" w:cs="Times New Roman"/>
          <w:sz w:val="24"/>
          <w:szCs w:val="24"/>
          <w:lang w:eastAsia="ru-RU"/>
        </w:rPr>
        <w:t>25.12.2024</w:t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323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000027"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494989">
        <w:rPr>
          <w:rFonts w:ascii="Times New Roman" w:eastAsia="Times New Roman" w:hAnsi="Times New Roman" w:cs="Times New Roman"/>
          <w:sz w:val="24"/>
          <w:szCs w:val="24"/>
          <w:lang w:eastAsia="ru-RU"/>
        </w:rPr>
        <w:t>1515</w:t>
      </w:r>
    </w:p>
    <w:p w14:paraId="5FEB48C4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605373EC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931413" w14:textId="77777777" w:rsidR="00000027" w:rsidRPr="009323D9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7619F5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1ACEABFD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97C789F" w14:textId="77777777" w:rsid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20 октября 2022 года № 1133 «Об утверждении муниципальной </w:t>
      </w:r>
    </w:p>
    <w:p w14:paraId="5307B536" w14:textId="77777777" w:rsid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программы «Социальная поддержка граждан, социально </w:t>
      </w:r>
    </w:p>
    <w:p w14:paraId="7A114577" w14:textId="77777777" w:rsid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ориентированных некоммерческих организаций и поддержка </w:t>
      </w:r>
    </w:p>
    <w:p w14:paraId="05A8D68A" w14:textId="69BFB1B4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деятельности органов территориального общественного самоуправления</w:t>
      </w:r>
    </w:p>
    <w:p w14:paraId="393B2681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на 2023-2025 годы»</w:t>
      </w:r>
    </w:p>
    <w:p w14:paraId="2D40E972" w14:textId="77777777" w:rsidR="00000027" w:rsidRPr="009323D9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48984D" w14:textId="77777777" w:rsidR="00000027" w:rsidRPr="009323D9" w:rsidRDefault="00000027" w:rsidP="000000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078C4D" w14:textId="31280DA6" w:rsidR="00000027" w:rsidRPr="009323D9" w:rsidRDefault="00FE3A24" w:rsidP="00000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приведения в соответствие с изменением объема финансирования</w:t>
      </w:r>
      <w:r w:rsidR="00000027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руководствуясь Федеральным законом от 6 октября</w:t>
      </w:r>
      <w:r w:rsid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2003 года № 131-ФЗ «Об общих принципах организации местного самоуправления </w:t>
      </w:r>
      <w:r w:rsid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000027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Российской Федерации», </w:t>
      </w:r>
      <w:hyperlink r:id="rId9" w:history="1">
        <w:r w:rsidR="00000027" w:rsidRPr="009323D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 закон</w:t>
        </w:r>
      </w:hyperlink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000027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января</w:t>
      </w:r>
      <w:r w:rsid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1996 года </w:t>
      </w:r>
      <w:r w:rsid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000027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 7-ФЗ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некоммерческих организациях», постановлением Правительства Российской Федерации от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</w:t>
      </w:r>
      <w:r w:rsidR="003461AD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физическим лицам – производителям товаров, работ, услуг, и о признании утратившим</w:t>
      </w:r>
      <w:r w:rsidR="003243EE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некоторых актов Правительства Российской Федерации и отдельных положений некоторых актов Правительства</w:t>
      </w:r>
      <w:r w:rsidR="003461AD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Федерации», Законом Краснодарского края от 7 июня 2004 года № 717-КЗ 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местном самоуправлении в Краснодарском крае», Уставом Лабинского городского поселения Лабинского района, в</w:t>
      </w:r>
      <w:r w:rsidR="00000027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соответствии с</w:t>
      </w:r>
      <w:r w:rsidR="00F310A0" w:rsidRPr="009323D9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Лабинского городского поселения Лабинского района </w:t>
      </w:r>
      <w:r w:rsidR="009323D9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F310A0" w:rsidRPr="009323D9">
        <w:rPr>
          <w:rFonts w:ascii="Times New Roman" w:hAnsi="Times New Roman" w:cs="Times New Roman"/>
          <w:sz w:val="28"/>
          <w:szCs w:val="28"/>
        </w:rPr>
        <w:t>от</w:t>
      </w:r>
      <w:r w:rsidR="009323D9">
        <w:rPr>
          <w:rFonts w:ascii="Times New Roman" w:hAnsi="Times New Roman" w:cs="Times New Roman"/>
          <w:sz w:val="28"/>
          <w:szCs w:val="28"/>
        </w:rPr>
        <w:t xml:space="preserve"> </w:t>
      </w:r>
      <w:r w:rsidR="00F310A0" w:rsidRPr="009323D9">
        <w:rPr>
          <w:rFonts w:ascii="Times New Roman" w:hAnsi="Times New Roman" w:cs="Times New Roman"/>
          <w:sz w:val="28"/>
          <w:szCs w:val="28"/>
        </w:rPr>
        <w:t>17</w:t>
      </w:r>
      <w:r w:rsidR="009323D9">
        <w:rPr>
          <w:rFonts w:ascii="Times New Roman" w:hAnsi="Times New Roman" w:cs="Times New Roman"/>
          <w:sz w:val="28"/>
          <w:szCs w:val="28"/>
        </w:rPr>
        <w:t xml:space="preserve"> </w:t>
      </w:r>
      <w:r w:rsidR="00F310A0" w:rsidRPr="009323D9">
        <w:rPr>
          <w:rFonts w:ascii="Times New Roman" w:hAnsi="Times New Roman" w:cs="Times New Roman"/>
          <w:sz w:val="28"/>
          <w:szCs w:val="28"/>
        </w:rPr>
        <w:t>июня 2024 года № 601 «О системе управления муниципальными программами Лабинского городского поселения Лабинского района»</w:t>
      </w:r>
      <w:r w:rsidR="009323D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D08FE" w:rsidRPr="009323D9">
        <w:rPr>
          <w:rFonts w:ascii="Times New Roman" w:hAnsi="Times New Roman" w:cs="Times New Roman"/>
          <w:sz w:val="28"/>
          <w:szCs w:val="28"/>
        </w:rPr>
        <w:t xml:space="preserve"> (в редакции постановления администрации Лабинского городского поселения Лабинского района от 14 ноября 2024 года № 1297),</w:t>
      </w:r>
      <w:r w:rsidR="00F310A0"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669E4701" w14:textId="77777777" w:rsidR="00000027" w:rsidRPr="009323D9" w:rsidRDefault="00000027" w:rsidP="0000002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изменение в постановление администрации Лабинского городского поселения Лабинского района от 20 октября 2022 года № 1133                «Об утверждении муниципальной программы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Лабинского городского поселения Лабинского района на 2023-2025 годы», изложив приложение в новой редакции (прилагается).</w:t>
      </w:r>
    </w:p>
    <w:p w14:paraId="6116D3D1" w14:textId="2A5E58D0" w:rsidR="00000027" w:rsidRPr="009323D9" w:rsidRDefault="00000027" w:rsidP="0000002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 силу постановление администрации </w:t>
      </w:r>
      <w:r w:rsidRPr="009323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4E2882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882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F7F4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882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962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«О внесении изменения в постановление администрации Лабинского городского поселения Лабинского района от 20 октября 2022 года № 1133 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утверждении муниципальной программы «Социальная поддержка граждан, социально ориентированных некоммерческих организаций и поддержка деятельности органов территориального общественного самоуправления Лабинского городского поселения Лабинского района на 2023-2025 годы».</w:t>
      </w:r>
    </w:p>
    <w:p w14:paraId="43C8ECB1" w14:textId="77777777" w:rsidR="00000027" w:rsidRPr="009323D9" w:rsidRDefault="00000027" w:rsidP="00000027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Pr="009323D9">
          <w:rPr>
            <w:rFonts w:ascii="Times New Roman" w:eastAsia="Calibri" w:hAnsi="Times New Roman" w:cs="Times New Roman"/>
            <w:sz w:val="28"/>
            <w:szCs w:val="28"/>
          </w:rPr>
          <w:t>http://www.</w:t>
        </w:r>
        <w:r w:rsidRPr="009323D9">
          <w:rPr>
            <w:rFonts w:ascii="Times New Roman" w:eastAsia="Calibri" w:hAnsi="Times New Roman" w:cs="Times New Roman"/>
            <w:sz w:val="28"/>
            <w:szCs w:val="28"/>
            <w:lang w:val="en-US"/>
          </w:rPr>
          <w:t>labinsk</w:t>
        </w:r>
        <w:r w:rsidRPr="009323D9">
          <w:rPr>
            <w:rFonts w:ascii="Times New Roman" w:eastAsia="Calibri" w:hAnsi="Times New Roman" w:cs="Times New Roman"/>
            <w:sz w:val="28"/>
            <w:szCs w:val="28"/>
          </w:rPr>
          <w:t>-</w:t>
        </w:r>
        <w:r w:rsidRPr="009323D9">
          <w:rPr>
            <w:rFonts w:ascii="Times New Roman" w:eastAsia="Calibri" w:hAnsi="Times New Roman" w:cs="Times New Roman"/>
            <w:sz w:val="28"/>
            <w:szCs w:val="28"/>
            <w:lang w:val="en-US"/>
          </w:rPr>
          <w:t>city</w:t>
        </w:r>
        <w:r w:rsidRPr="009323D9">
          <w:rPr>
            <w:rFonts w:ascii="Times New Roman" w:eastAsia="Calibri" w:hAnsi="Times New Roman" w:cs="Times New Roman"/>
            <w:sz w:val="28"/>
            <w:szCs w:val="28"/>
          </w:rPr>
          <w:t>.ru</w:t>
        </w:r>
      </w:hyperlink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в информационно-телекоммуникационной сети «Интернет».</w:t>
      </w:r>
    </w:p>
    <w:p w14:paraId="0E2D0E22" w14:textId="77777777" w:rsidR="00000027" w:rsidRPr="009323D9" w:rsidRDefault="00000027" w:rsidP="00000027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                  на заместителя главы администрации Лабинского городского поселения Лабинского района Демидову Ю.В.</w:t>
      </w:r>
    </w:p>
    <w:p w14:paraId="7183DAEE" w14:textId="77777777" w:rsidR="00000027" w:rsidRPr="009323D9" w:rsidRDefault="00000027" w:rsidP="00000027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6A72DF95" w14:textId="77777777" w:rsidR="00000027" w:rsidRPr="009323D9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F85289" w14:textId="77777777" w:rsidR="00000027" w:rsidRPr="009323D9" w:rsidRDefault="00000027" w:rsidP="0000002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A27175" w14:textId="77777777" w:rsidR="009323D9" w:rsidRDefault="009323D9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5C1B669C" w14:textId="27E73581" w:rsidR="00000027" w:rsidRPr="009323D9" w:rsidRDefault="009323D9" w:rsidP="000000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000027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144C87D5" w14:textId="00B4D057" w:rsidR="00762BF7" w:rsidRPr="009323D9" w:rsidRDefault="0000002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</w:t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городского поселения</w:t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60FB6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А</w:t>
      </w:r>
      <w:r w:rsidR="00FE3A24" w:rsidRP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>.В.</w:t>
      </w:r>
      <w:r w:rsidR="00932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Переходько</w:t>
      </w:r>
    </w:p>
    <w:p w14:paraId="413F17C0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E0C8C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7ABFA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CEA29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6373A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B03CF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749A8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A380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5F928D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F8F9F2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B1898B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191C73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3A5719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7794E" w14:textId="77777777" w:rsidR="00762BF7" w:rsidRDefault="00762BF7" w:rsidP="00762B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D3F78" w14:textId="77777777" w:rsidR="00762BF7" w:rsidRDefault="00762BF7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DD65C0" w14:textId="77777777" w:rsidR="00762BF7" w:rsidRDefault="00762BF7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9B210C" w14:textId="77777777" w:rsidR="00762BF7" w:rsidRDefault="00762BF7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EFE823" w14:textId="77777777" w:rsidR="00514F6E" w:rsidRDefault="00514F6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A9728A" w14:textId="77777777" w:rsidR="00514F6E" w:rsidRDefault="00514F6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9BDA4B" w14:textId="77777777" w:rsidR="00514F6E" w:rsidRDefault="00514F6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125800" w14:textId="77777777" w:rsidR="00514F6E" w:rsidRDefault="00514F6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C6A8ED" w14:textId="77777777" w:rsidR="00514F6E" w:rsidRDefault="00514F6E" w:rsidP="00762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B4F731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9323D9">
          <w:headerReference w:type="default" r:id="rId11"/>
          <w:footerReference w:type="first" r:id="rId12"/>
          <w:pgSz w:w="11906" w:h="16838"/>
          <w:pgMar w:top="1134" w:right="567" w:bottom="1134" w:left="1701" w:header="567" w:footer="567" w:gutter="0"/>
          <w:pgNumType w:start="1"/>
          <w:cols w:space="720"/>
          <w:titlePg/>
        </w:sectPr>
      </w:pPr>
    </w:p>
    <w:p w14:paraId="0E7BED8B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</w:t>
      </w:r>
    </w:p>
    <w:p w14:paraId="43549FB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207F6454" w14:textId="6ADD1115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 w:rsidR="004949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25.12.2024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 w:rsidR="0049498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1515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5238BD3C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28219BB6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«Приложение</w:t>
      </w:r>
    </w:p>
    <w:p w14:paraId="2C5F661E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14:paraId="62DD4DEF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УТВЕРЖДЕНА</w:t>
      </w:r>
    </w:p>
    <w:p w14:paraId="5F03BD23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2D7BD676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20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.10.2022 № 11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33</w:t>
      </w:r>
    </w:p>
    <w:p w14:paraId="6711E7C8" w14:textId="77777777" w:rsidR="009323D9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(в редакции </w:t>
      </w:r>
    </w:p>
    <w:p w14:paraId="02DF322E" w14:textId="1ECAD9CA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постановления администрации Лабинского городского поселения </w:t>
      </w:r>
    </w:p>
    <w:p w14:paraId="4794C2DC" w14:textId="77777777" w:rsidR="00000027" w:rsidRPr="00000027" w:rsidRDefault="00000027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Лабинского района</w:t>
      </w:r>
    </w:p>
    <w:p w14:paraId="31045BF3" w14:textId="5E655910" w:rsidR="00000027" w:rsidRPr="00000027" w:rsidRDefault="00494989" w:rsidP="00000027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25.12.2024</w:t>
      </w:r>
      <w:r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1515</w:t>
      </w:r>
      <w:r w:rsidR="00000027" w:rsidRPr="0000002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)</w:t>
      </w:r>
    </w:p>
    <w:p w14:paraId="0F484495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627BD0A8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  <w:lang w:eastAsia="ru-RU" w:bidi="en-US"/>
        </w:rPr>
      </w:pPr>
    </w:p>
    <w:p w14:paraId="4300B6A4" w14:textId="77777777" w:rsidR="00000027" w:rsidRPr="00000027" w:rsidRDefault="00000027" w:rsidP="0000002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</w:pPr>
      <w:r w:rsidRPr="00000027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 w:bidi="en-US"/>
        </w:rPr>
        <w:t>МУНИЦИПАЛЬНАЯ ПРОГРАММА</w:t>
      </w:r>
    </w:p>
    <w:p w14:paraId="0D6B83DA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«Социальная поддержка граждан, социально ориентированных</w:t>
      </w:r>
    </w:p>
    <w:p w14:paraId="70AE069A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некоммерческих организаций и поддержка деятельности</w:t>
      </w:r>
    </w:p>
    <w:p w14:paraId="5F403BED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органов территориального общественного самоуправления </w:t>
      </w:r>
    </w:p>
    <w:p w14:paraId="3E47E836" w14:textId="77777777" w:rsidR="00000027" w:rsidRPr="00000027" w:rsidRDefault="00000027" w:rsidP="00000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 на 2023-2025 годы»</w:t>
      </w:r>
    </w:p>
    <w:p w14:paraId="67A435C8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1B03584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0" w:name="sub_3001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муниципальной программы</w:t>
      </w:r>
    </w:p>
    <w:bookmarkEnd w:id="0"/>
    <w:p w14:paraId="0001C6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7C67DF" w:rsidRPr="009867B6" w14:paraId="518A51C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68F3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DC1123" w14:textId="77777777" w:rsidR="007C67DF" w:rsidRPr="009867B6" w:rsidRDefault="00E13C62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867B6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7C67DF" w:rsidRPr="009867B6" w14:paraId="66656C34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B554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8C2B49" w14:textId="77777777" w:rsidR="007C67DF" w:rsidRPr="009867B6" w:rsidRDefault="009867B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7C67DF" w:rsidRPr="009867B6" w14:paraId="6335981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FB2E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A0121A" w14:textId="6D53AD8A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администраци</w:t>
            </w:r>
            <w:r w:rsidR="009D08F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я</w:t>
            </w:r>
            <w:r w:rsidR="00360C6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360C6D" w:rsidRPr="00360C6D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Лабинского городского поселения Лабинского района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BE34ED3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органы территориального общественного самоуправления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Лабинского городского поселения</w:t>
            </w:r>
            <w:r w:rsidR="005D3732">
              <w:t xml:space="preserve"> </w:t>
            </w:r>
            <w:r w:rsidR="005D3732" w:rsidRPr="005D373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Лабинского района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746738" w:rsidRP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– ТОС)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A53FD9F" w14:textId="77777777" w:rsidR="007C67DF" w:rsidRPr="009867B6" w:rsidRDefault="00E13C62" w:rsidP="007467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социально ориентированные некоммерческие организации, не являющиеся государственными (муниципальными) учреждениями, осуществляющие уставную (некоммерческую) деятельность на территории Лабинского городского поселения Лабинского района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746738" w:rsidRP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(далее - СО НКО)</w:t>
            </w:r>
            <w:r w:rsidR="0074673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.</w:t>
            </w:r>
          </w:p>
        </w:tc>
      </w:tr>
      <w:tr w:rsidR="007C67DF" w:rsidRPr="009867B6" w14:paraId="2F3AB3B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E109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Подпрограммы программы (при наличии)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DC39A" w14:textId="77777777" w:rsidR="00D74712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подпрограмма «Обеспечение дополнительными мерами социальной поддержки и помощи отдельных категорий граждан на 2023-2025 годы»; </w:t>
            </w:r>
          </w:p>
          <w:p w14:paraId="3EC5C0AA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 «Поддержка социально ориентированных некоммерческих организаций на территории Лабинского городского поселения Лабинского района на 2023-2025 годы»;</w:t>
            </w:r>
          </w:p>
          <w:p w14:paraId="437D0BCE" w14:textId="63912C91" w:rsidR="007C67DF" w:rsidRPr="009867B6" w:rsidRDefault="00E13C62" w:rsidP="009D0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подпрограмма «Организация и поддержка деятельности органов территориального общественного самоуправления Лабинского городского поселения Лабинского района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          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="009D08F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  н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а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2023-2025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годы»</w:t>
            </w:r>
          </w:p>
        </w:tc>
      </w:tr>
      <w:tr w:rsidR="007C67DF" w:rsidRPr="009867B6" w14:paraId="7D053245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E05F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089080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ситуации;</w:t>
            </w:r>
          </w:p>
          <w:p w14:paraId="729C5F3B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района, вовлечения граждан в деятельность СО НКО и в решение социально значимых проблем, а также культурного, информационного и образовательного развития членов СО НКО и военно-патриотического воспитания граждан Российской Федерации; </w:t>
            </w:r>
          </w:p>
          <w:p w14:paraId="73FE4760" w14:textId="77777777" w:rsidR="007C67DF" w:rsidRPr="009867B6" w:rsidRDefault="00E13C62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содействие развитию органов </w:t>
            </w:r>
            <w:r w:rsidR="00B77BE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ТОС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в Лабинском городском поселении</w:t>
            </w:r>
          </w:p>
        </w:tc>
      </w:tr>
      <w:tr w:rsidR="007C67DF" w:rsidRPr="009867B6" w14:paraId="217DF7CE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7FC5" w14:textId="77777777" w:rsidR="007C67DF" w:rsidRPr="009867B6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08867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адресной социальной помощи гражданам, попавшим в трудную жизненную ситуацию и нуждающимся в социальной поддержке;</w:t>
            </w:r>
          </w:p>
          <w:p w14:paraId="64BD971B" w14:textId="77777777" w:rsidR="00E13C62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района;</w:t>
            </w:r>
          </w:p>
          <w:p w14:paraId="777301AB" w14:textId="75B961BC" w:rsidR="000D06BA" w:rsidRPr="009867B6" w:rsidRDefault="000D06BA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0D06B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Российской Федерации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585ACFC8" w14:textId="77777777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и другим вопросам;</w:t>
            </w:r>
          </w:p>
          <w:p w14:paraId="32B9EB20" w14:textId="28B8E77F" w:rsidR="007C67DF" w:rsidRPr="009867B6" w:rsidRDefault="00E13C62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организация деятельности органов ТОС, направленной на удовле</w:t>
            </w:r>
            <w:r w:rsidR="000D06B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творение потребностей населения</w:t>
            </w:r>
          </w:p>
        </w:tc>
      </w:tr>
      <w:tr w:rsidR="00F61DB4" w:rsidRPr="009867B6" w14:paraId="1087113B" w14:textId="77777777" w:rsidTr="009323D9">
        <w:trPr>
          <w:trHeight w:val="274"/>
        </w:trPr>
        <w:tc>
          <w:tcPr>
            <w:tcW w:w="2977" w:type="dxa"/>
            <w:tcBorders>
              <w:top w:val="single" w:sz="4" w:space="0" w:color="auto"/>
              <w:right w:val="single" w:sz="4" w:space="0" w:color="auto"/>
            </w:tcBorders>
          </w:tcPr>
          <w:p w14:paraId="789850C1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</w:tcBorders>
          </w:tcPr>
          <w:p w14:paraId="065F01CA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 (количество человек);</w:t>
            </w:r>
          </w:p>
          <w:p w14:paraId="05D457A9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СО НКО, принявших участие в конкурсах на предоставление грантов в форме субсидий из бюджета Лабинского городского поселения;</w:t>
            </w:r>
          </w:p>
          <w:p w14:paraId="3E33A77E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поселения;</w:t>
            </w:r>
          </w:p>
          <w:p w14:paraId="5EAD4FFC" w14:textId="5F66845E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участников мероприятий, проводимых </w:t>
            </w:r>
            <w:r w:rsidR="00465BD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 НКО при поддержке администрации Лабинского городского поселения;</w:t>
            </w:r>
          </w:p>
          <w:p w14:paraId="39E24DC4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информации; </w:t>
            </w:r>
          </w:p>
          <w:p w14:paraId="39CE1C2A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компенсационная выплата органам ТОС (количество человек);</w:t>
            </w:r>
          </w:p>
          <w:p w14:paraId="331B476F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проведённых конкурсов;</w:t>
            </w:r>
          </w:p>
          <w:p w14:paraId="0E52529C" w14:textId="12AC6964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приобретенных предметов с элементами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визуализации, для развития и популяризации </w:t>
            </w:r>
            <w:r w:rsidR="009323D9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движения ТОС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37EEEF" w14:textId="77777777" w:rsidR="00F61DB4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материальной помощью в администрацию Лабинского городского поселения Лабинского района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7D60C83" w14:textId="47FE4022" w:rsidR="00F61DB4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оля СО НКО, получивших субсидию из бюджета Лабинского городского поселения, от общего числа </w:t>
            </w:r>
            <w:r w:rsidR="00465BD8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       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 НКО, подавших заявки на участие в конкурсе на предоставление грантов в форме субсидии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7E48354" w14:textId="5895AB42" w:rsidR="00672315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оля ТОС, члены которых привлечены к участию в конкурсах, мероприятиях и акциях, проводимых на территории Лабинского городского поселения от общего числа зарегистрированных ТОС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33CE6861" w14:textId="77777777" w:rsidR="00F61DB4" w:rsidRPr="009867B6" w:rsidRDefault="00F61DB4" w:rsidP="00BD77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д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</w:t>
            </w:r>
            <w:r w:rsidRPr="0033269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Лабинского городского поселения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.</w:t>
            </w:r>
          </w:p>
        </w:tc>
      </w:tr>
      <w:tr w:rsidR="007C67DF" w:rsidRPr="009867B6" w14:paraId="421C9D09" w14:textId="77777777" w:rsidTr="00F310A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BC8E" w14:textId="77777777" w:rsidR="007C67DF" w:rsidRPr="009867B6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Этапы и сроки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A6F4D" w14:textId="77777777" w:rsidR="007C67DF" w:rsidRPr="009867B6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2023-2025 годы, этапы не предусмотрены</w:t>
            </w:r>
          </w:p>
        </w:tc>
      </w:tr>
      <w:tr w:rsidR="007C67DF" w:rsidRPr="009867B6" w14:paraId="7DA50A88" w14:textId="77777777" w:rsidTr="00E13C62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47B9" w14:textId="77777777" w:rsidR="007C67DF" w:rsidRPr="009867B6" w:rsidRDefault="007C67DF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95BCD" w14:textId="52D49109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19 </w:t>
            </w:r>
            <w:r w:rsidR="00514F6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9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</w:t>
            </w:r>
            <w:r w:rsidR="00514F6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,9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рублей за счет средств местного бюджета, из них:</w:t>
            </w:r>
          </w:p>
          <w:p w14:paraId="0E7387EA" w14:textId="73AC5B2E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2023 год – 7 234,9 тыс. руб</w:t>
            </w:r>
            <w:r w:rsidR="0082394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0131D794" w14:textId="1E2B30FA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2024 год – 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6 </w:t>
            </w:r>
            <w:r w:rsidR="00514F6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</w:t>
            </w:r>
            <w:r w:rsidR="00514F6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5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,0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</w:t>
            </w:r>
            <w:r w:rsidR="0082394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70280BC0" w14:textId="168BF675" w:rsidR="00E13C62" w:rsidRPr="009867B6" w:rsidRDefault="00E13C62" w:rsidP="00E13C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2025 год – </w:t>
            </w:r>
            <w:r w:rsidR="00AD468A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6 255,0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тыс. руб</w:t>
            </w:r>
            <w:r w:rsidR="00823940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лей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4B57AD6D" w14:textId="0241388B" w:rsidR="007C67DF" w:rsidRPr="009867B6" w:rsidRDefault="00E13C62" w:rsidP="009D0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</w:t>
            </w:r>
            <w:r w:rsidR="009D08FE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Краснодарского края</w:t>
            </w:r>
            <w:r w:rsidRPr="009867B6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 внебюджетных источников на финансирование муниципальной программы не планируется</w:t>
            </w:r>
          </w:p>
        </w:tc>
      </w:tr>
    </w:tbl>
    <w:p w14:paraId="3F91FEBD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EE671E6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9323D9">
          <w:headerReference w:type="first" r:id="rId13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81"/>
        </w:sectPr>
      </w:pPr>
    </w:p>
    <w:p w14:paraId="49AC6B3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1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программы </w:t>
      </w:r>
    </w:p>
    <w:bookmarkEnd w:id="1"/>
    <w:p w14:paraId="7699A43F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3"/>
        <w:gridCol w:w="851"/>
        <w:gridCol w:w="992"/>
        <w:gridCol w:w="851"/>
        <w:gridCol w:w="850"/>
        <w:gridCol w:w="851"/>
        <w:gridCol w:w="4110"/>
        <w:gridCol w:w="1843"/>
      </w:tblGrid>
      <w:tr w:rsidR="003C0990" w:rsidRPr="007C67DF" w14:paraId="4427164B" w14:textId="77777777" w:rsidTr="003C0990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B230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5D425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88141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539784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89B5D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9D14A7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62E2AA6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C0990" w:rsidRPr="007C67DF" w14:paraId="6BF02C27" w14:textId="77777777" w:rsidTr="003C0990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1BFB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32C4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6717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A7B0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2DC59C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02ADC4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D1059B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1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D724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BDA2CA9" w14:textId="77777777" w:rsidR="003C0990" w:rsidRPr="007C67DF" w:rsidRDefault="003C099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7FA3B7B9" w14:textId="77777777" w:rsidR="003C0990" w:rsidRPr="003C0990" w:rsidRDefault="003C0990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3"/>
        <w:gridCol w:w="851"/>
        <w:gridCol w:w="992"/>
        <w:gridCol w:w="851"/>
        <w:gridCol w:w="850"/>
        <w:gridCol w:w="851"/>
        <w:gridCol w:w="4110"/>
        <w:gridCol w:w="1843"/>
      </w:tblGrid>
      <w:tr w:rsidR="0057701F" w:rsidRPr="007C67DF" w14:paraId="4C9CC30C" w14:textId="77777777" w:rsidTr="00432317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42C8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24D51D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086F0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157105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9D7967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471AD2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DC98D1" w14:textId="77777777" w:rsidR="0057701F" w:rsidRPr="007C67DF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DF826A" w14:textId="77777777" w:rsidR="0057701F" w:rsidRPr="007C67DF" w:rsidRDefault="00B77BE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9AD2FC" w14:textId="77777777" w:rsidR="0057701F" w:rsidRPr="007C67DF" w:rsidRDefault="00B77BE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7C67DF" w:rsidRPr="007C67DF" w14:paraId="05082632" w14:textId="77777777" w:rsidTr="00897B9D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715C" w14:textId="77777777" w:rsidR="007C67DF" w:rsidRPr="007C67DF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50B3A1" w14:textId="77777777" w:rsidR="007C67DF" w:rsidRPr="007C67DF" w:rsidRDefault="007C67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7C67DF" w:rsidRPr="001D3CD2" w14:paraId="7D8B6FE4" w14:textId="77777777" w:rsidTr="00897B9D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05A3" w14:textId="77777777" w:rsidR="007C67DF" w:rsidRPr="001D3CD2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5BCEEC" w14:textId="77777777" w:rsidR="007C67DF" w:rsidRDefault="00CD3BE1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ь</w:t>
            </w:r>
            <w:r w:rsidR="007C67DF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программы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: </w:t>
            </w:r>
            <w:r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</w:t>
            </w:r>
            <w:r w:rsidR="00D74712" w:rsidRPr="001D3CD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ся в трудной жизненной ситуации</w:t>
            </w:r>
          </w:p>
          <w:p w14:paraId="431AFDE7" w14:textId="77777777" w:rsidR="003C0990" w:rsidRPr="001D3CD2" w:rsidRDefault="003C099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7701F" w:rsidRPr="007C67DF" w14:paraId="207ABF8E" w14:textId="77777777" w:rsidTr="0043231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6A06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D747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04D1C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F85A" w14:textId="1B22CF44" w:rsidR="0057701F" w:rsidRPr="00E55176" w:rsidRDefault="0057701F" w:rsidP="009D08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364B9F" w14:textId="47488C61" w:rsidR="0057701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CBB6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36BA65" w14:textId="7E30CDEE" w:rsidR="0057701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96DC9" w14:textId="77777777" w:rsidR="0057701F" w:rsidRPr="00E55176" w:rsidRDefault="0057701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5A198" w14:textId="77777777" w:rsidR="00432317" w:rsidRPr="000E36FD" w:rsidRDefault="00432317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6 октября 2003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 w:rsidR="00B77B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3E51B6F" w14:textId="09922B7A" w:rsidR="00D6542F" w:rsidRPr="00E55176" w:rsidRDefault="009D08FE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C5068"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</w:t>
            </w:r>
            <w:r w:rsidR="00F61D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Лабинского городского поселения Лабинского района от 30 декабря 2011 года № 933 «</w:t>
            </w:r>
            <w:r w:rsidR="00DC66A9"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оказания адресной социальной помощи гражданам, попавшим в трудную жизненную ситуацию</w:t>
            </w:r>
            <w:r w:rsid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A5BA6" w14:textId="77777777" w:rsidR="0057701F" w:rsidRPr="00E55176" w:rsidRDefault="00BB44F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</w:t>
            </w:r>
            <w:r w:rsidR="00432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455CC5" w:rsidRPr="007C67DF" w14:paraId="450EF7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72AB" w14:textId="77777777" w:rsidR="00455CC5" w:rsidRPr="00D74712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285B5" w14:textId="77777777" w:rsidR="00F73A9C" w:rsidRDefault="00455CC5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r w:rsidR="00D74712"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D747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оказание экономической поддержки социально ориентированным некоммерческим организациям с целью социального, культурного, информационного и образовательного развития членов этих организаций, а также военно-патриотического воспитания граждан Российской Федерации</w:t>
            </w:r>
          </w:p>
          <w:p w14:paraId="2522D9EC" w14:textId="77777777" w:rsidR="003C0990" w:rsidRPr="00E55176" w:rsidRDefault="003C099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5286311B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B9AC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C3E43D" w14:textId="677C94E8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СО НКО, принявших участие в конкурсах на предоставление </w:t>
            </w:r>
            <w:r w:rsid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грантов в форме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субсидий из бюджета Лабинского городского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17A917" w14:textId="3169747B" w:rsidR="00D80FBF" w:rsidRPr="00E55176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EA248" w14:textId="0109684D" w:rsidR="00D80FB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49693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F146E4" w14:textId="20BF1221" w:rsidR="00D80FBF" w:rsidRPr="00E55176" w:rsidRDefault="00AD468A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9693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86AC16" w14:textId="479A922E" w:rsidR="00D80FBF" w:rsidRPr="000E36FD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FF40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</w:p>
          <w:p w14:paraId="6584B5EA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3AE65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D80FBF" w:rsidRPr="007C67DF" w14:paraId="76FF3900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F8A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C5B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B48468" w14:textId="35A65140" w:rsidR="00D80FBF" w:rsidRPr="00E55176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48572E" w14:textId="67FC493D" w:rsidR="00D80FB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571E7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F7DDE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FC640B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6F541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4B90D0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390DB6A5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B31B" w14:textId="77777777" w:rsidR="00D80FBF" w:rsidRPr="00E55176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5E142" w14:textId="7CEA44DD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участников мероприятий, проводимых </w:t>
            </w:r>
            <w:r w:rsidR="009116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F81A1" w14:textId="4887D16D" w:rsidR="00D80FBF" w:rsidRPr="00E55176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AD09D5" w14:textId="17925C51" w:rsidR="00D80FBF" w:rsidRPr="00E5517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5EEC1A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44C02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4A2CC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63D2F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60795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FBF" w:rsidRPr="007C67DF" w14:paraId="25DFC95E" w14:textId="77777777" w:rsidTr="00D80FB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B7C6" w14:textId="77777777" w:rsidR="00D80FBF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  <w:r w:rsidR="00D80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B0CFB" w14:textId="77777777" w:rsidR="00D80FBF" w:rsidRPr="00F84D8A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DE228" w14:textId="1D7A1FE3" w:rsidR="00D80FBF" w:rsidRDefault="00D80FBF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7A04BA" w14:textId="57A14026" w:rsidR="00D80FBF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43880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C853AD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3EF122" w14:textId="77777777" w:rsidR="00D80FBF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584A9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F2308" w14:textId="77777777" w:rsidR="00D80FBF" w:rsidRPr="00E55176" w:rsidRDefault="00D80FB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4D8A" w:rsidRPr="00CC1CF9" w14:paraId="2641C58A" w14:textId="77777777" w:rsidTr="00897B9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DE5D" w14:textId="77777777" w:rsidR="00F84D8A" w:rsidRPr="00CC1CF9" w:rsidRDefault="00D7471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E7F583" w14:textId="77777777" w:rsidR="00F84D8A" w:rsidRDefault="00E53D61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r w:rsidR="00D74712"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  <w:r w:rsidRP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содействие развитию органов территориального общественного самоуправления Лабинского городского поселения</w:t>
            </w:r>
          </w:p>
          <w:p w14:paraId="5B2B46A3" w14:textId="77777777" w:rsidR="003C0990" w:rsidRPr="00CC1CF9" w:rsidRDefault="003C099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66A9" w:rsidRPr="007C67DF" w14:paraId="74380560" w14:textId="77777777" w:rsidTr="00DC66A9">
        <w:trPr>
          <w:trHeight w:val="22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0F4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C0AD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2307A17C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CAD64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8C7162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E6B0F7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91FD0F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9F85E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E05B96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26689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86BC7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FA3FF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748287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C05DD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DDEBFC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B2F05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BA687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463535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7410E3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8B8BE1E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623CE0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C604CA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B281B2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638A5" w14:textId="71260068" w:rsidR="00DC66A9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57E782" w14:textId="6C2F0C27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95C2B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18D5A" w14:textId="705F4839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88438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C53FF9" w14:textId="77777777" w:rsidR="00DC66A9" w:rsidRPr="000E36FD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6 октября 2003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33EEF3" w14:textId="1EE4DA4C" w:rsidR="00DC66A9" w:rsidRPr="000E36FD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Постановление З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 xml:space="preserve">аконодательного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обрания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 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мая 2006 года № 2263-П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6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 организации деятельности территориального общественного самоуправления на территории муниципального образования»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 xml:space="preserve"> (в 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редакции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Постановления </w:t>
            </w:r>
            <w:r w:rsidR="00E60FB6" w:rsidRPr="00E60FB6">
              <w:rPr>
                <w:rFonts w:ascii="Times New Roman" w:hAnsi="Times New Roman" w:cs="Times New Roman"/>
                <w:sz w:val="24"/>
                <w:szCs w:val="24"/>
              </w:rPr>
              <w:t>Законодательного Собрания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 от 26</w:t>
            </w:r>
            <w:r w:rsidR="00117809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780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E60F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36FD">
              <w:rPr>
                <w:rFonts w:ascii="Times New Roman" w:hAnsi="Times New Roman" w:cs="Times New Roman"/>
                <w:sz w:val="24"/>
                <w:szCs w:val="24"/>
              </w:rPr>
              <w:t>2298-П)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62C2A9" w14:textId="30607E65" w:rsidR="009E7A1C" w:rsidRPr="00E55176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</w:t>
            </w:r>
            <w:r w:rsidR="00DD1F5A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2020 года </w:t>
            </w: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№</w:t>
            </w:r>
            <w:r w:rsidR="00B1437E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0E36F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0E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утверждении Положения 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</w:t>
            </w:r>
            <w:r w:rsidR="00B143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70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порядке и условиях осуществления компенсационных выплат органам территориального общественного самоуправления Лабинского городского поселения Лабинского района»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D293D3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  <w:p w14:paraId="587DFBF7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66A9" w:rsidRPr="007C67DF" w14:paraId="55CBD6A0" w14:textId="77777777" w:rsidTr="00DC66A9">
        <w:trPr>
          <w:trHeight w:val="21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31B21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A48027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536BA" w14:textId="17CDB331" w:rsidR="00DC66A9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1603F" w14:textId="5B26B0D5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F6598F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6826A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5F09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FB2FF7" w14:textId="5A7CA6F1" w:rsidR="00DC66A9" w:rsidRP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</w:pPr>
            <w:r w:rsidRPr="00DC66A9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Федеральный закон 6 октября </w:t>
            </w:r>
            <w:r w:rsidR="00CB53ED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                </w:t>
            </w:r>
            <w:r w:rsidRPr="00DC66A9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Федерации»;</w:t>
            </w:r>
          </w:p>
          <w:p w14:paraId="51DF74F2" w14:textId="12C26641" w:rsidR="00A2749D" w:rsidRPr="00E55176" w:rsidRDefault="00E60FB6" w:rsidP="003C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58084C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                 </w:t>
            </w:r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от 26 мая 2006 года № 2263-П </w:t>
            </w:r>
            <w:r w:rsidR="0058084C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                   </w:t>
            </w:r>
            <w:r w:rsidRPr="00E60FB6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го края </w:t>
            </w:r>
            <w:r w:rsidR="0058084C"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58084C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="0058084C"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8084C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  <w:r w:rsidR="0058084C"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Arial"/>
                <w:bCs/>
                <w:color w:val="26282F"/>
                <w:sz w:val="24"/>
                <w:szCs w:val="24"/>
                <w:lang w:eastAsia="ru-RU"/>
              </w:rPr>
              <w:t>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6419B" w14:textId="77777777" w:rsidR="00DC66A9" w:rsidRPr="00DC66A9" w:rsidRDefault="00DC66A9" w:rsidP="009C334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  <w:p w14:paraId="135F9B0C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66A9" w:rsidRPr="007C67DF" w14:paraId="387F4B1F" w14:textId="77777777" w:rsidTr="00DC66A9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BF8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2F586" w14:textId="77777777" w:rsidR="00DC66A9" w:rsidRPr="00F84D8A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220ADF" w14:textId="1BDCB48C" w:rsidR="00DC66A9" w:rsidRDefault="00DC66A9" w:rsidP="00091B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07C3C9" w14:textId="13793967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EEC764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42B36" w14:textId="1E72DACF" w:rsidR="00DC66A9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A6EF6" w14:textId="77777777" w:rsidR="00DC66A9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DFC3FD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6E74AF" w14:textId="77777777" w:rsidR="00DC66A9" w:rsidRPr="00E55176" w:rsidRDefault="00DC66A9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6D96" w:rsidRPr="00096D96" w14:paraId="5BB885FF" w14:textId="77777777" w:rsidTr="002E6E3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AD2C" w14:textId="77777777" w:rsidR="00096D96" w:rsidRP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0D059B" w14:textId="77777777" w:rsidR="00CC1CF9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 w:rsidR="00CC1C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  <w:p w14:paraId="520D1A58" w14:textId="77777777" w:rsidR="003C0990" w:rsidRPr="00096D96" w:rsidRDefault="003C099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96D96" w:rsidRPr="007C67DF" w14:paraId="56DC2FC9" w14:textId="77777777" w:rsidTr="00C9140D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744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ED689" w14:textId="77777777" w:rsidR="00096D96" w:rsidRPr="00BB44F0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</w:t>
            </w:r>
            <w:r w:rsidR="00761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инвалидов, </w:t>
            </w:r>
            <w:r w:rsidR="007610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малообеспеченных семей, имеющих несовершеннолетних детей, пожилых граждан,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которым оказана материальная помощь от общего числа обратившихся граждан за материальной помощью в администрацию Лабинского городского поселения Лабинского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A8FA3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415E2" w14:textId="52E8D6CE" w:rsidR="00096D9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822EA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006478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1401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B3DFC" w14:textId="77777777" w:rsidR="00096D9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314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№ 131-ФЗ «Об общих принципах организации местного 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самоуправления в Российской Федерации»;</w:t>
            </w:r>
          </w:p>
          <w:p w14:paraId="3FE5BB4C" w14:textId="00DDB679" w:rsidR="00314347" w:rsidRPr="00E55176" w:rsidRDefault="00091B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6542F" w:rsidRPr="00D654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остановление администрации Лабинского городского поселения 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F28C6" w14:textId="77777777" w:rsidR="00096D96" w:rsidRPr="00E55176" w:rsidRDefault="00096D9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Управление по организацион-ной работе 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администрации</w:t>
            </w:r>
          </w:p>
        </w:tc>
      </w:tr>
      <w:tr w:rsidR="00096D96" w:rsidRPr="007C67DF" w14:paraId="0D7B6C46" w14:textId="77777777" w:rsidTr="0033269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1599" w14:textId="77777777" w:rsidR="00096D96" w:rsidRDefault="0076108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A377C8" w14:textId="23D197E5" w:rsidR="00096D96" w:rsidRPr="00BB44F0" w:rsidRDefault="00683673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 общего числа</w:t>
            </w:r>
            <w:r w:rsidR="003C09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0E65" w14:textId="77777777" w:rsidR="00096D96" w:rsidRDefault="00761086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301141" w14:textId="14CD8DFE" w:rsidR="00096D96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2DF47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C7997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164AE" w14:textId="77777777" w:rsidR="00096D9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A04459" w14:textId="1B6FE641" w:rsidR="00096D96" w:rsidRPr="00E5517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6 октября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ADBB4" w14:textId="77777777" w:rsidR="00096D96" w:rsidRPr="00E55176" w:rsidRDefault="001A4B22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  <w:tr w:rsidR="001A4A1A" w:rsidRPr="007C67DF" w14:paraId="65DBDB6D" w14:textId="77777777" w:rsidTr="001A4A1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71C6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E739EC" w14:textId="0B9CDDBC" w:rsidR="00A2749D" w:rsidRPr="002E6E30" w:rsidRDefault="001A4A1A" w:rsidP="003C09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5F950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5A3F2B" w14:textId="77F09CB3" w:rsidR="001A4A1A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60493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A5ED5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F4ECA5" w14:textId="77777777" w:rsidR="001A4A1A" w:rsidRDefault="00F75B40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7328F" w14:textId="25C50DD4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6 октября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 года № 131-ФЗ «Об общих принципах организации местного самоуправления в Российской Федерации»;</w:t>
            </w:r>
          </w:p>
          <w:p w14:paraId="4FCB6FC4" w14:textId="06822E98" w:rsidR="001A4A1A" w:rsidRPr="00E55176" w:rsidRDefault="00091BDF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Законодательного Собрания Краснодарского края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26 мая 2006 года № 2263-П 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="00E60FB6"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 редакции Постановления Законодательного Собрания Краснодарско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 края </w:t>
            </w:r>
            <w:r w:rsidR="0063544C" w:rsidRPr="000E36FD">
              <w:rPr>
                <w:rFonts w:ascii="Times New Roman" w:hAnsi="Times New Roman" w:cs="Times New Roman"/>
                <w:sz w:val="24"/>
                <w:szCs w:val="24"/>
              </w:rPr>
              <w:t>от 26</w:t>
            </w:r>
            <w:r w:rsidR="0063544C">
              <w:rPr>
                <w:rFonts w:ascii="Times New Roman" w:hAnsi="Times New Roman" w:cs="Times New Roman"/>
                <w:sz w:val="24"/>
                <w:szCs w:val="24"/>
              </w:rPr>
              <w:t xml:space="preserve"> мая            </w:t>
            </w:r>
            <w:r w:rsidR="0063544C" w:rsidRPr="000E36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3544C">
              <w:rPr>
                <w:rFonts w:ascii="Times New Roman" w:hAnsi="Times New Roman" w:cs="Times New Roman"/>
                <w:sz w:val="24"/>
                <w:szCs w:val="24"/>
              </w:rPr>
              <w:t>1 года</w:t>
            </w:r>
            <w:r w:rsidR="00635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8B878C" w14:textId="77777777" w:rsidR="001A4A1A" w:rsidRPr="00E55176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  <w:tr w:rsidR="001A4A1A" w:rsidRPr="007C67DF" w14:paraId="1F87DF7F" w14:textId="77777777" w:rsidTr="00332691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CF12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DC3A5" w14:textId="77777777" w:rsidR="001A4A1A" w:rsidRPr="002E6E30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C7968A" w14:textId="77777777" w:rsidR="001A4A1A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700E0" w14:textId="5437D553" w:rsidR="001A4A1A" w:rsidRDefault="00AD468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197BED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3F1D1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093AD" w14:textId="77777777" w:rsidR="001A4A1A" w:rsidRDefault="000062BC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E3FE6" w14:textId="77777777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60B30" w14:textId="77777777" w:rsidR="001A4A1A" w:rsidRPr="0045718C" w:rsidRDefault="001A4A1A" w:rsidP="009C3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95C14F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3. Структура муниципальной программы</w:t>
      </w:r>
    </w:p>
    <w:p w14:paraId="1E25DA0E" w14:textId="77777777" w:rsidR="007C67DF" w:rsidRDefault="007C67DF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5"/>
      <w:bookmarkEnd w:id="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3"/>
    </w:p>
    <w:p w14:paraId="6C0EAB4B" w14:textId="77777777" w:rsidR="0020702A" w:rsidRDefault="0020702A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693"/>
        <w:gridCol w:w="994"/>
        <w:gridCol w:w="993"/>
        <w:gridCol w:w="708"/>
        <w:gridCol w:w="709"/>
        <w:gridCol w:w="992"/>
        <w:gridCol w:w="709"/>
        <w:gridCol w:w="1560"/>
        <w:gridCol w:w="852"/>
        <w:gridCol w:w="1132"/>
        <w:gridCol w:w="1417"/>
        <w:gridCol w:w="1000"/>
      </w:tblGrid>
      <w:tr w:rsidR="00066940" w:rsidRPr="007C67DF" w14:paraId="39D0A7A8" w14:textId="77777777" w:rsidTr="00CB4E22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5A9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23DD3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AC9A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469509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48CC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57B5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6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DACD5F" w14:textId="77777777" w:rsidR="00066940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2905718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134D7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B4EC0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066940" w:rsidRPr="007C67DF" w14:paraId="1D198CED" w14:textId="77777777" w:rsidTr="00CB4E22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B85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BE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6A9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42DE6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A987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DE6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9244E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AD2A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9DC3B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29137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6940" w:rsidRPr="007C67DF" w14:paraId="6B4209D4" w14:textId="77777777" w:rsidTr="00CB4E22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1E6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8D5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6C82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C2B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4D54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5FD78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9E32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BFAA1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B374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2F1F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AB20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D5ED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239CC5" w14:textId="77777777" w:rsidR="00066940" w:rsidRPr="007C67DF" w:rsidRDefault="00066940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9136116" w14:textId="77777777" w:rsidR="00066940" w:rsidRPr="00066940" w:rsidRDefault="00066940" w:rsidP="00CC1CF9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1"/>
        <w:gridCol w:w="13"/>
        <w:gridCol w:w="2693"/>
        <w:gridCol w:w="994"/>
        <w:gridCol w:w="993"/>
        <w:gridCol w:w="708"/>
        <w:gridCol w:w="709"/>
        <w:gridCol w:w="992"/>
        <w:gridCol w:w="709"/>
        <w:gridCol w:w="1560"/>
        <w:gridCol w:w="852"/>
        <w:gridCol w:w="1132"/>
        <w:gridCol w:w="1417"/>
        <w:gridCol w:w="1000"/>
      </w:tblGrid>
      <w:tr w:rsidR="007C67DF" w:rsidRPr="007C67DF" w14:paraId="1C80C017" w14:textId="77777777" w:rsidTr="000D06BA">
        <w:trPr>
          <w:tblHeader/>
        </w:trPr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9E0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D3C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87333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5B926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5CD4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42A9F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802B0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FE5B8A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AB4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B56D8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6F06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B0EFD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DD7E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D06BA" w:rsidRPr="007C67DF" w14:paraId="0847580D" w14:textId="6C7760B5" w:rsidTr="000D06BA"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FE9" w14:textId="1C0A7AF5" w:rsidR="000D06BA" w:rsidRPr="007C67DF" w:rsidRDefault="000D06BA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0E5A0A" w14:textId="77777777" w:rsidR="000D06BA" w:rsidRDefault="000D06BA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B6ED0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</w:p>
          <w:p w14:paraId="3AC5FA30" w14:textId="44A04B2C" w:rsidR="00DC5645" w:rsidRPr="007C67DF" w:rsidRDefault="00DC5645" w:rsidP="007F4A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06BA" w:rsidRPr="00CC1CF9" w14:paraId="075733FB" w14:textId="77777777" w:rsidTr="000D06BA">
        <w:trPr>
          <w:trHeight w:val="1316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68D3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3DCB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51BE" w14:textId="7F6BE3C1" w:rsidR="000D06BA" w:rsidRPr="00CC1CF9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A6D6" w14:textId="1FBC414F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3E27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32E9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FF32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DFE1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EE1" w14:textId="77777777" w:rsidR="000D06BA" w:rsidRDefault="000D06BA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помощи инвалидам, малообеспе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 семьям, име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ющим несо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91B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вершеннолетних детей, пожилым гражданам и гражданам, попавшим в трудную жизненную ситуацию</w:t>
            </w:r>
          </w:p>
          <w:p w14:paraId="63A912D7" w14:textId="77777777" w:rsidR="00DC5645" w:rsidRDefault="00DC5645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A195DA" w14:textId="29FCC24F" w:rsidR="00DC5645" w:rsidRPr="00CC1CF9" w:rsidRDefault="00DC5645" w:rsidP="00742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A13D" w14:textId="70D23644" w:rsidR="000D06BA" w:rsidRPr="00CC1CF9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8138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1617" w14:textId="77777777" w:rsidR="000D06BA" w:rsidRPr="00CC1CF9" w:rsidRDefault="000D06BA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A348A" w14:textId="77777777" w:rsidR="000D06BA" w:rsidRDefault="000D06BA" w:rsidP="00F87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44302DBB" w14:textId="77777777" w:rsidR="000D06BA" w:rsidRPr="00CC1CF9" w:rsidRDefault="000D06BA" w:rsidP="00F879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 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0D06BA" w:rsidRPr="00CC1CF9" w14:paraId="1A68769C" w14:textId="77777777" w:rsidTr="000D06BA">
        <w:trPr>
          <w:trHeight w:val="1407"/>
        </w:trPr>
        <w:tc>
          <w:tcPr>
            <w:tcW w:w="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DDE1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D556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FA7D" w14:textId="5FFCC705" w:rsidR="000D06BA" w:rsidRPr="00CC1CF9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ABC" w14:textId="10E033A1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324B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69B2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B4A5" w14:textId="7D0F1D79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F5C2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E8D2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95DC" w14:textId="335E32AF" w:rsidR="000D06BA" w:rsidRPr="00CC1CF9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DD08" w14:textId="76D428B4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5A05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2AB0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6BA" w:rsidRPr="00CC1CF9" w14:paraId="44C7AE39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FBE4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1CAA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807E" w14:textId="4BB0FD93" w:rsidR="000D06BA" w:rsidRPr="00CC1CF9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60B3" w14:textId="3EE80454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A7D8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C3D6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D5B1" w14:textId="052B9579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9ED3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CEFA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5438" w14:textId="3FCB2EE1" w:rsidR="000D06BA" w:rsidRPr="00CC1CF9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A484" w14:textId="77777777" w:rsidR="000D06BA" w:rsidRPr="00CC1CF9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09F6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EA14" w14:textId="77777777" w:rsidR="000D06BA" w:rsidRPr="00CC1CF9" w:rsidRDefault="000D06B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D06BA" w:rsidRPr="007C67DF" w14:paraId="74F2F1AB" w14:textId="5468BC86" w:rsidTr="000D06BA">
        <w:tc>
          <w:tcPr>
            <w:tcW w:w="70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BF90" w14:textId="0BDA3A15" w:rsidR="000D06BA" w:rsidRPr="007C67DF" w:rsidRDefault="000D06BA" w:rsidP="008D07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37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78EA54" w14:textId="7D86AB27" w:rsidR="000D06BA" w:rsidRDefault="000D06B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а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D074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оказан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ие финансовой поддержки СО НКО </w:t>
            </w:r>
            <w:r w:rsidRPr="008D0746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</w:t>
            </w:r>
            <w:r w:rsidR="002E434E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ого поселения Лабинского района</w:t>
            </w:r>
            <w:r w:rsidR="0057662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;</w:t>
            </w:r>
          </w:p>
          <w:p w14:paraId="33077CDC" w14:textId="430B6581" w:rsidR="0057662D" w:rsidRPr="008D0746" w:rsidRDefault="0057662D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57662D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  <w:p w14:paraId="5115356C" w14:textId="4B158852" w:rsidR="000D06BA" w:rsidRPr="007C67DF" w:rsidRDefault="000D06BA" w:rsidP="002E43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06BA" w:rsidRPr="007C67DF" w14:paraId="0EF35006" w14:textId="77777777" w:rsidTr="00945760">
        <w:trPr>
          <w:trHeight w:val="2450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845CA36" w14:textId="414DE328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6B431F" w14:textId="77777777" w:rsidR="000D06BA" w:rsidRPr="004867A9" w:rsidRDefault="000D06BA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55FADD5E" w14:textId="77777777" w:rsidR="000D06BA" w:rsidRPr="004867A9" w:rsidRDefault="000D06BA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140B4893" w14:textId="77777777" w:rsidR="000D06BA" w:rsidRPr="004867A9" w:rsidRDefault="000D06BA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семинар-совещаниях и конференциях по вопросам деятельности СО НКО;</w:t>
            </w:r>
          </w:p>
          <w:p w14:paraId="0FEBF8AF" w14:textId="77777777" w:rsidR="000D06BA" w:rsidRPr="004867A9" w:rsidRDefault="000D06BA" w:rsidP="0048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учебных и методических пособий,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специальной литературы, информационных сборников, подписка на издания периодической печати для организаций;</w:t>
            </w:r>
          </w:p>
          <w:p w14:paraId="6AB01DC6" w14:textId="77777777" w:rsidR="000D06BA" w:rsidRPr="007C67DF" w:rsidRDefault="000D06BA" w:rsidP="007131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иально-технического обеспечения </w:t>
            </w: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организации.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32AB9" w14:textId="2CFB9C89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A9D0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A5DFC4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6548A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63986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9D293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025D9" w14:textId="46CE62D9" w:rsidR="000D06BA" w:rsidRPr="007C67DF" w:rsidRDefault="00945760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Доля </w:t>
            </w:r>
            <w:r w:rsidR="003C09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 </w:t>
            </w:r>
            <w:r w:rsidRP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СО НКО, получивших субсидию из бюджета Лабинского городского поселения, от общего числа </w:t>
            </w:r>
            <w:r w:rsidR="003C099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   </w:t>
            </w:r>
            <w:r w:rsidRP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 НКО, подавших заявки на участие в конкурсе на предоставление грантов в форме субсидии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48C482" w14:textId="7AAB2345" w:rsidR="000D06BA" w:rsidRPr="007C67DF" w:rsidRDefault="00945760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77E6D" w14:textId="56ED15C3" w:rsidR="000D06BA" w:rsidRPr="007C67DF" w:rsidRDefault="00945760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9F537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30FBC0" w14:textId="77777777" w:rsidR="000D06BA" w:rsidRDefault="000D06BA" w:rsidP="006549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C66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936B425" w14:textId="4A0CD924" w:rsidR="000D06BA" w:rsidRDefault="000D06BA" w:rsidP="006549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</w:t>
            </w:r>
            <w:r w:rsidR="0094576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.2</w:t>
            </w:r>
          </w:p>
          <w:p w14:paraId="12A9962F" w14:textId="77777777" w:rsidR="000D06BA" w:rsidRPr="007C67DF" w:rsidRDefault="000D06BA" w:rsidP="00E70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1900103F" w14:textId="77777777" w:rsidTr="00945760">
        <w:trPr>
          <w:trHeight w:val="2261"/>
        </w:trPr>
        <w:tc>
          <w:tcPr>
            <w:tcW w:w="704" w:type="dxa"/>
            <w:gridSpan w:val="2"/>
            <w:vMerge/>
            <w:tcBorders>
              <w:top w:val="nil"/>
              <w:right w:val="single" w:sz="4" w:space="0" w:color="auto"/>
            </w:tcBorders>
          </w:tcPr>
          <w:p w14:paraId="2751C14C" w14:textId="77777777" w:rsidR="000D06BA" w:rsidRDefault="000D06BA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06714AE8" w14:textId="77777777" w:rsidR="000D06BA" w:rsidRPr="006A23E5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34A49" w14:textId="2FD22C56" w:rsidR="000D06BA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5A3DA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BD5BD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36ABB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752E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63941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BF60C1" w14:textId="77777777" w:rsidR="000D06B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EFCCC5" w14:textId="7499990C" w:rsidR="000D06BA" w:rsidRPr="007C67DF" w:rsidRDefault="00945760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F5065" w14:textId="0DE6F955" w:rsidR="000D06BA" w:rsidRDefault="00945760" w:rsidP="00897B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5B0C20AF" w14:textId="77777777" w:rsidR="000D06BA" w:rsidRPr="00742A56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4" w:space="0" w:color="auto"/>
            </w:tcBorders>
          </w:tcPr>
          <w:p w14:paraId="7B4ECC49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7AB2D638" w14:textId="77777777" w:rsidTr="000D06BA">
        <w:tc>
          <w:tcPr>
            <w:tcW w:w="70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27C00F4" w14:textId="77777777" w:rsidR="000D06BA" w:rsidRDefault="000D06BA" w:rsidP="00292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3D4FBB" w14:textId="77777777" w:rsidR="000D06BA" w:rsidRPr="006A23E5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89085" w14:textId="0B1E98A2" w:rsidR="000D06BA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D4B7C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58F9E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36362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88F48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D7E1F" w14:textId="77777777" w:rsidR="000D06BA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C313E" w14:textId="77777777" w:rsidR="000D06B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2A0A64" w14:textId="3847E64B" w:rsidR="000D06BA" w:rsidRPr="007C67DF" w:rsidRDefault="00945760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38BF40" w14:textId="6A5A916D" w:rsidR="000D06BA" w:rsidRDefault="00945760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0DA809" w14:textId="77777777" w:rsidR="000D06BA" w:rsidRPr="00742A56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F4141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17C913AC" w14:textId="77777777" w:rsidTr="000D06BA">
        <w:tc>
          <w:tcPr>
            <w:tcW w:w="6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20D3" w14:textId="77777777" w:rsidR="000D06BA" w:rsidRPr="007C67DF" w:rsidRDefault="000D06BA" w:rsidP="00C914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50982" w14:textId="77777777" w:rsidR="000D06BA" w:rsidRPr="002623FF" w:rsidRDefault="000D06BA" w:rsidP="002E6E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 -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06BDB0C8" w14:textId="77777777" w:rsidR="000D06BA" w:rsidRDefault="000D06BA" w:rsidP="0070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  <w:p w14:paraId="3BAA8550" w14:textId="77777777" w:rsidR="000600BD" w:rsidRPr="007C67DF" w:rsidRDefault="000600BD" w:rsidP="007067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0D06BA" w:rsidRPr="007C67DF" w14:paraId="36703EEE" w14:textId="77777777" w:rsidTr="000600BD">
        <w:trPr>
          <w:trHeight w:val="749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C7E2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FB86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Компенсационные выплаты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1606" w14:textId="75A66286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D5E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E3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62EC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CA61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D27E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EACA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1801" w14:textId="1D76D04F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C94A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D714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E0C6" w14:textId="77777777" w:rsidR="000D06BA" w:rsidRDefault="000D06BA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F9F89A4" w14:textId="77777777" w:rsidR="000D06BA" w:rsidRPr="007C67DF" w:rsidRDefault="000D06BA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1.3.1</w:t>
            </w:r>
          </w:p>
        </w:tc>
      </w:tr>
      <w:tr w:rsidR="000D06BA" w:rsidRPr="007C67DF" w14:paraId="58EEDD2B" w14:textId="77777777" w:rsidTr="000D06BA">
        <w:trPr>
          <w:trHeight w:val="564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0EF3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35A1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BB218D" w14:textId="1FD2D0F1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303AE" w14:textId="364AD1F1" w:rsidR="000D06BA" w:rsidRPr="007C67DF" w:rsidRDefault="000D06BA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0DB7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F3E7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D2357" w14:textId="24451F58" w:rsidR="000D06BA" w:rsidRPr="007C67DF" w:rsidRDefault="000D06BA" w:rsidP="00E448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1A9F5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1DE5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A99C0" w14:textId="67575C24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929CC" w14:textId="0FB5A084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6926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9FC254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637F87F0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8D7E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F091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8C3B0" w14:textId="77E17858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F82F0C" w14:textId="3C11ED1B" w:rsidR="000D06BA" w:rsidRPr="007C67DF" w:rsidRDefault="000D06BA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4730,1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1BFB8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94BFF3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49969" w14:textId="1BCEEBDF" w:rsidR="000D06BA" w:rsidRPr="007C67DF" w:rsidRDefault="000D06BA" w:rsidP="00AD46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4730,1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DF33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9376F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D09A14" w14:textId="56146444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3DBAB" w14:textId="77777777" w:rsidR="000D06BA" w:rsidRPr="007C67DF" w:rsidRDefault="000D06BA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DFE7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E05DE9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69F551E1" w14:textId="77777777" w:rsidTr="000D06BA">
        <w:trPr>
          <w:trHeight w:val="851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E94A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9353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B004" w14:textId="659A9F63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73A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A9B9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0DE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1045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F25E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EF0A" w14:textId="33267737" w:rsidR="000D06BA" w:rsidRPr="007C67DF" w:rsidRDefault="000D06BA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конкурсов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4C3F" w14:textId="4CB9F613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0E63" w14:textId="15220B33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E1D5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5125" w14:textId="77777777" w:rsidR="000D06BA" w:rsidRDefault="000D06BA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5A7C3475" w14:textId="77777777" w:rsidR="000D06BA" w:rsidRPr="007C67DF" w:rsidRDefault="000D06BA" w:rsidP="002131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1.3.2</w:t>
            </w:r>
          </w:p>
        </w:tc>
      </w:tr>
      <w:tr w:rsidR="000D06BA" w:rsidRPr="007C67DF" w14:paraId="30FC2673" w14:textId="77777777" w:rsidTr="000D06BA">
        <w:trPr>
          <w:trHeight w:val="586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1BBA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B7322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5C9A8D" w14:textId="643F25D1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A1CA60" w14:textId="7A29C357" w:rsidR="000D06BA" w:rsidRPr="00E4482B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DD6C5D" w14:textId="77777777" w:rsidR="000D06BA" w:rsidRPr="00E4482B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92FB0F" w14:textId="77777777" w:rsidR="000D06BA" w:rsidRPr="00E4482B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B64F09" w14:textId="63956CE9" w:rsidR="000D06BA" w:rsidRPr="00E4482B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02C4EA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492B2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08A74A" w14:textId="6C59D129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06D053" w14:textId="77777777" w:rsidR="000D06BA" w:rsidRPr="007C67DF" w:rsidRDefault="000D06BA" w:rsidP="00076B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BF2B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CA53E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5CAFC300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C4F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4AF7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8BCA6" w14:textId="150B0EB0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19FAC2" w14:textId="448FA1C5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59EC5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98D18C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ABA394" w14:textId="20094323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F35B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49AB815F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8EEA95" w14:textId="22B3F20E" w:rsidR="000D06BA" w:rsidRPr="007C67DF" w:rsidRDefault="000D06BA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A4480" w14:textId="77777777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2AB54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63A4A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2D74CFD9" w14:textId="77777777" w:rsidTr="000D06BA">
        <w:trPr>
          <w:trHeight w:val="1045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C36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DD9B4" w14:textId="77777777" w:rsidR="000D06BA" w:rsidRPr="00FA5BEA" w:rsidRDefault="000D06BA" w:rsidP="00D04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элементов визуализации разработанных в едином стиле, для популяризации и укрепления движения ТОС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25B590" w14:textId="6B9382BA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35A15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93D2BD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0860E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7B036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EF6DC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F842EE" w14:textId="33EAA3A8" w:rsidR="000D06BA" w:rsidRPr="002623FF" w:rsidRDefault="000D06BA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приобретен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предметов с элементами визуализа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ции, для развития и популяриза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движения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2C6472" w14:textId="17CE8F6D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166E43" w14:textId="77777777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0DC21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9A505" w14:textId="77777777" w:rsidR="000D06BA" w:rsidRPr="00E70452" w:rsidRDefault="000D06BA" w:rsidP="00477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31F93C5" w14:textId="77777777" w:rsidR="000D06BA" w:rsidRPr="007C67DF" w:rsidRDefault="000D06BA" w:rsidP="004772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045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</w:tr>
      <w:tr w:rsidR="000D06BA" w:rsidRPr="007C67DF" w14:paraId="33AA0F39" w14:textId="77777777" w:rsidTr="000D06BA">
        <w:trPr>
          <w:trHeight w:val="1133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6852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F3AC2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BDD540" w14:textId="51ACC1CC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AB01F8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775B8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FF8BD0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5366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C349A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60EE0840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BF6501" w14:textId="7CC8DD07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92A478" w14:textId="0AC5D626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3F8C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DEC14B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3851E912" w14:textId="77777777" w:rsidTr="000D06BA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6C14B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2DF0" w14:textId="77777777" w:rsidR="000D06BA" w:rsidRPr="00FA5BEA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94C44" w14:textId="31DEF6BF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FC51D" w14:textId="7D6E075C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9BF7B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39246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1F50EF" w14:textId="38DF0F71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C1EE" w14:textId="77777777" w:rsidR="000D06BA" w:rsidRPr="007C67DF" w:rsidRDefault="000D06BA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CCB0E3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AABDD2" w14:textId="0732CBD9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0F475" w14:textId="77777777" w:rsidR="000D06BA" w:rsidRPr="007C67DF" w:rsidRDefault="000D06BA" w:rsidP="00732D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1E2C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654697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3106B9C2" w14:textId="77777777" w:rsidTr="000B10C6">
        <w:trPr>
          <w:trHeight w:val="855"/>
        </w:trPr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25B1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1DBC16" w14:textId="77777777" w:rsidR="000600BD" w:rsidRPr="00FA5BEA" w:rsidRDefault="000600BD" w:rsidP="00D465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B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обслуживание банка в год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56818" w14:textId="09F25CCE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71ADD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0E6853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52266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592C7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9C8919" w14:textId="77777777" w:rsidR="000600BD" w:rsidRPr="007C67DF" w:rsidRDefault="000600BD" w:rsidP="00ED6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475C1" w14:textId="48491EC8" w:rsidR="000600BD" w:rsidRPr="002623F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600B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Компенса-ционная выплата органам ТОС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60F47" w14:textId="53569AEA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51067" w14:textId="3C81E23E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3F900" w14:textId="77777777" w:rsidR="000600BD" w:rsidRPr="007C67DF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  <w:p w14:paraId="0AB44A92" w14:textId="77777777" w:rsidR="000600BD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419D8726" w14:textId="77777777" w:rsidR="000600BD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203A77B6" w14:textId="48841952" w:rsidR="000600BD" w:rsidRPr="007C67DF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F54CF" w14:textId="77777777" w:rsidR="000600BD" w:rsidRPr="00B33BE8" w:rsidRDefault="000600BD" w:rsidP="00E47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7946ED33" w14:textId="77777777" w:rsidR="000600BD" w:rsidRPr="007C67DF" w:rsidRDefault="000600BD" w:rsidP="00E47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1.3.1</w:t>
            </w:r>
          </w:p>
        </w:tc>
      </w:tr>
      <w:tr w:rsidR="000600BD" w:rsidRPr="007C67DF" w14:paraId="3DF8C6AE" w14:textId="77777777" w:rsidTr="000B10C6">
        <w:trPr>
          <w:trHeight w:val="983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279B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673C" w14:textId="77777777" w:rsidR="000600BD" w:rsidRPr="00FA5BEA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6A4149" w14:textId="393A3AE6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577B37" w14:textId="5E6C382D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1EC3D3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4B3D23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752622" w14:textId="3C9D10B6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44A598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917761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9DC929" w14:textId="5DD13931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B0CBA" w14:textId="3E8BF062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40572" w14:textId="77777777" w:rsidR="000600BD" w:rsidRPr="007C67DF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1EA5D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3D196D67" w14:textId="77777777" w:rsidTr="000B10C6">
        <w:trPr>
          <w:trHeight w:val="56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D356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40B7" w14:textId="77777777" w:rsidR="000600BD" w:rsidRPr="00FA5BEA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18857" w14:textId="78ADA906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865F8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CB84E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60AD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4AC9B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E958B" w14:textId="77777777" w:rsidR="000600BD" w:rsidRPr="007C67DF" w:rsidRDefault="000600BD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2BBCA2B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4790D6" w14:textId="1991A271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8C4AF2" w14:textId="03117D6E" w:rsidR="000600BD" w:rsidRPr="007C67DF" w:rsidRDefault="000600BD" w:rsidP="000600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F15E" w14:textId="77777777" w:rsidR="000600BD" w:rsidRPr="007C67DF" w:rsidRDefault="000600BD" w:rsidP="00514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F799E" w14:textId="77777777" w:rsidR="000600BD" w:rsidRPr="007C67DF" w:rsidRDefault="000600BD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693AE4E2" w14:textId="77777777" w:rsidTr="000D06BA">
        <w:tc>
          <w:tcPr>
            <w:tcW w:w="70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DB71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9D3B6B" w14:textId="77777777" w:rsidR="000D06BA" w:rsidRPr="007C67DF" w:rsidRDefault="000D06BA" w:rsidP="000D0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FD48A5" w14:textId="2B87F7FC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8B471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F0601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61B9F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E7E24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F9DEEE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1E9D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31D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1563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2577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A29500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D06BA" w:rsidRPr="007C67DF" w14:paraId="5D6C6EFE" w14:textId="77777777" w:rsidTr="000D06BA"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A1AC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08B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294E65" w14:textId="1A41576A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11A1D" w14:textId="73721FE0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437E76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749FD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E2F93" w14:textId="02F2D0E6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3EAE0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6705C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633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4777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E32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7EF19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D06BA" w:rsidRPr="007C67DF" w14:paraId="3B8EBDFA" w14:textId="77777777" w:rsidTr="000D06BA">
        <w:trPr>
          <w:trHeight w:val="332"/>
        </w:trPr>
        <w:tc>
          <w:tcPr>
            <w:tcW w:w="704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91B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7AB1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88F85" w14:textId="57C34151" w:rsidR="000D06BA" w:rsidRPr="007C67DF" w:rsidRDefault="000D06B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6DC80" w14:textId="39DDA5BE" w:rsidR="000D06BA" w:rsidRPr="007C67DF" w:rsidRDefault="000D06B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6255,0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C5E5A7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18A0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A58D9D" w14:textId="7725D358" w:rsidR="000D06BA" w:rsidRPr="007C67DF" w:rsidRDefault="000D06BA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6255,0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36918F" w14:textId="77777777" w:rsidR="000D06BA" w:rsidRPr="007C67DF" w:rsidRDefault="000D06B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E66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D3E3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7678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AC9D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D1E6C4" w14:textId="77777777" w:rsidR="000D06BA" w:rsidRPr="007C67DF" w:rsidRDefault="000D06BA" w:rsidP="000000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E1AF250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ACEE6BE" w14:textId="77777777" w:rsid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0E76CE49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F310A0">
          <w:headerReference w:type="default" r:id="rId14"/>
          <w:headerReference w:type="first" r:id="rId15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7ED47007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4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</w:p>
    <w:bookmarkEnd w:id="4"/>
    <w:p w14:paraId="36DAAE83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418"/>
        <w:gridCol w:w="1276"/>
        <w:gridCol w:w="1134"/>
        <w:gridCol w:w="1417"/>
      </w:tblGrid>
      <w:tr w:rsidR="007C67DF" w:rsidRPr="007C67DF" w14:paraId="5C0624F9" w14:textId="77777777" w:rsidTr="00F326D0">
        <w:trPr>
          <w:tblHeader/>
        </w:trPr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95B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A2D0A7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F806B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6225B7B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E2BDA" w:rsidRPr="007C67DF" w14:paraId="122FE6A1" w14:textId="77777777" w:rsidTr="00F326D0">
        <w:trPr>
          <w:tblHeader/>
        </w:trPr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4C74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1302D7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60BFF4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0E948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22987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E2BDA" w:rsidRPr="007C67DF" w14:paraId="481F27B2" w14:textId="77777777" w:rsidTr="00F326D0">
        <w:trPr>
          <w:tblHeader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6602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4B6C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FF28E7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1085F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3B1846" w14:textId="77777777" w:rsidR="005E2BDA" w:rsidRPr="007C67DF" w:rsidRDefault="002707FE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E2BDA" w:rsidRPr="007C67DF" w14:paraId="62F54B0F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1A7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A63348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09FBF0" w14:textId="0878DF56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131B86" w14:textId="63E0FFA9" w:rsidR="005E2BDA" w:rsidRPr="007C67DF" w:rsidRDefault="00BF52B1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013CEE8" w14:textId="4C198E36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19914,9</w:t>
            </w:r>
          </w:p>
        </w:tc>
      </w:tr>
      <w:tr w:rsidR="005E2BDA" w:rsidRPr="007C67DF" w14:paraId="4566F4B9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1CD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ADF021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E2092B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66EBD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534ABB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1BAF8099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42BD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5804DC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BF283E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778E77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4A1510E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2F5C39BC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2062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182F4A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DADBA3" w14:textId="70464F62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28C712" w14:textId="4ABF3D19" w:rsidR="005E2BDA" w:rsidRPr="007C67DF" w:rsidRDefault="00BF52B1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69C29F" w14:textId="6A4C7869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19914,9</w:t>
            </w:r>
          </w:p>
        </w:tc>
      </w:tr>
      <w:tr w:rsidR="005E2BDA" w:rsidRPr="007C67DF" w14:paraId="4DD55994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B166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E55033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428C92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178F4F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0E1B478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10C0E1D1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185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760B1F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579C2" w14:textId="3EE37718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CC49E" w14:textId="2FC870DD" w:rsidR="005E2BDA" w:rsidRPr="007C67DF" w:rsidRDefault="00BF52B1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BFC3A2" w14:textId="27CA8511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19914,9</w:t>
            </w:r>
          </w:p>
        </w:tc>
      </w:tr>
      <w:tr w:rsidR="005E2BDA" w:rsidRPr="007C67DF" w14:paraId="6F34DB6D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B8BC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2EBC5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BDEDA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11574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90EF30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4664E74F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E061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C5C7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348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5FA4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DF24B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E2BDA" w:rsidRPr="007C67DF" w14:paraId="473E85CB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A728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6639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7234,9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777E" w14:textId="50EE4DD8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DFE" w14:textId="59F26400" w:rsidR="005E2BDA" w:rsidRPr="007C67DF" w:rsidRDefault="00BF52B1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02595" w14:textId="24F24486" w:rsidR="005E2BDA" w:rsidRPr="007C67DF" w:rsidRDefault="00514F6E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19914,9</w:t>
            </w:r>
          </w:p>
        </w:tc>
      </w:tr>
      <w:tr w:rsidR="005E2BDA" w:rsidRPr="007C67DF" w14:paraId="2DB8BA70" w14:textId="77777777" w:rsidTr="00F326D0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8D38" w14:textId="77777777" w:rsidR="005E2BDA" w:rsidRPr="007C67DF" w:rsidRDefault="005E2BDA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7A55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D250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332F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B701C" w14:textId="77777777" w:rsidR="005E2BDA" w:rsidRPr="007C67DF" w:rsidRDefault="005E2BDA" w:rsidP="00CB09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22D5337B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824B286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2E1AB66" w14:textId="77777777" w:rsidR="005E2BDA" w:rsidRPr="005E2BDA" w:rsidRDefault="005E2BDA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06795767" w14:textId="76A78092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</w:t>
      </w:r>
      <w:r w:rsidR="008278B5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105E18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81ABABE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47B114C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1</w:t>
      </w:r>
    </w:p>
    <w:p w14:paraId="7053574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4847B08E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14D2450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776B3AF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6FD7F0E7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4A41B954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566FA0DC" w14:textId="77777777" w:rsidR="009867B6" w:rsidRP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37AED7E" w14:textId="77777777" w:rsidR="009867B6" w:rsidRDefault="009867B6" w:rsidP="00322383">
      <w:pPr>
        <w:spacing w:after="0" w:line="240" w:lineRule="auto"/>
        <w:ind w:left="5387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6DF5BEE1" w14:textId="77777777" w:rsidR="00105E18" w:rsidRPr="009867B6" w:rsidRDefault="00105E18" w:rsidP="009867B6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A8C237" w14:textId="77777777" w:rsid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702F70D9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BA612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67092FDD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дополнительными мерами социальной поддержки</w:t>
      </w:r>
    </w:p>
    <w:p w14:paraId="667E1503" w14:textId="77777777" w:rsidR="009867B6" w:rsidRPr="00BA6129" w:rsidRDefault="009867B6" w:rsidP="009867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6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помощи отдельных категорий граждан на 2023-2025 годы»</w:t>
      </w:r>
    </w:p>
    <w:p w14:paraId="0DF90B3B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6308291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A612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2E0DCDFE" w14:textId="77777777" w:rsidR="009867B6" w:rsidRPr="00BA6129" w:rsidRDefault="009867B6" w:rsidP="00986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0"/>
      </w:tblGrid>
      <w:tr w:rsidR="009867B6" w:rsidRPr="00BA6129" w14:paraId="557F32C2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508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4B24147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9867B6" w:rsidRPr="00BA6129" w14:paraId="7FFA320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20E2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B940DE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9867B6" w:rsidRPr="00BA6129" w14:paraId="0926D3A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1FC6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2BCEF" w14:textId="77777777" w:rsidR="009867B6" w:rsidRPr="00BA6129" w:rsidRDefault="001B0797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9867B6" w:rsidRPr="00BA6129" w14:paraId="368C8E3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45D3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9EA8F68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</w:tc>
      </w:tr>
      <w:tr w:rsidR="009867B6" w:rsidRPr="00BA6129" w14:paraId="3EC9209B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343E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Задачи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95FAF4" w14:textId="77777777" w:rsidR="009867B6" w:rsidRPr="00BA6129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адресной социальной помощи гражданам, попавшим в трудную жизненную ситуацию, и нуждающимся в социальной поддержке</w:t>
            </w:r>
            <w:r w:rsidRPr="00BA61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867B6" w:rsidRPr="00BA6129" w14:paraId="19D7F693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BC77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Перечень целевых показателей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02722" w14:textId="77777777" w:rsidR="009867B6" w:rsidRDefault="00F735CA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6129">
              <w:rPr>
                <w:rFonts w:ascii="Times New Roman" w:hAnsi="Times New Roman" w:cs="Times New Roman"/>
                <w:sz w:val="28"/>
                <w:szCs w:val="28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  <w:r w:rsidR="00BA2FB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BEEF91E" w14:textId="053B5D7D" w:rsidR="00BA2FB7" w:rsidRPr="00BA6129" w:rsidRDefault="00BA2FB7" w:rsidP="00F735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числа обратившихся граждан за </w:t>
            </w: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материальной помощью в администрацию 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ого поселения Лабинского района</w:t>
            </w:r>
          </w:p>
        </w:tc>
      </w:tr>
      <w:tr w:rsidR="009867B6" w:rsidRPr="00BA6129" w14:paraId="645DA6CC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6DA" w14:textId="427A2535" w:rsidR="009867B6" w:rsidRPr="00BA6129" w:rsidRDefault="009867B6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40DAD" w14:textId="77777777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9867B6" w:rsidRPr="00BA6129" w14:paraId="0C9A739D" w14:textId="77777777" w:rsidTr="00105E18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D119" w14:textId="77777777" w:rsidR="009867B6" w:rsidRPr="00BA6129" w:rsidRDefault="009867B6" w:rsidP="001B07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66A8FD" w14:textId="29F3E9F3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0F6DC3F6" w14:textId="66BE69DE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2023 год – 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10363E0" w14:textId="3E6F8534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00,0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A1B41FE" w14:textId="184B7AD5" w:rsidR="009867B6" w:rsidRPr="00BA6129" w:rsidRDefault="009867B6" w:rsidP="009867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AE01D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</w:t>
            </w:r>
            <w:r w:rsidR="00F735CA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00,0 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02BFA145" w14:textId="306DF033" w:rsidR="009867B6" w:rsidRPr="00BA6129" w:rsidRDefault="009867B6" w:rsidP="00F83E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F83E6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1B0797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  <w:r w:rsidR="006F0001" w:rsidRPr="00BA6129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1C521393" w14:textId="77777777" w:rsidR="00B349CC" w:rsidRDefault="00B349C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B349CC" w:rsidSect="00322383">
          <w:headerReference w:type="default" r:id="rId16"/>
          <w:headerReference w:type="first" r:id="rId17"/>
          <w:pgSz w:w="11906" w:h="16838" w:code="9"/>
          <w:pgMar w:top="1135" w:right="566" w:bottom="1134" w:left="1418" w:header="709" w:footer="709" w:gutter="0"/>
          <w:cols w:space="720"/>
          <w:titlePg/>
          <w:docGrid w:linePitch="381"/>
        </w:sectPr>
      </w:pPr>
    </w:p>
    <w:p w14:paraId="13C5A817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0CE3FB4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965"/>
        <w:gridCol w:w="1135"/>
        <w:gridCol w:w="855"/>
        <w:gridCol w:w="712"/>
        <w:gridCol w:w="711"/>
        <w:gridCol w:w="709"/>
        <w:gridCol w:w="3965"/>
        <w:gridCol w:w="1844"/>
      </w:tblGrid>
      <w:tr w:rsidR="006420E9" w:rsidRPr="007C67DF" w14:paraId="299505A1" w14:textId="77777777" w:rsidTr="006420E9">
        <w:trPr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EF3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155D9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3DFE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Единица измере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01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21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C7274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3A4FF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1BA4F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420E9" w:rsidRPr="007C67DF" w14:paraId="5F8822EC" w14:textId="77777777" w:rsidTr="006420E9">
        <w:trPr>
          <w:tblHeader/>
        </w:trPr>
        <w:tc>
          <w:tcPr>
            <w:tcW w:w="70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C03D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BA5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FE02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763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6197A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4339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3D0CB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8E6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D4A897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FC8F10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965"/>
        <w:gridCol w:w="1135"/>
        <w:gridCol w:w="855"/>
        <w:gridCol w:w="712"/>
        <w:gridCol w:w="711"/>
        <w:gridCol w:w="709"/>
        <w:gridCol w:w="3965"/>
        <w:gridCol w:w="1844"/>
      </w:tblGrid>
      <w:tr w:rsidR="0022434B" w:rsidRPr="007C67DF" w14:paraId="22FD3B57" w14:textId="77777777" w:rsidTr="008F4526">
        <w:trPr>
          <w:tblHeader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9B17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CB247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FF713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E69754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483C12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354E1E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0284A1" w14:textId="77777777" w:rsidR="0022434B" w:rsidRPr="007C67DF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6E304" w14:textId="77777777" w:rsidR="0022434B" w:rsidRPr="007C67DF" w:rsidRDefault="00903EC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5FD1B8" w14:textId="77777777" w:rsidR="0022434B" w:rsidRPr="007C67DF" w:rsidRDefault="00903EC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22549D" w:rsidRPr="007C67DF" w14:paraId="5AB2D1E5" w14:textId="77777777" w:rsidTr="008F4526">
        <w:trPr>
          <w:trHeight w:val="370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349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21A48F" w14:textId="77777777" w:rsidR="0022549D" w:rsidRPr="007C67DF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22434B" w:rsidRPr="001D3CD2" w14:paraId="4385FBC8" w14:textId="77777777" w:rsidTr="008F4526">
        <w:trPr>
          <w:trHeight w:val="43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3721" w14:textId="77777777" w:rsidR="0022434B" w:rsidRP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AE2143" w14:textId="77777777" w:rsidR="0022434B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 w:rsidR="00670E48"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75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подпрограммы: </w:t>
            </w:r>
            <w:r w:rsidRPr="001D3C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снижение социальной напряженности в городском поселении, дополнительная социальная поддержка граждан, находящихся в трудной жизненной ситуации</w:t>
            </w:r>
          </w:p>
          <w:p w14:paraId="29EEA6E9" w14:textId="77777777" w:rsidR="006420E9" w:rsidRPr="001D3CD2" w:rsidRDefault="006420E9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22434B" w:rsidRPr="007C67DF" w14:paraId="2F584458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F7E9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  <w:r w:rsidR="0022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B475E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гражданам, попавшим в трудную жизненную ситуацию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1D8A96" w14:textId="237A0A0E" w:rsidR="0022434B" w:rsidRPr="00E55176" w:rsidRDefault="0022434B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A6121" w14:textId="20EF9CF4" w:rsidR="0022434B" w:rsidRPr="00E55176" w:rsidRDefault="00DE2534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4CF127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C278D" w14:textId="0CD04865" w:rsidR="0022434B" w:rsidRPr="00E55176" w:rsidRDefault="00DE2534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1649E2" w14:textId="77777777" w:rsidR="0022434B" w:rsidRPr="000E36FD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1D07BE" w14:textId="77777777" w:rsidR="006F0001" w:rsidRPr="006F0001" w:rsidRDefault="006F0001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14BED70C" w14:textId="0D76EB0C" w:rsidR="003861D2" w:rsidRPr="000E36FD" w:rsidRDefault="00122BE5" w:rsidP="00FD10A2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6F0001" w:rsidRPr="006F00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остановление администрации Лабинского городского поселения 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CA4B9" w14:textId="77777777" w:rsidR="0022434B" w:rsidRPr="00E55176" w:rsidRDefault="0022434B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</w:t>
            </w:r>
            <w:r w:rsidR="00903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22549D" w:rsidRPr="00096D96" w14:paraId="6CC3952D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B69D" w14:textId="77777777" w:rsidR="0022549D" w:rsidRPr="00096D9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28D40" w14:textId="77777777" w:rsidR="003861D2" w:rsidRDefault="0022549D" w:rsidP="00C23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14:paraId="4666B1E6" w14:textId="0E779E3C" w:rsidR="006420E9" w:rsidRPr="00096D96" w:rsidRDefault="006420E9" w:rsidP="00C23C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2549D" w:rsidRPr="00E55176" w14:paraId="6354816C" w14:textId="77777777" w:rsidTr="008F4526"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CA46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29AB2" w14:textId="77777777" w:rsidR="0022549D" w:rsidRPr="00BB44F0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граждан, попавших в трудную жизненную ситуацию, а также инвалидов, малообеспеченных семей, имеющих несовершеннолетних детей, пожилых граждан, которым оказана материальная помощь от общего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числа обратившихся граждан за материальной помощью в администрацию Лабинского городского поселения Лабинского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59280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231A8" w14:textId="742E2B9E" w:rsidR="0022549D" w:rsidRDefault="00DE2534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7EF4B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3F459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1EDF3" w14:textId="77777777" w:rsidR="0022549D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2412A" w14:textId="77777777" w:rsidR="001D3CD2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</w:t>
            </w:r>
            <w:r w:rsid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авления в Российской Федерации»</w:t>
            </w:r>
          </w:p>
          <w:p w14:paraId="1DDAE9D0" w14:textId="48ACEEFA" w:rsidR="0022549D" w:rsidRPr="00E55176" w:rsidRDefault="00122BE5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1D3CD2"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остановление администрации Лабинского городского поселения </w:t>
            </w:r>
            <w:r w:rsidR="001D3CD2" w:rsidRP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района от 30 декабря 2011 года № 933 «Об утверждении Порядка оказания адресной социальной помощи гражданам, попавшим в трудную жизненную ситуацию».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488649" w14:textId="77777777" w:rsidR="0022549D" w:rsidRPr="00E55176" w:rsidRDefault="0022549D" w:rsidP="00FD10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организацион-ной работе администрации</w:t>
            </w:r>
          </w:p>
        </w:tc>
      </w:tr>
    </w:tbl>
    <w:p w14:paraId="119EE8F3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BF60372" w14:textId="04C195DD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</w:t>
      </w:r>
      <w:r w:rsidR="000E36F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67EF05E0" w14:textId="77777777" w:rsidR="0022434B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054FEF4E" w14:textId="77777777" w:rsid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6420E9" w:rsidRPr="007C67DF" w14:paraId="4A791D0C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122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76884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15D9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8FD77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B101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5" w:right="-10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B4DEF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B058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6EA97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7E2E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420E9" w:rsidRPr="007C67DF" w14:paraId="4DAFE95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40B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2AF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0D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44F0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7938AD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435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B85F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D9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93B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ACBF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420E9" w:rsidRPr="007C67DF" w14:paraId="5509720F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BA26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3F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7A70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F0DB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25D70C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7F139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E204E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1A08E8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8B7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63BC1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1C73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509A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0235" w14:textId="77777777" w:rsidR="006420E9" w:rsidRPr="007C67DF" w:rsidRDefault="006420E9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DF094D3" w14:textId="77777777" w:rsidR="006420E9" w:rsidRPr="006420E9" w:rsidRDefault="006420E9" w:rsidP="0022434B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277"/>
        <w:gridCol w:w="992"/>
        <w:gridCol w:w="1275"/>
        <w:gridCol w:w="1417"/>
        <w:gridCol w:w="1002"/>
      </w:tblGrid>
      <w:tr w:rsidR="0022434B" w:rsidRPr="007C67DF" w14:paraId="180CAB55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85C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D8379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A143E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476DC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A802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EF0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387C0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FA803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4B07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1B45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F7C6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C3D08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4DBA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B33BE8" w14:paraId="0D798D18" w14:textId="3E8169D3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9ECA" w14:textId="30BF3753" w:rsidR="00122BE5" w:rsidRPr="00B33BE8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BEED6" w14:textId="77777777" w:rsidR="00122BE5" w:rsidRDefault="00122BE5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адресной социальной помощи гражданам, попавшим в трудную жизненную ситуацию, и нуждающимся в социальной поддержке</w:t>
            </w:r>
          </w:p>
          <w:p w14:paraId="05C5A331" w14:textId="7215287D" w:rsidR="006420E9" w:rsidRPr="00B33BE8" w:rsidRDefault="006420E9" w:rsidP="007C6D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</w:p>
        </w:tc>
      </w:tr>
      <w:tr w:rsidR="000600BD" w:rsidRPr="007C67DF" w14:paraId="47A6B93E" w14:textId="77777777" w:rsidTr="0020702A">
        <w:trPr>
          <w:trHeight w:val="855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97F3" w14:textId="32BA44FE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2B07" w14:textId="77777777" w:rsidR="000600BD" w:rsidRPr="007C67DF" w:rsidRDefault="000600BD" w:rsidP="00670E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материальной помощи инвалидам, малообеспеченным семьям, имеющим несовершеннолетних детей, пожилым гражданам и гражданам попавшим в трудную жизненную ситуацию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F01" w14:textId="2EF595F2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AE60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176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8BD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5A0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8A79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376D" w14:textId="6DFF7773" w:rsidR="000600BD" w:rsidRPr="00122BE5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Оказание матери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альной помощи инвали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дам, малообес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печенным семьям, имеющим несовер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шеннолетних детей, пожилым гражда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нам и граж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данам попав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шим в трудную жизнен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ную ситуацию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00A1" w14:textId="7305F007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E486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1697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CB53" w14:textId="3DBBD445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FAD6" w14:textId="77777777" w:rsidR="000600BD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раздел 2 </w:t>
            </w:r>
          </w:p>
          <w:p w14:paraId="57368263" w14:textId="77777777" w:rsidR="000600BD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п. 1.1 </w:t>
            </w:r>
          </w:p>
          <w:p w14:paraId="6134F4F8" w14:textId="77777777" w:rsidR="000600BD" w:rsidRPr="007C67DF" w:rsidRDefault="000600BD" w:rsidP="00002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</w:tc>
      </w:tr>
      <w:tr w:rsidR="000600BD" w:rsidRPr="007C67DF" w14:paraId="26917445" w14:textId="77777777" w:rsidTr="0020702A">
        <w:trPr>
          <w:trHeight w:val="84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4F9F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6746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9A1C" w14:textId="1E863E4E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E810" w14:textId="082C67DC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0A8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244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BE40" w14:textId="4F2AEB26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6507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BE32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5948" w14:textId="442D9C6E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062F" w14:textId="470AF7B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1462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098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CD9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3240B98F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40D3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BC9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A455" w14:textId="1F110490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2DCA" w14:textId="1440B2E6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8136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4D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A982" w14:textId="756EF290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50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5883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7A8C" w14:textId="24D7082C" w:rsidR="000600BD" w:rsidRPr="007C67DF" w:rsidRDefault="000600BD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2859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AFDA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3004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1B4720B4" w14:textId="77777777" w:rsidTr="00C374BB">
        <w:trPr>
          <w:trHeight w:val="41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6DF3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55FCA9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CAC320" w14:textId="6AE8D410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AC7365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D3E28E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7149C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E9942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A6B17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3B3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E48B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A361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495E2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6CA2E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600BD" w:rsidRPr="007C67DF" w14:paraId="25DCBD45" w14:textId="77777777" w:rsidTr="00C374BB">
        <w:trPr>
          <w:trHeight w:val="404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52A4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085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EA6C2" w14:textId="011C5C28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04B8D" w14:textId="1D79E86D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F295A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24653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0B5D1" w14:textId="04C82B59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C00B2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8A8D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D8C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BB41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8F25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9352CF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600BD" w:rsidRPr="007C67DF" w14:paraId="5F67DAA1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D364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5635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6EF8B" w14:textId="38082533" w:rsidR="000600BD" w:rsidRPr="007C67DF" w:rsidRDefault="000600BD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607B7D" w14:textId="3DF94AA1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E5C00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C53ED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C8277" w14:textId="5F0CD3AB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E5E121" w14:textId="77777777" w:rsidR="000600BD" w:rsidRPr="007C67DF" w:rsidRDefault="000600B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76EB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FD99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A376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A748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23E96" w14:textId="77777777" w:rsidR="000600BD" w:rsidRPr="007C67DF" w:rsidRDefault="000600B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E3B4009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22434B" w:rsidRPr="007C67DF" w:rsidSect="00B349CC">
          <w:headerReference w:type="default" r:id="rId18"/>
          <w:headerReference w:type="first" r:id="rId19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3214622D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670E4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53072812" w14:textId="77777777" w:rsidR="0022434B" w:rsidRPr="007C67DF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276"/>
        <w:gridCol w:w="1276"/>
        <w:gridCol w:w="1134"/>
        <w:gridCol w:w="1275"/>
      </w:tblGrid>
      <w:tr w:rsidR="0022434B" w:rsidRPr="007C67DF" w14:paraId="22936313" w14:textId="77777777" w:rsidTr="008F316F">
        <w:trPr>
          <w:tblHeader/>
        </w:trPr>
        <w:tc>
          <w:tcPr>
            <w:tcW w:w="46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1E9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1368D5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D86B29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D940513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22434B" w:rsidRPr="007C67DF" w14:paraId="21A40276" w14:textId="77777777" w:rsidTr="008F316F">
        <w:trPr>
          <w:tblHeader/>
        </w:trPr>
        <w:tc>
          <w:tcPr>
            <w:tcW w:w="46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9A1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BFEABA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9CA5E8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9581F0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A680B2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22434B" w:rsidRPr="007C67DF" w14:paraId="4D51C649" w14:textId="77777777" w:rsidTr="008F316F">
        <w:trPr>
          <w:tblHeader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1B8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CF8F0F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B0392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8E173D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1E5939" w14:textId="77777777" w:rsidR="0022434B" w:rsidRPr="007C67DF" w:rsidRDefault="002707FE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22434B" w:rsidRPr="007C67DF" w14:paraId="5113812D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0AB8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31E935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7DCE" w14:textId="704FCE51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0322BA" w14:textId="2456FB98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57F9B6" w14:textId="51B43273" w:rsidR="0022434B" w:rsidRPr="007C67DF" w:rsidRDefault="00DE2534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1600,0</w:t>
            </w:r>
          </w:p>
        </w:tc>
      </w:tr>
      <w:tr w:rsidR="0022434B" w:rsidRPr="007C67DF" w14:paraId="34F2CBAC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6ED1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5B2F1B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2AD6E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84442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638326A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22159FF4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40B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6DCA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CBB28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44ACF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AD86B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3FCF5656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111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A2A5F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84CE3" w14:textId="75D659AB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5A7A28" w14:textId="447DECC3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0D1443" w14:textId="3EB7C1E4" w:rsidR="0022434B" w:rsidRPr="007C67DF" w:rsidRDefault="00DE2534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1600,0</w:t>
            </w:r>
          </w:p>
        </w:tc>
      </w:tr>
      <w:tr w:rsidR="0022434B" w:rsidRPr="007C67DF" w14:paraId="31EDF6DE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EECC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E8BB83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6E5B4C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129C1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9BC554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56190482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463D7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6E3A1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277DFD" w14:textId="60411E8E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193F54" w14:textId="083BD1A6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9F7359" w14:textId="7260B9EF" w:rsidR="0022434B" w:rsidRPr="007C67DF" w:rsidRDefault="00DE2534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1600,0</w:t>
            </w:r>
          </w:p>
        </w:tc>
      </w:tr>
      <w:tr w:rsidR="0022434B" w:rsidRPr="007C67DF" w14:paraId="6B608709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CDA4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3BAF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18338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8D4D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F9E15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08AA20A5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4466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F0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9B9F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ECF1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6ACA6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22434B" w:rsidRPr="007C67DF" w14:paraId="2FD6F1F7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003C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AA4E" w14:textId="77777777" w:rsidR="0022434B" w:rsidRPr="007C67DF" w:rsidRDefault="00670E48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E4822" w14:textId="123C34EA" w:rsidR="0022434B" w:rsidRPr="007C67DF" w:rsidRDefault="00DE2534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0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0A02" w14:textId="1A4C1150" w:rsidR="0022434B" w:rsidRPr="007C67DF" w:rsidRDefault="0093391D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6B768" w14:textId="27D5E82E" w:rsidR="0022434B" w:rsidRPr="007C67DF" w:rsidRDefault="00DE2534" w:rsidP="00A274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1600,0</w:t>
            </w:r>
          </w:p>
        </w:tc>
      </w:tr>
      <w:tr w:rsidR="0022434B" w:rsidRPr="007C67DF" w14:paraId="63AA5DB4" w14:textId="77777777" w:rsidTr="008F316F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5AD5" w14:textId="77777777" w:rsidR="0022434B" w:rsidRPr="007C67DF" w:rsidRDefault="0022434B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8FDE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62678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95F2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7B4247" w14:textId="77777777" w:rsidR="0022434B" w:rsidRPr="007C67DF" w:rsidRDefault="0022434B" w:rsidP="00903E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9D9C04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B1F6E6" w14:textId="77777777" w:rsidR="0022434B" w:rsidRPr="006420E9" w:rsidRDefault="0022434B" w:rsidP="002243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9BB9C" w14:textId="77777777" w:rsidR="0022434B" w:rsidRPr="005E2BDA" w:rsidRDefault="0022434B" w:rsidP="0022434B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6420E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147F1249" w14:textId="2DD8EED2" w:rsidR="0022434B" w:rsidRPr="005E2BDA" w:rsidRDefault="0022434B" w:rsidP="0022434B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          </w:t>
      </w:r>
      <w:r w:rsidR="006420E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</w:t>
      </w:r>
      <w:r w:rsidR="00175B9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903EC1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69ED405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2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CAA1A0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1A7444C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38F41B4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07C6925D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67E9B607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0BF905E2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6B6372AF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61339DA1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43325A6" w14:textId="77777777" w:rsidR="00480D12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093803F6" w14:textId="77777777" w:rsidR="00903EC1" w:rsidRPr="006420E9" w:rsidRDefault="00903EC1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FC9FC0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89691C" w14:textId="77777777" w:rsidR="00480D12" w:rsidRPr="006420E9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74922146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«Поддержка социально ориентированных некоммерческих организаций</w:t>
      </w:r>
      <w:r w:rsidRPr="006420E9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br/>
        <w:t>на территории Лабинского городского поселения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Лабинского района </w:t>
      </w:r>
    </w:p>
    <w:p w14:paraId="25136CEC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на 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23-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25 </w:t>
      </w:r>
      <w:r w:rsidRPr="002E71C7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75466230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2831BE14" w14:textId="77777777" w:rsidR="00480D12" w:rsidRPr="002E71C7" w:rsidRDefault="00480D12" w:rsidP="006420E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E71C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755DBD0" w14:textId="77777777" w:rsidR="00480D12" w:rsidRPr="002E71C7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2E71C7" w14:paraId="774AE63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662B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0274E3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480D12" w:rsidRPr="002E71C7" w14:paraId="7DF49AF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4C8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79D532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80D12" w:rsidRPr="002E71C7" w14:paraId="10DBF04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80E5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02AD94" w14:textId="638F312D" w:rsidR="00480D12" w:rsidRPr="002E71C7" w:rsidRDefault="006F0001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администраци</w:t>
            </w:r>
            <w:r w:rsidR="00097D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Лабинского городского поселения Лабинского района</w:t>
            </w:r>
            <w:r w:rsidR="00B33BE8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9C9DF2E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социально ориентированные некоммерческие организации (далее - СО НКО), не являющиеся государственными (муниципальными) учреждениями, осуществляющие уставную (некоммерческую) деятельность на территории Лабинского городского поселения Лабинского района по следующим направлениям:</w:t>
            </w:r>
          </w:p>
          <w:p w14:paraId="3083CE70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социальное обслуживание, социальная поддержка и защита граждан;</w:t>
            </w:r>
          </w:p>
          <w:p w14:paraId="4B9379A6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охрана и, в соответствии с установленными требованиями,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      </w:r>
          </w:p>
          <w:p w14:paraId="73AEC2C6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профилактика социально опасных форм поведения граждан;</w:t>
            </w:r>
          </w:p>
          <w:p w14:paraId="12730E3C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содействие в укреплении престижа и роли семьи в обществе, защите материнства и детства;</w:t>
            </w:r>
          </w:p>
          <w:p w14:paraId="62F5C147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lastRenderedPageBreak/>
              <w:t>благотворительная деятельность, а также деятельность в области организации и поддержки благотворительности и добровольчества (волонтерства);</w:t>
            </w:r>
          </w:p>
          <w:p w14:paraId="0904A474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      </w:r>
          </w:p>
          <w:p w14:paraId="12259996" w14:textId="651E7C53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развитие межнационального сотрудничества, сохранение и защита самобытности, </w:t>
            </w:r>
            <w:r w:rsidR="005451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культуры, языков и традиций народов Российской Федерации;</w:t>
            </w:r>
          </w:p>
          <w:p w14:paraId="4781BFBF" w14:textId="77777777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деятельность в сфере патриотического, в том числе военно-патриотического, воспитания граждан Российской Федерации;</w:t>
            </w:r>
          </w:p>
          <w:p w14:paraId="57A5DB53" w14:textId="75448A08" w:rsidR="00491CEC" w:rsidRPr="002E71C7" w:rsidRDefault="00491CEC" w:rsidP="00491C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социальная и культурная адаптация и интеграция граждан</w:t>
            </w:r>
          </w:p>
        </w:tc>
      </w:tr>
      <w:tr w:rsidR="00480D12" w:rsidRPr="002E71C7" w14:paraId="2F0E579F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51B9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2164D" w14:textId="02390F3A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экономической поддержки СО НКО с целью укрепления социального партнерства, способствующего устойчивому экономическому развитию территории Лабинского городского поселения Лабинского района, вовлечения 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 xml:space="preserve">граждан в деятельность СО НКО и в решение социально значимых проблем, а также </w:t>
            </w:r>
            <w:r w:rsidR="005451CA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2E71C7">
              <w:rPr>
                <w:rFonts w:ascii="Times New Roman" w:hAnsi="Times New Roman" w:cs="Times New Roman"/>
                <w:sz w:val="28"/>
                <w:szCs w:val="28"/>
              </w:rPr>
              <w:t>культурного, информационного и образовательного развития членов СО НКО и военно-патриотического воспитания граждан Российской Федерации</w:t>
            </w:r>
          </w:p>
        </w:tc>
      </w:tr>
      <w:tr w:rsidR="00480D12" w:rsidRPr="002E71C7" w14:paraId="70FA6F53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4BD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1DA80E" w14:textId="77777777" w:rsidR="00480D12" w:rsidRPr="002E71C7" w:rsidRDefault="00480D12" w:rsidP="00480D12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района;</w:t>
            </w:r>
          </w:p>
          <w:p w14:paraId="1BC50917" w14:textId="77777777" w:rsidR="00480D12" w:rsidRPr="002E71C7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Вооруженных силах России</w:t>
            </w:r>
          </w:p>
        </w:tc>
      </w:tr>
      <w:tr w:rsidR="00480D12" w:rsidRPr="002E71C7" w14:paraId="4DDF1EE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B74A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BD80B4" w14:textId="2F6B1E2D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СО НКО, принявших участие  </w:t>
            </w:r>
            <w:r w:rsidR="008124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в конкурсах на предоставление субсидий из бюджета Лабинского городского поселения;</w:t>
            </w:r>
          </w:p>
          <w:p w14:paraId="7DFF45AA" w14:textId="35029FFF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общественно значимых мероприятий, проводимых СО НКО при поддержке администрации Лабинского городского </w:t>
            </w:r>
            <w:r w:rsidR="009300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поселения;</w:t>
            </w:r>
          </w:p>
          <w:p w14:paraId="45208783" w14:textId="77777777" w:rsidR="00480D12" w:rsidRPr="002E71C7" w:rsidRDefault="00480D12" w:rsidP="00480D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поселения;</w:t>
            </w:r>
          </w:p>
          <w:p w14:paraId="517E4513" w14:textId="250B2B80" w:rsidR="00480D12" w:rsidRDefault="00480D12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1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массовой информации</w:t>
            </w:r>
            <w:r w:rsid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BFB9711" w14:textId="38909462" w:rsidR="00BA2FB7" w:rsidRPr="002E71C7" w:rsidRDefault="00BA2FB7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СО НКО, получивших субсидию из бюджета Лабинского городского поселения, от общего числа         СО НКО, подавших заявки на участие в конкурсе на предоставление грантов в форме субсиди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</w:tr>
      <w:tr w:rsidR="00480D12" w:rsidRPr="002E71C7" w14:paraId="2FFE146C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22F9" w14:textId="77777777" w:rsidR="00480D12" w:rsidRPr="002E71C7" w:rsidRDefault="00480D12" w:rsidP="00C069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458C3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480D12" w:rsidRPr="002E71C7" w14:paraId="08A13018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3612" w14:textId="77777777" w:rsidR="00480D12" w:rsidRPr="002E71C7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12B46" w14:textId="7777777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составляет – 2790,0 тыс. рублей за счет средств местного бюджета, из них:</w:t>
            </w:r>
          </w:p>
          <w:p w14:paraId="60A61B5B" w14:textId="541496B4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год – 930,0 тыс. руб</w:t>
            </w:r>
            <w:r w:rsid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лей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F7466DF" w14:textId="374D7D37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930,0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0F9B59AC" w14:textId="6450F661" w:rsidR="00480D12" w:rsidRPr="002E71C7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930,0 тыс. </w:t>
            </w:r>
            <w:r w:rsidR="004D2E02" w:rsidRPr="004D2E02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55CBDB19" w14:textId="7EBF303C" w:rsidR="00480D12" w:rsidRPr="002E71C7" w:rsidRDefault="00480D12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097DC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не </w:t>
            </w:r>
            <w:r w:rsidR="0093008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                               </w:t>
            </w:r>
            <w:r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планируется</w:t>
            </w:r>
            <w:r w:rsidR="006F0001" w:rsidRPr="002E71C7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.</w:t>
            </w:r>
          </w:p>
        </w:tc>
      </w:tr>
    </w:tbl>
    <w:p w14:paraId="2ABEAC50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6420E9">
          <w:headerReference w:type="default" r:id="rId21"/>
          <w:headerReference w:type="first" r:id="rId22"/>
          <w:pgSz w:w="11906" w:h="16838" w:code="9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6FE53740" w14:textId="77777777" w:rsidR="00480D12" w:rsidRPr="007C67DF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47858950" w14:textId="77777777" w:rsidR="00480D12" w:rsidRDefault="00480D12" w:rsidP="004366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3542"/>
        <w:gridCol w:w="851"/>
        <w:gridCol w:w="857"/>
        <w:gridCol w:w="851"/>
        <w:gridCol w:w="850"/>
        <w:gridCol w:w="851"/>
        <w:gridCol w:w="4068"/>
        <w:gridCol w:w="1847"/>
      </w:tblGrid>
      <w:tr w:rsidR="004366C4" w:rsidRPr="007C67DF" w14:paraId="70BD98CD" w14:textId="77777777" w:rsidTr="004366C4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4C0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927D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899DB9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4946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6E173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DBD72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ED9B33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366C4" w:rsidRPr="007C67DF" w14:paraId="6595A69B" w14:textId="77777777" w:rsidTr="004366C4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DD6B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2FE8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AF8D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766A6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B9D18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76BF3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52F8D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22E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B7CF39" w14:textId="77777777" w:rsidR="004366C4" w:rsidRPr="007C67DF" w:rsidRDefault="004366C4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F85AE2" w14:textId="77777777" w:rsidR="004366C4" w:rsidRPr="004366C4" w:rsidRDefault="004366C4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2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3539"/>
        <w:gridCol w:w="851"/>
        <w:gridCol w:w="857"/>
        <w:gridCol w:w="851"/>
        <w:gridCol w:w="850"/>
        <w:gridCol w:w="851"/>
        <w:gridCol w:w="4066"/>
        <w:gridCol w:w="7"/>
        <w:gridCol w:w="1839"/>
        <w:gridCol w:w="7"/>
      </w:tblGrid>
      <w:tr w:rsidR="00480D12" w:rsidRPr="007C67DF" w14:paraId="4F8DAE7C" w14:textId="77777777" w:rsidTr="006A300F">
        <w:trPr>
          <w:gridAfter w:val="1"/>
          <w:wAfter w:w="7" w:type="dxa"/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066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5F316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7B54DA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3226F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FCE419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C782E0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F4A583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A7E8023" w14:textId="77777777" w:rsidR="00480D12" w:rsidRPr="007C67DF" w:rsidRDefault="00A309B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0687A0" w14:textId="77777777" w:rsidR="00480D12" w:rsidRPr="007C67DF" w:rsidRDefault="00A309B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480D12" w:rsidRPr="007C67DF" w14:paraId="414C5388" w14:textId="77777777" w:rsidTr="0022549D">
        <w:trPr>
          <w:gridAfter w:val="1"/>
          <w:wAfter w:w="7" w:type="dxa"/>
          <w:trHeight w:val="370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AF15" w14:textId="77777777" w:rsidR="00480D12" w:rsidRPr="007C67DF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286F8E" w14:textId="77777777" w:rsidR="00480D12" w:rsidRPr="007C67DF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</w:t>
            </w:r>
            <w:r w:rsidR="005332F5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480D12" w:rsidRPr="0022549D" w14:paraId="450C9903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640C" w14:textId="77777777" w:rsidR="00480D12" w:rsidRPr="006F0001" w:rsidRDefault="002B1BC9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2549D"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3F075" w14:textId="77777777" w:rsidR="00480D12" w:rsidRPr="006F0001" w:rsidRDefault="00480D12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52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подпрограммы:</w:t>
            </w:r>
            <w:r w:rsidRPr="006F00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оказание экономической поддержки социально ориентированным некоммерческим организациям с целью социального, культурного, информационного и образовательного развития членов этих организаций, а также военно-патриотического воспитания граждан Российской Федерации</w:t>
            </w:r>
          </w:p>
        </w:tc>
      </w:tr>
      <w:tr w:rsidR="00DC5068" w:rsidRPr="007C67DF" w14:paraId="3D5F294D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E022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2254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13C3D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СО НКО, принявших участие в конкурсах на предоставление субсидий из бюджета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D0B95D" w14:textId="1877174D" w:rsidR="00DC5068" w:rsidRPr="00E55176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641063" w14:textId="4D176031" w:rsidR="00DC5068" w:rsidRPr="00E55176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D55327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E3A097" w14:textId="2BD64617" w:rsidR="00DC5068" w:rsidRPr="00E55176" w:rsidRDefault="00DE2534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474C8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6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0FD46" w14:textId="381E8F71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</w:t>
            </w:r>
            <w:r w:rsidR="00A309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131-ФЗ «Об общих принципах организации местного самоуправления в Российской Федерации»</w:t>
            </w:r>
          </w:p>
          <w:p w14:paraId="79115C10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A05D8E9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</w:t>
            </w:r>
            <w:r w:rsidR="00523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онной работе администра</w:t>
            </w:r>
            <w:r w:rsidR="00523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</w:tr>
      <w:tr w:rsidR="00DC5068" w:rsidRPr="007C67DF" w14:paraId="4963CC20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53D4" w14:textId="77777777" w:rsidR="00DC5068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CB23A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 значимых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E161D" w14:textId="69C728DA" w:rsidR="00DC5068" w:rsidRPr="00E55176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133578" w14:textId="5C8AF4C3" w:rsidR="00DC5068" w:rsidRPr="00E55176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71BC1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088D1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D7B43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066" w:type="dxa"/>
            <w:vMerge/>
            <w:tcBorders>
              <w:left w:val="single" w:sz="4" w:space="0" w:color="auto"/>
              <w:right w:val="nil"/>
            </w:tcBorders>
          </w:tcPr>
          <w:p w14:paraId="102EA22B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</w:tcBorders>
          </w:tcPr>
          <w:p w14:paraId="68100384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068" w:rsidRPr="007C67DF" w14:paraId="763A7AAE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AB40E" w14:textId="77777777" w:rsidR="00DC5068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FA3B0E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 мероприятий, проводимых СО НКО при поддержке администрации Лабинского городского поселения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843E1" w14:textId="5F62BBB0" w:rsidR="00DC5068" w:rsidRPr="00E55176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10E6A1" w14:textId="0633220A" w:rsidR="00DC5068" w:rsidRPr="00E55176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6C8ACD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15ABE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714138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  <w:tc>
          <w:tcPr>
            <w:tcW w:w="406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DFDBEF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9052A75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5068" w:rsidRPr="007C67DF" w14:paraId="1FD80283" w14:textId="77777777" w:rsidTr="006A300F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5D8C" w14:textId="77777777" w:rsidR="00DC5068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2B1B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EE92E9" w14:textId="77777777" w:rsidR="0022549D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информационных материалов, освещающих деятельность СО НКО, размещенных в информационно-телекоммуникационной сети Интернет, в местных средствах </w:t>
            </w:r>
          </w:p>
          <w:p w14:paraId="6086C052" w14:textId="77777777" w:rsidR="00DC5068" w:rsidRPr="00F84D8A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массовой информации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CF52A" w14:textId="00E8005E" w:rsidR="00DC5068" w:rsidRDefault="00DC5068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4D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A60AE6" w14:textId="05565081" w:rsidR="00DC5068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FCEDB4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7C530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4C87D" w14:textId="77777777" w:rsidR="00DC5068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C153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2796FC" w14:textId="77777777" w:rsidR="00DC5068" w:rsidRPr="00E55176" w:rsidRDefault="00DC5068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2549D" w:rsidRPr="00096D96" w14:paraId="3A6C1937" w14:textId="77777777" w:rsidTr="0022549D">
        <w:trPr>
          <w:gridAfter w:val="1"/>
          <w:wAfter w:w="7" w:type="dxa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52193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5D0E8" w14:textId="77777777" w:rsidR="0022549D" w:rsidRPr="00096D9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процессной части </w:t>
            </w:r>
            <w:r w:rsidR="006F00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22549D" w:rsidRPr="00E55176" w14:paraId="6BBC7B50" w14:textId="77777777" w:rsidTr="006A300F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3104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353EB7" w14:textId="77777777" w:rsidR="0022549D" w:rsidRPr="00BB44F0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 НКО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получивших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субсидию из бюджета Лабинского городского поселения</w:t>
            </w:r>
            <w:r w:rsidRPr="006836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от общего числа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НКО, подавших заявки на участие в конкурсе на предоставление грантов в форме субсидии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B3F1A2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49B70E" w14:textId="5298FE11" w:rsidR="0022549D" w:rsidRDefault="00097DCA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080CF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A4E2E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61167" w14:textId="77777777" w:rsidR="0022549D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67C54" w14:textId="77777777" w:rsidR="0022549D" w:rsidRPr="001A4B22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</w:t>
            </w:r>
            <w:r w:rsidR="001D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14:paraId="555C692C" w14:textId="77777777" w:rsidR="0022549D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BA1D6" w14:textId="77777777" w:rsidR="0022549D" w:rsidRPr="00E55176" w:rsidRDefault="0022549D" w:rsidP="00560A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4B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</w:tbl>
    <w:p w14:paraId="2E161BD6" w14:textId="77777777" w:rsidR="00097DCA" w:rsidRDefault="00097DCA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8D38D7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6E71388" w14:textId="77777777" w:rsidR="00B33BE8" w:rsidRDefault="00480D12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5F0AB2C9" w14:textId="77777777" w:rsidR="00097DCA" w:rsidRDefault="00097DCA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851"/>
        <w:gridCol w:w="1275"/>
        <w:gridCol w:w="1417"/>
        <w:gridCol w:w="1002"/>
      </w:tblGrid>
      <w:tr w:rsidR="002158D1" w:rsidRPr="007C67DF" w14:paraId="23B0D259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07B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FEC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77205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03E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FC95DD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E0E43" w14:textId="77777777" w:rsidR="002158D1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5345E50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7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70ECD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результа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3B4BD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8B551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2158D1" w:rsidRPr="007C67DF" w14:paraId="43C3AA19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65B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FEF7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0946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E771B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C14E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0648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CC60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5F0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AB5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DFEE3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158D1" w:rsidRPr="007C67DF" w14:paraId="20520BAC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584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45EE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B1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6B1D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E70B75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F4BC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A63E2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6D29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67B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98FF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58AA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2623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DBEEC" w14:textId="77777777" w:rsidR="002158D1" w:rsidRPr="007C67DF" w:rsidRDefault="002158D1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0F618A4" w14:textId="77777777" w:rsidR="002158D1" w:rsidRPr="002158D1" w:rsidRDefault="002158D1" w:rsidP="001D3CD2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851"/>
        <w:gridCol w:w="1275"/>
        <w:gridCol w:w="1417"/>
        <w:gridCol w:w="1002"/>
      </w:tblGrid>
      <w:tr w:rsidR="00480D12" w:rsidRPr="007C67DF" w14:paraId="1E734AE1" w14:textId="77777777" w:rsidTr="00097DCA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7DB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8E95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B8A5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7E5A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13524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0966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6854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292B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40FC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D810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BFDE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85345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4F5B6E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97DCA" w:rsidRPr="00B33BE8" w14:paraId="5100F572" w14:textId="6DFD3238" w:rsidTr="00097DCA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ECAA" w14:textId="4E3747F6" w:rsidR="00097DCA" w:rsidRPr="00B33BE8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FE594" w14:textId="77777777" w:rsidR="00097DCA" w:rsidRPr="00B33BE8" w:rsidRDefault="00097DCA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Задачи подпрограммы</w:t>
            </w: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оказание финансовой поддержки СО НКО в соответствии с законодательством Российской Федерации за счет средств местного бюджета путем предоставления грантов в форме субсидий, содействие развитию межсекторного сотрудничества СО НКО и администрации Лабинского городского поселения Лабинского района;</w:t>
            </w:r>
          </w:p>
          <w:p w14:paraId="257C8CAD" w14:textId="3879A75B" w:rsidR="00097DCA" w:rsidRPr="00B33BE8" w:rsidRDefault="00097DCA" w:rsidP="00097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B33BE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стимулирование интеллектуальной и физической активности подрастающего поколения, пропаганда здорового образа жизни среди молодежи, формирование у подростков активного интереса к истории Родины, подготовка к службе в Вооруженных силах России</w:t>
            </w:r>
          </w:p>
        </w:tc>
      </w:tr>
      <w:tr w:rsidR="00097DCA" w:rsidRPr="007C67DF" w14:paraId="1FF486EA" w14:textId="77777777" w:rsidTr="0020702A">
        <w:trPr>
          <w:trHeight w:val="3017"/>
        </w:trPr>
        <w:tc>
          <w:tcPr>
            <w:tcW w:w="70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260A24D" w14:textId="39D0856E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3F6094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Мероприятия гранта: </w:t>
            </w:r>
          </w:p>
          <w:p w14:paraId="0A68EA3B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фестивалей, конкурсов, экскурсий по местам боевой, трудовой славы и культурного наследия Кубани, месячников военно-патриотической направленности, спортивных соревнований, траурных и памятных мероприятий, мероприятий по чествованию юбиляров ветеранов, инвалидов, пенсионеров;</w:t>
            </w:r>
          </w:p>
          <w:p w14:paraId="75EE9273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и проведение рекламно-выставочной деятельности, участие в выездных семинар-совещаниях и конференциях по вопросам деятельности СО НКО;</w:t>
            </w:r>
          </w:p>
          <w:p w14:paraId="5C754EBF" w14:textId="77777777" w:rsidR="00097DCA" w:rsidRPr="004867A9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учебных и методических пособий, специальной литературы, информационных сборников, подписка на издания периодической печати для организаций;</w:t>
            </w:r>
          </w:p>
          <w:p w14:paraId="1B5AD0BA" w14:textId="77777777" w:rsidR="00097DCA" w:rsidRPr="007C67DF" w:rsidRDefault="00097DCA" w:rsidP="00B33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867A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приобретение форменной одежды (обмундирования), укрепление матер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иально-технического обеспечения организации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63329" w14:textId="6526145C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E5593A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CDBCB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8A66D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059FD5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16827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5555E" w14:textId="6CD8AA51" w:rsidR="00097DCA" w:rsidRPr="00BA2FB7" w:rsidRDefault="00DE02E5" w:rsidP="000536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Доля СО НКО, получивших субсидию из бюджета Лабинского городского поселения, от общего числа СО НКО, подавших заявки на участие в конкурсе на предоставление грантов в форме субсидии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F8CFA4" w14:textId="7020C2C5" w:rsidR="00097DCA" w:rsidRPr="007C67DF" w:rsidRDefault="00DE02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28DEA" w14:textId="4859856E" w:rsidR="00097DCA" w:rsidRPr="007C67DF" w:rsidRDefault="00DE02E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4AFA7C" w14:textId="1EBBBCC9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админист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7854E5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п. 2</w:t>
            </w:r>
          </w:p>
          <w:p w14:paraId="0B5D939C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2.2</w:t>
            </w:r>
          </w:p>
        </w:tc>
      </w:tr>
      <w:tr w:rsidR="00097DCA" w:rsidRPr="007C67DF" w14:paraId="5BE43C41" w14:textId="77777777" w:rsidTr="00097DCA">
        <w:trPr>
          <w:trHeight w:val="4105"/>
        </w:trPr>
        <w:tc>
          <w:tcPr>
            <w:tcW w:w="707" w:type="dxa"/>
            <w:vMerge/>
            <w:tcBorders>
              <w:top w:val="nil"/>
              <w:right w:val="single" w:sz="4" w:space="0" w:color="auto"/>
            </w:tcBorders>
          </w:tcPr>
          <w:p w14:paraId="02E87E2D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2C3D3C8C" w14:textId="77777777" w:rsidR="00097DCA" w:rsidRPr="006A23E5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48832E" w14:textId="3C4CB0C4" w:rsidR="00097DCA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D4EA8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F5FCB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AAC3A3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03CB4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57BDE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2DA925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BEE4CD" w14:textId="3E61705A" w:rsidR="00097DCA" w:rsidRPr="007C67DF" w:rsidRDefault="00DE02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5C900C" w14:textId="1A0671B8" w:rsidR="00097DCA" w:rsidRDefault="00DE02E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nil"/>
            </w:tcBorders>
          </w:tcPr>
          <w:p w14:paraId="750EF4B2" w14:textId="77777777" w:rsidR="00097DCA" w:rsidRPr="00742A56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nil"/>
              <w:left w:val="single" w:sz="4" w:space="0" w:color="auto"/>
            </w:tcBorders>
          </w:tcPr>
          <w:p w14:paraId="59CE56C9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7DCA" w:rsidRPr="007C67DF" w14:paraId="1AC6A074" w14:textId="77777777" w:rsidTr="00097DCA"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DE85E48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675D3BD" w14:textId="77777777" w:rsidR="00097DCA" w:rsidRPr="006A23E5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8BC7F" w14:textId="75403C0D" w:rsidR="00097DCA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42EE0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371FF2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12ED9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F33EB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7863A" w14:textId="77777777" w:rsidR="00097DCA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54054" w14:textId="77777777" w:rsidR="00097DCA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1A784" w14:textId="5FAA5B64" w:rsidR="00097DCA" w:rsidRPr="007C67DF" w:rsidRDefault="00DE02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6433FD" w14:textId="5802277A" w:rsidR="00097DCA" w:rsidRDefault="00DE02E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2B643A" w14:textId="77777777" w:rsidR="00097DCA" w:rsidRPr="00742A56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B0CD73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7DCA" w:rsidRPr="007C67DF" w14:paraId="21F8C997" w14:textId="77777777" w:rsidTr="00DE02E5">
        <w:trPr>
          <w:trHeight w:val="594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365D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07EC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C6ED5" w14:textId="59322EF4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64D9C9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3F053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27872E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9C030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CEA80F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23140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2A02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6CAF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066D3D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9973B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97DCA" w:rsidRPr="007C67DF" w14:paraId="25792D43" w14:textId="77777777" w:rsidTr="00DE02E5">
        <w:trPr>
          <w:trHeight w:val="54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605F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176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FE5355" w14:textId="6ED76B09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FD553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784ED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365A4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F33D9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4DB8F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7BA9E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05AE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D81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AD7E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838B05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97DCA" w:rsidRPr="007C67DF" w14:paraId="6AEA42F1" w14:textId="77777777" w:rsidTr="00097DCA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3324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B0B6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01EA4" w14:textId="3E160C02" w:rsidR="00097DCA" w:rsidRPr="007C67DF" w:rsidRDefault="00097DCA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E46254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D07CF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415B21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1CD0B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3E07C" w14:textId="77777777" w:rsidR="00097DCA" w:rsidRPr="007C67DF" w:rsidRDefault="00097DC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C572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7C70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75E2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247C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D78A87" w14:textId="77777777" w:rsidR="00097DCA" w:rsidRPr="007C67DF" w:rsidRDefault="00097DC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81718F4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23"/>
          <w:headerReference w:type="first" r:id="rId24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692516CA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EE82E88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275"/>
        <w:gridCol w:w="1276"/>
        <w:gridCol w:w="1134"/>
        <w:gridCol w:w="1418"/>
      </w:tblGrid>
      <w:tr w:rsidR="00480D12" w:rsidRPr="007C67DF" w14:paraId="09B93E51" w14:textId="77777777" w:rsidTr="00951297">
        <w:trPr>
          <w:tblHeader/>
        </w:trPr>
        <w:tc>
          <w:tcPr>
            <w:tcW w:w="439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E78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13B7206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61B48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6586F7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480D12" w:rsidRPr="007C67DF" w14:paraId="691B380E" w14:textId="77777777" w:rsidTr="00951297">
        <w:trPr>
          <w:tblHeader/>
        </w:trPr>
        <w:tc>
          <w:tcPr>
            <w:tcW w:w="439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563C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31071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EA38F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98A21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8E3886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480D12" w:rsidRPr="007C67DF" w14:paraId="6D3D1D7F" w14:textId="77777777" w:rsidTr="00951297">
        <w:trPr>
          <w:tblHeader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66F2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4476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E40D11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60610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B37931" w14:textId="77777777" w:rsidR="00480D12" w:rsidRPr="007C67DF" w:rsidRDefault="002707FE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480D12" w:rsidRPr="007C67DF" w14:paraId="21817B6B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830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2C80F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CE41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A63392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15483F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3A03BE88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8C3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D8EE3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3820D4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504539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C7E3C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0ECCCADD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2F1D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93ED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9D30CD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65E8D7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A234B4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1F94857A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423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EC588D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0DFCE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AB0D8A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33641E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796925C4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41A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F9F790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9B190B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C8AA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FFB900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5AAED4A6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B847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DC612C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88A59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46163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BCFB711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0773F1F9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DD78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DCED0F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0F39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77DD7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77A14E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326CF6EF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9F9F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5926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DE1A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3003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95AF25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480D12" w:rsidRPr="007C67DF" w14:paraId="5824447F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F629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53360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B15B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D4D7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51FB59" w14:textId="77777777" w:rsidR="00480D12" w:rsidRPr="007C67DF" w:rsidRDefault="00286374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2790,0</w:t>
            </w:r>
          </w:p>
        </w:tc>
      </w:tr>
      <w:tr w:rsidR="00480D12" w:rsidRPr="007C67DF" w14:paraId="6C25D8FD" w14:textId="77777777" w:rsidTr="00951297">
        <w:tc>
          <w:tcPr>
            <w:tcW w:w="43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9AB3" w14:textId="77777777" w:rsidR="00480D12" w:rsidRPr="007C67DF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8158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EF46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4D43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1CE57" w14:textId="77777777" w:rsidR="00480D12" w:rsidRPr="007C67DF" w:rsidRDefault="00480D12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030245A5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36756E" w14:textId="77777777" w:rsidR="00480D12" w:rsidRPr="005E2BDA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943B011" w14:textId="77777777" w:rsidR="00480D12" w:rsidRPr="005E2BDA" w:rsidRDefault="00480D12" w:rsidP="00480D12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04C64201" w14:textId="51590307" w:rsidR="00480D12" w:rsidRPr="005E2BDA" w:rsidRDefault="00480D12" w:rsidP="00480D12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                      </w:t>
      </w:r>
      <w:r w:rsidR="00B80EF0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5236F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44DECFAC" w14:textId="77777777" w:rsidR="00480D12" w:rsidRDefault="00480D12" w:rsidP="00480D1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2D1CBF9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358AD97D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2AC65592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«Социальная поддержка граждан,</w:t>
      </w:r>
    </w:p>
    <w:p w14:paraId="15CD8E9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ориентированных</w:t>
      </w:r>
    </w:p>
    <w:p w14:paraId="09E50F4E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некоммерческих организаций </w:t>
      </w:r>
    </w:p>
    <w:p w14:paraId="3388D6E3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поддержка деятельности </w:t>
      </w:r>
    </w:p>
    <w:p w14:paraId="23A89B1B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органов территориального общественного самоуправления</w:t>
      </w:r>
    </w:p>
    <w:p w14:paraId="16533014" w14:textId="7777777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0683DDE" w14:textId="125F36B7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2023-2025 годы»</w:t>
      </w:r>
    </w:p>
    <w:p w14:paraId="0A1A35E2" w14:textId="77777777" w:rsidR="00286374" w:rsidRPr="00B80EF0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298E9B" w14:textId="77777777" w:rsidR="00726625" w:rsidRPr="00B80EF0" w:rsidRDefault="00726625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1D67A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4623B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37DDC2B7" w14:textId="77777777" w:rsidR="0042141A" w:rsidRPr="004623BA" w:rsidRDefault="0042141A" w:rsidP="0042141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поддержка деятельности органов территориального общественного самоуправления Лабинского городского поселения</w:t>
      </w:r>
    </w:p>
    <w:p w14:paraId="5183A964" w14:textId="77777777" w:rsidR="00286374" w:rsidRPr="004623BA" w:rsidRDefault="0042141A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23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 на 2023-2025 годы»</w:t>
      </w:r>
    </w:p>
    <w:p w14:paraId="43064309" w14:textId="77777777" w:rsidR="007E6488" w:rsidRPr="004623BA" w:rsidRDefault="007E6488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624684B6" w14:textId="77777777" w:rsidR="00286374" w:rsidRPr="004623BA" w:rsidRDefault="00286374" w:rsidP="00B80E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623B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65E2F28" w14:textId="77777777" w:rsidR="00286374" w:rsidRPr="004623BA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4623BA" w14:paraId="51BFC0FD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E0BB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13F8D" w14:textId="77777777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</w:p>
        </w:tc>
      </w:tr>
      <w:tr w:rsidR="00286374" w:rsidRPr="004623BA" w14:paraId="1BEF833E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8FAA" w14:textId="77777777" w:rsidR="00286374" w:rsidRPr="004623BA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A339DD" w14:textId="77777777" w:rsidR="00286374" w:rsidRPr="004623BA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4623BA" w14:paraId="18723E8F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9E97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2E21E" w14:textId="77777777" w:rsidR="0042141A" w:rsidRPr="004623BA" w:rsidRDefault="0042141A" w:rsidP="0042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>управление по организационной работе администрации Лабинского городского поселения Лабинского района</w:t>
            </w:r>
            <w:r w:rsidR="002B5AB4" w:rsidRPr="004623B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ED97BE2" w14:textId="77777777" w:rsidR="00B33BE8" w:rsidRPr="004623BA" w:rsidRDefault="00B33BE8" w:rsidP="00421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жилищно-коммунального хозяйства и благоустройства администрации Лабинского городского поселения</w:t>
            </w:r>
          </w:p>
        </w:tc>
      </w:tr>
      <w:tr w:rsidR="0042141A" w:rsidRPr="004623BA" w14:paraId="63CBA92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A2ED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355A07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органов территориального общественного самоуправления Лабинского городского поселения</w:t>
            </w:r>
          </w:p>
        </w:tc>
      </w:tr>
      <w:tr w:rsidR="0042141A" w:rsidRPr="004623BA" w14:paraId="3DD7975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9C4F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A3355" w14:textId="77777777" w:rsidR="0042141A" w:rsidRPr="004623BA" w:rsidRDefault="0042141A" w:rsidP="00F752F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6BBFF2EE" w14:textId="77777777" w:rsidR="0042141A" w:rsidRPr="004623BA" w:rsidRDefault="0042141A" w:rsidP="002B5A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42141A" w:rsidRPr="004623BA" w14:paraId="2A4DF551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8ADA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998C49" w14:textId="77777777" w:rsidR="0042141A" w:rsidRPr="004623BA" w:rsidRDefault="0042141A" w:rsidP="00F752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компенсационная выплата органам ТОС;</w:t>
            </w:r>
          </w:p>
          <w:p w14:paraId="5CA7A41C" w14:textId="77777777" w:rsidR="0042141A" w:rsidRPr="004623BA" w:rsidRDefault="0042141A" w:rsidP="002863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конкурсов;</w:t>
            </w:r>
          </w:p>
          <w:p w14:paraId="332C155F" w14:textId="77777777" w:rsidR="007E6488" w:rsidRDefault="0042141A" w:rsidP="005D5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количество приобретенных предметов с элементами </w:t>
            </w:r>
            <w:r w:rsidRPr="004623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визуализации, для развития и популяризации движения ТОС</w:t>
            </w:r>
            <w:r w:rsid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17AC944" w14:textId="77777777" w:rsidR="00BA2FB7" w:rsidRPr="00BA2FB7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 от общего числа зарегистрированных ТОС;</w:t>
            </w:r>
          </w:p>
          <w:p w14:paraId="59ABAE63" w14:textId="0C41D0EE" w:rsidR="00BA2FB7" w:rsidRPr="004623BA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2F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городского поселения</w:t>
            </w:r>
          </w:p>
        </w:tc>
      </w:tr>
      <w:tr w:rsidR="0042141A" w:rsidRPr="004623BA" w14:paraId="40BA829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E6BE" w14:textId="3D3CA538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vertAlign w:val="superscript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Этапы и сроки реализации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8B0FC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2023-2025 годы, этапы не предусмотрены</w:t>
            </w:r>
          </w:p>
        </w:tc>
      </w:tr>
      <w:tr w:rsidR="0042141A" w:rsidRPr="004623BA" w14:paraId="0E93CE58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F342" w14:textId="77777777" w:rsidR="0042141A" w:rsidRPr="004623BA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F11659" w14:textId="2569B029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финансирования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программы составляет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15</w:t>
            </w:r>
            <w:r w:rsidR="003E68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</w:t>
            </w:r>
            <w:r w:rsidR="003E68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,9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рублей за счет средств местного бюджета, из них:</w:t>
            </w:r>
          </w:p>
          <w:p w14:paraId="29F33956" w14:textId="7FEC7B3C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2023 год – 5604,9 тыс. руб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лей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72EB6C62" w14:textId="44378A5B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2024 год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</w:t>
            </w:r>
            <w:r w:rsidR="003E68A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795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,0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</w:t>
            </w:r>
            <w:r w:rsidR="00DE2534" w:rsidRP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рублей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CA9EB21" w14:textId="669CDABE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2025 год – 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5125,0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тыс. руб</w:t>
            </w:r>
            <w:r w:rsidR="00DE2534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лей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</w:p>
          <w:p w14:paraId="2DAE30D3" w14:textId="77777777" w:rsidR="0042141A" w:rsidRPr="004623BA" w:rsidRDefault="0042141A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привлечение средств федерального бюджета, краевого бюджета, внебюджетных источников на финансирование муниципальной </w:t>
            </w:r>
            <w:r w:rsidR="00F752F2"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4623B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</w:tbl>
    <w:p w14:paraId="575FC894" w14:textId="77777777" w:rsidR="0073548F" w:rsidRDefault="0073548F" w:rsidP="0022434B">
      <w:pPr>
        <w:rPr>
          <w:sz w:val="28"/>
          <w:szCs w:val="28"/>
        </w:rPr>
        <w:sectPr w:rsidR="0073548F" w:rsidSect="00B80EF0">
          <w:headerReference w:type="default" r:id="rId25"/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14:paraId="109EC1F7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Целевые показатели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583DF4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825"/>
        <w:gridCol w:w="850"/>
        <w:gridCol w:w="993"/>
        <w:gridCol w:w="850"/>
        <w:gridCol w:w="851"/>
        <w:gridCol w:w="850"/>
        <w:gridCol w:w="3859"/>
        <w:gridCol w:w="1843"/>
      </w:tblGrid>
      <w:tr w:rsidR="00402216" w:rsidRPr="007C67DF" w14:paraId="425F620E" w14:textId="77777777" w:rsidTr="00402216">
        <w:trPr>
          <w:tblHeader/>
        </w:trPr>
        <w:tc>
          <w:tcPr>
            <w:tcW w:w="7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009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50290D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3C365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BD434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8B8EB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DAC3AC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C916F16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402216" w:rsidRPr="007C67DF" w14:paraId="29FC5756" w14:textId="77777777" w:rsidTr="00402216">
        <w:trPr>
          <w:tblHeader/>
        </w:trPr>
        <w:tc>
          <w:tcPr>
            <w:tcW w:w="7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7C5D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8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EE5A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C21E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E76B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1CAA4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7B618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17942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8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97D8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5EFC27" w14:textId="77777777" w:rsidR="00402216" w:rsidRPr="007C67DF" w:rsidRDefault="00402216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B4BF558" w14:textId="77777777" w:rsidR="00402216" w:rsidRPr="00402216" w:rsidRDefault="00402216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"/>
          <w:szCs w:val="2"/>
          <w:lang w:eastAsia="ru-RU"/>
        </w:rPr>
      </w:pPr>
    </w:p>
    <w:tbl>
      <w:tblPr>
        <w:tblW w:w="1462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825"/>
        <w:gridCol w:w="850"/>
        <w:gridCol w:w="993"/>
        <w:gridCol w:w="850"/>
        <w:gridCol w:w="851"/>
        <w:gridCol w:w="850"/>
        <w:gridCol w:w="3859"/>
        <w:gridCol w:w="1843"/>
      </w:tblGrid>
      <w:tr w:rsidR="0073548F" w:rsidRPr="007C67DF" w14:paraId="3A68C935" w14:textId="77777777" w:rsidTr="001F5FD4">
        <w:trPr>
          <w:tblHeader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D728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0FFFF5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DB3F75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1E4319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00D686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328E40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87F03D" w14:textId="77777777" w:rsidR="0073548F" w:rsidRPr="007C67DF" w:rsidRDefault="0073548F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181679" w14:textId="14C314DC" w:rsidR="0073548F" w:rsidRPr="007C67DF" w:rsidRDefault="00EE4FF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22F048" w14:textId="02B8DA13" w:rsidR="0073548F" w:rsidRPr="007C67DF" w:rsidRDefault="00EE4FF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D62109" w:rsidRPr="007C67DF" w14:paraId="34187A62" w14:textId="77777777" w:rsidTr="001F5FD4">
        <w:trPr>
          <w:trHeight w:val="370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C1EE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BB2D6" w14:textId="77777777" w:rsidR="00D62109" w:rsidRPr="007C67DF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Показатели целей муниципальной 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под</w:t>
            </w: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1BA3FD66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D5BF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1DD5E8" w14:textId="22A56836" w:rsidR="00322383" w:rsidRPr="00E55176" w:rsidRDefault="00D62109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A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подпрограммы</w:t>
            </w:r>
            <w:r w:rsidRPr="00E53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содействие развитию органов территориального общественного самоуправления Лабинского городского поселения</w:t>
            </w:r>
          </w:p>
        </w:tc>
      </w:tr>
      <w:tr w:rsidR="00D62109" w:rsidRPr="007C67DF" w14:paraId="65B0694D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FCE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F3BBB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Компенсационная выплата органам ТОС</w:t>
            </w:r>
          </w:p>
          <w:p w14:paraId="778A49AD" w14:textId="77777777" w:rsidR="002B5AB4" w:rsidRPr="00F84D8A" w:rsidRDefault="002B5AB4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396F35" w14:textId="1B81FEC2" w:rsidR="00D62109" w:rsidRDefault="00D62109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BF36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4DA1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0200B" w14:textId="4B72ED3E" w:rsidR="00D62109" w:rsidRDefault="004D2E0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9FE7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FFF7" w14:textId="77777777" w:rsidR="002B5AB4" w:rsidRPr="002B5AB4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DC50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</w:t>
            </w:r>
            <w:r w:rsid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B5AB4"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принципах организации местного самоуправления в Российской Федерации»</w:t>
            </w:r>
            <w:r w:rsid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52C788D" w14:textId="76B72111" w:rsidR="00E60FB6" w:rsidRDefault="00E6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CB75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 редакции Постановления Законодательного Собрания Краснодарского края от 26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</w:t>
            </w:r>
            <w:r w:rsidRPr="00E6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2298-П);</w:t>
            </w:r>
          </w:p>
          <w:p w14:paraId="4619A08C" w14:textId="567C3982" w:rsidR="00D62109" w:rsidRPr="00E55176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Совета Лабинского городского поселения Лабинского района от 30 июня 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2020 года </w:t>
            </w:r>
            <w:r w:rsidR="001F5F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83/19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</w:t>
            </w:r>
            <w:r w:rsidR="00D518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утверждении Положения «О порядке и условиях осуществления компенсационных выплат органам территориального общественного самоуправления 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Лабинского городского поселения Лабинского района»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10747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14:paraId="53F128A0" w14:textId="77777777" w:rsidR="002B5AB4" w:rsidRPr="00E55176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администрации</w:t>
            </w:r>
          </w:p>
        </w:tc>
      </w:tr>
      <w:tr w:rsidR="00D62109" w:rsidRPr="007C67DF" w14:paraId="46F86772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8D6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70BD58" w14:textId="77777777" w:rsidR="00D62109" w:rsidRPr="00F84D8A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проведённых конкурсов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1CC384" w14:textId="59227F7F" w:rsidR="00D62109" w:rsidRDefault="00D62109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842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CC1C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1222A4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C7CE6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457985" w14:textId="77777777" w:rsidR="002B5AB4" w:rsidRPr="00DC5068" w:rsidRDefault="002B5AB4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B5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75396B7" w14:textId="319FB1FE" w:rsidR="00D62109" w:rsidRPr="00E55176" w:rsidRDefault="00CF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8C57DF">
              <w:rPr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организации деятельности территориального общественного самоуправления на территории муниципального образования» (в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 26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="008C5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CC9DB8C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2109" w:rsidRPr="007C67DF" w14:paraId="56E27D35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553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3A9F3" w14:textId="77777777" w:rsidR="00D62109" w:rsidRPr="00F84D8A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приобретенных предметов с элементами визуализации, для развития и популяризации движения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BB03B" w14:textId="3DA40A0E" w:rsidR="00D62109" w:rsidRDefault="00D62109" w:rsidP="002070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4C94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AC71E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59C51" w14:textId="1C97E3EC" w:rsidR="00D62109" w:rsidRDefault="004D2E02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AC82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3859" w:type="dxa"/>
            <w:vMerge/>
            <w:tcBorders>
              <w:left w:val="single" w:sz="4" w:space="0" w:color="auto"/>
              <w:right w:val="nil"/>
            </w:tcBorders>
          </w:tcPr>
          <w:p w14:paraId="400CB218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</w:tcPr>
          <w:p w14:paraId="4219125E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02EAD" w:rsidRPr="00096D96" w14:paraId="4172DE1E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4B05" w14:textId="77777777" w:rsidR="00102EAD" w:rsidRPr="00096D96" w:rsidRDefault="00102EAD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3FBE42" w14:textId="3E9BB350" w:rsidR="00102EAD" w:rsidRPr="00096D96" w:rsidRDefault="00102EAD" w:rsidP="00036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Показатели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процессной части под</w:t>
            </w:r>
            <w:r w:rsidRPr="00096D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</w:tr>
      <w:tr w:rsidR="00D62109" w:rsidRPr="007C67DF" w14:paraId="5779EA95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ED5A" w14:textId="5E37A508" w:rsidR="00D62109" w:rsidRDefault="00DE02E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621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02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821C8" w14:textId="381FDE53" w:rsidR="00D62109" w:rsidRPr="002E6E30" w:rsidRDefault="00D62109" w:rsidP="00285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E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ТОС, члены которых привлечены к участию в конкурсах, мероприятиях и акциях, проводимых на территории Лабинского городского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числа зарегистрированных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4EDFD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7AF82D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8F9416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1039B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6435A3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6A9072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6 октября 2003</w:t>
            </w:r>
            <w:r w:rsid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 № 131-ФЗ «Об общих принципах организации местного самоуправления в Российской Федерации»;</w:t>
            </w:r>
          </w:p>
          <w:p w14:paraId="5B344446" w14:textId="2EB14F39" w:rsidR="00D62109" w:rsidRPr="00E55176" w:rsidRDefault="00CF0FB6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Законодательного Собрания Краснодарского края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26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мая 2006 года № 2263-П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 организации деятельности территориального общественного самоуправления на территории муниципального образования» </w:t>
            </w:r>
            <w:r w:rsidR="00AD7E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CF0F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редакции Постановления Законодательного Собрания Краснодарско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края от 26</w:t>
            </w:r>
            <w:r w:rsidR="0033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мая         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021</w:t>
            </w:r>
            <w:r w:rsidR="00337F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2298-П)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2C099E" w14:textId="77777777" w:rsidR="00D62109" w:rsidRPr="00E55176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71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организацион-ной работе администрации</w:t>
            </w:r>
          </w:p>
        </w:tc>
      </w:tr>
      <w:tr w:rsidR="00D62109" w:rsidRPr="007C67DF" w14:paraId="526A308C" w14:textId="77777777" w:rsidTr="001F5FD4"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3D74" w14:textId="4B5888C6" w:rsidR="00D62109" w:rsidRDefault="00DE02E5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="00102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7777C" w14:textId="78A9BC30" w:rsidR="00D62109" w:rsidRPr="002E6E30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жителей, вовлеченных в решение вопросов местного значения через участие в ТОС (участие в собраниях (конференциях) граждан, в мероприятиях ТОС и т.д.) от общей численности населения Лабинского городского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1FC310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8B0FC2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8623C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D930F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CF5248" w14:textId="77777777" w:rsidR="00D62109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477F6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CAF01C" w14:textId="77777777" w:rsidR="00D62109" w:rsidRPr="0045718C" w:rsidRDefault="00D62109" w:rsidP="003A58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ED5448C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6B398F5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3. Структура 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муниципальной </w:t>
      </w:r>
      <w:r w:rsidR="005332F5"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2FFD0A3" w14:textId="77777777" w:rsidR="0073548F" w:rsidRPr="00322383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322383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7AF3CAB0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322383" w:rsidRPr="007C67DF" w14:paraId="06C6CC58" w14:textId="77777777" w:rsidTr="00CB4E22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B6B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0DC1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89A93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DEDE0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8B0A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9EA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(по ОКЕИ)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D52E6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C22BB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4672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22383" w:rsidRPr="007C67DF" w14:paraId="1AF78FD8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F8C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C11A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B34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6E4F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1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6BF01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79F2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1FB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916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527F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E94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22383" w:rsidRPr="007C67DF" w14:paraId="1E7AC007" w14:textId="77777777" w:rsidTr="00CB4E22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1847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2838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D0A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8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E4C39E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16EA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E9FA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FE990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2AF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A7CB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CA99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1DBD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09115" w14:textId="77777777" w:rsidR="00322383" w:rsidRPr="007C67DF" w:rsidRDefault="00322383" w:rsidP="00CB4E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32D5703" w14:textId="77777777" w:rsidR="00322383" w:rsidRPr="00322383" w:rsidRDefault="00322383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"/>
          <w:szCs w:val="2"/>
          <w:lang w:eastAsia="ru-RU"/>
        </w:rPr>
      </w:pPr>
    </w:p>
    <w:tbl>
      <w:tblPr>
        <w:tblW w:w="144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1"/>
        <w:gridCol w:w="991"/>
        <w:gridCol w:w="993"/>
        <w:gridCol w:w="708"/>
        <w:gridCol w:w="709"/>
        <w:gridCol w:w="992"/>
        <w:gridCol w:w="709"/>
        <w:gridCol w:w="1418"/>
        <w:gridCol w:w="993"/>
        <w:gridCol w:w="1133"/>
        <w:gridCol w:w="1417"/>
        <w:gridCol w:w="1002"/>
      </w:tblGrid>
      <w:tr w:rsidR="0073548F" w:rsidRPr="007C67DF" w14:paraId="2F94F552" w14:textId="77777777" w:rsidTr="00122BE5">
        <w:trPr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25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7FBA5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DD33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C828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A79C6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E999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6143D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3236E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03006F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349B7B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3DB2F3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D217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B6B6F0" w14:textId="77777777" w:rsidR="0073548F" w:rsidRPr="007C67DF" w:rsidRDefault="0073548F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122BE5" w:rsidRPr="000E2451" w14:paraId="0AA2AFC6" w14:textId="69FD8220" w:rsidTr="00122BE5"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232F" w14:textId="6B1D631B" w:rsidR="00122BE5" w:rsidRPr="000E2451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4B1D93" w14:textId="77777777" w:rsidR="00122BE5" w:rsidRPr="000E2451" w:rsidRDefault="00122BE5" w:rsidP="000D06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F752F2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подпрограммы</w:t>
            </w: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- привлечение населения к работе по благоустройству и озеленению территорий, организации правопорядка, работы с детьми и пенсионерами по месту жительства и другим вопросам;</w:t>
            </w:r>
          </w:p>
          <w:p w14:paraId="3D75EF80" w14:textId="55BA6765" w:rsidR="00122BE5" w:rsidRPr="000E2451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0E2451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деятельности органов территориального общественного самоуправления, направленной на удовлетворение потребностей населения</w:t>
            </w:r>
          </w:p>
        </w:tc>
      </w:tr>
      <w:tr w:rsidR="00122BE5" w:rsidRPr="007C67DF" w14:paraId="2AAEF9F9" w14:textId="77777777" w:rsidTr="0020702A">
        <w:trPr>
          <w:trHeight w:val="648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1E4C" w14:textId="5926E52A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8D47B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ционные выплаты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0505EF" w14:textId="71683801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C15C3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AB0B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5B6D6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1A08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4423,0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7274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B251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ционная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AA9B7" w14:textId="54DF4FDB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0D9A7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EB779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5688DB" w14:textId="77777777" w:rsidR="00122BE5" w:rsidRDefault="00122BE5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44DE09F" w14:textId="77777777" w:rsidR="00122BE5" w:rsidRPr="007C67DF" w:rsidRDefault="00122BE5" w:rsidP="005666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</w:tc>
      </w:tr>
      <w:tr w:rsidR="00122BE5" w:rsidRPr="007C67DF" w14:paraId="4360F79B" w14:textId="77777777" w:rsidTr="0020702A">
        <w:trPr>
          <w:trHeight w:val="779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808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D6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BA7B" w14:textId="29CE7B98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F4C0" w14:textId="4B9E5065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2B2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B3B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4113" w14:textId="17E6162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4455,0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637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6FBD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7F81D" w14:textId="16076957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534A" w14:textId="1D4557F8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272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90B3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330E79D3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D1B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721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94FFE" w14:textId="66D8E4CD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9E9E3C" w14:textId="5AF6C39F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4730,1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9514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1F860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64A836" w14:textId="7F95DCB8" w:rsidR="00122BE5" w:rsidRPr="007C67DF" w:rsidRDefault="00122BE5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4730,1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5DCE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48A07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03265" w14:textId="3560EDD9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A25A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302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82A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A3EF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2805594C" w14:textId="77777777" w:rsidTr="0020702A">
        <w:trPr>
          <w:trHeight w:val="582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634D" w14:textId="443253D9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425E0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Проведение праздничных мероприятий для жителей ТОС, проведение смотров, конкурсов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E49AC" w14:textId="0F55BA4D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D337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FA6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0E4F6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0804B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A8ECF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96AFF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проведён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2623F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ных конкурсов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E89AF2" w14:textId="129763E0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8D336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A734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62C3C" w14:textId="77777777" w:rsidR="00122BE5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8D755D9" w14:textId="77777777" w:rsidR="00122BE5" w:rsidRPr="007C67DF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1.1.2</w:t>
            </w:r>
          </w:p>
        </w:tc>
      </w:tr>
      <w:tr w:rsidR="00122BE5" w:rsidRPr="007C67DF" w14:paraId="3A2484DB" w14:textId="77777777" w:rsidTr="00122BE5"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8EE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FD8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BCFF62" w14:textId="07E5A0C7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E1630" w14:textId="1E3C67C8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6032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3051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65595" w14:textId="1A01189E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5E316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9B565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C8B2C" w14:textId="0F60E0A9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3CD9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B41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17939" w14:textId="77777777" w:rsidR="00122BE5" w:rsidRPr="007C67DF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2FCF0948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996D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C7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FDA6D" w14:textId="40012B44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B517A" w14:textId="39FFE02B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359,9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7192E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A31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06E798" w14:textId="00CB9A1E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EFB98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ADBEC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C6B07" w14:textId="7621F27F" w:rsidR="00122BE5" w:rsidRPr="007C67DF" w:rsidRDefault="00122BE5" w:rsidP="004D2E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2AEC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F95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7F5D6" w14:textId="77777777" w:rsidR="00122BE5" w:rsidRPr="007C67DF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4D2E02" w14:paraId="039BD9C9" w14:textId="77777777" w:rsidTr="0020702A">
        <w:trPr>
          <w:trHeight w:val="1027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D06B" w14:textId="59C792A2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F7ABB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Приобретение элементов визуализации 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разработанных в едином стиле, для популяризации и укрепления движения ТОС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413F4" w14:textId="169A7EDA" w:rsidR="00122BE5" w:rsidRPr="004D2E02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CE3E13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302EDB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8233C4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8C67D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36C8B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58071D" w14:textId="1CEAF3D7" w:rsidR="00122BE5" w:rsidRPr="004D2E02" w:rsidRDefault="00122BE5" w:rsidP="00284E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приобре-тенных 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предметов с элементами визуализа-ции, для развития и популяри-зации движения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58541" w14:textId="74D161E3" w:rsidR="00122BE5" w:rsidRPr="004D2E02" w:rsidRDefault="00122BE5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5DE69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25B88" w14:textId="77777777" w:rsidR="00122BE5" w:rsidRPr="004D2E02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</w:t>
            </w: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ционной работе админи-страции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8E2DC6" w14:textId="77777777" w:rsidR="00122BE5" w:rsidRPr="004D2E02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раздел 2</w:t>
            </w:r>
          </w:p>
          <w:p w14:paraId="01D92CE4" w14:textId="77777777" w:rsidR="00122BE5" w:rsidRPr="004D2E02" w:rsidRDefault="00122BE5" w:rsidP="00BB48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1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2E0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1.1.3</w:t>
            </w:r>
          </w:p>
        </w:tc>
      </w:tr>
      <w:tr w:rsidR="00122BE5" w:rsidRPr="007C67DF" w14:paraId="5CFCA7E8" w14:textId="77777777" w:rsidTr="0020702A">
        <w:trPr>
          <w:trHeight w:val="1126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94E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BBE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B5A05" w14:textId="420A0CD1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69360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9831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6716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A86B4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894D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2638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11C11" w14:textId="17FD62A7" w:rsidR="00122BE5" w:rsidRPr="007C67DF" w:rsidRDefault="00122BE5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E92D7" w14:textId="27417655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13B3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4B2D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69C6E2DC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610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2A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ACC56" w14:textId="616A31EC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DD1E3" w14:textId="32C273FC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29D8B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BC9D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2BCD8B" w14:textId="11E21E65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9386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6426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F3C78" w14:textId="6734F82E" w:rsidR="00122BE5" w:rsidRPr="007C67DF" w:rsidRDefault="00122BE5" w:rsidP="00343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1F9E83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D60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F01E4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1D595CF0" w14:textId="77777777" w:rsidTr="0020702A">
        <w:trPr>
          <w:trHeight w:val="678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F402" w14:textId="585132C8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9B49" w14:textId="77777777" w:rsidR="00122BE5" w:rsidRPr="002623FF" w:rsidRDefault="00122BE5" w:rsidP="00F93886">
            <w:pPr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0164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Плата за обслуживание банка в год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1FF3" w14:textId="3AB58989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A4B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5C87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92C3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F4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FEF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DA4FD3" w14:textId="22A85ACC" w:rsidR="00122BE5" w:rsidRPr="002623FF" w:rsidRDefault="00BA2FB7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2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Компенса-ционная выплата органам ТОС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51743" w14:textId="4DF3351A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CA355E" w14:textId="543DFAF7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2FB7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258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E0A53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F8DE6" w14:textId="77777777" w:rsidR="00DE02E5" w:rsidRPr="00DE02E5" w:rsidRDefault="00DE02E5" w:rsidP="00DE0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38EEE51" w14:textId="14039722" w:rsidR="00122BE5" w:rsidRPr="007C67DF" w:rsidRDefault="00DE02E5" w:rsidP="00DE0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E02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1.1.1</w:t>
            </w:r>
          </w:p>
        </w:tc>
      </w:tr>
      <w:tr w:rsidR="00122BE5" w:rsidRPr="007C67DF" w14:paraId="3D0DFA0F" w14:textId="77777777" w:rsidTr="00BA2FB7">
        <w:trPr>
          <w:trHeight w:val="70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2FE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FDD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03F81" w14:textId="466C4F35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1141" w14:textId="214FB964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B8D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DBD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52E7" w14:textId="4561530B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227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4BF73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798E7" w14:textId="0648F786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19814" w14:textId="241D9D4E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200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CD10E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7CC811F5" w14:textId="77777777" w:rsidTr="00BA2FB7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D54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2D93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95020" w14:textId="44278210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93888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B58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87B3E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0DC54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55907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93885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E11431" w14:textId="384C7153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D07F4E" w14:textId="67A445FB" w:rsidR="00122BE5" w:rsidRPr="007C67DF" w:rsidRDefault="00BA2FB7" w:rsidP="00BA2F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B59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325A8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058189DE" w14:textId="77777777" w:rsidTr="00BA2FB7">
        <w:trPr>
          <w:trHeight w:val="546"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DC3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BD04C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6C9930" w14:textId="4CD5F030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2023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3D92F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3AEC7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8F2F1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0E10E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AAF9F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F564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C3B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FFE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1FB111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D892B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122BE5" w:rsidRPr="007C67DF" w14:paraId="5F8AAEAE" w14:textId="77777777" w:rsidTr="00BA2FB7">
        <w:trPr>
          <w:trHeight w:val="540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83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B32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40E2D1" w14:textId="3F66263E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2024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A4B4F" w14:textId="627D583C" w:rsidR="00122BE5" w:rsidRPr="007C67DF" w:rsidRDefault="00122BE5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7F84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3DA3AC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BCE76F" w14:textId="5D831974" w:rsidR="00122BE5" w:rsidRPr="007C67DF" w:rsidRDefault="00122BE5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76105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D28A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A3D0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5EC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71B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C3E08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22BE5" w:rsidRPr="007C67DF" w14:paraId="04C6732D" w14:textId="77777777" w:rsidTr="00122BE5">
        <w:trPr>
          <w:trHeight w:val="562"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363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5A49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298F17" w14:textId="690D5441" w:rsidR="00122BE5" w:rsidRPr="007C67DF" w:rsidRDefault="00122BE5" w:rsidP="00122B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2025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346D7" w14:textId="20F0F586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165A6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545FB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A7C43" w14:textId="52F397E0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DD427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6BF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63E2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B0BD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221E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9C278" w14:textId="77777777" w:rsidR="00122BE5" w:rsidRPr="007C67DF" w:rsidRDefault="00122BE5" w:rsidP="00F938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4C3D494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6"/>
          <w:headerReference w:type="first" r:id="rId27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66322BDF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2DC9F17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134"/>
        <w:gridCol w:w="1134"/>
        <w:gridCol w:w="1134"/>
        <w:gridCol w:w="1276"/>
        <w:gridCol w:w="425"/>
      </w:tblGrid>
      <w:tr w:rsidR="00D83F1A" w:rsidRPr="007C67DF" w14:paraId="357D4E8A" w14:textId="7DCE4B55" w:rsidTr="00D83F1A">
        <w:trPr>
          <w:tblHeader/>
        </w:trPr>
        <w:tc>
          <w:tcPr>
            <w:tcW w:w="453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1C55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E45AD2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1003C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4B6D26FB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2CFAE1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08CF972" w14:textId="4EA18572" w:rsidTr="00D83F1A">
        <w:trPr>
          <w:tblHeader/>
        </w:trPr>
        <w:tc>
          <w:tcPr>
            <w:tcW w:w="453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D86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8DB4B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2023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5A0E79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2024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E9EA76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BD474A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893C0F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7CACD1EF" w14:textId="1CD1D688" w:rsidTr="00D83F1A">
        <w:trPr>
          <w:tblHeader/>
        </w:trPr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7A2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3C3D86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1108FC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2741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7BF683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1FD308" w14:textId="77777777" w:rsidR="00D83F1A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0AA4347" w14:textId="14EFB985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AF9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1A21D54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BD636" w14:textId="03EBB760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65C662" w14:textId="1E1775B4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78859A" w14:textId="1098079A" w:rsidR="00D83F1A" w:rsidRPr="007C67DF" w:rsidRDefault="00D83F1A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15524,9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ACCE1A" w14:textId="77777777" w:rsidR="00D83F1A" w:rsidRDefault="00D83F1A" w:rsidP="003E68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160CD359" w14:textId="3F6B8A6C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3EEE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520F22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B49C5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E9C9CF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EFC95C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AA15F2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EFD0569" w14:textId="6718AE0B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B9C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28B75B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0ED548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18FFFA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20E4FA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D9C0A0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754213FC" w14:textId="14BF91CB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8EFE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0B9E3B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C2364C" w14:textId="63B4EB6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A9B48F" w14:textId="24CB9629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80BF91" w14:textId="66F785A1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15524,9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48E028" w14:textId="77777777" w:rsidR="00D83F1A" w:rsidRPr="003E68AD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70A978D0" w14:textId="4ACC15FA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A37C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5D861F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EFDF9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921875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C11759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74018C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07165113" w14:textId="076C16A7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A858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22F749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7571A8" w14:textId="35459E0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95EE1C" w14:textId="1E3D0350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DC64DE" w14:textId="33B3DFCB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15524,9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ADC062" w14:textId="77777777" w:rsidR="00D83F1A" w:rsidRPr="003E68AD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46261182" w14:textId="1CBA66E4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F0C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913EC9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2265AE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BB0C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4B987F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09F2E6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5D5FE048" w14:textId="36B832A1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8C1B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C685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A693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091A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E1105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7B127E" w14:textId="77777777" w:rsidR="00D83F1A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6702A61F" w14:textId="33815AF8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008C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E542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0EC1E" w14:textId="5C2D2366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1E41" w14:textId="6E07304E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587810" w14:textId="67BB13FD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8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15524,9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8BA4DA" w14:textId="77777777" w:rsidR="00D83F1A" w:rsidRPr="003E68AD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3F1A" w:rsidRPr="007C67DF" w14:paraId="5B80A175" w14:textId="7C4000FB" w:rsidTr="00D83F1A">
        <w:tc>
          <w:tcPr>
            <w:tcW w:w="4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8D2" w14:textId="77777777" w:rsidR="00D83F1A" w:rsidRPr="007C67DF" w:rsidRDefault="00D83F1A" w:rsidP="00B77B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C044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D3D6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7822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D37D74" w14:textId="77777777" w:rsidR="00D83F1A" w:rsidRPr="007C67DF" w:rsidRDefault="00D83F1A" w:rsidP="005236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728975" w14:textId="5AD3CCBE" w:rsidR="00D83F1A" w:rsidRPr="00D83F1A" w:rsidRDefault="00D83F1A" w:rsidP="00D83F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3F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70BEE8EE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6FAF416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4472D31F" w14:textId="77777777" w:rsidR="0073548F" w:rsidRPr="005E2BDA" w:rsidRDefault="0073548F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041A3205" w14:textId="77777777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Лабинского городского поселения                                              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Ю.</w:t>
      </w:r>
      <w:r w:rsidR="005236F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. Демидова</w:t>
      </w:r>
    </w:p>
    <w:p w14:paraId="7BFD908D" w14:textId="77777777" w:rsidR="0073548F" w:rsidRDefault="0073548F" w:rsidP="0073548F">
      <w:pPr>
        <w:rPr>
          <w:sz w:val="28"/>
          <w:szCs w:val="28"/>
        </w:rPr>
      </w:pPr>
    </w:p>
    <w:sectPr w:rsidR="0073548F">
      <w:head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6D9DC" w14:textId="77777777" w:rsidR="0061158F" w:rsidRDefault="0061158F">
      <w:pPr>
        <w:spacing w:after="0" w:line="240" w:lineRule="auto"/>
      </w:pPr>
      <w:r>
        <w:separator/>
      </w:r>
    </w:p>
  </w:endnote>
  <w:endnote w:type="continuationSeparator" w:id="0">
    <w:p w14:paraId="19523108" w14:textId="77777777" w:rsidR="0061158F" w:rsidRDefault="00611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27DB5" w14:textId="3D3AC201" w:rsidR="00322383" w:rsidRDefault="00322383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6E4A6A49" wp14:editId="5C833BF3">
              <wp:simplePos x="0" y="0"/>
              <wp:positionH relativeFrom="page">
                <wp:posOffset>10083579</wp:posOffset>
              </wp:positionH>
              <wp:positionV relativeFrom="page">
                <wp:posOffset>3840461</wp:posOffset>
              </wp:positionV>
              <wp:extent cx="575945" cy="326516"/>
              <wp:effectExtent l="0" t="8572" r="6032" b="6033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26516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D69B8B" w14:textId="77777777" w:rsidR="000D06BA" w:rsidRPr="0084548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32</w:t>
                          </w:r>
                          <w:r w:rsidRPr="0084548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4A6A49" id="Прямоугольник 11" o:spid="_x0000_s1026" style="position:absolute;margin-left:794pt;margin-top:302.4pt;width:45.35pt;height:25.7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" o:allowincell="f" stroked="f">
              <v:textbox style="layout-flow:vertical">
                <w:txbxContent>
                  <w:p w14:paraId="4CD69B8B" w14:textId="77777777" w:rsidR="000D06BA" w:rsidRPr="0084548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32</w:t>
                    </w:r>
                    <w:r w:rsidRPr="0084548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FF9E3" w14:textId="77777777" w:rsidR="0061158F" w:rsidRDefault="0061158F">
      <w:pPr>
        <w:spacing w:after="0" w:line="240" w:lineRule="auto"/>
      </w:pPr>
      <w:r>
        <w:separator/>
      </w:r>
    </w:p>
  </w:footnote>
  <w:footnote w:type="continuationSeparator" w:id="0">
    <w:p w14:paraId="0B7CDEDE" w14:textId="77777777" w:rsidR="0061158F" w:rsidRDefault="00611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7788953"/>
      <w:docPartObj>
        <w:docPartGallery w:val="Page Numbers (Top of Page)"/>
        <w:docPartUnique/>
      </w:docPartObj>
    </w:sdtPr>
    <w:sdtContent>
      <w:p w14:paraId="18154080" w14:textId="09E9659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2FB7" w:rsidRPr="00BA2FB7">
          <w:rPr>
            <w:noProof/>
            <w:lang w:val="ru-RU"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20CB0" w14:textId="77777777" w:rsidR="000D06BA" w:rsidRPr="00903EC1" w:rsidRDefault="000D06BA" w:rsidP="00903EC1">
    <w:pPr>
      <w:pStyle w:val="a3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9FA9" w14:textId="77777777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BD6B16B" wp14:editId="262B0B0F">
              <wp:simplePos x="0" y="0"/>
              <wp:positionH relativeFrom="page">
                <wp:posOffset>10175516</wp:posOffset>
              </wp:positionH>
              <wp:positionV relativeFrom="page">
                <wp:posOffset>3606401</wp:posOffset>
              </wp:positionV>
              <wp:extent cx="344170" cy="374418"/>
              <wp:effectExtent l="4127" t="0" r="2858" b="2857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744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5B554A" w14:textId="77777777" w:rsidR="000D06BA" w:rsidRPr="00233A5A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233A5A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6B16B" id="Прямоугольник 2" o:spid="_x0000_s1027" style="position:absolute;margin-left:801.2pt;margin-top:283.95pt;width:27.1pt;height:29.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" o:allowincell="f" stroked="f">
              <v:textbox style="layout-flow:vertical">
                <w:txbxContent>
                  <w:p w14:paraId="1C5B554A" w14:textId="77777777" w:rsidR="000D06BA" w:rsidRPr="00233A5A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233A5A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78CD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A0860F" wp14:editId="1543D9B9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57186A" w14:textId="77777777" w:rsidR="000D06BA" w:rsidRPr="00E66277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BA2FB7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5</w:t>
                          </w:r>
                          <w:r w:rsidRPr="00E6627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A0860F" id="Прямоугольник 1" o:spid="_x0000_s1028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1757186A" w14:textId="77777777" w:rsidR="000D06BA" w:rsidRPr="00E66277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BA2FB7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5</w:t>
                    </w:r>
                    <w:r w:rsidRPr="00E6627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446383"/>
      <w:docPartObj>
        <w:docPartGallery w:val="Page Numbers (Top of Page)"/>
        <w:docPartUnique/>
      </w:docPartObj>
    </w:sdtPr>
    <w:sdtContent>
      <w:p w14:paraId="78521D25" w14:textId="12A1273B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17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0106472"/>
      <w:docPartObj>
        <w:docPartGallery w:val="Page Numbers (Top of Page)"/>
        <w:docPartUnique/>
      </w:docPartObj>
    </w:sdtPr>
    <w:sdtContent>
      <w:p w14:paraId="78E2FC57" w14:textId="2EE93A0C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15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D43F8" w14:textId="50918D1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E89D78F" wp14:editId="343D3EEC">
              <wp:simplePos x="0" y="0"/>
              <wp:positionH relativeFrom="rightMargin">
                <wp:posOffset>-238442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09679099" name="Прямоугольник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1F8C99" w14:textId="77777777" w:rsidR="000D06BA" w:rsidRPr="00CF74C5" w:rsidRDefault="000D06BA" w:rsidP="00CF74C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20</w:t>
                          </w:r>
                          <w:r w:rsidRPr="00CF74C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89D78F" id="Прямоугольник 13" o:spid="_x0000_s1029" style="position:absolute;left:0;text-align:left;margin-left:-18.75pt;margin-top:232.5pt;width:57.3pt;height:24.7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ud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" o:allowincell="f" stroked="f">
              <v:textbox style="layout-flow:vertical">
                <w:txbxContent>
                  <w:p w14:paraId="391F8C99" w14:textId="77777777" w:rsidR="000D06BA" w:rsidRPr="00CF74C5" w:rsidRDefault="000D06BA" w:rsidP="00CF74C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20</w:t>
                    </w:r>
                    <w:r w:rsidRPr="00CF74C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476750439"/>
        <w:docPartObj>
          <w:docPartGallery w:val="Page Numbers (Margins)"/>
          <w:docPartUnique/>
        </w:docPartObj>
      </w:sdtPr>
      <w:sdtContent/>
    </w:sdt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7069E" w14:textId="4146F051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674B59B1" wp14:editId="52D39B4E">
              <wp:simplePos x="0" y="0"/>
              <wp:positionH relativeFrom="rightMargin">
                <wp:posOffset>-224155</wp:posOffset>
              </wp:positionH>
              <wp:positionV relativeFrom="margin">
                <wp:posOffset>2976880</wp:posOffset>
              </wp:positionV>
              <wp:extent cx="727710" cy="266700"/>
              <wp:effectExtent l="1905" t="0" r="0" b="0"/>
              <wp:wrapNone/>
              <wp:docPr id="526604922" name="Прямоугольник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66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BCBDFB" w14:textId="77777777" w:rsidR="000D06BA" w:rsidRPr="00BF5475" w:rsidRDefault="000D06BA" w:rsidP="00BF547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18</w:t>
                          </w:r>
                          <w:r w:rsidRPr="00BF5475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4B59B1" id="Прямоугольник 12" o:spid="_x0000_s1030" style="position:absolute;left:0;text-align:left;margin-left:-17.65pt;margin-top:234.4pt;width:57.3pt;height:21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" o:allowincell="f" stroked="f">
              <v:textbox style="layout-flow:vertical">
                <w:txbxContent>
                  <w:p w14:paraId="50BCBDFB" w14:textId="77777777" w:rsidR="000D06BA" w:rsidRPr="00BF5475" w:rsidRDefault="000D06BA" w:rsidP="00BF547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18</w:t>
                    </w:r>
                    <w:r w:rsidRPr="00BF5475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618518857"/>
        <w:docPartObj>
          <w:docPartGallery w:val="Page Numbers (Margins)"/>
          <w:docPartUnique/>
        </w:docPartObj>
      </w:sdtPr>
      <w:sdtContent/>
    </w:sdt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8482429"/>
      <w:docPartObj>
        <w:docPartGallery w:val="Page Numbers (Top of Page)"/>
        <w:docPartUnique/>
      </w:docPartObj>
    </w:sdtPr>
    <w:sdtContent>
      <w:p w14:paraId="572D0FE2" w14:textId="3B471DE2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21</w:t>
        </w:r>
        <w:r>
          <w:fldChar w:fldCharType="end"/>
        </w:r>
      </w:p>
    </w:sdtContent>
  </w:sdt>
  <w:p w14:paraId="0408B2C6" w14:textId="2DA6D7F6" w:rsidR="000D06BA" w:rsidRPr="00CF74C5" w:rsidRDefault="000D06BA" w:rsidP="00CF74C5">
    <w:pPr>
      <w:pStyle w:val="a3"/>
      <w:rPr>
        <w:lang w:val="ru-RU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0035757"/>
      <w:docPartObj>
        <w:docPartGallery w:val="Page Numbers (Top of Page)"/>
        <w:docPartUnique/>
      </w:docPartObj>
    </w:sdtPr>
    <w:sdtContent>
      <w:p w14:paraId="277A21AF" w14:textId="7489B0B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24</w:t>
        </w:r>
        <w:r>
          <w:fldChar w:fldCharType="end"/>
        </w:r>
      </w:p>
    </w:sdtContent>
  </w:sdt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401955"/>
      <w:docPartObj>
        <w:docPartGallery w:val="Page Numbers (Top of Page)"/>
        <w:docPartUnique/>
      </w:docPartObj>
    </w:sdtPr>
    <w:sdtContent>
      <w:p w14:paraId="3E2547F0" w14:textId="42D84088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22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3AF2B" w14:textId="77789E4D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7D4BF749" wp14:editId="7768E716">
              <wp:simplePos x="0" y="0"/>
              <wp:positionH relativeFrom="rightMargin">
                <wp:posOffset>-276542</wp:posOffset>
              </wp:positionH>
              <wp:positionV relativeFrom="margin">
                <wp:posOffset>2953067</wp:posOffset>
              </wp:positionV>
              <wp:extent cx="727710" cy="314325"/>
              <wp:effectExtent l="0" t="2858" r="0" b="0"/>
              <wp:wrapNone/>
              <wp:docPr id="918812735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AA906" w14:textId="77777777" w:rsidR="000D06BA" w:rsidRPr="00F91E11" w:rsidRDefault="000D06BA" w:rsidP="00F91E1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28</w:t>
                          </w:r>
                          <w:r w:rsidRPr="00F91E1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4BF749" id="_x0000_s1031" style="position:absolute;left:0;text-align:left;margin-left:-21.75pt;margin-top:232.5pt;width:57.3pt;height:2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" o:allowincell="f" stroked="f">
              <v:textbox style="layout-flow:vertical">
                <w:txbxContent>
                  <w:p w14:paraId="665AA906" w14:textId="77777777" w:rsidR="000D06BA" w:rsidRPr="00F91E11" w:rsidRDefault="000D06BA" w:rsidP="00F91E11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28</w:t>
                    </w:r>
                    <w:r w:rsidRPr="00F91E1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131933036"/>
        <w:docPartObj>
          <w:docPartGallery w:val="Page Numbers (Margins)"/>
          <w:docPartUnique/>
        </w:docPartObj>
      </w:sdtPr>
      <w:sdtContent/>
    </w:sdt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F3B30" w14:textId="77777777" w:rsidR="000D06BA" w:rsidRDefault="000D06BA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7FA2319" wp14:editId="42212C1B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C3129" w14:textId="77777777" w:rsidR="000D06BA" w:rsidRPr="00540844" w:rsidRDefault="000D06BA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25</w:t>
                          </w:r>
                          <w:r w:rsidRPr="0054084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FA2319" id="Прямоугольник 7" o:spid="_x0000_s1032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ABC3129" w14:textId="77777777" w:rsidR="000D06BA" w:rsidRPr="00540844" w:rsidRDefault="000D06BA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25</w:t>
                    </w:r>
                    <w:r w:rsidRPr="0054084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1020488"/>
      <w:docPartObj>
        <w:docPartGallery w:val="Page Numbers (Top of Page)"/>
        <w:docPartUnique/>
      </w:docPartObj>
    </w:sdtPr>
    <w:sdtContent>
      <w:p w14:paraId="3E2E2589" w14:textId="376A7975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31</w:t>
        </w:r>
        <w:r>
          <w:fldChar w:fldCharType="end"/>
        </w:r>
      </w:p>
    </w:sdtContent>
  </w:sdt>
  <w:p w14:paraId="55BF6F1B" w14:textId="06493409" w:rsidR="000D06BA" w:rsidRPr="00AD6919" w:rsidRDefault="000D06BA" w:rsidP="00AD6919">
    <w:pPr>
      <w:pStyle w:val="a3"/>
      <w:rPr>
        <w:lang w:val="ru-RU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1626" w14:textId="49E86C56" w:rsidR="000D06BA" w:rsidRPr="00A970A3" w:rsidRDefault="000D06BA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0DA5E03A" wp14:editId="285D4E5F">
              <wp:simplePos x="0" y="0"/>
              <wp:positionH relativeFrom="page">
                <wp:posOffset>10180088</wp:posOffset>
              </wp:positionH>
              <wp:positionV relativeFrom="page">
                <wp:posOffset>3635106</wp:posOffset>
              </wp:positionV>
              <wp:extent cx="344170" cy="334537"/>
              <wp:effectExtent l="5080" t="0" r="3810" b="381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3453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A8B15" w14:textId="77777777" w:rsidR="000D06BA" w:rsidRPr="009A0E83" w:rsidRDefault="000D06BA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DE02E5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36</w:t>
                          </w:r>
                          <w:r w:rsidRPr="009A0E83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A5E03A" id="Прямоугольник 10" o:spid="_x0000_s1033" style="position:absolute;margin-left:801.6pt;margin-top:286.25pt;width:27.1pt;height:26.3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" o:allowincell="f" stroked="f">
              <v:textbox style="layout-flow:vertical">
                <w:txbxContent>
                  <w:p w14:paraId="28EA8B15" w14:textId="77777777" w:rsidR="000D06BA" w:rsidRPr="009A0E83" w:rsidRDefault="000D06BA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DE02E5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36</w:t>
                    </w:r>
                    <w:r w:rsidRPr="009A0E83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4FDCA" w14:textId="259E193B" w:rsidR="000D06BA" w:rsidRDefault="000D06BA">
    <w:pPr>
      <w:pStyle w:val="a3"/>
      <w:jc w:val="cent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2559683"/>
      <w:docPartObj>
        <w:docPartGallery w:val="Page Numbers (Top of Page)"/>
        <w:docPartUnique/>
      </w:docPartObj>
    </w:sdtPr>
    <w:sdtContent>
      <w:p w14:paraId="5F1DAD0D" w14:textId="6CED14AF" w:rsidR="000D06BA" w:rsidRDefault="000D06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2E5" w:rsidRPr="00DE02E5">
          <w:rPr>
            <w:noProof/>
            <w:lang w:val="ru-RU"/>
          </w:rPr>
          <w:t>37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num w:numId="1" w16cid:durableId="1199470989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2F6"/>
    <w:rsid w:val="00000027"/>
    <w:rsid w:val="00002BD5"/>
    <w:rsid w:val="000062BC"/>
    <w:rsid w:val="00007A31"/>
    <w:rsid w:val="000161DE"/>
    <w:rsid w:val="00017A6B"/>
    <w:rsid w:val="000201E4"/>
    <w:rsid w:val="00026149"/>
    <w:rsid w:val="0003626B"/>
    <w:rsid w:val="000370B7"/>
    <w:rsid w:val="0003747C"/>
    <w:rsid w:val="000413A6"/>
    <w:rsid w:val="0005365F"/>
    <w:rsid w:val="000566E9"/>
    <w:rsid w:val="0005751E"/>
    <w:rsid w:val="000600BD"/>
    <w:rsid w:val="00061319"/>
    <w:rsid w:val="0006355F"/>
    <w:rsid w:val="00066940"/>
    <w:rsid w:val="0007120A"/>
    <w:rsid w:val="00076BF3"/>
    <w:rsid w:val="00091BDF"/>
    <w:rsid w:val="00096D96"/>
    <w:rsid w:val="00097DCA"/>
    <w:rsid w:val="000D06BA"/>
    <w:rsid w:val="000D0A61"/>
    <w:rsid w:val="000D2CF7"/>
    <w:rsid w:val="000D46DF"/>
    <w:rsid w:val="000E2451"/>
    <w:rsid w:val="000E36FD"/>
    <w:rsid w:val="000E4FC4"/>
    <w:rsid w:val="000F30E1"/>
    <w:rsid w:val="00102EAD"/>
    <w:rsid w:val="00105E18"/>
    <w:rsid w:val="0011044C"/>
    <w:rsid w:val="001169D0"/>
    <w:rsid w:val="00117809"/>
    <w:rsid w:val="00122BE5"/>
    <w:rsid w:val="00122D90"/>
    <w:rsid w:val="0015123D"/>
    <w:rsid w:val="001563AB"/>
    <w:rsid w:val="001610CE"/>
    <w:rsid w:val="001622FD"/>
    <w:rsid w:val="00175B9B"/>
    <w:rsid w:val="00176F49"/>
    <w:rsid w:val="00181381"/>
    <w:rsid w:val="0019094B"/>
    <w:rsid w:val="001A4A1A"/>
    <w:rsid w:val="001A4B22"/>
    <w:rsid w:val="001A6A95"/>
    <w:rsid w:val="001B0797"/>
    <w:rsid w:val="001D3CD2"/>
    <w:rsid w:val="001E1C7C"/>
    <w:rsid w:val="001F3789"/>
    <w:rsid w:val="001F3F42"/>
    <w:rsid w:val="001F5FD4"/>
    <w:rsid w:val="001F5FF2"/>
    <w:rsid w:val="00206EE5"/>
    <w:rsid w:val="0020702A"/>
    <w:rsid w:val="0021313E"/>
    <w:rsid w:val="00214DC6"/>
    <w:rsid w:val="002158D1"/>
    <w:rsid w:val="002176D2"/>
    <w:rsid w:val="0022434B"/>
    <w:rsid w:val="0022549D"/>
    <w:rsid w:val="002274A8"/>
    <w:rsid w:val="00233A5A"/>
    <w:rsid w:val="00235188"/>
    <w:rsid w:val="0024303A"/>
    <w:rsid w:val="002448C2"/>
    <w:rsid w:val="00254388"/>
    <w:rsid w:val="00261232"/>
    <w:rsid w:val="002623FF"/>
    <w:rsid w:val="002707FE"/>
    <w:rsid w:val="00277E1A"/>
    <w:rsid w:val="00284E1E"/>
    <w:rsid w:val="00285E93"/>
    <w:rsid w:val="00286374"/>
    <w:rsid w:val="00292135"/>
    <w:rsid w:val="00296E0F"/>
    <w:rsid w:val="00297A97"/>
    <w:rsid w:val="002B1BC9"/>
    <w:rsid w:val="002B5AB4"/>
    <w:rsid w:val="002B6205"/>
    <w:rsid w:val="002B6610"/>
    <w:rsid w:val="002C3EE3"/>
    <w:rsid w:val="002D35DD"/>
    <w:rsid w:val="002D67FE"/>
    <w:rsid w:val="002E179E"/>
    <w:rsid w:val="002E434E"/>
    <w:rsid w:val="002E6E30"/>
    <w:rsid w:val="002E71C7"/>
    <w:rsid w:val="00301B75"/>
    <w:rsid w:val="00314347"/>
    <w:rsid w:val="00322383"/>
    <w:rsid w:val="003239D9"/>
    <w:rsid w:val="003243EE"/>
    <w:rsid w:val="00325E8C"/>
    <w:rsid w:val="00332691"/>
    <w:rsid w:val="00334FA9"/>
    <w:rsid w:val="00336B4B"/>
    <w:rsid w:val="00337F69"/>
    <w:rsid w:val="00343F64"/>
    <w:rsid w:val="003461AD"/>
    <w:rsid w:val="00354450"/>
    <w:rsid w:val="00355E82"/>
    <w:rsid w:val="00357BDB"/>
    <w:rsid w:val="00360C6D"/>
    <w:rsid w:val="00364659"/>
    <w:rsid w:val="003861D2"/>
    <w:rsid w:val="003900FB"/>
    <w:rsid w:val="003956D8"/>
    <w:rsid w:val="003962A0"/>
    <w:rsid w:val="00396B14"/>
    <w:rsid w:val="003A5849"/>
    <w:rsid w:val="003A6B4A"/>
    <w:rsid w:val="003C0990"/>
    <w:rsid w:val="003C0E65"/>
    <w:rsid w:val="003C3914"/>
    <w:rsid w:val="003D29B3"/>
    <w:rsid w:val="003D3BAE"/>
    <w:rsid w:val="003D7879"/>
    <w:rsid w:val="003E5534"/>
    <w:rsid w:val="003E68AD"/>
    <w:rsid w:val="00402216"/>
    <w:rsid w:val="00402632"/>
    <w:rsid w:val="00415957"/>
    <w:rsid w:val="0042141A"/>
    <w:rsid w:val="00425093"/>
    <w:rsid w:val="0043094C"/>
    <w:rsid w:val="00432317"/>
    <w:rsid w:val="004366C4"/>
    <w:rsid w:val="00441F56"/>
    <w:rsid w:val="004433E3"/>
    <w:rsid w:val="00455CC5"/>
    <w:rsid w:val="0045718C"/>
    <w:rsid w:val="004623BA"/>
    <w:rsid w:val="0046372F"/>
    <w:rsid w:val="00465BD8"/>
    <w:rsid w:val="00470DFA"/>
    <w:rsid w:val="00477269"/>
    <w:rsid w:val="00480D12"/>
    <w:rsid w:val="004819C9"/>
    <w:rsid w:val="004867A9"/>
    <w:rsid w:val="004906AE"/>
    <w:rsid w:val="00491CEC"/>
    <w:rsid w:val="00494989"/>
    <w:rsid w:val="004A0D92"/>
    <w:rsid w:val="004B3818"/>
    <w:rsid w:val="004B5571"/>
    <w:rsid w:val="004B6699"/>
    <w:rsid w:val="004D2E02"/>
    <w:rsid w:val="004D4F22"/>
    <w:rsid w:val="004E02CB"/>
    <w:rsid w:val="004E0DEF"/>
    <w:rsid w:val="004E11AE"/>
    <w:rsid w:val="004E2882"/>
    <w:rsid w:val="004E29B0"/>
    <w:rsid w:val="004F0574"/>
    <w:rsid w:val="005051EF"/>
    <w:rsid w:val="00514F6E"/>
    <w:rsid w:val="005236FC"/>
    <w:rsid w:val="005332F5"/>
    <w:rsid w:val="00540308"/>
    <w:rsid w:val="00540844"/>
    <w:rsid w:val="005427A5"/>
    <w:rsid w:val="005451CA"/>
    <w:rsid w:val="005507FF"/>
    <w:rsid w:val="005568FB"/>
    <w:rsid w:val="00560A56"/>
    <w:rsid w:val="00566610"/>
    <w:rsid w:val="005733F4"/>
    <w:rsid w:val="00573979"/>
    <w:rsid w:val="0057662D"/>
    <w:rsid w:val="0057701F"/>
    <w:rsid w:val="0058084C"/>
    <w:rsid w:val="00580FAD"/>
    <w:rsid w:val="005B4C44"/>
    <w:rsid w:val="005B5918"/>
    <w:rsid w:val="005C2F01"/>
    <w:rsid w:val="005D3732"/>
    <w:rsid w:val="005D46BE"/>
    <w:rsid w:val="005D5C66"/>
    <w:rsid w:val="005E2BDA"/>
    <w:rsid w:val="005F42F6"/>
    <w:rsid w:val="0060477D"/>
    <w:rsid w:val="0061158F"/>
    <w:rsid w:val="00615126"/>
    <w:rsid w:val="00615ED4"/>
    <w:rsid w:val="0063544C"/>
    <w:rsid w:val="006420E9"/>
    <w:rsid w:val="00642922"/>
    <w:rsid w:val="0065492F"/>
    <w:rsid w:val="006635A8"/>
    <w:rsid w:val="00664669"/>
    <w:rsid w:val="00670E48"/>
    <w:rsid w:val="00672315"/>
    <w:rsid w:val="00682251"/>
    <w:rsid w:val="00682DFA"/>
    <w:rsid w:val="00683673"/>
    <w:rsid w:val="00695748"/>
    <w:rsid w:val="00696C21"/>
    <w:rsid w:val="006A23E5"/>
    <w:rsid w:val="006A300F"/>
    <w:rsid w:val="006A43B1"/>
    <w:rsid w:val="006B1FA1"/>
    <w:rsid w:val="006F0001"/>
    <w:rsid w:val="00706769"/>
    <w:rsid w:val="00713127"/>
    <w:rsid w:val="00720CB5"/>
    <w:rsid w:val="00726625"/>
    <w:rsid w:val="00732DBB"/>
    <w:rsid w:val="0073548F"/>
    <w:rsid w:val="00742A56"/>
    <w:rsid w:val="00746738"/>
    <w:rsid w:val="00750A6F"/>
    <w:rsid w:val="007552C7"/>
    <w:rsid w:val="00757BF9"/>
    <w:rsid w:val="00761086"/>
    <w:rsid w:val="00762BF7"/>
    <w:rsid w:val="00773FEF"/>
    <w:rsid w:val="00783738"/>
    <w:rsid w:val="007934C6"/>
    <w:rsid w:val="007964D9"/>
    <w:rsid w:val="007976FD"/>
    <w:rsid w:val="007A0712"/>
    <w:rsid w:val="007B025E"/>
    <w:rsid w:val="007B08AE"/>
    <w:rsid w:val="007B18AE"/>
    <w:rsid w:val="007B2AF5"/>
    <w:rsid w:val="007C2CD0"/>
    <w:rsid w:val="007C67DF"/>
    <w:rsid w:val="007C6D52"/>
    <w:rsid w:val="007D0AC1"/>
    <w:rsid w:val="007D44B4"/>
    <w:rsid w:val="007D4E96"/>
    <w:rsid w:val="007E6488"/>
    <w:rsid w:val="007E6883"/>
    <w:rsid w:val="007F4A3E"/>
    <w:rsid w:val="007F7740"/>
    <w:rsid w:val="00804520"/>
    <w:rsid w:val="00812413"/>
    <w:rsid w:val="00813F04"/>
    <w:rsid w:val="00823940"/>
    <w:rsid w:val="008276E3"/>
    <w:rsid w:val="008278B5"/>
    <w:rsid w:val="00841344"/>
    <w:rsid w:val="00841599"/>
    <w:rsid w:val="00845484"/>
    <w:rsid w:val="00846579"/>
    <w:rsid w:val="00847397"/>
    <w:rsid w:val="00847533"/>
    <w:rsid w:val="00850889"/>
    <w:rsid w:val="00855E2F"/>
    <w:rsid w:val="00882BEE"/>
    <w:rsid w:val="00884A04"/>
    <w:rsid w:val="008873B4"/>
    <w:rsid w:val="008905FF"/>
    <w:rsid w:val="0089344C"/>
    <w:rsid w:val="00897B9D"/>
    <w:rsid w:val="008A390D"/>
    <w:rsid w:val="008A6680"/>
    <w:rsid w:val="008B5C02"/>
    <w:rsid w:val="008C57DF"/>
    <w:rsid w:val="008D0746"/>
    <w:rsid w:val="008D17A2"/>
    <w:rsid w:val="008D1B83"/>
    <w:rsid w:val="008F316F"/>
    <w:rsid w:val="008F4526"/>
    <w:rsid w:val="00903EC1"/>
    <w:rsid w:val="009071E6"/>
    <w:rsid w:val="00911633"/>
    <w:rsid w:val="00930086"/>
    <w:rsid w:val="009323D9"/>
    <w:rsid w:val="0093391D"/>
    <w:rsid w:val="00945760"/>
    <w:rsid w:val="00951297"/>
    <w:rsid w:val="00964434"/>
    <w:rsid w:val="0097444C"/>
    <w:rsid w:val="009824E3"/>
    <w:rsid w:val="00983920"/>
    <w:rsid w:val="00984F43"/>
    <w:rsid w:val="009867B6"/>
    <w:rsid w:val="009A0E83"/>
    <w:rsid w:val="009B64C2"/>
    <w:rsid w:val="009C05F5"/>
    <w:rsid w:val="009C334E"/>
    <w:rsid w:val="009C6A63"/>
    <w:rsid w:val="009D00B0"/>
    <w:rsid w:val="009D08FE"/>
    <w:rsid w:val="009D3C0D"/>
    <w:rsid w:val="009E45E8"/>
    <w:rsid w:val="009E7A1C"/>
    <w:rsid w:val="009F282F"/>
    <w:rsid w:val="009F324C"/>
    <w:rsid w:val="00A2749D"/>
    <w:rsid w:val="00A309B9"/>
    <w:rsid w:val="00A31F54"/>
    <w:rsid w:val="00A3388C"/>
    <w:rsid w:val="00A409B4"/>
    <w:rsid w:val="00A559E4"/>
    <w:rsid w:val="00A924D1"/>
    <w:rsid w:val="00A92A44"/>
    <w:rsid w:val="00A942C8"/>
    <w:rsid w:val="00A95B61"/>
    <w:rsid w:val="00AB5F63"/>
    <w:rsid w:val="00AB6ED0"/>
    <w:rsid w:val="00AC3BC3"/>
    <w:rsid w:val="00AC7975"/>
    <w:rsid w:val="00AD3701"/>
    <w:rsid w:val="00AD468A"/>
    <w:rsid w:val="00AD6919"/>
    <w:rsid w:val="00AD7E0D"/>
    <w:rsid w:val="00AE01DD"/>
    <w:rsid w:val="00AE4827"/>
    <w:rsid w:val="00AE4AB8"/>
    <w:rsid w:val="00AF4427"/>
    <w:rsid w:val="00AF7F46"/>
    <w:rsid w:val="00B03DE2"/>
    <w:rsid w:val="00B104BE"/>
    <w:rsid w:val="00B1437E"/>
    <w:rsid w:val="00B249B2"/>
    <w:rsid w:val="00B33BE8"/>
    <w:rsid w:val="00B349CC"/>
    <w:rsid w:val="00B35840"/>
    <w:rsid w:val="00B40696"/>
    <w:rsid w:val="00B614D6"/>
    <w:rsid w:val="00B77BEA"/>
    <w:rsid w:val="00B80EF0"/>
    <w:rsid w:val="00B94E59"/>
    <w:rsid w:val="00BA2343"/>
    <w:rsid w:val="00BA2FB7"/>
    <w:rsid w:val="00BA6129"/>
    <w:rsid w:val="00BA770E"/>
    <w:rsid w:val="00BB44F0"/>
    <w:rsid w:val="00BB4896"/>
    <w:rsid w:val="00BC0813"/>
    <w:rsid w:val="00BD0F35"/>
    <w:rsid w:val="00BD2992"/>
    <w:rsid w:val="00BD58B3"/>
    <w:rsid w:val="00BD6D05"/>
    <w:rsid w:val="00BD773D"/>
    <w:rsid w:val="00BE5ADE"/>
    <w:rsid w:val="00BE6EAB"/>
    <w:rsid w:val="00BF22D6"/>
    <w:rsid w:val="00BF52B1"/>
    <w:rsid w:val="00BF5475"/>
    <w:rsid w:val="00C0690C"/>
    <w:rsid w:val="00C143DC"/>
    <w:rsid w:val="00C23C50"/>
    <w:rsid w:val="00C27900"/>
    <w:rsid w:val="00C3571C"/>
    <w:rsid w:val="00C374BB"/>
    <w:rsid w:val="00C4702B"/>
    <w:rsid w:val="00C55C14"/>
    <w:rsid w:val="00C5755B"/>
    <w:rsid w:val="00C84E82"/>
    <w:rsid w:val="00C87F42"/>
    <w:rsid w:val="00C9140D"/>
    <w:rsid w:val="00C94459"/>
    <w:rsid w:val="00CA458A"/>
    <w:rsid w:val="00CB092E"/>
    <w:rsid w:val="00CB53ED"/>
    <w:rsid w:val="00CB695C"/>
    <w:rsid w:val="00CB7520"/>
    <w:rsid w:val="00CC1CF9"/>
    <w:rsid w:val="00CD3BE1"/>
    <w:rsid w:val="00CE1F54"/>
    <w:rsid w:val="00CF0FB6"/>
    <w:rsid w:val="00CF74C5"/>
    <w:rsid w:val="00D043D9"/>
    <w:rsid w:val="00D13E15"/>
    <w:rsid w:val="00D17D0C"/>
    <w:rsid w:val="00D27D62"/>
    <w:rsid w:val="00D347A5"/>
    <w:rsid w:val="00D35813"/>
    <w:rsid w:val="00D439B4"/>
    <w:rsid w:val="00D4656C"/>
    <w:rsid w:val="00D51783"/>
    <w:rsid w:val="00D5186E"/>
    <w:rsid w:val="00D62109"/>
    <w:rsid w:val="00D62B0A"/>
    <w:rsid w:val="00D6542F"/>
    <w:rsid w:val="00D73734"/>
    <w:rsid w:val="00D74712"/>
    <w:rsid w:val="00D80FBF"/>
    <w:rsid w:val="00D83F1A"/>
    <w:rsid w:val="00D91C84"/>
    <w:rsid w:val="00D97510"/>
    <w:rsid w:val="00DB0A0F"/>
    <w:rsid w:val="00DB0E4E"/>
    <w:rsid w:val="00DB29F6"/>
    <w:rsid w:val="00DB51C9"/>
    <w:rsid w:val="00DC13FF"/>
    <w:rsid w:val="00DC3D8E"/>
    <w:rsid w:val="00DC5068"/>
    <w:rsid w:val="00DC5645"/>
    <w:rsid w:val="00DC6578"/>
    <w:rsid w:val="00DC66A9"/>
    <w:rsid w:val="00DD1F5A"/>
    <w:rsid w:val="00DE02E5"/>
    <w:rsid w:val="00DE2534"/>
    <w:rsid w:val="00DF3BEB"/>
    <w:rsid w:val="00DF7BB0"/>
    <w:rsid w:val="00E065CF"/>
    <w:rsid w:val="00E13C62"/>
    <w:rsid w:val="00E24326"/>
    <w:rsid w:val="00E30C60"/>
    <w:rsid w:val="00E34A40"/>
    <w:rsid w:val="00E4482B"/>
    <w:rsid w:val="00E4557E"/>
    <w:rsid w:val="00E47A18"/>
    <w:rsid w:val="00E53D61"/>
    <w:rsid w:val="00E55176"/>
    <w:rsid w:val="00E60FB6"/>
    <w:rsid w:val="00E66277"/>
    <w:rsid w:val="00E70452"/>
    <w:rsid w:val="00E90794"/>
    <w:rsid w:val="00E91F14"/>
    <w:rsid w:val="00EC5C2F"/>
    <w:rsid w:val="00ED48E2"/>
    <w:rsid w:val="00ED6E70"/>
    <w:rsid w:val="00EE4FF9"/>
    <w:rsid w:val="00EF520D"/>
    <w:rsid w:val="00F01645"/>
    <w:rsid w:val="00F024A3"/>
    <w:rsid w:val="00F06A88"/>
    <w:rsid w:val="00F2508F"/>
    <w:rsid w:val="00F310A0"/>
    <w:rsid w:val="00F326D0"/>
    <w:rsid w:val="00F425B4"/>
    <w:rsid w:val="00F42BC5"/>
    <w:rsid w:val="00F5798A"/>
    <w:rsid w:val="00F61DB4"/>
    <w:rsid w:val="00F735CA"/>
    <w:rsid w:val="00F73A9C"/>
    <w:rsid w:val="00F752F2"/>
    <w:rsid w:val="00F75B40"/>
    <w:rsid w:val="00F76469"/>
    <w:rsid w:val="00F776B9"/>
    <w:rsid w:val="00F83274"/>
    <w:rsid w:val="00F83E6F"/>
    <w:rsid w:val="00F84D8A"/>
    <w:rsid w:val="00F8799F"/>
    <w:rsid w:val="00F91E11"/>
    <w:rsid w:val="00F93886"/>
    <w:rsid w:val="00F94596"/>
    <w:rsid w:val="00FA5BEA"/>
    <w:rsid w:val="00FC1EC7"/>
    <w:rsid w:val="00FC4639"/>
    <w:rsid w:val="00FD10A2"/>
    <w:rsid w:val="00FE33FC"/>
    <w:rsid w:val="00FE3A24"/>
    <w:rsid w:val="00FF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E7015"/>
  <w15:docId w15:val="{B88ED7E5-F123-436A-AC99-289C64DE8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eader" Target="header7.xml"/><Relationship Id="rId26" Type="http://schemas.openxmlformats.org/officeDocument/2006/relationships/header" Target="header15.xml"/><Relationship Id="rId3" Type="http://schemas.openxmlformats.org/officeDocument/2006/relationships/styles" Target="styles.xml"/><Relationship Id="rId21" Type="http://schemas.openxmlformats.org/officeDocument/2006/relationships/header" Target="header10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6.xml"/><Relationship Id="rId25" Type="http://schemas.openxmlformats.org/officeDocument/2006/relationships/header" Target="header1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9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eader" Target="header13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12.xml"/><Relationship Id="rId28" Type="http://schemas.openxmlformats.org/officeDocument/2006/relationships/header" Target="header17.xml"/><Relationship Id="rId10" Type="http://schemas.openxmlformats.org/officeDocument/2006/relationships/hyperlink" Target="http://www.labinsk-city.ru" TargetMode="Externa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yperlink" Target="garantF1://10005879.0" TargetMode="External"/><Relationship Id="rId14" Type="http://schemas.openxmlformats.org/officeDocument/2006/relationships/header" Target="header3.xml"/><Relationship Id="rId22" Type="http://schemas.openxmlformats.org/officeDocument/2006/relationships/header" Target="header11.xml"/><Relationship Id="rId27" Type="http://schemas.openxmlformats.org/officeDocument/2006/relationships/header" Target="header16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CF35A9-7D2C-4893-B351-D7C6107E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36</Pages>
  <Words>6761</Words>
  <Characters>38542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42</cp:revision>
  <cp:lastPrinted>2024-12-16T14:32:00Z</cp:lastPrinted>
  <dcterms:created xsi:type="dcterms:W3CDTF">2024-09-03T12:34:00Z</dcterms:created>
  <dcterms:modified xsi:type="dcterms:W3CDTF">2024-12-26T13:08:00Z</dcterms:modified>
</cp:coreProperties>
</file>