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4E43B" w14:textId="51112883" w:rsidR="00612F13" w:rsidRPr="00A3755B" w:rsidRDefault="00B03359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1A4C0B99" wp14:editId="7265B689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45C49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АДМИНИСТРАЦИЯ ЛАБИНСКОГО ГОРОДСКОГО ПОСЕЛЕНИЯ</w:t>
      </w:r>
    </w:p>
    <w:p w14:paraId="6B0546D7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 w:rsidRPr="00A3755B">
        <w:rPr>
          <w:b/>
        </w:rPr>
        <w:t>ЛАБИНСКОГО РАЙОНА</w:t>
      </w:r>
    </w:p>
    <w:p w14:paraId="447B9CA4" w14:textId="77777777" w:rsidR="00612F13" w:rsidRPr="00A3755B" w:rsidRDefault="00612F13" w:rsidP="00612F1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 w:rsidRPr="00A3755B">
        <w:rPr>
          <w:b/>
          <w:sz w:val="36"/>
          <w:szCs w:val="36"/>
        </w:rPr>
        <w:t>П О С Т А Н О В Л Е Н И Е</w:t>
      </w:r>
    </w:p>
    <w:p w14:paraId="55352734" w14:textId="77777777" w:rsidR="00612F13" w:rsidRPr="00A3755B" w:rsidRDefault="00612F13" w:rsidP="00612F13">
      <w:pPr>
        <w:spacing w:after="0" w:line="240" w:lineRule="auto"/>
        <w:jc w:val="center"/>
        <w:rPr>
          <w:b/>
        </w:rPr>
      </w:pPr>
    </w:p>
    <w:p w14:paraId="732DD7BF" w14:textId="5ABAF2F4" w:rsidR="00612F13" w:rsidRPr="00A3755B" w:rsidRDefault="000132AA" w:rsidP="00612F13">
      <w:pPr>
        <w:spacing w:after="0" w:line="240" w:lineRule="auto"/>
        <w:jc w:val="center"/>
      </w:pPr>
      <w:r>
        <w:t>о</w:t>
      </w:r>
      <w:r w:rsidR="00B67600">
        <w:t>т</w:t>
      </w:r>
      <w:r w:rsidR="00AD2209">
        <w:t xml:space="preserve"> </w:t>
      </w:r>
      <w:r w:rsidR="008645AB">
        <w:t>19.</w:t>
      </w:r>
      <w:r w:rsidR="008645AB" w:rsidRPr="008645AB">
        <w:t>0</w:t>
      </w:r>
      <w:r w:rsidR="008645AB">
        <w:rPr>
          <w:lang w:val="en-US"/>
        </w:rPr>
        <w:t>5</w:t>
      </w:r>
      <w:r w:rsidR="008645AB">
        <w:t>.</w:t>
      </w:r>
      <w:r w:rsidR="008645AB">
        <w:rPr>
          <w:lang w:val="en-US"/>
        </w:rPr>
        <w:t>2023</w:t>
      </w:r>
      <w:r w:rsidR="007A3780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612F13" w:rsidRPr="00A3755B">
        <w:tab/>
      </w:r>
      <w:r w:rsidR="0046576E">
        <w:tab/>
      </w:r>
      <w:r w:rsidR="00612F13" w:rsidRPr="00A3755B">
        <w:tab/>
      </w:r>
      <w:r w:rsidR="0033516C" w:rsidRPr="00A3755B">
        <w:t>№</w:t>
      </w:r>
      <w:r w:rsidR="008645AB">
        <w:t xml:space="preserve"> 491</w:t>
      </w:r>
    </w:p>
    <w:p w14:paraId="40BA9CC5" w14:textId="77777777" w:rsidR="00612F13" w:rsidRPr="00A3755B" w:rsidRDefault="00612F13" w:rsidP="00612F13">
      <w:pPr>
        <w:spacing w:after="0" w:line="240" w:lineRule="auto"/>
        <w:jc w:val="center"/>
      </w:pPr>
      <w:r w:rsidRPr="00A3755B">
        <w:t>г. Лабинск</w:t>
      </w:r>
    </w:p>
    <w:p w14:paraId="521CF813" w14:textId="0CCD55AD" w:rsidR="00612F13" w:rsidRPr="00722977" w:rsidRDefault="00612F1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5C7B2E" w14:textId="77777777" w:rsidR="00CD5663" w:rsidRPr="00722977" w:rsidRDefault="00CD5663" w:rsidP="00612F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98D2A5F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2017 года</w:t>
      </w:r>
    </w:p>
    <w:p w14:paraId="3B5032F5" w14:textId="46554EA5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№ 1365 «Об утверждении муниципальной программы Лабинского</w:t>
      </w:r>
    </w:p>
    <w:p w14:paraId="6924C09B" w14:textId="77777777" w:rsidR="002C0891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городского поселения Лабинского района «Формирование</w:t>
      </w:r>
    </w:p>
    <w:p w14:paraId="0C886968" w14:textId="46BCCE0E" w:rsidR="00612F13" w:rsidRPr="00722977" w:rsidRDefault="00612F13" w:rsidP="00612F13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22977">
        <w:rPr>
          <w:rFonts w:ascii="Times New Roman" w:hAnsi="Times New Roman" w:cs="Times New Roman"/>
          <w:sz w:val="28"/>
          <w:szCs w:val="28"/>
        </w:rPr>
        <w:t>современной городской среды на 2018-2024 годы»</w:t>
      </w:r>
    </w:p>
    <w:p w14:paraId="0C0BFD8E" w14:textId="42EE696E" w:rsidR="00612F13" w:rsidRPr="00722977" w:rsidRDefault="00612F1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F4F7302" w14:textId="77777777" w:rsidR="00CD5663" w:rsidRPr="00722977" w:rsidRDefault="00CD5663" w:rsidP="00612F13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30AEEC7" w14:textId="33AF4CF7" w:rsidR="00612F13" w:rsidRPr="00722977" w:rsidRDefault="00E206F0" w:rsidP="00612F13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pacing w:val="-4"/>
          <w:sz w:val="28"/>
          <w:szCs w:val="28"/>
        </w:rPr>
      </w:pPr>
      <w:r w:rsidRPr="00722977">
        <w:rPr>
          <w:rFonts w:ascii="Times New Roman" w:hAnsi="Times New Roman" w:cs="Times New Roman"/>
          <w:b w:val="0"/>
          <w:sz w:val="28"/>
          <w:szCs w:val="28"/>
        </w:rPr>
        <w:t>В целях приведения</w:t>
      </w:r>
      <w:r w:rsidR="00FB34A7" w:rsidRPr="00722977">
        <w:rPr>
          <w:rFonts w:ascii="Times New Roman" w:hAnsi="Times New Roman" w:cs="Times New Roman"/>
          <w:b w:val="0"/>
          <w:sz w:val="28"/>
          <w:szCs w:val="28"/>
        </w:rPr>
        <w:t xml:space="preserve"> нормативных актов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в соответствие с действующим законодательством, в</w:t>
      </w:r>
      <w:r w:rsidR="00B42471" w:rsidRPr="00722977">
        <w:rPr>
          <w:rFonts w:ascii="Times New Roman" w:hAnsi="Times New Roman" w:cs="Times New Roman"/>
          <w:b w:val="0"/>
          <w:sz w:val="28"/>
          <w:szCs w:val="28"/>
        </w:rPr>
        <w:t xml:space="preserve"> связи с 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увеличением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 объема финансирования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руководствуясь постановлением главы администрации (губернатора) Краснодарско</w:t>
      </w:r>
      <w:r w:rsidR="00B16151">
        <w:rPr>
          <w:rFonts w:ascii="Times New Roman" w:hAnsi="Times New Roman" w:cs="Times New Roman"/>
          <w:b w:val="0"/>
          <w:sz w:val="28"/>
          <w:szCs w:val="28"/>
        </w:rPr>
        <w:t>го края от 31 августа 2017 года</w:t>
      </w:r>
      <w:r w:rsidR="002859BB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 xml:space="preserve"> 655 «Об утверждении государственной программы Краснодарского края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«</w:t>
      </w:r>
      <w:r w:rsidRPr="00722977">
        <w:rPr>
          <w:rFonts w:ascii="Times New Roman" w:hAnsi="Times New Roman" w:cs="Times New Roman"/>
          <w:b w:val="0"/>
          <w:sz w:val="28"/>
          <w:szCs w:val="28"/>
        </w:rPr>
        <w:t>Формирование современной городской среды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>»,</w:t>
      </w:r>
      <w:r w:rsidR="00E65B11" w:rsidRPr="00722977">
        <w:rPr>
          <w:rFonts w:ascii="Times New Roman" w:hAnsi="Times New Roman" w:cs="Times New Roman"/>
          <w:b w:val="0"/>
          <w:sz w:val="28"/>
          <w:szCs w:val="28"/>
        </w:rPr>
        <w:t xml:space="preserve"> а также </w:t>
      </w:r>
      <w:r w:rsidR="00873638" w:rsidRPr="00722977">
        <w:rPr>
          <w:rFonts w:ascii="Times New Roman" w:hAnsi="Times New Roman" w:cs="Times New Roman"/>
          <w:b w:val="0"/>
          <w:sz w:val="28"/>
          <w:szCs w:val="28"/>
        </w:rPr>
        <w:t>в соответствии с постановлением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 администрации Лабинского городского поселения Лабинског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 района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 w:rsidR="00B27242" w:rsidRPr="00722977">
        <w:rPr>
          <w:rFonts w:ascii="Times New Roman" w:hAnsi="Times New Roman" w:cs="Times New Roman"/>
          <w:b w:val="0"/>
          <w:sz w:val="28"/>
          <w:szCs w:val="28"/>
        </w:rPr>
        <w:t xml:space="preserve">от 19 ноября 2018 года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№ 1218</w:t>
      </w:r>
      <w:r w:rsidR="003202FA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Порядка принятия решения </w:t>
      </w:r>
      <w:r w:rsidR="00C909C4"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о разработке, формировании, реализации и оценки эффективности реализации муниципальных программ Лабинского городского поселения Лабинского района»</w:t>
      </w:r>
      <w:r w:rsidR="00D0193D" w:rsidRPr="00722977">
        <w:rPr>
          <w:rFonts w:ascii="Times New Roman" w:hAnsi="Times New Roman" w:cs="Times New Roman"/>
          <w:b w:val="0"/>
          <w:sz w:val="28"/>
          <w:szCs w:val="28"/>
        </w:rPr>
        <w:t>,</w:t>
      </w:r>
      <w:r w:rsidR="00B03359" w:rsidRPr="007229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12F13" w:rsidRPr="00722977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57718FE" w14:textId="77777777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rFonts w:eastAsia="Times New Roman"/>
          <w:sz w:val="28"/>
          <w:szCs w:val="28"/>
        </w:rPr>
        <w:t xml:space="preserve">Внести изменение в </w:t>
      </w:r>
      <w:r w:rsidRPr="00722977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25 октября 2017 года № 1365              «Об утверждении муниципальной программы Лабинского городского поселения Лабинского района «Формирование современной городской среды                                     на 2018-2024 годы», </w:t>
      </w:r>
      <w:r w:rsidRPr="00722977">
        <w:rPr>
          <w:rFonts w:eastAsia="Times New Roman"/>
          <w:sz w:val="28"/>
          <w:szCs w:val="28"/>
          <w:lang w:eastAsia="ru-RU"/>
        </w:rPr>
        <w:t>и</w:t>
      </w:r>
      <w:r w:rsidRPr="00722977">
        <w:rPr>
          <w:rFonts w:eastAsia="Times New Roman"/>
          <w:sz w:val="28"/>
          <w:szCs w:val="28"/>
        </w:rPr>
        <w:t xml:space="preserve">зложив приложение к постановлению в новой редакции </w:t>
      </w:r>
      <w:r w:rsidRPr="00722977">
        <w:rPr>
          <w:rFonts w:eastAsia="Times New Roman"/>
          <w:sz w:val="28"/>
          <w:szCs w:val="28"/>
          <w:lang w:eastAsia="ru-RU"/>
        </w:rPr>
        <w:t>(прилагается).</w:t>
      </w:r>
    </w:p>
    <w:p w14:paraId="150693CE" w14:textId="14F7BF98" w:rsidR="00612F13" w:rsidRPr="00722977" w:rsidRDefault="00612F13" w:rsidP="00612F1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sz w:val="28"/>
          <w:szCs w:val="28"/>
          <w:lang w:eastAsia="ru-RU"/>
        </w:rPr>
      </w:pPr>
      <w:r w:rsidRPr="00722977">
        <w:rPr>
          <w:sz w:val="28"/>
          <w:szCs w:val="28"/>
        </w:rPr>
        <w:t xml:space="preserve">Признать утратившим силу постановление администрации Лабинского городского </w:t>
      </w:r>
      <w:r w:rsidR="003D221F" w:rsidRPr="00722977">
        <w:rPr>
          <w:sz w:val="28"/>
          <w:szCs w:val="28"/>
        </w:rPr>
        <w:t>п</w:t>
      </w:r>
      <w:r w:rsidR="00086E99" w:rsidRPr="00722977">
        <w:rPr>
          <w:sz w:val="28"/>
          <w:szCs w:val="28"/>
        </w:rPr>
        <w:t xml:space="preserve">оселения Лабинского района от </w:t>
      </w:r>
      <w:r w:rsidR="00C107C0">
        <w:rPr>
          <w:sz w:val="28"/>
          <w:szCs w:val="28"/>
        </w:rPr>
        <w:t>7 апреля 2023</w:t>
      </w:r>
      <w:r w:rsidRPr="00722977">
        <w:rPr>
          <w:sz w:val="28"/>
          <w:szCs w:val="28"/>
        </w:rPr>
        <w:t xml:space="preserve"> года № </w:t>
      </w:r>
      <w:r w:rsidR="00C107C0">
        <w:rPr>
          <w:sz w:val="28"/>
          <w:szCs w:val="28"/>
        </w:rPr>
        <w:t>324</w:t>
      </w:r>
      <w:r w:rsidRPr="00722977">
        <w:rPr>
          <w:sz w:val="28"/>
          <w:szCs w:val="28"/>
        </w:rPr>
        <w:t xml:space="preserve">                        «О внесении изменени</w:t>
      </w:r>
      <w:r w:rsidR="00276D5A">
        <w:rPr>
          <w:sz w:val="28"/>
          <w:szCs w:val="28"/>
        </w:rPr>
        <w:t>я</w:t>
      </w:r>
      <w:r w:rsidRPr="00722977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2017 года № 1365 </w:t>
      </w:r>
      <w:r w:rsidR="00C909C4">
        <w:rPr>
          <w:sz w:val="28"/>
          <w:szCs w:val="28"/>
        </w:rPr>
        <w:t xml:space="preserve">                    </w:t>
      </w:r>
      <w:r w:rsidRPr="00722977">
        <w:rPr>
          <w:sz w:val="28"/>
          <w:szCs w:val="28"/>
        </w:rPr>
        <w:t>«Об утверждении муниципальной программы Лабинского городского поселения Лабинского района «Формирование современной городской среды</w:t>
      </w:r>
      <w:r w:rsidR="00E276D1" w:rsidRPr="00722977">
        <w:rPr>
          <w:sz w:val="28"/>
          <w:szCs w:val="28"/>
        </w:rPr>
        <w:t xml:space="preserve"> </w:t>
      </w:r>
      <w:r w:rsidRPr="00722977">
        <w:rPr>
          <w:sz w:val="28"/>
          <w:szCs w:val="28"/>
        </w:rPr>
        <w:t>на 2018-2024 годы».</w:t>
      </w:r>
    </w:p>
    <w:p w14:paraId="3860FCE9" w14:textId="3D711869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722977">
        <w:rPr>
          <w:sz w:val="28"/>
          <w:szCs w:val="28"/>
        </w:rPr>
        <w:t>Отделу делопроизводства администрации Лабинского городского поселен</w:t>
      </w:r>
      <w:r w:rsidR="00873E1A">
        <w:rPr>
          <w:sz w:val="28"/>
          <w:szCs w:val="28"/>
        </w:rPr>
        <w:t>ия Лабинского района (</w:t>
      </w:r>
      <w:r w:rsidR="00FC64B2">
        <w:rPr>
          <w:sz w:val="28"/>
          <w:szCs w:val="28"/>
        </w:rPr>
        <w:t>Филимонова Ю</w:t>
      </w:r>
      <w:r w:rsidRPr="00722977">
        <w:rPr>
          <w:sz w:val="28"/>
          <w:szCs w:val="28"/>
        </w:rPr>
        <w:t xml:space="preserve">.А.) настоящее постановление разместить на официальном сайте администрации Лабинского городского </w:t>
      </w:r>
      <w:r w:rsidRPr="00722977">
        <w:rPr>
          <w:sz w:val="28"/>
          <w:szCs w:val="28"/>
        </w:rPr>
        <w:lastRenderedPageBreak/>
        <w:t xml:space="preserve">поселения Лабинского района </w:t>
      </w:r>
      <w:hyperlink r:id="rId9" w:history="1">
        <w:r w:rsidRPr="00722977">
          <w:rPr>
            <w:rStyle w:val="a3"/>
            <w:color w:val="000000" w:themeColor="text1"/>
            <w:sz w:val="28"/>
            <w:szCs w:val="28"/>
            <w:u w:val="none"/>
          </w:rPr>
          <w:t>http://www.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-</w:t>
        </w:r>
        <w:r w:rsidRPr="00722977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722977">
          <w:rPr>
            <w:rStyle w:val="a3"/>
            <w:color w:val="000000" w:themeColor="text1"/>
            <w:sz w:val="28"/>
            <w:szCs w:val="28"/>
            <w:u w:val="none"/>
          </w:rPr>
          <w:t>.ru</w:t>
        </w:r>
      </w:hyperlink>
      <w:r w:rsidRPr="00722977">
        <w:rPr>
          <w:sz w:val="28"/>
          <w:szCs w:val="28"/>
        </w:rPr>
        <w:t xml:space="preserve"> в информационно-</w:t>
      </w:r>
      <w:r w:rsidRPr="00125F3C">
        <w:rPr>
          <w:sz w:val="28"/>
          <w:szCs w:val="28"/>
        </w:rPr>
        <w:t>телекоммуникационной сети «Интернет».</w:t>
      </w:r>
    </w:p>
    <w:p w14:paraId="7BD33D86" w14:textId="103DB0AA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Контроль за выполнением настоящего постановления возложить</w:t>
      </w:r>
      <w:r w:rsidR="00CD5663" w:rsidRPr="00125F3C">
        <w:rPr>
          <w:sz w:val="28"/>
          <w:szCs w:val="28"/>
        </w:rPr>
        <w:t xml:space="preserve">                       </w:t>
      </w:r>
      <w:r w:rsidRPr="00125F3C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286CA8">
        <w:rPr>
          <w:sz w:val="28"/>
          <w:szCs w:val="28"/>
        </w:rPr>
        <w:t>Прокопенко В.А.</w:t>
      </w:r>
    </w:p>
    <w:p w14:paraId="71EC376F" w14:textId="77777777" w:rsidR="00612F13" w:rsidRPr="00125F3C" w:rsidRDefault="00612F13" w:rsidP="00612F13">
      <w:pPr>
        <w:pStyle w:val="a4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ind w:left="0" w:firstLine="709"/>
        <w:jc w:val="both"/>
        <w:textAlignment w:val="baseline"/>
        <w:rPr>
          <w:rFonts w:eastAsia="Times New Roman"/>
          <w:b/>
          <w:sz w:val="28"/>
          <w:szCs w:val="28"/>
          <w:lang w:eastAsia="ru-RU"/>
        </w:rPr>
      </w:pPr>
      <w:r w:rsidRPr="00125F3C">
        <w:rPr>
          <w:sz w:val="28"/>
          <w:szCs w:val="28"/>
        </w:rPr>
        <w:t>Постановление вступает в силу со дня его подписания.</w:t>
      </w:r>
    </w:p>
    <w:p w14:paraId="1C3D4C34" w14:textId="77777777" w:rsidR="00CD5663" w:rsidRPr="00125F3C" w:rsidRDefault="00CD5663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688A2505" w14:textId="77777777" w:rsidR="00086E99" w:rsidRPr="00125F3C" w:rsidRDefault="00086E99" w:rsidP="00612F13">
      <w:pPr>
        <w:shd w:val="clear" w:color="auto" w:fill="FFFFFF"/>
        <w:tabs>
          <w:tab w:val="left" w:pos="0"/>
          <w:tab w:val="left" w:pos="709"/>
          <w:tab w:val="left" w:pos="993"/>
        </w:tabs>
        <w:spacing w:after="0" w:line="20" w:lineRule="atLeast"/>
        <w:jc w:val="both"/>
        <w:textAlignment w:val="baseline"/>
        <w:rPr>
          <w:rFonts w:eastAsia="Times New Roman"/>
          <w:sz w:val="28"/>
          <w:szCs w:val="28"/>
          <w:lang w:eastAsia="ru-RU"/>
        </w:rPr>
      </w:pPr>
    </w:p>
    <w:p w14:paraId="0C0F5957" w14:textId="342B32E1" w:rsidR="00612F13" w:rsidRPr="00125F3C" w:rsidRDefault="00286CA8" w:rsidP="00612F13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12F13" w:rsidRPr="00125F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12F13" w:rsidRPr="00125F3C">
        <w:rPr>
          <w:sz w:val="28"/>
          <w:szCs w:val="28"/>
        </w:rPr>
        <w:t xml:space="preserve"> администрации</w:t>
      </w:r>
    </w:p>
    <w:p w14:paraId="43E32291" w14:textId="0A5FA5D9" w:rsidR="00612F13" w:rsidRPr="00125F3C" w:rsidRDefault="00612F13" w:rsidP="0033516C">
      <w:pPr>
        <w:tabs>
          <w:tab w:val="left" w:pos="0"/>
          <w:tab w:val="left" w:pos="993"/>
        </w:tabs>
        <w:spacing w:after="0" w:line="20" w:lineRule="atLeast"/>
        <w:jc w:val="both"/>
        <w:rPr>
          <w:sz w:val="28"/>
          <w:szCs w:val="28"/>
        </w:rPr>
      </w:pPr>
      <w:r w:rsidRPr="00125F3C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Pr="00125F3C">
        <w:rPr>
          <w:sz w:val="28"/>
          <w:szCs w:val="28"/>
        </w:rPr>
        <w:tab/>
      </w:r>
      <w:r w:rsidR="00247B37" w:rsidRPr="00125F3C">
        <w:rPr>
          <w:sz w:val="28"/>
          <w:szCs w:val="28"/>
        </w:rPr>
        <w:tab/>
      </w:r>
      <w:r w:rsidR="00BF2E8C" w:rsidRPr="00125F3C">
        <w:rPr>
          <w:sz w:val="28"/>
          <w:szCs w:val="28"/>
        </w:rPr>
        <w:t xml:space="preserve"> </w:t>
      </w:r>
      <w:r w:rsidR="0033516C" w:rsidRPr="00125F3C">
        <w:rPr>
          <w:sz w:val="28"/>
          <w:szCs w:val="28"/>
        </w:rPr>
        <w:t xml:space="preserve"> </w:t>
      </w:r>
      <w:r w:rsidR="00286CA8">
        <w:rPr>
          <w:sz w:val="28"/>
          <w:szCs w:val="28"/>
        </w:rPr>
        <w:t>С.В. Шеремет</w:t>
      </w:r>
    </w:p>
    <w:p w14:paraId="09674AB5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3A8396A7" w14:textId="77777777" w:rsidR="004C4170" w:rsidRDefault="004C4170" w:rsidP="00612F13">
      <w:pPr>
        <w:tabs>
          <w:tab w:val="left" w:pos="4335"/>
        </w:tabs>
        <w:spacing w:after="0" w:line="20" w:lineRule="atLeast"/>
        <w:jc w:val="center"/>
        <w:rPr>
          <w:b/>
          <w:sz w:val="28"/>
          <w:szCs w:val="28"/>
        </w:rPr>
      </w:pPr>
    </w:p>
    <w:p w14:paraId="49B0487C" w14:textId="77777777" w:rsidR="00C107C0" w:rsidRPr="00EF724C" w:rsidRDefault="00C107C0" w:rsidP="00C107C0">
      <w:pPr>
        <w:spacing w:after="0" w:line="240" w:lineRule="auto"/>
        <w:jc w:val="both"/>
        <w:rPr>
          <w:color w:val="FFFFFF"/>
          <w:sz w:val="28"/>
          <w:szCs w:val="28"/>
        </w:rPr>
        <w:sectPr w:rsidR="00C107C0" w:rsidRPr="00EF724C" w:rsidSect="00FC64B2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8A73070" w14:textId="77777777" w:rsidR="005B5E8C" w:rsidRPr="00E71823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lastRenderedPageBreak/>
        <w:t>Приложение</w:t>
      </w:r>
    </w:p>
    <w:p w14:paraId="70FA1718" w14:textId="77777777" w:rsidR="005B5E8C" w:rsidRPr="00E71823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4554EED3" w14:textId="17EFA343" w:rsidR="005B5E8C" w:rsidRPr="00E71823" w:rsidRDefault="005B5E8C" w:rsidP="005B5E8C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 xml:space="preserve">от </w:t>
      </w:r>
      <w:r w:rsidR="00E21606">
        <w:rPr>
          <w:sz w:val="28"/>
          <w:szCs w:val="28"/>
        </w:rPr>
        <w:t>19.05.2023</w:t>
      </w:r>
      <w:r w:rsidR="0064344B" w:rsidRPr="00E71823">
        <w:rPr>
          <w:sz w:val="28"/>
          <w:szCs w:val="28"/>
        </w:rPr>
        <w:t xml:space="preserve"> </w:t>
      </w:r>
      <w:r w:rsidRPr="00E71823">
        <w:rPr>
          <w:sz w:val="28"/>
          <w:szCs w:val="28"/>
        </w:rPr>
        <w:t xml:space="preserve">№ </w:t>
      </w:r>
      <w:r w:rsidR="00E21606">
        <w:rPr>
          <w:sz w:val="28"/>
          <w:szCs w:val="28"/>
        </w:rPr>
        <w:t>491</w:t>
      </w:r>
    </w:p>
    <w:p w14:paraId="70652C2F" w14:textId="77777777" w:rsidR="0098698F" w:rsidRPr="00E71823" w:rsidRDefault="0098698F" w:rsidP="005B5E8C">
      <w:pPr>
        <w:spacing w:after="0" w:line="240" w:lineRule="auto"/>
        <w:ind w:left="5387"/>
        <w:rPr>
          <w:sz w:val="28"/>
          <w:szCs w:val="28"/>
        </w:rPr>
      </w:pPr>
    </w:p>
    <w:p w14:paraId="6FE3403A" w14:textId="5EDCB215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«П</w:t>
      </w:r>
      <w:r w:rsidR="0078602F" w:rsidRPr="00E71823">
        <w:rPr>
          <w:sz w:val="28"/>
          <w:szCs w:val="28"/>
        </w:rPr>
        <w:t>риложение</w:t>
      </w:r>
    </w:p>
    <w:p w14:paraId="7C23DC11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</w:p>
    <w:p w14:paraId="06BE60B4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УТВЕРЖДЕНА</w:t>
      </w:r>
    </w:p>
    <w:p w14:paraId="50909BDA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постановлением администрации</w:t>
      </w:r>
    </w:p>
    <w:p w14:paraId="56B7D874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городского поселения</w:t>
      </w:r>
    </w:p>
    <w:p w14:paraId="65F7C74F" w14:textId="77777777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района</w:t>
      </w:r>
    </w:p>
    <w:p w14:paraId="6DA6147D" w14:textId="56330E6A" w:rsidR="000A2FA2" w:rsidRPr="00E71823" w:rsidRDefault="000A2FA2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от 25.10.2017 № 1365</w:t>
      </w:r>
    </w:p>
    <w:p w14:paraId="7FBCCC93" w14:textId="6F834401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(в редакции</w:t>
      </w:r>
    </w:p>
    <w:p w14:paraId="19D4C6B6" w14:textId="2A7DACF3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постановления администрации</w:t>
      </w:r>
    </w:p>
    <w:p w14:paraId="3260C237" w14:textId="3DCC3AEF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городского поселения</w:t>
      </w:r>
    </w:p>
    <w:p w14:paraId="5EFDB7DE" w14:textId="6612CC90" w:rsidR="0078602F" w:rsidRPr="00E71823" w:rsidRDefault="0078602F" w:rsidP="00E14FE2">
      <w:pPr>
        <w:spacing w:after="0" w:line="20" w:lineRule="atLeast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>Лабинского района</w:t>
      </w:r>
    </w:p>
    <w:p w14:paraId="7A3E9730" w14:textId="657A692F" w:rsidR="0078602F" w:rsidRPr="00E71823" w:rsidRDefault="00C107C0" w:rsidP="00C107C0">
      <w:pPr>
        <w:spacing w:after="0" w:line="240" w:lineRule="auto"/>
        <w:ind w:left="5387"/>
        <w:rPr>
          <w:sz w:val="28"/>
          <w:szCs w:val="28"/>
        </w:rPr>
      </w:pPr>
      <w:r w:rsidRPr="00E71823">
        <w:rPr>
          <w:sz w:val="28"/>
          <w:szCs w:val="28"/>
        </w:rPr>
        <w:t xml:space="preserve">от </w:t>
      </w:r>
      <w:r w:rsidR="00E21606">
        <w:rPr>
          <w:sz w:val="28"/>
          <w:szCs w:val="28"/>
        </w:rPr>
        <w:t>19.05.2023</w:t>
      </w:r>
      <w:r w:rsidRPr="00E71823">
        <w:rPr>
          <w:sz w:val="28"/>
          <w:szCs w:val="28"/>
        </w:rPr>
        <w:t xml:space="preserve"> № </w:t>
      </w:r>
      <w:r w:rsidR="00E21606">
        <w:rPr>
          <w:sz w:val="28"/>
          <w:szCs w:val="28"/>
        </w:rPr>
        <w:t>491</w:t>
      </w:r>
      <w:r w:rsidR="005E5913" w:rsidRPr="00E71823">
        <w:rPr>
          <w:sz w:val="28"/>
          <w:szCs w:val="28"/>
        </w:rPr>
        <w:t>)</w:t>
      </w:r>
    </w:p>
    <w:p w14:paraId="176CE3BE" w14:textId="77777777" w:rsidR="000A2FA2" w:rsidRPr="00E71823" w:rsidRDefault="000A2FA2" w:rsidP="0098698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4769ABE4" w14:textId="77777777" w:rsidR="000A2FA2" w:rsidRPr="00E71823" w:rsidRDefault="000A2FA2" w:rsidP="0098698F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3BF428B0" w14:textId="77777777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МУНИЦИПАЛЬНАЯ ПРОГРАММА</w:t>
      </w:r>
    </w:p>
    <w:p w14:paraId="20C9C021" w14:textId="77777777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«Формирование современной городской среды на 2018-2024 годы»</w:t>
      </w:r>
    </w:p>
    <w:p w14:paraId="76DC83CF" w14:textId="53A8C052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04B98387" w14:textId="77777777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ПАСПОРТ</w:t>
      </w:r>
    </w:p>
    <w:p w14:paraId="733836DD" w14:textId="77777777" w:rsidR="0098698F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 xml:space="preserve">муниципальной программы </w:t>
      </w:r>
    </w:p>
    <w:p w14:paraId="4492F0EA" w14:textId="6B4B31A0" w:rsidR="000A2FA2" w:rsidRPr="00E71823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E71823">
        <w:rPr>
          <w:b/>
          <w:bCs/>
          <w:sz w:val="28"/>
          <w:szCs w:val="28"/>
        </w:rPr>
        <w:t>«Формирование современной</w:t>
      </w:r>
      <w:r w:rsidR="0098698F" w:rsidRPr="00E71823">
        <w:rPr>
          <w:b/>
          <w:bCs/>
          <w:sz w:val="28"/>
          <w:szCs w:val="28"/>
        </w:rPr>
        <w:t xml:space="preserve"> </w:t>
      </w:r>
      <w:r w:rsidRPr="00E71823">
        <w:rPr>
          <w:b/>
          <w:bCs/>
          <w:sz w:val="28"/>
          <w:szCs w:val="28"/>
        </w:rPr>
        <w:t>городской среды на 2018-2024 годы»</w:t>
      </w:r>
    </w:p>
    <w:p w14:paraId="5431282F" w14:textId="77777777" w:rsidR="000A2FA2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6"/>
        <w:gridCol w:w="5953"/>
      </w:tblGrid>
      <w:tr w:rsidR="000A2FA2" w:rsidRPr="00E71823" w14:paraId="59B12869" w14:textId="77777777" w:rsidTr="004F1B37">
        <w:tc>
          <w:tcPr>
            <w:tcW w:w="3686" w:type="dxa"/>
          </w:tcPr>
          <w:p w14:paraId="231176CB" w14:textId="378101B3" w:rsidR="000602EB" w:rsidRPr="00E71823" w:rsidRDefault="004B7F4F" w:rsidP="00132F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</w:tcPr>
          <w:p w14:paraId="70070E01" w14:textId="45A761C2" w:rsidR="000A2FA2" w:rsidRPr="00E71823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 xml:space="preserve">- </w:t>
            </w:r>
            <w:r w:rsidR="004B7F4F" w:rsidRPr="00E71823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2973D8" w:rsidRPr="00E71823">
              <w:rPr>
                <w:sz w:val="28"/>
                <w:szCs w:val="28"/>
              </w:rPr>
              <w:t>.</w:t>
            </w:r>
          </w:p>
        </w:tc>
      </w:tr>
      <w:tr w:rsidR="003A55DC" w:rsidRPr="00E71823" w14:paraId="0E505003" w14:textId="77777777" w:rsidTr="0098698F">
        <w:trPr>
          <w:trHeight w:val="80"/>
        </w:trPr>
        <w:tc>
          <w:tcPr>
            <w:tcW w:w="3686" w:type="dxa"/>
          </w:tcPr>
          <w:p w14:paraId="1E55BEEE" w14:textId="77777777" w:rsidR="003A55DC" w:rsidRPr="00E71823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5A8A7FA9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E71823" w14:paraId="2BA129F7" w14:textId="77777777" w:rsidTr="0098698F">
        <w:tc>
          <w:tcPr>
            <w:tcW w:w="3686" w:type="dxa"/>
          </w:tcPr>
          <w:p w14:paraId="40EBA2E0" w14:textId="5FE5C703" w:rsidR="000602EB" w:rsidRPr="00E71823" w:rsidRDefault="004B7F4F" w:rsidP="00132F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</w:tcPr>
          <w:p w14:paraId="2AD43FD2" w14:textId="20CBCD13" w:rsidR="004B7F4F" w:rsidRPr="00E71823" w:rsidRDefault="00FB65A2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  <w:lang w:eastAsia="ru-RU"/>
              </w:rPr>
              <w:t xml:space="preserve">- </w:t>
            </w:r>
            <w:r w:rsidR="00FD742E" w:rsidRPr="00E71823">
              <w:rPr>
                <w:sz w:val="28"/>
                <w:szCs w:val="28"/>
                <w:lang w:eastAsia="ru-RU"/>
              </w:rPr>
              <w:t>администрация Лабинского городского поселения Лабинского района.</w:t>
            </w:r>
          </w:p>
        </w:tc>
      </w:tr>
      <w:tr w:rsidR="003A55DC" w:rsidRPr="00E71823" w14:paraId="1BC3898F" w14:textId="77777777" w:rsidTr="0098698F">
        <w:tc>
          <w:tcPr>
            <w:tcW w:w="3686" w:type="dxa"/>
          </w:tcPr>
          <w:p w14:paraId="3C65A0F3" w14:textId="77777777" w:rsidR="003A55DC" w:rsidRPr="00E71823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1DC4EB0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4B7F4F" w:rsidRPr="00E71823" w14:paraId="0C539BAA" w14:textId="77777777" w:rsidTr="0098698F">
        <w:tc>
          <w:tcPr>
            <w:tcW w:w="3686" w:type="dxa"/>
          </w:tcPr>
          <w:p w14:paraId="025973E5" w14:textId="77777777" w:rsidR="00FB5A38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Цели муниципальной</w:t>
            </w:r>
          </w:p>
          <w:p w14:paraId="60D3B7EE" w14:textId="3CBFD6D5" w:rsidR="004B7F4F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0C9D5F09" w14:textId="2924516D" w:rsidR="000602EB" w:rsidRPr="00E71823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-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      </w:r>
          </w:p>
        </w:tc>
      </w:tr>
      <w:tr w:rsidR="003A55DC" w:rsidRPr="00E71823" w14:paraId="490C1E90" w14:textId="77777777" w:rsidTr="0098698F">
        <w:tc>
          <w:tcPr>
            <w:tcW w:w="3686" w:type="dxa"/>
          </w:tcPr>
          <w:p w14:paraId="26724540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08D75CB4" w14:textId="77777777" w:rsidR="003A55DC" w:rsidRPr="00E71823" w:rsidRDefault="003A55DC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E71823" w14:paraId="4E9DDAF4" w14:textId="77777777" w:rsidTr="0098698F">
        <w:tc>
          <w:tcPr>
            <w:tcW w:w="3686" w:type="dxa"/>
          </w:tcPr>
          <w:p w14:paraId="1868DD4C" w14:textId="77777777" w:rsidR="00FB5A38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Задачи муниципальной</w:t>
            </w:r>
          </w:p>
          <w:p w14:paraId="7E876F7E" w14:textId="26A17D87" w:rsidR="004B7F4F" w:rsidRPr="00E71823" w:rsidRDefault="004B7F4F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программы</w:t>
            </w:r>
          </w:p>
        </w:tc>
        <w:tc>
          <w:tcPr>
            <w:tcW w:w="5953" w:type="dxa"/>
          </w:tcPr>
          <w:p w14:paraId="2CCD3175" w14:textId="77777777" w:rsidR="004B7F4F" w:rsidRPr="00E71823" w:rsidRDefault="004B7F4F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71823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уровня благоустройства дворовых территорий многоквартирных домов;</w:t>
            </w:r>
          </w:p>
          <w:p w14:paraId="2CA8464E" w14:textId="70FD447D" w:rsidR="00700005" w:rsidRPr="00E71823" w:rsidRDefault="004B7F4F" w:rsidP="003A55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повышение уровня благоустройства территорий общего пользования.</w:t>
            </w:r>
          </w:p>
        </w:tc>
      </w:tr>
      <w:tr w:rsidR="003A55DC" w:rsidRPr="00E71823" w14:paraId="030131F2" w14:textId="77777777" w:rsidTr="0098698F">
        <w:tc>
          <w:tcPr>
            <w:tcW w:w="3686" w:type="dxa"/>
          </w:tcPr>
          <w:p w14:paraId="73B8BDDA" w14:textId="77777777" w:rsidR="003A55DC" w:rsidRPr="00E71823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11584950" w14:textId="77777777" w:rsidR="003A55DC" w:rsidRPr="00E71823" w:rsidRDefault="003A55DC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E71823" w:rsidRPr="00E71823" w14:paraId="1A58FF3E" w14:textId="77777777" w:rsidTr="0098698F">
        <w:tc>
          <w:tcPr>
            <w:tcW w:w="3686" w:type="dxa"/>
          </w:tcPr>
          <w:p w14:paraId="166B1FC7" w14:textId="77777777" w:rsidR="00E71823" w:rsidRPr="00E71823" w:rsidRDefault="00E71823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6AEC8C5" w14:textId="77777777" w:rsidR="00E71823" w:rsidRPr="00E71823" w:rsidRDefault="00E71823" w:rsidP="004B7F4F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4B7F4F" w:rsidRPr="00E71823" w14:paraId="193DEC88" w14:textId="77777777" w:rsidTr="0098698F">
        <w:tc>
          <w:tcPr>
            <w:tcW w:w="3686" w:type="dxa"/>
          </w:tcPr>
          <w:p w14:paraId="216D1532" w14:textId="77777777" w:rsidR="00FB5A38" w:rsidRPr="00E71823" w:rsidRDefault="004B7F4F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lastRenderedPageBreak/>
              <w:t>Этапы и сроки</w:t>
            </w:r>
          </w:p>
          <w:p w14:paraId="3B634FD9" w14:textId="1EAFEF52" w:rsidR="00211F55" w:rsidRPr="00E71823" w:rsidRDefault="004B7F4F" w:rsidP="006670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реализации муниципальной программы</w:t>
            </w:r>
          </w:p>
        </w:tc>
        <w:tc>
          <w:tcPr>
            <w:tcW w:w="5953" w:type="dxa"/>
          </w:tcPr>
          <w:p w14:paraId="6BFB0D66" w14:textId="53B9BB5A" w:rsidR="004B7F4F" w:rsidRPr="00E71823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 xml:space="preserve">- 2018-2024 годы, выделение этапов </w:t>
            </w:r>
            <w:r w:rsidR="00D7272E" w:rsidRPr="00E71823">
              <w:rPr>
                <w:sz w:val="28"/>
                <w:szCs w:val="28"/>
              </w:rPr>
              <w:t xml:space="preserve">                                    </w:t>
            </w:r>
            <w:r w:rsidRPr="00E71823">
              <w:rPr>
                <w:sz w:val="28"/>
                <w:szCs w:val="28"/>
              </w:rPr>
              <w:t>не предусмотрено.</w:t>
            </w:r>
          </w:p>
        </w:tc>
      </w:tr>
      <w:tr w:rsidR="0066707A" w:rsidRPr="00E71823" w14:paraId="77CB9FC6" w14:textId="77777777" w:rsidTr="0098698F">
        <w:tc>
          <w:tcPr>
            <w:tcW w:w="3686" w:type="dxa"/>
          </w:tcPr>
          <w:p w14:paraId="4BF11C47" w14:textId="77777777" w:rsidR="0066707A" w:rsidRPr="00E71823" w:rsidRDefault="0066707A" w:rsidP="00211F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7BD6BADD" w14:textId="77777777" w:rsidR="0066707A" w:rsidRPr="00E71823" w:rsidRDefault="0066707A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7F4F" w:rsidRPr="00E71823" w14:paraId="6C1D08E5" w14:textId="77777777" w:rsidTr="0098698F">
        <w:tc>
          <w:tcPr>
            <w:tcW w:w="3686" w:type="dxa"/>
          </w:tcPr>
          <w:p w14:paraId="42354D70" w14:textId="77777777" w:rsidR="00FB5A38" w:rsidRPr="00E71823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Объемы бюджетных</w:t>
            </w:r>
          </w:p>
          <w:p w14:paraId="77A7D53A" w14:textId="1C596DDA" w:rsidR="004B7F4F" w:rsidRPr="00E71823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E71823"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3" w:type="dxa"/>
          </w:tcPr>
          <w:p w14:paraId="7CABF845" w14:textId="774326A1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9A33FB" w:rsidRPr="009A33FB">
              <w:rPr>
                <w:kern w:val="2"/>
                <w:sz w:val="28"/>
                <w:szCs w:val="28"/>
              </w:rPr>
              <w:t>850</w:t>
            </w:r>
            <w:r w:rsidR="00C107C0">
              <w:rPr>
                <w:kern w:val="2"/>
                <w:sz w:val="28"/>
                <w:szCs w:val="28"/>
              </w:rPr>
              <w:t> 847,12</w:t>
            </w:r>
            <w:r w:rsidR="009A33FB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тыс. рублей,</w:t>
            </w:r>
          </w:p>
          <w:p w14:paraId="32F10A6A" w14:textId="77777777" w:rsidR="004F1B37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7D8A9949" w14:textId="77777777" w:rsidR="004F1B37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sz w:val="28"/>
                <w:szCs w:val="28"/>
              </w:rPr>
              <w:t xml:space="preserve"> 0,00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6C6065FA" w14:textId="4252D952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46 608,30 тыс. рублей</w:t>
            </w:r>
            <w:r w:rsidRPr="00E71823">
              <w:rPr>
                <w:kern w:val="2"/>
                <w:sz w:val="28"/>
                <w:szCs w:val="28"/>
              </w:rPr>
              <w:t xml:space="preserve">; </w:t>
            </w:r>
          </w:p>
          <w:p w14:paraId="71765012" w14:textId="77777777" w:rsidR="002878CD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FD742E" w:rsidRPr="00E71823">
              <w:rPr>
                <w:sz w:val="28"/>
                <w:szCs w:val="28"/>
              </w:rPr>
              <w:t>49 592,31</w:t>
            </w:r>
            <w:r w:rsidRPr="00E71823">
              <w:rPr>
                <w:sz w:val="28"/>
                <w:szCs w:val="28"/>
              </w:rPr>
              <w:t xml:space="preserve">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76EADB90" w14:textId="77777777" w:rsidR="002878CD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D5165A" w:rsidRPr="00E71823">
              <w:rPr>
                <w:kern w:val="2"/>
                <w:sz w:val="28"/>
                <w:szCs w:val="28"/>
              </w:rPr>
              <w:t xml:space="preserve"> </w:t>
            </w:r>
            <w:r w:rsidR="005A6AF2" w:rsidRPr="00E71823">
              <w:rPr>
                <w:sz w:val="28"/>
                <w:szCs w:val="28"/>
              </w:rPr>
              <w:t>213 029,58</w:t>
            </w:r>
            <w:r w:rsidRPr="00E71823">
              <w:rPr>
                <w:sz w:val="28"/>
                <w:szCs w:val="28"/>
              </w:rPr>
              <w:t xml:space="preserve">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49350BD9" w14:textId="63EFBB8E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422966" w:rsidRPr="00E71823">
              <w:rPr>
                <w:kern w:val="2"/>
                <w:sz w:val="28"/>
                <w:szCs w:val="28"/>
              </w:rPr>
              <w:t>286 443,83</w:t>
            </w:r>
            <w:r w:rsidR="00A3755B" w:rsidRPr="00E71823">
              <w:rPr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тыс. рублей</w:t>
            </w:r>
            <w:r w:rsidRPr="00E71823">
              <w:rPr>
                <w:kern w:val="2"/>
                <w:sz w:val="28"/>
                <w:szCs w:val="28"/>
              </w:rPr>
              <w:t xml:space="preserve">; </w:t>
            </w:r>
          </w:p>
          <w:p w14:paraId="1314708E" w14:textId="3BE7FE4D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b/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222240" w:rsidRPr="00E71823">
              <w:rPr>
                <w:kern w:val="2"/>
                <w:sz w:val="28"/>
                <w:szCs w:val="28"/>
              </w:rPr>
              <w:t>–</w:t>
            </w:r>
            <w:r w:rsidR="001B4E1D" w:rsidRPr="00E71823">
              <w:rPr>
                <w:kern w:val="2"/>
                <w:sz w:val="28"/>
                <w:szCs w:val="28"/>
              </w:rPr>
              <w:t xml:space="preserve"> </w:t>
            </w:r>
            <w:r w:rsidR="009A33FB" w:rsidRPr="009A33FB">
              <w:rPr>
                <w:kern w:val="2"/>
                <w:sz w:val="28"/>
                <w:szCs w:val="28"/>
              </w:rPr>
              <w:t>255</w:t>
            </w:r>
            <w:r w:rsidR="00C107C0">
              <w:rPr>
                <w:kern w:val="2"/>
                <w:sz w:val="28"/>
                <w:szCs w:val="28"/>
              </w:rPr>
              <w:t> 173,10</w:t>
            </w:r>
            <w:r w:rsidR="009A33FB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тыс. рублей;</w:t>
            </w:r>
          </w:p>
          <w:p w14:paraId="06019A1A" w14:textId="77777777" w:rsidR="002878CD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F923DA" w:rsidRPr="00E71823">
              <w:rPr>
                <w:kern w:val="2"/>
                <w:sz w:val="28"/>
                <w:szCs w:val="28"/>
              </w:rPr>
              <w:t xml:space="preserve"> </w:t>
            </w:r>
            <w:r w:rsidR="005A6AF2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69E515F" w14:textId="77777777" w:rsidR="000602EB" w:rsidRPr="00E71823" w:rsidRDefault="000602EB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в том числе: за счет средств федерального бюджета </w:t>
            </w:r>
          </w:p>
          <w:p w14:paraId="22A4630F" w14:textId="11D87EC5" w:rsidR="000602EB" w:rsidRPr="00E71823" w:rsidRDefault="00FD742E" w:rsidP="000602EB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2F0F86">
              <w:rPr>
                <w:kern w:val="2"/>
                <w:sz w:val="28"/>
                <w:szCs w:val="28"/>
              </w:rPr>
              <w:t>322 760,40</w:t>
            </w:r>
            <w:r w:rsidR="008E0A30" w:rsidRPr="00E71823">
              <w:rPr>
                <w:kern w:val="2"/>
                <w:sz w:val="28"/>
                <w:szCs w:val="28"/>
              </w:rPr>
              <w:t xml:space="preserve"> </w:t>
            </w:r>
            <w:r w:rsidR="000602EB" w:rsidRPr="00E71823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22451F2A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5D1BD5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5DAB088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38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129,10 тыс. рублей;</w:t>
            </w:r>
          </w:p>
          <w:p w14:paraId="6D8E4A4D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43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091,30 тыс. рублей;</w:t>
            </w:r>
          </w:p>
          <w:p w14:paraId="32A7FB7C" w14:textId="77777777" w:rsidR="002878CD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6E29EF" w:rsidRPr="00E71823">
              <w:rPr>
                <w:kern w:val="2"/>
                <w:sz w:val="28"/>
                <w:szCs w:val="28"/>
              </w:rPr>
              <w:t xml:space="preserve"> 108</w:t>
            </w:r>
            <w:r w:rsidR="005A6AF2" w:rsidRPr="00E71823">
              <w:rPr>
                <w:kern w:val="2"/>
                <w:sz w:val="28"/>
                <w:szCs w:val="28"/>
              </w:rPr>
              <w:t> 133,00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778FD1C" w14:textId="10CAD527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="006E29EF" w:rsidRPr="00E71823">
              <w:rPr>
                <w:kern w:val="2"/>
                <w:sz w:val="28"/>
                <w:szCs w:val="28"/>
              </w:rPr>
              <w:t xml:space="preserve"> </w:t>
            </w:r>
            <w:r w:rsidR="00422966" w:rsidRPr="00E71823">
              <w:rPr>
                <w:kern w:val="2"/>
                <w:sz w:val="28"/>
                <w:szCs w:val="28"/>
              </w:rPr>
              <w:t>72 522,80</w:t>
            </w:r>
            <w:r w:rsidR="006E29EF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1792D9AA" w14:textId="2E53B3EC" w:rsidR="000602EB" w:rsidRPr="00E71823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A72633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ED7E33">
              <w:rPr>
                <w:kern w:val="2"/>
                <w:sz w:val="28"/>
                <w:szCs w:val="28"/>
              </w:rPr>
              <w:t>60 884,2</w:t>
            </w:r>
            <w:r w:rsidR="002F0F86">
              <w:rPr>
                <w:kern w:val="2"/>
                <w:sz w:val="28"/>
                <w:szCs w:val="28"/>
              </w:rPr>
              <w:t>0</w:t>
            </w:r>
            <w:r w:rsidR="000602EB"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D67AC33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78F22922" w14:textId="77777777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</w:p>
          <w:p w14:paraId="2CD9FDA6" w14:textId="00085774" w:rsidR="00DC45CA" w:rsidRPr="00E71823" w:rsidRDefault="006E29EF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4D2651" w:rsidRPr="004D2651">
              <w:rPr>
                <w:kern w:val="2"/>
                <w:sz w:val="28"/>
                <w:szCs w:val="28"/>
              </w:rPr>
              <w:t>481</w:t>
            </w:r>
            <w:r w:rsidR="004D2651">
              <w:rPr>
                <w:kern w:val="2"/>
                <w:sz w:val="28"/>
                <w:szCs w:val="28"/>
              </w:rPr>
              <w:t xml:space="preserve"> </w:t>
            </w:r>
            <w:r w:rsidR="002F0F86">
              <w:rPr>
                <w:kern w:val="2"/>
                <w:sz w:val="28"/>
                <w:szCs w:val="28"/>
              </w:rPr>
              <w:t>468,00</w:t>
            </w:r>
            <w:r w:rsidR="00AD2209" w:rsidRPr="00E71823">
              <w:rPr>
                <w:kern w:val="2"/>
                <w:sz w:val="28"/>
                <w:szCs w:val="28"/>
              </w:rPr>
              <w:t xml:space="preserve"> </w:t>
            </w:r>
            <w:r w:rsidR="000602EB" w:rsidRPr="00E71823">
              <w:rPr>
                <w:kern w:val="2"/>
                <w:sz w:val="28"/>
                <w:szCs w:val="28"/>
              </w:rPr>
              <w:t>тыс. рублей,</w:t>
            </w:r>
          </w:p>
          <w:p w14:paraId="1FC671D3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FD783C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6F7193BC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1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588,70 тыс. рублей;</w:t>
            </w:r>
          </w:p>
          <w:p w14:paraId="1728297D" w14:textId="77777777" w:rsidR="00DC45CA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>2020 год</w:t>
            </w:r>
            <w:r w:rsidR="005D7BE9" w:rsidRPr="00E71823">
              <w:rPr>
                <w:kern w:val="2"/>
                <w:sz w:val="28"/>
                <w:szCs w:val="28"/>
              </w:rPr>
              <w:t xml:space="preserve"> –</w:t>
            </w:r>
            <w:r w:rsidRPr="00E71823">
              <w:rPr>
                <w:kern w:val="2"/>
                <w:sz w:val="28"/>
                <w:szCs w:val="28"/>
              </w:rPr>
              <w:t xml:space="preserve"> 1</w:t>
            </w:r>
            <w:r w:rsidR="0041206E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795,50 тыс. рублей;</w:t>
            </w:r>
          </w:p>
          <w:p w14:paraId="6F0D3109" w14:textId="77777777" w:rsidR="00FD446E" w:rsidRPr="00E71823" w:rsidRDefault="00FD742E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101</w:t>
            </w:r>
            <w:r w:rsidR="00D5165A" w:rsidRPr="00E71823">
              <w:rPr>
                <w:kern w:val="2"/>
                <w:sz w:val="28"/>
                <w:szCs w:val="28"/>
              </w:rPr>
              <w:t xml:space="preserve"> </w:t>
            </w:r>
            <w:r w:rsidR="006A67C3" w:rsidRPr="00E71823">
              <w:rPr>
                <w:kern w:val="2"/>
                <w:sz w:val="28"/>
                <w:szCs w:val="28"/>
              </w:rPr>
              <w:t>172</w:t>
            </w:r>
            <w:r w:rsidR="00D70F74" w:rsidRPr="00E71823">
              <w:rPr>
                <w:kern w:val="2"/>
                <w:sz w:val="28"/>
                <w:szCs w:val="28"/>
              </w:rPr>
              <w:t>,</w:t>
            </w:r>
            <w:r w:rsidR="006A67C3" w:rsidRPr="00E71823">
              <w:rPr>
                <w:kern w:val="2"/>
                <w:sz w:val="28"/>
                <w:szCs w:val="28"/>
              </w:rPr>
              <w:t>2</w:t>
            </w:r>
            <w:r w:rsidR="000602EB" w:rsidRPr="00E71823">
              <w:rPr>
                <w:kern w:val="2"/>
                <w:sz w:val="28"/>
                <w:szCs w:val="28"/>
              </w:rPr>
              <w:t>0 тыс. рублей;</w:t>
            </w:r>
          </w:p>
          <w:p w14:paraId="7D2102A5" w14:textId="10C45AA2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="00D70F74" w:rsidRPr="00E71823">
              <w:rPr>
                <w:kern w:val="2"/>
                <w:sz w:val="28"/>
                <w:szCs w:val="28"/>
              </w:rPr>
              <w:t xml:space="preserve"> </w:t>
            </w:r>
            <w:r w:rsidR="00422966" w:rsidRPr="00E71823">
              <w:rPr>
                <w:kern w:val="2"/>
                <w:sz w:val="28"/>
                <w:szCs w:val="28"/>
              </w:rPr>
              <w:t>203 021,70</w:t>
            </w:r>
            <w:r w:rsidR="008E0A30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 xml:space="preserve">тыс. рублей; </w:t>
            </w:r>
          </w:p>
          <w:p w14:paraId="766F7989" w14:textId="14F6A1AA" w:rsidR="000602EB" w:rsidRPr="00E71823" w:rsidRDefault="001F259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A72633" w:rsidRPr="00E71823">
              <w:rPr>
                <w:kern w:val="2"/>
                <w:sz w:val="28"/>
                <w:szCs w:val="28"/>
              </w:rPr>
              <w:t>–</w:t>
            </w:r>
            <w:r w:rsidR="00613BA0" w:rsidRPr="00E71823">
              <w:rPr>
                <w:kern w:val="2"/>
                <w:sz w:val="28"/>
                <w:szCs w:val="28"/>
              </w:rPr>
              <w:t xml:space="preserve"> </w:t>
            </w:r>
            <w:r w:rsidR="00AD2209" w:rsidRPr="00E71823">
              <w:rPr>
                <w:kern w:val="2"/>
                <w:sz w:val="28"/>
                <w:szCs w:val="28"/>
              </w:rPr>
              <w:t>173</w:t>
            </w:r>
            <w:r w:rsidR="00ED7E33">
              <w:rPr>
                <w:kern w:val="2"/>
                <w:sz w:val="28"/>
                <w:szCs w:val="28"/>
              </w:rPr>
              <w:t> </w:t>
            </w:r>
            <w:r w:rsidR="002F0F86">
              <w:rPr>
                <w:kern w:val="2"/>
                <w:sz w:val="28"/>
                <w:szCs w:val="28"/>
              </w:rPr>
              <w:t>8</w:t>
            </w:r>
            <w:r w:rsidR="00ED7E33">
              <w:rPr>
                <w:kern w:val="2"/>
                <w:sz w:val="28"/>
                <w:szCs w:val="28"/>
              </w:rPr>
              <w:t>89,9</w:t>
            </w:r>
            <w:r w:rsidR="002F0F86">
              <w:rPr>
                <w:kern w:val="2"/>
                <w:sz w:val="28"/>
                <w:szCs w:val="28"/>
              </w:rPr>
              <w:t>0</w:t>
            </w:r>
            <w:r w:rsidR="00AD2209" w:rsidRPr="00E71823">
              <w:rPr>
                <w:kern w:val="2"/>
                <w:sz w:val="28"/>
                <w:szCs w:val="28"/>
              </w:rPr>
              <w:t xml:space="preserve"> </w:t>
            </w:r>
            <w:r w:rsidR="000602EB" w:rsidRPr="00E71823">
              <w:rPr>
                <w:kern w:val="2"/>
                <w:sz w:val="28"/>
                <w:szCs w:val="28"/>
              </w:rPr>
              <w:t>тыс. рублей;</w:t>
            </w:r>
          </w:p>
          <w:p w14:paraId="063A17D2" w14:textId="77777777" w:rsidR="00FD446E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0081B701" w14:textId="77777777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0B5640B0" w14:textId="38615EE3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4D2651" w:rsidRPr="004D2651">
              <w:rPr>
                <w:kern w:val="2"/>
                <w:sz w:val="28"/>
                <w:szCs w:val="28"/>
              </w:rPr>
              <w:t>34</w:t>
            </w:r>
            <w:r w:rsidR="00C107C0">
              <w:rPr>
                <w:kern w:val="2"/>
                <w:sz w:val="28"/>
                <w:szCs w:val="28"/>
              </w:rPr>
              <w:t> 082,67</w:t>
            </w:r>
            <w:r w:rsidR="004D2651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тыс. рублей:</w:t>
            </w:r>
          </w:p>
          <w:p w14:paraId="06FC5092" w14:textId="7B706958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8ABAB99" w14:textId="2F014661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2019 год </w:t>
            </w:r>
            <w:r w:rsidR="00344DEF" w:rsidRPr="00E71823">
              <w:rPr>
                <w:kern w:val="2"/>
                <w:sz w:val="28"/>
                <w:szCs w:val="28"/>
              </w:rPr>
              <w:t xml:space="preserve">– </w:t>
            </w:r>
            <w:r w:rsidRPr="00E71823">
              <w:rPr>
                <w:kern w:val="2"/>
                <w:sz w:val="28"/>
                <w:szCs w:val="28"/>
              </w:rPr>
              <w:t>2</w:t>
            </w:r>
            <w:r w:rsidR="00883490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090,50</w:t>
            </w:r>
            <w:r w:rsidRPr="00E71823">
              <w:rPr>
                <w:sz w:val="28"/>
                <w:szCs w:val="28"/>
              </w:rPr>
              <w:t xml:space="preserve">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10F4B62D" w14:textId="77777777" w:rsidR="00FD446E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2</w:t>
            </w:r>
            <w:r w:rsidR="00883490" w:rsidRPr="00E71823">
              <w:rPr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362,46 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7EA5CC4B" w14:textId="77777777" w:rsidR="00135FD5" w:rsidRPr="00E71823" w:rsidRDefault="00EF69EE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344DEF" w:rsidRPr="00E71823">
              <w:rPr>
                <w:kern w:val="2"/>
                <w:sz w:val="28"/>
                <w:szCs w:val="28"/>
              </w:rPr>
              <w:t>–</w:t>
            </w:r>
            <w:r w:rsidR="00BD0193" w:rsidRPr="00E71823">
              <w:rPr>
                <w:kern w:val="2"/>
                <w:sz w:val="28"/>
                <w:szCs w:val="28"/>
              </w:rPr>
              <w:t xml:space="preserve"> 1</w:t>
            </w:r>
            <w:r w:rsidR="003F546A" w:rsidRPr="00E71823">
              <w:rPr>
                <w:kern w:val="2"/>
                <w:sz w:val="28"/>
                <w:szCs w:val="28"/>
              </w:rPr>
              <w:t xml:space="preserve"> </w:t>
            </w:r>
            <w:r w:rsidR="00BD0193" w:rsidRPr="00E71823">
              <w:rPr>
                <w:kern w:val="2"/>
                <w:sz w:val="28"/>
                <w:szCs w:val="28"/>
              </w:rPr>
              <w:t>542,</w:t>
            </w:r>
            <w:r w:rsidR="005A6AF2" w:rsidRPr="00E71823">
              <w:rPr>
                <w:kern w:val="2"/>
                <w:sz w:val="28"/>
                <w:szCs w:val="28"/>
              </w:rPr>
              <w:t>38</w:t>
            </w:r>
            <w:r w:rsidR="000602EB" w:rsidRPr="00E71823">
              <w:rPr>
                <w:sz w:val="28"/>
                <w:szCs w:val="28"/>
              </w:rPr>
              <w:t xml:space="preserve"> тыс. рублей</w:t>
            </w:r>
            <w:r w:rsidR="000602EB" w:rsidRPr="00E71823">
              <w:rPr>
                <w:kern w:val="2"/>
                <w:sz w:val="28"/>
                <w:szCs w:val="28"/>
              </w:rPr>
              <w:t>;</w:t>
            </w:r>
          </w:p>
          <w:p w14:paraId="0CE2D168" w14:textId="2FF1A60F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422966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4D2651" w:rsidRPr="004D2651">
              <w:rPr>
                <w:sz w:val="28"/>
                <w:szCs w:val="28"/>
              </w:rPr>
              <w:t>8 408,33</w:t>
            </w:r>
            <w:r w:rsidR="004D2651">
              <w:rPr>
                <w:sz w:val="28"/>
                <w:szCs w:val="28"/>
              </w:rPr>
              <w:t xml:space="preserve"> </w:t>
            </w:r>
            <w:r w:rsidRPr="00E71823">
              <w:rPr>
                <w:sz w:val="28"/>
                <w:szCs w:val="28"/>
              </w:rPr>
              <w:t>тыс. рублей</w:t>
            </w:r>
            <w:r w:rsidRPr="00E71823">
              <w:rPr>
                <w:kern w:val="2"/>
                <w:sz w:val="28"/>
                <w:szCs w:val="28"/>
              </w:rPr>
              <w:t>;</w:t>
            </w:r>
          </w:p>
          <w:p w14:paraId="7488432E" w14:textId="392955DE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A72633" w:rsidRPr="00E71823">
              <w:rPr>
                <w:kern w:val="2"/>
                <w:sz w:val="28"/>
                <w:szCs w:val="28"/>
              </w:rPr>
              <w:t>–</w:t>
            </w:r>
            <w:r w:rsidR="001F259B" w:rsidRPr="00E71823">
              <w:rPr>
                <w:kern w:val="2"/>
                <w:sz w:val="28"/>
                <w:szCs w:val="28"/>
              </w:rPr>
              <w:t xml:space="preserve"> </w:t>
            </w:r>
            <w:r w:rsidR="004D2651">
              <w:rPr>
                <w:kern w:val="2"/>
                <w:sz w:val="28"/>
                <w:szCs w:val="28"/>
              </w:rPr>
              <w:t>19 6</w:t>
            </w:r>
            <w:r w:rsidR="00123F7A">
              <w:rPr>
                <w:kern w:val="2"/>
                <w:sz w:val="28"/>
                <w:szCs w:val="28"/>
              </w:rPr>
              <w:t>79</w:t>
            </w:r>
            <w:r w:rsidR="004D2651">
              <w:rPr>
                <w:kern w:val="2"/>
                <w:sz w:val="28"/>
                <w:szCs w:val="28"/>
              </w:rPr>
              <w:t>,</w:t>
            </w:r>
            <w:r w:rsidR="00123F7A">
              <w:rPr>
                <w:kern w:val="2"/>
                <w:sz w:val="28"/>
                <w:szCs w:val="28"/>
              </w:rPr>
              <w:t>0</w:t>
            </w:r>
            <w:r w:rsidR="004D2651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A862D57" w14:textId="0E6571FF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2024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="00F923DA" w:rsidRPr="00E71823">
              <w:rPr>
                <w:kern w:val="2"/>
                <w:sz w:val="28"/>
                <w:szCs w:val="28"/>
              </w:rPr>
              <w:t xml:space="preserve"> </w:t>
            </w:r>
            <w:r w:rsidR="005A6AF2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рублей.</w:t>
            </w:r>
          </w:p>
          <w:p w14:paraId="78863AF1" w14:textId="77777777" w:rsidR="000602EB" w:rsidRPr="00E71823" w:rsidRDefault="000602EB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за счет внебюджетных средств </w:t>
            </w:r>
          </w:p>
          <w:p w14:paraId="509035AC" w14:textId="63752925" w:rsidR="000602EB" w:rsidRPr="00E71823" w:rsidRDefault="00D474CE" w:rsidP="000602EB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- </w:t>
            </w:r>
            <w:r w:rsidR="006A5B30" w:rsidRPr="00E71823">
              <w:rPr>
                <w:kern w:val="2"/>
                <w:sz w:val="28"/>
                <w:szCs w:val="28"/>
              </w:rPr>
              <w:t>12</w:t>
            </w:r>
            <w:r w:rsidR="00257492">
              <w:rPr>
                <w:kern w:val="2"/>
                <w:sz w:val="28"/>
                <w:szCs w:val="28"/>
              </w:rPr>
              <w:t xml:space="preserve"> </w:t>
            </w:r>
            <w:r w:rsidR="006A5B30" w:rsidRPr="00E71823">
              <w:rPr>
                <w:kern w:val="2"/>
                <w:sz w:val="28"/>
                <w:szCs w:val="28"/>
              </w:rPr>
              <w:t>536,05</w:t>
            </w:r>
            <w:r w:rsidR="00094465" w:rsidRPr="00E71823">
              <w:rPr>
                <w:kern w:val="2"/>
                <w:sz w:val="28"/>
                <w:szCs w:val="28"/>
              </w:rPr>
              <w:t xml:space="preserve"> </w:t>
            </w:r>
            <w:r w:rsidR="000602EB" w:rsidRPr="00E71823">
              <w:rPr>
                <w:kern w:val="2"/>
                <w:sz w:val="28"/>
                <w:szCs w:val="28"/>
              </w:rPr>
              <w:t>тыс. рублей:</w:t>
            </w:r>
          </w:p>
          <w:p w14:paraId="31F1A87C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2018 год </w:t>
            </w:r>
            <w:r w:rsidR="005D7BE9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120AE2B8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lastRenderedPageBreak/>
              <w:t xml:space="preserve">2019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4 800,0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20DF001C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2020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2</w:t>
            </w:r>
            <w:r w:rsidR="00883490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343,05 тыс. рублей;</w:t>
            </w:r>
          </w:p>
          <w:p w14:paraId="66F5E51A" w14:textId="77777777" w:rsidR="00135FD5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2021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2</w:t>
            </w:r>
            <w:r w:rsidR="005D1BD5" w:rsidRPr="00E71823">
              <w:rPr>
                <w:kern w:val="2"/>
                <w:sz w:val="28"/>
                <w:szCs w:val="28"/>
              </w:rPr>
              <w:t xml:space="preserve"> </w:t>
            </w:r>
            <w:r w:rsidRPr="00E71823">
              <w:rPr>
                <w:kern w:val="2"/>
                <w:sz w:val="28"/>
                <w:szCs w:val="28"/>
              </w:rPr>
              <w:t>182,0</w:t>
            </w:r>
            <w:r w:rsidR="00FD783C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4767E6B8" w14:textId="7A35D5D6" w:rsidR="000602EB" w:rsidRPr="00E71823" w:rsidRDefault="000602EB" w:rsidP="000602EB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2022 год </w:t>
            </w:r>
            <w:r w:rsidR="00EF35DF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094465" w:rsidRPr="00E71823">
              <w:rPr>
                <w:kern w:val="2"/>
                <w:sz w:val="28"/>
                <w:szCs w:val="28"/>
              </w:rPr>
              <w:t>2</w:t>
            </w:r>
            <w:r w:rsidR="00883490" w:rsidRPr="00E71823">
              <w:rPr>
                <w:kern w:val="2"/>
                <w:sz w:val="28"/>
                <w:szCs w:val="28"/>
              </w:rPr>
              <w:t xml:space="preserve"> </w:t>
            </w:r>
            <w:r w:rsidR="00D474CE" w:rsidRPr="00E71823">
              <w:rPr>
                <w:kern w:val="2"/>
                <w:sz w:val="28"/>
                <w:szCs w:val="28"/>
              </w:rPr>
              <w:t>491</w:t>
            </w:r>
            <w:r w:rsidRPr="00E71823">
              <w:rPr>
                <w:kern w:val="2"/>
                <w:sz w:val="28"/>
                <w:szCs w:val="28"/>
              </w:rPr>
              <w:t>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 </w:t>
            </w:r>
          </w:p>
          <w:p w14:paraId="2FD607D2" w14:textId="2223C500" w:rsidR="006E4CC7" w:rsidRPr="00E71823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 xml:space="preserve">2023 год </w:t>
            </w:r>
            <w:r w:rsidR="006A5B30" w:rsidRPr="00E71823">
              <w:rPr>
                <w:kern w:val="2"/>
                <w:sz w:val="28"/>
                <w:szCs w:val="28"/>
              </w:rPr>
              <w:t>–</w:t>
            </w:r>
            <w:r w:rsidRPr="00E71823">
              <w:rPr>
                <w:kern w:val="2"/>
                <w:sz w:val="28"/>
                <w:szCs w:val="28"/>
              </w:rPr>
              <w:t xml:space="preserve"> </w:t>
            </w:r>
            <w:r w:rsidR="006A5B30" w:rsidRPr="00E71823">
              <w:rPr>
                <w:kern w:val="2"/>
                <w:sz w:val="28"/>
                <w:szCs w:val="28"/>
              </w:rPr>
              <w:t>720,00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рублей;</w:t>
            </w:r>
          </w:p>
          <w:p w14:paraId="5779862B" w14:textId="554113D4" w:rsidR="004B7F4F" w:rsidRPr="00E71823" w:rsidRDefault="000602EB" w:rsidP="007E25C9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E71823">
              <w:rPr>
                <w:kern w:val="2"/>
                <w:sz w:val="28"/>
                <w:szCs w:val="28"/>
              </w:rPr>
              <w:t>2024 год</w:t>
            </w:r>
            <w:r w:rsidR="00EF35DF" w:rsidRPr="00E71823">
              <w:rPr>
                <w:kern w:val="2"/>
                <w:sz w:val="28"/>
                <w:szCs w:val="28"/>
              </w:rPr>
              <w:t xml:space="preserve"> –</w:t>
            </w:r>
            <w:r w:rsidRPr="00E71823">
              <w:rPr>
                <w:kern w:val="2"/>
                <w:sz w:val="28"/>
                <w:szCs w:val="28"/>
              </w:rPr>
              <w:t xml:space="preserve"> 0,0</w:t>
            </w:r>
            <w:r w:rsidR="00063E8D" w:rsidRPr="00E71823">
              <w:rPr>
                <w:kern w:val="2"/>
                <w:sz w:val="28"/>
                <w:szCs w:val="28"/>
              </w:rPr>
              <w:t>0</w:t>
            </w:r>
            <w:r w:rsidRPr="00E71823">
              <w:rPr>
                <w:kern w:val="2"/>
                <w:sz w:val="28"/>
                <w:szCs w:val="28"/>
              </w:rPr>
              <w:t xml:space="preserve"> тыс. рублей.</w:t>
            </w:r>
          </w:p>
        </w:tc>
      </w:tr>
      <w:tr w:rsidR="003A55DC" w:rsidRPr="00A3755B" w14:paraId="03D8A450" w14:textId="77777777" w:rsidTr="0098698F">
        <w:tc>
          <w:tcPr>
            <w:tcW w:w="3686" w:type="dxa"/>
          </w:tcPr>
          <w:p w14:paraId="56F9197E" w14:textId="77777777" w:rsidR="003A55DC" w:rsidRPr="00A3755B" w:rsidRDefault="003A55DC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14:paraId="2D53D329" w14:textId="77777777" w:rsidR="003A55DC" w:rsidRPr="00A3755B" w:rsidRDefault="003A55DC" w:rsidP="000602EB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4B7F4F" w:rsidRPr="00A3755B" w14:paraId="5B87C00C" w14:textId="77777777" w:rsidTr="0098698F">
        <w:tc>
          <w:tcPr>
            <w:tcW w:w="3686" w:type="dxa"/>
            <w:hideMark/>
          </w:tcPr>
          <w:p w14:paraId="30EB1AE6" w14:textId="77777777" w:rsidR="00EF69EE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Контроль </w:t>
            </w:r>
          </w:p>
          <w:p w14:paraId="3214F868" w14:textId="77777777" w:rsidR="00FB5A38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 выполнением</w:t>
            </w:r>
          </w:p>
          <w:p w14:paraId="4673BE00" w14:textId="698A8EA9" w:rsidR="004B7F4F" w:rsidRPr="00A3755B" w:rsidRDefault="000602EB" w:rsidP="00DA2A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3" w:type="dxa"/>
          </w:tcPr>
          <w:p w14:paraId="614CD4AC" w14:textId="25DD8AF5" w:rsidR="004B7F4F" w:rsidRPr="00A3755B" w:rsidRDefault="004B7F4F" w:rsidP="000602E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 управлени</w:t>
            </w:r>
            <w:r w:rsidR="00DF1424">
              <w:rPr>
                <w:sz w:val="28"/>
                <w:szCs w:val="28"/>
              </w:rPr>
              <w:t>е</w:t>
            </w:r>
            <w:r w:rsidRPr="00A3755B">
              <w:rPr>
                <w:sz w:val="28"/>
                <w:szCs w:val="28"/>
              </w:rPr>
              <w:t xml:space="preserve"> муниципального имущества, архитектуры и земельных отношений</w:t>
            </w:r>
            <w:r w:rsidRPr="00A3755B"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1DF65FA" w14:textId="77777777" w:rsidR="000602EB" w:rsidRPr="00A3755B" w:rsidRDefault="000602EB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257E496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 xml:space="preserve">1. Характеристика текущего состояния соответствующей сферы </w:t>
      </w:r>
    </w:p>
    <w:p w14:paraId="30E93440" w14:textId="77777777" w:rsidR="000A2FA2" w:rsidRPr="003A2E6C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3A2E6C">
        <w:rPr>
          <w:b/>
          <w:sz w:val="28"/>
          <w:szCs w:val="28"/>
        </w:rPr>
        <w:t>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14:paraId="7D863910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14:paraId="21481566" w14:textId="77777777" w:rsidR="000A2FA2" w:rsidRPr="00A3755B" w:rsidRDefault="000A2FA2" w:rsidP="00C741E8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1.1.</w:t>
      </w:r>
      <w:r w:rsidRPr="00A3755B">
        <w:rPr>
          <w:sz w:val="28"/>
          <w:szCs w:val="28"/>
          <w:lang w:eastAsia="ru-RU" w:bidi="ru-RU"/>
        </w:rPr>
        <w:tab/>
        <w:t>Характеристика благоустройства дворовых территорий.</w:t>
      </w:r>
    </w:p>
    <w:p w14:paraId="6569A3D3" w14:textId="316EEE05" w:rsidR="000A2FA2" w:rsidRPr="00A3755B" w:rsidRDefault="000A2FA2" w:rsidP="00C741E8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1.1.1.</w:t>
      </w:r>
      <w:r w:rsidRPr="00A3755B">
        <w:rPr>
          <w:rFonts w:ascii="Times New Roman" w:hAnsi="Times New Roman" w:cs="Times New Roman"/>
          <w:sz w:val="28"/>
          <w:szCs w:val="28"/>
        </w:rPr>
        <w:tab/>
        <w:t>Согласно результа</w:t>
      </w:r>
      <w:r w:rsidR="003A2E6C">
        <w:rPr>
          <w:rFonts w:ascii="Times New Roman" w:hAnsi="Times New Roman" w:cs="Times New Roman"/>
          <w:sz w:val="28"/>
          <w:szCs w:val="28"/>
        </w:rPr>
        <w:t>там инвентаризации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6 к муниципальной программе), благоустройство</w:t>
      </w:r>
      <w:r w:rsidRPr="00A3755B">
        <w:rPr>
          <w:rFonts w:ascii="Times New Roman" w:hAnsi="Times New Roman" w:cs="Times New Roman"/>
          <w:sz w:val="28"/>
          <w:szCs w:val="28"/>
          <w:lang w:eastAsia="en-US"/>
        </w:rPr>
        <w:t xml:space="preserve"> территорий</w:t>
      </w:r>
      <w:r w:rsidRPr="00A3755B">
        <w:rPr>
          <w:rFonts w:ascii="Times New Roman" w:hAnsi="Times New Roman" w:cs="Times New Roman"/>
          <w:sz w:val="28"/>
          <w:szCs w:val="28"/>
        </w:rPr>
        <w:t xml:space="preserve">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требованиям.</w:t>
      </w:r>
    </w:p>
    <w:p w14:paraId="20BEB13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внутридворовых проездов и тротуаров. Асфальтобетонное покрытие придомовых территорий имеет высокий физический износ.</w:t>
      </w:r>
    </w:p>
    <w:p w14:paraId="4EA16378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                                     за зелеными насаждениями, восстановлению газонов, удалению                          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14:paraId="2071E04B" w14:textId="7C7565F6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В ряде дворов отсутствует освещение придомовых территорий, необходимый набор малых архитектурных форм и обустроенных площадок.                                 Наличие на придомовых территориях сгоревших и разрушенных хозяйственных строений создает угрозу жизни и                                                 здоровью граждан. Отсутствуют специально обустроенные                                     стоянки для автомобилей, что приводит к их хаотичной                                     парковке.</w:t>
      </w:r>
    </w:p>
    <w:p w14:paraId="4BB64DB9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14:paraId="2BD0A00E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                         актуальны и не решены в полном объеме в связи с недостаточным </w:t>
      </w:r>
      <w:r w:rsidRPr="00A3755B">
        <w:rPr>
          <w:rFonts w:ascii="Times New Roman" w:hAnsi="Times New Roman" w:cs="Times New Roman"/>
          <w:sz w:val="28"/>
          <w:szCs w:val="28"/>
        </w:rPr>
        <w:lastRenderedPageBreak/>
        <w:t>финансированием отрасли.</w:t>
      </w:r>
    </w:p>
    <w:p w14:paraId="7D98F77F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Принимаемые в последнее время меры по частичному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14:paraId="705BCF1A" w14:textId="32A089D4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синхронизации выполнения работ в рамках реализации данной муниципальной программы с д</w:t>
      </w:r>
      <w:r w:rsidR="003A2E6C">
        <w:rPr>
          <w:rFonts w:ascii="Times New Roman" w:hAnsi="Times New Roman" w:cs="Times New Roman"/>
          <w:sz w:val="28"/>
          <w:szCs w:val="28"/>
        </w:rPr>
        <w:t>ругими программами (приложение</w:t>
      </w:r>
      <w:r w:rsidRPr="00A3755B">
        <w:rPr>
          <w:rFonts w:ascii="Times New Roman" w:hAnsi="Times New Roman" w:cs="Times New Roman"/>
          <w:sz w:val="28"/>
          <w:szCs w:val="28"/>
        </w:rPr>
        <w:t xml:space="preserve"> 7 к муниципальной программе).</w:t>
      </w:r>
    </w:p>
    <w:p w14:paraId="0D24FDFA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1.1.2.</w:t>
      </w:r>
      <w:r w:rsidRPr="00A3755B">
        <w:rPr>
          <w:rFonts w:ascii="Times New Roman" w:hAnsi="Times New Roman" w:cs="Times New Roman"/>
          <w:sz w:val="28"/>
          <w:szCs w:val="28"/>
        </w:rPr>
        <w:tab/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</w:t>
      </w:r>
      <w:r w:rsidR="00EF69EE" w:rsidRPr="00A3755B">
        <w:rPr>
          <w:rFonts w:ascii="Times New Roman" w:hAnsi="Times New Roman" w:cs="Times New Roman"/>
          <w:sz w:val="28"/>
          <w:szCs w:val="28"/>
        </w:rPr>
        <w:t>й</w:t>
      </w:r>
      <w:r w:rsidRPr="00A3755B">
        <w:rPr>
          <w:rFonts w:ascii="Times New Roman" w:hAnsi="Times New Roman" w:cs="Times New Roman"/>
          <w:sz w:val="28"/>
          <w:szCs w:val="28"/>
        </w:rPr>
        <w:t xml:space="preserve">, экологически и эстетически организованной городской среды, улучшение содержания и безопасности дворовых территорий. </w:t>
      </w:r>
    </w:p>
    <w:p w14:paraId="5F301817" w14:textId="70893769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A3755B">
        <w:rPr>
          <w:sz w:val="28"/>
          <w:szCs w:val="28"/>
        </w:rPr>
        <w:t xml:space="preserve">Реализация </w:t>
      </w:r>
      <w:r w:rsidR="00772910">
        <w:rPr>
          <w:sz w:val="28"/>
          <w:szCs w:val="28"/>
        </w:rPr>
        <w:t xml:space="preserve">муниципальной программы </w:t>
      </w:r>
      <w:r w:rsidRPr="00A3755B">
        <w:rPr>
          <w:sz w:val="28"/>
          <w:szCs w:val="28"/>
        </w:rPr>
        <w:t>позволит создать благоприятные условия</w:t>
      </w:r>
      <w:r w:rsidR="00772910">
        <w:rPr>
          <w:sz w:val="28"/>
          <w:szCs w:val="28"/>
        </w:rPr>
        <w:t xml:space="preserve"> </w:t>
      </w:r>
      <w:r w:rsidRPr="00A3755B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территорий жилых домов, улучшить условия для отдыха и занятий спортом, </w:t>
      </w:r>
      <w:r w:rsidRPr="00A3755B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</w:t>
      </w:r>
      <w:r w:rsidR="003A2E6C">
        <w:rPr>
          <w:color w:val="auto"/>
          <w:sz w:val="28"/>
          <w:szCs w:val="28"/>
        </w:rPr>
        <w:t>ых групп населения (приложение</w:t>
      </w:r>
      <w:r w:rsidRPr="00A3755B">
        <w:rPr>
          <w:color w:val="auto"/>
          <w:sz w:val="28"/>
          <w:szCs w:val="28"/>
        </w:rPr>
        <w:t xml:space="preserve"> 1                    к муниципальный программе).</w:t>
      </w:r>
    </w:p>
    <w:p w14:paraId="53191401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</w:t>
      </w:r>
      <w:r w:rsidRPr="00A3755B">
        <w:rPr>
          <w:rFonts w:ascii="Times New Roman" w:hAnsi="Times New Roman" w:cs="Times New Roman"/>
          <w:sz w:val="28"/>
          <w:szCs w:val="28"/>
        </w:rPr>
        <w:tab/>
        <w:t>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14:paraId="0421488D" w14:textId="0BE01E53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1.1.3.1.</w:t>
      </w:r>
      <w:r w:rsidRPr="00A3755B"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0BE90911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060D7B5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4E425C60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62DEB48D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4C171B9" w14:textId="77777777" w:rsidR="000A2FA2" w:rsidRPr="00A3755B" w:rsidRDefault="000A2FA2" w:rsidP="002A6562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1.1.3.2.</w:t>
      </w:r>
      <w:r w:rsidRPr="00A3755B"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5C347A48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6443FF3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1FA29967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BE3D5A4" w14:textId="1439E1CC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2E87CA86" w14:textId="77777777" w:rsidR="000A2FA2" w:rsidRPr="00A3755B" w:rsidRDefault="000A2FA2" w:rsidP="000A2FA2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2A713745" w14:textId="5C0F5A38" w:rsidR="000A2FA2" w:rsidRPr="00A3755B" w:rsidRDefault="000A2FA2" w:rsidP="000A2FA2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1.1.4.</w:t>
      </w:r>
      <w:r w:rsidRPr="00A3755B">
        <w:rPr>
          <w:sz w:val="28"/>
          <w:szCs w:val="28"/>
        </w:rPr>
        <w:tab/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и дополнительного перечня таких работ, указана </w:t>
      </w:r>
      <w:r w:rsidR="00EC3B6E" w:rsidRPr="00A3755B">
        <w:rPr>
          <w:sz w:val="28"/>
          <w:szCs w:val="28"/>
        </w:rPr>
        <w:t xml:space="preserve">                                     </w:t>
      </w:r>
      <w:r w:rsidRPr="00A3755B">
        <w:rPr>
          <w:sz w:val="28"/>
          <w:szCs w:val="28"/>
        </w:rPr>
        <w:t>в</w:t>
      </w:r>
      <w:r w:rsidR="00EC3B6E" w:rsidRPr="00A3755B">
        <w:rPr>
          <w:sz w:val="28"/>
          <w:szCs w:val="28"/>
        </w:rPr>
        <w:t xml:space="preserve"> </w:t>
      </w:r>
      <w:r w:rsidR="003A2E6C">
        <w:rPr>
          <w:sz w:val="28"/>
          <w:szCs w:val="28"/>
        </w:rPr>
        <w:t>приложении</w:t>
      </w:r>
      <w:r w:rsidRPr="00A3755B">
        <w:rPr>
          <w:sz w:val="28"/>
          <w:szCs w:val="28"/>
        </w:rPr>
        <w:t xml:space="preserve"> 2 к муниципальной программе. </w:t>
      </w:r>
    </w:p>
    <w:p w14:paraId="54621B92" w14:textId="0F1557EB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Адресный перечень дворовых территорий сформирован согласно предложений заинтересованных лиц, с учетом проведенной инвентаризации и корректируется по факту выделенного объема бюджетного финанси</w:t>
      </w:r>
      <w:r w:rsidR="00B16151">
        <w:rPr>
          <w:sz w:val="28"/>
          <w:szCs w:val="28"/>
        </w:rPr>
        <w:t>рования (приведен в приложении</w:t>
      </w:r>
      <w:r w:rsidRPr="00A3755B">
        <w:rPr>
          <w:sz w:val="28"/>
          <w:szCs w:val="28"/>
        </w:rPr>
        <w:t xml:space="preserve"> 3 к муниципальной программе), при наличии решения общего собрания собственников помещений  многоквартирных домов входящих в заявленную территорию, которая благоустраивается </w:t>
      </w:r>
      <w:r w:rsidR="00EC3B6E" w:rsidRPr="00A3755B">
        <w:rPr>
          <w:sz w:val="28"/>
          <w:szCs w:val="28"/>
        </w:rPr>
        <w:t xml:space="preserve">                                 </w:t>
      </w:r>
      <w:r w:rsidRPr="00A3755B">
        <w:rPr>
          <w:sz w:val="28"/>
          <w:szCs w:val="28"/>
        </w:rPr>
        <w:t xml:space="preserve">с использованием средств субсидий из краевого бюджета, о принятии созданного в результате благоустройства имущества в состав общего имущества многоквартирного дома. </w:t>
      </w:r>
    </w:p>
    <w:p w14:paraId="52C89125" w14:textId="711E5A3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sz w:val="28"/>
          <w:szCs w:val="28"/>
        </w:rPr>
        <w:t>1.1.5.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и общественные территории, подлежащие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а также территории, которые планируются к изъятию для муниципальных или государственных нужд в соответствии с генеральным планом поселения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при условии одобрения решения об исключении указанных территорий </w:t>
      </w:r>
      <w:r w:rsidR="00EC3B6E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737521DD" w14:textId="5C3A96B0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1.1.6.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поселения вправе исключать из адресного перечня дворовые территории, подлежащие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сроки, установленные соответствующей программой. </w:t>
      </w:r>
    </w:p>
    <w:p w14:paraId="6FA10AED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комиссии.</w:t>
      </w:r>
    </w:p>
    <w:p w14:paraId="102D18D1" w14:textId="405218AE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1.1.7.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работ по образованию земельных участков, на которых расположены многоквартирные дома, работы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по благоустройству дворовых территорий которых софинансируются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 xml:space="preserve">из бюджета субъекта Российской Федерации осуществляются при поступлении предложений заинтересованных лиц о включении дворовой территории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в муниципальную программу.</w:t>
      </w:r>
    </w:p>
    <w:p w14:paraId="2D1DC100" w14:textId="61FAFE80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bCs/>
          <w:sz w:val="28"/>
          <w:szCs w:val="28"/>
        </w:rPr>
        <w:t>1.1.8.</w:t>
      </w:r>
      <w:r w:rsidRPr="00A3755B">
        <w:rPr>
          <w:bCs/>
          <w:sz w:val="28"/>
          <w:szCs w:val="28"/>
        </w:rPr>
        <w:tab/>
      </w:r>
      <w:r w:rsidRPr="00A3755B">
        <w:rPr>
          <w:sz w:val="28"/>
          <w:szCs w:val="28"/>
        </w:rPr>
        <w:t xml:space="preserve">Предельной датой заключения контрактов по результатам закупки товаров, работ и услуг для обеспечения муниципальных нужд в целях реализации муниципальных программ установить: - 1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</w:t>
      </w:r>
      <w:r w:rsidRPr="00A3755B">
        <w:rPr>
          <w:sz w:val="28"/>
          <w:szCs w:val="28"/>
        </w:rPr>
        <w:t xml:space="preserve">по благоустройству общественных территорий), либо 1 апреля года предоставления субсидии (для заключения контрактов на выполнение работ </w:t>
      </w:r>
      <w:r w:rsidR="00D430F7" w:rsidRPr="00A3755B">
        <w:rPr>
          <w:sz w:val="28"/>
          <w:szCs w:val="28"/>
        </w:rPr>
        <w:t xml:space="preserve">                </w:t>
      </w:r>
      <w:r w:rsidRPr="00A3755B">
        <w:rPr>
          <w:sz w:val="28"/>
          <w:szCs w:val="28"/>
        </w:rPr>
        <w:t>по благоустройству дворовых территорий), за исключением:</w:t>
      </w:r>
    </w:p>
    <w:p w14:paraId="6981E3E1" w14:textId="0BADBE0A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 xml:space="preserve">случаев обжалования действий (бездействия) заказчика и (или) комиссии по осуществлению закупок и (или) оператора электронной площадки </w:t>
      </w:r>
      <w:r w:rsidR="00D430F7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710287F" w14:textId="77777777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01EE7059" w14:textId="451F40AD" w:rsidR="000A2FA2" w:rsidRPr="00A3755B" w:rsidRDefault="000A2FA2" w:rsidP="000A2FA2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D430F7" w:rsidRPr="00A3755B">
        <w:rPr>
          <w:sz w:val="28"/>
          <w:szCs w:val="28"/>
        </w:rPr>
        <w:t xml:space="preserve">                   </w:t>
      </w:r>
      <w:r w:rsidRPr="00A3755B">
        <w:rPr>
          <w:sz w:val="28"/>
          <w:szCs w:val="28"/>
        </w:rPr>
        <w:t>в муниципальную программу, при которых срок заключения таких контрактов продлевается на срок до 15 декабря года предоставления субсидии).</w:t>
      </w:r>
    </w:p>
    <w:p w14:paraId="3358C280" w14:textId="65BCFD4B" w:rsidR="000A2FA2" w:rsidRPr="00A3755B" w:rsidRDefault="000A2FA2" w:rsidP="000A2FA2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 w:rsidRPr="00A3755B">
        <w:rPr>
          <w:rFonts w:eastAsia="Times New Roman"/>
          <w:bCs/>
          <w:sz w:val="28"/>
          <w:szCs w:val="28"/>
          <w:lang w:eastAsia="ru-RU"/>
        </w:rPr>
        <w:t>1.1.9.</w:t>
      </w:r>
      <w:r w:rsidRPr="00A3755B"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</w:t>
      </w:r>
      <w:r w:rsidR="00D430F7" w:rsidRPr="00A3755B">
        <w:rPr>
          <w:rFonts w:eastAsia="Times New Roman"/>
          <w:bCs/>
          <w:sz w:val="28"/>
          <w:szCs w:val="28"/>
          <w:lang w:eastAsia="ru-RU"/>
        </w:rPr>
        <w:t xml:space="preserve">                      </w:t>
      </w:r>
      <w:r w:rsidRPr="00A3755B">
        <w:rPr>
          <w:rFonts w:eastAsia="Times New Roman"/>
          <w:bCs/>
          <w:sz w:val="28"/>
          <w:szCs w:val="28"/>
          <w:lang w:eastAsia="ru-RU"/>
        </w:rPr>
        <w:t>по благоустройству территорий, определенных органом местного самоуправления, они подлежат включению в программу в установленном законом порядке.</w:t>
      </w:r>
    </w:p>
    <w:p w14:paraId="6F2A7CDE" w14:textId="41827706" w:rsidR="000A2FA2" w:rsidRPr="00A3755B" w:rsidRDefault="000A2FA2" w:rsidP="002D395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 w:rsidRPr="00A3755B">
        <w:rPr>
          <w:sz w:val="28"/>
          <w:szCs w:val="28"/>
        </w:rPr>
        <w:t>1.2.</w:t>
      </w:r>
      <w:r w:rsidRPr="00A3755B">
        <w:rPr>
          <w:sz w:val="28"/>
          <w:szCs w:val="28"/>
        </w:rPr>
        <w:tab/>
      </w:r>
      <w:r w:rsidRPr="00A3755B">
        <w:rPr>
          <w:spacing w:val="2"/>
          <w:sz w:val="28"/>
          <w:szCs w:val="28"/>
        </w:rPr>
        <w:t xml:space="preserve">Финансовое и (или) трудовое участие по выполнению работ </w:t>
      </w:r>
      <w:r w:rsidR="002D395C" w:rsidRPr="00A3755B">
        <w:rPr>
          <w:spacing w:val="2"/>
          <w:sz w:val="28"/>
          <w:szCs w:val="28"/>
        </w:rPr>
        <w:t xml:space="preserve">                   </w:t>
      </w:r>
      <w:r w:rsidRPr="00A3755B">
        <w:rPr>
          <w:spacing w:val="2"/>
          <w:sz w:val="28"/>
          <w:szCs w:val="28"/>
        </w:rPr>
        <w:t>по благоустройству дворовой территории.</w:t>
      </w:r>
    </w:p>
    <w:p w14:paraId="4C0555B8" w14:textId="77777777" w:rsidR="000A2FA2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Форму и минимальную долю финансового и (или) трудового участия граждан, заинтересованных лиц,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района.</w:t>
      </w:r>
    </w:p>
    <w:p w14:paraId="4A684603" w14:textId="27E40BB2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Расходные обязательства администрации Лабинского городского поселения Лабинского района, возникающие при реализации Программы, в части реализации мероприятий по благоустройству дворовых территорий, включенные государственной программы Краснодарского края </w:t>
      </w:r>
      <w:r w:rsidR="004F0622">
        <w:rPr>
          <w:rFonts w:eastAsia="Times New Roman"/>
          <w:sz w:val="28"/>
          <w:lang w:eastAsia="ru-RU"/>
        </w:rPr>
        <w:t>«</w:t>
      </w:r>
      <w:r w:rsidRPr="00570E7B">
        <w:rPr>
          <w:rFonts w:eastAsia="Times New Roman"/>
          <w:sz w:val="28"/>
          <w:lang w:eastAsia="ru-RU"/>
        </w:rPr>
        <w:t>Формирование современной городской среды</w:t>
      </w:r>
      <w:r w:rsidR="004F0622">
        <w:rPr>
          <w:rFonts w:eastAsia="Times New Roman"/>
          <w:sz w:val="28"/>
          <w:lang w:eastAsia="ru-RU"/>
        </w:rPr>
        <w:t>»</w:t>
      </w:r>
      <w:r w:rsidRPr="00570E7B">
        <w:rPr>
          <w:rFonts w:eastAsia="Times New Roman"/>
          <w:sz w:val="28"/>
          <w:lang w:eastAsia="ru-RU"/>
        </w:rPr>
        <w:t>, в соответствии с дополнительным перечнем работ по благоустройству, софинансируются из краевого бюджета:</w:t>
      </w:r>
    </w:p>
    <w:p w14:paraId="1D52BE14" w14:textId="77777777" w:rsidR="00570E7B" w:rsidRPr="00570E7B" w:rsidRDefault="00570E7B" w:rsidP="00570E7B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14:paraId="5C35B07C" w14:textId="7879CBC8" w:rsidR="005B706B" w:rsidRPr="00A3755B" w:rsidRDefault="00570E7B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570E7B">
        <w:rPr>
          <w:rFonts w:eastAsia="Times New Roman"/>
          <w:sz w:val="28"/>
          <w:lang w:eastAsia="ru-RU"/>
        </w:rPr>
        <w:t xml:space="preserve">при софинансировании собственниками помещений многоквартирного дома работ по благоустройству дворовых территорий в размере не менее </w:t>
      </w:r>
      <w:r w:rsidR="004F0622">
        <w:rPr>
          <w:rFonts w:eastAsia="Times New Roman"/>
          <w:sz w:val="28"/>
          <w:lang w:eastAsia="ru-RU"/>
        </w:rPr>
        <w:t xml:space="preserve">                  </w:t>
      </w:r>
      <w:r w:rsidRPr="00570E7B">
        <w:rPr>
          <w:rFonts w:eastAsia="Times New Roman"/>
          <w:sz w:val="28"/>
          <w:lang w:eastAsia="ru-RU"/>
        </w:rPr>
        <w:t>20 процентов стоимости выполнения таких работ. Такое условие распространяется на дворовые территории</w:t>
      </w:r>
      <w:r>
        <w:rPr>
          <w:rFonts w:eastAsia="Times New Roman"/>
          <w:sz w:val="28"/>
          <w:lang w:eastAsia="ru-RU"/>
        </w:rPr>
        <w:t>.</w:t>
      </w:r>
    </w:p>
    <w:p w14:paraId="03B66477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благоустройству.</w:t>
      </w:r>
    </w:p>
    <w:p w14:paraId="0738DCEF" w14:textId="562AEA3A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lastRenderedPageBreak/>
        <w:t xml:space="preserve">Трудовое участие - выполнение жителями неоплачиваемых работ, </w:t>
      </w:r>
      <w:r w:rsidR="002D395C" w:rsidRPr="00A3755B">
        <w:rPr>
          <w:rFonts w:eastAsia="Times New Roman"/>
          <w:sz w:val="28"/>
          <w:lang w:eastAsia="ru-RU"/>
        </w:rPr>
        <w:t xml:space="preserve">            </w:t>
      </w:r>
      <w:r w:rsidRPr="00A3755B">
        <w:rPr>
          <w:rFonts w:eastAsia="Times New Roman"/>
          <w:sz w:val="28"/>
          <w:lang w:eastAsia="ru-RU"/>
        </w:rPr>
        <w:t>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 посадка деревьев, охрана объекта), которое измеряется в человеко-часах, а также предоставление строительных материалов, техники и так далее.</w:t>
      </w:r>
    </w:p>
    <w:p w14:paraId="2B807D0A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14:paraId="7B49B5A8" w14:textId="60B0FEAC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Собственники отдельно стоящих зданий, сооружений, расположенных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пределах дворовой территории, подлежащей благоустройству, определяют долю трудового участия путем принятия самостоятельного решения.</w:t>
      </w:r>
    </w:p>
    <w:p w14:paraId="55CAE3BE" w14:textId="5E3DE894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в реализации мероприятий по благоустройству дворовых территорий в рамках минимального, дополнительного перечней по благоустройству осуществляется, в том числе</w:t>
      </w:r>
      <w:r w:rsidR="002D395C" w:rsidRPr="00A3755B">
        <w:rPr>
          <w:rFonts w:eastAsia="Times New Roman"/>
          <w:sz w:val="28"/>
          <w:lang w:eastAsia="ru-RU"/>
        </w:rPr>
        <w:t xml:space="preserve">              </w:t>
      </w:r>
      <w:r w:rsidRPr="00A3755B">
        <w:rPr>
          <w:rFonts w:eastAsia="Times New Roman"/>
          <w:sz w:val="28"/>
          <w:lang w:eastAsia="ru-RU"/>
        </w:rPr>
        <w:t xml:space="preserve"> в форме субботника.</w:t>
      </w:r>
    </w:p>
    <w:p w14:paraId="638FD7A6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>Организация трудового участия осуществляется заинтересованными лицами в соответствии с решением общего собрания собственников   помещений в многоквартирном доме, дворовая территория которого          подлежит благоустройству, оформленного соответствующим                         протоколом общего собрания собственников помещений в многоквартирном доме.</w:t>
      </w:r>
    </w:p>
    <w:p w14:paraId="2050DD2A" w14:textId="777777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 w:rsidRPr="00A3755B">
        <w:rPr>
          <w:rFonts w:eastAsia="Times New Roman"/>
          <w:sz w:val="28"/>
          <w:lang w:eastAsia="ru-RU"/>
        </w:rPr>
        <w:t xml:space="preserve">В качестве документов (материалов), подтверждающих трудовое                   участие, могут быть представлены: отчет председателей                            территориального общественного самоуправления о выполнении работ, включающий информацию о проведении мероприятии с трудовым участием граждан, отчет совета многоквартирного дома, лица, управляющего многоквартирным домом о проведении мероприятия с трудовым участием граждан. </w:t>
      </w:r>
    </w:p>
    <w:p w14:paraId="59415046" w14:textId="06153477" w:rsidR="000A2FA2" w:rsidRPr="00A3755B" w:rsidRDefault="000A2FA2" w:rsidP="000A2FA2">
      <w:pPr>
        <w:tabs>
          <w:tab w:val="left" w:pos="192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lang w:eastAsia="ru-RU"/>
        </w:rPr>
        <w:t xml:space="preserve">При этом рекомендуется в качестве приложения к такому отчету           </w:t>
      </w:r>
      <w:r w:rsidRPr="00A3755B">
        <w:rPr>
          <w:sz w:val="28"/>
          <w:szCs w:val="28"/>
        </w:rPr>
        <w:t xml:space="preserve">граждан, фото, видеоматериалы, подтверждающие проведение                      мероприятия с трудовым участием граждан, и размещать указанные                    материалы в средствах массовой информации, социальных сетях, информационно-телекоммуникационной сети </w:t>
      </w:r>
      <w:r w:rsidR="00C46C85">
        <w:rPr>
          <w:sz w:val="28"/>
          <w:szCs w:val="28"/>
        </w:rPr>
        <w:t>«</w:t>
      </w:r>
      <w:r w:rsidRPr="00A3755B">
        <w:rPr>
          <w:sz w:val="28"/>
          <w:szCs w:val="28"/>
        </w:rPr>
        <w:t>Интернет</w:t>
      </w:r>
      <w:r w:rsidR="00C46C85">
        <w:rPr>
          <w:sz w:val="28"/>
          <w:szCs w:val="28"/>
        </w:rPr>
        <w:t>»</w:t>
      </w:r>
      <w:r w:rsidRPr="00A3755B">
        <w:rPr>
          <w:sz w:val="28"/>
          <w:szCs w:val="28"/>
        </w:rPr>
        <w:t>.</w:t>
      </w:r>
    </w:p>
    <w:p w14:paraId="39B17A3A" w14:textId="77777777" w:rsidR="000A2FA2" w:rsidRPr="00A3755B" w:rsidRDefault="000A2FA2" w:rsidP="00433AAB">
      <w:pPr>
        <w:pStyle w:val="Default"/>
        <w:tabs>
          <w:tab w:val="left" w:pos="1276"/>
        </w:tabs>
        <w:ind w:firstLine="709"/>
        <w:jc w:val="both"/>
        <w:rPr>
          <w:sz w:val="28"/>
          <w:szCs w:val="28"/>
          <w:lang w:eastAsia="ru-RU" w:bidi="ru-RU"/>
        </w:rPr>
      </w:pPr>
      <w:r w:rsidRPr="00A3755B">
        <w:rPr>
          <w:sz w:val="28"/>
          <w:szCs w:val="28"/>
          <w:lang w:eastAsia="ru-RU" w:bidi="ru-RU"/>
        </w:rPr>
        <w:t>1.3.</w:t>
      </w:r>
      <w:r w:rsidRPr="00A3755B">
        <w:rPr>
          <w:sz w:val="28"/>
          <w:szCs w:val="28"/>
          <w:lang w:eastAsia="ru-RU" w:bidi="ru-RU"/>
        </w:rPr>
        <w:tab/>
        <w:t>Характеристика сферы благоустройства общественных                 территории.</w:t>
      </w:r>
    </w:p>
    <w:p w14:paraId="68AAD304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1.3.1.</w:t>
      </w:r>
      <w:r w:rsidRPr="00A3755B">
        <w:rPr>
          <w:sz w:val="28"/>
          <w:szCs w:val="28"/>
          <w:lang w:eastAsia="ru-RU" w:bidi="ru-RU"/>
        </w:rPr>
        <w:tab/>
        <w:t>Внешний облик города, его эстетический вид во многом                         зависят от степени благоустроенности территории, от площади                      озеленения.</w:t>
      </w:r>
    </w:p>
    <w:p w14:paraId="7C6E3962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Благоустройство территории - деятельность по реализации комплекса мероприятий, установленного правилами благоустройства территории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14:paraId="2B9C6B40" w14:textId="77777777" w:rsidR="000A2FA2" w:rsidRPr="00A3755B" w:rsidRDefault="000A2FA2" w:rsidP="000A2FA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>Элементы благоустройства - декоративные, технические,              планировочные, конструктивные устройства, элементы озеленения,                    различные виды оборудования и оформления, в том числе фасадов                            зданий, строений, сооружений, малые архитектурные формы,                     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2ACB3976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51683B15" w14:textId="77777777" w:rsidR="000A2FA2" w:rsidRPr="00A3755B" w:rsidRDefault="000A2FA2" w:rsidP="000A2FA2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1.3.2.</w:t>
      </w:r>
      <w:r w:rsidRPr="00A3755B">
        <w:rPr>
          <w:sz w:val="28"/>
          <w:szCs w:val="28"/>
          <w:lang w:eastAsia="ru-RU" w:bidi="ru-RU"/>
        </w:rPr>
        <w:tab/>
        <w:t>Для обеспечения благоустройства общественных территорий целесообразно проведение следующих мероприятий:</w:t>
      </w:r>
    </w:p>
    <w:p w14:paraId="26AF7EF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35A626D1" w14:textId="77777777" w:rsidR="000A2FA2" w:rsidRPr="00A3755B" w:rsidRDefault="000A2FA2" w:rsidP="000A2FA2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14:paraId="422BE10A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устройство пешеходных дорожек;</w:t>
      </w:r>
    </w:p>
    <w:p w14:paraId="2865108E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4838DBD8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14:paraId="4856D984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46E373F2" w14:textId="77777777" w:rsidR="000A2FA2" w:rsidRPr="00A3755B" w:rsidRDefault="000A2FA2" w:rsidP="000A2FA2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  <w:lang w:eastAsia="ru-RU" w:bidi="ru-RU"/>
        </w:rPr>
        <w:t>оформление цветников.</w:t>
      </w:r>
    </w:p>
    <w:p w14:paraId="1EE3E056" w14:textId="356A33E5" w:rsidR="000A2FA2" w:rsidRPr="00A3755B" w:rsidRDefault="000A2FA2" w:rsidP="000A2FA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63149A">
        <w:rPr>
          <w:sz w:val="28"/>
          <w:szCs w:val="28"/>
          <w:lang w:eastAsia="ru-RU" w:bidi="ru-RU"/>
        </w:rPr>
        <w:t>муниципальной п</w:t>
      </w:r>
      <w:r w:rsidRPr="00A3755B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  <w:r w:rsidRPr="00A3755B">
        <w:rPr>
          <w:rFonts w:eastAsia="Times New Roman"/>
          <w:sz w:val="28"/>
          <w:szCs w:val="28"/>
          <w:lang w:eastAsia="ru-RU"/>
        </w:rPr>
        <w:t xml:space="preserve"> </w:t>
      </w:r>
    </w:p>
    <w:p w14:paraId="2721F96B" w14:textId="2D625F2E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                                               по результатам инвентаризации отсутствуют.</w:t>
      </w:r>
      <w:r w:rsidRPr="00A3755B"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</w:t>
      </w:r>
      <w:r w:rsidR="00B16151">
        <w:rPr>
          <w:sz w:val="28"/>
          <w:szCs w:val="28"/>
        </w:rPr>
        <w:t>участков приведен в приложении</w:t>
      </w:r>
      <w:r w:rsidRPr="00A3755B">
        <w:rPr>
          <w:sz w:val="28"/>
          <w:szCs w:val="28"/>
        </w:rPr>
        <w:t xml:space="preserve"> 5                                      к муниципальной программе.</w:t>
      </w:r>
    </w:p>
    <w:p w14:paraId="5D6A3DDC" w14:textId="77777777" w:rsidR="000A2FA2" w:rsidRPr="00A3755B" w:rsidRDefault="000A2FA2" w:rsidP="000A2FA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 w:rsidRPr="00A3755B">
        <w:rPr>
          <w:rFonts w:eastAsia="Times New Roman"/>
          <w:sz w:val="28"/>
          <w:szCs w:val="28"/>
          <w:lang w:eastAsia="ru-RU"/>
        </w:rPr>
        <w:t xml:space="preserve">Мероприятия по инвентаризации уровня благоустройства индивидуальных жилых домов  и земельных участков, предоставленных для их размещения, с заключением по результатам инвентаризации соглашений с </w:t>
      </w:r>
      <w:r w:rsidRPr="00A3755B">
        <w:rPr>
          <w:rFonts w:eastAsia="Times New Roman"/>
          <w:sz w:val="28"/>
          <w:szCs w:val="28"/>
          <w:lang w:eastAsia="ru-RU"/>
        </w:rPr>
        <w:lastRenderedPageBreak/>
        <w:t>собственниками (пользователями) указанных домов (собственниками (землепользователями) земельных участков)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                    отсутствуют.</w:t>
      </w:r>
    </w:p>
    <w:p w14:paraId="4FD3FF68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1.3.3.</w:t>
      </w:r>
      <w:r w:rsidRPr="00A3755B">
        <w:rPr>
          <w:sz w:val="28"/>
          <w:szCs w:val="28"/>
        </w:rPr>
        <w:tab/>
        <w:t>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14:paraId="12FA147F" w14:textId="71B7911A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1.3.4.</w:t>
      </w:r>
      <w:r w:rsidRPr="00A3755B">
        <w:rPr>
          <w:sz w:val="28"/>
          <w:szCs w:val="28"/>
        </w:rPr>
        <w:tab/>
        <w:t>Адресный перечень общественных территорий приведен в приложении 4 к муниципальной программе.</w:t>
      </w:r>
    </w:p>
    <w:p w14:paraId="1EF10C34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1.3.5.</w:t>
      </w:r>
      <w:r w:rsidRPr="00A3755B">
        <w:rPr>
          <w:sz w:val="28"/>
          <w:szCs w:val="28"/>
        </w:rPr>
        <w:tab/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формируется согласно 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(включая объекты незавершенного строительства) и земельных участков.</w:t>
      </w:r>
    </w:p>
    <w:p w14:paraId="206DE5FC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1.3.6.</w:t>
      </w:r>
      <w:r w:rsidRPr="00A3755B">
        <w:rPr>
          <w:sz w:val="28"/>
          <w:szCs w:val="28"/>
        </w:rPr>
        <w:tab/>
        <w:t>К благоустройству дворовых и общественных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14:paraId="331CA5C7" w14:textId="7777777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14:paraId="6D1083BB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</w:t>
      </w:r>
    </w:p>
    <w:p w14:paraId="2D9A7EDE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1B01CDB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реализацию механизма поддержки мероприятий по благоустройству территорий, инициированных гражданами; </w:t>
      </w:r>
    </w:p>
    <w:p w14:paraId="2F3D886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запустит механизм финансового и трудового участия граждан и организаций в реализации мероприятий по благоустройству территорий. </w:t>
      </w:r>
    </w:p>
    <w:p w14:paraId="66A67D41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</w:p>
    <w:p w14:paraId="1C201C67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</w:t>
      </w:r>
      <w:r w:rsidRPr="00A3755B">
        <w:rPr>
          <w:sz w:val="28"/>
          <w:szCs w:val="28"/>
        </w:rPr>
        <w:lastRenderedPageBreak/>
        <w:t>расходовать средства на текущий ремонт отдельных элементов благоустройства.</w:t>
      </w:r>
    </w:p>
    <w:p w14:paraId="16EE6394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A3755B">
        <w:rPr>
          <w:sz w:val="28"/>
          <w:szCs w:val="28"/>
        </w:rPr>
        <w:t>1.3.7.</w:t>
      </w:r>
      <w:r w:rsidRPr="00A3755B">
        <w:rPr>
          <w:sz w:val="28"/>
          <w:szCs w:val="28"/>
        </w:rPr>
        <w:tab/>
        <w:t>В</w:t>
      </w:r>
      <w:r w:rsidRPr="00A3755B"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526ED52B" w14:textId="77777777" w:rsidR="000A2FA2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FontStyle40"/>
          <w:sz w:val="28"/>
          <w:szCs w:val="28"/>
        </w:rPr>
      </w:pPr>
    </w:p>
    <w:p w14:paraId="30D1462C" w14:textId="77777777" w:rsidR="00A202FE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t xml:space="preserve">2. Основные цели, задачи, сроки и этапы реализации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 xml:space="preserve">рограммы, а также прогноз конечных результатов </w:t>
      </w:r>
      <w:r w:rsidR="0063149A" w:rsidRPr="00B16151">
        <w:rPr>
          <w:b/>
          <w:sz w:val="28"/>
          <w:szCs w:val="28"/>
        </w:rPr>
        <w:t>муниципальной п</w:t>
      </w:r>
      <w:r w:rsidRPr="00B16151">
        <w:rPr>
          <w:b/>
          <w:sz w:val="28"/>
          <w:szCs w:val="28"/>
        </w:rPr>
        <w:t>рограммы, характеризующих целевое состояние (изменение состояния)</w:t>
      </w:r>
    </w:p>
    <w:p w14:paraId="00F4B980" w14:textId="677DC97C" w:rsidR="000A2FA2" w:rsidRPr="00B16151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B16151">
        <w:rPr>
          <w:b/>
          <w:sz w:val="28"/>
          <w:szCs w:val="28"/>
        </w:rPr>
        <w:t>(целевые показатели)</w:t>
      </w:r>
    </w:p>
    <w:p w14:paraId="477D2609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7290C80" w14:textId="4306789C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Целями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пользования.</w:t>
      </w:r>
    </w:p>
    <w:p w14:paraId="6CD158A6" w14:textId="7777777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Для достижения поставленных целей необходимо решить задачу повышения уровня благоустройства дворовых территорий многоквартирных домов, повышения уровня благоустройства территорий общего пользования.</w:t>
      </w:r>
    </w:p>
    <w:p w14:paraId="3642C374" w14:textId="43C31D98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рограммы.</w:t>
      </w:r>
    </w:p>
    <w:p w14:paraId="3A510964" w14:textId="1A5D8E67" w:rsidR="000A2FA2" w:rsidRPr="00A3755B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Срок реализации </w:t>
      </w:r>
      <w:r w:rsidR="0063149A">
        <w:rPr>
          <w:sz w:val="28"/>
          <w:szCs w:val="28"/>
        </w:rPr>
        <w:t>муниципальной п</w:t>
      </w:r>
      <w:r w:rsidRPr="00A3755B">
        <w:rPr>
          <w:sz w:val="28"/>
          <w:szCs w:val="28"/>
        </w:rPr>
        <w:t>рограммы: 2018-2024 годы.</w:t>
      </w:r>
    </w:p>
    <w:p w14:paraId="21899A13" w14:textId="77777777" w:rsidR="008C3990" w:rsidRDefault="008C3990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5E0846DB" w14:textId="47B698D2" w:rsidR="00A21635" w:rsidRDefault="000A2FA2" w:rsidP="0098698F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3755B">
        <w:rPr>
          <w:sz w:val="28"/>
          <w:szCs w:val="28"/>
        </w:rPr>
        <w:t xml:space="preserve">СИСТЕМА ЦЕЛЕВЫХ ПОКАЗАТЕЛЕЙ </w:t>
      </w:r>
      <w:r w:rsidR="00A673A2">
        <w:rPr>
          <w:sz w:val="28"/>
          <w:szCs w:val="28"/>
        </w:rPr>
        <w:t xml:space="preserve">МУНИЦИПАЛЬНОЙ </w:t>
      </w:r>
      <w:r w:rsidRPr="00A3755B">
        <w:rPr>
          <w:sz w:val="28"/>
          <w:szCs w:val="28"/>
        </w:rPr>
        <w:t>ПРОГРАММЫ</w:t>
      </w:r>
    </w:p>
    <w:tbl>
      <w:tblPr>
        <w:tblpPr w:rightFromText="181" w:bottomFromText="200" w:vertAnchor="text" w:horzAnchor="margin" w:tblpXSpec="center" w:tblpY="729"/>
        <w:tblW w:w="9570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5"/>
        <w:gridCol w:w="1920"/>
        <w:gridCol w:w="706"/>
        <w:gridCol w:w="1276"/>
        <w:gridCol w:w="708"/>
        <w:gridCol w:w="851"/>
        <w:gridCol w:w="709"/>
        <w:gridCol w:w="708"/>
        <w:gridCol w:w="709"/>
        <w:gridCol w:w="709"/>
        <w:gridCol w:w="709"/>
      </w:tblGrid>
      <w:tr w:rsidR="0098698F" w:rsidRPr="00721198" w14:paraId="1E2B80F9" w14:textId="77777777" w:rsidTr="00C66AEE">
        <w:trPr>
          <w:trHeight w:val="60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31CD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1104" w:right="700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 xml:space="preserve">№ </w:t>
            </w:r>
            <w:r w:rsidRPr="0072119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71A1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Наименование целевых показателей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82B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Еди-</w:t>
            </w:r>
          </w:p>
          <w:p w14:paraId="6922FC8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14" w:right="-74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ница изме-рения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E5EF1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Базовое значение показателя</w:t>
            </w:r>
          </w:p>
          <w:p w14:paraId="39CD419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(на начало</w:t>
            </w:r>
          </w:p>
          <w:p w14:paraId="1259B8B0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реализации</w:t>
            </w:r>
          </w:p>
          <w:p w14:paraId="170EFD5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муници-пальной программы)</w:t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144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Значения целевых показателей, предусмотренных муниципальной программой</w:t>
            </w:r>
          </w:p>
        </w:tc>
      </w:tr>
      <w:tr w:rsidR="0098698F" w:rsidRPr="00721198" w14:paraId="61734087" w14:textId="77777777" w:rsidTr="00C66AEE">
        <w:trPr>
          <w:trHeight w:val="600"/>
          <w:tblHeader/>
        </w:trPr>
        <w:tc>
          <w:tcPr>
            <w:tcW w:w="9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F8523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376E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234C7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F8A83" w14:textId="77777777" w:rsidR="0098698F" w:rsidRPr="00721198" w:rsidRDefault="0098698F" w:rsidP="00C66AE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1A3BA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 xml:space="preserve">2018 год  </w:t>
            </w:r>
            <w:r w:rsidRPr="00721198">
              <w:rPr>
                <w:sz w:val="22"/>
                <w:szCs w:val="22"/>
              </w:rPr>
              <w:br/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2CBC4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2019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1D0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2020 год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8FD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2021</w:t>
            </w:r>
          </w:p>
          <w:p w14:paraId="1FF6A25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FD9D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 xml:space="preserve">2022 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6252B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2023 год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9E57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2024 год</w:t>
            </w:r>
          </w:p>
        </w:tc>
      </w:tr>
      <w:tr w:rsidR="0098698F" w:rsidRPr="00721198" w14:paraId="3D57A0B1" w14:textId="77777777" w:rsidTr="00C66AEE">
        <w:tc>
          <w:tcPr>
            <w:tcW w:w="9570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727B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  <w:lang w:eastAsia="ru-RU" w:bidi="ru-RU"/>
              </w:rPr>
            </w:pPr>
            <w:r w:rsidRPr="00721198">
              <w:rPr>
                <w:sz w:val="22"/>
                <w:szCs w:val="22"/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98698F" w:rsidRPr="00721198" w14:paraId="01C9E98A" w14:textId="77777777" w:rsidTr="00C66AEE">
        <w:trPr>
          <w:trHeight w:val="600"/>
        </w:trPr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6F21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1.1</w:t>
            </w:r>
          </w:p>
        </w:tc>
        <w:tc>
          <w:tcPr>
            <w:tcW w:w="1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341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ind w:left="-2" w:right="-70"/>
              <w:rPr>
                <w:sz w:val="22"/>
                <w:szCs w:val="22"/>
              </w:rPr>
            </w:pPr>
            <w:r w:rsidRPr="00721198">
              <w:rPr>
                <w:rFonts w:eastAsia="Times New Roman"/>
                <w:sz w:val="22"/>
                <w:szCs w:val="22"/>
                <w:lang w:eastAsia="ru-RU"/>
              </w:rPr>
              <w:t>Количество благоустроенных дворовых территорий</w:t>
            </w:r>
          </w:p>
        </w:tc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BD7F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BE4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6F54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B29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668B3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B76D1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F6F5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3F657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193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</w:tr>
      <w:tr w:rsidR="0098698F" w:rsidRPr="00721198" w14:paraId="385755F2" w14:textId="77777777" w:rsidTr="00C66AEE">
        <w:tc>
          <w:tcPr>
            <w:tcW w:w="95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FA19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721198">
              <w:rPr>
                <w:rFonts w:eastAsia="Times New Roman"/>
                <w:sz w:val="22"/>
                <w:szCs w:val="22"/>
                <w:lang w:eastAsia="ru-RU"/>
              </w:rPr>
              <w:t xml:space="preserve">2. Благоустройство </w:t>
            </w:r>
            <w:r w:rsidRPr="00721198">
              <w:rPr>
                <w:sz w:val="22"/>
                <w:szCs w:val="22"/>
              </w:rPr>
              <w:t>муниципальных территорий общего пользования</w:t>
            </w:r>
          </w:p>
        </w:tc>
      </w:tr>
      <w:tr w:rsidR="0098698F" w:rsidRPr="00721198" w14:paraId="351A297E" w14:textId="77777777" w:rsidTr="00C66AEE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8ECA0" w14:textId="77777777" w:rsidR="0098698F" w:rsidRPr="00721198" w:rsidRDefault="0098698F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2.1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A6314" w14:textId="77777777" w:rsidR="0098698F" w:rsidRPr="00721198" w:rsidRDefault="0098698F" w:rsidP="00C66AEE">
            <w:pPr>
              <w:spacing w:after="0" w:line="240" w:lineRule="auto"/>
              <w:ind w:left="-2" w:right="-220"/>
              <w:rPr>
                <w:sz w:val="22"/>
                <w:szCs w:val="22"/>
              </w:rPr>
            </w:pPr>
            <w:r w:rsidRPr="00721198">
              <w:rPr>
                <w:rFonts w:eastAsia="Times New Roman"/>
                <w:sz w:val="22"/>
                <w:szCs w:val="22"/>
                <w:lang w:eastAsia="ru-RU"/>
              </w:rPr>
              <w:t xml:space="preserve">Количество благоустроенных </w:t>
            </w:r>
            <w:r w:rsidRPr="00721198">
              <w:rPr>
                <w:sz w:val="22"/>
                <w:szCs w:val="22"/>
              </w:rPr>
              <w:t>муниципальных территорий общего пользования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7F5DF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2C4C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59F8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84A67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F396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94BD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E8EE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9DD3C" w14:textId="670C6CDA" w:rsidR="0098698F" w:rsidRPr="00721198" w:rsidRDefault="002570EB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1A7E" w14:textId="77777777" w:rsidR="0098698F" w:rsidRPr="00721198" w:rsidRDefault="0098698F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721198">
              <w:rPr>
                <w:sz w:val="22"/>
                <w:szCs w:val="22"/>
              </w:rPr>
              <w:t>6</w:t>
            </w:r>
          </w:p>
        </w:tc>
      </w:tr>
    </w:tbl>
    <w:p w14:paraId="08C7CB68" w14:textId="77777777" w:rsidR="0098698F" w:rsidRPr="00A3755B" w:rsidRDefault="0098698F" w:rsidP="0098698F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72B4822C" w14:textId="77777777" w:rsidR="000A2FA2" w:rsidRPr="00A3755B" w:rsidRDefault="000A2FA2" w:rsidP="000A2FA2">
      <w:pPr>
        <w:spacing w:after="0" w:line="240" w:lineRule="auto"/>
        <w:rPr>
          <w:color w:val="auto"/>
          <w:sz w:val="28"/>
          <w:szCs w:val="28"/>
        </w:rPr>
        <w:sectPr w:rsidR="000A2FA2" w:rsidRPr="00A3755B" w:rsidSect="0066707A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11F2C5FA" w14:textId="77777777" w:rsidR="00A23516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16151">
        <w:rPr>
          <w:b/>
          <w:sz w:val="28"/>
          <w:szCs w:val="28"/>
        </w:rPr>
        <w:lastRenderedPageBreak/>
        <w:t>3. Система программных мероприятий</w:t>
      </w:r>
    </w:p>
    <w:tbl>
      <w:tblPr>
        <w:tblpPr w:leftFromText="181" w:rightFromText="181" w:bottomFromText="198" w:vertAnchor="page" w:horzAnchor="margin" w:tblpX="-621" w:tblpY="1401"/>
        <w:tblOverlap w:val="never"/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750"/>
        <w:gridCol w:w="2444"/>
        <w:gridCol w:w="1515"/>
        <w:gridCol w:w="804"/>
        <w:gridCol w:w="1926"/>
        <w:gridCol w:w="1000"/>
        <w:gridCol w:w="708"/>
        <w:gridCol w:w="851"/>
        <w:gridCol w:w="992"/>
        <w:gridCol w:w="1134"/>
        <w:gridCol w:w="1134"/>
        <w:gridCol w:w="1195"/>
        <w:gridCol w:w="709"/>
      </w:tblGrid>
      <w:tr w:rsidR="000A2FA2" w:rsidRPr="00C61AE6" w14:paraId="39CB6C6A" w14:textId="77777777" w:rsidTr="00625DFC">
        <w:trPr>
          <w:trHeight w:val="60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1C231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bookmarkStart w:id="0" w:name="OLE_LINK1"/>
            <w:r w:rsidRPr="00C61AE6">
              <w:rPr>
                <w:sz w:val="22"/>
                <w:szCs w:val="22"/>
              </w:rPr>
              <w:t>№</w:t>
            </w:r>
          </w:p>
          <w:p w14:paraId="3DA39862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п/п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9C57D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Наименование</w:t>
            </w:r>
          </w:p>
          <w:p w14:paraId="1FBA16BE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мероприятия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31B1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Муници-</w:t>
            </w:r>
          </w:p>
          <w:p w14:paraId="4C0A35C2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пальный заказчик, исполнитель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20E1" w14:textId="77777777" w:rsidR="000A2FA2" w:rsidRPr="00C61AE6" w:rsidRDefault="000A2FA2" w:rsidP="00562E2B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Сроки выпол-нения</w:t>
            </w:r>
          </w:p>
        </w:tc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32390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Источники финансирования</w:t>
            </w:r>
          </w:p>
          <w:p w14:paraId="259844A0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77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D6499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Объем финансирования,</w:t>
            </w:r>
          </w:p>
          <w:p w14:paraId="14591D72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тыс. рублей </w:t>
            </w:r>
          </w:p>
        </w:tc>
      </w:tr>
      <w:tr w:rsidR="000A2FA2" w:rsidRPr="00C61AE6" w14:paraId="7778D969" w14:textId="77777777" w:rsidTr="00625DFC">
        <w:trPr>
          <w:trHeight w:val="32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AFBB8" w14:textId="77777777" w:rsidR="000A2FA2" w:rsidRPr="00C61AE6" w:rsidRDefault="000A2FA2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9A2F" w14:textId="77777777" w:rsidR="000A2FA2" w:rsidRPr="00C61AE6" w:rsidRDefault="000A2FA2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DCD6" w14:textId="77777777" w:rsidR="000A2FA2" w:rsidRPr="00C61AE6" w:rsidRDefault="000A2FA2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EB676" w14:textId="77777777" w:rsidR="000A2FA2" w:rsidRPr="00C61AE6" w:rsidRDefault="000A2FA2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B9F6" w14:textId="77777777" w:rsidR="000A2FA2" w:rsidRPr="00C61AE6" w:rsidRDefault="000A2FA2" w:rsidP="005D1BF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CFE30" w14:textId="77777777" w:rsidR="000A2FA2" w:rsidRPr="00C61AE6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05FE4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66" w14:textId="77777777" w:rsidR="000A2FA2" w:rsidRPr="00C61AE6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310A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1354F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6E805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FD3B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8C2F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</w:tr>
      <w:tr w:rsidR="000A2FA2" w:rsidRPr="00C61AE6" w14:paraId="4B5EAEA7" w14:textId="77777777" w:rsidTr="00625DFC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99863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808ED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B226C" w14:textId="77777777" w:rsidR="000A2FA2" w:rsidRPr="00C61AE6" w:rsidRDefault="000A2FA2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45729" w14:textId="77777777" w:rsidR="000A2FA2" w:rsidRPr="00C61AE6" w:rsidRDefault="000A2FA2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9624" w14:textId="77777777" w:rsidR="000A2FA2" w:rsidRPr="00C61AE6" w:rsidRDefault="000A2FA2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992D" w14:textId="77777777" w:rsidR="000A2FA2" w:rsidRPr="00C61AE6" w:rsidRDefault="000A2FA2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D32BC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128A" w14:textId="77777777" w:rsidR="000A2FA2" w:rsidRPr="00C61AE6" w:rsidRDefault="000A2FA2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1378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CC8B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2C430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6185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2FD5E" w14:textId="77777777" w:rsidR="000A2FA2" w:rsidRPr="00C61AE6" w:rsidRDefault="000A2FA2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9A3999" w:rsidRPr="00C61AE6" w14:paraId="2344FDC9" w14:textId="77777777" w:rsidTr="00625DFC">
        <w:trPr>
          <w:trHeight w:val="70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1CA8" w14:textId="77777777" w:rsidR="009A3999" w:rsidRPr="00C61AE6" w:rsidRDefault="009A3999" w:rsidP="009A3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004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общественных территории</w:t>
            </w:r>
          </w:p>
          <w:p w14:paraId="55A71DF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735ECD8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ACBD8F6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94F1B93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AE1B7D0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0555F22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62F7A82" w14:textId="1F814564" w:rsidR="009A3999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D4FDB07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67BC14A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1B96" w14:textId="77777777" w:rsidR="009A3999" w:rsidRPr="00C61AE6" w:rsidRDefault="009A3999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60BF4" w14:textId="6C0A442F" w:rsidR="009A3999" w:rsidRPr="00C61AE6" w:rsidRDefault="009A3999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56DE7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FDBA" w14:textId="63C04019" w:rsidR="009A3999" w:rsidRPr="00C61AE6" w:rsidRDefault="00C107C0" w:rsidP="004D2651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32821,34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9500" w14:textId="33A511AB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DEF7" w14:textId="43524AB1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8BE4" w14:textId="225716D5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B5B" w14:textId="39BA087D" w:rsidR="009A3999" w:rsidRPr="00C61AE6" w:rsidRDefault="000C4D36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8E5F" w14:textId="78CC442E" w:rsidR="009A3999" w:rsidRPr="00C61AE6" w:rsidRDefault="00FA406F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8408,33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BA3F5" w14:textId="0E8E909A" w:rsidR="009A3999" w:rsidRPr="00C61AE6" w:rsidRDefault="00C107C0" w:rsidP="009A3999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DD8D9" w14:textId="06C62616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9A3999" w:rsidRPr="00C61AE6" w14:paraId="0FCE0181" w14:textId="77777777" w:rsidTr="00625DFC">
        <w:trPr>
          <w:trHeight w:val="71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8D2BA" w14:textId="77777777" w:rsidR="009A3999" w:rsidRPr="00C61AE6" w:rsidRDefault="009A3999" w:rsidP="009A399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0B8" w14:textId="77777777" w:rsidR="009A3999" w:rsidRPr="00C61AE6" w:rsidRDefault="009A3999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1C0B1" w14:textId="77777777" w:rsidR="009A3999" w:rsidRPr="00C61AE6" w:rsidRDefault="009A3999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A3BF0" w14:textId="77777777" w:rsidR="009A3999" w:rsidRPr="00C61AE6" w:rsidRDefault="009A3999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46EB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9264" w14:textId="46ED3140" w:rsidR="009A3999" w:rsidRPr="00C61AE6" w:rsidRDefault="002570EB" w:rsidP="002F0F86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480509,</w:t>
            </w:r>
            <w:r w:rsidR="002F0F86">
              <w:rPr>
                <w:sz w:val="22"/>
                <w:szCs w:val="22"/>
              </w:rP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EB2F" w14:textId="705E0CFD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3049" w14:textId="24454338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1B91" w14:textId="05A4CDEC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423F" w14:textId="5BF807B2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4A0B" w14:textId="58D667C0" w:rsidR="009A3999" w:rsidRPr="00C61AE6" w:rsidRDefault="00FA406F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203021,70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7C10" w14:textId="22F5C7E8" w:rsidR="009A3999" w:rsidRPr="00C61AE6" w:rsidRDefault="00E95904" w:rsidP="00625DFC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173889,9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333A" w14:textId="49B53037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9A3999" w:rsidRPr="00C61AE6" w14:paraId="7A561260" w14:textId="77777777" w:rsidTr="00625DFC">
        <w:trPr>
          <w:trHeight w:val="70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C65A3" w14:textId="77777777" w:rsidR="009A3999" w:rsidRPr="00C61AE6" w:rsidRDefault="009A3999" w:rsidP="009A399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40BC2" w14:textId="77777777" w:rsidR="009A3999" w:rsidRPr="00C61AE6" w:rsidRDefault="009A3999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00E4" w14:textId="77777777" w:rsidR="009A3999" w:rsidRPr="00C61AE6" w:rsidRDefault="009A3999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2EED" w14:textId="77777777" w:rsidR="009A3999" w:rsidRPr="00C61AE6" w:rsidRDefault="009A3999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C1CEE" w14:textId="77777777" w:rsidR="009A3999" w:rsidRPr="00C61AE6" w:rsidRDefault="009A3999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EA057" w14:textId="43A17003" w:rsidR="009A3999" w:rsidRPr="00C61AE6" w:rsidRDefault="00422966" w:rsidP="002F0F86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299</w:t>
            </w:r>
            <w:r w:rsidR="00FA406F" w:rsidRPr="00C61AE6">
              <w:rPr>
                <w:sz w:val="22"/>
                <w:szCs w:val="22"/>
              </w:rPr>
              <w:t>755,</w:t>
            </w:r>
            <w:r w:rsidR="002F0F86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0731" w14:textId="5F8C8A34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2B79E" w14:textId="03E8A336" w:rsidR="009A3999" w:rsidRPr="00C61AE6" w:rsidRDefault="009A3999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19EA" w14:textId="1E7C8E09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E0709" w14:textId="53355BCC" w:rsidR="009A3999" w:rsidRPr="00C61AE6" w:rsidRDefault="009A3999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10813</w:t>
            </w:r>
            <w:r w:rsidR="000C4D36" w:rsidRPr="00C61AE6">
              <w:rPr>
                <w:sz w:val="22"/>
                <w:szCs w:val="22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0ED2B" w14:textId="19D0CA2D" w:rsidR="009A3999" w:rsidRPr="00C61AE6" w:rsidRDefault="00422966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</w:t>
            </w:r>
            <w:r w:rsidR="00FA406F" w:rsidRPr="00C61AE6">
              <w:rPr>
                <w:sz w:val="22"/>
                <w:szCs w:val="22"/>
              </w:rPr>
              <w:t>522,80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38B4" w14:textId="4A02C90D" w:rsidR="009A3999" w:rsidRPr="00C61AE6" w:rsidRDefault="00A72633" w:rsidP="00E95904">
            <w:pPr>
              <w:ind w:left="-77" w:right="-82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</w:t>
            </w:r>
            <w:r w:rsidR="00625DFC">
              <w:rPr>
                <w:sz w:val="22"/>
                <w:szCs w:val="22"/>
              </w:rPr>
              <w:t>2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72011" w14:textId="40413929" w:rsidR="009A3999" w:rsidRPr="00C61AE6" w:rsidRDefault="009A3999" w:rsidP="009A399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A5B30" w:rsidRPr="00C61AE6" w14:paraId="7B867A01" w14:textId="77777777" w:rsidTr="00625DFC">
        <w:trPr>
          <w:trHeight w:val="55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E3C9" w14:textId="77777777" w:rsidR="006A5B30" w:rsidRPr="00C61AE6" w:rsidRDefault="006A5B30" w:rsidP="006A5B3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E7A0D" w14:textId="77777777" w:rsidR="006A5B30" w:rsidRPr="00C61AE6" w:rsidRDefault="006A5B30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D0B02" w14:textId="77777777" w:rsidR="006A5B30" w:rsidRPr="00C61AE6" w:rsidRDefault="006A5B30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C0DBC" w14:textId="77777777" w:rsidR="006A5B30" w:rsidRPr="00C61AE6" w:rsidRDefault="006A5B30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E67A" w14:textId="77777777" w:rsidR="006A5B30" w:rsidRPr="00C61AE6" w:rsidRDefault="006A5B30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8F7E" w14:textId="20AD761C" w:rsidR="006A5B30" w:rsidRPr="00C61AE6" w:rsidRDefault="006A5B30" w:rsidP="006A5B30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12536,05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A9EF4" w14:textId="3867DD02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0C9BD" w14:textId="3A2F42C9" w:rsidR="006A5B30" w:rsidRPr="00C61AE6" w:rsidRDefault="006A5B30" w:rsidP="006A5B30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1C00" w14:textId="281BD9E0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249" w14:textId="51AA1DE1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E33C0" w14:textId="3C6DFE5F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2491,00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490F" w14:textId="67E7D348" w:rsidR="006A5B30" w:rsidRPr="00C61AE6" w:rsidRDefault="00625DFC" w:rsidP="006A5B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51D" w14:textId="19037B3D" w:rsidR="006A5B30" w:rsidRPr="00C61AE6" w:rsidRDefault="006A5B30" w:rsidP="006A5B30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DF4CECA" w14:textId="77777777" w:rsidTr="00625DFC">
        <w:trPr>
          <w:trHeight w:val="27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7BB6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26B9EF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Сквер</w:t>
            </w:r>
          </w:p>
          <w:p w14:paraId="2DADDEFE" w14:textId="384EA6D4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Красная, д. 21  в г. Лабинске Лабинского района Краснодарского края</w:t>
            </w:r>
          </w:p>
          <w:p w14:paraId="0250831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5C150B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44223AC" w14:textId="6647DF06" w:rsidR="00FE2D3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43D5C0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85F47E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B777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C2E92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3E74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B073" w14:textId="3C085E5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EA1E" w14:textId="30EF19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5F89" w14:textId="78C2AD9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829,17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7CE0D" w14:textId="7439489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8CD46" w14:textId="26052EA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7B658" w14:textId="152436A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257D" w14:textId="4C1239B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E5E1" w14:textId="002FFAE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97558FB" w14:textId="77777777" w:rsidTr="00625DFC">
        <w:trPr>
          <w:trHeight w:val="3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E045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EA034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BB98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D6A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D61E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261B2" w14:textId="6ED60BF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9DA9" w14:textId="7F1C8A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5ED9" w14:textId="1C85460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630,17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6773" w14:textId="55552ED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7E99" w14:textId="66F1EF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47991" w14:textId="73E6020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87C2D" w14:textId="761A209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B5A5" w14:textId="00D36F3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D51B414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3471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2AEFC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AED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A1AA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CF4F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FB84C" w14:textId="78F61D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</w:t>
            </w:r>
            <w:r w:rsidR="004B7C8A" w:rsidRPr="00C61AE6">
              <w:rPr>
                <w:sz w:val="22"/>
                <w:szCs w:val="22"/>
              </w:rPr>
              <w:t>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E1765" w14:textId="42D522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6B15" w14:textId="14D07B3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15124</w:t>
            </w:r>
            <w:r w:rsidR="004B7C8A" w:rsidRPr="00C61AE6">
              <w:rPr>
                <w:sz w:val="22"/>
                <w:szCs w:val="22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0C52" w14:textId="6A4C147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EA431" w14:textId="2FDD189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D60C" w14:textId="4AE4F0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79EE" w14:textId="30183E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64C4" w14:textId="4AB199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A9BAD46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4D4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7FEA9F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AE6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7AB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A808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F65D" w14:textId="1C39DEF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52B85" w14:textId="0E3D0A3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7013" w14:textId="7192DB0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4BD1" w14:textId="76A043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C44" w14:textId="533F9A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C782" w14:textId="449D97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B44" w14:textId="6FD4AB8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EF0D" w14:textId="718D6E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31DFEDB" w14:textId="77777777" w:rsidTr="00625DFC">
        <w:trPr>
          <w:trHeight w:val="328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3152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</w:p>
          <w:p w14:paraId="5F97D6ED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2E84" w14:textId="15AB1748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        по ул. Победы            (от ул. Константинова до пл. Победы) </w:t>
            </w:r>
          </w:p>
          <w:p w14:paraId="7D8E77C8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D96413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84FF9A6" w14:textId="6B8FF2EB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6718F6" w14:textId="6A3544F2" w:rsidR="00861014" w:rsidRPr="00C61AE6" w:rsidRDefault="00861014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8A2DEDE" w14:textId="3B92833F" w:rsidR="00861014" w:rsidRDefault="00861014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EC1CA58" w14:textId="77777777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7C0B72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E4EEC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676CB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83964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DAE" w14:textId="0110487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85992" w14:textId="64E2F6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1C51" w14:textId="6933820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26F2" w14:textId="27A42EF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CB63" w14:textId="741560C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954A8" w14:textId="41CCF1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173A5" w14:textId="30AB7D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46C5" w14:textId="3DD9905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FF8712C" w14:textId="77777777" w:rsidTr="00625DFC">
        <w:trPr>
          <w:trHeight w:val="30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0B2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7B5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8E3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D23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D243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F77D" w14:textId="0AE9770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5D24" w14:textId="4A60D8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E2AE" w14:textId="46843A3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1F451" w14:textId="6026843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FBA" w14:textId="061DBF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66A" w14:textId="57627C5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A342B" w14:textId="417BA4F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F936" w14:textId="08A7B1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409B934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75A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1861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270E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54F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61AF2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6FC2" w14:textId="65F1AAD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803" w14:textId="64DE05D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7491A" w14:textId="60640AD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0BCA" w14:textId="155B360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17B5" w14:textId="0E3658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32DA1" w14:textId="20626D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6023" w14:textId="68CEE0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1913" w14:textId="590BCD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5BFDFAF" w14:textId="77777777" w:rsidTr="00625DFC">
        <w:trPr>
          <w:trHeight w:val="51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EEC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F684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CAF9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9D3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B42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2BB5" w14:textId="42037ED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90CC" w14:textId="3173B85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DE58" w14:textId="1B25172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78FBD" w14:textId="5E2FCA9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2139" w14:textId="2DF67D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6033" w14:textId="416DDFF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4BDC" w14:textId="3C3AE92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0DC4" w14:textId="5D82C91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A1DFE46" w14:textId="77777777" w:rsidTr="00625DFC">
        <w:trPr>
          <w:trHeight w:val="301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5215A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5F4D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DCC2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3946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B151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C7C" w14:textId="48380C8F" w:rsidR="00FE2D36" w:rsidRPr="00C61AE6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6772" w14:textId="13E426A1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554F" w14:textId="595EB805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089D2" w14:textId="557046C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41A20" w14:textId="12A49B97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B197C" w14:textId="04E87BFC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9E6A" w14:textId="3C9E0344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2FF6F" w14:textId="5A57EDC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5EE4BD8B" w14:textId="77777777" w:rsidTr="00625DFC">
        <w:trPr>
          <w:trHeight w:val="27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715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AFC08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Установка сооружения «Вертолет» с благоустройством прилегающей территории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3BC3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</w:t>
            </w:r>
          </w:p>
          <w:p w14:paraId="36B74BE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2420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19F3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6C92A" w14:textId="7431CAA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04093" w14:textId="7F05A86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2C09" w14:textId="17BDD90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80692" w14:textId="11BB95E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FCCF" w14:textId="4756819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F03" w14:textId="4A4EF1A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8974" w14:textId="5E2B912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FE5EE" w14:textId="66536F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CC2DFC2" w14:textId="77777777" w:rsidTr="00625DFC">
        <w:trPr>
          <w:trHeight w:val="27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656D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B79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B60D8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066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5F4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1A1D" w14:textId="42B3BD9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6C8F" w14:textId="48E1A52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5FE3" w14:textId="014AB0F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7004" w14:textId="61F1778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1399F" w14:textId="4A297F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5F60" w14:textId="2135ED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3E52D" w14:textId="755E5F2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BE090" w14:textId="61DFEE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2391176" w14:textId="77777777" w:rsidTr="00625DFC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F0172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68CD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C5A03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6014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ADE1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3E5B" w14:textId="680E56D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CDC88" w14:textId="47D1850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54571" w14:textId="5A6F417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D997" w14:textId="2E98E3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95205" w14:textId="75B5E9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4D53" w14:textId="6AC0D3A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5C3F" w14:textId="55FE516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2905D" w14:textId="4BAB0E9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8E97B9D" w14:textId="77777777" w:rsidTr="00625DFC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8EE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B56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ACA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5F67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ADC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6E649" w14:textId="2043081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4D32" w14:textId="638E7B2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465D" w14:textId="46999D7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33766" w14:textId="459A029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272F" w14:textId="112DB21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91BE7" w14:textId="059B1A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40FC" w14:textId="193993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FC1C" w14:textId="05C9056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050A597" w14:textId="77777777" w:rsidTr="00625DFC">
        <w:trPr>
          <w:trHeight w:val="583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0DC6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B28AF" w14:textId="77777777" w:rsidR="00562E2B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 xml:space="preserve">Пешеходная зона на пересечении </w:t>
            </w:r>
          </w:p>
          <w:p w14:paraId="1397F9B4" w14:textId="77777777" w:rsidR="00562E2B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 xml:space="preserve">ул. Турчанинова и     </w:t>
            </w:r>
          </w:p>
          <w:p w14:paraId="317559AB" w14:textId="77946948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ул. Свободы</w:t>
            </w:r>
          </w:p>
          <w:p w14:paraId="7DFDCEF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в г. Лабинске</w:t>
            </w:r>
          </w:p>
          <w:p w14:paraId="0CF9850B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Лабинского городского поселения Лабинского района Краснодарского края</w:t>
            </w:r>
          </w:p>
          <w:p w14:paraId="5B71AA2C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3626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1350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D72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CD02" w14:textId="41C24D9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C9765" w14:textId="427746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8FD73" w14:textId="70A90C7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FCCB6" w14:textId="2AA2B19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D5B33" w14:textId="08A99B8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0A1BF" w14:textId="73FBF6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9FDA4" w14:textId="5B78B7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73F0" w14:textId="7D9B5B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16822B3" w14:textId="77777777" w:rsidTr="00625DFC">
        <w:trPr>
          <w:trHeight w:val="68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5ECE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F394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6097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42F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F95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0D5F" w14:textId="713AE68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A0AC" w14:textId="067843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0B1F0" w14:textId="62CAC4E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AA7" w14:textId="7C04815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66A09" w14:textId="6A04609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AE4A" w14:textId="2D90C4D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309D" w14:textId="638CB4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2C7CF" w14:textId="6E8C928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91F53E3" w14:textId="77777777" w:rsidTr="00625DFC">
        <w:trPr>
          <w:trHeight w:val="85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7DFF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6771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529EC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634B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09B6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416" w14:textId="0BCDCC8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83C3" w14:textId="509F95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AC87" w14:textId="1572172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A84F8" w14:textId="07A11C4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55" w14:textId="1690766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63B4" w14:textId="1D54042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2CFEC" w14:textId="5279A53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F8148" w14:textId="5E8801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8D06D8F" w14:textId="77777777" w:rsidTr="00625DFC">
        <w:trPr>
          <w:trHeight w:val="4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2162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15EA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A5E84" w14:textId="77777777" w:rsidR="00FE2D36" w:rsidRPr="00C61AE6" w:rsidRDefault="00FE2D36" w:rsidP="002F20B0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C3C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4F6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6264F42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CF9D" w14:textId="0E39B80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AA81" w14:textId="6DEA272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DE2FE" w14:textId="5756361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F2BB" w14:textId="6A6AEE1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BC36" w14:textId="1EC4EC0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E3A03" w14:textId="0EF42A4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4921" w14:textId="1F9A152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627C4" w14:textId="0F89A5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591BF5D" w14:textId="77777777" w:rsidTr="00625DFC">
        <w:trPr>
          <w:trHeight w:val="37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7DB64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05D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Зона отдыха</w:t>
            </w:r>
          </w:p>
          <w:p w14:paraId="08E16580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Фрунзе</w:t>
            </w:r>
          </w:p>
          <w:p w14:paraId="49FFA0C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C73AB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C23A10B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DE60FDE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8EA3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BFEFF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592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D356" w14:textId="164EB05C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68BA" w14:textId="4FD16F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18348" w14:textId="51F9AE2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4795" w14:textId="42B9963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50496" w14:textId="66ED91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D9FB8" w14:textId="442C40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3CA6" w14:textId="2B349FE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67E0" w14:textId="616C04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70B4142" w14:textId="77777777" w:rsidTr="00625DFC">
        <w:trPr>
          <w:trHeight w:val="27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51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306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AD4D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BB0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BF37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7B495" w14:textId="6696525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9351" w14:textId="0908558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B6671" w14:textId="7FAED5E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B2A0" w14:textId="4B4C9A8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27917" w14:textId="6FB778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66D0" w14:textId="6F1904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0EBFE" w14:textId="3055452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A2C1D" w14:textId="1AEB411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07507A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4A0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F291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8076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1C4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17A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F987" w14:textId="326FCA7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73EE" w14:textId="67DAFE2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3AAA" w14:textId="07DCD78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775B" w14:textId="52CB23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B19A" w14:textId="1BD827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4F17" w14:textId="792183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EFFA6" w14:textId="76B9EA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23210" w14:textId="58F485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A740206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28CB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4D0B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7FBB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150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982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DB588" w14:textId="2166F89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9D4D5" w14:textId="40EC04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D295" w14:textId="065C5F1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98ADA" w14:textId="5E8942F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962D" w14:textId="271B5A7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1309" w14:textId="1C8006E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468B" w14:textId="078EF2D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0927" w14:textId="42EDB5E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9978C62" w14:textId="77777777" w:rsidTr="00625DFC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6663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C55E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территории, прилегающей</w:t>
            </w:r>
          </w:p>
          <w:p w14:paraId="56E2AC72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 торговому комплексу</w:t>
            </w:r>
          </w:p>
          <w:p w14:paraId="50FE70A6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ул. Победы, 350 А</w:t>
            </w:r>
          </w:p>
          <w:p w14:paraId="25AA0C2E" w14:textId="774805AF" w:rsidR="00FE2D3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10F023D" w14:textId="57D594C8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7B9A675" w14:textId="77777777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B38A613" w14:textId="77777777" w:rsid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E6B5CB6" w14:textId="07A1F4CA" w:rsidR="00C61AE6" w:rsidRPr="00C61AE6" w:rsidRDefault="00C61AE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0AB47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791B2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D176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7BE09" w14:textId="3BF7DB5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21D29" w14:textId="4DAA908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58914" w14:textId="431BF16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6A4" w14:textId="220B698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5D84" w14:textId="78C62C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565EC" w14:textId="272DD6F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3E7D4" w14:textId="32B95B1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625F" w14:textId="616E788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6C9CC7" w14:textId="77777777" w:rsidTr="00625DFC">
        <w:trPr>
          <w:trHeight w:val="3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C7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EA0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9C1B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8CE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1471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719" w14:textId="7BA944C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0712" w14:textId="14892B5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00FA" w14:textId="3A8575D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83C93" w14:textId="1872D09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8D7B9" w14:textId="6EC2C0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CC04" w14:textId="28E75C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7A060" w14:textId="6B4F8BD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06481" w14:textId="75DA122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4535705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7582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CE20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D99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2844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B07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75C8F074" w14:textId="04E70216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D847B" w14:textId="52FBD24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043B7" w14:textId="53F719A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2A5F1" w14:textId="1A075D7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4B597" w14:textId="531C60E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2DAF" w14:textId="49D4E77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6586" w14:textId="10994F4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37C15" w14:textId="438FD1F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E028" w14:textId="08AB32B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30BEB68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E114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A1FB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0B06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A32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CDB0" w14:textId="559E92B0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2B8C5" w14:textId="20B9278A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7439F" w14:textId="3FA813F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ED5F" w14:textId="7A2E8A5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41B6" w14:textId="1E9B770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A1AF" w14:textId="27D2DF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83C1" w14:textId="2BE5CE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A09" w14:textId="7EB15F5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4A95" w14:textId="31EA31B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E59368E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ADE0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3F4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7F7F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0C66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4FB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FA58" w14:textId="18FE0488" w:rsidR="00FE2D36" w:rsidRPr="00C61AE6" w:rsidRDefault="00FE2D36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A88E" w14:textId="07A0B476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3E54" w14:textId="6889CF91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82F" w14:textId="5DAE8D9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F407" w14:textId="7088054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7B3F" w14:textId="66E81FA1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D66" w14:textId="411AED70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FFE8" w14:textId="2C5603FE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270D653A" w14:textId="77777777" w:rsidTr="00625DFC">
        <w:trPr>
          <w:trHeight w:val="3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C62A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3EB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«Сквер </w:t>
            </w:r>
          </w:p>
          <w:p w14:paraId="03789CBE" w14:textId="6724B8E5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Турчанинова», расположенный по               ул. Турчанинова             от ул. Огородная              до ул. Красина               в г.</w:t>
            </w:r>
            <w:r w:rsid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Лабинске</w:t>
            </w:r>
            <w:r w:rsidRPr="00C61AE6">
              <w:rPr>
                <w:color w:val="auto"/>
                <w:sz w:val="22"/>
                <w:szCs w:val="22"/>
              </w:rPr>
              <w:t xml:space="preserve"> Лабинского городского поселения Лабинс</w:t>
            </w:r>
            <w:r w:rsidR="000E2BB3" w:rsidRPr="00C61AE6">
              <w:rPr>
                <w:color w:val="auto"/>
                <w:sz w:val="22"/>
                <w:szCs w:val="22"/>
              </w:rPr>
              <w:t>кого района Краснодарского края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1E2FD" w14:textId="3126DC4A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E611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F21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6036527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756DC" w14:textId="1742504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FA67" w14:textId="3D88FA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425F" w14:textId="6601FD6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137" w14:textId="7832EF2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787F" w14:textId="19012EA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B47A0" w14:textId="4C4D013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79466" w14:textId="21DD736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EDA3" w14:textId="1DC7F60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48CC56D" w14:textId="77777777" w:rsidTr="00625DFC">
        <w:trPr>
          <w:trHeight w:val="2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21D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D853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6A9D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6898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C328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160A944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FC40" w14:textId="667ED23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ED47" w14:textId="5076C3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A851" w14:textId="71A18B5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3F814" w14:textId="5BC2DA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EA23" w14:textId="782E85E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31681" w14:textId="580E0E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523E" w14:textId="73283C6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6E645" w14:textId="2065F5A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6802CAE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0B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B584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77C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B33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CEA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37A56" w14:textId="558EA0F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32BF" w14:textId="569B813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ACD0" w14:textId="14E7747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A930" w14:textId="5D3AFED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796A" w14:textId="23AD04B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7D5B0" w14:textId="35FA90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649" w14:textId="1F61E0C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1DB9" w14:textId="64FA51B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DD472E" w14:textId="77777777" w:rsidTr="00625DFC">
        <w:trPr>
          <w:trHeight w:val="27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ED5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4206" w14:textId="77777777" w:rsidR="00FE2D36" w:rsidRPr="00C61AE6" w:rsidRDefault="00FE2D36" w:rsidP="002F20B0">
            <w:pPr>
              <w:spacing w:after="0" w:line="240" w:lineRule="auto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B4D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CC6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C15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A27B6" w14:textId="2217C2EC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2366" w14:textId="2EC97C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4AEF6" w14:textId="2F78490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1F7" w14:textId="62C2F70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1AF53" w14:textId="1F3442F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E0E3" w14:textId="3E0DAEC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738" w14:textId="7F9C76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0189E" w14:textId="3567949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4A47C83F" w14:textId="77777777" w:rsidTr="00625DFC">
        <w:trPr>
          <w:trHeight w:val="60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08B1F" w14:textId="77777777" w:rsidR="00FA406F" w:rsidRPr="00C61AE6" w:rsidRDefault="00FA406F" w:rsidP="00FA40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02F2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«Сквер</w:t>
            </w:r>
          </w:p>
          <w:p w14:paraId="7D8C6C72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ул. Красная, д. 98», расположенный по </w:t>
            </w:r>
          </w:p>
          <w:p w14:paraId="5F1BFE57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</w:t>
            </w:r>
            <w:r w:rsidR="00C61AE6">
              <w:rPr>
                <w:rStyle w:val="FontStyle39"/>
                <w:b w:val="0"/>
                <w:sz w:val="22"/>
                <w:szCs w:val="22"/>
              </w:rPr>
              <w:t xml:space="preserve"> 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от </w:t>
            </w:r>
          </w:p>
          <w:p w14:paraId="2938783A" w14:textId="77777777" w:rsid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4BE6152E" w14:textId="39EBBC23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 г.</w:t>
            </w:r>
            <w:r w:rsidR="00C61AE6">
              <w:rPr>
                <w:rStyle w:val="FontStyle39"/>
                <w:b w:val="0"/>
                <w:sz w:val="22"/>
                <w:szCs w:val="22"/>
              </w:rPr>
              <w:t> 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Лабинске Лабинского городского поселения Лабинского района Краснодарского края (в т.ч. 1.8.1 и 1.8.2)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5549" w14:textId="77777777" w:rsidR="00FA406F" w:rsidRPr="00C61AE6" w:rsidRDefault="00FA406F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79C" w14:textId="77777777" w:rsidR="00FA406F" w:rsidRPr="00C61AE6" w:rsidRDefault="00FA406F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0090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5593" w14:textId="00F075FC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9936,21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CA42" w14:textId="33B66349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7285C" w14:textId="18FD187C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17EF" w14:textId="7D69D1A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6DC62" w14:textId="22AD7E16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43B1" w14:textId="0BFDBEA7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9798" w14:textId="7FBB7D76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8831" w14:textId="79C1B25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7F153B5D" w14:textId="77777777" w:rsidTr="00625DFC">
        <w:trPr>
          <w:trHeight w:val="54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E9E2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6A81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8A3D0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514F" w14:textId="77777777" w:rsidR="00FA406F" w:rsidRPr="00C61AE6" w:rsidRDefault="00FA406F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90929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2BFB" w14:textId="06E3BF3F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4193,90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1DF7" w14:textId="7521C4A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6837" w14:textId="4E643308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FDDE" w14:textId="190E302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F91A" w14:textId="11CE9CA4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30EB" w14:textId="15FF594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4C03" w14:textId="1CB4B44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E21D" w14:textId="3FF246D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6108144A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34DE7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7F24" w14:textId="77777777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7B64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9A13" w14:textId="77777777" w:rsidR="00FA406F" w:rsidRPr="00C61AE6" w:rsidRDefault="00FA406F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F905D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01DE" w14:textId="49BAB7BD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  <w:highlight w:val="yellow"/>
              </w:rPr>
            </w:pPr>
            <w:r w:rsidRPr="00C61AE6">
              <w:rPr>
                <w:sz w:val="22"/>
                <w:szCs w:val="22"/>
              </w:rPr>
              <w:t>100655,80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A9CC" w14:textId="4AB57479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AC3C" w14:textId="3B0118D1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04B51" w14:textId="0FA5107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543E" w14:textId="416AF67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A4FD" w14:textId="3302AC7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86F46" w14:textId="4AC73EA1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1C9D1" w14:textId="06BA1E1B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3F583CA" w14:textId="77777777" w:rsidTr="00625DFC">
        <w:trPr>
          <w:trHeight w:val="131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5206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A5C51" w14:textId="77777777" w:rsidR="00FE2D36" w:rsidRPr="00C61AE6" w:rsidRDefault="00FE2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44261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34A7F" w14:textId="77777777" w:rsidR="00FE2D36" w:rsidRPr="00C61AE6" w:rsidRDefault="00FE2D36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BA0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5D0B2" w14:textId="7C8FCD0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3FAB5" w14:textId="1482D58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B483" w14:textId="19E3BA3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FFBA" w14:textId="2798E2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138E5" w14:textId="7E3BB29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771E" w14:textId="40B3333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9B9B" w14:textId="4B77023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DC0" w14:textId="1D60D8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3C2A84CA" w14:textId="77777777" w:rsidTr="00625DFC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DABBC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A3318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«Сквер </w:t>
            </w:r>
          </w:p>
          <w:p w14:paraId="732F14E2" w14:textId="005921CA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Красная, д. 98»,</w:t>
            </w:r>
          </w:p>
          <w:p w14:paraId="278C1F46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расположенный по </w:t>
            </w:r>
          </w:p>
          <w:p w14:paraId="3378CB8C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ул. Красная от </w:t>
            </w:r>
          </w:p>
          <w:p w14:paraId="092FC53D" w14:textId="77777777" w:rsid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3371ED7B" w14:textId="77777777" w:rsidR="00E94484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г. Лабинске Лабинского городского поселения Лабинского района Краснодарского края</w:t>
            </w:r>
          </w:p>
          <w:p w14:paraId="55C06916" w14:textId="77777777" w:rsidR="000C4D3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(1 этап)»</w:t>
            </w:r>
          </w:p>
          <w:p w14:paraId="11EB3357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0CB1FE4C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6BFBFE92" w14:textId="77777777" w:rsidR="00E94484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  <w:p w14:paraId="05E5CBF0" w14:textId="23757451" w:rsidR="00E94484" w:rsidRPr="00C61AE6" w:rsidRDefault="00E94484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7653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13A92" w14:textId="77777777" w:rsidR="000C4D36" w:rsidRPr="00C61AE6" w:rsidRDefault="000C4D36" w:rsidP="00562E2B">
            <w:pPr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ECE0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C0E56" w14:textId="2BD2D619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E597" w14:textId="3D2BB34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A9E5B" w14:textId="59025997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9F45B" w14:textId="45345D7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02517" w14:textId="21003590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BE1FB" w14:textId="6104C246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9597D" w14:textId="5BD8E30B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ADB44" w14:textId="2F7A096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2FBAE7DC" w14:textId="77777777" w:rsidTr="00625DFC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FEFE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7264B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0B26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98D0B" w14:textId="77777777" w:rsidR="000C4D36" w:rsidRPr="00C61AE6" w:rsidRDefault="000C4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A97A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75EC" w14:textId="1E6F8E84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6DF50" w14:textId="5FF76CEC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1CE37" w14:textId="3CB695BB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D8C5" w14:textId="28FE65B2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A74E" w14:textId="2C3393DD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157B" w14:textId="692C0F4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E7B9" w14:textId="6EE8F17C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8E75" w14:textId="001BAA0F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0C4D36" w:rsidRPr="00C61AE6" w14:paraId="3F6FE4C9" w14:textId="77777777" w:rsidTr="00625DFC">
        <w:trPr>
          <w:trHeight w:val="55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DB618" w14:textId="77777777" w:rsidR="000C4D36" w:rsidRPr="00C61AE6" w:rsidRDefault="000C4D36" w:rsidP="000C4D3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8206" w14:textId="77777777" w:rsidR="000C4D36" w:rsidRPr="00C61AE6" w:rsidRDefault="000C4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E8B6" w14:textId="77777777" w:rsidR="000C4D36" w:rsidRPr="00C61AE6" w:rsidRDefault="000C4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B615E" w14:textId="77777777" w:rsidR="000C4D36" w:rsidRPr="00C61AE6" w:rsidRDefault="000C4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DAE0E" w14:textId="77777777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47C2FF0E" w14:textId="661573F0" w:rsidR="000C4D36" w:rsidRPr="00C61AE6" w:rsidRDefault="000C4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FA6DC" w14:textId="7E671A4C" w:rsidR="000C4D36" w:rsidRPr="00C61AE6" w:rsidRDefault="000C4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1198B" w14:textId="4DB5CB53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DB83F" w14:textId="65F031A1" w:rsidR="000C4D36" w:rsidRPr="00C61AE6" w:rsidRDefault="000C4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1F0E" w14:textId="65F6BEAE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3195" w14:textId="3D7B5B45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DE46" w14:textId="02F849CA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BDF4C" w14:textId="747BB213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4578" w14:textId="6079EDFE" w:rsidR="000C4D36" w:rsidRPr="00C61AE6" w:rsidRDefault="000C4D36" w:rsidP="000C4D3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95B894A" w14:textId="77777777" w:rsidTr="00625DFC">
        <w:trPr>
          <w:trHeight w:val="63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8C4D7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536E" w14:textId="77777777" w:rsidR="00FE2D36" w:rsidRPr="00C61AE6" w:rsidRDefault="00FE2D36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8F4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963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7E75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5AD60DD3" w14:textId="74CB8771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D35B0" w14:textId="235651D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7935" w14:textId="71583B4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398AF" w14:textId="31233CB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52E6A" w14:textId="54CBC3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853A" w14:textId="7C201E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DF17C" w14:textId="3F892A4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62612" w14:textId="08E7ADD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5C7A" w14:textId="6848D4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70914C8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B4F9" w14:textId="77777777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D2C" w14:textId="77777777" w:rsidR="00FE2D36" w:rsidRPr="00C61AE6" w:rsidRDefault="00FE2D36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AD39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2E2F" w14:textId="77777777" w:rsidR="00FE2D36" w:rsidRPr="00C61AE6" w:rsidRDefault="00FE2D36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0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7037" w14:textId="49852446" w:rsidR="00FE2D36" w:rsidRPr="00C61AE6" w:rsidRDefault="002A05E1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95C5" w14:textId="5A50A14D" w:rsidR="00FE2D36" w:rsidRPr="00C61AE6" w:rsidRDefault="00FE2D36" w:rsidP="001B4BD9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B5B" w14:textId="21EDD157" w:rsidR="00FE2D36" w:rsidRPr="00C61AE6" w:rsidRDefault="00FE2D36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3A2F" w14:textId="6C18F251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D26D" w14:textId="020CE10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FA8" w14:textId="07335D4A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BBDA" w14:textId="733065A4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4B92" w14:textId="0E7EE915" w:rsidR="00FE2D36" w:rsidRPr="00C61AE6" w:rsidRDefault="00FE2D36" w:rsidP="001B4BD9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A406F" w:rsidRPr="00C61AE6" w14:paraId="31D30D21" w14:textId="77777777" w:rsidTr="00625DFC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EEFFC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1.8.2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BB1D3" w14:textId="77777777" w:rsidR="00E060B8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 xml:space="preserve">«Сквер </w:t>
            </w:r>
          </w:p>
          <w:p w14:paraId="1D095DCB" w14:textId="76F20EA1" w:rsidR="00FA406F" w:rsidRPr="00C61AE6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Красная, д. 98»,</w:t>
            </w:r>
            <w:r w:rsidR="009D7F7D" w:rsidRPr="00C61AE6">
              <w:rPr>
                <w:rStyle w:val="FontStyle39"/>
                <w:b w:val="0"/>
                <w:sz w:val="22"/>
                <w:szCs w:val="22"/>
              </w:rPr>
              <w:t xml:space="preserve"> 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расположенный</w:t>
            </w:r>
          </w:p>
          <w:p w14:paraId="58A6C28F" w14:textId="77777777" w:rsidR="00E94484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по ул. Красная от</w:t>
            </w:r>
          </w:p>
          <w:p w14:paraId="37725CE4" w14:textId="77777777" w:rsidR="00562E2B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ул. Константинова до ул. Первомайская в</w:t>
            </w:r>
          </w:p>
          <w:p w14:paraId="70CBBF38" w14:textId="2F1505A3" w:rsidR="00E94484" w:rsidRDefault="00FA406F" w:rsidP="002F20B0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г.</w:t>
            </w:r>
            <w:r w:rsidR="00562E2B">
              <w:rPr>
                <w:rStyle w:val="FontStyle39"/>
                <w:b w:val="0"/>
                <w:sz w:val="22"/>
                <w:szCs w:val="22"/>
              </w:rPr>
              <w:t> </w:t>
            </w:r>
            <w:r w:rsidRPr="00C61AE6">
              <w:rPr>
                <w:rStyle w:val="FontStyle39"/>
                <w:b w:val="0"/>
                <w:sz w:val="22"/>
                <w:szCs w:val="22"/>
              </w:rPr>
              <w:t>Лабинске Лабинского городского поселения Лабинского района Краснодарского края</w:t>
            </w:r>
          </w:p>
          <w:p w14:paraId="0B5FF2DD" w14:textId="54860073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rStyle w:val="FontStyle39"/>
                <w:b w:val="0"/>
                <w:sz w:val="22"/>
                <w:szCs w:val="22"/>
              </w:rPr>
              <w:t>(2 этап)»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4D203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9B31B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color w:val="auto"/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C994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2A81" w14:textId="7D9DB487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5461" w14:textId="0F351A6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AEBF3" w14:textId="35276158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A9388" w14:textId="7C8E123E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A278" w14:textId="60021F12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7BC2B" w14:textId="3A79EE35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8393,83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B116" w14:textId="756D98A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6F50" w14:textId="43603893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56A166E7" w14:textId="77777777" w:rsidTr="00625DFC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8641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283B" w14:textId="77777777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63740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6798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D07CA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947E" w14:textId="3DEC194B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83E1" w14:textId="3A8F5FA8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95455" w14:textId="4E91C479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3BFC" w14:textId="182BDE6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D2B" w14:textId="33EA0E9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E6AA" w14:textId="091400D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3021,70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0543" w14:textId="739E32A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BEC4" w14:textId="1BB48B2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A406F" w:rsidRPr="00C61AE6" w14:paraId="176A3B40" w14:textId="77777777" w:rsidTr="00625DFC">
        <w:trPr>
          <w:trHeight w:val="76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95F2" w14:textId="77777777" w:rsidR="00FA406F" w:rsidRPr="00C61AE6" w:rsidRDefault="00FA406F" w:rsidP="00FA406F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61937" w14:textId="77777777" w:rsidR="00FA406F" w:rsidRPr="00C61AE6" w:rsidRDefault="00FA406F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2494" w14:textId="77777777" w:rsidR="00FA406F" w:rsidRPr="00C61AE6" w:rsidRDefault="00FA406F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142F" w14:textId="77777777" w:rsidR="00FA406F" w:rsidRPr="00C61AE6" w:rsidRDefault="00FA406F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47C9" w14:textId="77777777" w:rsidR="00FA406F" w:rsidRPr="00C61AE6" w:rsidRDefault="00FA406F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B579" w14:textId="172C5AE7" w:rsidR="00FA406F" w:rsidRPr="00C61AE6" w:rsidRDefault="00FA406F" w:rsidP="00FA406F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B96C" w14:textId="3F0338E7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559B" w14:textId="2924D4D2" w:rsidR="00FA406F" w:rsidRPr="00C61AE6" w:rsidRDefault="00FA406F" w:rsidP="00FA406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80A" w14:textId="39167E0A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1254" w14:textId="001D77ED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E1387" w14:textId="7E1AE4A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01B47" w14:textId="7A52B42F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48BC" w14:textId="4EEF09DC" w:rsidR="00FA406F" w:rsidRPr="00C61AE6" w:rsidRDefault="00FA406F" w:rsidP="00FA406F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45D64D7" w14:textId="77777777" w:rsidTr="00625DFC">
        <w:trPr>
          <w:trHeight w:val="634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CFC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003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F4DC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747D9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C1C0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  <w:p w14:paraId="3A0C54B2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  <w:p w14:paraId="0619F8D3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670F" w14:textId="72D1A0E1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6AF7" w14:textId="3207816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844" w14:textId="0B9886E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3DEF" w14:textId="19C3631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BC96" w14:textId="124E9C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9A43" w14:textId="017A91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3D908" w14:textId="2FAC0C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AF79" w14:textId="3BD56D1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BD638DB" w14:textId="77777777" w:rsidTr="00625DFC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6F482E1" w14:textId="5695D7E3" w:rsidR="00FE2D36" w:rsidRPr="00C61AE6" w:rsidRDefault="00FE2D36" w:rsidP="00115121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</w:t>
            </w:r>
            <w:r w:rsidR="00115121" w:rsidRPr="00C61AE6">
              <w:rPr>
                <w:sz w:val="22"/>
                <w:szCs w:val="22"/>
              </w:rPr>
              <w:t>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4DB45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Пешеходная зона</w:t>
            </w:r>
          </w:p>
          <w:p w14:paraId="690CA68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0F7B4224" w14:textId="3AAD7A4F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Лабинск, на пересечении ул. Мира и ул. Лозового, район дома № 313 </w:t>
            </w:r>
          </w:p>
          <w:p w14:paraId="06A51807" w14:textId="5D7EA93D" w:rsidR="00115121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Мира, площадью 735 кв. м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69779D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9266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672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00A4" w14:textId="30CABD5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E5E83" w14:textId="623596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6D47" w14:textId="22DD5E09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24A5" w14:textId="7693CBC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9E58" w14:textId="198E695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45A0" w14:textId="4AF374A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D2AE" w14:textId="60E8D45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5FF6" w14:textId="1D6E64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33AB2D9" w14:textId="77777777" w:rsidTr="00625DFC">
        <w:trPr>
          <w:trHeight w:val="86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01740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98EF74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2722F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D76027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CF7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186D" w14:textId="6873976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68A" w14:textId="1DC2502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89E23" w14:textId="3275AE03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696C" w14:textId="3ABE2F6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43BB" w14:textId="484904C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B33" w14:textId="0A928A7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B4B32" w14:textId="05C67CE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08493" w14:textId="47181B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BBEEFC1" w14:textId="77777777" w:rsidTr="00625DFC">
        <w:trPr>
          <w:trHeight w:val="91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C188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76F035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E9D4F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B9B7B38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2E05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6BDD" w14:textId="18D90E4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4BE79" w14:textId="766F97B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02D9" w14:textId="59BB859F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615F9" w14:textId="08E1D38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5D4D1" w14:textId="5EDE683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03DC" w14:textId="7E7BD0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ACFAA" w14:textId="5DEF61B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D6957" w14:textId="63043CB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DBACBF9" w14:textId="77777777" w:rsidTr="00625DFC">
        <w:trPr>
          <w:trHeight w:val="1053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00A9B2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7B0D71" w14:textId="77777777" w:rsidR="00FE2D36" w:rsidRPr="00C61AE6" w:rsidRDefault="00FE2D36" w:rsidP="002F20B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BFAAF3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A0E12B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F068D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FE37" w14:textId="75FB587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680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F2BFE" w14:textId="1A2E522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788F6" w14:textId="2BACAB0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2F76" w14:textId="467E0C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680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FC9DC" w14:textId="06A24B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F0D6" w14:textId="64B9F3E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71B82" w14:textId="211172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714EE" w14:textId="3516EB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7816624" w14:textId="77777777" w:rsidTr="00625DFC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CBBBC" w14:textId="34949713" w:rsidR="00FE2D36" w:rsidRPr="00C61AE6" w:rsidRDefault="00115121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BB8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498894D7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17C2DD71" w14:textId="465292E5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562E2B">
              <w:rPr>
                <w:sz w:val="22"/>
                <w:szCs w:val="22"/>
              </w:rPr>
              <w:t xml:space="preserve"> </w:t>
            </w:r>
            <w:r w:rsidRPr="00C61AE6">
              <w:rPr>
                <w:sz w:val="22"/>
                <w:szCs w:val="22"/>
              </w:rPr>
              <w:t xml:space="preserve">Лабинск, </w:t>
            </w:r>
          </w:p>
          <w:p w14:paraId="29B5E9A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</w:t>
            </w:r>
          </w:p>
          <w:p w14:paraId="42A7B836" w14:textId="3D621B41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район дома 141, площадью 862 кв. м</w:t>
            </w:r>
          </w:p>
          <w:p w14:paraId="77BC5BF6" w14:textId="091C2A17" w:rsidR="00E94484" w:rsidRDefault="00E94484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887691C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88D782A" w14:textId="102852A1" w:rsidR="003244DA" w:rsidRPr="00C61AE6" w:rsidRDefault="003244D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E0C4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7C3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E7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959A" w14:textId="4B5AFAA1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32C1" w14:textId="50091FA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6C8B1" w14:textId="5801B035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F915" w14:textId="31CF44B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958BE" w14:textId="37EAC38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611F" w14:textId="7E259B4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8B8C" w14:textId="40AD022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56EB" w14:textId="2E4B25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75778F55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34B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B2ED1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5B3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22B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DEB5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53C8" w14:textId="49C7CFF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A0960" w14:textId="31EB473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6B365" w14:textId="0742082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E58F" w14:textId="3254B47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7DCF" w14:textId="7E86044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A4664" w14:textId="181F9FD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3C27" w14:textId="333C80C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6521" w14:textId="5A0EB0E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77EA9D4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2A2B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A3E6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8DB1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0B9C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137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9657" w14:textId="63FA959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5B99" w14:textId="0A7633B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9EE2D" w14:textId="7AA7B38D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F5EA" w14:textId="329A5F9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0C303" w14:textId="2D5ED05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61BFC" w14:textId="33C427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C80D7" w14:textId="659A4A1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055" w14:textId="6CDE21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8FC630E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18C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0B62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AA52" w14:textId="77777777" w:rsidR="00FE2D36" w:rsidRPr="00C61AE6" w:rsidRDefault="00FE2D36" w:rsidP="002F20B0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CF74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5497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F45A7" w14:textId="6CAD806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470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C3BB" w14:textId="3D643A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88EA" w14:textId="03AA57E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6ABF" w14:textId="5725200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470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1740" w14:textId="4EDA421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1C161" w14:textId="060906C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5286" w14:textId="39FB44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E9F92" w14:textId="5F70396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3244DA" w:rsidRPr="00C61AE6" w14:paraId="42B55C6E" w14:textId="77777777" w:rsidTr="00625DFC">
        <w:trPr>
          <w:trHeight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466B1" w14:textId="77777777" w:rsidR="003244DA" w:rsidRPr="00C61AE6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4959" w14:textId="77777777" w:rsidR="003244DA" w:rsidRPr="00C61AE6" w:rsidRDefault="003244DA" w:rsidP="00E060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CC40" w14:textId="77777777" w:rsidR="003244DA" w:rsidRPr="00C61AE6" w:rsidRDefault="003244DA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82D3" w14:textId="77777777" w:rsidR="003244DA" w:rsidRPr="00C61AE6" w:rsidRDefault="003244DA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AEBF" w14:textId="77777777" w:rsidR="003244DA" w:rsidRPr="00C61AE6" w:rsidRDefault="003244D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A3EA" w14:textId="77777777" w:rsidR="003244DA" w:rsidRPr="00C61AE6" w:rsidRDefault="003244DA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945" w14:textId="77777777" w:rsidR="003244DA" w:rsidRPr="00C61AE6" w:rsidRDefault="003244DA" w:rsidP="003244DA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7DEC" w14:textId="77777777" w:rsidR="003244DA" w:rsidRPr="00C61AE6" w:rsidRDefault="003244DA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A91E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AA54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4ED4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ED96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73C7" w14:textId="77777777" w:rsidR="003244DA" w:rsidRPr="00C61AE6" w:rsidRDefault="003244DA" w:rsidP="003244DA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088665D1" w14:textId="77777777" w:rsidTr="00625DFC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0E0B5" w14:textId="697BA5A5" w:rsidR="00FE2D36" w:rsidRPr="00C61AE6" w:rsidRDefault="00115121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</w:t>
            </w:r>
            <w:r w:rsidR="00DE186E" w:rsidRPr="00C61AE6">
              <w:rPr>
                <w:sz w:val="22"/>
                <w:szCs w:val="22"/>
              </w:rPr>
              <w:t>11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6AA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152E507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адресу:</w:t>
            </w:r>
          </w:p>
          <w:p w14:paraId="13E44580" w14:textId="1312B1C8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 Краснодарский край, Лабинский район, Лабинское городское поселение, 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 пересечение</w:t>
            </w:r>
            <w:r w:rsidR="002F2DA2" w:rsidRPr="00C61AE6">
              <w:rPr>
                <w:sz w:val="22"/>
                <w:szCs w:val="22"/>
              </w:rPr>
              <w:t xml:space="preserve">      </w:t>
            </w:r>
          </w:p>
          <w:p w14:paraId="278C1154" w14:textId="4225D5B7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</w:t>
            </w:r>
            <w:r w:rsidR="00F31E27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Красина с </w:t>
            </w:r>
          </w:p>
          <w:p w14:paraId="6FEBC7D1" w14:textId="48D8AC29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</w:t>
            </w:r>
            <w:r w:rsidR="00F31E27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Заслонова, площадью 328 кв. м</w:t>
            </w:r>
          </w:p>
          <w:p w14:paraId="435D969C" w14:textId="29A3C885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B5055C9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588B3EB" w14:textId="302A0A5A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35F5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CDF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6A3D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0509452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  <w:p w14:paraId="4FAECA4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C8DA" w14:textId="0DD9F90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42D7" w14:textId="661C586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FE74" w14:textId="056484FE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ABDE" w14:textId="72005D0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23B6" w14:textId="281321C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AE293" w14:textId="23320D5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2D2A0" w14:textId="72B4FF5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514A" w14:textId="30CF3CC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CF59812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CC5E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1645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6E1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71D95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6CF2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68FFF" w14:textId="3AFE4720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E847" w14:textId="13ABFBB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BFEF" w14:textId="7A00CE6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335A" w14:textId="58D4CB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E387" w14:textId="4A81220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09818" w14:textId="1D46391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B9B1" w14:textId="0D27C9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A780" w14:textId="15E5C6F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65AD5979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7915A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6F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AA7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17F69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1BE9A" w14:textId="44B8819A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</w:t>
            </w:r>
          </w:p>
          <w:p w14:paraId="103A038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Бюджет</w:t>
            </w:r>
          </w:p>
          <w:p w14:paraId="1CA5DC8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37BB" w14:textId="17C07AC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D11A" w14:textId="179695A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E049" w14:textId="628CABA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2484" w14:textId="43CB836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A72F" w14:textId="5409508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E77A3" w14:textId="4E058C4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07F95" w14:textId="2607C0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4908" w14:textId="59373B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FB414DB" w14:textId="77777777" w:rsidTr="00625DFC">
        <w:trPr>
          <w:trHeight w:val="58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5F2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65AF3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040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5685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7E018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BFE6" w14:textId="2147E154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440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AC9D4" w14:textId="78D2BF7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7374" w14:textId="1603FC3B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EDC6" w14:textId="4931C88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440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8AD74" w14:textId="1F25EC7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323E4" w14:textId="1851AC0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4B91F" w14:textId="39C69FF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A530" w14:textId="22FCD24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A0DDDE0" w14:textId="77777777" w:rsidTr="00625DFC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0D70B" w14:textId="3520AA28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5C42" w14:textId="77777777" w:rsidR="00084E8E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кольца  автомобильной дороги Северной промышленной зоны </w:t>
            </w:r>
          </w:p>
          <w:p w14:paraId="46E649BB" w14:textId="6F72FEBF" w:rsidR="0023277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084E8E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Лабинска с установкой арт-объекта, площадь</w:t>
            </w:r>
          </w:p>
          <w:p w14:paraId="545787CA" w14:textId="0BA758CA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 кв. м</w:t>
            </w:r>
          </w:p>
          <w:p w14:paraId="7867B7E9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FD08AC4" w14:textId="7777777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C5A654A" w14:textId="23F7ADBA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CA4F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A252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FE56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087164F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29B" w14:textId="5B0926F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CC641" w14:textId="1D95043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69F5" w14:textId="545516D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39FC6" w14:textId="1BDAD75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673A" w14:textId="13DEE43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5FAB4" w14:textId="5264A4B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B50B" w14:textId="4544290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1EF7" w14:textId="4594BFA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4766606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59353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C6D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110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2FC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FD5A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498E47C7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6E36" w14:textId="7D48412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5146B" w14:textId="754226A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CF7A8" w14:textId="54E78804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5B701" w14:textId="7E3349F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A8C6F" w14:textId="3058F93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6DD2" w14:textId="756ABF2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CF8E" w14:textId="24C97DB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E5242" w14:textId="51D2A81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1EBFEA5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4C8EC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CF04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DF3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DBE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B4EB0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7FC695F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2C63" w14:textId="6EB19BAF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46FDD" w14:textId="746F5D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436F8" w14:textId="34B1C16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AA96" w14:textId="5DDCFA20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2099" w14:textId="6DB00F8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5AD5" w14:textId="3A3211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281A2" w14:textId="389A582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FF0B" w14:textId="4CAE55B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206F593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4DBE0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BB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C7D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822F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12151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7C48A" w14:textId="15E5B8F5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220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D11B" w14:textId="1FE06EA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1ACBC" w14:textId="7B3D0320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C7D6B" w14:textId="21B289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3289" w14:textId="28F55C6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220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823E" w14:textId="5639D34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6CF9" w14:textId="695F54B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96E3C" w14:textId="64E066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8B51192" w14:textId="77777777" w:rsidTr="00625DFC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485D" w14:textId="7B80AC97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7FFF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зеленой зоны на пересечении </w:t>
            </w:r>
          </w:p>
          <w:p w14:paraId="0202601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Школьная с</w:t>
            </w:r>
          </w:p>
          <w:p w14:paraId="302D649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Шевченко </w:t>
            </w:r>
          </w:p>
          <w:p w14:paraId="5879CA74" w14:textId="2385C9C2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 г.</w:t>
            </w:r>
            <w:r w:rsidR="00562E2B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 xml:space="preserve">Лабинске </w:t>
            </w:r>
          </w:p>
          <w:p w14:paraId="5358B8CE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с установкой </w:t>
            </w:r>
          </w:p>
          <w:p w14:paraId="0DB6898F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арт-объекта, </w:t>
            </w:r>
          </w:p>
          <w:p w14:paraId="3D0124C1" w14:textId="25AA52AB" w:rsidR="00FE2D36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86 кв. м</w:t>
            </w:r>
          </w:p>
          <w:p w14:paraId="3E074C4C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906D3C1" w14:textId="2E686502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5F7D577" w14:textId="3FC52AF8" w:rsidR="00084E8E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A0E45F0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8ED9218" w14:textId="208C0B85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A73B7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1AE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1D0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31616A8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22C7" w14:textId="23EF2CB8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DC53" w14:textId="16BF37C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2030" w14:textId="58A507E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3B40B" w14:textId="4BAB3D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E555" w14:textId="5BB1207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D7D4" w14:textId="13F8657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4B3DC" w14:textId="0D66238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4E293" w14:textId="7ABA84E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2093DBDB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E4A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9F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F03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124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7F78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  <w:p w14:paraId="16FF9F55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03693" w14:textId="0935D38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962C" w14:textId="4BE5A62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FD79F" w14:textId="6474F1C7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FCD19" w14:textId="578D34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05DB" w14:textId="1D524C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9913A" w14:textId="5770109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42D9" w14:textId="26A743D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6470" w14:textId="5F2E0AA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5014A28B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8C1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086C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FC0E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648D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494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  <w:p w14:paraId="11DB9FE9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26312" w14:textId="5745BC1D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7092" w14:textId="467D961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E7260" w14:textId="42A10CA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7E7B" w14:textId="45BB277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F19A" w14:textId="35A4A79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E45" w14:textId="0ABA479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E46AD" w14:textId="4E204A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2D32" w14:textId="3A6D2DC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276F90C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7DFF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A6EC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8017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D960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FDDC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AD6D" w14:textId="67E6CD9B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730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CF388" w14:textId="361501D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78672" w14:textId="0D4C9C88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7550" w14:textId="4235BE8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7D38" w14:textId="1C6AAC9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730</w:t>
            </w:r>
            <w:r w:rsidR="004B7C8A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8A30" w14:textId="339FB2E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C19CC" w14:textId="3BEBBCB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67018" w14:textId="4780A4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6A1C222A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442C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2E8" w14:textId="77777777" w:rsidR="00C555CD" w:rsidRPr="00C61AE6" w:rsidRDefault="00C555CD" w:rsidP="00F848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C65E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E4CE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98D0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4591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BBFF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E3D3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0CB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9402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EE2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882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A07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FE2D36" w:rsidRPr="00C61AE6" w14:paraId="4018E69B" w14:textId="77777777" w:rsidTr="00625DFC">
        <w:trPr>
          <w:trHeight w:val="61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D2144" w14:textId="5D597437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1.14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1AB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42381010" w14:textId="39930A94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по адресу: Краснодарский край, Лабинский район,                   г</w:t>
            </w:r>
            <w:r w:rsidR="00562E2B">
              <w:rPr>
                <w:sz w:val="22"/>
                <w:szCs w:val="22"/>
              </w:rPr>
              <w:t>. </w:t>
            </w:r>
            <w:r w:rsidRPr="00C61AE6">
              <w:rPr>
                <w:sz w:val="22"/>
                <w:szCs w:val="22"/>
              </w:rPr>
              <w:t xml:space="preserve">Лабинск, </w:t>
            </w:r>
          </w:p>
          <w:p w14:paraId="7BCCFC04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</w:t>
            </w:r>
          </w:p>
          <w:p w14:paraId="01ED2D3A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район жилого дома 105, с заменой остановочного пункта, </w:t>
            </w:r>
          </w:p>
          <w:p w14:paraId="09350C97" w14:textId="77777777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 123</w:t>
            </w:r>
            <w:r w:rsidR="00C555CD" w:rsidRPr="00C61AE6">
              <w:rPr>
                <w:sz w:val="22"/>
                <w:szCs w:val="22"/>
              </w:rPr>
              <w:t xml:space="preserve"> кв. м</w:t>
            </w:r>
          </w:p>
          <w:p w14:paraId="67C7D6DD" w14:textId="77777777" w:rsidR="00084E8E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FF3ECBD" w14:textId="3C216260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F35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E76B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A2E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AA3" w14:textId="1683A3D9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C3F35" w14:textId="2E0E92C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18C61" w14:textId="12D17FD1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3197" w14:textId="33FE242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B38" w14:textId="674F9A4B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C6342" w14:textId="50214F0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B27E" w14:textId="531337D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79FF" w14:textId="2D2F402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16804C8" w14:textId="77777777" w:rsidTr="00625DFC">
        <w:trPr>
          <w:trHeight w:val="6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3A047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0B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E9372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4146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3F17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47186" w14:textId="5158628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FA18" w14:textId="145E3CA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5172" w14:textId="14ACADC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75D61" w14:textId="78C0331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1958" w14:textId="303857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72D46" w14:textId="32759EF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083EA" w14:textId="19E7307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1654D" w14:textId="52418AF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74D48BD" w14:textId="77777777" w:rsidTr="00625DFC">
        <w:trPr>
          <w:trHeight w:val="60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C1CE9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EF9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1846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8F38C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40B9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D6F82" w14:textId="643CBCB3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84EC" w14:textId="2ED3FDB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74280" w14:textId="5D4A542D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080" w14:textId="25CEA75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CD6" w14:textId="336214B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CCB84" w14:textId="0F5CFBD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75A0" w14:textId="14CDD4B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5398A" w14:textId="7FD884A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74E25B3" w14:textId="77777777" w:rsidTr="00625DFC">
        <w:trPr>
          <w:trHeight w:val="55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C39D4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3236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244C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59EA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94BD6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24CF" w14:textId="385D8566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367,63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11C3" w14:textId="2A343CC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A2348" w14:textId="69B6EB6C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858E5" w14:textId="268521C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367,63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73DEF" w14:textId="5F21D65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AD26" w14:textId="148C3C6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74E8" w14:textId="40E663F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BA38D" w14:textId="507543C1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3356BEBE" w14:textId="77777777" w:rsidTr="00625DFC">
        <w:trPr>
          <w:trHeight w:val="7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916D3" w14:textId="137FA39E" w:rsidR="00FE2D36" w:rsidRPr="00C61AE6" w:rsidRDefault="00DE186E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1.15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D6B7B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Пешеходная зона </w:t>
            </w:r>
          </w:p>
          <w:p w14:paraId="55086C84" w14:textId="77777777" w:rsidR="002F2DA2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по адресу: Краснодарский край, Лабинский район, Лабинское городское поселение, </w:t>
            </w:r>
          </w:p>
          <w:p w14:paraId="3A7AEE41" w14:textId="5C0E1462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 w:rsidR="002F2DA2" w:rsidRPr="00C61AE6"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</w:t>
            </w:r>
            <w:r w:rsidR="00C555CD" w:rsidRPr="00C61AE6">
              <w:rPr>
                <w:sz w:val="22"/>
                <w:szCs w:val="22"/>
              </w:rPr>
              <w:t xml:space="preserve"> </w:t>
            </w:r>
            <w:r w:rsidRPr="00C61AE6">
              <w:rPr>
                <w:sz w:val="22"/>
                <w:szCs w:val="22"/>
              </w:rPr>
              <w:t xml:space="preserve">пересечение </w:t>
            </w:r>
          </w:p>
          <w:p w14:paraId="19131253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Революционная </w:t>
            </w:r>
          </w:p>
          <w:p w14:paraId="0BB2C469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и ул. Лермонтова, </w:t>
            </w:r>
          </w:p>
          <w:p w14:paraId="6425A3D8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 районе жилого</w:t>
            </w:r>
          </w:p>
          <w:p w14:paraId="130B7C0C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дома 90/1,</w:t>
            </w:r>
          </w:p>
          <w:p w14:paraId="5D916E75" w14:textId="07145146" w:rsidR="00FE2D3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316 кв. м</w:t>
            </w:r>
          </w:p>
          <w:p w14:paraId="317E8FD2" w14:textId="77777777" w:rsidR="00084E8E" w:rsidRPr="00C61AE6" w:rsidRDefault="00084E8E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CAF9651" w14:textId="1CBDA8B2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6629D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FBED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733D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3B138" w14:textId="6BF5E2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84D1" w14:textId="37CBF16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06BC" w14:textId="373A38F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5F11" w14:textId="132D5AA6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D0A49" w14:textId="3D3AA99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56C7" w14:textId="5248C44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DFC58" w14:textId="0AE43D59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6CBF" w14:textId="6179294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0B88A99E" w14:textId="77777777" w:rsidTr="00625DFC">
        <w:trPr>
          <w:trHeight w:val="70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5378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EF145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B34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C1151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1338E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3B46A" w14:textId="01797457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1AA6" w14:textId="218C644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451D6" w14:textId="27E2D99A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43836" w14:textId="7D027E5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55AD" w14:textId="588372C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811A" w14:textId="6BE29532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17F37" w14:textId="22D859F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A205E" w14:textId="4BD80095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1DC7F983" w14:textId="77777777" w:rsidTr="00625DFC">
        <w:trPr>
          <w:trHeight w:val="96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C25B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FDA20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D8E4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05F73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703B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05CC8" w14:textId="35C6432E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413DD" w14:textId="71117D0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AC966" w14:textId="67AB2EF2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D05CD" w14:textId="6474C22E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468B4" w14:textId="343C7ECC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1BC6C" w14:textId="16AF335F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5EF6" w14:textId="29F34AD7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5FA80" w14:textId="6D41EDA8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FE2D36" w:rsidRPr="00C61AE6" w14:paraId="48FE5110" w14:textId="77777777" w:rsidTr="00625DFC">
        <w:trPr>
          <w:trHeight w:val="68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D78E" w14:textId="77777777" w:rsidR="00FE2D36" w:rsidRPr="00C61AE6" w:rsidRDefault="00FE2D36" w:rsidP="001B4BD9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2892" w14:textId="77777777" w:rsidR="00FE2D36" w:rsidRPr="00C61AE6" w:rsidRDefault="00FE2D3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358A" w14:textId="77777777" w:rsidR="00FE2D36" w:rsidRPr="00C61AE6" w:rsidRDefault="00FE2D36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0DA6E" w14:textId="77777777" w:rsidR="00FE2D36" w:rsidRPr="00C61AE6" w:rsidRDefault="00FE2D36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8BFF" w14:textId="77777777" w:rsidR="00FE2D36" w:rsidRPr="00C61AE6" w:rsidRDefault="00FE2D36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8DE8" w14:textId="6595B4A2" w:rsidR="00FE2D36" w:rsidRPr="00C61AE6" w:rsidRDefault="00FE2D36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385,42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AFB6" w14:textId="142D6E4A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895F7" w14:textId="6D298BC6" w:rsidR="00FE2D36" w:rsidRPr="00C61AE6" w:rsidRDefault="00FE2D36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DBB8" w14:textId="6474733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2F8DF" w14:textId="5DD0C31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26F0F" w14:textId="481E8613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6996" w14:textId="68871B2D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A936" w14:textId="505527A4" w:rsidR="00FE2D36" w:rsidRPr="00C61AE6" w:rsidRDefault="00FE2D36" w:rsidP="001B4BD9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625DFC" w:rsidRPr="00C61AE6" w14:paraId="46A5DE55" w14:textId="77777777" w:rsidTr="00625DFC">
        <w:trPr>
          <w:trHeight w:val="68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49290" w14:textId="7F7ADC17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BE887" w14:textId="12238FDE" w:rsidR="00625DFC" w:rsidRDefault="00625DFC" w:rsidP="00625DFC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Благоустройство общественной </w:t>
            </w:r>
            <w:r w:rsidRPr="00C61AE6">
              <w:rPr>
                <w:sz w:val="22"/>
                <w:szCs w:val="22"/>
              </w:rPr>
              <w:t>террито</w:t>
            </w:r>
            <w:r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>рии</w:t>
            </w:r>
            <w:r>
              <w:rPr>
                <w:sz w:val="22"/>
                <w:szCs w:val="22"/>
              </w:rPr>
              <w:t xml:space="preserve"> </w:t>
            </w:r>
            <w:r w:rsidRPr="00C61AE6">
              <w:rPr>
                <w:sz w:val="22"/>
                <w:szCs w:val="22"/>
              </w:rPr>
              <w:t xml:space="preserve">«Городской парк» по адресу: Краснодарский край, Лабинский район, г. Лабинск, ул. Советская, 21,           </w:t>
            </w:r>
            <w:r w:rsidRPr="00C61AE6">
              <w:rPr>
                <w:bCs/>
                <w:sz w:val="22"/>
                <w:szCs w:val="22"/>
              </w:rPr>
              <w:t xml:space="preserve"> в том числе: п. 1.16.1 и 1.16.2</w:t>
            </w:r>
          </w:p>
          <w:p w14:paraId="0D1D67BC" w14:textId="77777777" w:rsidR="00625DFC" w:rsidRDefault="00625DFC" w:rsidP="00625DFC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  <w:p w14:paraId="4F175AC7" w14:textId="609DB37F" w:rsidR="00625DFC" w:rsidRPr="00C61AE6" w:rsidRDefault="00625DFC" w:rsidP="00625DF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27489" w14:textId="43732031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D895B" w14:textId="1A399A7E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CE2" w14:textId="4C876C24" w:rsidR="00625DFC" w:rsidRPr="00C61AE6" w:rsidRDefault="00625DFC" w:rsidP="00625DF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4EE4" w14:textId="53C22665" w:rsidR="00625DFC" w:rsidRPr="00C61AE6" w:rsidRDefault="00123F7A" w:rsidP="00625DFC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10660,40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61CA" w14:textId="6B3491BD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781" w14:textId="450BBA7A" w:rsidR="00625DFC" w:rsidRPr="00C61AE6" w:rsidRDefault="00625DFC" w:rsidP="00625DFC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7BF" w14:textId="3BAFDB24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D5C34" w14:textId="3C1FC98B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0D6F" w14:textId="1AC5AD6F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2D4C" w14:textId="43D4CEDB" w:rsidR="00625DFC" w:rsidRPr="00C61AE6" w:rsidRDefault="00123F7A" w:rsidP="00625D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10660,40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8B83" w14:textId="77777777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</w:p>
        </w:tc>
      </w:tr>
      <w:tr w:rsidR="00625DFC" w:rsidRPr="00C61AE6" w14:paraId="32073F6E" w14:textId="77777777" w:rsidTr="00625DFC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E3683" w14:textId="77777777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E2F9B" w14:textId="77777777" w:rsidR="00625DFC" w:rsidRPr="00C61AE6" w:rsidRDefault="00625DFC" w:rsidP="00625DF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53C5B" w14:textId="77777777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929E0" w14:textId="77777777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66C5" w14:textId="024C869C" w:rsidR="00625DFC" w:rsidRPr="00C61AE6" w:rsidRDefault="00625DFC" w:rsidP="00625DF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8BA" w14:textId="22A51D54" w:rsidR="00625DFC" w:rsidRPr="00C61AE6" w:rsidRDefault="00625DFC" w:rsidP="00625DFC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2536,8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A425" w14:textId="42F114D9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11B6" w14:textId="2E436AEA" w:rsidR="00625DFC" w:rsidRPr="00C61AE6" w:rsidRDefault="00625DFC" w:rsidP="00625DFC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6BF" w14:textId="46595450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26A1" w14:textId="00F48101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E601" w14:textId="58D12CF3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5D0E" w14:textId="1531D011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2536,8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8768" w14:textId="77777777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</w:p>
        </w:tc>
      </w:tr>
      <w:tr w:rsidR="00625DFC" w:rsidRPr="00C61AE6" w14:paraId="0A042429" w14:textId="77777777" w:rsidTr="00625DFC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A5E1D" w14:textId="77777777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98301" w14:textId="77777777" w:rsidR="00625DFC" w:rsidRPr="00C61AE6" w:rsidRDefault="00625DFC" w:rsidP="00625DFC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B3C2F6" w14:textId="77777777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B2C1C" w14:textId="77777777" w:rsidR="00625DFC" w:rsidRPr="00C61AE6" w:rsidRDefault="00625DFC" w:rsidP="00625DFC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18B9" w14:textId="4CD4C6DE" w:rsidR="00625DFC" w:rsidRPr="00C61AE6" w:rsidRDefault="00625DFC" w:rsidP="00625DF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2FEC" w14:textId="3362DE3B" w:rsidR="00625DFC" w:rsidRPr="00C61AE6" w:rsidRDefault="00625DFC" w:rsidP="00625DFC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60884,2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4BD9" w14:textId="314BCE15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98E0" w14:textId="2CAB368B" w:rsidR="00625DFC" w:rsidRPr="00C61AE6" w:rsidRDefault="00625DFC" w:rsidP="00625DFC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A96F" w14:textId="38AC19F8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DBEC" w14:textId="1A8DFB17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A2FC" w14:textId="46A77D2C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6481" w14:textId="0AE1D840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60884,2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833A" w14:textId="77777777" w:rsidR="00625DFC" w:rsidRPr="00C61AE6" w:rsidRDefault="00625DFC" w:rsidP="00625DFC">
            <w:pPr>
              <w:jc w:val="center"/>
              <w:rPr>
                <w:sz w:val="22"/>
                <w:szCs w:val="22"/>
              </w:rPr>
            </w:pPr>
          </w:p>
        </w:tc>
      </w:tr>
      <w:tr w:rsidR="004B7C8A" w:rsidRPr="00C61AE6" w14:paraId="69A9FBA0" w14:textId="77777777" w:rsidTr="00625DFC">
        <w:trPr>
          <w:trHeight w:val="68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4A0C8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8EFF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083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A54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892F" w14:textId="19DE155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C6D5" w14:textId="5E835E5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D5D6" w14:textId="27E9BC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4157" w14:textId="433704C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9533" w14:textId="1E6814E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A343" w14:textId="485DF2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2419" w14:textId="0614C07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95FD" w14:textId="3A22C5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2FC" w14:textId="7777777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</w:p>
        </w:tc>
      </w:tr>
      <w:tr w:rsidR="00C555CD" w:rsidRPr="00C61AE6" w14:paraId="174F703C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6E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2136" w14:textId="77777777" w:rsidR="00C555CD" w:rsidRPr="00C61AE6" w:rsidRDefault="00C555CD" w:rsidP="00AB7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F8DF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E32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A68B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D812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FF83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F751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B72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BC5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9E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341E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7BC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123F7A" w:rsidRPr="00C61AE6" w14:paraId="2440354F" w14:textId="77777777" w:rsidTr="00625DFC">
        <w:trPr>
          <w:trHeight w:val="56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7EFE" w14:textId="6BA6ED6B" w:rsidR="00123F7A" w:rsidRPr="00C61AE6" w:rsidRDefault="00123F7A" w:rsidP="00123F7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DF2D" w14:textId="77777777" w:rsidR="00123F7A" w:rsidRDefault="00123F7A" w:rsidP="00123F7A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 xml:space="preserve">рии «Городской парк» по адресу: Краснодарский край, Лабинский район, г. Лабинск, ул. Советская, 21    </w:t>
            </w:r>
            <w:r w:rsidRPr="00C61AE6">
              <w:rPr>
                <w:bCs/>
                <w:sz w:val="22"/>
                <w:szCs w:val="22"/>
              </w:rPr>
              <w:t>(этап 1)</w:t>
            </w:r>
          </w:p>
          <w:p w14:paraId="04357AF4" w14:textId="4499A26C" w:rsidR="00123F7A" w:rsidRPr="00C61AE6" w:rsidRDefault="00123F7A" w:rsidP="00123F7A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A9705" w14:textId="77777777" w:rsidR="00123F7A" w:rsidRPr="00C61AE6" w:rsidRDefault="00123F7A" w:rsidP="00123F7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04D05" w14:textId="77777777" w:rsidR="00123F7A" w:rsidRPr="00C61AE6" w:rsidRDefault="00123F7A" w:rsidP="00123F7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871F" w14:textId="77777777" w:rsidR="00123F7A" w:rsidRPr="00C61AE6" w:rsidRDefault="00123F7A" w:rsidP="00123F7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5C9F" w14:textId="5434AA76" w:rsidR="00123F7A" w:rsidRPr="00C61AE6" w:rsidRDefault="00123F7A" w:rsidP="00123F7A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10660,40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9079E" w14:textId="540E1F1F" w:rsidR="00123F7A" w:rsidRPr="00C61AE6" w:rsidRDefault="00123F7A" w:rsidP="00123F7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19A8" w14:textId="16F448F9" w:rsidR="00123F7A" w:rsidRPr="00C61AE6" w:rsidRDefault="00123F7A" w:rsidP="00123F7A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3132E" w14:textId="010712E3" w:rsidR="00123F7A" w:rsidRPr="00C61AE6" w:rsidRDefault="00123F7A" w:rsidP="00123F7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39AAF" w14:textId="5E4D362E" w:rsidR="00123F7A" w:rsidRPr="00C61AE6" w:rsidRDefault="00123F7A" w:rsidP="00123F7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216A5" w14:textId="3836E9CE" w:rsidR="00123F7A" w:rsidRPr="00C61AE6" w:rsidRDefault="00123F7A" w:rsidP="00123F7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A770" w14:textId="7C2CBF7F" w:rsidR="00123F7A" w:rsidRPr="00C61AE6" w:rsidRDefault="00123F7A" w:rsidP="00123F7A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10660,40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331F5" w14:textId="1AF81B32" w:rsidR="00123F7A" w:rsidRPr="00C61AE6" w:rsidRDefault="00123F7A" w:rsidP="00123F7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7421A6" w:rsidRPr="00C61AE6" w14:paraId="3521A329" w14:textId="77777777" w:rsidTr="00625DFC">
        <w:trPr>
          <w:trHeight w:val="558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9DF1B" w14:textId="77777777" w:rsidR="007421A6" w:rsidRPr="00C61AE6" w:rsidRDefault="007421A6" w:rsidP="007421A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EC9F" w14:textId="77777777" w:rsidR="007421A6" w:rsidRPr="00C61AE6" w:rsidRDefault="007421A6" w:rsidP="007421A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531F" w14:textId="77777777" w:rsidR="007421A6" w:rsidRPr="00C61AE6" w:rsidRDefault="007421A6" w:rsidP="007421A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B16C" w14:textId="77777777" w:rsidR="007421A6" w:rsidRPr="00C61AE6" w:rsidRDefault="007421A6" w:rsidP="007421A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22897" w14:textId="77777777" w:rsidR="007421A6" w:rsidRPr="00C61AE6" w:rsidRDefault="007421A6" w:rsidP="007421A6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1713" w14:textId="0EE936B4" w:rsidR="007421A6" w:rsidRPr="00C61AE6" w:rsidRDefault="00625DFC" w:rsidP="007421A6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2536,8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E1529" w14:textId="67F4AD6B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E96E4" w14:textId="187673B5" w:rsidR="007421A6" w:rsidRPr="00C61AE6" w:rsidRDefault="007421A6" w:rsidP="007421A6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903B" w14:textId="59F9D63F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F462" w14:textId="0589A08B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84259" w14:textId="474D8DF6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15CA" w14:textId="0543B62B" w:rsidR="007421A6" w:rsidRPr="00C61AE6" w:rsidRDefault="00625DFC" w:rsidP="007421A6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2536,8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ED5" w14:textId="64354EF9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7421A6" w:rsidRPr="00C61AE6" w14:paraId="093B93E3" w14:textId="77777777" w:rsidTr="00625DFC">
        <w:trPr>
          <w:trHeight w:val="39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D374E" w14:textId="77777777" w:rsidR="007421A6" w:rsidRPr="00C61AE6" w:rsidRDefault="007421A6" w:rsidP="007421A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9C40" w14:textId="77777777" w:rsidR="007421A6" w:rsidRPr="00C61AE6" w:rsidRDefault="007421A6" w:rsidP="007421A6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3931" w14:textId="77777777" w:rsidR="007421A6" w:rsidRPr="00C61AE6" w:rsidRDefault="007421A6" w:rsidP="007421A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BCAF" w14:textId="77777777" w:rsidR="007421A6" w:rsidRPr="00C61AE6" w:rsidRDefault="007421A6" w:rsidP="007421A6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3BAC" w14:textId="77777777" w:rsidR="007421A6" w:rsidRPr="00C61AE6" w:rsidRDefault="007421A6" w:rsidP="007421A6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4DE" w14:textId="23E45D73" w:rsidR="007421A6" w:rsidRPr="00C61AE6" w:rsidRDefault="00625DFC" w:rsidP="007421A6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60884,2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6B54" w14:textId="43ED8FB4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57D3" w14:textId="49EF2301" w:rsidR="007421A6" w:rsidRPr="00C61AE6" w:rsidRDefault="007421A6" w:rsidP="007421A6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F91D" w14:textId="12A9601A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AC7F7" w14:textId="3A16C23C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64770" w14:textId="55508052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8581" w14:textId="11B0389C" w:rsidR="007421A6" w:rsidRPr="00C61AE6" w:rsidRDefault="00625DFC" w:rsidP="007421A6">
            <w:pPr>
              <w:ind w:left="-77" w:right="-8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60884,2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7C54" w14:textId="3375F1B1" w:rsidR="007421A6" w:rsidRPr="00C61AE6" w:rsidRDefault="007421A6" w:rsidP="007421A6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2361176" w14:textId="77777777" w:rsidTr="00625DFC">
        <w:trPr>
          <w:trHeight w:val="4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181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40F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210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9BDA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F9E0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CDA1" w14:textId="171972E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B8FBA" w14:textId="24E5C62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59E53" w14:textId="0A8FD8C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7A221" w14:textId="79B3024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3ACDE" w14:textId="1F933E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BB88" w14:textId="31C1892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6260D" w14:textId="5A336BE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E8BCD" w14:textId="2D323D4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FDC65C9" w14:textId="77777777" w:rsidTr="00625DFC">
        <w:trPr>
          <w:trHeight w:val="420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7EA1A2" w14:textId="2E2C4A7E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1.16.2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BB09C2" w14:textId="77777777" w:rsidR="008976E0" w:rsidRDefault="00F45BA6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 террито</w:t>
            </w:r>
            <w:r w:rsidR="008976E0">
              <w:rPr>
                <w:sz w:val="22"/>
                <w:szCs w:val="22"/>
              </w:rPr>
              <w:t>-</w:t>
            </w:r>
            <w:r w:rsidRPr="00C61AE6">
              <w:rPr>
                <w:sz w:val="22"/>
                <w:szCs w:val="22"/>
              </w:rPr>
              <w:t>рии </w:t>
            </w:r>
            <w:r w:rsidR="008976E0">
              <w:rPr>
                <w:sz w:val="22"/>
                <w:szCs w:val="22"/>
              </w:rPr>
              <w:t>«</w:t>
            </w:r>
            <w:r w:rsidRPr="00C61AE6">
              <w:rPr>
                <w:sz w:val="22"/>
                <w:szCs w:val="22"/>
              </w:rPr>
              <w:t>Городской парк</w:t>
            </w:r>
            <w:r w:rsidR="008976E0">
              <w:rPr>
                <w:sz w:val="22"/>
                <w:szCs w:val="22"/>
              </w:rPr>
              <w:t>»</w:t>
            </w:r>
            <w:r w:rsidRPr="00C61AE6">
              <w:rPr>
                <w:sz w:val="22"/>
                <w:szCs w:val="22"/>
              </w:rPr>
              <w:t xml:space="preserve"> по адресу: Краснодарский край, Лабинский район, г. Лабинск, ул. Советская, 21 </w:t>
            </w:r>
          </w:p>
          <w:p w14:paraId="3C0BAA94" w14:textId="6A96A84C" w:rsidR="00EF2D1A" w:rsidRPr="00C61AE6" w:rsidRDefault="004B7C8A" w:rsidP="00EF2D1A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bCs/>
                <w:sz w:val="22"/>
                <w:szCs w:val="22"/>
              </w:rPr>
              <w:t>(этап 2)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BCABB" w14:textId="2D49BFD2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D2F0A" w14:textId="527D98F3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7AF0" w14:textId="13D8F50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F6AB" w14:textId="05FE5A8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1C7" w14:textId="27EFA79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5940" w14:textId="5C6312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AA70" w14:textId="73AC6E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81BF" w14:textId="661586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6E59" w14:textId="0BC96C3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72D" w14:textId="3728764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2327" w14:textId="0A959E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D4F6C39" w14:textId="77777777" w:rsidTr="00625DFC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5C2B7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FC821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6C075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2332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EAC" w14:textId="053D852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237A" w14:textId="09E3DC2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D4BE" w14:textId="2FFD88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3333" w14:textId="5FBA772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EB84" w14:textId="3909601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0570" w14:textId="62CB1FC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80E6" w14:textId="4949AF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EC98" w14:textId="264E70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5292" w14:textId="28F7B2A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C03EFEA" w14:textId="77777777" w:rsidTr="00625DFC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1E9A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4E8D8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9562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B00C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3182" w14:textId="242B1BEA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FFD4" w14:textId="0581F90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2F4" w14:textId="2C574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D131" w14:textId="0F79780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0144" w14:textId="37B95C6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7DF2" w14:textId="25901F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8AA7" w14:textId="2AD7330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E510" w14:textId="2A45E32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59B8" w14:textId="418D32B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626B24B" w14:textId="77777777" w:rsidTr="00625DFC">
        <w:trPr>
          <w:trHeight w:val="42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9A0A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0B0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749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DB2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75F3" w14:textId="24DAB08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D9E0" w14:textId="663C074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1DC0" w14:textId="2B18402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0B24" w14:textId="41FF2147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4D5A" w14:textId="5D1ABEC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5767" w14:textId="251AAF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DEDD" w14:textId="1CCE734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92F5" w14:textId="5629545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B691" w14:textId="60DE867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C402CB7" w14:textId="77777777" w:rsidTr="00625DFC">
        <w:trPr>
          <w:trHeight w:val="576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BB79" w14:textId="38987D34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0879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по ул. Мира, 174,</w:t>
            </w:r>
          </w:p>
          <w:p w14:paraId="1A4AB292" w14:textId="6102D5B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328 кв. м</w:t>
            </w:r>
          </w:p>
          <w:p w14:paraId="3EB14FC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5E5395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6A2D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F35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3E1B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06AA" w14:textId="011BF28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668D" w14:textId="0F1975F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EAF2" w14:textId="2912DBF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079" w14:textId="00241D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F3265" w14:textId="3D8FEDF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F767" w14:textId="42994A6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BF26E" w14:textId="6F9BAD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0086E" w14:textId="57C4951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1FD1785" w14:textId="77777777" w:rsidTr="00625DFC">
        <w:trPr>
          <w:trHeight w:val="72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0A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1CC3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2A6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46DE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A211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7E0D" w14:textId="1353F55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7FC1" w14:textId="0FAFBC3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F072" w14:textId="47F73B2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B1D61" w14:textId="58628FE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2F584" w14:textId="57AFD1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1BCA5" w14:textId="388B38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CACD" w14:textId="4092D0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6F189" w14:textId="307BCD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21D5E1E" w14:textId="77777777" w:rsidTr="00625DFC">
        <w:trPr>
          <w:trHeight w:val="6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C21C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C988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3D3F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87B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F5D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C76" w14:textId="780E19D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24827" w14:textId="1C893F8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6DF7B" w14:textId="6F5846A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826F4" w14:textId="512C56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6477" w14:textId="48D913A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C98" w14:textId="251BA3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64202" w14:textId="454BEF1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28CF" w14:textId="2548281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B6500B4" w14:textId="77777777" w:rsidTr="00625DFC">
        <w:trPr>
          <w:trHeight w:val="56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0ABB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9CCF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A69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FA0C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8315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774D" w14:textId="63EFE4A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FBFEE" w14:textId="7A253F8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EA27" w14:textId="48483B2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D81BC" w14:textId="283CA28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B92C" w14:textId="0524D2F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ADB4F" w14:textId="7EF842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53C4" w14:textId="5BBBA3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67FE2" w14:textId="445BFA3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BEFEFC" w14:textId="77777777" w:rsidTr="00625DFC">
        <w:trPr>
          <w:trHeight w:val="36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8E01E" w14:textId="11612166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</w:t>
            </w:r>
            <w:r w:rsidR="00C555CD" w:rsidRPr="00C61AE6">
              <w:rPr>
                <w:sz w:val="22"/>
                <w:szCs w:val="22"/>
              </w:rPr>
              <w:t>.18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9D85" w14:textId="77777777" w:rsidR="00EF2D1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по</w:t>
            </w:r>
          </w:p>
          <w:p w14:paraId="371AB9DD" w14:textId="1AAFE8AF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Мира, 194,</w:t>
            </w:r>
          </w:p>
          <w:p w14:paraId="17591A65" w14:textId="697E54AB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592 кв. м</w:t>
            </w:r>
          </w:p>
          <w:p w14:paraId="099FD943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B463256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5CA8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B39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0E51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A9A1" w14:textId="40CEEB38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4C26" w14:textId="12E991C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70C4C" w14:textId="41AAE2A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F85D1" w14:textId="79A1AF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D8455" w14:textId="0616C1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A8FD0" w14:textId="49C4B4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BFDB9" w14:textId="25834D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16FE8" w14:textId="58813A5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56FA972" w14:textId="77777777" w:rsidTr="00625DFC">
        <w:trPr>
          <w:trHeight w:val="44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CC0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46F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1EB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6454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C66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B7D9" w14:textId="6CFD359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8F505" w14:textId="7CB19B0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9DF4" w14:textId="2DD143E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46B04" w14:textId="5D9F762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35F9" w14:textId="0F2DC3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549CD" w14:textId="500A89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2E18" w14:textId="5426493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026C" w14:textId="1234161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4E90C56" w14:textId="77777777" w:rsidTr="00625DFC">
        <w:trPr>
          <w:trHeight w:val="67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6DC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473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BDA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F7E0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1F9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D046" w14:textId="6B58729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0743" w14:textId="0AF709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C7CAB" w14:textId="53EE7D4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722F" w14:textId="5367727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222E" w14:textId="1622FA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25E4" w14:textId="224497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A53F3" w14:textId="7416EA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CFD" w14:textId="49686B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758955F" w14:textId="77777777" w:rsidTr="00625DFC">
        <w:trPr>
          <w:trHeight w:val="633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24B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B9841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CDC6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B07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DA21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FBD0" w14:textId="70BDE27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534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4D22" w14:textId="0AFCECD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0BA6A" w14:textId="270217A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3CAB" w14:textId="7ADBEDF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1C86" w14:textId="3FA694F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534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278E" w14:textId="40D2098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5B90" w14:textId="7F67B2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26925" w14:textId="6F7DDE9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4E7455BF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93C6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E7FA" w14:textId="77777777" w:rsidR="00C555CD" w:rsidRPr="00C61AE6" w:rsidRDefault="00C555CD" w:rsidP="002F2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1B85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6B8D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B678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06E9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1972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0D8C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734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02B5B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F203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408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099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6EE31708" w14:textId="77777777" w:rsidTr="00625DFC">
        <w:trPr>
          <w:trHeight w:val="585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72AC4" w14:textId="18C8BBFA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1.19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D60A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по </w:t>
            </w:r>
          </w:p>
          <w:p w14:paraId="0CE05F19" w14:textId="29AE469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Халтурина, 85,</w:t>
            </w:r>
          </w:p>
          <w:p w14:paraId="16ACF6E9" w14:textId="0A92FDA0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площадью 236 кв.</w:t>
            </w:r>
            <w:r w:rsidR="00F8481E" w:rsidRPr="00C61AE6">
              <w:rPr>
                <w:sz w:val="22"/>
                <w:szCs w:val="22"/>
              </w:rPr>
              <w:t xml:space="preserve"> м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FE4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05F3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0630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47617" w14:textId="448C6ED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02B5" w14:textId="629C4A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B5FE" w14:textId="16B3328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19BC1" w14:textId="2699C1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03B9" w14:textId="3DD4968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8410" w14:textId="44BF1D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019A" w14:textId="3FA3D2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D35BC" w14:textId="0E1D4B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A2EAAB4" w14:textId="77777777" w:rsidTr="00625DFC">
        <w:trPr>
          <w:trHeight w:val="66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6E6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08C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D51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45C6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8BA7A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68780" w14:textId="7C93E30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27A6" w14:textId="483462D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2BF3B" w14:textId="268894F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F0F8E" w14:textId="72D6B6B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47B41" w14:textId="714A13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916B9" w14:textId="049EEF7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9432" w14:textId="6D9C94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059A" w14:textId="4D02CF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D8B4B75" w14:textId="77777777" w:rsidTr="00625DFC">
        <w:trPr>
          <w:trHeight w:val="7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7995A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E2F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073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78E8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262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AD07A" w14:textId="7AA069C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CD380" w14:textId="608E1DA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AC704" w14:textId="1A5C450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1C57C" w14:textId="72A5BB8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0881" w14:textId="2DB3C03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D0A43" w14:textId="437E41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9E88" w14:textId="1F8678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9A59" w14:textId="0C21A9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ACD8A16" w14:textId="77777777" w:rsidTr="00625DFC">
        <w:trPr>
          <w:trHeight w:val="562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A9C8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486E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8BA1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8D51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6BB4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D9DF" w14:textId="74AD095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312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EEB1" w14:textId="73A80D5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ADC5B" w14:textId="50ED327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48A04" w14:textId="1EC7C9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F9811" w14:textId="2D4B368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312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98B23" w14:textId="578F9F8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71B8" w14:textId="3C5994A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5592" w14:textId="6DDD0AD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2DA4E1F" w14:textId="77777777" w:rsidTr="00625DFC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EAC4F" w14:textId="1CA179FD" w:rsidR="004B7C8A" w:rsidRPr="00C61AE6" w:rsidRDefault="004B7C8A" w:rsidP="00C555C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  <w:r w:rsidR="00C555CD" w:rsidRPr="00C61AE6">
              <w:rPr>
                <w:sz w:val="22"/>
                <w:szCs w:val="22"/>
              </w:rPr>
              <w:t>0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121C9" w14:textId="77777777" w:rsidR="00D06D3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1C9EA364" w14:textId="3D4B211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Лермонтова, 61</w:t>
            </w:r>
          </w:p>
          <w:p w14:paraId="63652AE3" w14:textId="260BAE0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B3EA7" w14:textId="10EA89FB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F4DA2" w14:textId="485F8372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05D6" w14:textId="7A4EFF1A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AF3F" w14:textId="0051707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C8D2" w14:textId="16934B5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E54" w14:textId="0B88E3F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E6B" w14:textId="2E07C0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77A9" w14:textId="7AEB1E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719A" w14:textId="5568F7D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E74D" w14:textId="7156CFD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6452" w14:textId="191B720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A0DD249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8180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B14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16CC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6E2A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5B76" w14:textId="439D8EF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78C" w14:textId="3314F5A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576" w14:textId="0F8509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1699" w14:textId="1934278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A041" w14:textId="2AF8267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D20D" w14:textId="7C22263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20E7" w14:textId="1E495A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1236" w14:textId="798EF7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88B8" w14:textId="196B7C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D49D6BC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46F4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F867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9415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69BE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6E46" w14:textId="0E818F3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3B82" w14:textId="18D9807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E064" w14:textId="06C56E6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20F6" w14:textId="566AE58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65E4" w14:textId="1E1BDC5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C494" w14:textId="356097D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390F" w14:textId="0A56E96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BF61" w14:textId="284C47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B84A" w14:textId="5E5DF24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413B509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C96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CC9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719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1C5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88C1" w14:textId="1B5F03E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28B6" w14:textId="3976B0D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B845D" w14:textId="48A5BF5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D11C" w14:textId="586875F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D32D" w14:textId="206556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1B13" w14:textId="5179D6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473" w14:textId="196A97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322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A43" w14:textId="308E58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F5CF" w14:textId="0D6E7C4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75A5B4E" w14:textId="77777777" w:rsidTr="00625DFC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21A" w14:textId="4B208A63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BEEEC" w14:textId="77777777" w:rsidR="00D06D3A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</w:t>
            </w:r>
          </w:p>
          <w:p w14:paraId="44EDF4F0" w14:textId="73C15CA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Революционная, 480</w:t>
            </w:r>
          </w:p>
          <w:p w14:paraId="74C313EC" w14:textId="166640AC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34D3" w14:textId="10BC101E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778AB" w14:textId="31AEFA98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EEE4" w14:textId="08411AB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9890" w14:textId="751B5956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32" w14:textId="51716CA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2682" w14:textId="07D0885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39D9" w14:textId="5FD7C6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ED88" w14:textId="7B11F7F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60FB" w14:textId="260D32B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7093" w14:textId="02AC752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86C0" w14:textId="3D00DA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A7EC200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3A9F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D3C1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6BE0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6036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DBAA" w14:textId="44AAD8C3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0A6" w14:textId="377ACD4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1C9D" w14:textId="76563CC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AAD8" w14:textId="1FC396AE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0B50" w14:textId="7C5FA98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2FD03" w14:textId="57F00F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D28" w14:textId="0676628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D51E" w14:textId="5D9604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B4B7" w14:textId="1FE6F4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AEE1C26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E172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AD02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0C06A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25E3A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7FE" w14:textId="694A9B7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9BB6" w14:textId="5FEAAB8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3FD3" w14:textId="318B665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005" w14:textId="41D3EB8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5F15" w14:textId="49F8D8F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9ECB" w14:textId="3E2830B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9662" w14:textId="68A4788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EFC2" w14:textId="24DE5F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497" w14:textId="7C327DD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1DB3BF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B621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079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85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DEFE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AD1B" w14:textId="6E3AE9E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E828" w14:textId="29364AE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298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3067" w14:textId="4935CCA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282" w14:textId="57B4B1C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9F10" w14:textId="173DB6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20DA" w14:textId="28E83D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FE39" w14:textId="22E34FB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298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EF" w14:textId="1BC9CF5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0294" w14:textId="18A10DC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7AF03D2" w14:textId="77777777" w:rsidTr="00625DFC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F07F" w14:textId="3FB6DB3F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DABDB" w14:textId="21366B24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</w:t>
            </w:r>
          </w:p>
          <w:p w14:paraId="1E515BB2" w14:textId="55DE0689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Привокзальная, 1</w:t>
            </w:r>
          </w:p>
          <w:p w14:paraId="28D631E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C448B29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C9B787D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36A3005" w14:textId="3FB9061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82B7B2B" w14:textId="77777777" w:rsidR="003D426D" w:rsidRPr="00C61AE6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B63F859" w14:textId="019E188F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B61B9" w14:textId="19C30FA4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0C58E" w14:textId="20D07A1A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C022" w14:textId="652C8CF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D99A" w14:textId="3B27491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CF85" w14:textId="1E1A3D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4B6" w14:textId="507782CA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331A" w14:textId="46037E9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53FF" w14:textId="2CDB8D0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3886" w14:textId="0780C25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532F" w14:textId="5B362F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821" w14:textId="57C0450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A049439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079A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913B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A8A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0DF9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8449" w14:textId="792A0E7D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DC07" w14:textId="42727D3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EDE2" w14:textId="1B2D31F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BBCF" w14:textId="45DF025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E3B1" w14:textId="2EF3E5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E1ED" w14:textId="20BF9A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3F21" w14:textId="2489CD2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9C65" w14:textId="13D7DF8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C81" w14:textId="478AED1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65927E4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8BAD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4EF5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E0A7B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50DE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AB62" w14:textId="5D7ADB4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BA6D" w14:textId="07503E8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9C3" w14:textId="46DEFE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603B" w14:textId="20F7A72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685C" w14:textId="7CB834E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2B7" w14:textId="1E83DE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7288" w14:textId="63E4061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B342" w14:textId="2BB34A1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BB61" w14:textId="1867DE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5FCB530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36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3D0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BE8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5FD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AACB" w14:textId="4D3B1506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0DBB" w14:textId="0574E46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8C8F" w14:textId="28447D3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2AAF" w14:textId="253DAEA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4228" w14:textId="29D0B2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D66B" w14:textId="70F9FC0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9134" w14:textId="706A6E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384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328F" w14:textId="271199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7A69" w14:textId="12A9CF4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54D274C3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E72E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9E29" w14:textId="77777777" w:rsidR="00C555CD" w:rsidRPr="00C61AE6" w:rsidRDefault="00C555CD" w:rsidP="002F2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6B8D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E633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149D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77599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28A7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5FBE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C40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2FBC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2E6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80BD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792C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3497A790" w14:textId="77777777" w:rsidTr="00625DFC">
        <w:trPr>
          <w:trHeight w:val="56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F0A68" w14:textId="12866100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0FC8B6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602EE32A" w14:textId="68738736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Красная, 72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A29F" w14:textId="6B3BB7A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45181" w14:textId="78E90BF6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DFD" w14:textId="6EA26609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28BB" w14:textId="3DB0B1B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781" w14:textId="4072C1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D84" w14:textId="522990B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F252" w14:textId="12A0D58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06CF" w14:textId="23AB3F3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16ED" w14:textId="6F65A03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93C" w14:textId="7A4E1BC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C54A" w14:textId="128DD1A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48E8584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5C54F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F4C2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A4A7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6A0B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D016" w14:textId="673165D2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CCC3" w14:textId="3ED36FA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167B" w14:textId="34DB273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24A8" w14:textId="57E556FF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0ECF" w14:textId="0FA5C3F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381" w14:textId="0A2836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091" w14:textId="1F13824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950" w14:textId="10B315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855A" w14:textId="571F5E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CA9D065" w14:textId="77777777" w:rsidTr="00625DFC">
        <w:trPr>
          <w:trHeight w:val="56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12C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FBE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E0C82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2C28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6CB7" w14:textId="6D1C218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80BE" w14:textId="2D06637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82E" w14:textId="1580112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B9A2" w14:textId="3ACCE7E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22D1" w14:textId="26E4A8D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70CA" w14:textId="31CD181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A616" w14:textId="4D43479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7661" w14:textId="6C3E5F1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FA7" w14:textId="221059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5DB851" w14:textId="77777777" w:rsidTr="00625DFC">
        <w:trPr>
          <w:trHeight w:val="107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C03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9DF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48CD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B72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A62A" w14:textId="6B3FE62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8647" w14:textId="3E1C0C5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403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36B8" w14:textId="47991E0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2462" w14:textId="7B9D4A9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A0E3" w14:textId="0EF7464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03C6" w14:textId="4A7BE47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9E90" w14:textId="55133CD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403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0023" w14:textId="08193CB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01ED" w14:textId="56AAB8D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08E623D" w14:textId="77777777" w:rsidTr="00625DFC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67E50A" w14:textId="53325503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1.24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3E73A3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543D49F7" w14:textId="16C2A4F1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Победы, 34 </w:t>
            </w:r>
          </w:p>
          <w:p w14:paraId="1BCA90B2" w14:textId="544DAAE1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DAAE5" w14:textId="6CD9F6B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31EFCE" w14:textId="7D8DD494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78CA" w14:textId="08DD8DA4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BDE1C" w14:textId="4EAA2FEB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B443" w14:textId="1A99184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AE2" w14:textId="642CBAA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F0F4" w14:textId="0040E23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73BD" w14:textId="6E63FF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1537" w14:textId="72C16A4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CD0C" w14:textId="49149AB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3F0A" w14:textId="71988C6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E5EC566" w14:textId="77777777" w:rsidTr="00625DFC">
        <w:trPr>
          <w:trHeight w:val="54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AE51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35F0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04CF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5113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7BDC" w14:textId="368F71AB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98D0" w14:textId="15FA7B8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84C76" w14:textId="6AAED1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3018" w14:textId="329F612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F1C5" w14:textId="6991D3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DF5D" w14:textId="1B81315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9F4" w14:textId="269C3F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98E" w14:textId="14141D4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65A" w14:textId="3CA68E4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B1824F3" w14:textId="77777777" w:rsidTr="00625DFC">
        <w:trPr>
          <w:trHeight w:val="84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52B2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66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2BC6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3478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FB" w14:textId="3808839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8194" w14:textId="2242AB6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0844" w14:textId="752AADD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227E" w14:textId="5ED5A122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D7A" w14:textId="678DA2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34FB" w14:textId="360530B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5BD9" w14:textId="2184CA2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656E" w14:textId="69A2A97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FF62" w14:textId="03CCA0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6D756BD" w14:textId="77777777" w:rsidTr="00625DFC">
        <w:trPr>
          <w:trHeight w:val="994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62BA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5D5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039E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92D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6F7D" w14:textId="39AD02D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F463" w14:textId="5E1254B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511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C0C" w14:textId="12348E8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0949" w14:textId="767E996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EF96" w14:textId="739C30F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44ED" w14:textId="2F4949D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2678" w14:textId="0048719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511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7F" w14:textId="68C0B77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0839" w14:textId="38C42EA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6D41426" w14:textId="77777777" w:rsidTr="00625DFC">
        <w:trPr>
          <w:trHeight w:val="68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200F93" w14:textId="03255752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1.25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38C448" w14:textId="77777777" w:rsidR="003D426D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пешеходной зоны и парковки по </w:t>
            </w:r>
          </w:p>
          <w:p w14:paraId="4534573C" w14:textId="7E43B30C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Лермонтова, 98/1</w:t>
            </w:r>
          </w:p>
          <w:p w14:paraId="3FAF2BAD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E2B5008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1EAA27FD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0CCC9AA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4B612D70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6A1901BF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5C64DC72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2469D603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B43E757" w14:textId="77777777" w:rsidR="00C555CD" w:rsidRPr="00C61AE6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4FA771C" w14:textId="77777777" w:rsidR="00C555CD" w:rsidRDefault="00C555C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06F8A844" w14:textId="77777777" w:rsidR="003D426D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40250CC" w14:textId="47B85DF0" w:rsidR="003D426D" w:rsidRPr="00C61AE6" w:rsidRDefault="003D426D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26625" w14:textId="00DACE35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757096" w14:textId="45212F1F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E77B" w14:textId="3D5384F1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5457" w14:textId="3395FF28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74C8" w14:textId="39D576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FB11" w14:textId="2E37248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8FEB" w14:textId="216A736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4EC" w14:textId="2E2E8B5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6074" w14:textId="2A8DA0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6E3" w14:textId="05DDF19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DE0" w14:textId="70C8DC7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10DBB1A" w14:textId="77777777" w:rsidTr="00625DFC">
        <w:trPr>
          <w:trHeight w:val="65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D2B7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8D8F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8045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B9FE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22507" w14:textId="481FF548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5BA8" w14:textId="6CBA893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F4E8" w14:textId="0C87D3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1696" w14:textId="06D43283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5C12" w14:textId="1816882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07D1" w14:textId="3291D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9859" w14:textId="6CF5FE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4362" w14:textId="07ACDD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D128" w14:textId="066106C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1BEFEF5" w14:textId="77777777" w:rsidTr="00625DFC">
        <w:trPr>
          <w:trHeight w:val="90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2EA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68AAB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29F5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75839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3C19" w14:textId="0D119BEF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9088" w14:textId="7095CF6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7838" w14:textId="1CFB243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FA268" w14:textId="1F8C0935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541C" w14:textId="60C39AA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6B7" w14:textId="72D2974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8D94" w14:textId="518696B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2B1A" w14:textId="478C309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5118" w14:textId="3B26781E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368C67C9" w14:textId="77777777" w:rsidTr="00625DFC">
        <w:trPr>
          <w:trHeight w:val="828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AD3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A76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78B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4EE7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F8FE" w14:textId="7797CBF4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FE10" w14:textId="763B169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B32" w14:textId="6A373BB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488C" w14:textId="096B6F1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0337" w14:textId="6686057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4574" w14:textId="0E3F3E9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8FA" w14:textId="53DE32B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49C" w14:textId="10E705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3CD4" w14:textId="54D1C7E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421C660C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120A0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8280" w14:textId="77777777" w:rsidR="00C555CD" w:rsidRPr="00C61AE6" w:rsidRDefault="00C555CD" w:rsidP="000A7A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4350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3398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3EC2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1F0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6898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8935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75B8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E7E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CE34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84C5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5847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37128949" w14:textId="77777777" w:rsidTr="00625DFC">
        <w:trPr>
          <w:trHeight w:val="71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F909E" w14:textId="34560708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1.26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2C43D7" w14:textId="79DB6BD4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пешеходной зоны и парковки по                 ул. Победы, 336</w:t>
            </w:r>
          </w:p>
          <w:p w14:paraId="3F9BCFE5" w14:textId="5E4583C8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35D81" w14:textId="6525872A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A70B7B" w14:textId="25198DC2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63EB" w14:textId="15784F52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2056" w14:textId="5ACE766A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67A5" w14:textId="7B5A9D9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0E11" w14:textId="51ED01B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75F2" w14:textId="1DE64DE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19A" w14:textId="053D3B3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EDF" w14:textId="7E48ECF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41" w14:textId="04A82E2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0513" w14:textId="37D8DE6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50760C3" w14:textId="77777777" w:rsidTr="00625DFC">
        <w:trPr>
          <w:trHeight w:val="68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ED009D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D634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63EE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8394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268B" w14:textId="4387C40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5141" w14:textId="5A9163E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EB48" w14:textId="634225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D345" w14:textId="6ACC2F2D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B4B1" w14:textId="08552DA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DBD" w14:textId="3CEDAFC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F16C" w14:textId="0AD2A3D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73D5" w14:textId="3585074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83AD" w14:textId="646B99E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FD484FC" w14:textId="77777777" w:rsidTr="00625DFC">
        <w:trPr>
          <w:trHeight w:val="98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E99EB5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5C1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01F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7625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2009" w14:textId="4A78D03C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F774" w14:textId="1BEEF11C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CC1E" w14:textId="17873F3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96D5" w14:textId="5F5353C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2D7C" w14:textId="12A3780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F285" w14:textId="5346EBF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B78C" w14:textId="59A7E7D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E5" w14:textId="6660266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BE69" w14:textId="6BB71B4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C99B053" w14:textId="77777777" w:rsidTr="00625DFC">
        <w:trPr>
          <w:trHeight w:val="1123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610E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3386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6291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01B5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5CF6" w14:textId="17D9596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BE5" w14:textId="0E4C5D97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337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AEC" w14:textId="4AD7D2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DCF" w14:textId="611EA201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B28" w14:textId="19F0690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F6C6" w14:textId="0B7777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D5AF" w14:textId="22AF2BC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337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668D" w14:textId="260D79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01B" w14:textId="5EEA275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99A98CC" w14:textId="77777777" w:rsidTr="00625DFC">
        <w:trPr>
          <w:trHeight w:val="557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906C" w14:textId="6E317BD9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F4E6F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/>
                <w:sz w:val="22"/>
                <w:szCs w:val="22"/>
              </w:rPr>
              <w:t>«</w:t>
            </w:r>
            <w:r w:rsidRPr="00C61AE6">
              <w:rPr>
                <w:bCs/>
                <w:iCs/>
                <w:sz w:val="22"/>
                <w:szCs w:val="22"/>
              </w:rPr>
              <w:t xml:space="preserve">Благоустройство общественной территории зоны отдыха «Чистые пруды» по адресу: 352500, РФ, Краснодарский край, Лабинский район, </w:t>
            </w:r>
          </w:p>
          <w:p w14:paraId="1A80D1F1" w14:textId="77777777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г. Лабинск,</w:t>
            </w:r>
          </w:p>
          <w:p w14:paraId="5B02C751" w14:textId="48637702" w:rsidR="004B7C8A" w:rsidRPr="00C61AE6" w:rsidRDefault="004B7C8A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ул. Сочинская, 14,</w:t>
            </w:r>
          </w:p>
          <w:p w14:paraId="3F383E99" w14:textId="77777777" w:rsidR="004B7C8A" w:rsidRDefault="00C555CD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  <w:r w:rsidRPr="00C61AE6">
              <w:rPr>
                <w:bCs/>
                <w:iCs/>
                <w:sz w:val="22"/>
                <w:szCs w:val="22"/>
              </w:rPr>
              <w:t>в т.ч. п. 1.27.1; 1.27</w:t>
            </w:r>
            <w:r w:rsidR="004B7C8A" w:rsidRPr="00C61AE6">
              <w:rPr>
                <w:bCs/>
                <w:iCs/>
                <w:sz w:val="22"/>
                <w:szCs w:val="22"/>
              </w:rPr>
              <w:t>.2; 1.2</w:t>
            </w:r>
            <w:r w:rsidRPr="00C61AE6">
              <w:rPr>
                <w:bCs/>
                <w:iCs/>
                <w:sz w:val="22"/>
                <w:szCs w:val="22"/>
              </w:rPr>
              <w:t>7</w:t>
            </w:r>
            <w:r w:rsidR="004B7C8A" w:rsidRPr="00C61AE6">
              <w:rPr>
                <w:bCs/>
                <w:iCs/>
                <w:sz w:val="22"/>
                <w:szCs w:val="22"/>
              </w:rPr>
              <w:t>.3</w:t>
            </w:r>
          </w:p>
          <w:p w14:paraId="14A5542E" w14:textId="0C5BF7A5" w:rsidR="003D426D" w:rsidRPr="00C61AE6" w:rsidRDefault="003D426D" w:rsidP="002F20B0">
            <w:pPr>
              <w:spacing w:after="0" w:line="240" w:lineRule="auto"/>
              <w:jc w:val="both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B35D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C42E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2021-2022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952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6DE3" w14:textId="2FA90540" w:rsidR="004B7C8A" w:rsidRPr="00C61AE6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A15" w14:textId="2934BED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AF72" w14:textId="3FDDF35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DC2" w14:textId="1CF8A58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510B" w14:textId="0992879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FD79" w14:textId="6E2335A5" w:rsidR="004B7C8A" w:rsidRPr="00C61AE6" w:rsidRDefault="00C555CD" w:rsidP="00C555CD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C2B5" w14:textId="17B4989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C529F" w14:textId="3302651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74D1802" w14:textId="77777777" w:rsidTr="00625DFC">
        <w:trPr>
          <w:trHeight w:val="599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4877B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E2417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B7F38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C3A5F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1CBC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34A69" w14:textId="4B17BF3C" w:rsidR="004B7C8A" w:rsidRPr="00C61AE6" w:rsidRDefault="00C555CD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  <w:r w:rsidR="004B7C8A" w:rsidRPr="00C61AE6">
              <w:rPr>
                <w:sz w:val="22"/>
                <w:szCs w:val="22"/>
              </w:rPr>
              <w:t>00000</w:t>
            </w:r>
            <w:r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9090" w14:textId="07C0EBB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5E0" w14:textId="6553E9B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59BE" w14:textId="6BA9CE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9FEC" w14:textId="087B2A8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E8AB" w14:textId="57CDFFA3" w:rsidR="004B7C8A" w:rsidRPr="00C61AE6" w:rsidRDefault="00C555CD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</w:t>
            </w:r>
            <w:r w:rsidR="004B7C8A"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9FC" w14:textId="20C97203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56D" w14:textId="6A20C27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C626613" w14:textId="77777777" w:rsidTr="00625DFC">
        <w:trPr>
          <w:trHeight w:val="63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9EF486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76C74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88BB0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3A7D7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D93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10D5" w14:textId="327AD24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81AA" w14:textId="42998C8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18C5" w14:textId="7F8AE0E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862" w14:textId="6DF8C2A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0C5" w14:textId="781AAD6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161B" w14:textId="0F2FADD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0345" w14:textId="3567626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3268" w14:textId="356952E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2921774" w14:textId="77777777" w:rsidTr="00625DFC">
        <w:trPr>
          <w:trHeight w:val="690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AA6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1542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736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608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BE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572" w14:textId="73AFE6FD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28CC" w14:textId="56DF862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7C4" w14:textId="7A733FF9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8536" w14:textId="2BD4740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1546" w14:textId="4FCA773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0228" w14:textId="2A0D226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AFAB" w14:textId="0E2BD80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05C4" w14:textId="2A5B174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8583A85" w14:textId="77777777" w:rsidTr="00625DFC">
        <w:trPr>
          <w:trHeight w:val="490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AA285" w14:textId="0B51EDCD" w:rsidR="004B7C8A" w:rsidRPr="00C61AE6" w:rsidRDefault="004B7C8A" w:rsidP="00C555CD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</w:t>
            </w:r>
            <w:r w:rsidR="00C555CD" w:rsidRPr="00C61AE6">
              <w:rPr>
                <w:sz w:val="22"/>
                <w:szCs w:val="22"/>
              </w:rPr>
              <w:t>7</w:t>
            </w:r>
            <w:r w:rsidRPr="00C61AE6">
              <w:rPr>
                <w:sz w:val="22"/>
                <w:szCs w:val="22"/>
              </w:rPr>
              <w:t>.1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5998F0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пруды» (1 этап)»</w:t>
            </w:r>
          </w:p>
          <w:p w14:paraId="41205E73" w14:textId="77777777" w:rsidR="004B7C8A" w:rsidRPr="00C61AE6" w:rsidRDefault="004B7C8A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11D42FDB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143CA261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752E1117" w14:textId="6BC63C43" w:rsidR="00C555CD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2F02B786" w14:textId="77777777" w:rsidR="003D426D" w:rsidRPr="00C61AE6" w:rsidRDefault="003D426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  <w:p w14:paraId="244D1A1D" w14:textId="77777777" w:rsidR="00C555CD" w:rsidRPr="00C61AE6" w:rsidRDefault="00C555CD" w:rsidP="002F20B0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EF85BB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A1D71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2021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4EF7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4E8A" w14:textId="3180DEBE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0B3A" w14:textId="3D01440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9D18" w14:textId="06B6C3E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04A" w14:textId="4BF7CEC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9DB2" w14:textId="16C4866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92F3" w14:textId="3869005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5395" w14:textId="09B3E15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7D21" w14:textId="3EEDAAA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2C7B4E75" w14:textId="77777777" w:rsidTr="00625DFC">
        <w:trPr>
          <w:trHeight w:val="357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F0D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FB0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FB32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8ABD3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6A3D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C8E" w14:textId="47E998D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AED7" w14:textId="5ED309D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6697" w14:textId="51CCFD7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8BB0" w14:textId="5E98E3C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E12A" w14:textId="2C6E8EA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D669" w14:textId="7E60B9A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3EEE" w14:textId="60C03C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D008F" w14:textId="101A048A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4B16BEB5" w14:textId="77777777" w:rsidTr="00625DFC">
        <w:trPr>
          <w:trHeight w:val="5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DB68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0DCBF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B15497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71074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5A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F8B8" w14:textId="2CE2F9A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521" w14:textId="3755557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E78" w14:textId="4F7CB1AC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689E" w14:textId="3C8922E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6C3C" w14:textId="1A8FD35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16F0" w14:textId="467548B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A033" w14:textId="36928A4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820C" w14:textId="73DA5A1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BE36D45" w14:textId="77777777" w:rsidTr="00625DFC">
        <w:trPr>
          <w:trHeight w:val="59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F00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A56CA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69F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CF64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50B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D842" w14:textId="244E7071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3DD5" w14:textId="57505E8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F6C2" w14:textId="69DAC60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5D45" w14:textId="5690AFB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62" w14:textId="2BB42F0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59E2" w14:textId="493DD26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61A5A" w14:textId="12BD48A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D439" w14:textId="59773C9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555CD" w:rsidRPr="00C61AE6" w14:paraId="5367687D" w14:textId="77777777" w:rsidTr="00625DFC">
        <w:trPr>
          <w:trHeight w:val="276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861B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7E72" w14:textId="77777777" w:rsidR="00C555CD" w:rsidRPr="00C61AE6" w:rsidRDefault="00C555CD" w:rsidP="00F23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9D94" w14:textId="77777777" w:rsidR="00C555CD" w:rsidRPr="00C61AE6" w:rsidRDefault="00C555CD" w:rsidP="002F20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F927" w14:textId="77777777" w:rsidR="00C555CD" w:rsidRPr="00C61AE6" w:rsidRDefault="00C555CD" w:rsidP="0056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2476" w14:textId="77777777" w:rsidR="00C555CD" w:rsidRPr="00C61AE6" w:rsidRDefault="00C555CD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8DCD" w14:textId="77777777" w:rsidR="00C555CD" w:rsidRPr="00C61AE6" w:rsidRDefault="00C555CD" w:rsidP="00953204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972A" w14:textId="77777777" w:rsidR="00C555CD" w:rsidRPr="00C61AE6" w:rsidRDefault="00C555CD" w:rsidP="00C555CD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E7BF" w14:textId="77777777" w:rsidR="00C555CD" w:rsidRPr="00C61AE6" w:rsidRDefault="00C555CD" w:rsidP="00AD5A8F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5AC9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A70A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F231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072F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778E" w14:textId="77777777" w:rsidR="00C555CD" w:rsidRPr="00C61AE6" w:rsidRDefault="00C555CD" w:rsidP="00C555CD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4B7C8A" w:rsidRPr="00C61AE6" w14:paraId="414292FA" w14:textId="77777777" w:rsidTr="00625DFC">
        <w:trPr>
          <w:trHeight w:val="273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E3AC63" w14:textId="5AD1E951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  <w:r w:rsidR="004B7C8A" w:rsidRPr="00C61AE6">
              <w:rPr>
                <w:sz w:val="22"/>
                <w:szCs w:val="22"/>
              </w:rPr>
              <w:t>.2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90DE8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пруды» (2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77631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1FD50" w14:textId="1F77127F" w:rsidR="004B7C8A" w:rsidRPr="00C61AE6" w:rsidRDefault="009622FE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E597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B1B1" w14:textId="209C7399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92FE" w14:textId="2F0B162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DCE2" w14:textId="459130B6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4D" w14:textId="0B5AAC5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689" w14:textId="2A6FEF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8950" w14:textId="2071C01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922" w14:textId="13E6B75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FA99" w14:textId="3A60BAE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28DB26F" w14:textId="77777777" w:rsidTr="00625DFC">
        <w:trPr>
          <w:trHeight w:val="18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D6108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02C13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B7A946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5AA22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D40A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683" w14:textId="4F2646EF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FFE2" w14:textId="612FDA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EBB" w14:textId="467542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AD86" w14:textId="1598A36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D59A" w14:textId="0A7C1BE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100000</w:t>
            </w:r>
            <w:r w:rsidR="00C555CD" w:rsidRPr="00C61AE6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2AD" w14:textId="78E174F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28E6" w14:textId="43F39DA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AF0F" w14:textId="5D27032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6DD209B8" w14:textId="77777777" w:rsidTr="00625DFC">
        <w:trPr>
          <w:trHeight w:val="40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319F3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76002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B19AC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4B96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3BD8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8822" w14:textId="5E31731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892C" w14:textId="77AFBBB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2A89" w14:textId="4BEE8590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A388" w14:textId="060699D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897A" w14:textId="5C1C7D2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8A" w14:textId="6CB5FB5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DD51" w14:textId="5E7B304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3794" w14:textId="038C3C9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14C570AB" w14:textId="77777777" w:rsidTr="00625DFC">
        <w:trPr>
          <w:trHeight w:val="43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D9B2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534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C3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23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6251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9B8A" w14:textId="658A5AA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602" w14:textId="7436380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1908" w14:textId="2A5397EF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2B7C" w14:textId="4CF9614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1D40" w14:textId="699D5E2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D4A0" w14:textId="564C0F0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D6B1" w14:textId="3D1F17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129A" w14:textId="79EFE530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FE14879" w14:textId="77777777" w:rsidTr="00625DFC">
        <w:trPr>
          <w:trHeight w:val="45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017F9" w14:textId="61087881" w:rsidR="004B7C8A" w:rsidRPr="00C61AE6" w:rsidRDefault="00C555CD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1.27</w:t>
            </w:r>
            <w:r w:rsidR="004B7C8A" w:rsidRPr="00C61AE6">
              <w:rPr>
                <w:sz w:val="22"/>
                <w:szCs w:val="22"/>
              </w:rPr>
              <w:t>.3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24B31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«Благоустройство общественной территории зоны отдыха «Чистые     пруды» (3 этап)»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F6D769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2CC7B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5E9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1C59" w14:textId="6281F324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B9" w14:textId="41BB2FC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9143" w14:textId="318561D4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77B5" w14:textId="53CE2AF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0F5B" w14:textId="5D452A3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D2A" w14:textId="4E71998F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14,5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7C8E" w14:textId="2D469F1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4DCB" w14:textId="06BF713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727EAE35" w14:textId="77777777" w:rsidTr="00625DFC">
        <w:trPr>
          <w:trHeight w:val="39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64119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C085E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9BF0A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AD26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C12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55A4" w14:textId="3DF73D13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67A2" w14:textId="1612F5A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74FC" w14:textId="3F93DA6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DE28" w14:textId="797941E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92F9" w14:textId="0AE77BC9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50C4" w14:textId="6F9703CD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200000,0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6823" w14:textId="2F13DA3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E700" w14:textId="3BD250F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5C226F9C" w14:textId="77777777" w:rsidTr="00625DFC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E24D7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7E9B4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D6E92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7D4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F283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8BF2" w14:textId="69EFA3D0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7C3C" w14:textId="3986BF6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E1EB" w14:textId="2EF9171B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98DD" w14:textId="624543F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1B5F" w14:textId="0CAB02F6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D11F" w14:textId="257370C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C624A" w14:textId="0E729244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3640F" w14:textId="33AAB001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4B7C8A" w:rsidRPr="00C61AE6" w14:paraId="037FF832" w14:textId="77777777" w:rsidTr="00625DFC">
        <w:trPr>
          <w:trHeight w:val="169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D8C" w14:textId="77777777" w:rsidR="004B7C8A" w:rsidRPr="00C61AE6" w:rsidRDefault="004B7C8A" w:rsidP="004B7C8A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095" w14:textId="77777777" w:rsidR="004B7C8A" w:rsidRPr="00C61AE6" w:rsidRDefault="004B7C8A" w:rsidP="002F20B0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E454" w14:textId="77777777" w:rsidR="004B7C8A" w:rsidRPr="00C61AE6" w:rsidRDefault="004B7C8A" w:rsidP="002F20B0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62A0" w14:textId="77777777" w:rsidR="004B7C8A" w:rsidRPr="00C61AE6" w:rsidRDefault="004B7C8A" w:rsidP="00562E2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48F" w14:textId="77777777" w:rsidR="004B7C8A" w:rsidRPr="00C61AE6" w:rsidRDefault="004B7C8A" w:rsidP="005D1BF0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6306" w14:textId="41BC0CD2" w:rsidR="004B7C8A" w:rsidRPr="00C61AE6" w:rsidRDefault="004B7C8A" w:rsidP="00953204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A530" w14:textId="7503EC35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B44" w14:textId="65C1FF68" w:rsidR="004B7C8A" w:rsidRPr="00C61AE6" w:rsidRDefault="004B7C8A" w:rsidP="00AD5A8F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7ED2" w14:textId="0E10FDB8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2671" w14:textId="4DCDBC7C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82F6" w14:textId="6AFDECE7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CE6" w14:textId="20C44FEB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52FA" w14:textId="319B4172" w:rsidR="004B7C8A" w:rsidRPr="00C61AE6" w:rsidRDefault="004B7C8A" w:rsidP="004B7C8A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08F5F22" w14:textId="77777777" w:rsidTr="00625DFC">
        <w:trPr>
          <w:trHeight w:val="91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968323" w14:textId="74C02AD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1.28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318F43" w14:textId="38315F66" w:rsidR="00C66AEE" w:rsidRPr="00C61AE6" w:rsidRDefault="00F66F9F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F66F9F">
              <w:rPr>
                <w:color w:val="auto"/>
                <w:sz w:val="22"/>
                <w:szCs w:val="22"/>
              </w:rPr>
              <w:t>Благоустройство общественной территории «Сквер «Лесная поляна» в городе Лабинске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51C3FE" w14:textId="64D688C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D8F27D" w14:textId="0F0D39C1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9222" w14:textId="27859A2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EB55" w14:textId="518B3F69" w:rsidR="00C66AEE" w:rsidRPr="00C61AE6" w:rsidRDefault="00625DFC" w:rsidP="00E95904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9018,6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F293" w14:textId="71F93EE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AAF2" w14:textId="01EEAAAA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F2EF" w14:textId="740346E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D9FAE" w14:textId="3CC4F78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9C92" w14:textId="19BEB95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5606" w14:textId="0AF405E8" w:rsidR="00C66AEE" w:rsidRPr="00C61AE6" w:rsidRDefault="00625DFC" w:rsidP="00E959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9018,6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D482" w14:textId="4AA7674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1A4915E5" w14:textId="77777777" w:rsidTr="00132FF5">
        <w:trPr>
          <w:trHeight w:val="37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5A46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1196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936C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825E5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B0B6" w14:textId="4B78CB8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0CF6" w14:textId="660C8FC2" w:rsidR="00C66AEE" w:rsidRPr="00C61AE6" w:rsidRDefault="00C66AEE" w:rsidP="000A7739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171353,</w:t>
            </w:r>
            <w:r w:rsidR="00625DFC">
              <w:rPr>
                <w:sz w:val="22"/>
                <w:szCs w:val="22"/>
              </w:rPr>
              <w:t>1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00D9" w14:textId="6AB662C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699D" w14:textId="3C15FCB9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6B46" w14:textId="4C8DB91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41F6" w14:textId="6B597CA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3290" w14:textId="4E010F8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A0FF" w14:textId="4E93557F" w:rsidR="00C66AEE" w:rsidRPr="00C61AE6" w:rsidRDefault="007421A6" w:rsidP="000A77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171353,</w:t>
            </w:r>
            <w:r w:rsidR="00625DFC">
              <w:rPr>
                <w:sz w:val="22"/>
                <w:szCs w:val="22"/>
              </w:rPr>
              <w:t>1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2995" w14:textId="1332705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6646724E" w14:textId="77777777" w:rsidTr="00625DFC">
        <w:trPr>
          <w:trHeight w:val="375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CC6F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AF7B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EABA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B328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68BD" w14:textId="7424B45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7E763" w14:textId="47CA5DD2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9ACE" w14:textId="7DDB8CD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A283" w14:textId="328D0B32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2E9E" w14:textId="0E862D8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31A0" w14:textId="6310788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92E1" w14:textId="518DF51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8DB8" w14:textId="3C5D76D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865E" w14:textId="110C165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3D1C5025" w14:textId="77777777" w:rsidTr="00625DFC">
        <w:trPr>
          <w:trHeight w:val="12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71C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4DDE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FE5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138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5741" w14:textId="3F272D3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5110" w14:textId="397E2FA9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9906" w14:textId="38F72F3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3639" w14:textId="67F33A4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07A4" w14:textId="7910A49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FDBC" w14:textId="09ED773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095D" w14:textId="76024E9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F632" w14:textId="68A535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CBF4" w14:textId="17C0E61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66AEE" w:rsidRPr="00C61AE6" w14:paraId="1FD33967" w14:textId="77777777" w:rsidTr="00625DFC">
        <w:trPr>
          <w:trHeight w:val="276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59F2D3" w14:textId="34EE9A8C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1.29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C5651E" w14:textId="1B7D3A3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Сквер микрорайона «Виноградный-1» по адресу: Краснодарский край, Лабинский район,          г. Лабинск,                            ул. Черноморская 2/8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C4E8EC" w14:textId="2F26995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2861FB" w14:textId="7C567D2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AAA" w14:textId="208281E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117A0" w14:textId="6B887609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4F98" w14:textId="09806DC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630B" w14:textId="1F00CA8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7B54" w14:textId="7C6594D2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39A7" w14:textId="600B33F3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A56" w14:textId="28D4CE4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8A06" w14:textId="06F9CA2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C76B" w14:textId="45A327B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2ECDDA7" w14:textId="77777777" w:rsidTr="00625DFC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BCA10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3C83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B2B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6C9AF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449" w14:textId="3D43CBB4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BC11" w14:textId="6CEA89A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D96E" w14:textId="7CB101D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112C" w14:textId="2DA0C4A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B860" w14:textId="0BA577B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0A3A" w14:textId="65EE65A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1442" w14:textId="19BF8530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2DE" w14:textId="1640FE9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5CA40" w14:textId="5674376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DAA7E72" w14:textId="77777777" w:rsidTr="00625DFC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48F34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67569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2DD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24BC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CD63" w14:textId="437D717C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1C5D" w14:textId="3E77757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0DF9" w14:textId="07E1504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2C4" w14:textId="69D0D68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F609" w14:textId="0BC20D99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B97E" w14:textId="2E906E4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10B23" w14:textId="3C174C1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AEC" w14:textId="421D042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6CE70" w14:textId="6E344CB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494082A" w14:textId="77777777" w:rsidTr="00625DFC">
        <w:trPr>
          <w:trHeight w:val="276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389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DCD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9F5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CB3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F7E" w14:textId="676FE37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1A4D" w14:textId="4A75538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DA88" w14:textId="1211FD9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7617" w14:textId="573B6A3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0C4D" w14:textId="1D67B02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A56F" w14:textId="2DDE9E8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DC2" w14:textId="6AC3BBF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3499" w14:textId="0DE02DF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BB6" w14:textId="6C50C0F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AF298D7" w14:textId="77777777" w:rsidTr="00625DFC">
        <w:trPr>
          <w:trHeight w:val="555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B5B8CF" w14:textId="5A5C217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F1162B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</w:t>
            </w:r>
          </w:p>
          <w:p w14:paraId="4C301B30" w14:textId="77777777" w:rsidR="002570EB" w:rsidRDefault="00C66AEE" w:rsidP="002570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г. Лабинск, </w:t>
            </w:r>
          </w:p>
          <w:p w14:paraId="357FDC21" w14:textId="6C8FEAC2" w:rsidR="00C66AEE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Б. Хмельницкого, 116/1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2CAC71" w14:textId="33E6C95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E02559" w14:textId="110511E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86F2" w14:textId="4FD4780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6D3EB" w14:textId="1BAA6FD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CCEB1" w14:textId="749284F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21A7E" w14:textId="3403F87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F2478" w14:textId="175F7CB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7017C" w14:textId="45414F8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0CF7C" w14:textId="7593D07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48EED" w14:textId="42B165C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9DC13DB" w14:textId="2A9B845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3E6FB0EF" w14:textId="77777777" w:rsidTr="00132FF5">
        <w:trPr>
          <w:trHeight w:val="360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BF4C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A117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DE623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2C4F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72C0" w14:textId="148D396F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22E17F9" w14:textId="2B31357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D5A9EB2" w14:textId="19DD7FC9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886FA97" w14:textId="617BFC2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D484A4B" w14:textId="6C85AF4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9571E79" w14:textId="5FA2E0DB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38F247" w14:textId="0699214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69B38454" w14:textId="3B9E73F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6E87225" w14:textId="48D3960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5E98BB2" w14:textId="77777777" w:rsidTr="00625DFC">
        <w:trPr>
          <w:trHeight w:val="548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230A7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1502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BFD8B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AAB9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4ACFE" w14:textId="0EDBB93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44D8BE0" w14:textId="04C29260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DFBF71A" w14:textId="72D587A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6437B69" w14:textId="53A16CB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5E23240" w14:textId="342A3E3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1AEA98D" w14:textId="41B4122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4AB5A12" w14:textId="1762BB3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0CAB21D5" w14:textId="56124EB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C3DB230" w14:textId="782F9FC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66D3A79" w14:textId="77777777" w:rsidTr="00625DFC">
        <w:trPr>
          <w:trHeight w:val="547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03BE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7A1F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D8E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96A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F0EB" w14:textId="543FF49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  <w:highlight w:val="black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3632" w14:textId="47A8026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94D" w14:textId="37762C0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D057" w14:textId="4B845A3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A3D9" w14:textId="2F84EC7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9A9D" w14:textId="19710CF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70A0" w14:textId="210C2BB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59B5" w14:textId="41E9F6A5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3558" w14:textId="6AF6C5B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99BD35D" w14:textId="77777777" w:rsidTr="00625DFC">
        <w:trPr>
          <w:trHeight w:val="13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E67C" w14:textId="522F101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C762" w14:textId="7289212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FE7B" w14:textId="11C9334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5C2B" w14:textId="6EC1E6E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D342" w14:textId="1FC485F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6BB6" w14:textId="5153F80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EBB4" w14:textId="1D5EC6D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0FEA" w14:textId="57FFC71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4E55" w14:textId="0A8620D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1A45" w14:textId="56A69D43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D1F6" w14:textId="50EC064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ED0" w14:textId="09B9C410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603D" w14:textId="36A34D5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C66AEE" w:rsidRPr="00C61AE6" w14:paraId="08EBB35C" w14:textId="77777777" w:rsidTr="00625DFC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2464E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1.30</w:t>
            </w:r>
          </w:p>
          <w:p w14:paraId="795EB553" w14:textId="554C895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7AE88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п. Прохладный, </w:t>
            </w:r>
          </w:p>
          <w:p w14:paraId="415F3A7F" w14:textId="5AA71FC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ул. Цветочная, 25 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53F206" w14:textId="2369A8C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78D2DB" w14:textId="00BA75E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ED01" w14:textId="7963F56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8BA2A36" w14:textId="180C692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8F2345A" w14:textId="2F29FAD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ECF5F9F" w14:textId="7889F55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4944B92" w14:textId="5F9694A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8242722" w14:textId="2ED28AF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DFE3060" w14:textId="5E2AD31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3B929171" w14:textId="2BF108A0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0E2693B" w14:textId="58E4B1D9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5F80414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03873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24469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71F34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4C410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802A" w14:textId="5DB1E669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D6BA9E5" w14:textId="3D64F3C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661797A" w14:textId="2FF0A13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47E1B81" w14:textId="4643BE84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4F20A11" w14:textId="5E409189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478FEB9" w14:textId="6E1C144D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0D0E329" w14:textId="08D4940E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18A78193" w14:textId="6958A591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22AA9C" w14:textId="5887B5D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C498388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1523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B4DAF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026CA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CE2BB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077C" w14:textId="0271FC9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652FAF0" w14:textId="64E9C3E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8718954" w14:textId="770C88B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6AE2193" w14:textId="36E5EFF5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14AD7E0" w14:textId="2E33603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486D30" w14:textId="04002D5A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891A8DA" w14:textId="15D88EB8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57076D14" w14:textId="2FE7E516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2F06B19" w14:textId="6E4C5854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B9654BF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F65C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0E4C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628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7FA7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1D30" w14:textId="1D5F88C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AD9A" w14:textId="72F2F5C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CDC0" w14:textId="01E5787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32AB" w14:textId="5B4B411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7D85" w14:textId="710C598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4862" w14:textId="01D4A3C3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B51D" w14:textId="559B1707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E763" w14:textId="6DCAFF4C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903E" w14:textId="39CF414F" w:rsidR="00C66AEE" w:rsidRPr="00C61AE6" w:rsidRDefault="00C66AEE" w:rsidP="00C66AEE">
            <w:pPr>
              <w:spacing w:after="0" w:line="240" w:lineRule="auto"/>
              <w:ind w:left="-75"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2700FA8E" w14:textId="77777777" w:rsidTr="00625DFC">
        <w:trPr>
          <w:trHeight w:val="552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E899C6" w14:textId="416805E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C40D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7F5FF97F" w14:textId="7112006C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 Шаумяна-ул. Заслонова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382A9" w14:textId="09FD583B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85B3E" w14:textId="572E8109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4F28" w14:textId="361BD12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6B87A" w14:textId="2D0F0CA7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FFF68" w14:textId="3EF08AF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5FF84" w14:textId="1DA786F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8306A" w14:textId="1357781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61499" w14:textId="30FA749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B0ECFF" w14:textId="1938BEB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0F46B" w14:textId="041E4B3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D6823" w14:textId="5F0955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EC3B422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A5D8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376F6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790B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76BA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030C" w14:textId="144A562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120C177" w14:textId="356538FD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10AAF7D5" w14:textId="0747FEF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9F254C3" w14:textId="700D9815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0AA8107" w14:textId="5490409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824A843" w14:textId="3D0B789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157C717" w14:textId="7C1D089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2F7D9267" w14:textId="00E0B39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F66331C" w14:textId="4755D2F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4A63AEF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232A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EE4C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B562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B28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7EAB" w14:textId="6822050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016E44C2" w14:textId="158CE3D6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E5089C2" w14:textId="46ADD33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2C1DC06" w14:textId="59810BC8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222C400" w14:textId="3DC213D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AC5E42D" w14:textId="724E37D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4CF8AAE" w14:textId="0474077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59082A79" w14:textId="6AE23E1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9524823" w14:textId="428B08E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D13A1F4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C2F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0C91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EF2B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0BF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667C" w14:textId="713E7900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6A88" w14:textId="093E682F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A1D3" w14:textId="590D501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DAE4" w14:textId="6EC5BFB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425C" w14:textId="3359C9D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7BB2" w14:textId="16A22E9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1EF2" w14:textId="66E1B0F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2E77" w14:textId="3A2F864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4B25" w14:textId="7B4DEAD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2170034A" w14:textId="77777777" w:rsidTr="00625DFC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41352B" w14:textId="749397B0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1.32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AE8B69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г. Лабинск, </w:t>
            </w:r>
          </w:p>
          <w:p w14:paraId="5BA1827E" w14:textId="46828FFA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ул. Мира, 139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180DBD" w14:textId="5645165D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D3F010" w14:textId="13BEE273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7EEF" w14:textId="76C9DFE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6EB90F5" w14:textId="6C2137E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624E3D8" w14:textId="3B2DEE7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0458AF7" w14:textId="0A6AB853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6F11A18" w14:textId="55070C2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A82E801" w14:textId="5271062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B0B4DAB" w14:textId="1A9B49F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2BAF9B20" w14:textId="1217155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0ADED3CD" w14:textId="7736F30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AADD586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981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37AC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ACDE8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A2968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3273" w14:textId="39CB5F1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40D36468" w14:textId="516B2E87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8BFC293" w14:textId="17E4CA2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F983E3F" w14:textId="3F2B531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E98BD3E" w14:textId="7C1E8F6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4A0E2DE" w14:textId="3B709FF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2C3557" w14:textId="6AB675A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2A072A84" w14:textId="74CCE2E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FF6D09C" w14:textId="7329CA8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6230F78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5626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CD266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069C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5A44B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CBE45" w14:textId="0A17865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231C2706" w14:textId="2A95E75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A11CF60" w14:textId="6E4A11B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84D4035" w14:textId="7E5A6E65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A52324" w14:textId="3E75AEB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8421FE1" w14:textId="39F9C7E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CDC1B2" w14:textId="7D0167D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7F8CA406" w14:textId="0052A14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517D7CA1" w14:textId="254C6F3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382C698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466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AFF7D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33FB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E84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635A" w14:textId="44DA49F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794A" w14:textId="5E7D5AE4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06FE" w14:textId="53D9541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0289" w14:textId="537CD65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0774" w14:textId="7738BB5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422" w14:textId="3781920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21C6" w14:textId="56773D9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5F1B" w14:textId="0A14D22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4ECC" w14:textId="00CD0DA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AA0D29D" w14:textId="77777777" w:rsidTr="00625DFC">
        <w:trPr>
          <w:trHeight w:val="552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83FFF6" w14:textId="3E967709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1.33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686E5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общественной территории по адресу: Краснодарский край, Лабинский район, х. Заря Мира, ул. Зеленая, 42</w:t>
            </w:r>
          </w:p>
          <w:p w14:paraId="54CD16C8" w14:textId="77777777" w:rsidR="00C66AEE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CC27BCF" w14:textId="77777777" w:rsidR="00C66AEE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CFC7682" w14:textId="77777777" w:rsidR="00132FF5" w:rsidRDefault="00132FF5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7C5B5B73" w14:textId="77777777" w:rsidR="00132FF5" w:rsidRDefault="00132FF5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  <w:p w14:paraId="3EFF42E7" w14:textId="5BEEE965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B67D25" w14:textId="56BF424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EBDD7E" w14:textId="025E82E0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F793" w14:textId="0FCA415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17D2A336" w14:textId="07194748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06CC1C2C" w14:textId="5F5CD30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617762" w14:textId="402B7CBA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92DDBAB" w14:textId="341FB9E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F510CA2" w14:textId="55658EA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35E70B4" w14:textId="72983CE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691678AA" w14:textId="32AB599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E1FF258" w14:textId="5590E4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1EE3F5D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430A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B13E4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6E58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01B6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7EA1B" w14:textId="42CA028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52BCBD50" w14:textId="6FD0596A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2DB7860C" w14:textId="2703238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49E47FB" w14:textId="3E77D5BA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73C6F47" w14:textId="164F23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485E3D0" w14:textId="75220F6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F81877D" w14:textId="36B5566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2737B9F4" w14:textId="65C1916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FE57CB7" w14:textId="4DF3F54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3468F2F6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1A62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112EC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FA3E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FA94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4397" w14:textId="3B1BB5EB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3813CB40" w14:textId="2A7AA890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6A693675" w14:textId="6B25F6D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15B0908" w14:textId="48F7F2AF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C7672A3" w14:textId="26BA025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718C548" w14:textId="2FA9F8C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C5554EA" w14:textId="59DA884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30A77538" w14:textId="12DA401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348A183" w14:textId="2315B55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46893C0" w14:textId="77777777" w:rsidTr="00625DFC">
        <w:trPr>
          <w:trHeight w:val="551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8F13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9F3A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26F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F891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A6AC" w14:textId="287A305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DFB7" w14:textId="61683CBC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310A" w14:textId="3EA160D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4A5D" w14:textId="500E2C9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A3D5" w14:textId="4AD0A38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F83E" w14:textId="411F08C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68DF" w14:textId="5EA088B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00B6" w14:textId="76EEDF2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2DD1" w14:textId="4FAAC1A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60DF6D0" w14:textId="77777777" w:rsidTr="00625DFC">
        <w:trPr>
          <w:trHeight w:hRule="exact" w:val="272"/>
        </w:trPr>
        <w:tc>
          <w:tcPr>
            <w:tcW w:w="7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ED2F" w14:textId="7EB8CA2F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4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2A58" w14:textId="12316A22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5EFD" w14:textId="0CC153F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DF4C5" w14:textId="6FBF4515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C990" w14:textId="17CA175D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5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624B" w14:textId="3EEF1171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ADF0" w14:textId="747D00E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B018" w14:textId="7A988A7C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75BE" w14:textId="4905BEE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B898" w14:textId="7C7916C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4609" w14:textId="4C6CBED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11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7E31" w14:textId="02E22E6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D1C" w14:textId="3A1BC9C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13</w:t>
            </w:r>
          </w:p>
        </w:tc>
      </w:tr>
      <w:tr w:rsidR="00C66AEE" w:rsidRPr="00C61AE6" w14:paraId="4BC1502F" w14:textId="77777777" w:rsidTr="00625DFC">
        <w:trPr>
          <w:trHeight w:val="624"/>
        </w:trPr>
        <w:tc>
          <w:tcPr>
            <w:tcW w:w="7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0E94F6" w14:textId="47176CDE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1.34</w:t>
            </w:r>
          </w:p>
        </w:tc>
        <w:tc>
          <w:tcPr>
            <w:tcW w:w="244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40D6C9" w14:textId="77777777" w:rsidR="00C66AEE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Благоустройство общественной территории по адресу: Краснодарский край, Лабинский район, </w:t>
            </w:r>
          </w:p>
          <w:p w14:paraId="08758480" w14:textId="30360482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> </w:t>
            </w:r>
            <w:r w:rsidRPr="00C61AE6">
              <w:rPr>
                <w:sz w:val="22"/>
                <w:szCs w:val="22"/>
              </w:rPr>
              <w:t>Лабинск, ул. Луговая, в районе дома 35/1</w:t>
            </w:r>
          </w:p>
        </w:tc>
        <w:tc>
          <w:tcPr>
            <w:tcW w:w="15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68E1E4" w14:textId="54DB969A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AEB4EF" w14:textId="03D914F4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2023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E4C7" w14:textId="49227766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7BD889B8" w14:textId="52C70C5E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3D285978" w14:textId="393256B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FFD33B9" w14:textId="5B350816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FB625F6" w14:textId="1C8425E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9DB1B78" w14:textId="14AE2C8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5B9A0E8" w14:textId="78EF710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6D5EEE12" w14:textId="14CF79D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DE02A3D" w14:textId="76825A1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33511D7" w14:textId="77777777" w:rsidTr="00625DFC">
        <w:trPr>
          <w:trHeight w:val="62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034E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B73B0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2101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F0995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5D1" w14:textId="0F47FE3E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6827A0D9" w14:textId="001ED3DD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5352A170" w14:textId="5B87B45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4082227" w14:textId="3094E7A7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712EB30" w14:textId="2A2D8D5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D5730B" w14:textId="75ED42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6AB4856" w14:textId="1A7E2F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1402CED5" w14:textId="6EE9CD8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AC56EB6" w14:textId="01C7F40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0276CED" w14:textId="77777777" w:rsidTr="00625DFC">
        <w:trPr>
          <w:trHeight w:val="622"/>
        </w:trPr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A10C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2EB41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7D663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8492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A8C0" w14:textId="165519A3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left w:val="single" w:sz="4" w:space="0" w:color="auto"/>
              <w:right w:val="single" w:sz="4" w:space="0" w:color="auto"/>
            </w:tcBorders>
          </w:tcPr>
          <w:p w14:paraId="67459528" w14:textId="39B27FB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14:paraId="7377FD57" w14:textId="0FDAF67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D3EDC54" w14:textId="5E2EDB32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F9767BE" w14:textId="469BF96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E73CD12" w14:textId="68BD033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B8F1EB4" w14:textId="36316AC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</w:tcPr>
          <w:p w14:paraId="7C99C045" w14:textId="20D9988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17211F3" w14:textId="56BC424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145A8CB6" w14:textId="77777777" w:rsidTr="00625DFC">
        <w:trPr>
          <w:trHeight w:val="389"/>
        </w:trPr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64D1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598D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6435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FAD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6BFC" w14:textId="7FBAA0A2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7BA3" w14:textId="4828624F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F4EE" w14:textId="59CA84C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2AB3" w14:textId="1568351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DF82" w14:textId="389DB65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46D6" w14:textId="0B939A9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3399" w14:textId="52330D5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1C5E" w14:textId="5050405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120,00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2D4D" w14:textId="0F47D7E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0B29A69" w14:textId="77777777" w:rsidTr="00625DFC">
        <w:trPr>
          <w:trHeight w:val="269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44BAA" w14:textId="415E2F3C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C322" w14:textId="0E4A3BCD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территорий многоквартирных домов</w:t>
            </w:r>
          </w:p>
          <w:p w14:paraId="5B39904B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667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89B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2018-2024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6C07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  <w:p w14:paraId="475CED68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96B5" w14:textId="5F81ED8D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E751F" w14:textId="40575C72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F828" w14:textId="0F245094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04D4" w14:textId="0A30015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FAE1" w14:textId="1C93E04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6569D" w14:textId="16C8529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5ACD1" w14:textId="2C8125C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370FD" w14:textId="6053F26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FCE48F9" w14:textId="77777777" w:rsidTr="00625DFC">
        <w:trPr>
          <w:trHeight w:val="40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A9BC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7E13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90D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5790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D0D9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5E89B" w14:textId="297F4108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938A2" w14:textId="0A82E69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E6CC7" w14:textId="5AB8AA60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FE489" w14:textId="67A7EAC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383C" w14:textId="678F94E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0ED1" w14:textId="57FF621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A88" w14:textId="14FBF05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1EBE" w14:textId="5DF8E93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A55E214" w14:textId="77777777" w:rsidTr="00625DFC">
        <w:trPr>
          <w:trHeight w:val="56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4C2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49E3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5B84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867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167D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8928A" w14:textId="35F1A1E5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A811C" w14:textId="080588A5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80C3A" w14:textId="41C3383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CFC" w14:textId="0EAD5D88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1FD7" w14:textId="48677C7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5FF5" w14:textId="32A5BD6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2692" w14:textId="64E793B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5B6E3" w14:textId="79010D1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441F2F9" w14:textId="77777777" w:rsidTr="00625DFC">
        <w:trPr>
          <w:trHeight w:val="335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EFB46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7662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7227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393A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457F5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55CD" w14:textId="6C4BC824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86CB" w14:textId="5A90DB7F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F41D" w14:textId="24361162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7B243" w14:textId="0D2B12A4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E70E3" w14:textId="133E80B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5EF4" w14:textId="556C04F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69BD" w14:textId="31804C50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7338" w14:textId="6C18E1D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5859346" w14:textId="77777777" w:rsidTr="00625DFC">
        <w:trPr>
          <w:trHeight w:val="74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2D2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2.1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CE58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Благоустройство дворовой территории многоквартирных жилых домов, расположенных по адресу: ул. Турчани-</w:t>
            </w:r>
          </w:p>
          <w:p w14:paraId="37D0EC3F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нова, № 188, 190, 192, 194, ул. Делегатская, </w:t>
            </w:r>
          </w:p>
          <w:p w14:paraId="65040467" w14:textId="5FCB8CA9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 xml:space="preserve">№ 11/1 в г. Лабинске 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C34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Администра-ция Лабинского городского поселения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4544D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2019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6F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8E30" w14:textId="6F30E535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8CF8" w14:textId="4D2BA8B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F584" w14:textId="40507FA5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1261,33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E803F" w14:textId="3AEA393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AF309" w14:textId="2DE9951A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A8DBE" w14:textId="15B1F06C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C73F6" w14:textId="33F82EB9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97836" w14:textId="56E374E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08E32B0E" w14:textId="77777777" w:rsidTr="00625DFC">
        <w:trPr>
          <w:trHeight w:val="74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FAE3C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0A6A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5D7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5CF8E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85F3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998A6" w14:textId="14B9CCDB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DFDE" w14:textId="638D5406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5E6AB" w14:textId="2916A801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958,53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0F9B" w14:textId="2EB9E5EE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67B3D" w14:textId="76A1304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830A" w14:textId="088A4F5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318" w14:textId="288B096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BF1A" w14:textId="57B1FAC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53FEA36E" w14:textId="77777777" w:rsidTr="00625DFC">
        <w:trPr>
          <w:trHeight w:val="1031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6D1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FC265" w14:textId="77777777" w:rsidR="00C66AEE" w:rsidRPr="00C61AE6" w:rsidRDefault="00C66AEE" w:rsidP="00C66AE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96C0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11979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E2A4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58372" w14:textId="27B7AEC7" w:rsidR="00C66AEE" w:rsidRPr="00C61AE6" w:rsidRDefault="00C66AEE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23005,1,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08C66" w14:textId="4FA7DC4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F2AF" w14:textId="4CB8C8CE" w:rsidR="00C66AEE" w:rsidRPr="00C61AE6" w:rsidRDefault="00C66AEE" w:rsidP="00C66AEE">
            <w:pPr>
              <w:ind w:left="-70" w:right="-81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23005,1,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DDF2" w14:textId="59F03447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5380" w14:textId="2F40F523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0D05" w14:textId="783D843D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6982" w14:textId="0BAE68FB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F8142" w14:textId="7D71C121" w:rsidR="00C66AEE" w:rsidRPr="00C61AE6" w:rsidRDefault="00C66AEE" w:rsidP="00C66AEE">
            <w:pPr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2570EB" w:rsidRPr="00C61AE6" w14:paraId="2DEBC93A" w14:textId="77777777" w:rsidTr="00625DFC">
        <w:trPr>
          <w:trHeight w:val="35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0A6B9" w14:textId="77777777" w:rsidR="002570EB" w:rsidRPr="00C61AE6" w:rsidRDefault="002570EB" w:rsidP="002570EB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965" w14:textId="5386A351" w:rsidR="002570EB" w:rsidRPr="00C61AE6" w:rsidRDefault="002570EB" w:rsidP="002570EB">
            <w:pPr>
              <w:tabs>
                <w:tab w:val="center" w:pos="1342"/>
                <w:tab w:val="left" w:pos="1905"/>
              </w:tabs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Итого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9100" w14:textId="77777777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9C2" w14:textId="77777777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D2BB" w14:textId="42557466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487F" w14:textId="666691D0" w:rsidR="002570EB" w:rsidRPr="009A33FB" w:rsidRDefault="00C107C0" w:rsidP="004D2651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34082,67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6ED93" w14:textId="3E0CEB2C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51E83" w14:textId="6AE25D9B" w:rsidR="002570EB" w:rsidRPr="00C61AE6" w:rsidRDefault="002570EB" w:rsidP="002570EB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2090,50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69B" w14:textId="43BFBC21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2362,46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78EE" w14:textId="66C236F7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1542,38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D62" w14:textId="1D419CA1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8408,33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EEA3B" w14:textId="6C0D1875" w:rsidR="002570EB" w:rsidRPr="00C61AE6" w:rsidRDefault="00C107C0" w:rsidP="002570EB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19679,00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CD46" w14:textId="6FA6321A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2570EB" w:rsidRPr="00C61AE6" w14:paraId="5D7DE556" w14:textId="77777777" w:rsidTr="00625DFC">
        <w:trPr>
          <w:trHeight w:val="427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384E5" w14:textId="77777777" w:rsidR="002570EB" w:rsidRPr="00C61AE6" w:rsidRDefault="002570EB" w:rsidP="002570EB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E2254" w14:textId="77777777" w:rsidR="002570EB" w:rsidRPr="00C61AE6" w:rsidRDefault="002570EB" w:rsidP="002570EB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C1E4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0558" w14:textId="77777777" w:rsidR="002570EB" w:rsidRPr="00C61AE6" w:rsidRDefault="002570EB" w:rsidP="002570EB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7DFAE" w14:textId="6B959FB3" w:rsidR="002570EB" w:rsidRPr="00C61AE6" w:rsidRDefault="002570EB" w:rsidP="002570EB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CE077" w14:textId="27BB3ECE" w:rsidR="002570EB" w:rsidRPr="009A33FB" w:rsidRDefault="009A33FB" w:rsidP="002F0F86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481468,</w:t>
            </w:r>
            <w:r w:rsidR="002F0F86">
              <w:rPr>
                <w:sz w:val="22"/>
                <w:szCs w:val="22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0F4C" w14:textId="134A72E1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396D3" w14:textId="0B6B2E62" w:rsidR="002570EB" w:rsidRPr="00C61AE6" w:rsidRDefault="002570EB" w:rsidP="002570EB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1588,70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DE9AE" w14:textId="71D16368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1795,50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9E91" w14:textId="7F33FF20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101172,20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1D8F3" w14:textId="3BE474C8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203021,70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590" w14:textId="08F577B6" w:rsidR="002570EB" w:rsidRPr="00C61AE6" w:rsidRDefault="002F0F86" w:rsidP="002570EB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173889,90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6380" w14:textId="614D651D" w:rsidR="002570EB" w:rsidRPr="00C61AE6" w:rsidRDefault="002570EB" w:rsidP="002570EB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40812B0F" w14:textId="77777777" w:rsidTr="00625DFC">
        <w:trPr>
          <w:trHeight w:val="609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40B27" w14:textId="77777777" w:rsidR="00C66AEE" w:rsidRPr="00C61AE6" w:rsidRDefault="00C66AEE" w:rsidP="00C66AEE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BB1E" w14:textId="77777777" w:rsidR="00C66AEE" w:rsidRPr="00C61AE6" w:rsidRDefault="00C66AEE" w:rsidP="00C66AEE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79F1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D8C2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6BE1" w14:textId="663D46CA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9C09" w14:textId="55653CBA" w:rsidR="00C66AEE" w:rsidRPr="009A33FB" w:rsidRDefault="009A33FB" w:rsidP="002F0F86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322760,</w:t>
            </w:r>
            <w:r w:rsidR="002F0F86">
              <w:rPr>
                <w:sz w:val="22"/>
                <w:szCs w:val="22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E481" w14:textId="3F254F9C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D88" w14:textId="27D787E2" w:rsidR="00C66AEE" w:rsidRPr="00C61AE6" w:rsidRDefault="00C66AEE" w:rsidP="00C66AEE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38129,1</w:t>
            </w:r>
            <w:r w:rsidR="002F0F86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2DFD" w14:textId="3000E2E2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43091,30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05BE" w14:textId="55A2D584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108133,00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4B21" w14:textId="34A7CE03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72522,80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E345" w14:textId="1284BA8D" w:rsidR="00C66AEE" w:rsidRPr="00C61AE6" w:rsidRDefault="00E95904" w:rsidP="00C66AEE">
            <w:pPr>
              <w:ind w:left="-77" w:right="-82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60884,</w:t>
            </w:r>
            <w:r w:rsidR="002F0F86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27CF8" w14:textId="6C65EC8E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6DE23AFB" w14:textId="77777777" w:rsidTr="00625DFC">
        <w:trPr>
          <w:trHeight w:val="70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DA6C2" w14:textId="77777777" w:rsidR="00C66AEE" w:rsidRPr="00C61AE6" w:rsidRDefault="00C66AEE" w:rsidP="00C66AEE">
            <w:pPr>
              <w:spacing w:after="0" w:line="240" w:lineRule="auto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31ED1" w14:textId="77777777" w:rsidR="00C66AEE" w:rsidRPr="00C61AE6" w:rsidRDefault="00C66AEE" w:rsidP="00C66AEE">
            <w:pPr>
              <w:spacing w:after="0" w:line="240" w:lineRule="auto"/>
              <w:jc w:val="both"/>
              <w:rPr>
                <w:rStyle w:val="FontStyle39"/>
                <w:b w:val="0"/>
                <w:sz w:val="22"/>
                <w:szCs w:val="22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168F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85598" w14:textId="77777777" w:rsidR="00C66AEE" w:rsidRPr="00C61AE6" w:rsidRDefault="00C66AEE" w:rsidP="00C66AEE">
            <w:pPr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8ACC4" w14:textId="695624E1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8C17A" w14:textId="2ADA667B" w:rsidR="00C66AEE" w:rsidRPr="009A33FB" w:rsidRDefault="009A33FB" w:rsidP="00C66AEE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12536,05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36333" w14:textId="438CE9C4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17B5D" w14:textId="2646C063" w:rsidR="00C66AEE" w:rsidRPr="00C61AE6" w:rsidRDefault="00C66AEE" w:rsidP="00C66AEE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4800,00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5E79" w14:textId="1528958F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2343,05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30EF" w14:textId="48803328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06BB" w14:textId="5BDF965B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2491,00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1FD5" w14:textId="492DE4B8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720,00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5F76F" w14:textId="67D9301A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tr w:rsidR="00C66AEE" w:rsidRPr="00C61AE6" w14:paraId="7D58C51E" w14:textId="77777777" w:rsidTr="00625DFC">
        <w:trPr>
          <w:trHeight w:val="128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DB156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8F75A" w14:textId="7DE887A8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Всего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F9A2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8FB3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8351" w14:textId="77777777" w:rsidR="00C66AEE" w:rsidRPr="00C61AE6" w:rsidRDefault="00C66AEE" w:rsidP="00C66AE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AA97" w14:textId="149FFFDB" w:rsidR="00C66AEE" w:rsidRPr="009A33FB" w:rsidRDefault="00C107C0" w:rsidP="00C107C0">
            <w:pPr>
              <w:ind w:left="-68" w:right="-6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850847,12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5FD6" w14:textId="698FA9FD" w:rsidR="00C66AEE" w:rsidRPr="009A33FB" w:rsidRDefault="009A33FB" w:rsidP="00C66AEE">
            <w:pPr>
              <w:jc w:val="center"/>
              <w:rPr>
                <w:sz w:val="22"/>
                <w:szCs w:val="22"/>
              </w:rPr>
            </w:pPr>
            <w:r w:rsidRPr="009A33FB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6DB0" w14:textId="58788AC5" w:rsidR="00C66AEE" w:rsidRPr="00C61AE6" w:rsidRDefault="00C66AEE" w:rsidP="00C66AEE">
            <w:pPr>
              <w:ind w:left="-70" w:right="-81"/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46608,30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B9D5B" w14:textId="32A7B056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49592,31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6A2D" w14:textId="26534459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213029,58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61594" w14:textId="1695EA03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286443,83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AD06" w14:textId="4E6E507C" w:rsidR="00C66AEE" w:rsidRPr="00C61AE6" w:rsidRDefault="00C107C0" w:rsidP="004D2651">
            <w:pPr>
              <w:ind w:right="-82" w:hanging="77"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255173,10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AC59" w14:textId="67EA5605" w:rsidR="00C66AEE" w:rsidRPr="00C61AE6" w:rsidRDefault="00C66AEE" w:rsidP="00C66AEE">
            <w:pPr>
              <w:jc w:val="center"/>
              <w:rPr>
                <w:b/>
                <w:sz w:val="22"/>
                <w:szCs w:val="22"/>
              </w:rPr>
            </w:pPr>
            <w:r w:rsidRPr="00C61AE6">
              <w:rPr>
                <w:sz w:val="22"/>
                <w:szCs w:val="22"/>
              </w:rPr>
              <w:t>0</w:t>
            </w:r>
          </w:p>
        </w:tc>
      </w:tr>
      <w:bookmarkEnd w:id="0"/>
    </w:tbl>
    <w:p w14:paraId="518F1A97" w14:textId="77777777" w:rsidR="000A2FA2" w:rsidRPr="00A3755B" w:rsidRDefault="000A2FA2" w:rsidP="000A2FA2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0A2FA2" w:rsidRPr="00A3755B" w:rsidSect="0098698F">
          <w:headerReference w:type="default" r:id="rId12"/>
          <w:footerReference w:type="default" r:id="rId13"/>
          <w:pgSz w:w="16838" w:h="11906" w:orient="landscape"/>
          <w:pgMar w:top="794" w:right="567" w:bottom="567" w:left="1701" w:header="567" w:footer="567" w:gutter="0"/>
          <w:pgNumType w:start="11"/>
          <w:cols w:space="720"/>
          <w:docGrid w:linePitch="326"/>
        </w:sectPr>
      </w:pPr>
    </w:p>
    <w:p w14:paraId="79FBF515" w14:textId="5D2A6384" w:rsidR="000A2FA2" w:rsidRPr="00A3755B" w:rsidRDefault="00A157D5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В муниципальную п</w:t>
      </w:r>
      <w:r w:rsidR="000A2FA2" w:rsidRPr="00A3755B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</w:t>
      </w:r>
      <w:r w:rsidR="00334A18" w:rsidRPr="00A3755B">
        <w:rPr>
          <w:sz w:val="28"/>
          <w:szCs w:val="28"/>
        </w:rPr>
        <w:t xml:space="preserve">              </w:t>
      </w:r>
      <w:r w:rsidR="000A2FA2" w:rsidRPr="00A3755B">
        <w:rPr>
          <w:sz w:val="28"/>
          <w:szCs w:val="28"/>
        </w:rPr>
        <w:t xml:space="preserve">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14:paraId="51F62BDA" w14:textId="49A99826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Благоустройство территории города в части выполнения работ</w:t>
      </w:r>
      <w:r w:rsidR="00334A18" w:rsidRPr="00A3755B">
        <w:rPr>
          <w:sz w:val="28"/>
          <w:szCs w:val="28"/>
        </w:rPr>
        <w:t xml:space="preserve">                         </w:t>
      </w:r>
      <w:r w:rsidRPr="00A3755B">
        <w:rPr>
          <w:sz w:val="28"/>
          <w:szCs w:val="28"/>
        </w:rPr>
        <w:t xml:space="preserve"> на дворовых территориях осуществляется на основании дизайн проектов</w:t>
      </w:r>
      <w:r w:rsidR="00334A18" w:rsidRPr="00A3755B">
        <w:rPr>
          <w:sz w:val="28"/>
          <w:szCs w:val="28"/>
        </w:rPr>
        <w:t xml:space="preserve">                    </w:t>
      </w:r>
      <w:r w:rsidRPr="00A3755B">
        <w:rPr>
          <w:sz w:val="28"/>
          <w:szCs w:val="28"/>
        </w:rPr>
        <w:t xml:space="preserve"> на каждую дворовую территорию, включенную в </w:t>
      </w:r>
      <w:r w:rsidR="00114987">
        <w:rPr>
          <w:sz w:val="28"/>
          <w:szCs w:val="28"/>
        </w:rPr>
        <w:t>муниципальную п</w:t>
      </w:r>
      <w:r w:rsidR="00114987" w:rsidRPr="00A3755B">
        <w:rPr>
          <w:sz w:val="28"/>
          <w:szCs w:val="28"/>
        </w:rPr>
        <w:t>рограмму</w:t>
      </w:r>
      <w:r w:rsidRPr="00A3755B">
        <w:rPr>
          <w:sz w:val="28"/>
          <w:szCs w:val="28"/>
        </w:rPr>
        <w:t>.</w:t>
      </w:r>
    </w:p>
    <w:p w14:paraId="6BFD2289" w14:textId="77777777" w:rsidR="000A2FA2" w:rsidRPr="002338C2" w:rsidRDefault="000A2FA2" w:rsidP="000A2FA2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4"/>
          <w:szCs w:val="24"/>
        </w:rPr>
      </w:pPr>
    </w:p>
    <w:p w14:paraId="6922C187" w14:textId="295D323F" w:rsidR="000A2FA2" w:rsidRPr="00810B7F" w:rsidRDefault="000A2FA2" w:rsidP="00C2627A">
      <w:pPr>
        <w:pStyle w:val="a4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Рес</w:t>
      </w:r>
      <w:r w:rsidR="00114987" w:rsidRPr="00810B7F">
        <w:rPr>
          <w:b/>
          <w:sz w:val="28"/>
          <w:szCs w:val="28"/>
        </w:rPr>
        <w:t>урсное обеспечение мероприятий муниципальной п</w:t>
      </w:r>
      <w:r w:rsidRPr="00810B7F">
        <w:rPr>
          <w:b/>
          <w:sz w:val="28"/>
          <w:szCs w:val="28"/>
        </w:rPr>
        <w:t>рограммы</w:t>
      </w:r>
    </w:p>
    <w:p w14:paraId="75673746" w14:textId="77777777" w:rsidR="000A2FA2" w:rsidRPr="002338C2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4"/>
          <w:szCs w:val="24"/>
          <w:lang w:val="ru-RU"/>
        </w:rPr>
      </w:pPr>
    </w:p>
    <w:p w14:paraId="13C07377" w14:textId="554CFFA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4.1.</w:t>
      </w:r>
      <w:r w:rsidRPr="005B3B19"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являются средства федерального</w:t>
      </w:r>
      <w:r w:rsidRPr="005B3B19">
        <w:rPr>
          <w:rStyle w:val="FontStyle40"/>
          <w:sz w:val="28"/>
          <w:szCs w:val="28"/>
        </w:rPr>
        <w:t xml:space="preserve">, </w:t>
      </w:r>
      <w:r w:rsidRPr="005B3B19">
        <w:rPr>
          <w:rStyle w:val="FontStyle40"/>
          <w:sz w:val="28"/>
          <w:szCs w:val="28"/>
          <w:lang w:val="ru-RU"/>
        </w:rPr>
        <w:t>краевого</w:t>
      </w:r>
      <w:r w:rsidRPr="005B3B19">
        <w:rPr>
          <w:rStyle w:val="FontStyle40"/>
          <w:sz w:val="28"/>
          <w:szCs w:val="28"/>
        </w:rPr>
        <w:t xml:space="preserve"> и</w:t>
      </w:r>
      <w:r w:rsidRPr="005B3B19">
        <w:rPr>
          <w:rStyle w:val="FontStyle40"/>
          <w:sz w:val="28"/>
          <w:szCs w:val="28"/>
          <w:lang w:val="ru-RU"/>
        </w:rPr>
        <w:t xml:space="preserve"> местных бюджетов, а также внебюджетных источников. Общий объем финансового обеспечения реализации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="00334A18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</w:rPr>
        <w:t>в 2018-202</w:t>
      </w:r>
      <w:r w:rsidR="00FE2D36" w:rsidRPr="005B3B19">
        <w:rPr>
          <w:rStyle w:val="FontStyle40"/>
          <w:sz w:val="28"/>
          <w:szCs w:val="28"/>
          <w:lang w:val="ru-RU"/>
        </w:rPr>
        <w:t xml:space="preserve">4 годах составляет </w:t>
      </w:r>
      <w:r w:rsidR="00C107C0">
        <w:rPr>
          <w:rStyle w:val="FontStyle40"/>
          <w:sz w:val="28"/>
          <w:szCs w:val="28"/>
          <w:lang w:val="ru-RU"/>
        </w:rPr>
        <w:t>850847,12</w:t>
      </w:r>
      <w:r w:rsidR="009A33FB">
        <w:rPr>
          <w:rStyle w:val="FontStyle40"/>
          <w:sz w:val="28"/>
          <w:szCs w:val="28"/>
          <w:lang w:val="ru-RU"/>
        </w:rPr>
        <w:t xml:space="preserve"> </w:t>
      </w:r>
      <w:r w:rsidR="009144BA" w:rsidRPr="005B3B19">
        <w:rPr>
          <w:rStyle w:val="FontStyle40"/>
          <w:sz w:val="28"/>
          <w:szCs w:val="28"/>
          <w:lang w:val="ru-RU"/>
        </w:rPr>
        <w:t>тыс</w:t>
      </w:r>
      <w:r w:rsidR="009144BA" w:rsidRPr="005B3B19">
        <w:rPr>
          <w:rStyle w:val="FontStyle40"/>
          <w:sz w:val="28"/>
          <w:szCs w:val="28"/>
        </w:rPr>
        <w:t>.</w:t>
      </w:r>
      <w:r w:rsidRPr="005B3B19">
        <w:rPr>
          <w:rStyle w:val="FontStyle40"/>
          <w:sz w:val="28"/>
          <w:szCs w:val="28"/>
          <w:lang w:val="ru-RU"/>
        </w:rPr>
        <w:t xml:space="preserve"> рублей</w:t>
      </w:r>
      <w:r w:rsidRPr="005B3B19">
        <w:rPr>
          <w:rStyle w:val="FontStyle40"/>
          <w:sz w:val="28"/>
          <w:szCs w:val="28"/>
        </w:rPr>
        <w:t xml:space="preserve"> (в</w:t>
      </w:r>
      <w:r w:rsidRPr="005B3B19">
        <w:rPr>
          <w:rStyle w:val="FontStyle40"/>
          <w:sz w:val="28"/>
          <w:szCs w:val="28"/>
          <w:lang w:val="ru-RU"/>
        </w:rPr>
        <w:t xml:space="preserve"> текущих ценах</w:t>
      </w:r>
      <w:r w:rsidRPr="005B3B19">
        <w:rPr>
          <w:rStyle w:val="FontStyle40"/>
          <w:sz w:val="28"/>
          <w:szCs w:val="28"/>
        </w:rPr>
        <w:t>)</w:t>
      </w:r>
      <w:r w:rsidRPr="005B3B19"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 w:rsidRPr="005B3B19">
        <w:rPr>
          <w:rStyle w:val="FontStyle40"/>
          <w:sz w:val="28"/>
          <w:szCs w:val="28"/>
        </w:rPr>
        <w:t>, в</w:t>
      </w:r>
      <w:r w:rsidRPr="005B3B19">
        <w:rPr>
          <w:rStyle w:val="FontStyle40"/>
          <w:sz w:val="28"/>
          <w:szCs w:val="28"/>
          <w:lang w:val="ru-RU"/>
        </w:rPr>
        <w:t xml:space="preserve"> том числе</w:t>
      </w:r>
      <w:r w:rsidRPr="005B3B19">
        <w:rPr>
          <w:rStyle w:val="FontStyle40"/>
          <w:sz w:val="28"/>
          <w:szCs w:val="28"/>
        </w:rPr>
        <w:t>:</w:t>
      </w:r>
    </w:p>
    <w:p w14:paraId="591A5998" w14:textId="2AC6D239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 xml:space="preserve">за счет средств федерального бюджета – </w:t>
      </w:r>
      <w:r w:rsidR="002F0F86">
        <w:rPr>
          <w:rStyle w:val="FontStyle40"/>
          <w:sz w:val="28"/>
          <w:szCs w:val="28"/>
          <w:lang w:val="ru-RU"/>
        </w:rPr>
        <w:t>322760,40</w:t>
      </w:r>
      <w:r w:rsidR="009A33FB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</w:t>
      </w:r>
      <w:r w:rsidRPr="005B3B19">
        <w:rPr>
          <w:rStyle w:val="FontStyle40"/>
          <w:sz w:val="28"/>
          <w:szCs w:val="28"/>
        </w:rPr>
        <w:t xml:space="preserve">; </w:t>
      </w:r>
    </w:p>
    <w:p w14:paraId="62EC135A" w14:textId="7777FF54" w:rsidR="000A2FA2" w:rsidRPr="005B3B19" w:rsidRDefault="000A2FA2" w:rsidP="000A2FA2">
      <w:pPr>
        <w:pStyle w:val="Style6"/>
        <w:widowControl/>
        <w:tabs>
          <w:tab w:val="left" w:pos="1276"/>
          <w:tab w:val="left" w:leader="underscore" w:pos="7080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</w:t>
      </w:r>
      <w:r w:rsidRPr="005B3B19">
        <w:rPr>
          <w:rStyle w:val="FontStyle40"/>
          <w:sz w:val="28"/>
          <w:szCs w:val="28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краевого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Pr="005B3B19">
        <w:rPr>
          <w:rStyle w:val="FontStyle40"/>
          <w:sz w:val="28"/>
          <w:szCs w:val="28"/>
          <w:lang w:val="ru-RU"/>
        </w:rPr>
        <w:t xml:space="preserve"> </w:t>
      </w:r>
      <w:r w:rsidR="002F0F86">
        <w:rPr>
          <w:lang w:val="ru-RU"/>
        </w:rPr>
        <w:t>481468,00</w:t>
      </w:r>
      <w:r w:rsidR="009A33FB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</w:t>
      </w:r>
      <w:r w:rsidR="00694F17" w:rsidRPr="005B3B19">
        <w:rPr>
          <w:rStyle w:val="FontStyle40"/>
          <w:sz w:val="28"/>
          <w:szCs w:val="28"/>
          <w:lang w:val="ru-RU"/>
        </w:rPr>
        <w:t>ы</w:t>
      </w:r>
      <w:r w:rsidRPr="005B3B19">
        <w:rPr>
          <w:rStyle w:val="FontStyle40"/>
          <w:sz w:val="28"/>
          <w:szCs w:val="28"/>
          <w:lang w:val="ru-RU"/>
        </w:rPr>
        <w:t>с. рублей</w:t>
      </w:r>
      <w:r w:rsidRPr="005B3B19">
        <w:rPr>
          <w:rStyle w:val="FontStyle40"/>
          <w:sz w:val="28"/>
          <w:szCs w:val="28"/>
        </w:rPr>
        <w:t>;</w:t>
      </w:r>
    </w:p>
    <w:p w14:paraId="15AF5C8F" w14:textId="3AAAEDF3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средств местного бюджета</w:t>
      </w:r>
      <w:r w:rsidRPr="005B3B19">
        <w:rPr>
          <w:rStyle w:val="FontStyle40"/>
          <w:sz w:val="28"/>
          <w:szCs w:val="28"/>
        </w:rPr>
        <w:t xml:space="preserve"> –</w:t>
      </w:r>
      <w:r w:rsidR="008E0A30" w:rsidRPr="005B3B19">
        <w:rPr>
          <w:lang w:val="ru-RU"/>
        </w:rPr>
        <w:t xml:space="preserve"> </w:t>
      </w:r>
      <w:r w:rsidR="00C107C0">
        <w:rPr>
          <w:lang w:val="ru-RU"/>
        </w:rPr>
        <w:t>34082,67</w:t>
      </w:r>
      <w:r w:rsidR="009A33FB">
        <w:rPr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рублей;</w:t>
      </w:r>
    </w:p>
    <w:p w14:paraId="037E8CE8" w14:textId="1614E4A7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jc w:val="left"/>
        <w:rPr>
          <w:rStyle w:val="FontStyle40"/>
          <w:sz w:val="28"/>
          <w:szCs w:val="28"/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за счет внебюджетных сре</w:t>
      </w:r>
      <w:r w:rsidR="00694F17" w:rsidRPr="005B3B19">
        <w:rPr>
          <w:rStyle w:val="FontStyle40"/>
          <w:sz w:val="28"/>
          <w:szCs w:val="28"/>
          <w:lang w:val="ru-RU"/>
        </w:rPr>
        <w:t xml:space="preserve">дств – </w:t>
      </w:r>
      <w:r w:rsidR="006A5B30">
        <w:rPr>
          <w:rStyle w:val="FontStyle40"/>
          <w:sz w:val="28"/>
          <w:szCs w:val="28"/>
          <w:lang w:val="ru-RU"/>
        </w:rPr>
        <w:t>12536,05</w:t>
      </w:r>
      <w:r w:rsidR="00094465" w:rsidRPr="005B3B19">
        <w:rPr>
          <w:rStyle w:val="FontStyle40"/>
          <w:sz w:val="28"/>
          <w:szCs w:val="28"/>
          <w:lang w:val="ru-RU"/>
        </w:rPr>
        <w:t xml:space="preserve"> </w:t>
      </w:r>
      <w:r w:rsidRPr="005B3B19">
        <w:rPr>
          <w:rStyle w:val="FontStyle40"/>
          <w:sz w:val="28"/>
          <w:szCs w:val="28"/>
          <w:lang w:val="ru-RU"/>
        </w:rPr>
        <w:t>тыс. рублей.</w:t>
      </w:r>
    </w:p>
    <w:p w14:paraId="28F0412D" w14:textId="73EA4021" w:rsidR="000A2FA2" w:rsidRPr="005B3B19" w:rsidRDefault="000A2FA2" w:rsidP="000A2FA2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 w:rsidRPr="005B3B19">
        <w:rPr>
          <w:rStyle w:val="FontStyle40"/>
          <w:sz w:val="28"/>
          <w:szCs w:val="28"/>
          <w:lang w:val="ru-RU"/>
        </w:rPr>
        <w:t>Объем финансирования</w:t>
      </w:r>
      <w:r w:rsidRPr="005B3B19">
        <w:rPr>
          <w:rStyle w:val="FontStyle40"/>
          <w:sz w:val="28"/>
          <w:szCs w:val="28"/>
        </w:rPr>
        <w:t xml:space="preserve"> </w:t>
      </w:r>
      <w:r w:rsidR="00114987" w:rsidRPr="005B3B19">
        <w:t>муниципальной программы</w:t>
      </w:r>
      <w:r w:rsidRPr="005B3B19">
        <w:rPr>
          <w:rStyle w:val="FontStyle40"/>
          <w:sz w:val="28"/>
          <w:szCs w:val="28"/>
          <w:lang w:val="ru-RU"/>
        </w:rPr>
        <w:t xml:space="preserve"> подлежит ежегодному уточнению</w:t>
      </w:r>
      <w:r w:rsidRPr="005B3B19">
        <w:rPr>
          <w:rStyle w:val="FontStyle40"/>
          <w:sz w:val="28"/>
          <w:szCs w:val="28"/>
        </w:rPr>
        <w:t>.</w:t>
      </w:r>
    </w:p>
    <w:p w14:paraId="24012B39" w14:textId="3A03AD24" w:rsidR="000A2FA2" w:rsidRPr="005B3B19" w:rsidRDefault="000A2FA2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 w:rsidRPr="005B3B19">
        <w:rPr>
          <w:rFonts w:eastAsia="Times New Roman"/>
          <w:bCs/>
          <w:sz w:val="28"/>
          <w:szCs w:val="28"/>
          <w:lang w:eastAsia="ru-RU"/>
        </w:rPr>
        <w:t>4.2.</w:t>
      </w:r>
      <w:r w:rsidR="00AD7484" w:rsidRPr="005B3B19">
        <w:rPr>
          <w:rFonts w:eastAsia="Times New Roman"/>
          <w:bCs/>
          <w:sz w:val="28"/>
          <w:szCs w:val="28"/>
          <w:lang w:eastAsia="ru-RU"/>
        </w:rPr>
        <w:tab/>
      </w:r>
      <w:r w:rsidRPr="005B3B19">
        <w:rPr>
          <w:rFonts w:eastAsia="Times New Roman"/>
          <w:bCs/>
          <w:sz w:val="28"/>
          <w:szCs w:val="28"/>
          <w:lang w:eastAsia="ru-RU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</w:t>
      </w:r>
      <w:r w:rsidR="005647B8">
        <w:rPr>
          <w:rFonts w:eastAsia="Times New Roman"/>
          <w:bCs/>
          <w:sz w:val="28"/>
          <w:szCs w:val="28"/>
          <w:lang w:eastAsia="ru-RU"/>
        </w:rPr>
        <w:t>льных программ не позднее 1 апреля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года предоставления субсидии - для заключения соглашений на выполнение работ по благоустройству общественных</w:t>
      </w:r>
      <w:r w:rsidR="00313A09">
        <w:rPr>
          <w:rFonts w:eastAsia="Times New Roman"/>
          <w:bCs/>
          <w:sz w:val="28"/>
          <w:szCs w:val="28"/>
          <w:lang w:eastAsia="ru-RU"/>
        </w:rPr>
        <w:t xml:space="preserve"> и дворовых</w:t>
      </w:r>
      <w:r w:rsidRPr="005B3B19">
        <w:rPr>
          <w:rFonts w:eastAsia="Times New Roman"/>
          <w:bCs/>
          <w:sz w:val="28"/>
          <w:szCs w:val="28"/>
          <w:lang w:eastAsia="ru-RU"/>
        </w:rPr>
        <w:t xml:space="preserve"> территорий, за исключением случаев обжалования действий (бездействий)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5BE3F54F" w14:textId="77777777" w:rsidR="0068086C" w:rsidRPr="002338C2" w:rsidRDefault="0068086C" w:rsidP="000A2FA2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lang w:eastAsia="ru-RU"/>
        </w:rPr>
      </w:pPr>
    </w:p>
    <w:p w14:paraId="5346BC1A" w14:textId="77777777" w:rsidR="0068086C" w:rsidRPr="00810B7F" w:rsidRDefault="00A62627" w:rsidP="0068086C">
      <w:pPr>
        <w:pStyle w:val="a4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b/>
          <w:sz w:val="28"/>
          <w:szCs w:val="28"/>
        </w:rPr>
      </w:pPr>
      <w:r w:rsidRPr="00810B7F">
        <w:rPr>
          <w:rFonts w:eastAsia="Times New Roman"/>
          <w:b/>
          <w:sz w:val="28"/>
          <w:szCs w:val="28"/>
          <w:lang w:eastAsia="ar-SA"/>
        </w:rPr>
        <w:t>5. Методика рас</w:t>
      </w:r>
      <w:r w:rsidR="0068086C" w:rsidRPr="00810B7F">
        <w:rPr>
          <w:rFonts w:eastAsia="Times New Roman"/>
          <w:b/>
          <w:sz w:val="28"/>
          <w:szCs w:val="28"/>
          <w:lang w:eastAsia="ar-SA"/>
        </w:rPr>
        <w:t>чета целевых показателей</w:t>
      </w:r>
      <w:r w:rsidR="0068086C" w:rsidRPr="00810B7F">
        <w:rPr>
          <w:b/>
          <w:sz w:val="28"/>
          <w:szCs w:val="28"/>
        </w:rPr>
        <w:t xml:space="preserve"> муниципальной программы «Формирование современной городской среды на 2018-2024 годы»</w:t>
      </w:r>
    </w:p>
    <w:p w14:paraId="5BAB1A91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701767DF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726C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№</w:t>
            </w:r>
          </w:p>
          <w:p w14:paraId="4F08AFE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65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Наименование целевого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E839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Единица измерения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548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Методика расчета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89209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Ответственный </w:t>
            </w:r>
          </w:p>
          <w:p w14:paraId="4D772D73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за расчет показателя</w:t>
            </w:r>
          </w:p>
        </w:tc>
      </w:tr>
    </w:tbl>
    <w:p w14:paraId="4CF8C0B6" w14:textId="77777777" w:rsidR="0068086C" w:rsidRPr="002338C2" w:rsidRDefault="0068086C" w:rsidP="0068086C">
      <w:pPr>
        <w:pStyle w:val="a4"/>
        <w:spacing w:after="0" w:line="240" w:lineRule="auto"/>
        <w:ind w:left="0"/>
        <w:jc w:val="center"/>
        <w:rPr>
          <w:rFonts w:eastAsia="Times New Roman"/>
          <w:sz w:val="2"/>
          <w:szCs w:val="2"/>
          <w:lang w:eastAsia="ar-SA"/>
        </w:rPr>
      </w:pPr>
    </w:p>
    <w:tbl>
      <w:tblPr>
        <w:tblW w:w="9885" w:type="dxa"/>
        <w:tblLayout w:type="fixed"/>
        <w:tblLook w:val="04A0" w:firstRow="1" w:lastRow="0" w:firstColumn="1" w:lastColumn="0" w:noHBand="0" w:noVBand="1"/>
      </w:tblPr>
      <w:tblGrid>
        <w:gridCol w:w="818"/>
        <w:gridCol w:w="2125"/>
        <w:gridCol w:w="1276"/>
        <w:gridCol w:w="3683"/>
        <w:gridCol w:w="1983"/>
      </w:tblGrid>
      <w:tr w:rsidR="0068086C" w:rsidRPr="00372259" w14:paraId="0714D7B2" w14:textId="77777777" w:rsidTr="002338C2">
        <w:trPr>
          <w:tblHeader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5D2C4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3A270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B78A2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9F7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B8F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5</w:t>
            </w:r>
          </w:p>
        </w:tc>
      </w:tr>
      <w:tr w:rsidR="0068086C" w:rsidRPr="00372259" w14:paraId="561BA31B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38ABA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DCAD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rial Unicode MS"/>
                <w:sz w:val="22"/>
                <w:szCs w:val="22"/>
                <w:lang w:bidi="ru-RU"/>
              </w:rPr>
            </w:pPr>
            <w:r w:rsidRPr="00372259">
              <w:rPr>
                <w:rFonts w:eastAsia="Arial Unicode MS"/>
                <w:sz w:val="22"/>
                <w:szCs w:val="22"/>
                <w:lang w:bidi="ru-RU"/>
              </w:rPr>
              <w:t>Количество благоустроенных общественных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D965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Ед.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ED7B" w14:textId="2CDF0E18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Кбо=Кбот/Кпот*100 где:</w:t>
            </w:r>
          </w:p>
          <w:p w14:paraId="7A864FD6" w14:textId="3843CCDE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Кбот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благоустроенных общественных территорий;</w:t>
            </w:r>
          </w:p>
          <w:p w14:paraId="0DB1C1E0" w14:textId="6F15A81B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Кпот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планируемое количество к благоустройству общественных территорий в текущем году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76F09" w14:textId="2BCE8723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поселения Лабинского района</w:t>
            </w:r>
          </w:p>
        </w:tc>
      </w:tr>
      <w:tr w:rsidR="0068086C" w:rsidRPr="00372259" w14:paraId="04D92885" w14:textId="77777777" w:rsidTr="002338C2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1FF1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lastRenderedPageBreak/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584A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Andale Sans UI"/>
                <w:sz w:val="22"/>
                <w:szCs w:val="22"/>
              </w:rPr>
            </w:pPr>
            <w:r w:rsidRPr="00372259">
              <w:rPr>
                <w:sz w:val="22"/>
                <w:szCs w:val="22"/>
              </w:rPr>
              <w:t>Доля благоустроенных в рамках муниципальной программы общественных территорий, от общего количества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ACC8D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%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60381" w14:textId="77777777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Дбо=Кобт/Коот*100 где:</w:t>
            </w:r>
          </w:p>
          <w:p w14:paraId="6AC1543C" w14:textId="1C1737A5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Дбо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Pr="00372259">
              <w:rPr>
                <w:sz w:val="22"/>
                <w:szCs w:val="22"/>
              </w:rPr>
              <w:t xml:space="preserve"> доля благоустроенных общественных территорий, в рамках муниципальной программы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</w:p>
          <w:p w14:paraId="15C9830D" w14:textId="400F0A2C" w:rsidR="0068086C" w:rsidRPr="00372259" w:rsidRDefault="0068086C" w:rsidP="00C5151E">
            <w:pPr>
              <w:widowControl w:val="0"/>
              <w:suppressAutoHyphens/>
              <w:overflowPunct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Кобт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количество общественных территорий благоустроенных в рамках муниципальной программы начиная с 2018 года;</w:t>
            </w:r>
          </w:p>
          <w:p w14:paraId="6EB549DC" w14:textId="1C06205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Коот</w:t>
            </w:r>
            <w:r w:rsidR="00581DDE" w:rsidRPr="00372259">
              <w:rPr>
                <w:rFonts w:eastAsia="Times New Roman"/>
                <w:sz w:val="22"/>
                <w:szCs w:val="22"/>
                <w:lang w:eastAsia="ar-SA"/>
              </w:rPr>
              <w:t xml:space="preserve"> </w:t>
            </w: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- общее количество общественных территорий, включенных в муниципальную программу по благоустройству территории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6958" w14:textId="77777777" w:rsidR="0068086C" w:rsidRPr="00372259" w:rsidRDefault="0068086C" w:rsidP="00C5151E">
            <w:pPr>
              <w:widowControl w:val="0"/>
              <w:suppressAutoHyphens/>
              <w:autoSpaceDE w:val="0"/>
              <w:spacing w:after="0" w:line="240" w:lineRule="auto"/>
              <w:ind w:right="-105"/>
              <w:jc w:val="both"/>
              <w:rPr>
                <w:rFonts w:eastAsia="Times New Roman"/>
                <w:sz w:val="22"/>
                <w:szCs w:val="22"/>
                <w:lang w:eastAsia="ar-SA"/>
              </w:rPr>
            </w:pPr>
            <w:r w:rsidRPr="00372259">
              <w:rPr>
                <w:rFonts w:eastAsia="Times New Roman"/>
                <w:sz w:val="22"/>
                <w:szCs w:val="22"/>
                <w:lang w:eastAsia="ar-SA"/>
              </w:rPr>
              <w:t>Администрация Лабинского городского  поселения Лабинского района</w:t>
            </w:r>
          </w:p>
        </w:tc>
      </w:tr>
    </w:tbl>
    <w:p w14:paraId="19F417BD" w14:textId="7BF5AE4D" w:rsidR="0068086C" w:rsidRPr="00A3755B" w:rsidRDefault="0068086C" w:rsidP="00581D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5.1.</w:t>
      </w:r>
      <w:r w:rsidRPr="00A3755B">
        <w:rPr>
          <w:sz w:val="28"/>
          <w:szCs w:val="28"/>
        </w:rPr>
        <w:tab/>
        <w:t xml:space="preserve">Оценка эффективности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проводится отделом архитектуры, градостроительства и развития инфраструктуры, и осуществляется в целях оценки планируемого вклада результатов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 xml:space="preserve"> в социально-экономическое развитие Лабинского городского поселения Лабинского района в соответствии с </w:t>
      </w:r>
      <w:r w:rsidRPr="00A3755B">
        <w:rPr>
          <w:rFonts w:eastAsiaTheme="minorEastAsia"/>
          <w:sz w:val="28"/>
          <w:szCs w:val="28"/>
          <w:lang w:eastAsia="zh-CN"/>
        </w:rPr>
        <w:t>методикой</w:t>
      </w:r>
      <w:r w:rsidRPr="00A3755B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Pr="00A3755B">
        <w:rPr>
          <w:rFonts w:eastAsiaTheme="minorEastAsia"/>
          <w:color w:val="000000" w:themeColor="text1"/>
          <w:sz w:val="28"/>
          <w:szCs w:val="28"/>
        </w:rPr>
        <w:t xml:space="preserve"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</w:t>
      </w:r>
      <w:r w:rsidR="0088419D">
        <w:rPr>
          <w:sz w:val="28"/>
          <w:szCs w:val="28"/>
        </w:rPr>
        <w:t>муниципальных программ</w:t>
      </w:r>
      <w:r w:rsidR="0088419D" w:rsidRPr="00A3755B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 Лабинского района».</w:t>
      </w:r>
    </w:p>
    <w:p w14:paraId="443F6196" w14:textId="20847CB3" w:rsidR="0068086C" w:rsidRPr="00A3755B" w:rsidRDefault="0068086C" w:rsidP="00581D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5.2.</w:t>
      </w:r>
      <w:r w:rsidRPr="00A3755B">
        <w:rPr>
          <w:sz w:val="28"/>
          <w:szCs w:val="28"/>
        </w:rPr>
        <w:tab/>
        <w:t xml:space="preserve">Ожидаемые результаты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14:paraId="4E8F8C9C" w14:textId="77777777" w:rsidR="000A2FA2" w:rsidRPr="00A3755B" w:rsidRDefault="000A2FA2" w:rsidP="000A2FA2">
      <w:pPr>
        <w:pStyle w:val="Style6"/>
        <w:widowControl/>
        <w:spacing w:line="240" w:lineRule="auto"/>
        <w:ind w:firstLine="0"/>
        <w:jc w:val="center"/>
        <w:rPr>
          <w:rStyle w:val="FontStyle40"/>
          <w:sz w:val="28"/>
          <w:szCs w:val="28"/>
          <w:lang w:val="ru-RU"/>
        </w:rPr>
      </w:pPr>
    </w:p>
    <w:p w14:paraId="76F05A7F" w14:textId="11EEF755" w:rsidR="000A2FA2" w:rsidRPr="00810B7F" w:rsidRDefault="0068086C" w:rsidP="00810B7F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6.</w:t>
      </w:r>
      <w:r w:rsidR="00581DDE" w:rsidRPr="00810B7F">
        <w:rPr>
          <w:b/>
          <w:sz w:val="28"/>
          <w:szCs w:val="28"/>
        </w:rPr>
        <w:tab/>
      </w:r>
      <w:r w:rsidR="000A2FA2" w:rsidRPr="00810B7F">
        <w:rPr>
          <w:b/>
          <w:sz w:val="28"/>
          <w:szCs w:val="28"/>
        </w:rPr>
        <w:t xml:space="preserve">Механизм реализации, управление </w:t>
      </w:r>
      <w:r w:rsidR="0088419D" w:rsidRPr="00810B7F">
        <w:rPr>
          <w:b/>
          <w:sz w:val="28"/>
          <w:szCs w:val="28"/>
        </w:rPr>
        <w:t xml:space="preserve">муниципальной программой </w:t>
      </w:r>
      <w:r w:rsidR="000A2FA2" w:rsidRPr="00810B7F">
        <w:rPr>
          <w:b/>
          <w:sz w:val="28"/>
          <w:szCs w:val="28"/>
        </w:rPr>
        <w:t>и контроль</w:t>
      </w:r>
      <w:r w:rsidR="00810B7F">
        <w:rPr>
          <w:b/>
          <w:sz w:val="28"/>
          <w:szCs w:val="28"/>
        </w:rPr>
        <w:t xml:space="preserve"> </w:t>
      </w:r>
      <w:r w:rsidR="000A2FA2" w:rsidRPr="00810B7F">
        <w:rPr>
          <w:b/>
          <w:sz w:val="28"/>
          <w:szCs w:val="28"/>
        </w:rPr>
        <w:t>за ходом ее реализации с указанием порядка координации</w:t>
      </w:r>
    </w:p>
    <w:p w14:paraId="7DCCBDA2" w14:textId="77777777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и взаимодействия муниципальных заказчиков,</w:t>
      </w:r>
    </w:p>
    <w:p w14:paraId="3293E7AA" w14:textId="08E897C3" w:rsidR="000A2FA2" w:rsidRPr="00810B7F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заказчиков-координаторов и исполнителей </w:t>
      </w:r>
      <w:r w:rsidR="0088419D" w:rsidRPr="00810B7F">
        <w:rPr>
          <w:b/>
          <w:sz w:val="28"/>
          <w:szCs w:val="28"/>
        </w:rPr>
        <w:t>муниципальной программы</w:t>
      </w:r>
    </w:p>
    <w:p w14:paraId="6F2B295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65DCE9FB" w14:textId="0188E9EE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.1.</w:t>
      </w:r>
      <w:r w:rsidR="000A2FA2" w:rsidRPr="00A3755B">
        <w:rPr>
          <w:sz w:val="28"/>
          <w:szCs w:val="28"/>
        </w:rPr>
        <w:tab/>
        <w:t xml:space="preserve">Механизм реализации </w:t>
      </w:r>
      <w:r w:rsidR="0088419D">
        <w:rPr>
          <w:sz w:val="28"/>
          <w:szCs w:val="28"/>
        </w:rPr>
        <w:t>муниципальной п</w:t>
      </w:r>
      <w:r w:rsidR="0088419D" w:rsidRPr="00A3755B">
        <w:rPr>
          <w:sz w:val="28"/>
          <w:szCs w:val="28"/>
        </w:rPr>
        <w:t xml:space="preserve">рограммы </w:t>
      </w:r>
      <w:r w:rsidR="000A2FA2" w:rsidRPr="00A3755B">
        <w:rPr>
          <w:sz w:val="28"/>
          <w:szCs w:val="28"/>
        </w:rPr>
        <w:t>основан:</w:t>
      </w:r>
    </w:p>
    <w:p w14:paraId="67092F34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6664C2B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428FDF98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на создании местной информационной поддержки. </w:t>
      </w:r>
    </w:p>
    <w:p w14:paraId="2481ABA1" w14:textId="5B3A86DA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.2.</w:t>
      </w:r>
      <w:r w:rsidR="000A2FA2" w:rsidRPr="00A3755B">
        <w:rPr>
          <w:sz w:val="28"/>
          <w:szCs w:val="28"/>
        </w:rPr>
        <w:tab/>
        <w:t xml:space="preserve">В целях включения дворовой территории и территории общего пользования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заинтересованное лицо направляет </w:t>
      </w:r>
      <w:r w:rsidR="000A2FA2" w:rsidRPr="00A3755B">
        <w:rPr>
          <w:sz w:val="28"/>
          <w:szCs w:val="28"/>
        </w:rPr>
        <w:lastRenderedPageBreak/>
        <w:t>предложения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об участии в </w:t>
      </w:r>
      <w:r w:rsidR="00E04C69">
        <w:rPr>
          <w:sz w:val="28"/>
          <w:szCs w:val="28"/>
        </w:rPr>
        <w:t>муниципальной программе</w:t>
      </w:r>
      <w:r w:rsidR="000A2FA2" w:rsidRPr="00A3755B">
        <w:rPr>
          <w:sz w:val="28"/>
          <w:szCs w:val="28"/>
        </w:rPr>
        <w:t xml:space="preserve"> в сроки представления, рассмотрения и оценки предложений о включении дворовой территории</w:t>
      </w:r>
      <w:r w:rsidR="00B42594">
        <w:rPr>
          <w:sz w:val="28"/>
          <w:szCs w:val="28"/>
        </w:rPr>
        <w:t xml:space="preserve">                       </w:t>
      </w:r>
      <w:r w:rsidR="000A2FA2" w:rsidRPr="00A3755B">
        <w:rPr>
          <w:sz w:val="28"/>
          <w:szCs w:val="28"/>
        </w:rPr>
        <w:t xml:space="preserve"> в </w:t>
      </w:r>
      <w:r w:rsidR="00E04C69">
        <w:rPr>
          <w:sz w:val="28"/>
          <w:szCs w:val="28"/>
        </w:rPr>
        <w:t>муниципальную программу</w:t>
      </w:r>
      <w:r w:rsidR="00E04C69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>в соответствии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с муниципальным нормативно-правовым актом. </w:t>
      </w:r>
    </w:p>
    <w:p w14:paraId="1DA1F810" w14:textId="554DE745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.3.</w:t>
      </w:r>
      <w:r w:rsidR="000A2FA2" w:rsidRPr="00A3755B">
        <w:rPr>
          <w:sz w:val="28"/>
          <w:szCs w:val="28"/>
        </w:rPr>
        <w:tab/>
        <w:t xml:space="preserve">Рассмотрение и оценка предложений заинтересованных лиц </w:t>
      </w:r>
      <w:r w:rsidR="00E175CB" w:rsidRPr="00A3755B">
        <w:rPr>
          <w:sz w:val="28"/>
          <w:szCs w:val="28"/>
        </w:rPr>
        <w:t xml:space="preserve">                     </w:t>
      </w:r>
      <w:r w:rsidR="000A2FA2" w:rsidRPr="00A3755B">
        <w:rPr>
          <w:sz w:val="28"/>
          <w:szCs w:val="28"/>
        </w:rPr>
        <w:t xml:space="preserve">о включении дворовой территории и территории общего пользования </w:t>
      </w:r>
      <w:r w:rsidR="00E175CB" w:rsidRPr="00A3755B">
        <w:rPr>
          <w:sz w:val="28"/>
          <w:szCs w:val="28"/>
        </w:rPr>
        <w:t xml:space="preserve">                        </w:t>
      </w:r>
      <w:r w:rsidR="000A2FA2" w:rsidRPr="00A3755B">
        <w:rPr>
          <w:sz w:val="28"/>
          <w:szCs w:val="28"/>
        </w:rPr>
        <w:t xml:space="preserve">в </w:t>
      </w:r>
      <w:r w:rsidR="00B42594">
        <w:rPr>
          <w:sz w:val="28"/>
          <w:szCs w:val="28"/>
        </w:rPr>
        <w:t xml:space="preserve">муниципальную </w:t>
      </w:r>
      <w:r w:rsidR="007C1B6B">
        <w:rPr>
          <w:sz w:val="28"/>
          <w:szCs w:val="28"/>
        </w:rPr>
        <w:t>п</w:t>
      </w:r>
      <w:r w:rsidR="000A2FA2" w:rsidRPr="00A3755B">
        <w:rPr>
          <w:sz w:val="28"/>
          <w:szCs w:val="28"/>
        </w:rPr>
        <w:t xml:space="preserve">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</w:t>
      </w:r>
      <w:r w:rsidR="007C1B6B">
        <w:rPr>
          <w:sz w:val="28"/>
          <w:szCs w:val="28"/>
        </w:rPr>
        <w:t>муниципальной п</w:t>
      </w:r>
      <w:r w:rsidR="000A2FA2" w:rsidRPr="00A3755B">
        <w:rPr>
          <w:sz w:val="28"/>
          <w:szCs w:val="28"/>
        </w:rPr>
        <w:t xml:space="preserve">рограммы, отбора дворовых территорий, муниципальных территорий общего пользования для включения в </w:t>
      </w:r>
      <w:r w:rsidR="007C1B6B">
        <w:rPr>
          <w:sz w:val="28"/>
          <w:szCs w:val="28"/>
        </w:rPr>
        <w:t>муниципальную п</w:t>
      </w:r>
      <w:r w:rsidR="000A2FA2" w:rsidRPr="00A3755B">
        <w:rPr>
          <w:sz w:val="28"/>
          <w:szCs w:val="28"/>
        </w:rPr>
        <w:t>рограмму обеспечивается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в следующих форматах: </w:t>
      </w:r>
    </w:p>
    <w:p w14:paraId="69B636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14:paraId="0E59CC6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определение основных видов активностей, функциональных зон и их взаимного расположения на выбранной муниципальной территории общего пользования; </w:t>
      </w:r>
    </w:p>
    <w:p w14:paraId="26024037" w14:textId="7D9D95DF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организация широкого общественного участия в выборе                  муниципальной территории общего пользования, приоритетных </w:t>
      </w:r>
      <w:r w:rsidR="00E175CB" w:rsidRPr="00A3755B">
        <w:rPr>
          <w:sz w:val="28"/>
          <w:szCs w:val="28"/>
        </w:rPr>
        <w:t xml:space="preserve">                               </w:t>
      </w:r>
      <w:r w:rsidRPr="00A3755B">
        <w:rPr>
          <w:sz w:val="28"/>
          <w:szCs w:val="28"/>
        </w:rPr>
        <w:t xml:space="preserve">для благоустройства; </w:t>
      </w:r>
    </w:p>
    <w:p w14:paraId="3F664071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14:paraId="50C30D4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14:paraId="65E27CDE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14:paraId="3CDD4370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консультации по предполагаемым типам освещения и осветительного оборудования дворовой территории, муниципальной территории общего пользования; </w:t>
      </w:r>
    </w:p>
    <w:p w14:paraId="0F710405" w14:textId="7916EE18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участие в разработке проекта благоустройства дворовой территории, муниципальной территории общего пользования, обсуждение решений</w:t>
      </w:r>
      <w:r w:rsidR="00E175CB" w:rsidRPr="00A3755B">
        <w:rPr>
          <w:sz w:val="28"/>
          <w:szCs w:val="28"/>
        </w:rPr>
        <w:t xml:space="preserve">                     </w:t>
      </w:r>
      <w:r w:rsidRPr="00A3755B">
        <w:rPr>
          <w:sz w:val="28"/>
          <w:szCs w:val="28"/>
        </w:rPr>
        <w:t xml:space="preserve"> со специалистами (применительно к дворовым территориям – с лицами, осуществляющими управление многоквартирными домами); </w:t>
      </w:r>
    </w:p>
    <w:p w14:paraId="7DB3EF9B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14:paraId="7AFC0B8F" w14:textId="77777777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осуществление общественного контроля. </w:t>
      </w:r>
    </w:p>
    <w:p w14:paraId="32546FB3" w14:textId="7C8FBD0C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.4.</w:t>
      </w:r>
      <w:r w:rsidR="000A2FA2" w:rsidRPr="00A3755B">
        <w:rPr>
          <w:sz w:val="28"/>
          <w:szCs w:val="28"/>
        </w:rPr>
        <w:tab/>
        <w:t xml:space="preserve">В целях организации разработки, обсуждения с заинтересованными лицами, утверждения дизайн проектов благоустройства дворовой территории, включенной в </w:t>
      </w:r>
      <w:r w:rsidR="00E04C69">
        <w:rPr>
          <w:sz w:val="28"/>
          <w:szCs w:val="28"/>
        </w:rPr>
        <w:t>муниципальную п</w:t>
      </w:r>
      <w:r w:rsidR="00E04C69" w:rsidRPr="00A3755B">
        <w:rPr>
          <w:sz w:val="28"/>
          <w:szCs w:val="28"/>
        </w:rPr>
        <w:t>рограмм</w:t>
      </w:r>
      <w:r w:rsidR="00E04C69">
        <w:rPr>
          <w:sz w:val="28"/>
          <w:szCs w:val="28"/>
        </w:rPr>
        <w:t>у</w:t>
      </w:r>
      <w:r w:rsidR="000A2FA2" w:rsidRPr="00A3755B">
        <w:rPr>
          <w:sz w:val="28"/>
          <w:szCs w:val="28"/>
        </w:rPr>
        <w:t xml:space="preserve"> решением общего собрания собственников помещений в каждом многоквартирном доме, включенном в </w:t>
      </w:r>
      <w:r w:rsidR="000A2FA2" w:rsidRPr="00A3755B">
        <w:rPr>
          <w:sz w:val="28"/>
          <w:szCs w:val="28"/>
        </w:rPr>
        <w:lastRenderedPageBreak/>
        <w:t xml:space="preserve">программу, создается рабочая группа. Рабочая группа осуществляет согласование дизайн 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14:paraId="6C4DFE84" w14:textId="3D556596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.5.</w:t>
      </w:r>
      <w:r w:rsidR="000A2FA2" w:rsidRPr="00A3755B">
        <w:rPr>
          <w:sz w:val="28"/>
          <w:szCs w:val="28"/>
        </w:rPr>
        <w:tab/>
        <w:t xml:space="preserve">При реализации проектов по благоустройству дворовых                    территорий, муниципальной территории общего пользования исполнители мероприятий </w:t>
      </w:r>
      <w:r w:rsidR="00E04C69">
        <w:rPr>
          <w:sz w:val="28"/>
          <w:szCs w:val="28"/>
        </w:rPr>
        <w:t>муниципальной п</w:t>
      </w:r>
      <w:r w:rsidR="00E04C69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 xml:space="preserve"> обеспечивают информирование граждан, организаций о планирующихся изменениях и возможности участия                                 в этом процессе путем опубликования на официальном сайте органов                      местного самоуправления, СМИ информации о ходе реализации проекта,</w:t>
      </w:r>
      <w:r w:rsidR="00E175CB" w:rsidRPr="00A3755B">
        <w:rPr>
          <w:sz w:val="28"/>
          <w:szCs w:val="28"/>
        </w:rPr>
        <w:t xml:space="preserve">          </w:t>
      </w:r>
      <w:r w:rsidR="000A2FA2" w:rsidRPr="00A3755B">
        <w:rPr>
          <w:sz w:val="28"/>
          <w:szCs w:val="28"/>
        </w:rPr>
        <w:t xml:space="preserve"> с публикацией фото, видео и текстовых отчетов.</w:t>
      </w:r>
    </w:p>
    <w:p w14:paraId="0729FBA7" w14:textId="62F4968D" w:rsidR="000A2FA2" w:rsidRPr="00A3755B" w:rsidRDefault="0068086C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6</w:t>
      </w:r>
      <w:r w:rsidR="000A2FA2" w:rsidRPr="00A3755B">
        <w:rPr>
          <w:sz w:val="28"/>
          <w:szCs w:val="28"/>
        </w:rPr>
        <w:t>.6.</w:t>
      </w:r>
      <w:r w:rsidR="000A2FA2" w:rsidRPr="00A3755B">
        <w:rPr>
          <w:sz w:val="28"/>
          <w:szCs w:val="28"/>
        </w:rPr>
        <w:tab/>
        <w:t xml:space="preserve">Администрация Лабинского городского поселения Лабинского района осуществляет управление </w:t>
      </w:r>
      <w:r w:rsidR="00C57FF3">
        <w:rPr>
          <w:sz w:val="28"/>
          <w:szCs w:val="28"/>
        </w:rPr>
        <w:t>муниципальной программой</w:t>
      </w:r>
      <w:r w:rsidR="000A2FA2" w:rsidRPr="00A3755B">
        <w:rPr>
          <w:sz w:val="28"/>
          <w:szCs w:val="28"/>
        </w:rPr>
        <w:t xml:space="preserve"> и контролирует реализацию мероприятий.</w:t>
      </w:r>
    </w:p>
    <w:p w14:paraId="70A7E625" w14:textId="7E35AD8D" w:rsidR="000A2FA2" w:rsidRPr="00A3755B" w:rsidRDefault="00F66F9F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F66F9F">
        <w:rPr>
          <w:sz w:val="28"/>
          <w:szCs w:val="28"/>
        </w:rPr>
        <w:t>правление муниципального имущества, архитектуры и земельных отношений администрации</w:t>
      </w:r>
      <w:r w:rsidR="000A2FA2" w:rsidRPr="00A3755B">
        <w:rPr>
          <w:sz w:val="28"/>
          <w:szCs w:val="28"/>
        </w:rPr>
        <w:t xml:space="preserve"> Лабинского городского поселения Лабинского района, как ответственный исполнитель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="000A2FA2" w:rsidRPr="00A3755B">
        <w:rPr>
          <w:sz w:val="28"/>
          <w:szCs w:val="28"/>
        </w:rPr>
        <w:t>, осуществляет мониторинг ситуации и анализ эффективности выполняемой работы, готовит сводный отчет</w:t>
      </w:r>
      <w:r w:rsidR="00E175CB" w:rsidRPr="00A3755B">
        <w:rPr>
          <w:sz w:val="28"/>
          <w:szCs w:val="28"/>
        </w:rPr>
        <w:t xml:space="preserve"> </w:t>
      </w:r>
      <w:r w:rsidR="000A2FA2" w:rsidRPr="00A3755B">
        <w:rPr>
          <w:sz w:val="28"/>
          <w:szCs w:val="28"/>
        </w:rPr>
        <w:t xml:space="preserve">о выполнении мероприятий программы.   </w:t>
      </w:r>
    </w:p>
    <w:p w14:paraId="74350749" w14:textId="41AEFEEC" w:rsidR="000A2FA2" w:rsidRPr="00A3755B" w:rsidRDefault="000A2FA2" w:rsidP="000A2FA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 w:rsidR="00C57FF3">
        <w:rPr>
          <w:sz w:val="28"/>
          <w:szCs w:val="28"/>
        </w:rPr>
        <w:t>муниципальной п</w:t>
      </w:r>
      <w:r w:rsidR="00C57FF3" w:rsidRPr="00A3755B">
        <w:rPr>
          <w:sz w:val="28"/>
          <w:szCs w:val="28"/>
        </w:rPr>
        <w:t>рограммы</w:t>
      </w:r>
      <w:r w:rsidRPr="00A3755B">
        <w:rPr>
          <w:sz w:val="28"/>
          <w:szCs w:val="28"/>
        </w:rPr>
        <w:t>, в финансовое управление администрации Лабинского городского поселения Лабинского района.</w:t>
      </w:r>
    </w:p>
    <w:p w14:paraId="31656073" w14:textId="24558F9B" w:rsidR="000A2FA2" w:rsidRDefault="000A2FA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0172F59E" w14:textId="77777777" w:rsidR="003E6962" w:rsidRPr="00A3755B" w:rsidRDefault="003E6962" w:rsidP="000A2FA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6C406E7" w14:textId="77777777" w:rsidR="003E6962" w:rsidRPr="00A3755B" w:rsidRDefault="003E6962" w:rsidP="003E6962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494983E4" w14:textId="77777777" w:rsidR="003E6962" w:rsidRPr="00A3755B" w:rsidRDefault="003E6962" w:rsidP="003E6962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76BC4AB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8B9A5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AD9EB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DAE2CB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DF653B5" w14:textId="7777777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14F0CE5" w14:textId="77777777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2328A7F3" w14:textId="570351A4" w:rsidR="007A1041" w:rsidRDefault="007A1041" w:rsidP="000A2FA2">
      <w:pPr>
        <w:spacing w:after="0" w:line="240" w:lineRule="auto"/>
        <w:jc w:val="both"/>
        <w:rPr>
          <w:sz w:val="28"/>
          <w:szCs w:val="28"/>
        </w:rPr>
      </w:pPr>
    </w:p>
    <w:p w14:paraId="355FF7F1" w14:textId="3DB7B098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AFE7B1A" w14:textId="1FC58404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776652AF" w14:textId="2B7EFD7C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1CF45E7" w14:textId="47B9902D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34DCDF59" w14:textId="18711A5F" w:rsidR="00E501E2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460D7B77" w14:textId="77777777" w:rsidR="00E501E2" w:rsidRPr="00A3755B" w:rsidRDefault="00E501E2" w:rsidP="000A2FA2">
      <w:pPr>
        <w:spacing w:after="0" w:line="240" w:lineRule="auto"/>
        <w:jc w:val="both"/>
        <w:rPr>
          <w:sz w:val="28"/>
          <w:szCs w:val="28"/>
        </w:rPr>
      </w:pPr>
    </w:p>
    <w:p w14:paraId="0DF5F789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25FFC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9E46299" w14:textId="0CD1E37F" w:rsidR="000A2FA2" w:rsidRPr="00A3755B" w:rsidRDefault="00E501E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1</w:t>
      </w:r>
    </w:p>
    <w:p w14:paraId="69A757C1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к муниципальной программе Лабинского городского поселения Лабинского района «Формирование современной городской среды </w:t>
      </w:r>
    </w:p>
    <w:p w14:paraId="53DE6E97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7456AC7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5D1E188D" w14:textId="77777777" w:rsidR="000A2FA2" w:rsidRPr="00A3755B" w:rsidRDefault="000A2FA2" w:rsidP="000A2FA2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6A0C544" w14:textId="77777777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УСЛОВИЕ</w:t>
      </w:r>
    </w:p>
    <w:p w14:paraId="23FA77DF" w14:textId="04B96AD0" w:rsidR="000A2FA2" w:rsidRPr="00810B7F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при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</w:t>
      </w:r>
      <w:r w:rsidR="00810B7F">
        <w:rPr>
          <w:b/>
          <w:sz w:val="28"/>
          <w:szCs w:val="28"/>
        </w:rPr>
        <w:t xml:space="preserve"> </w:t>
      </w:r>
      <w:r w:rsidRPr="00810B7F">
        <w:rPr>
          <w:b/>
          <w:sz w:val="28"/>
          <w:szCs w:val="28"/>
        </w:rPr>
        <w:t>маломобильных групп населения</w:t>
      </w:r>
    </w:p>
    <w:p w14:paraId="5AD55C2F" w14:textId="2E811141" w:rsidR="000A2FA2" w:rsidRDefault="000A2FA2" w:rsidP="000A2FA2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6192FD15" w14:textId="0A1DDF19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</w:t>
      </w:r>
      <w:r w:rsidR="001B05E0" w:rsidRPr="00A3755B">
        <w:rPr>
          <w:sz w:val="28"/>
          <w:szCs w:val="28"/>
        </w:rPr>
        <w:t xml:space="preserve">                 </w:t>
      </w:r>
      <w:r w:rsidRPr="00A3755B">
        <w:rPr>
          <w:sz w:val="28"/>
          <w:szCs w:val="28"/>
        </w:rPr>
        <w:t xml:space="preserve">в соответствии со статьей 15 Федерального закона </w:t>
      </w:r>
      <w:r w:rsidR="00A62627" w:rsidRPr="00A3755B">
        <w:rPr>
          <w:sz w:val="28"/>
          <w:szCs w:val="28"/>
        </w:rPr>
        <w:t xml:space="preserve">от 24 ноября </w:t>
      </w:r>
      <w:r w:rsidRPr="00A3755B">
        <w:rPr>
          <w:sz w:val="28"/>
          <w:szCs w:val="28"/>
        </w:rPr>
        <w:t>1995 года</w:t>
      </w:r>
      <w:r w:rsidR="00A62627" w:rsidRPr="00A3755B">
        <w:rPr>
          <w:sz w:val="28"/>
          <w:szCs w:val="28"/>
        </w:rPr>
        <w:t xml:space="preserve">                             № 181-ФЗ</w:t>
      </w:r>
      <w:r w:rsidRPr="00A3755B">
        <w:rPr>
          <w:sz w:val="28"/>
          <w:szCs w:val="28"/>
        </w:rPr>
        <w:t xml:space="preserve"> «О социальной защите инвалидов в Российской Федерации и</w:t>
      </w:r>
      <w:r w:rsidR="001B05E0" w:rsidRPr="00A3755B">
        <w:rPr>
          <w:sz w:val="28"/>
          <w:szCs w:val="28"/>
        </w:rPr>
        <w:t xml:space="preserve">                      </w:t>
      </w:r>
      <w:r w:rsidRPr="00A3755B">
        <w:rPr>
          <w:sz w:val="28"/>
          <w:szCs w:val="28"/>
        </w:rPr>
        <w:t xml:space="preserve"> в соответствии со сводом правил № СП 59.13330.2012 «Доступность зданий и сооружений для маломобильных групп населения».</w:t>
      </w:r>
    </w:p>
    <w:p w14:paraId="5F03EA5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441F209" w14:textId="628303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B8469B3" w14:textId="77777777" w:rsidR="00D461AC" w:rsidRPr="00A3755B" w:rsidRDefault="00D461AC" w:rsidP="00D461AC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11D7D11F" w14:textId="77777777" w:rsidR="00D461AC" w:rsidRPr="00A3755B" w:rsidRDefault="00D461AC" w:rsidP="00D461AC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731C5F7" w14:textId="77777777" w:rsidR="00D461AC" w:rsidRPr="00A3755B" w:rsidRDefault="00D461AC" w:rsidP="000A2FA2">
      <w:pPr>
        <w:spacing w:after="0" w:line="240" w:lineRule="auto"/>
        <w:jc w:val="both"/>
        <w:rPr>
          <w:sz w:val="28"/>
          <w:szCs w:val="28"/>
        </w:rPr>
      </w:pPr>
    </w:p>
    <w:p w14:paraId="228A0A33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B612B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7F95F5B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CC149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43E489C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4745028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33CCF2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4A4584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759BE7A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8ED5351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3A2342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0B77AF6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F4EB15" w14:textId="77777777" w:rsidR="000A2FA2" w:rsidRPr="00A3755B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3EB7BE9" w14:textId="77777777" w:rsidR="000A2FA2" w:rsidRDefault="000A2FA2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EF11AA" w14:textId="0531A303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C475C71" w14:textId="77777777" w:rsidR="00372917" w:rsidRDefault="00372917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F8588FC" w14:textId="77777777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8CCDC2" w14:textId="4639437D" w:rsidR="004A133B" w:rsidRDefault="004A133B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DDEEB5A" w14:textId="77777777" w:rsidR="00196EAF" w:rsidRPr="00A3755B" w:rsidRDefault="00196EAF" w:rsidP="000A2FA2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D7B9088" w14:textId="4F11B2CC" w:rsidR="000A2FA2" w:rsidRPr="00A3755B" w:rsidRDefault="00372917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2</w:t>
      </w:r>
    </w:p>
    <w:p w14:paraId="68649608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5DCAEE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2E2FF498" w14:textId="77777777" w:rsidR="000A2FA2" w:rsidRPr="00A3755B" w:rsidRDefault="000A2FA2" w:rsidP="00810B7F">
      <w:pPr>
        <w:spacing w:after="0" w:line="240" w:lineRule="auto"/>
        <w:rPr>
          <w:sz w:val="28"/>
          <w:szCs w:val="28"/>
        </w:rPr>
      </w:pPr>
    </w:p>
    <w:p w14:paraId="00C7491C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784C5B22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ЕДИНИЧНЫЕ РАСЦЕНКИ</w:t>
      </w:r>
    </w:p>
    <w:p w14:paraId="24512EC0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на ремонт дворовых проездов и пешеходных зон </w:t>
      </w:r>
    </w:p>
    <w:p w14:paraId="597B4375" w14:textId="77777777" w:rsidR="000A2FA2" w:rsidRPr="00A3755B" w:rsidRDefault="000A2FA2" w:rsidP="000A2FA2">
      <w:pPr>
        <w:spacing w:after="0" w:line="240" w:lineRule="auto"/>
        <w:jc w:val="center"/>
        <w:rPr>
          <w:sz w:val="28"/>
          <w:szCs w:val="28"/>
        </w:rPr>
      </w:pPr>
    </w:p>
    <w:p w14:paraId="35F421E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м</w:t>
      </w:r>
      <w:r w:rsidR="000A2FA2" w:rsidRPr="00A3755B">
        <w:rPr>
          <w:sz w:val="28"/>
          <w:szCs w:val="28"/>
        </w:rPr>
        <w:t xml:space="preserve">инимальный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 </w:t>
      </w:r>
    </w:p>
    <w:p w14:paraId="0DBA90F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 дворовых проездов и тротуаров;</w:t>
      </w:r>
    </w:p>
    <w:p w14:paraId="49583FC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освещения дворовых территорий;</w:t>
      </w:r>
    </w:p>
    <w:p w14:paraId="59938C49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                 урн для мусора;</w:t>
      </w:r>
    </w:p>
    <w:p w14:paraId="0C79A1F1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0414E7D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346CBE4B" w14:textId="63CED117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3755B">
        <w:rPr>
          <w:rFonts w:ascii="Times New Roman" w:hAnsi="Times New Roman" w:cs="Times New Roman"/>
          <w:sz w:val="28"/>
          <w:szCs w:val="28"/>
        </w:rPr>
        <w:t>Нормативная стоимость (единичные расценки) работ по благоустройству территорий, входящих в состав минимального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</w:t>
      </w:r>
      <w:r w:rsidR="000D3E39" w:rsidRPr="00A375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3755B">
        <w:rPr>
          <w:rFonts w:ascii="Times New Roman" w:hAnsi="Times New Roman" w:cs="Times New Roman"/>
          <w:sz w:val="28"/>
          <w:szCs w:val="28"/>
        </w:rPr>
        <w:t>в Таблице № 1</w:t>
      </w:r>
      <w:r w:rsidR="00A62627" w:rsidRPr="00A3755B">
        <w:rPr>
          <w:rFonts w:ascii="Times New Roman" w:hAnsi="Times New Roman" w:cs="Times New Roman"/>
          <w:sz w:val="28"/>
          <w:szCs w:val="28"/>
        </w:rPr>
        <w:t>:</w:t>
      </w:r>
    </w:p>
    <w:p w14:paraId="4ACD1584" w14:textId="77777777" w:rsidR="000A2FA2" w:rsidRPr="00A3755B" w:rsidRDefault="000A2FA2" w:rsidP="00372917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>Таблица № 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0A2FA2" w:rsidRPr="00A3755B" w14:paraId="0937A4D3" w14:textId="77777777" w:rsidTr="00DA2A82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F53B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BDA3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58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58C7EF6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Нормативы финансовых затрат на 1 единицу измерения, с учетом НДС (руб.)</w:t>
            </w:r>
          </w:p>
        </w:tc>
      </w:tr>
      <w:tr w:rsidR="000A2FA2" w:rsidRPr="00A3755B" w14:paraId="452DFD3D" w14:textId="77777777" w:rsidTr="00DA2A82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AEFCB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E20F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F5A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44EC6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46F1541E" w14:textId="77777777" w:rsidTr="00DA2A82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F47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256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F603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A231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792,15</w:t>
            </w:r>
          </w:p>
        </w:tc>
      </w:tr>
      <w:tr w:rsidR="000A2FA2" w:rsidRPr="00A3755B" w14:paraId="563AE540" w14:textId="77777777" w:rsidTr="00DA2A82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DB2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8B30D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9B6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D9F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11401,26</w:t>
            </w:r>
          </w:p>
        </w:tc>
      </w:tr>
      <w:tr w:rsidR="000A2FA2" w:rsidRPr="00A3755B" w14:paraId="3FD58EFA" w14:textId="77777777" w:rsidTr="00DA2A82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99EF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3637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B6C8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9F358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925,00</w:t>
            </w:r>
          </w:p>
        </w:tc>
      </w:tr>
      <w:tr w:rsidR="000A2FA2" w:rsidRPr="00A3755B" w14:paraId="5133FFFB" w14:textId="77777777" w:rsidTr="00DA2A82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EE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20601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D33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1494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7481,67</w:t>
            </w:r>
          </w:p>
        </w:tc>
      </w:tr>
    </w:tbl>
    <w:p w14:paraId="52F010F5" w14:textId="77777777" w:rsidR="000A2FA2" w:rsidRPr="00A3755B" w:rsidRDefault="00A62627" w:rsidP="000A2FA2">
      <w:pPr>
        <w:spacing w:after="0" w:line="240" w:lineRule="auto"/>
        <w:ind w:firstLine="709"/>
        <w:jc w:val="both"/>
        <w:rPr>
          <w:sz w:val="28"/>
          <w:szCs w:val="28"/>
        </w:rPr>
      </w:pPr>
      <w:r w:rsidRPr="00A3755B">
        <w:rPr>
          <w:sz w:val="28"/>
          <w:szCs w:val="28"/>
        </w:rPr>
        <w:t>В д</w:t>
      </w:r>
      <w:r w:rsidR="000A2FA2" w:rsidRPr="00A3755B">
        <w:rPr>
          <w:sz w:val="28"/>
          <w:szCs w:val="28"/>
        </w:rPr>
        <w:t>ополнительный перечень работ по благоустройству дворовых территорий многоквартирных домов, софинансируемых за счет средств краевого бюджета, входят следующие виды работ:</w:t>
      </w:r>
    </w:p>
    <w:p w14:paraId="6BDE51FB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детских и (или) спортивных площадок; </w:t>
      </w:r>
    </w:p>
    <w:p w14:paraId="4AFBF482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устройство, оборудование автомобильных парковок; </w:t>
      </w:r>
    </w:p>
    <w:p w14:paraId="3EDFEF7A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2FF2E367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ремонт тротуаров; разработка смет,                      дизайн-проектов;</w:t>
      </w:r>
    </w:p>
    <w:p w14:paraId="140AB638" w14:textId="77777777" w:rsidR="00A16FA1" w:rsidRPr="00A3755B" w:rsidRDefault="00A16FA1" w:rsidP="00A16FA1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иные виды работ.</w:t>
      </w:r>
    </w:p>
    <w:p w14:paraId="6E630198" w14:textId="310E1702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по благоустройству территорий, входящих в состав дополнительного перечня работ</w:t>
      </w:r>
      <w:r w:rsidR="00A62627" w:rsidRPr="00A3755B">
        <w:rPr>
          <w:rFonts w:ascii="Times New Roman" w:hAnsi="Times New Roman" w:cs="Times New Roman"/>
          <w:sz w:val="28"/>
          <w:szCs w:val="28"/>
        </w:rPr>
        <w:t>,</w:t>
      </w:r>
      <w:r w:rsidRPr="00A3755B">
        <w:rPr>
          <w:rFonts w:ascii="Times New Roman" w:hAnsi="Times New Roman" w:cs="Times New Roman"/>
          <w:sz w:val="28"/>
          <w:szCs w:val="28"/>
        </w:rPr>
        <w:t xml:space="preserve"> приведена в Таблице</w:t>
      </w:r>
      <w:r w:rsidR="00A62627" w:rsidRPr="00A3755B">
        <w:rPr>
          <w:rFonts w:ascii="Times New Roman" w:hAnsi="Times New Roman" w:cs="Times New Roman"/>
          <w:sz w:val="28"/>
          <w:szCs w:val="28"/>
        </w:rPr>
        <w:t xml:space="preserve"> № 2</w:t>
      </w:r>
      <w:r w:rsidRPr="00A3755B">
        <w:rPr>
          <w:rFonts w:ascii="Times New Roman" w:hAnsi="Times New Roman" w:cs="Times New Roman"/>
          <w:sz w:val="28"/>
          <w:szCs w:val="28"/>
        </w:rPr>
        <w:t>:</w:t>
      </w:r>
    </w:p>
    <w:p w14:paraId="674108C5" w14:textId="77777777" w:rsidR="000A2FA2" w:rsidRPr="00A3755B" w:rsidRDefault="000A2FA2" w:rsidP="00A65622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Таблица № 2</w:t>
      </w:r>
    </w:p>
    <w:tbl>
      <w:tblPr>
        <w:tblW w:w="95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815"/>
        <w:gridCol w:w="1087"/>
        <w:gridCol w:w="2101"/>
      </w:tblGrid>
      <w:tr w:rsidR="000A2FA2" w:rsidRPr="00A3755B" w14:paraId="2AAD3B4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FA64C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54F8FFC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Наименование норматива финансовых затрат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F788AAB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Единица измерения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CB01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Ориентировочная стоимость финансовых затрат на 1 единицу измерения, с учетом НДС (руб.)</w:t>
            </w:r>
          </w:p>
        </w:tc>
      </w:tr>
      <w:tr w:rsidR="000A2FA2" w:rsidRPr="00A3755B" w14:paraId="2D62E43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2C6E3A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199D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8C854AE" w14:textId="77777777" w:rsidR="000A2FA2" w:rsidRPr="00A3755B" w:rsidRDefault="000A2FA2" w:rsidP="00DA2A82">
            <w:pPr>
              <w:spacing w:after="0" w:line="240" w:lineRule="auto"/>
              <w:ind w:left="-113" w:right="-113"/>
              <w:jc w:val="center"/>
            </w:pPr>
            <w:r w:rsidRPr="00A3755B"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59DC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</w:tr>
      <w:tr w:rsidR="000A2FA2" w:rsidRPr="00A3755B" w14:paraId="38BABEBA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8D9C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28A1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устройства тротуара с асфальтобетонным покрытием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8149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B313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983,09</w:t>
            </w:r>
          </w:p>
        </w:tc>
      </w:tr>
      <w:tr w:rsidR="000A2FA2" w:rsidRPr="00A3755B" w14:paraId="303533A4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3B9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62BAE8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плиточного покрытия тротуара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917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м²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490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1608,22</w:t>
            </w:r>
          </w:p>
        </w:tc>
      </w:tr>
      <w:tr w:rsidR="000A2FA2" w:rsidRPr="00A3755B" w14:paraId="7053D5D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AE2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0A07D74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ремонта ливневой канализации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9980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м.п.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9B93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748,00</w:t>
            </w:r>
          </w:p>
        </w:tc>
      </w:tr>
      <w:tr w:rsidR="000A2FA2" w:rsidRPr="00A3755B" w14:paraId="55889F8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0596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B371DB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установки дачного комплекса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3AE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7A3E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21853,84</w:t>
            </w:r>
          </w:p>
        </w:tc>
      </w:tr>
      <w:tr w:rsidR="000A2FA2" w:rsidRPr="00A3755B" w14:paraId="422DC4C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BDA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DEFFE5" w14:textId="77777777" w:rsidR="000A2FA2" w:rsidRPr="00A3755B" w:rsidRDefault="000A2FA2" w:rsidP="00DA2A82">
            <w:pPr>
              <w:spacing w:after="0" w:line="240" w:lineRule="auto"/>
              <w:ind w:left="-57" w:right="-57"/>
              <w:jc w:val="both"/>
            </w:pPr>
            <w:r w:rsidRPr="00A3755B">
              <w:t>Стоимость подвески провода изолированного самонесущего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BD10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п.м.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ED5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179,00</w:t>
            </w:r>
          </w:p>
        </w:tc>
      </w:tr>
      <w:tr w:rsidR="000A2FA2" w:rsidRPr="00A3755B" w14:paraId="3135FAE1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309D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0FE61F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пешеходного ограждения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206B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98D1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3200,00</w:t>
            </w:r>
          </w:p>
        </w:tc>
      </w:tr>
      <w:tr w:rsidR="000A2FA2" w:rsidRPr="00A3755B" w14:paraId="0D81F0E6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64F91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8778F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Стоимость пешеходного ограждения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88F5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 секция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073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 w:rsidRPr="00A3755B">
              <w:t>4000,00</w:t>
            </w:r>
          </w:p>
        </w:tc>
      </w:tr>
      <w:tr w:rsidR="000A2FA2" w:rsidRPr="00A3755B" w14:paraId="3EEA3DEE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35D3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1B6FD5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>Стоимость установки оборудования детских и спортивных площадок: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9DECF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9958A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</w:p>
        </w:tc>
      </w:tr>
      <w:tr w:rsidR="000A2FA2" w:rsidRPr="00A3755B" w14:paraId="4E0CB15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6AFB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9F3083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одноместные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4B3D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CC9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20500,00</w:t>
            </w:r>
          </w:p>
        </w:tc>
      </w:tr>
      <w:tr w:rsidR="000A2FA2" w:rsidRPr="00A3755B" w14:paraId="62AA35AD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D59C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6AC5D2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Качели малые двухместные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33D38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7559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29850,00</w:t>
            </w:r>
          </w:p>
        </w:tc>
      </w:tr>
      <w:tr w:rsidR="000A2FA2" w:rsidRPr="00A3755B" w14:paraId="475D322B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A08D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90F1AC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Карусель шестиместная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432B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A9183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34000,00</w:t>
            </w:r>
          </w:p>
        </w:tc>
      </w:tr>
      <w:tr w:rsidR="000A2FA2" w:rsidRPr="00A3755B" w14:paraId="0502E46C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A84D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A6470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Гимнастический комплекс с баскетбольным щитом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B01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3F09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54750,00</w:t>
            </w:r>
          </w:p>
        </w:tc>
      </w:tr>
      <w:tr w:rsidR="000A2FA2" w:rsidRPr="00A3755B" w14:paraId="10C8DC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1C2D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9CE0D6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Спортивный комплекс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A621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0BE14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81100,00</w:t>
            </w:r>
          </w:p>
        </w:tc>
      </w:tr>
      <w:tr w:rsidR="000A2FA2" w:rsidRPr="00A3755B" w14:paraId="36EEC0B7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843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6DA93E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Детский игровой комплекс для улицы «Теремок»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2993F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DEB0A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102000,00</w:t>
            </w:r>
          </w:p>
        </w:tc>
      </w:tr>
      <w:tr w:rsidR="000A2FA2" w:rsidRPr="00A3755B" w14:paraId="412B87E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3FD68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FD38DA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Яхта (детский городок)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AD44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E3172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1370000,00</w:t>
            </w:r>
          </w:p>
        </w:tc>
      </w:tr>
      <w:tr w:rsidR="000A2FA2" w:rsidRPr="00A3755B" w14:paraId="22B23E0F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BD97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181DC7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«Маятник»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B1F8D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65045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30050,00</w:t>
            </w:r>
          </w:p>
        </w:tc>
      </w:tr>
      <w:tr w:rsidR="000A2FA2" w:rsidRPr="00A3755B" w14:paraId="2A8E7D58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39AD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59132F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«Наездник»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D86E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8AC16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29400,00</w:t>
            </w:r>
          </w:p>
        </w:tc>
      </w:tr>
      <w:tr w:rsidR="000A2FA2" w:rsidRPr="00A3755B" w14:paraId="5E9BCDF0" w14:textId="77777777" w:rsidTr="00DA2A82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B5909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4378DD" w14:textId="77777777" w:rsidR="000A2FA2" w:rsidRPr="00A3755B" w:rsidRDefault="000A2FA2" w:rsidP="00DA2A82">
            <w:pPr>
              <w:spacing w:after="0" w:line="240" w:lineRule="auto"/>
              <w:ind w:left="-57" w:right="-57"/>
            </w:pPr>
            <w:r w:rsidRPr="00A3755B">
              <w:t xml:space="preserve">Уличный тренажер «Жим от груди»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07620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шт.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07A2C" w14:textId="77777777" w:rsidR="000A2FA2" w:rsidRPr="00A3755B" w:rsidRDefault="000A2FA2" w:rsidP="00DA2A82">
            <w:pPr>
              <w:spacing w:after="0" w:line="240" w:lineRule="auto"/>
              <w:ind w:left="-57" w:right="-57"/>
              <w:jc w:val="center"/>
            </w:pPr>
            <w:r w:rsidRPr="00A3755B">
              <w:t>32700,00</w:t>
            </w:r>
          </w:p>
        </w:tc>
      </w:tr>
    </w:tbl>
    <w:p w14:paraId="1A3855DE" w14:textId="265456CB" w:rsidR="000A2FA2" w:rsidRPr="00A3755B" w:rsidRDefault="000A2FA2" w:rsidP="000A2FA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</w:t>
      </w:r>
      <w:r w:rsidR="00777E7E" w:rsidRPr="00A375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3755B">
        <w:rPr>
          <w:rFonts w:ascii="Times New Roman" w:hAnsi="Times New Roman" w:cs="Times New Roman"/>
          <w:sz w:val="28"/>
          <w:szCs w:val="28"/>
        </w:rPr>
        <w:t>по благоустройству.</w:t>
      </w:r>
    </w:p>
    <w:p w14:paraId="7E42EBC7" w14:textId="7D2AC963" w:rsidR="000A2FA2" w:rsidRPr="00A3755B" w:rsidRDefault="000A2FA2" w:rsidP="000A2FA2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 w:rsidRPr="00A3755B">
        <w:rPr>
          <w:bCs/>
          <w:sz w:val="28"/>
          <w:szCs w:val="28"/>
        </w:rPr>
        <w:t xml:space="preserve">Адресный перечень дворовых территорий многоквартирных                        домов, нуждающихся в благоустройстве и подлежащих благоустройству </w:t>
      </w:r>
      <w:r w:rsidR="00777E7E" w:rsidRPr="00A3755B">
        <w:rPr>
          <w:bCs/>
          <w:sz w:val="28"/>
          <w:szCs w:val="28"/>
        </w:rPr>
        <w:t xml:space="preserve">                      </w:t>
      </w:r>
      <w:r w:rsidRPr="00A3755B">
        <w:rPr>
          <w:bCs/>
          <w:sz w:val="28"/>
          <w:szCs w:val="28"/>
        </w:rPr>
        <w:t>в 2018-202</w:t>
      </w:r>
      <w:r w:rsidR="00810B7F">
        <w:rPr>
          <w:bCs/>
          <w:sz w:val="28"/>
          <w:szCs w:val="28"/>
        </w:rPr>
        <w:t xml:space="preserve">4 годах, указан в приложении </w:t>
      </w:r>
      <w:r w:rsidR="003C3CF4">
        <w:rPr>
          <w:bCs/>
          <w:sz w:val="28"/>
          <w:szCs w:val="28"/>
        </w:rPr>
        <w:t>4</w:t>
      </w:r>
      <w:r w:rsidR="00E21CF0" w:rsidRPr="00A3755B">
        <w:rPr>
          <w:bCs/>
          <w:sz w:val="28"/>
          <w:szCs w:val="28"/>
        </w:rPr>
        <w:t xml:space="preserve"> к</w:t>
      </w:r>
      <w:r w:rsidRPr="00A3755B">
        <w:rPr>
          <w:bCs/>
          <w:sz w:val="28"/>
          <w:szCs w:val="28"/>
        </w:rPr>
        <w:t xml:space="preserve"> Программе. </w:t>
      </w:r>
    </w:p>
    <w:p w14:paraId="685C321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3FAA5DA" w14:textId="140CFEC7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B0F3D27" w14:textId="77777777" w:rsidR="00466CB5" w:rsidRPr="00A3755B" w:rsidRDefault="00466CB5" w:rsidP="00466CB5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5196D19D" w14:textId="585081BB" w:rsidR="00466CB5" w:rsidRPr="00A3755B" w:rsidRDefault="00466CB5" w:rsidP="00466CB5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6DB753C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6C2D527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FD46FA" w14:textId="2FCC6CA1" w:rsidR="00A16FA1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50703919" w14:textId="77777777" w:rsidR="00A65622" w:rsidRPr="00A3755B" w:rsidRDefault="00A65622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0498CD59" w14:textId="77777777" w:rsidR="00A16FA1" w:rsidRPr="00A3755B" w:rsidRDefault="00A16FA1" w:rsidP="000A2FA2">
      <w:pPr>
        <w:spacing w:after="0" w:line="240" w:lineRule="auto"/>
        <w:ind w:left="5245"/>
        <w:jc w:val="center"/>
        <w:rPr>
          <w:sz w:val="28"/>
          <w:szCs w:val="28"/>
        </w:rPr>
      </w:pPr>
    </w:p>
    <w:p w14:paraId="21C2817E" w14:textId="6A4A7899" w:rsidR="000A2FA2" w:rsidRPr="00A3755B" w:rsidRDefault="00A65622" w:rsidP="00810B7F">
      <w:pPr>
        <w:spacing w:after="0" w:line="240" w:lineRule="auto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0A2FA2" w:rsidRPr="00A3755B">
        <w:rPr>
          <w:sz w:val="28"/>
          <w:szCs w:val="28"/>
        </w:rPr>
        <w:t xml:space="preserve"> 3</w:t>
      </w:r>
    </w:p>
    <w:p w14:paraId="3DEE90D2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4369E29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E5E448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1774994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84E9380" w14:textId="77777777" w:rsidR="000A2FA2" w:rsidRPr="00810B7F" w:rsidRDefault="000A2FA2" w:rsidP="00810B7F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197D5C16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дворовых территорий многоквартирных домов*</w:t>
      </w:r>
    </w:p>
    <w:p w14:paraId="79426F83" w14:textId="77777777" w:rsidR="000A2FA2" w:rsidRPr="00A3755B" w:rsidRDefault="000A2FA2" w:rsidP="000A2FA2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b w:val="0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90"/>
        <w:gridCol w:w="3680"/>
        <w:gridCol w:w="567"/>
        <w:gridCol w:w="3252"/>
        <w:gridCol w:w="1565"/>
      </w:tblGrid>
      <w:tr w:rsidR="000A2FA2" w:rsidRPr="00A3755B" w14:paraId="2FE7B01F" w14:textId="77777777" w:rsidTr="00DA2A82">
        <w:trPr>
          <w:trHeight w:val="360"/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DC3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№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 xml:space="preserve"> 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  <w:r w:rsidRPr="00A3755B">
              <w:rPr>
                <w:rFonts w:eastAsia="Times New Roman"/>
                <w:color w:val="auto"/>
                <w:lang w:val="en-US" w:eastAsia="ru-RU"/>
              </w:rPr>
              <w:t>/</w:t>
            </w:r>
            <w:r w:rsidRPr="00A3755B">
              <w:rPr>
                <w:rFonts w:eastAsia="Times New Roman"/>
                <w:color w:val="auto"/>
                <w:lang w:eastAsia="ru-RU"/>
              </w:rPr>
              <w:t>п</w:t>
            </w:r>
          </w:p>
        </w:tc>
        <w:tc>
          <w:tcPr>
            <w:tcW w:w="7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FF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Style w:val="FontStyle39"/>
                <w:b w:val="0"/>
                <w:sz w:val="24"/>
                <w:szCs w:val="24"/>
              </w:rPr>
              <w:t>Наименование дворовой территории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8C1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Год выполнения</w:t>
            </w:r>
          </w:p>
        </w:tc>
      </w:tr>
      <w:tr w:rsidR="00A62627" w:rsidRPr="00A3755B" w14:paraId="3C622BC9" w14:textId="77777777" w:rsidTr="00A62627">
        <w:trPr>
          <w:trHeight w:val="420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C6F2C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1.</w:t>
            </w:r>
          </w:p>
        </w:tc>
        <w:tc>
          <w:tcPr>
            <w:tcW w:w="749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1E9FE" w14:textId="77777777" w:rsidR="00A62627" w:rsidRPr="00A3755B" w:rsidRDefault="00A62627" w:rsidP="00DA2A82">
            <w:pPr>
              <w:spacing w:after="0" w:line="240" w:lineRule="auto"/>
              <w:ind w:left="27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Дворовая территория, расположенная по адресу:</w:t>
            </w:r>
          </w:p>
        </w:tc>
        <w:tc>
          <w:tcPr>
            <w:tcW w:w="1565" w:type="dxa"/>
            <w:vMerge w:val="restart"/>
            <w:tcBorders>
              <w:top w:val="nil"/>
              <w:left w:val="nil"/>
              <w:right w:val="single" w:sz="4" w:space="0" w:color="auto"/>
            </w:tcBorders>
            <w:hideMark/>
          </w:tcPr>
          <w:p w14:paraId="471A642E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5A820750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495F674C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C0AA347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</w:p>
          <w:p w14:paraId="6F26BE5F" w14:textId="77777777" w:rsidR="00A62627" w:rsidRPr="00A3755B" w:rsidRDefault="00A62627" w:rsidP="00DA2A82">
            <w:pPr>
              <w:spacing w:after="0" w:line="240" w:lineRule="auto"/>
              <w:jc w:val="center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2019</w:t>
            </w:r>
          </w:p>
        </w:tc>
      </w:tr>
      <w:tr w:rsidR="00A62627" w:rsidRPr="00A3755B" w14:paraId="0E4BCFC3" w14:textId="77777777" w:rsidTr="00A62627">
        <w:trPr>
          <w:trHeight w:val="420"/>
        </w:trPr>
        <w:tc>
          <w:tcPr>
            <w:tcW w:w="5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9FCE" w14:textId="77777777" w:rsidR="00A62627" w:rsidRPr="00A3755B" w:rsidRDefault="00A62627" w:rsidP="00DA2A82">
            <w:pPr>
              <w:pStyle w:val="a4"/>
              <w:spacing w:after="0" w:line="240" w:lineRule="auto"/>
              <w:ind w:left="0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39D56E2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1B0D0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F486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188</w:t>
            </w:r>
          </w:p>
        </w:tc>
        <w:tc>
          <w:tcPr>
            <w:tcW w:w="1565" w:type="dxa"/>
            <w:vMerge/>
            <w:tcBorders>
              <w:left w:val="nil"/>
              <w:right w:val="single" w:sz="4" w:space="0" w:color="auto"/>
            </w:tcBorders>
          </w:tcPr>
          <w:p w14:paraId="3918FA6C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EDC85C8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D1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6C5204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750C5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7C57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190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41042B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065B7F2E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039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6707E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A6F92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B1AEB4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192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1287FF5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365CFA66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C1A1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326F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0B882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354F9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Турчанинова, д. 194</w:t>
            </w: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14:paraId="5B8FCA9E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  <w:tr w:rsidR="00A62627" w:rsidRPr="00A3755B" w14:paraId="48EEAC77" w14:textId="77777777" w:rsidTr="00A62627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EDD38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796FBA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C0303B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ул.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EC13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  <w:r w:rsidRPr="00A3755B">
              <w:rPr>
                <w:rFonts w:eastAsia="Times New Roman"/>
                <w:color w:val="auto"/>
                <w:lang w:eastAsia="ru-RU"/>
              </w:rPr>
              <w:t>Делегатская, д. 11/1</w:t>
            </w:r>
          </w:p>
        </w:tc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7ED" w14:textId="77777777" w:rsidR="00A62627" w:rsidRPr="00A3755B" w:rsidRDefault="00A62627" w:rsidP="00DA2A82">
            <w:pPr>
              <w:spacing w:after="0" w:line="240" w:lineRule="auto"/>
              <w:rPr>
                <w:rFonts w:eastAsia="Times New Roman"/>
                <w:color w:val="auto"/>
                <w:lang w:eastAsia="ru-RU"/>
              </w:rPr>
            </w:pPr>
          </w:p>
        </w:tc>
      </w:tr>
    </w:tbl>
    <w:p w14:paraId="075B2202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E3452DC" w14:textId="5BF289B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7F3924E" w14:textId="77777777" w:rsidR="00CF6990" w:rsidRPr="00A3755B" w:rsidRDefault="00CF6990" w:rsidP="00CF6990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2998E45" w14:textId="3F46AF58" w:rsidR="00CF6990" w:rsidRPr="00A3755B" w:rsidRDefault="00CF6990" w:rsidP="00CF6990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3D95B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4AA0D9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AD92CA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893F79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F8E10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8145FDE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0AEB83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9DD02E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C4F5E3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519F87B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105E598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E9E7262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F96CC4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26AB5D" w14:textId="424A7999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3E27B83A" w14:textId="77777777" w:rsidR="00640C78" w:rsidRDefault="00640C78" w:rsidP="000A2FA2">
      <w:pPr>
        <w:spacing w:after="0" w:line="240" w:lineRule="auto"/>
        <w:rPr>
          <w:sz w:val="28"/>
          <w:szCs w:val="28"/>
        </w:rPr>
      </w:pPr>
    </w:p>
    <w:p w14:paraId="3BBE5D4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110E13F0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641FA42B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CE9F87D" w14:textId="77777777" w:rsidR="004A133B" w:rsidRDefault="004A133B" w:rsidP="000A2FA2">
      <w:pPr>
        <w:spacing w:after="0" w:line="240" w:lineRule="auto"/>
        <w:rPr>
          <w:sz w:val="28"/>
          <w:szCs w:val="28"/>
        </w:rPr>
      </w:pPr>
    </w:p>
    <w:p w14:paraId="26EE9859" w14:textId="77777777" w:rsidR="004A133B" w:rsidRPr="00A3755B" w:rsidRDefault="004A133B" w:rsidP="000A2FA2">
      <w:pPr>
        <w:spacing w:after="0" w:line="240" w:lineRule="auto"/>
        <w:rPr>
          <w:sz w:val="28"/>
          <w:szCs w:val="28"/>
        </w:rPr>
      </w:pPr>
    </w:p>
    <w:p w14:paraId="5DEAA134" w14:textId="14D35427" w:rsidR="000A2FA2" w:rsidRPr="00A3755B" w:rsidRDefault="000A2FA2" w:rsidP="00810B7F">
      <w:pPr>
        <w:spacing w:after="0" w:line="240" w:lineRule="auto"/>
        <w:ind w:left="5103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</w:t>
      </w:r>
      <w:r w:rsidR="00640C78">
        <w:rPr>
          <w:sz w:val="28"/>
          <w:szCs w:val="28"/>
        </w:rPr>
        <w:t>е</w:t>
      </w:r>
      <w:r w:rsidRPr="00A3755B">
        <w:rPr>
          <w:sz w:val="28"/>
          <w:szCs w:val="28"/>
        </w:rPr>
        <w:t xml:space="preserve"> 4</w:t>
      </w:r>
    </w:p>
    <w:p w14:paraId="0D372D1F" w14:textId="666D5E69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</w:t>
      </w:r>
      <w:r w:rsidR="00687FC4">
        <w:rPr>
          <w:rFonts w:ascii="Times New Roman" w:hAnsi="Times New Roman" w:cs="Times New Roman"/>
          <w:sz w:val="28"/>
          <w:szCs w:val="28"/>
        </w:rPr>
        <w:t xml:space="preserve"> </w:t>
      </w:r>
      <w:r w:rsidRPr="00A3755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«Формирование современной городской среды</w:t>
      </w:r>
    </w:p>
    <w:p w14:paraId="18CAC0F3" w14:textId="77777777" w:rsidR="000A2FA2" w:rsidRPr="00A3755B" w:rsidRDefault="000A2FA2" w:rsidP="00810B7F">
      <w:pPr>
        <w:pStyle w:val="ConsPlusNormal0"/>
        <w:ind w:left="5103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558F714" w14:textId="77777777" w:rsidR="000A2FA2" w:rsidRPr="00A3755B" w:rsidRDefault="000A2FA2" w:rsidP="00687FC4">
      <w:pPr>
        <w:spacing w:after="0" w:line="240" w:lineRule="auto"/>
        <w:ind w:left="5103"/>
        <w:jc w:val="center"/>
        <w:rPr>
          <w:rStyle w:val="FontStyle39"/>
          <w:b w:val="0"/>
          <w:sz w:val="24"/>
          <w:szCs w:val="24"/>
        </w:rPr>
      </w:pPr>
    </w:p>
    <w:p w14:paraId="2548F575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  <w:r w:rsidRPr="00810B7F">
        <w:rPr>
          <w:rStyle w:val="FontStyle39"/>
          <w:sz w:val="28"/>
          <w:szCs w:val="28"/>
        </w:rPr>
        <w:t>АДРЕСНЫЙ ПЕРЕЧЕНЬ</w:t>
      </w:r>
    </w:p>
    <w:p w14:paraId="7AFD3CE7" w14:textId="77777777" w:rsidR="000A2FA2" w:rsidRPr="00A3755B" w:rsidRDefault="000A2FA2" w:rsidP="000A2FA2">
      <w:pPr>
        <w:spacing w:after="0" w:line="240" w:lineRule="auto"/>
        <w:jc w:val="center"/>
      </w:pPr>
      <w:r w:rsidRPr="00810B7F">
        <w:rPr>
          <w:b/>
          <w:sz w:val="28"/>
          <w:szCs w:val="28"/>
        </w:rPr>
        <w:t>общественных территорий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8"/>
        <w:gridCol w:w="7208"/>
        <w:gridCol w:w="1701"/>
      </w:tblGrid>
      <w:tr w:rsidR="000A2FA2" w:rsidRPr="00A3755B" w14:paraId="4A49946B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142C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14:paraId="7921A72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5CAA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  <w:r w:rsidRPr="00A3755B">
              <w:rPr>
                <w:sz w:val="28"/>
                <w:szCs w:val="28"/>
              </w:rPr>
              <w:t xml:space="preserve">общественных </w:t>
            </w:r>
          </w:p>
          <w:p w14:paraId="2E0D042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3F8B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Год проведения работ</w:t>
            </w:r>
          </w:p>
        </w:tc>
      </w:tr>
      <w:tr w:rsidR="000A2FA2" w:rsidRPr="00A3755B" w14:paraId="200CB60F" w14:textId="77777777" w:rsidTr="00B96432">
        <w:trPr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A41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6CA51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C559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</w:tr>
      <w:tr w:rsidR="000A2FA2" w:rsidRPr="00A3755B" w14:paraId="7F92B03A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31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ADA5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 по ул. Красная, 21»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ул. Красная, 21, </w:t>
            </w:r>
            <w:r w:rsidR="00A62627" w:rsidRPr="00A3755B">
              <w:rPr>
                <w:rStyle w:val="FontStyle39"/>
                <w:b w:val="0"/>
                <w:sz w:val="28"/>
                <w:szCs w:val="28"/>
              </w:rPr>
              <w:t xml:space="preserve">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23:46:0204007:156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C548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96327B" w14:textId="77777777" w:rsidTr="00B96432">
        <w:trPr>
          <w:trHeight w:val="7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FB05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C58B6" w14:textId="77777777" w:rsidR="000A2FA2" w:rsidRPr="00A3755B" w:rsidRDefault="000A2FA2" w:rsidP="00A62627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Пешеходная зона по ул. Победы</w:t>
            </w:r>
            <w:r w:rsidR="00A62627" w:rsidRPr="00A3755B">
              <w:rPr>
                <w:sz w:val="28"/>
                <w:szCs w:val="28"/>
              </w:rPr>
              <w:t xml:space="preserve">                                                 </w:t>
            </w:r>
            <w:r w:rsidRPr="00A3755B">
              <w:rPr>
                <w:sz w:val="28"/>
                <w:szCs w:val="28"/>
              </w:rPr>
              <w:t>(от ул. Константинова до пл. Победы) в г.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21EB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96A5DC3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40C6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A63A" w14:textId="767303C0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Установка сооружения «Вертолет»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благоустройством прилегающей территории,</w:t>
            </w:r>
            <w:r w:rsidR="00A6262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 xml:space="preserve">в г. Лабинске, ул. Победы,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141/1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CA2F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18C766B7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093D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B2553" w14:textId="3563D682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Пешеходная зона на пересечении ул. Турчанинова и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A3755B">
              <w:rPr>
                <w:sz w:val="28"/>
                <w:szCs w:val="28"/>
              </w:rPr>
              <w:t>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DBE4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7194E4E7" w14:textId="77777777" w:rsidTr="00B96432">
        <w:trPr>
          <w:trHeight w:val="23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C2664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98EBD" w14:textId="77777777" w:rsidR="002C1E0A" w:rsidRPr="00A3755B" w:rsidRDefault="000A2FA2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по ул. Фрунзе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5BC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366F07EC" w14:textId="77777777" w:rsidTr="00B96432">
        <w:trPr>
          <w:trHeight w:val="492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E6E72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076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территории, прилегающей к торговому комплексу по ул. Победы, 350 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985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2019</w:t>
            </w:r>
          </w:p>
        </w:tc>
      </w:tr>
      <w:tr w:rsidR="000A2FA2" w:rsidRPr="00A3755B" w14:paraId="00B6C4F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FC4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903B" w14:textId="030CEB13" w:rsidR="000A2FA2" w:rsidRPr="00A3755B" w:rsidRDefault="000A2FA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«Сквер ул. Турчанинова» (от ул. Огородная                             до ул. Красина) в г. Лабинске </w:t>
            </w:r>
            <w:r w:rsidRPr="00A3755B">
              <w:rPr>
                <w:color w:val="auto"/>
                <w:sz w:val="28"/>
                <w:szCs w:val="28"/>
              </w:rPr>
              <w:t>Лабинского городского поселения Лабинского района Краснодарского края,</w:t>
            </w:r>
            <w:r w:rsidR="00EA03BC">
              <w:rPr>
                <w:color w:val="auto"/>
                <w:sz w:val="28"/>
                <w:szCs w:val="28"/>
              </w:rPr>
              <w:t xml:space="preserve">                  </w:t>
            </w:r>
            <w:r w:rsidRPr="00A3755B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кад. № 23:46:0000000:616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F2E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185A08E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DCF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ACB09" w14:textId="1A10A742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г. Лабинск, на пересечении ул. Мира и ул. Лозового, район дома 313 ул. Мира, площадью 735 кв.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C078A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7AEF3F8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57D7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ADA07" w14:textId="18F58F04" w:rsidR="005D57D5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поселения,                      г. Лабинск, ул. Победы, район дома 141,</w:t>
            </w:r>
            <w:r w:rsidR="00EA03BC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 xml:space="preserve"> площадью 862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274B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3DA3821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5C10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C1440" w14:textId="77777777" w:rsidR="000A2FA2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г. Лабинск, пересечение ул. Красина с ул. Заслонова, площадью 328 кв. м</w:t>
            </w:r>
          </w:p>
          <w:p w14:paraId="16899DDE" w14:textId="01717758" w:rsidR="00330719" w:rsidRPr="00A3755B" w:rsidRDefault="00330719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0F2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05955F2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688E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ED725" w14:textId="0BED4D2C" w:rsidR="000A2FA2" w:rsidRPr="00A3755B" w:rsidRDefault="000A2FA2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г. Лабинск, ул. Победы, район жилого дома 105, с заменой остановочного пункта,</w:t>
            </w:r>
            <w:r w:rsidR="009F7C47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площадь 123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06BD3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0A2FA2" w:rsidRPr="00A3755B" w14:paraId="684A3E3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8141" w14:textId="77777777" w:rsidR="000A2FA2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E75A7" w14:textId="7F04919C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«Пешеходная зона» по адресу: Краснодарский край, Лабинский район, Лабинское городское поселение,                  г. Лабинск, пересечение ул. Революционной и                     ул. Лермонтова, в районе жилого дома 90/1,</w:t>
            </w:r>
            <w:r w:rsidR="00707E4B">
              <w:rPr>
                <w:sz w:val="28"/>
                <w:szCs w:val="28"/>
              </w:rPr>
              <w:t xml:space="preserve">                       </w:t>
            </w:r>
            <w:r w:rsidRPr="00A3755B">
              <w:rPr>
                <w:sz w:val="28"/>
                <w:szCs w:val="28"/>
              </w:rPr>
              <w:t xml:space="preserve"> площадью 316</w:t>
            </w:r>
            <w:r w:rsidR="00707E4B" w:rsidRPr="00A3755B">
              <w:rPr>
                <w:sz w:val="28"/>
                <w:szCs w:val="28"/>
              </w:rPr>
              <w:t xml:space="preserve">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455BE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2020</w:t>
            </w:r>
          </w:p>
        </w:tc>
      </w:tr>
      <w:tr w:rsidR="005D57D5" w:rsidRPr="00A3755B" w14:paraId="57E71140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2530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632C" w14:textId="5354BD2C" w:rsidR="005D57D5" w:rsidRPr="00A3755B" w:rsidRDefault="005D57D5" w:rsidP="00CC2B06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зеленой зоны кольца автомобильной дороги Северной промышленной зоны г. Лабинска с установкой арт-объекта, площадь 126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8CCB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5D57D5" w:rsidRPr="00A3755B" w14:paraId="4B52ADB8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A55B" w14:textId="77777777" w:rsidR="005D57D5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7D7C" w14:textId="50F1AD50" w:rsidR="005D57D5" w:rsidRPr="00A3755B" w:rsidRDefault="005D57D5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зеленой зоны на пересечении </w:t>
            </w:r>
            <w:r w:rsidR="00B96432">
              <w:rPr>
                <w:sz w:val="28"/>
                <w:szCs w:val="28"/>
              </w:rPr>
              <w:t xml:space="preserve">                 </w:t>
            </w:r>
            <w:r w:rsidRPr="00A3755B">
              <w:rPr>
                <w:sz w:val="28"/>
                <w:szCs w:val="28"/>
              </w:rPr>
              <w:t>ул. Школьная с ул. Шевченко в г. Лабинске</w:t>
            </w:r>
            <w:r w:rsidR="00A76784" w:rsidRPr="00A3755B">
              <w:rPr>
                <w:sz w:val="28"/>
                <w:szCs w:val="28"/>
              </w:rPr>
              <w:t xml:space="preserve"> </w:t>
            </w:r>
            <w:r w:rsidRPr="00A3755B">
              <w:rPr>
                <w:sz w:val="28"/>
                <w:szCs w:val="28"/>
              </w:rPr>
              <w:t>с установкой арт-объекта, площадью 86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755" w14:textId="77777777" w:rsidR="005D57D5" w:rsidRPr="00A3755B" w:rsidRDefault="005D57D5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52C7C3D5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F3B45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8E39" w14:textId="6292C3E8" w:rsidR="005D57D5" w:rsidRPr="00A3755B" w:rsidRDefault="00CC404B" w:rsidP="002C1E0A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194, площадью 592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F779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0A2FA2" w:rsidRPr="00A3755B" w14:paraId="70BF017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AB47" w14:textId="77777777" w:rsidR="000A2FA2" w:rsidRPr="00A3755B" w:rsidRDefault="000A2FA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A806" w14:textId="33728010" w:rsidR="005D57D5" w:rsidRPr="00A3755B" w:rsidRDefault="00737BFE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пешеходной зоны по</w:t>
            </w:r>
            <w:r w:rsidRPr="00A3755B">
              <w:t xml:space="preserve"> </w:t>
            </w:r>
            <w:r w:rsidR="002C1E0A" w:rsidRPr="00A3755B">
              <w:rPr>
                <w:sz w:val="28"/>
                <w:szCs w:val="28"/>
              </w:rPr>
              <w:t>ул. Мира, 174,                            площадью 328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B0DD" w14:textId="77777777" w:rsidR="000A2FA2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4183C5A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79A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1CFD" w14:textId="4AA7A50D" w:rsidR="00737BFE" w:rsidRPr="00A3755B" w:rsidRDefault="00737BFE" w:rsidP="00A62627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Благоустройство пешеходной зоны </w:t>
            </w:r>
            <w:r w:rsidR="00B15A05" w:rsidRPr="00A3755B">
              <w:rPr>
                <w:sz w:val="28"/>
                <w:szCs w:val="28"/>
              </w:rPr>
              <w:t xml:space="preserve">                                   </w:t>
            </w:r>
            <w:r w:rsidRPr="00A3755B">
              <w:rPr>
                <w:sz w:val="28"/>
                <w:szCs w:val="28"/>
              </w:rPr>
              <w:t>по</w:t>
            </w:r>
            <w:r w:rsidRPr="00A3755B">
              <w:rPr>
                <w:sz w:val="28"/>
              </w:rPr>
              <w:t xml:space="preserve"> </w:t>
            </w:r>
            <w:r w:rsidR="00A62627" w:rsidRPr="00A3755B">
              <w:rPr>
                <w:sz w:val="28"/>
                <w:szCs w:val="28"/>
              </w:rPr>
              <w:t xml:space="preserve">ул. Халтурина, 85, </w:t>
            </w:r>
            <w:r w:rsidR="002C1E0A" w:rsidRPr="00A3755B">
              <w:rPr>
                <w:sz w:val="28"/>
                <w:szCs w:val="28"/>
              </w:rPr>
              <w:t>площадью 236 кв.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F285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706FA199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81DB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6B2E" w14:textId="0DC479BB" w:rsidR="002C1E0A" w:rsidRPr="00F50F32" w:rsidRDefault="00F50F32" w:rsidP="00D13715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(1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  <w:r w:rsidR="00D13715">
              <w:rPr>
                <w:rStyle w:val="FontStyle39"/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529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62CF380F" w14:textId="77777777" w:rsidTr="007A391F">
        <w:trPr>
          <w:trHeight w:val="132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6698" w14:textId="77777777" w:rsidR="002C1E0A" w:rsidRPr="00A3755B" w:rsidRDefault="00737BFE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19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A03" w14:textId="457EA4D2" w:rsidR="002C1E0A" w:rsidRPr="00A3755B" w:rsidRDefault="00D13715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Благоустройство общественной территории «Сквер по </w:t>
            </w:r>
            <w:r w:rsidR="00B96432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Красная,</w:t>
            </w:r>
            <w:r w:rsidR="00C57FF3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98»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(2 этап)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расположенный по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Красная от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>ул. Константинова до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                                      </w:t>
            </w:r>
            <w:r w:rsidRPr="00F50F32">
              <w:rPr>
                <w:rStyle w:val="FontStyle39"/>
                <w:b w:val="0"/>
                <w:sz w:val="28"/>
                <w:szCs w:val="28"/>
              </w:rPr>
              <w:t xml:space="preserve"> ул. Первомайская, г. Лабинск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7FAE" w14:textId="77777777" w:rsidR="002C1E0A" w:rsidRPr="00A3755B" w:rsidRDefault="00737BFE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C741FBE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AB6" w14:textId="6DF294D0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D0E" w14:textId="4F174872" w:rsidR="00476354" w:rsidRPr="00476354" w:rsidRDefault="00476354" w:rsidP="00D65075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     </w:t>
            </w:r>
            <w:r w:rsidRPr="00476354">
              <w:rPr>
                <w:sz w:val="28"/>
                <w:szCs w:val="28"/>
              </w:rPr>
              <w:t>ул. Победы, 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B9C3" w14:textId="6A388483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8EEE3AA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013F" w14:textId="0E43D2C5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B01D" w14:textId="7731104F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 w:rsidR="009144BA">
              <w:rPr>
                <w:sz w:val="28"/>
                <w:szCs w:val="28"/>
              </w:rPr>
              <w:t xml:space="preserve">     </w:t>
            </w:r>
            <w:r w:rsidR="00B96432">
              <w:rPr>
                <w:sz w:val="28"/>
                <w:szCs w:val="28"/>
              </w:rPr>
              <w:t xml:space="preserve">        </w:t>
            </w:r>
            <w:r w:rsidRPr="00476354">
              <w:rPr>
                <w:sz w:val="28"/>
                <w:szCs w:val="28"/>
              </w:rPr>
              <w:t>ул. Победы, 336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4DC2" w14:textId="1540804A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105FE566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86EF" w14:textId="5AF995EC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5119" w14:textId="1EECC1CD" w:rsidR="00476354" w:rsidRPr="00476354" w:rsidRDefault="00476354" w:rsidP="00476354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  </w:t>
            </w:r>
            <w:r w:rsidRPr="00476354">
              <w:rPr>
                <w:sz w:val="28"/>
                <w:szCs w:val="28"/>
              </w:rPr>
              <w:t>ул. Лермонтова, 98/1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DF07E" w14:textId="66866388" w:rsidR="00476354" w:rsidRPr="00476354" w:rsidRDefault="00476354" w:rsidP="00476354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2D7BF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9FC7" w14:textId="7201BFB3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793F" w14:textId="304B91B3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>по</w:t>
            </w:r>
            <w:r w:rsidR="009144BA">
              <w:rPr>
                <w:sz w:val="28"/>
                <w:szCs w:val="28"/>
              </w:rPr>
              <w:t xml:space="preserve">      </w:t>
            </w:r>
            <w:r w:rsidRPr="00476354">
              <w:rPr>
                <w:sz w:val="28"/>
                <w:szCs w:val="28"/>
              </w:rPr>
              <w:t xml:space="preserve"> </w:t>
            </w:r>
            <w:r w:rsidR="00B96432">
              <w:rPr>
                <w:sz w:val="28"/>
                <w:szCs w:val="28"/>
              </w:rPr>
              <w:t xml:space="preserve">         </w:t>
            </w:r>
            <w:r w:rsidRPr="00476354">
              <w:rPr>
                <w:sz w:val="28"/>
                <w:szCs w:val="28"/>
              </w:rPr>
              <w:t>ул. Красная, 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B91" w14:textId="7D39D65E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3AEAEB93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9AF4" w14:textId="5B6C94C0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4938" w14:textId="77777777" w:rsidR="00476354" w:rsidRDefault="00476354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  </w:t>
            </w:r>
            <w:r w:rsidRPr="00476354">
              <w:rPr>
                <w:sz w:val="28"/>
                <w:szCs w:val="28"/>
              </w:rPr>
              <w:t>ул. Привокзальная, 1</w:t>
            </w:r>
          </w:p>
          <w:p w14:paraId="01E47463" w14:textId="678F3FC5" w:rsidR="00EA03BC" w:rsidRPr="00476354" w:rsidRDefault="00EA03BC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A31A" w14:textId="2EE1D387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50186D5D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B524" w14:textId="4E1A03D9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25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1C1" w14:textId="3AC86F51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 xml:space="preserve">Благоустройство пешеходной зоны </w:t>
            </w:r>
            <w:r w:rsidR="009144BA">
              <w:rPr>
                <w:sz w:val="28"/>
                <w:szCs w:val="28"/>
              </w:rPr>
              <w:t xml:space="preserve">и парковки </w:t>
            </w:r>
            <w:r w:rsidRPr="00476354">
              <w:rPr>
                <w:sz w:val="28"/>
                <w:szCs w:val="28"/>
              </w:rPr>
              <w:t xml:space="preserve">по </w:t>
            </w:r>
            <w:r>
              <w:rPr>
                <w:sz w:val="28"/>
                <w:szCs w:val="28"/>
              </w:rPr>
              <w:t xml:space="preserve">                                  </w:t>
            </w:r>
            <w:r w:rsidRPr="00476354">
              <w:rPr>
                <w:sz w:val="28"/>
                <w:szCs w:val="28"/>
              </w:rPr>
              <w:t>ул. Революционная, 480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CD43" w14:textId="287CB3CB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476354" w:rsidRPr="00A3755B" w14:paraId="6C331BC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BFDE" w14:textId="1B0D33E8" w:rsidR="00476354" w:rsidRPr="00476354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78B8" w14:textId="26E9B4DE" w:rsidR="00476354" w:rsidRPr="00476354" w:rsidRDefault="00476354" w:rsidP="00DA2A82">
            <w:pPr>
              <w:spacing w:after="0" w:line="240" w:lineRule="auto"/>
              <w:jc w:val="both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476354">
              <w:rPr>
                <w:sz w:val="28"/>
                <w:szCs w:val="28"/>
              </w:rPr>
              <w:t>Благоустройство пешеходной зоны</w:t>
            </w:r>
            <w:r w:rsidR="009144BA">
              <w:rPr>
                <w:sz w:val="28"/>
                <w:szCs w:val="28"/>
              </w:rPr>
              <w:t xml:space="preserve"> и парковки</w:t>
            </w:r>
            <w:r w:rsidRPr="00476354">
              <w:rPr>
                <w:sz w:val="28"/>
                <w:szCs w:val="28"/>
              </w:rPr>
              <w:t xml:space="preserve"> по </w:t>
            </w:r>
            <w:r>
              <w:rPr>
                <w:sz w:val="28"/>
                <w:szCs w:val="28"/>
              </w:rPr>
              <w:t xml:space="preserve">                                   </w:t>
            </w:r>
            <w:r w:rsidRPr="00476354">
              <w:rPr>
                <w:sz w:val="28"/>
                <w:szCs w:val="28"/>
              </w:rPr>
              <w:t>ул. Лермонтова,</w:t>
            </w:r>
            <w:r w:rsidR="00C57FF3">
              <w:rPr>
                <w:sz w:val="28"/>
                <w:szCs w:val="28"/>
              </w:rPr>
              <w:t xml:space="preserve"> </w:t>
            </w:r>
            <w:r w:rsidRPr="00476354">
              <w:rPr>
                <w:sz w:val="28"/>
                <w:szCs w:val="28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937" w14:textId="530A2CBD" w:rsidR="00476354" w:rsidRPr="00476354" w:rsidRDefault="00476354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476354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31C3338F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8F69" w14:textId="232CDB15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8192" w14:textId="4F78AED2" w:rsidR="002C1E0A" w:rsidRPr="00A3755B" w:rsidRDefault="002C1E0A" w:rsidP="00EA03BC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</w:t>
            </w:r>
            <w:r w:rsidR="00C57FF3">
              <w:rPr>
                <w:sz w:val="28"/>
                <w:szCs w:val="28"/>
              </w:rPr>
              <w:t xml:space="preserve">Чистые пруды» (1 </w:t>
            </w:r>
            <w:r w:rsidRPr="00A3755B">
              <w:rPr>
                <w:sz w:val="28"/>
                <w:szCs w:val="28"/>
              </w:rPr>
              <w:t>этап</w:t>
            </w:r>
            <w:r w:rsidR="00C57FF3">
              <w:rPr>
                <w:sz w:val="28"/>
                <w:szCs w:val="28"/>
              </w:rPr>
              <w:t>ы</w:t>
            </w:r>
            <w:r w:rsidRPr="00A3755B">
              <w:rPr>
                <w:sz w:val="28"/>
                <w:szCs w:val="28"/>
              </w:rPr>
              <w:t xml:space="preserve">) по адресу: Краснодарский край, Лабинский район, г. Лабинск, </w:t>
            </w:r>
            <w:r w:rsidR="00EA03BC">
              <w:rPr>
                <w:sz w:val="28"/>
                <w:szCs w:val="28"/>
              </w:rPr>
              <w:t xml:space="preserve">                    </w:t>
            </w: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F6A06" w14:textId="77777777" w:rsidR="002C1E0A" w:rsidRPr="00A3755B" w:rsidRDefault="002C1E0A" w:rsidP="00CC2B06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2021</w:t>
            </w:r>
          </w:p>
        </w:tc>
      </w:tr>
      <w:tr w:rsidR="002C1E0A" w:rsidRPr="00A3755B" w14:paraId="0C2AD991" w14:textId="77777777" w:rsidTr="00B96432">
        <w:trPr>
          <w:trHeight w:val="468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C473" w14:textId="2577D16B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3EE7" w14:textId="158F2370" w:rsidR="002C1E0A" w:rsidRPr="00A3755B" w:rsidRDefault="002C1E0A" w:rsidP="00B964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Зона отдыха «Чистые пруды» (</w:t>
            </w:r>
            <w:r w:rsidR="00BA1F15">
              <w:rPr>
                <w:sz w:val="28"/>
                <w:szCs w:val="28"/>
              </w:rPr>
              <w:t>2-</w:t>
            </w:r>
            <w:r w:rsidRPr="00A3755B">
              <w:rPr>
                <w:sz w:val="28"/>
                <w:szCs w:val="28"/>
              </w:rPr>
              <w:t xml:space="preserve">3 этап) по адресу: Краснодарский край, Лабинский район, г. Лабинск, </w:t>
            </w:r>
            <w:r w:rsidR="00B96432">
              <w:rPr>
                <w:sz w:val="28"/>
                <w:szCs w:val="28"/>
              </w:rPr>
              <w:t xml:space="preserve">            </w:t>
            </w:r>
            <w:r w:rsidRPr="00A3755B">
              <w:rPr>
                <w:sz w:val="28"/>
                <w:szCs w:val="28"/>
              </w:rPr>
              <w:t>ул. Сочинская, д. 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691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2022</w:t>
            </w:r>
          </w:p>
        </w:tc>
      </w:tr>
      <w:tr w:rsidR="002C1E0A" w:rsidRPr="00A3755B" w14:paraId="55A603B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4EB0" w14:textId="6E89C9A3" w:rsidR="002C1E0A" w:rsidRPr="00A3755B" w:rsidRDefault="009144B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4297" w14:textId="7F7848CE" w:rsidR="009F7C47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(1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A615D" w14:textId="77777777" w:rsidR="002C1E0A" w:rsidRPr="00A3755B" w:rsidRDefault="002C1E0A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F66F9F" w:rsidRPr="00A3755B" w14:paraId="409BE2C8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96CA" w14:textId="36FCD67A" w:rsidR="00F66F9F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9593" w14:textId="13FE1801" w:rsidR="00F66F9F" w:rsidRPr="00CF34D9" w:rsidRDefault="00F66F9F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F66F9F">
              <w:rPr>
                <w:sz w:val="28"/>
                <w:szCs w:val="28"/>
              </w:rPr>
              <w:t>Благоустройство общественной территории «Сквер «Л</w:t>
            </w:r>
            <w:r w:rsidR="005B687D">
              <w:rPr>
                <w:sz w:val="28"/>
                <w:szCs w:val="28"/>
              </w:rPr>
              <w:t>есная поляна» в городе Лабинске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3292" w14:textId="593DE812" w:rsidR="00F66F9F" w:rsidRPr="00A3755B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B97E4C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4451" w14:textId="6354EF2C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C4D1" w14:textId="01EE505D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>
              <w:rPr>
                <w:sz w:val="28"/>
                <w:szCs w:val="28"/>
              </w:rPr>
              <w:t xml:space="preserve"> по адресу: Краснодарский край, Лабинский район, г. Лабинск, ул.</w:t>
            </w:r>
            <w:r>
              <w:t> </w:t>
            </w:r>
            <w:r>
              <w:rPr>
                <w:sz w:val="28"/>
                <w:szCs w:val="28"/>
              </w:rPr>
              <w:t>Б. Хмельницкого, 116/1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8D9F" w14:textId="1291C859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2E376080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7868" w14:textId="0FBC9A0C" w:rsidR="00B84A67" w:rsidRDefault="00F66F9F" w:rsidP="00B84A6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0E23" w14:textId="16A7BE2A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>
              <w:rPr>
                <w:sz w:val="28"/>
                <w:szCs w:val="28"/>
              </w:rPr>
              <w:t xml:space="preserve"> по адресу: Краснодарский край, Лабинский район, </w:t>
            </w:r>
            <w:r w:rsidR="00B84A6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 xml:space="preserve">. </w:t>
            </w:r>
            <w:r w:rsidR="00B84A67">
              <w:rPr>
                <w:sz w:val="28"/>
                <w:szCs w:val="28"/>
              </w:rPr>
              <w:t>Прохладный</w:t>
            </w:r>
            <w:r>
              <w:rPr>
                <w:sz w:val="28"/>
                <w:szCs w:val="28"/>
              </w:rPr>
              <w:t>,</w:t>
            </w:r>
            <w:r w:rsidR="00B84A67">
              <w:rPr>
                <w:sz w:val="28"/>
                <w:szCs w:val="28"/>
              </w:rPr>
              <w:t xml:space="preserve"> ул. Цветочная, 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5C2F" w14:textId="307499CE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222E9D9B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807E" w14:textId="13A0FD5B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22E" w14:textId="6B20A8EC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г. Лабинск,</w:t>
            </w:r>
            <w:r w:rsidR="00EA03BC">
              <w:rPr>
                <w:sz w:val="28"/>
                <w:szCs w:val="28"/>
              </w:rPr>
              <w:t xml:space="preserve">                   </w:t>
            </w:r>
            <w:r w:rsidR="00B84A67">
              <w:rPr>
                <w:sz w:val="28"/>
                <w:szCs w:val="28"/>
              </w:rPr>
              <w:t xml:space="preserve"> </w:t>
            </w:r>
            <w:r w:rsidR="00AC4989">
              <w:rPr>
                <w:sz w:val="28"/>
                <w:szCs w:val="28"/>
              </w:rPr>
              <w:t>ул. Шаумяна-ул. Заслонова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2F3B" w14:textId="043D2FA2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328212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1ED1" w14:textId="7BA7CEA7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1391" w14:textId="10FF5506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г. Лабинск, ул. Мира, 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5AC6" w14:textId="3A590B61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316E04BF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149E" w14:textId="4BC928D1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35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BC2E" w14:textId="222BBA40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район, х. Заря Мира, </w:t>
            </w:r>
            <w:r w:rsidR="00EA03BC">
              <w:rPr>
                <w:sz w:val="28"/>
                <w:szCs w:val="28"/>
              </w:rPr>
              <w:t xml:space="preserve">             </w:t>
            </w:r>
            <w:r w:rsidR="00B84A67">
              <w:rPr>
                <w:sz w:val="28"/>
                <w:szCs w:val="28"/>
              </w:rPr>
              <w:t xml:space="preserve">ул. Зеленая, 42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EED5" w14:textId="0516648E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276F02" w:rsidRPr="00A3755B" w14:paraId="56BD3E0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9228" w14:textId="5B749EE2" w:rsidR="00276F0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36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E6DD" w14:textId="2317051D" w:rsidR="00276F02" w:rsidRPr="00CF34D9" w:rsidRDefault="00276F02" w:rsidP="004A133B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</w:t>
            </w:r>
            <w:r w:rsidR="00B84A67">
              <w:rPr>
                <w:sz w:val="28"/>
                <w:szCs w:val="28"/>
              </w:rPr>
              <w:t xml:space="preserve"> по адресу: Краснодарский край, Лабинский р</w:t>
            </w:r>
            <w:r w:rsidR="00AC4989">
              <w:rPr>
                <w:sz w:val="28"/>
                <w:szCs w:val="28"/>
              </w:rPr>
              <w:t xml:space="preserve">айон, г. Лабинск, </w:t>
            </w:r>
            <w:r w:rsidR="00EA03BC">
              <w:rPr>
                <w:sz w:val="28"/>
                <w:szCs w:val="28"/>
              </w:rPr>
              <w:t xml:space="preserve">                   </w:t>
            </w:r>
            <w:r w:rsidR="00AC4989">
              <w:rPr>
                <w:sz w:val="28"/>
                <w:szCs w:val="28"/>
              </w:rPr>
              <w:t>ул. Луговая, в районе дома 35/1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A06C" w14:textId="471C46AB" w:rsidR="00276F02" w:rsidRPr="00A3755B" w:rsidRDefault="00276F0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2023</w:t>
            </w:r>
          </w:p>
        </w:tc>
      </w:tr>
      <w:tr w:rsidR="00B96432" w:rsidRPr="00A3755B" w14:paraId="085E66C9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3CA6" w14:textId="0AB53C1D" w:rsidR="00B96432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37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AB28" w14:textId="5AF3956B" w:rsidR="00B96432" w:rsidRPr="00CF34D9" w:rsidRDefault="00CF34D9" w:rsidP="004A133B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CF34D9">
              <w:rPr>
                <w:sz w:val="28"/>
                <w:szCs w:val="28"/>
              </w:rPr>
              <w:t>Благоустройство общественной территории </w:t>
            </w:r>
            <w:r w:rsidR="00077D72">
              <w:rPr>
                <w:sz w:val="28"/>
                <w:szCs w:val="28"/>
              </w:rPr>
              <w:t>«</w:t>
            </w:r>
            <w:r w:rsidRPr="00CF34D9">
              <w:rPr>
                <w:sz w:val="28"/>
                <w:szCs w:val="28"/>
              </w:rPr>
              <w:t xml:space="preserve">Городской </w:t>
            </w:r>
            <w:r w:rsidR="00077D72">
              <w:rPr>
                <w:sz w:val="28"/>
                <w:szCs w:val="28"/>
              </w:rPr>
              <w:t>парк»</w:t>
            </w:r>
            <w:r w:rsidRPr="00CF34D9">
              <w:rPr>
                <w:sz w:val="28"/>
                <w:szCs w:val="28"/>
              </w:rPr>
              <w:t xml:space="preserve"> по адресу: Краснодарский край, Лабинский район, г. Лабинск, ул. Советская, 21</w:t>
            </w:r>
            <w:r w:rsidR="00B96432" w:rsidRPr="00CF34D9">
              <w:rPr>
                <w:rStyle w:val="FontStyle39"/>
                <w:b w:val="0"/>
                <w:sz w:val="28"/>
                <w:szCs w:val="28"/>
              </w:rPr>
              <w:t xml:space="preserve"> (2 этап)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0B4E" w14:textId="1EC6A13B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094801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DED7" w14:textId="444A4944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38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CB5B" w14:textId="77777777" w:rsidR="00B96432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color w:val="auto"/>
                <w:sz w:val="28"/>
                <w:szCs w:val="28"/>
              </w:rPr>
            </w:pP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«Сквер ул. Жуковского» по адресу: Краснодарский край, Лабинское городское поселение, г. Лабинск,            </w:t>
            </w:r>
            <w:r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           </w:t>
            </w:r>
            <w:r w:rsidRPr="00B96432">
              <w:rPr>
                <w:rStyle w:val="FontStyle39"/>
                <w:b w:val="0"/>
                <w:color w:val="auto"/>
                <w:sz w:val="28"/>
                <w:szCs w:val="28"/>
              </w:rPr>
              <w:t xml:space="preserve"> ул. Жуковского, д. 73, кад. № 23:46:0203041:163</w:t>
            </w:r>
          </w:p>
          <w:p w14:paraId="6CB9BEC3" w14:textId="21144CBB" w:rsidR="00026F95" w:rsidRPr="00B96432" w:rsidRDefault="00026F95" w:rsidP="00DA2A82">
            <w:pPr>
              <w:spacing w:after="0" w:line="240" w:lineRule="auto"/>
              <w:jc w:val="both"/>
              <w:rPr>
                <w:rStyle w:val="FontStyle39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24D2" w14:textId="6E8EAEC4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25C44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5A7" w14:textId="757AFC26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lastRenderedPageBreak/>
              <w:t>39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8D1BE" w14:textId="30ED2657" w:rsidR="00B96432" w:rsidRPr="00255FC8" w:rsidRDefault="00B96432" w:rsidP="00255FC8">
            <w:pPr>
              <w:shd w:val="clear" w:color="auto" w:fill="FFFFFF"/>
              <w:spacing w:after="0" w:line="240" w:lineRule="auto"/>
              <w:ind w:firstLine="13"/>
              <w:jc w:val="both"/>
              <w:textAlignment w:val="baseline"/>
              <w:rPr>
                <w:rStyle w:val="FontStyle39"/>
                <w:b w:val="0"/>
                <w:bCs w:val="0"/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Сквер микрорайона «Виноградный-1»</w:t>
            </w:r>
            <w:r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sz w:val="28"/>
                <w:szCs w:val="28"/>
              </w:rPr>
              <w:t xml:space="preserve"> Лабинск</w:t>
            </w:r>
            <w:r>
              <w:rPr>
                <w:sz w:val="28"/>
                <w:szCs w:val="28"/>
              </w:rPr>
              <w:t>ий</w:t>
            </w:r>
            <w:r w:rsidRPr="00A3755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, г. Лабинск,             ул. Черноморская, 2</w:t>
            </w:r>
            <w:r w:rsidRPr="00255FC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10B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7BB7FC73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AD2B" w14:textId="238857CD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40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81360" w14:textId="45C57A7B" w:rsidR="00B96432" w:rsidRPr="00A3755B" w:rsidRDefault="00B96432" w:rsidP="00B9643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40 лет Победы» Лабинское городское поселение,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г. Лабинск, ул. Центральная, 6 Б,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                                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кад. № 23:46:0301046:156.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C3206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A5154B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B3AC" w14:textId="0EBC5981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5BCE7" w14:textId="3AF0E9A6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«Парк ул. Строителей, 33/1» Лабинское городское поселение, пос. Прохладный, ул. Строителей, 33/1, </w:t>
            </w:r>
            <w:r w:rsidR="00EA03BC"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="00EA03BC">
              <w:rPr>
                <w:rStyle w:val="FontStyle39"/>
              </w:rPr>
              <w:t xml:space="preserve">                 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кад. </w:t>
            </w:r>
            <w:r>
              <w:rPr>
                <w:rStyle w:val="FontStyle39"/>
                <w:b w:val="0"/>
                <w:sz w:val="28"/>
                <w:szCs w:val="28"/>
              </w:rPr>
              <w:t xml:space="preserve"> 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>№ 23:46:0101002:449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CC794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76CAA92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525C" w14:textId="52B6E048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6C83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«Парк»</w:t>
            </w:r>
            <w:r w:rsidRPr="00A3755B">
              <w:rPr>
                <w:sz w:val="28"/>
                <w:szCs w:val="28"/>
              </w:rPr>
              <w:t xml:space="preserve"> по адресу: Краснодарский край,</w:t>
            </w:r>
            <w:r w:rsidRPr="00A3755B">
              <w:rPr>
                <w:rStyle w:val="FontStyle39"/>
                <w:b w:val="0"/>
                <w:sz w:val="28"/>
                <w:szCs w:val="28"/>
              </w:rPr>
              <w:t xml:space="preserve"> Лабинское городское поселение, г. Лабинск, ул. Победы, д. 141/1, кад № 23:46:0202045:404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B64E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5FF1821D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3E1" w14:textId="571D1982" w:rsidR="00B96432" w:rsidRPr="00A3755B" w:rsidRDefault="00F66F9F" w:rsidP="00A62627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43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0DB5" w14:textId="77777777" w:rsidR="00B96432" w:rsidRPr="00A3755B" w:rsidRDefault="00B96432" w:rsidP="00A62627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«Сквер» по адресу: Краснодарский край,                    Лабинское городское поселение, г. Лабинск,                        ул. Красная, район жилого дома 390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0B30C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  <w:tr w:rsidR="00B96432" w:rsidRPr="00A3755B" w14:paraId="39447A04" w14:textId="77777777" w:rsidTr="00B96432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7990" w14:textId="4819CC48" w:rsidR="00B96432" w:rsidRPr="00A3755B" w:rsidRDefault="00F66F9F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44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959CA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«Парк микрорайона Северный»</w:t>
            </w:r>
          </w:p>
          <w:p w14:paraId="41D65101" w14:textId="77777777" w:rsidR="00B96432" w:rsidRPr="00A3755B" w:rsidRDefault="00B96432" w:rsidP="00DA2A82">
            <w:pPr>
              <w:spacing w:after="0" w:line="240" w:lineRule="auto"/>
              <w:jc w:val="both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Лабинское городское поселение, г. Лабинск,                        ул. Азовская, 81, кад. № 23:46:0000000:597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E7D29" w14:textId="77777777" w:rsidR="00B96432" w:rsidRPr="00A3755B" w:rsidRDefault="00B96432" w:rsidP="00DA2A82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3755B">
              <w:rPr>
                <w:rStyle w:val="FontStyle39"/>
                <w:b w:val="0"/>
                <w:sz w:val="28"/>
                <w:szCs w:val="28"/>
              </w:rPr>
              <w:t>2024</w:t>
            </w:r>
          </w:p>
        </w:tc>
      </w:tr>
    </w:tbl>
    <w:p w14:paraId="1309C96B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80B8CD" w14:textId="2A0530D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B6B8705" w14:textId="77777777" w:rsidR="000B7D71" w:rsidRPr="00A3755B" w:rsidRDefault="000B7D71" w:rsidP="000B7D71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727A1F6" w14:textId="77777777" w:rsidR="000B7D71" w:rsidRPr="00A3755B" w:rsidRDefault="000B7D71" w:rsidP="000B7D71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5C80272B" w14:textId="77777777" w:rsidR="000B7D71" w:rsidRPr="00A3755B" w:rsidRDefault="000B7D71" w:rsidP="000A2FA2">
      <w:pPr>
        <w:spacing w:after="0" w:line="240" w:lineRule="auto"/>
        <w:jc w:val="both"/>
        <w:rPr>
          <w:sz w:val="28"/>
          <w:szCs w:val="28"/>
        </w:rPr>
      </w:pPr>
    </w:p>
    <w:p w14:paraId="04F88508" w14:textId="77777777" w:rsidR="00077D72" w:rsidRDefault="00077D72" w:rsidP="00810B7F">
      <w:pPr>
        <w:spacing w:after="0" w:line="240" w:lineRule="auto"/>
        <w:ind w:left="5245"/>
        <w:rPr>
          <w:sz w:val="28"/>
          <w:szCs w:val="28"/>
        </w:rPr>
      </w:pPr>
    </w:p>
    <w:p w14:paraId="35026B70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38E0850D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85D03A4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43615BBB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0908F4C5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37A2E942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FDB4B96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AEFA5B1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6B435DD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A8352D2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B0D4617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746A74F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1C8D826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7BD16BAE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2C1CFB7B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6EE86E87" w14:textId="77777777" w:rsidR="00276F02" w:rsidRDefault="00276F02" w:rsidP="00810B7F">
      <w:pPr>
        <w:spacing w:after="0" w:line="240" w:lineRule="auto"/>
        <w:ind w:left="5245"/>
        <w:rPr>
          <w:sz w:val="28"/>
          <w:szCs w:val="28"/>
        </w:rPr>
      </w:pPr>
    </w:p>
    <w:p w14:paraId="03E691B6" w14:textId="3D55249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5</w:t>
      </w:r>
    </w:p>
    <w:p w14:paraId="3F7098C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5DA2FEAF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51117656" w14:textId="13B04D9E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6D9E51A1" w14:textId="77777777" w:rsidR="00A76784" w:rsidRPr="00A3755B" w:rsidRDefault="00A76784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5F59743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АДРЕСНЫЙ ПЕРЕЧЕНЬ</w:t>
      </w:r>
    </w:p>
    <w:p w14:paraId="59B8ACE5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благоустройству не позднее 2024 года </w:t>
      </w:r>
    </w:p>
    <w:p w14:paraId="1CCDB8F1" w14:textId="77777777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0A2FA2" w:rsidRPr="00A3755B" w14:paraId="2698B53E" w14:textId="77777777" w:rsidTr="00DA2A82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760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9F3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6F56C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2050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0A2FA2" w:rsidRPr="00A3755B" w14:paraId="327629C2" w14:textId="77777777" w:rsidTr="00DA2A82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C6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486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CF7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B9DD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-</w:t>
            </w:r>
          </w:p>
        </w:tc>
      </w:tr>
    </w:tbl>
    <w:p w14:paraId="7A2CB31E" w14:textId="77777777" w:rsidR="000A2FA2" w:rsidRPr="00A3755B" w:rsidRDefault="000A2FA2" w:rsidP="000A2FA2">
      <w:pPr>
        <w:spacing w:after="0" w:line="240" w:lineRule="auto"/>
        <w:jc w:val="both"/>
      </w:pPr>
      <w:r w:rsidRPr="00A3755B">
        <w:t>*В настоящее время данные объекты отсутствуют, при возникновении, таблица подлежит корректировке</w:t>
      </w:r>
    </w:p>
    <w:p w14:paraId="1FE0763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124009D" w14:textId="1CEC3244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21923BC" w14:textId="77777777" w:rsidR="001E632D" w:rsidRPr="00A3755B" w:rsidRDefault="001E632D" w:rsidP="001E632D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C511D05" w14:textId="6B8B8A83" w:rsidR="001E632D" w:rsidRDefault="001E632D" w:rsidP="001E632D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FE07283" w14:textId="77777777" w:rsidR="001E632D" w:rsidRPr="00A3755B" w:rsidRDefault="001E632D" w:rsidP="000A2FA2">
      <w:pPr>
        <w:spacing w:after="0" w:line="240" w:lineRule="auto"/>
        <w:jc w:val="both"/>
        <w:rPr>
          <w:sz w:val="28"/>
          <w:szCs w:val="28"/>
        </w:rPr>
      </w:pPr>
    </w:p>
    <w:p w14:paraId="4272AF0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4B12204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5A72CD1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131E84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2A9DE16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9B9E574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A49B6F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4EBDAC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0733C11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783FBF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D66977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73CE5EF0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4F1D16CC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2A006275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6BCDEDE1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62BC699" w14:textId="0668D626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7EEC32DD" w14:textId="3BE8FB3B" w:rsidR="002B6FEB" w:rsidRDefault="002B6FEB" w:rsidP="000A2FA2">
      <w:pPr>
        <w:spacing w:after="0" w:line="240" w:lineRule="auto"/>
        <w:rPr>
          <w:sz w:val="28"/>
          <w:szCs w:val="28"/>
        </w:rPr>
      </w:pPr>
    </w:p>
    <w:p w14:paraId="73FAE105" w14:textId="77777777" w:rsidR="00D47E77" w:rsidRPr="00A3755B" w:rsidRDefault="00D47E77" w:rsidP="000A2FA2">
      <w:pPr>
        <w:spacing w:after="0" w:line="240" w:lineRule="auto"/>
        <w:rPr>
          <w:sz w:val="28"/>
          <w:szCs w:val="28"/>
        </w:rPr>
      </w:pPr>
    </w:p>
    <w:p w14:paraId="7E5A520D" w14:textId="77777777" w:rsidR="007D7048" w:rsidRPr="00A3755B" w:rsidRDefault="007D7048" w:rsidP="000A2FA2">
      <w:pPr>
        <w:spacing w:after="0" w:line="240" w:lineRule="auto"/>
        <w:rPr>
          <w:sz w:val="28"/>
          <w:szCs w:val="28"/>
        </w:rPr>
      </w:pPr>
    </w:p>
    <w:p w14:paraId="05AF0646" w14:textId="0AE82FDC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6</w:t>
      </w:r>
    </w:p>
    <w:p w14:paraId="26905744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0A708926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1A4A282F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29F46173" w14:textId="77777777" w:rsidR="000A2FA2" w:rsidRPr="00810B7F" w:rsidRDefault="000A2FA2" w:rsidP="000A2FA2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1F4B5278" w14:textId="77777777" w:rsidR="000A2FA2" w:rsidRPr="00810B7F" w:rsidRDefault="000A2FA2" w:rsidP="000A2FA2">
      <w:pPr>
        <w:spacing w:after="0" w:line="240" w:lineRule="auto"/>
        <w:jc w:val="center"/>
        <w:rPr>
          <w:b/>
        </w:rPr>
      </w:pPr>
      <w:r w:rsidRPr="00810B7F">
        <w:rPr>
          <w:b/>
          <w:sz w:val="28"/>
          <w:szCs w:val="28"/>
        </w:rPr>
        <w:t>МЕРОПРИЯТИЯ</w:t>
      </w:r>
    </w:p>
    <w:p w14:paraId="4F1996CA" w14:textId="77777777" w:rsidR="00473C3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по инвентаризации уровня благоустройства</w:t>
      </w:r>
    </w:p>
    <w:p w14:paraId="27A78955" w14:textId="33085B38" w:rsidR="000A2FA2" w:rsidRPr="00810B7F" w:rsidRDefault="000A2FA2" w:rsidP="000A2FA2">
      <w:pPr>
        <w:spacing w:after="0" w:line="240" w:lineRule="auto"/>
        <w:jc w:val="center"/>
        <w:rPr>
          <w:b/>
          <w:sz w:val="28"/>
          <w:szCs w:val="28"/>
        </w:rPr>
      </w:pPr>
      <w:r w:rsidRPr="00810B7F">
        <w:rPr>
          <w:b/>
          <w:sz w:val="28"/>
          <w:szCs w:val="28"/>
        </w:rPr>
        <w:t>территорий индивидуальной жилой застройки</w:t>
      </w:r>
    </w:p>
    <w:p w14:paraId="614C3D25" w14:textId="1052281C" w:rsidR="000A2FA2" w:rsidRPr="00810B7F" w:rsidRDefault="000A2FA2" w:rsidP="000A2FA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5"/>
        <w:gridCol w:w="4177"/>
        <w:gridCol w:w="2327"/>
        <w:gridCol w:w="2726"/>
      </w:tblGrid>
      <w:tr w:rsidR="000A2FA2" w:rsidRPr="00A3755B" w14:paraId="307D5C86" w14:textId="77777777" w:rsidTr="00DA2A82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2A84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A4F3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F377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95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Ожидаемый результат</w:t>
            </w:r>
          </w:p>
        </w:tc>
      </w:tr>
      <w:tr w:rsidR="000A2FA2" w:rsidRPr="00A3755B" w14:paraId="436EB6CD" w14:textId="77777777" w:rsidTr="00DA2A82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33E3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2E0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D75A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7B8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4</w:t>
            </w:r>
          </w:p>
        </w:tc>
      </w:tr>
      <w:tr w:rsidR="000A2FA2" w:rsidRPr="00A3755B" w14:paraId="4A7B93E9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7A381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34D9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506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89A7D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Паспорт благоустройства индивидуальной жилой застройки</w:t>
            </w:r>
          </w:p>
        </w:tc>
      </w:tr>
      <w:tr w:rsidR="000A2FA2" w:rsidRPr="00A3755B" w14:paraId="057FCED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63E12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7E5A5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Заключение соглашений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D21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По результатам инвентаризации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E51" w14:textId="7099B37B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 xml:space="preserve">Соглашение </w:t>
            </w:r>
            <w:r w:rsidR="00F4626D" w:rsidRPr="00A3755B">
              <w:rPr>
                <w:sz w:val="28"/>
                <w:szCs w:val="28"/>
              </w:rPr>
              <w:t xml:space="preserve">                             </w:t>
            </w:r>
            <w:r w:rsidRPr="00A3755B">
              <w:rPr>
                <w:sz w:val="28"/>
                <w:szCs w:val="28"/>
              </w:rPr>
              <w:t>о благоустройстве</w:t>
            </w:r>
          </w:p>
        </w:tc>
      </w:tr>
      <w:tr w:rsidR="000A2FA2" w:rsidRPr="00A3755B" w14:paraId="7BDDF872" w14:textId="77777777" w:rsidTr="00DA2A82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3E8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C5CC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Работы по благоустройству, выполняемые силами собственников индивидуальной жилой застройки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B1DFE" w14:textId="77777777" w:rsidR="000A2FA2" w:rsidRPr="00A3755B" w:rsidRDefault="000A2FA2" w:rsidP="00DA2A8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31.12.2024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A6EEA" w14:textId="77777777" w:rsidR="000A2FA2" w:rsidRPr="00A3755B" w:rsidRDefault="000A2FA2" w:rsidP="00DA2A8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A3755B">
              <w:rPr>
                <w:sz w:val="28"/>
                <w:szCs w:val="28"/>
              </w:rPr>
              <w:t>Благоустройство территории</w:t>
            </w:r>
          </w:p>
        </w:tc>
      </w:tr>
    </w:tbl>
    <w:p w14:paraId="0D912DC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159597E4" w14:textId="4D491003" w:rsidR="000A2FA2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EABFE5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06F83236" w14:textId="73C2502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0DAE72B1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4EADA69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6DDA9ED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0CCE195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3EF6EDF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2213F898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334AD37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46E61A8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049591EE" w14:textId="77777777" w:rsidR="000A2FA2" w:rsidRPr="00A3755B" w:rsidRDefault="000A2FA2" w:rsidP="000A2FA2">
      <w:pPr>
        <w:spacing w:after="0" w:line="240" w:lineRule="auto"/>
        <w:jc w:val="both"/>
        <w:rPr>
          <w:sz w:val="28"/>
          <w:szCs w:val="28"/>
        </w:rPr>
      </w:pPr>
    </w:p>
    <w:p w14:paraId="790C10DA" w14:textId="77777777" w:rsidR="000A2FA2" w:rsidRPr="00A3755B" w:rsidRDefault="000A2FA2" w:rsidP="000A2FA2">
      <w:pPr>
        <w:spacing w:after="0" w:line="240" w:lineRule="auto"/>
        <w:rPr>
          <w:sz w:val="28"/>
          <w:szCs w:val="28"/>
        </w:rPr>
      </w:pPr>
    </w:p>
    <w:p w14:paraId="5EEF80A4" w14:textId="0880B03D" w:rsidR="000A2FA2" w:rsidRDefault="000A2FA2" w:rsidP="000A2FA2">
      <w:pPr>
        <w:spacing w:after="0" w:line="240" w:lineRule="auto"/>
        <w:rPr>
          <w:sz w:val="28"/>
          <w:szCs w:val="28"/>
        </w:rPr>
      </w:pPr>
    </w:p>
    <w:p w14:paraId="4BF5D92B" w14:textId="77777777" w:rsidR="002B6FEB" w:rsidRPr="00A3755B" w:rsidRDefault="002B6FEB" w:rsidP="000A2FA2">
      <w:pPr>
        <w:spacing w:after="0" w:line="240" w:lineRule="auto"/>
        <w:rPr>
          <w:sz w:val="28"/>
          <w:szCs w:val="28"/>
        </w:rPr>
      </w:pPr>
    </w:p>
    <w:p w14:paraId="6454922D" w14:textId="5644DEE2" w:rsidR="000A2FA2" w:rsidRPr="00A3755B" w:rsidRDefault="000A2FA2" w:rsidP="00810B7F">
      <w:pPr>
        <w:spacing w:after="0" w:line="240" w:lineRule="auto"/>
        <w:ind w:left="5245"/>
        <w:rPr>
          <w:sz w:val="28"/>
          <w:szCs w:val="28"/>
        </w:rPr>
      </w:pPr>
      <w:r w:rsidRPr="00A3755B">
        <w:rPr>
          <w:sz w:val="28"/>
          <w:szCs w:val="28"/>
        </w:rPr>
        <w:lastRenderedPageBreak/>
        <w:t>П</w:t>
      </w:r>
      <w:r w:rsidR="002B6FEB">
        <w:rPr>
          <w:sz w:val="28"/>
          <w:szCs w:val="28"/>
        </w:rPr>
        <w:t>риложение</w:t>
      </w:r>
      <w:r w:rsidRPr="00A3755B">
        <w:rPr>
          <w:sz w:val="28"/>
          <w:szCs w:val="28"/>
        </w:rPr>
        <w:t xml:space="preserve"> 7</w:t>
      </w:r>
    </w:p>
    <w:p w14:paraId="1B78ACAE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14:paraId="7F854B00" w14:textId="77777777" w:rsidR="000A2FA2" w:rsidRPr="00A3755B" w:rsidRDefault="000A2FA2" w:rsidP="00810B7F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  <w:r w:rsidRPr="00A3755B">
        <w:rPr>
          <w:rFonts w:ascii="Times New Roman" w:hAnsi="Times New Roman" w:cs="Times New Roman"/>
          <w:sz w:val="28"/>
          <w:szCs w:val="28"/>
        </w:rPr>
        <w:t>на 2018-2024 годы»</w:t>
      </w:r>
    </w:p>
    <w:p w14:paraId="379B3D41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989C300" w14:textId="77777777" w:rsidR="000A2FA2" w:rsidRPr="00A3755B" w:rsidRDefault="000A2FA2" w:rsidP="000A2FA2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150AAF6B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</w:rPr>
      </w:pPr>
      <w:r w:rsidRPr="00810B7F">
        <w:rPr>
          <w:b/>
          <w:snapToGrid w:val="0"/>
          <w:spacing w:val="-1"/>
          <w:sz w:val="28"/>
          <w:szCs w:val="28"/>
        </w:rPr>
        <w:t>СИНХРОНИЗАЦИЯ</w:t>
      </w:r>
    </w:p>
    <w:p w14:paraId="55F85C3C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выполнения работ в рамках реализации данной</w:t>
      </w:r>
    </w:p>
    <w:p w14:paraId="33F744C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  <w:r w:rsidRPr="00810B7F">
        <w:rPr>
          <w:b/>
          <w:snapToGrid w:val="0"/>
          <w:spacing w:val="-1"/>
          <w:sz w:val="28"/>
          <w:szCs w:val="28"/>
        </w:rPr>
        <w:t>муниципальной программы с другими программами</w:t>
      </w:r>
    </w:p>
    <w:p w14:paraId="3015B3F3" w14:textId="77777777" w:rsidR="000A2FA2" w:rsidRPr="00810B7F" w:rsidRDefault="000A2FA2" w:rsidP="000A2FA2">
      <w:pPr>
        <w:spacing w:after="0" w:line="240" w:lineRule="auto"/>
        <w:jc w:val="center"/>
        <w:rPr>
          <w:b/>
          <w:snapToGrid w:val="0"/>
          <w:spacing w:val="-1"/>
          <w:sz w:val="28"/>
          <w:szCs w:val="28"/>
        </w:rPr>
      </w:pPr>
    </w:p>
    <w:p w14:paraId="1BAA98D4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 данный момент при реализации на территории Лабинского городского поселения Лабинского района муниципальной программы «Формирование современной городской среды на 2018-2024 годы» синхронизация мероприятий по благоустройству территорий с другими мероприятиями отсутствует.</w:t>
      </w:r>
    </w:p>
    <w:p w14:paraId="7AB5BA4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Начиная с 2019 года планируется вступление в следующие программы:</w:t>
      </w:r>
    </w:p>
    <w:p w14:paraId="28B93281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капитальному ремонту и ремонту дорог общего пользования местного значения;</w:t>
      </w:r>
    </w:p>
    <w:p w14:paraId="63D3558E" w14:textId="77777777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улучшению энергоэффективности сетей теплоснабжения и уличного освещения.</w:t>
      </w:r>
    </w:p>
    <w:p w14:paraId="3D86087F" w14:textId="1902A7E1" w:rsidR="000A2FA2" w:rsidRPr="00A3755B" w:rsidRDefault="000A2FA2" w:rsidP="000A2FA2">
      <w:pPr>
        <w:spacing w:after="0" w:line="240" w:lineRule="auto"/>
        <w:ind w:firstLine="709"/>
        <w:jc w:val="both"/>
        <w:rPr>
          <w:snapToGrid w:val="0"/>
          <w:spacing w:val="-1"/>
          <w:sz w:val="28"/>
          <w:szCs w:val="28"/>
        </w:rPr>
      </w:pPr>
      <w:r w:rsidRPr="00A3755B">
        <w:rPr>
          <w:snapToGrid w:val="0"/>
          <w:spacing w:val="-1"/>
          <w:sz w:val="28"/>
          <w:szCs w:val="28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«Формирование современ</w:t>
      </w:r>
      <w:r w:rsidR="00810B7F">
        <w:rPr>
          <w:snapToGrid w:val="0"/>
          <w:spacing w:val="-1"/>
          <w:sz w:val="28"/>
          <w:szCs w:val="28"/>
        </w:rPr>
        <w:t>ной   городской среды на 2018-</w:t>
      </w:r>
      <w:r w:rsidRPr="00A3755B">
        <w:rPr>
          <w:snapToGrid w:val="0"/>
          <w:spacing w:val="-1"/>
          <w:sz w:val="28"/>
          <w:szCs w:val="28"/>
        </w:rPr>
        <w:t>2024 годы».</w:t>
      </w:r>
    </w:p>
    <w:p w14:paraId="62ACD027" w14:textId="04A56FA8" w:rsidR="000A2FA2" w:rsidRDefault="000A2FA2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59B9262B" w14:textId="2EFA2AEB" w:rsidR="00C7454E" w:rsidRDefault="00C7454E" w:rsidP="000A2FA2">
      <w:pPr>
        <w:spacing w:after="0" w:line="240" w:lineRule="auto"/>
        <w:jc w:val="both"/>
        <w:rPr>
          <w:snapToGrid w:val="0"/>
          <w:spacing w:val="-1"/>
          <w:sz w:val="28"/>
          <w:szCs w:val="28"/>
        </w:rPr>
      </w:pPr>
    </w:p>
    <w:p w14:paraId="081F090D" w14:textId="77777777" w:rsidR="00C7454E" w:rsidRPr="00A3755B" w:rsidRDefault="00C7454E" w:rsidP="00C7454E">
      <w:pPr>
        <w:tabs>
          <w:tab w:val="left" w:pos="993"/>
        </w:tabs>
        <w:spacing w:after="0" w:line="240" w:lineRule="auto"/>
        <w:rPr>
          <w:sz w:val="28"/>
          <w:szCs w:val="28"/>
        </w:rPr>
      </w:pPr>
      <w:r w:rsidRPr="00A3755B">
        <w:rPr>
          <w:sz w:val="28"/>
          <w:szCs w:val="28"/>
        </w:rPr>
        <w:t>Заместитель главы администрации</w:t>
      </w:r>
    </w:p>
    <w:p w14:paraId="29AAEA27" w14:textId="77777777" w:rsidR="00C7454E" w:rsidRDefault="00C7454E" w:rsidP="00C7454E">
      <w:pPr>
        <w:spacing w:after="0" w:line="240" w:lineRule="auto"/>
        <w:jc w:val="both"/>
        <w:rPr>
          <w:sz w:val="28"/>
          <w:szCs w:val="28"/>
        </w:rPr>
      </w:pPr>
      <w:r w:rsidRPr="00A3755B"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4E4D5768" w14:textId="77777777" w:rsidR="00C7454E" w:rsidRPr="00A3755B" w:rsidRDefault="00C7454E" w:rsidP="000A2FA2">
      <w:pPr>
        <w:spacing w:after="0" w:line="240" w:lineRule="auto"/>
        <w:jc w:val="both"/>
        <w:rPr>
          <w:sz w:val="28"/>
          <w:szCs w:val="28"/>
        </w:rPr>
      </w:pPr>
    </w:p>
    <w:p w14:paraId="3085C230" w14:textId="77777777" w:rsidR="000A2FA2" w:rsidRPr="00A3755B" w:rsidRDefault="000A2FA2" w:rsidP="000A2FA2">
      <w:pPr>
        <w:spacing w:after="0" w:line="240" w:lineRule="auto"/>
      </w:pPr>
    </w:p>
    <w:p w14:paraId="16778A86" w14:textId="77777777" w:rsidR="000A2FA2" w:rsidRPr="00A3755B" w:rsidRDefault="000A2FA2" w:rsidP="000A2FA2">
      <w:pPr>
        <w:spacing w:after="0" w:line="240" w:lineRule="auto"/>
      </w:pPr>
    </w:p>
    <w:p w14:paraId="0309FD6B" w14:textId="77777777" w:rsidR="000A2FA2" w:rsidRPr="00A3755B" w:rsidRDefault="000A2FA2" w:rsidP="000A2FA2">
      <w:pPr>
        <w:spacing w:after="0" w:line="240" w:lineRule="auto"/>
      </w:pPr>
    </w:p>
    <w:p w14:paraId="314B90F8" w14:textId="77777777" w:rsidR="00D42DED" w:rsidRPr="00A3755B" w:rsidRDefault="00D42DED" w:rsidP="00612F13"/>
    <w:sectPr w:rsidR="00D42DED" w:rsidRPr="00A3755B" w:rsidSect="002338C2">
      <w:headerReference w:type="default" r:id="rId14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34E1C" w14:textId="77777777" w:rsidR="00E74D5E" w:rsidRDefault="00E74D5E" w:rsidP="00612F13">
      <w:pPr>
        <w:spacing w:after="0" w:line="240" w:lineRule="auto"/>
      </w:pPr>
      <w:r>
        <w:separator/>
      </w:r>
    </w:p>
  </w:endnote>
  <w:endnote w:type="continuationSeparator" w:id="0">
    <w:p w14:paraId="09CF0E78" w14:textId="77777777" w:rsidR="00E74D5E" w:rsidRDefault="00E74D5E" w:rsidP="0061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EB94D" w14:textId="77777777" w:rsidR="00123F7A" w:rsidRDefault="00123F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79FEA" w14:textId="77777777" w:rsidR="00E74D5E" w:rsidRDefault="00E74D5E" w:rsidP="00612F13">
      <w:pPr>
        <w:spacing w:after="0" w:line="240" w:lineRule="auto"/>
      </w:pPr>
      <w:r>
        <w:separator/>
      </w:r>
    </w:p>
  </w:footnote>
  <w:footnote w:type="continuationSeparator" w:id="0">
    <w:p w14:paraId="47CAEC24" w14:textId="77777777" w:rsidR="00E74D5E" w:rsidRDefault="00E74D5E" w:rsidP="0061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94DE" w14:textId="77777777" w:rsidR="00C107C0" w:rsidRPr="00C209D0" w:rsidRDefault="00C107C0" w:rsidP="00F44CEC">
    <w:pPr>
      <w:pStyle w:val="a7"/>
      <w:jc w:val="center"/>
      <w:rPr>
        <w:sz w:val="28"/>
        <w:szCs w:val="28"/>
      </w:rPr>
    </w:pPr>
    <w:r w:rsidRPr="00C209D0">
      <w:rPr>
        <w:sz w:val="28"/>
        <w:szCs w:val="28"/>
      </w:rPr>
      <w:fldChar w:fldCharType="begin"/>
    </w:r>
    <w:r w:rsidRPr="00C209D0">
      <w:rPr>
        <w:sz w:val="28"/>
        <w:szCs w:val="28"/>
      </w:rPr>
      <w:instrText xml:space="preserve"> PAGE   \* MERGEFORMAT </w:instrText>
    </w:r>
    <w:r w:rsidRPr="00C209D0">
      <w:rPr>
        <w:sz w:val="28"/>
        <w:szCs w:val="28"/>
      </w:rPr>
      <w:fldChar w:fldCharType="separate"/>
    </w:r>
    <w:r w:rsidR="00E21606">
      <w:rPr>
        <w:noProof/>
        <w:sz w:val="28"/>
        <w:szCs w:val="28"/>
      </w:rPr>
      <w:t>3</w:t>
    </w:r>
    <w:r w:rsidRPr="00C209D0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AECC9" w14:textId="18D27FF6" w:rsidR="00123F7A" w:rsidRPr="00882984" w:rsidRDefault="00000000">
    <w:pPr>
      <w:pStyle w:val="a7"/>
      <w:jc w:val="center"/>
      <w:rPr>
        <w:sz w:val="28"/>
        <w:szCs w:val="28"/>
      </w:rPr>
    </w:pPr>
    <w:sdt>
      <w:sdtPr>
        <w:id w:val="1480181973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123F7A" w:rsidRPr="00882984">
          <w:rPr>
            <w:sz w:val="28"/>
            <w:szCs w:val="28"/>
          </w:rPr>
          <w:fldChar w:fldCharType="begin"/>
        </w:r>
        <w:r w:rsidR="00123F7A" w:rsidRPr="00882984">
          <w:rPr>
            <w:sz w:val="28"/>
            <w:szCs w:val="28"/>
          </w:rPr>
          <w:instrText>PAGE   \* MERGEFORMAT</w:instrText>
        </w:r>
        <w:r w:rsidR="00123F7A" w:rsidRPr="00882984">
          <w:rPr>
            <w:sz w:val="28"/>
            <w:szCs w:val="28"/>
          </w:rPr>
          <w:fldChar w:fldCharType="separate"/>
        </w:r>
        <w:r w:rsidR="00E21606">
          <w:rPr>
            <w:noProof/>
            <w:sz w:val="28"/>
            <w:szCs w:val="28"/>
          </w:rPr>
          <w:t>2</w:t>
        </w:r>
        <w:r w:rsidR="00123F7A" w:rsidRPr="00882984">
          <w:rPr>
            <w:sz w:val="28"/>
            <w:szCs w:val="28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4F16A" w14:textId="6AAD34F5" w:rsidR="00123F7A" w:rsidRPr="00882984" w:rsidRDefault="00123F7A">
    <w:pPr>
      <w:pStyle w:val="a7"/>
      <w:jc w:val="center"/>
      <w:rPr>
        <w:sz w:val="28"/>
        <w:szCs w:val="28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DF96DFC" wp14:editId="223B9871">
              <wp:simplePos x="0" y="0"/>
              <wp:positionH relativeFrom="rightMargin">
                <wp:posOffset>-121285</wp:posOffset>
              </wp:positionH>
              <wp:positionV relativeFrom="margin">
                <wp:posOffset>3064510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D2CCB" w14:textId="77777777" w:rsidR="00123F7A" w:rsidRPr="00813391" w:rsidRDefault="00123F7A">
                          <w:pPr>
                            <w:pBdr>
                              <w:bottom w:val="single" w:sz="4" w:space="1" w:color="auto"/>
                            </w:pBdr>
                            <w:rPr>
                              <w:sz w:val="28"/>
                              <w:szCs w:val="28"/>
                            </w:rPr>
                          </w:pP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21606">
                            <w:rPr>
                              <w:noProof/>
                              <w:sz w:val="28"/>
                              <w:szCs w:val="28"/>
                            </w:rPr>
                            <w:t>23</w:t>
                          </w:r>
                          <w:r w:rsidRPr="00813391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F96DFC" id="Прямоугольник 2" o:spid="_x0000_s1026" style="position:absolute;left:0;text-align:left;margin-left:-9.55pt;margin-top:241.3pt;width:29.25pt;height:25.95pt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" o:allowincell="f" stroked="f">
              <v:textbox style="layout-flow:vertical">
                <w:txbxContent>
                  <w:p w14:paraId="54FD2CCB" w14:textId="77777777" w:rsidR="00123F7A" w:rsidRPr="00813391" w:rsidRDefault="00123F7A">
                    <w:pPr>
                      <w:pBdr>
                        <w:bottom w:val="single" w:sz="4" w:space="1" w:color="auto"/>
                      </w:pBdr>
                      <w:rPr>
                        <w:sz w:val="28"/>
                        <w:szCs w:val="28"/>
                      </w:rPr>
                    </w:pPr>
                    <w:r w:rsidRPr="00813391">
                      <w:rPr>
                        <w:sz w:val="28"/>
                        <w:szCs w:val="28"/>
                      </w:rPr>
                      <w:fldChar w:fldCharType="begin"/>
                    </w:r>
                    <w:r w:rsidRPr="00813391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13391">
                      <w:rPr>
                        <w:sz w:val="28"/>
                        <w:szCs w:val="28"/>
                      </w:rPr>
                      <w:fldChar w:fldCharType="separate"/>
                    </w:r>
                    <w:r w:rsidR="00E21606">
                      <w:rPr>
                        <w:noProof/>
                        <w:sz w:val="28"/>
                        <w:szCs w:val="28"/>
                      </w:rPr>
                      <w:t>23</w:t>
                    </w:r>
                    <w:r w:rsidRPr="00813391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7667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8B3E413" w14:textId="77777777" w:rsidR="00123F7A" w:rsidRPr="00C2627A" w:rsidRDefault="00123F7A">
        <w:pPr>
          <w:pStyle w:val="a7"/>
          <w:jc w:val="center"/>
          <w:rPr>
            <w:sz w:val="28"/>
            <w:szCs w:val="28"/>
          </w:rPr>
        </w:pPr>
        <w:r w:rsidRPr="00C2627A">
          <w:rPr>
            <w:sz w:val="28"/>
            <w:szCs w:val="28"/>
          </w:rPr>
          <w:fldChar w:fldCharType="begin"/>
        </w:r>
        <w:r w:rsidRPr="00C2627A">
          <w:rPr>
            <w:sz w:val="28"/>
            <w:szCs w:val="28"/>
          </w:rPr>
          <w:instrText>PAGE   \* MERGEFORMAT</w:instrText>
        </w:r>
        <w:r w:rsidRPr="00C2627A">
          <w:rPr>
            <w:sz w:val="28"/>
            <w:szCs w:val="28"/>
          </w:rPr>
          <w:fldChar w:fldCharType="separate"/>
        </w:r>
        <w:r w:rsidR="00E21606">
          <w:rPr>
            <w:noProof/>
            <w:sz w:val="28"/>
            <w:szCs w:val="28"/>
          </w:rPr>
          <w:t>38</w:t>
        </w:r>
        <w:r w:rsidRPr="00C2627A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8593A"/>
    <w:multiLevelType w:val="hybridMultilevel"/>
    <w:tmpl w:val="51B29B48"/>
    <w:lvl w:ilvl="0" w:tplc="EF6A5BAC">
      <w:start w:val="1"/>
      <w:numFmt w:val="decimal"/>
      <w:lvlText w:val="%1."/>
      <w:lvlJc w:val="left"/>
      <w:pPr>
        <w:ind w:left="1699" w:hanging="99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FA22CE8"/>
    <w:multiLevelType w:val="hybridMultilevel"/>
    <w:tmpl w:val="A63CB6DE"/>
    <w:lvl w:ilvl="0" w:tplc="80C0EB84">
      <w:start w:val="6"/>
      <w:numFmt w:val="decimal"/>
      <w:lvlText w:val="%1."/>
      <w:lvlJc w:val="left"/>
      <w:pPr>
        <w:ind w:left="2059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249158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1433667">
    <w:abstractNumId w:val="0"/>
  </w:num>
  <w:num w:numId="3" w16cid:durableId="72162057">
    <w:abstractNumId w:val="1"/>
  </w:num>
  <w:num w:numId="4" w16cid:durableId="69038026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8079104">
    <w:abstractNumId w:val="2"/>
  </w:num>
  <w:num w:numId="6" w16cid:durableId="1105033605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68FE"/>
    <w:rsid w:val="0000213D"/>
    <w:rsid w:val="00012485"/>
    <w:rsid w:val="000132AA"/>
    <w:rsid w:val="000178B7"/>
    <w:rsid w:val="00017E5D"/>
    <w:rsid w:val="00022D00"/>
    <w:rsid w:val="00026F95"/>
    <w:rsid w:val="00036247"/>
    <w:rsid w:val="00037C1E"/>
    <w:rsid w:val="000505A8"/>
    <w:rsid w:val="000521A1"/>
    <w:rsid w:val="000602EB"/>
    <w:rsid w:val="00060380"/>
    <w:rsid w:val="00063E8D"/>
    <w:rsid w:val="00065533"/>
    <w:rsid w:val="00071378"/>
    <w:rsid w:val="00071477"/>
    <w:rsid w:val="00075DB9"/>
    <w:rsid w:val="00077D72"/>
    <w:rsid w:val="00080873"/>
    <w:rsid w:val="00084E8E"/>
    <w:rsid w:val="00086E99"/>
    <w:rsid w:val="000922F9"/>
    <w:rsid w:val="00094465"/>
    <w:rsid w:val="000A2FA2"/>
    <w:rsid w:val="000A7739"/>
    <w:rsid w:val="000A7A55"/>
    <w:rsid w:val="000B367C"/>
    <w:rsid w:val="000B5159"/>
    <w:rsid w:val="000B7D71"/>
    <w:rsid w:val="000C4D36"/>
    <w:rsid w:val="000D0C1F"/>
    <w:rsid w:val="000D0ED3"/>
    <w:rsid w:val="000D3E39"/>
    <w:rsid w:val="000D4A8B"/>
    <w:rsid w:val="000D581A"/>
    <w:rsid w:val="000D7F4B"/>
    <w:rsid w:val="000E15CB"/>
    <w:rsid w:val="000E2BB3"/>
    <w:rsid w:val="00100858"/>
    <w:rsid w:val="00103315"/>
    <w:rsid w:val="0010711F"/>
    <w:rsid w:val="00114987"/>
    <w:rsid w:val="00115121"/>
    <w:rsid w:val="0011638E"/>
    <w:rsid w:val="00117D88"/>
    <w:rsid w:val="00123F7A"/>
    <w:rsid w:val="00125F3C"/>
    <w:rsid w:val="00132FF5"/>
    <w:rsid w:val="00133DD1"/>
    <w:rsid w:val="00135FD5"/>
    <w:rsid w:val="001417E9"/>
    <w:rsid w:val="0014194E"/>
    <w:rsid w:val="00145082"/>
    <w:rsid w:val="001468FE"/>
    <w:rsid w:val="00150B8E"/>
    <w:rsid w:val="001636DF"/>
    <w:rsid w:val="001947CC"/>
    <w:rsid w:val="00196EAF"/>
    <w:rsid w:val="001A0F2D"/>
    <w:rsid w:val="001B017D"/>
    <w:rsid w:val="001B05E0"/>
    <w:rsid w:val="001B4BD9"/>
    <w:rsid w:val="001B4E1D"/>
    <w:rsid w:val="001B5FA7"/>
    <w:rsid w:val="001C0D50"/>
    <w:rsid w:val="001C356C"/>
    <w:rsid w:val="001D025B"/>
    <w:rsid w:val="001E064D"/>
    <w:rsid w:val="001E632D"/>
    <w:rsid w:val="001F259B"/>
    <w:rsid w:val="002030E8"/>
    <w:rsid w:val="00211F55"/>
    <w:rsid w:val="0021367F"/>
    <w:rsid w:val="00220A89"/>
    <w:rsid w:val="00222240"/>
    <w:rsid w:val="00232772"/>
    <w:rsid w:val="002338C2"/>
    <w:rsid w:val="00236883"/>
    <w:rsid w:val="00247B37"/>
    <w:rsid w:val="00250F3F"/>
    <w:rsid w:val="00255FC8"/>
    <w:rsid w:val="002570EB"/>
    <w:rsid w:val="00257492"/>
    <w:rsid w:val="00276D5A"/>
    <w:rsid w:val="00276F02"/>
    <w:rsid w:val="002859BB"/>
    <w:rsid w:val="0028649F"/>
    <w:rsid w:val="00286742"/>
    <w:rsid w:val="00286CA8"/>
    <w:rsid w:val="002878CD"/>
    <w:rsid w:val="002942FF"/>
    <w:rsid w:val="002944D6"/>
    <w:rsid w:val="002973D8"/>
    <w:rsid w:val="002A05E1"/>
    <w:rsid w:val="002A23F6"/>
    <w:rsid w:val="002A2748"/>
    <w:rsid w:val="002A6562"/>
    <w:rsid w:val="002B6FEB"/>
    <w:rsid w:val="002C0891"/>
    <w:rsid w:val="002C1E0A"/>
    <w:rsid w:val="002D2E8B"/>
    <w:rsid w:val="002D395C"/>
    <w:rsid w:val="002D654A"/>
    <w:rsid w:val="002D6B8D"/>
    <w:rsid w:val="002E6A3C"/>
    <w:rsid w:val="002E7F07"/>
    <w:rsid w:val="002F0F86"/>
    <w:rsid w:val="002F20B0"/>
    <w:rsid w:val="002F2DA2"/>
    <w:rsid w:val="00304401"/>
    <w:rsid w:val="0031185B"/>
    <w:rsid w:val="00312E17"/>
    <w:rsid w:val="00313A09"/>
    <w:rsid w:val="00315634"/>
    <w:rsid w:val="00315918"/>
    <w:rsid w:val="003202FA"/>
    <w:rsid w:val="003244DA"/>
    <w:rsid w:val="00330719"/>
    <w:rsid w:val="00332FCF"/>
    <w:rsid w:val="00334A18"/>
    <w:rsid w:val="0033516C"/>
    <w:rsid w:val="00344DEF"/>
    <w:rsid w:val="00353F33"/>
    <w:rsid w:val="00372259"/>
    <w:rsid w:val="00372917"/>
    <w:rsid w:val="00373FE3"/>
    <w:rsid w:val="0039097B"/>
    <w:rsid w:val="003A2E6C"/>
    <w:rsid w:val="003A55DC"/>
    <w:rsid w:val="003A5F43"/>
    <w:rsid w:val="003C11C9"/>
    <w:rsid w:val="003C3CF4"/>
    <w:rsid w:val="003D221F"/>
    <w:rsid w:val="003D426D"/>
    <w:rsid w:val="003E6962"/>
    <w:rsid w:val="003F2E4B"/>
    <w:rsid w:val="003F546A"/>
    <w:rsid w:val="00400387"/>
    <w:rsid w:val="00406CC3"/>
    <w:rsid w:val="004074FF"/>
    <w:rsid w:val="0041206E"/>
    <w:rsid w:val="00413641"/>
    <w:rsid w:val="00413B16"/>
    <w:rsid w:val="00422966"/>
    <w:rsid w:val="00433AAB"/>
    <w:rsid w:val="00445C12"/>
    <w:rsid w:val="00447FE7"/>
    <w:rsid w:val="00452ACA"/>
    <w:rsid w:val="004548BF"/>
    <w:rsid w:val="00462149"/>
    <w:rsid w:val="0046576E"/>
    <w:rsid w:val="00466CB5"/>
    <w:rsid w:val="004716EA"/>
    <w:rsid w:val="00473C32"/>
    <w:rsid w:val="004742A7"/>
    <w:rsid w:val="00476354"/>
    <w:rsid w:val="00485BBB"/>
    <w:rsid w:val="004921F0"/>
    <w:rsid w:val="00493A75"/>
    <w:rsid w:val="00496647"/>
    <w:rsid w:val="004A133B"/>
    <w:rsid w:val="004B7C8A"/>
    <w:rsid w:val="004B7F4F"/>
    <w:rsid w:val="004C1511"/>
    <w:rsid w:val="004C4170"/>
    <w:rsid w:val="004D1FA6"/>
    <w:rsid w:val="004D2651"/>
    <w:rsid w:val="004D3AC5"/>
    <w:rsid w:val="004D3F4A"/>
    <w:rsid w:val="004E0B13"/>
    <w:rsid w:val="004F0622"/>
    <w:rsid w:val="004F1AF8"/>
    <w:rsid w:val="004F1B37"/>
    <w:rsid w:val="004F5166"/>
    <w:rsid w:val="00513CF0"/>
    <w:rsid w:val="0052085C"/>
    <w:rsid w:val="00530C0B"/>
    <w:rsid w:val="0053526B"/>
    <w:rsid w:val="00536FE5"/>
    <w:rsid w:val="00547800"/>
    <w:rsid w:val="00556923"/>
    <w:rsid w:val="0055747A"/>
    <w:rsid w:val="00562E2B"/>
    <w:rsid w:val="005647B8"/>
    <w:rsid w:val="00570E7B"/>
    <w:rsid w:val="005712AD"/>
    <w:rsid w:val="00581DDE"/>
    <w:rsid w:val="00595517"/>
    <w:rsid w:val="005A62AD"/>
    <w:rsid w:val="005A6AF2"/>
    <w:rsid w:val="005B3B19"/>
    <w:rsid w:val="005B5E8C"/>
    <w:rsid w:val="005B687D"/>
    <w:rsid w:val="005B6A95"/>
    <w:rsid w:val="005B706B"/>
    <w:rsid w:val="005C56E4"/>
    <w:rsid w:val="005C7F17"/>
    <w:rsid w:val="005D1BD5"/>
    <w:rsid w:val="005D1BF0"/>
    <w:rsid w:val="005D57D5"/>
    <w:rsid w:val="005D7BE9"/>
    <w:rsid w:val="005E16CD"/>
    <w:rsid w:val="005E5913"/>
    <w:rsid w:val="006115D0"/>
    <w:rsid w:val="00612F13"/>
    <w:rsid w:val="00613BA0"/>
    <w:rsid w:val="00617941"/>
    <w:rsid w:val="00620DC7"/>
    <w:rsid w:val="00621D8F"/>
    <w:rsid w:val="00623C96"/>
    <w:rsid w:val="00625DFC"/>
    <w:rsid w:val="0063149A"/>
    <w:rsid w:val="00640C78"/>
    <w:rsid w:val="0064344B"/>
    <w:rsid w:val="006467BE"/>
    <w:rsid w:val="0065364D"/>
    <w:rsid w:val="006540B1"/>
    <w:rsid w:val="0065606D"/>
    <w:rsid w:val="0066031C"/>
    <w:rsid w:val="00660910"/>
    <w:rsid w:val="0066707A"/>
    <w:rsid w:val="00672C0B"/>
    <w:rsid w:val="00673BBA"/>
    <w:rsid w:val="006766AC"/>
    <w:rsid w:val="0068086C"/>
    <w:rsid w:val="0068101D"/>
    <w:rsid w:val="00687FC4"/>
    <w:rsid w:val="00692BE9"/>
    <w:rsid w:val="00694F17"/>
    <w:rsid w:val="006A59E8"/>
    <w:rsid w:val="006A5B30"/>
    <w:rsid w:val="006A67C3"/>
    <w:rsid w:val="006C7BA1"/>
    <w:rsid w:val="006D0110"/>
    <w:rsid w:val="006E29EF"/>
    <w:rsid w:val="006E4645"/>
    <w:rsid w:val="006E4CC7"/>
    <w:rsid w:val="006E79D8"/>
    <w:rsid w:val="006F072E"/>
    <w:rsid w:val="006F3337"/>
    <w:rsid w:val="006F6FDF"/>
    <w:rsid w:val="00700005"/>
    <w:rsid w:val="00707E4B"/>
    <w:rsid w:val="0071059A"/>
    <w:rsid w:val="00710FA4"/>
    <w:rsid w:val="00715C47"/>
    <w:rsid w:val="00721198"/>
    <w:rsid w:val="00722977"/>
    <w:rsid w:val="00722F73"/>
    <w:rsid w:val="00723AFC"/>
    <w:rsid w:val="00737BFE"/>
    <w:rsid w:val="00737F49"/>
    <w:rsid w:val="007421A6"/>
    <w:rsid w:val="00744453"/>
    <w:rsid w:val="0074793F"/>
    <w:rsid w:val="0075603C"/>
    <w:rsid w:val="00766164"/>
    <w:rsid w:val="00772910"/>
    <w:rsid w:val="00777E7E"/>
    <w:rsid w:val="0078602F"/>
    <w:rsid w:val="00792D63"/>
    <w:rsid w:val="00794DDE"/>
    <w:rsid w:val="00796F80"/>
    <w:rsid w:val="007A1041"/>
    <w:rsid w:val="007A3780"/>
    <w:rsid w:val="007A391F"/>
    <w:rsid w:val="007C1B6B"/>
    <w:rsid w:val="007C7DFA"/>
    <w:rsid w:val="007D5CEF"/>
    <w:rsid w:val="007D7048"/>
    <w:rsid w:val="007E009D"/>
    <w:rsid w:val="007E25C9"/>
    <w:rsid w:val="00801943"/>
    <w:rsid w:val="00810B7F"/>
    <w:rsid w:val="00812F13"/>
    <w:rsid w:val="00813391"/>
    <w:rsid w:val="0082677F"/>
    <w:rsid w:val="0083012F"/>
    <w:rsid w:val="00855433"/>
    <w:rsid w:val="00861014"/>
    <w:rsid w:val="008645AB"/>
    <w:rsid w:val="00865EE2"/>
    <w:rsid w:val="008671BA"/>
    <w:rsid w:val="00873638"/>
    <w:rsid w:val="00873E1A"/>
    <w:rsid w:val="00882984"/>
    <w:rsid w:val="00882AC8"/>
    <w:rsid w:val="00883490"/>
    <w:rsid w:val="0088419D"/>
    <w:rsid w:val="0089022A"/>
    <w:rsid w:val="00893253"/>
    <w:rsid w:val="00896C8B"/>
    <w:rsid w:val="008976E0"/>
    <w:rsid w:val="008A5B10"/>
    <w:rsid w:val="008C38FD"/>
    <w:rsid w:val="008C3990"/>
    <w:rsid w:val="008C6BF7"/>
    <w:rsid w:val="008E0A30"/>
    <w:rsid w:val="008E23C9"/>
    <w:rsid w:val="008E40F4"/>
    <w:rsid w:val="008F10F6"/>
    <w:rsid w:val="008F2F1E"/>
    <w:rsid w:val="00901F3D"/>
    <w:rsid w:val="009046AC"/>
    <w:rsid w:val="00906821"/>
    <w:rsid w:val="00911F7A"/>
    <w:rsid w:val="009144BA"/>
    <w:rsid w:val="00914FC8"/>
    <w:rsid w:val="00927515"/>
    <w:rsid w:val="009420C3"/>
    <w:rsid w:val="00950DAD"/>
    <w:rsid w:val="00951DCC"/>
    <w:rsid w:val="00953204"/>
    <w:rsid w:val="009562D9"/>
    <w:rsid w:val="0095796D"/>
    <w:rsid w:val="009622FE"/>
    <w:rsid w:val="0096268A"/>
    <w:rsid w:val="0098698F"/>
    <w:rsid w:val="00991FED"/>
    <w:rsid w:val="00996CA4"/>
    <w:rsid w:val="009A33FB"/>
    <w:rsid w:val="009A3999"/>
    <w:rsid w:val="009B0176"/>
    <w:rsid w:val="009B031D"/>
    <w:rsid w:val="009B2C3C"/>
    <w:rsid w:val="009B6688"/>
    <w:rsid w:val="009C63AC"/>
    <w:rsid w:val="009D21A6"/>
    <w:rsid w:val="009D5025"/>
    <w:rsid w:val="009D72EA"/>
    <w:rsid w:val="009D7F7D"/>
    <w:rsid w:val="009E399F"/>
    <w:rsid w:val="009F7923"/>
    <w:rsid w:val="009F7C47"/>
    <w:rsid w:val="00A11608"/>
    <w:rsid w:val="00A13FF5"/>
    <w:rsid w:val="00A155E9"/>
    <w:rsid w:val="00A157D5"/>
    <w:rsid w:val="00A1636C"/>
    <w:rsid w:val="00A16BEE"/>
    <w:rsid w:val="00A16FA1"/>
    <w:rsid w:val="00A202FE"/>
    <w:rsid w:val="00A21635"/>
    <w:rsid w:val="00A23516"/>
    <w:rsid w:val="00A31763"/>
    <w:rsid w:val="00A32E69"/>
    <w:rsid w:val="00A364C9"/>
    <w:rsid w:val="00A3755B"/>
    <w:rsid w:val="00A437C4"/>
    <w:rsid w:val="00A475A3"/>
    <w:rsid w:val="00A47D03"/>
    <w:rsid w:val="00A5710A"/>
    <w:rsid w:val="00A62627"/>
    <w:rsid w:val="00A6347D"/>
    <w:rsid w:val="00A64895"/>
    <w:rsid w:val="00A65622"/>
    <w:rsid w:val="00A673A2"/>
    <w:rsid w:val="00A72633"/>
    <w:rsid w:val="00A76784"/>
    <w:rsid w:val="00A83311"/>
    <w:rsid w:val="00A833D0"/>
    <w:rsid w:val="00A912A2"/>
    <w:rsid w:val="00A9159E"/>
    <w:rsid w:val="00A94570"/>
    <w:rsid w:val="00AA05C2"/>
    <w:rsid w:val="00AA4395"/>
    <w:rsid w:val="00AB2B96"/>
    <w:rsid w:val="00AB7664"/>
    <w:rsid w:val="00AB7719"/>
    <w:rsid w:val="00AC4989"/>
    <w:rsid w:val="00AD2209"/>
    <w:rsid w:val="00AD5A8F"/>
    <w:rsid w:val="00AD7484"/>
    <w:rsid w:val="00AD7617"/>
    <w:rsid w:val="00AE08FF"/>
    <w:rsid w:val="00AE3175"/>
    <w:rsid w:val="00AF040F"/>
    <w:rsid w:val="00AF081F"/>
    <w:rsid w:val="00AF47CF"/>
    <w:rsid w:val="00AF5291"/>
    <w:rsid w:val="00B01221"/>
    <w:rsid w:val="00B01FDD"/>
    <w:rsid w:val="00B03359"/>
    <w:rsid w:val="00B054A1"/>
    <w:rsid w:val="00B15A05"/>
    <w:rsid w:val="00B16151"/>
    <w:rsid w:val="00B16FFB"/>
    <w:rsid w:val="00B27242"/>
    <w:rsid w:val="00B279C4"/>
    <w:rsid w:val="00B32D5F"/>
    <w:rsid w:val="00B3513E"/>
    <w:rsid w:val="00B42471"/>
    <w:rsid w:val="00B42594"/>
    <w:rsid w:val="00B445A9"/>
    <w:rsid w:val="00B51D90"/>
    <w:rsid w:val="00B54B7B"/>
    <w:rsid w:val="00B6178A"/>
    <w:rsid w:val="00B641C9"/>
    <w:rsid w:val="00B67600"/>
    <w:rsid w:val="00B773BE"/>
    <w:rsid w:val="00B84A67"/>
    <w:rsid w:val="00B87AD7"/>
    <w:rsid w:val="00B95B55"/>
    <w:rsid w:val="00B96432"/>
    <w:rsid w:val="00BA1F15"/>
    <w:rsid w:val="00BA2644"/>
    <w:rsid w:val="00BA3579"/>
    <w:rsid w:val="00BA7B8A"/>
    <w:rsid w:val="00BB5542"/>
    <w:rsid w:val="00BD0193"/>
    <w:rsid w:val="00BD536E"/>
    <w:rsid w:val="00BF0BDD"/>
    <w:rsid w:val="00BF2E8C"/>
    <w:rsid w:val="00BF70C0"/>
    <w:rsid w:val="00C03B47"/>
    <w:rsid w:val="00C107C0"/>
    <w:rsid w:val="00C14E5F"/>
    <w:rsid w:val="00C239D4"/>
    <w:rsid w:val="00C2557E"/>
    <w:rsid w:val="00C2627A"/>
    <w:rsid w:val="00C31E2D"/>
    <w:rsid w:val="00C3279E"/>
    <w:rsid w:val="00C33630"/>
    <w:rsid w:val="00C3407F"/>
    <w:rsid w:val="00C35629"/>
    <w:rsid w:val="00C4203B"/>
    <w:rsid w:val="00C4332C"/>
    <w:rsid w:val="00C468A5"/>
    <w:rsid w:val="00C46C85"/>
    <w:rsid w:val="00C47D6C"/>
    <w:rsid w:val="00C5151E"/>
    <w:rsid w:val="00C52DE9"/>
    <w:rsid w:val="00C53DD8"/>
    <w:rsid w:val="00C555CD"/>
    <w:rsid w:val="00C56618"/>
    <w:rsid w:val="00C57FF3"/>
    <w:rsid w:val="00C61AE6"/>
    <w:rsid w:val="00C66AEE"/>
    <w:rsid w:val="00C741E8"/>
    <w:rsid w:val="00C7454E"/>
    <w:rsid w:val="00C8044F"/>
    <w:rsid w:val="00C909C4"/>
    <w:rsid w:val="00C91C66"/>
    <w:rsid w:val="00CC2B06"/>
    <w:rsid w:val="00CC2C7B"/>
    <w:rsid w:val="00CC404B"/>
    <w:rsid w:val="00CC48EC"/>
    <w:rsid w:val="00CC7E92"/>
    <w:rsid w:val="00CD2EA0"/>
    <w:rsid w:val="00CD439F"/>
    <w:rsid w:val="00CD46EC"/>
    <w:rsid w:val="00CD5663"/>
    <w:rsid w:val="00CE4831"/>
    <w:rsid w:val="00CE63B1"/>
    <w:rsid w:val="00CF2352"/>
    <w:rsid w:val="00CF34D9"/>
    <w:rsid w:val="00CF4DB3"/>
    <w:rsid w:val="00CF6990"/>
    <w:rsid w:val="00CF6D6B"/>
    <w:rsid w:val="00D0193D"/>
    <w:rsid w:val="00D03DB1"/>
    <w:rsid w:val="00D0439B"/>
    <w:rsid w:val="00D06D3A"/>
    <w:rsid w:val="00D13715"/>
    <w:rsid w:val="00D2283B"/>
    <w:rsid w:val="00D36781"/>
    <w:rsid w:val="00D368A7"/>
    <w:rsid w:val="00D407E8"/>
    <w:rsid w:val="00D40EE9"/>
    <w:rsid w:val="00D42DED"/>
    <w:rsid w:val="00D430F7"/>
    <w:rsid w:val="00D43EA8"/>
    <w:rsid w:val="00D45DC0"/>
    <w:rsid w:val="00D461AC"/>
    <w:rsid w:val="00D474CE"/>
    <w:rsid w:val="00D47E77"/>
    <w:rsid w:val="00D5165A"/>
    <w:rsid w:val="00D549F4"/>
    <w:rsid w:val="00D65075"/>
    <w:rsid w:val="00D70F74"/>
    <w:rsid w:val="00D7272E"/>
    <w:rsid w:val="00D74625"/>
    <w:rsid w:val="00D74C48"/>
    <w:rsid w:val="00D758C7"/>
    <w:rsid w:val="00D85E4E"/>
    <w:rsid w:val="00D86119"/>
    <w:rsid w:val="00D91ABD"/>
    <w:rsid w:val="00DA028D"/>
    <w:rsid w:val="00DA2A82"/>
    <w:rsid w:val="00DA4988"/>
    <w:rsid w:val="00DA7994"/>
    <w:rsid w:val="00DC45CA"/>
    <w:rsid w:val="00DC77A1"/>
    <w:rsid w:val="00DD2233"/>
    <w:rsid w:val="00DD6C0C"/>
    <w:rsid w:val="00DE13D4"/>
    <w:rsid w:val="00DE186E"/>
    <w:rsid w:val="00DE7B6F"/>
    <w:rsid w:val="00DF06B9"/>
    <w:rsid w:val="00DF1424"/>
    <w:rsid w:val="00DF765A"/>
    <w:rsid w:val="00DF78AF"/>
    <w:rsid w:val="00E04C69"/>
    <w:rsid w:val="00E05320"/>
    <w:rsid w:val="00E060B8"/>
    <w:rsid w:val="00E11AE7"/>
    <w:rsid w:val="00E131CF"/>
    <w:rsid w:val="00E14FE2"/>
    <w:rsid w:val="00E15B7D"/>
    <w:rsid w:val="00E172CA"/>
    <w:rsid w:val="00E175CB"/>
    <w:rsid w:val="00E206F0"/>
    <w:rsid w:val="00E2124A"/>
    <w:rsid w:val="00E21606"/>
    <w:rsid w:val="00E21CF0"/>
    <w:rsid w:val="00E25124"/>
    <w:rsid w:val="00E276D1"/>
    <w:rsid w:val="00E33057"/>
    <w:rsid w:val="00E37A59"/>
    <w:rsid w:val="00E477B3"/>
    <w:rsid w:val="00E501E2"/>
    <w:rsid w:val="00E50BC5"/>
    <w:rsid w:val="00E62E1F"/>
    <w:rsid w:val="00E65B11"/>
    <w:rsid w:val="00E70330"/>
    <w:rsid w:val="00E71823"/>
    <w:rsid w:val="00E74747"/>
    <w:rsid w:val="00E74D5E"/>
    <w:rsid w:val="00E8757C"/>
    <w:rsid w:val="00E94484"/>
    <w:rsid w:val="00E95904"/>
    <w:rsid w:val="00EA03BC"/>
    <w:rsid w:val="00EA27C0"/>
    <w:rsid w:val="00EA3357"/>
    <w:rsid w:val="00EA7050"/>
    <w:rsid w:val="00EB3490"/>
    <w:rsid w:val="00EB709C"/>
    <w:rsid w:val="00EC3B6E"/>
    <w:rsid w:val="00ED486D"/>
    <w:rsid w:val="00ED7E33"/>
    <w:rsid w:val="00EE2FAB"/>
    <w:rsid w:val="00EF0509"/>
    <w:rsid w:val="00EF2D1A"/>
    <w:rsid w:val="00EF35DF"/>
    <w:rsid w:val="00EF69EE"/>
    <w:rsid w:val="00F01388"/>
    <w:rsid w:val="00F218A2"/>
    <w:rsid w:val="00F22D01"/>
    <w:rsid w:val="00F2354B"/>
    <w:rsid w:val="00F25E83"/>
    <w:rsid w:val="00F31E27"/>
    <w:rsid w:val="00F333BD"/>
    <w:rsid w:val="00F40681"/>
    <w:rsid w:val="00F45BA6"/>
    <w:rsid w:val="00F4626D"/>
    <w:rsid w:val="00F50F32"/>
    <w:rsid w:val="00F50F47"/>
    <w:rsid w:val="00F51133"/>
    <w:rsid w:val="00F519A4"/>
    <w:rsid w:val="00F54320"/>
    <w:rsid w:val="00F66F9F"/>
    <w:rsid w:val="00F67E6A"/>
    <w:rsid w:val="00F70C94"/>
    <w:rsid w:val="00F728AB"/>
    <w:rsid w:val="00F728DD"/>
    <w:rsid w:val="00F7405F"/>
    <w:rsid w:val="00F76E69"/>
    <w:rsid w:val="00F8481E"/>
    <w:rsid w:val="00F91F48"/>
    <w:rsid w:val="00F923DA"/>
    <w:rsid w:val="00F92FE7"/>
    <w:rsid w:val="00FA406F"/>
    <w:rsid w:val="00FA5CFB"/>
    <w:rsid w:val="00FB2CB4"/>
    <w:rsid w:val="00FB34A7"/>
    <w:rsid w:val="00FB5484"/>
    <w:rsid w:val="00FB5A38"/>
    <w:rsid w:val="00FB65A2"/>
    <w:rsid w:val="00FB7BC1"/>
    <w:rsid w:val="00FC1C08"/>
    <w:rsid w:val="00FC64B2"/>
    <w:rsid w:val="00FD0CF7"/>
    <w:rsid w:val="00FD446E"/>
    <w:rsid w:val="00FD742E"/>
    <w:rsid w:val="00FD783C"/>
    <w:rsid w:val="00FE2250"/>
    <w:rsid w:val="00FE2D36"/>
    <w:rsid w:val="00FE46A3"/>
    <w:rsid w:val="00FE67FE"/>
    <w:rsid w:val="00FF392C"/>
    <w:rsid w:val="00FF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C67EA"/>
  <w15:docId w15:val="{E0660951-7884-4968-A4A2-CB6F899A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2F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06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2FA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12F1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12F13"/>
    <w:pPr>
      <w:ind w:left="720"/>
      <w:contextualSpacing/>
    </w:pPr>
  </w:style>
  <w:style w:type="paragraph" w:customStyle="1" w:styleId="ConsPlusTitle">
    <w:name w:val="ConsPlusTitle"/>
    <w:uiPriority w:val="99"/>
    <w:rsid w:val="00612F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12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2F13"/>
    <w:rPr>
      <w:rFonts w:ascii="Tahoma" w:eastAsia="Calibri" w:hAnsi="Tahoma" w:cs="Tahoma"/>
      <w:color w:val="000000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612F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F13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b">
    <w:name w:val="footnote text"/>
    <w:basedOn w:val="a"/>
    <w:link w:val="11"/>
    <w:uiPriority w:val="99"/>
    <w:semiHidden/>
    <w:unhideWhenUsed/>
    <w:rsid w:val="000A2FA2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b"/>
    <w:uiPriority w:val="99"/>
    <w:semiHidden/>
    <w:locked/>
    <w:rsid w:val="000A2FA2"/>
    <w:rPr>
      <w:sz w:val="24"/>
      <w:szCs w:val="24"/>
    </w:rPr>
  </w:style>
  <w:style w:type="character" w:customStyle="1" w:styleId="ac">
    <w:name w:val="Текст сноски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12">
    <w:name w:val="Верх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Нижний колонтитул Знак1"/>
    <w:basedOn w:val="a0"/>
    <w:uiPriority w:val="99"/>
    <w:locked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ody Text"/>
    <w:basedOn w:val="a"/>
    <w:link w:val="14"/>
    <w:uiPriority w:val="99"/>
    <w:semiHidden/>
    <w:unhideWhenUsed/>
    <w:rsid w:val="000A2FA2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4">
    <w:name w:val="Основной текст Знак1"/>
    <w:basedOn w:val="a0"/>
    <w:link w:val="ad"/>
    <w:uiPriority w:val="99"/>
    <w:semiHidden/>
    <w:locked/>
    <w:rsid w:val="000A2FA2"/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uiPriority w:val="99"/>
    <w:semiHidden/>
    <w:rsid w:val="000A2FA2"/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0A2FA2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locked/>
    <w:rsid w:val="000A2F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A2FA2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0A2F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paragraph" w:customStyle="1" w:styleId="Default">
    <w:name w:val="Default"/>
    <w:uiPriority w:val="99"/>
    <w:rsid w:val="000A2F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15">
    <w:name w:val="Style15"/>
    <w:basedOn w:val="a"/>
    <w:uiPriority w:val="99"/>
    <w:rsid w:val="000A2FA2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0A2FA2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0A2FA2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FontStyle40">
    <w:name w:val="Font Style40"/>
    <w:basedOn w:val="a0"/>
    <w:rsid w:val="000A2FA2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0A2FA2"/>
    <w:rPr>
      <w:rFonts w:ascii="Times New Roman" w:hAnsi="Times New Roman" w:cs="Times New Roman" w:hint="default"/>
      <w:b/>
      <w:bCs/>
      <w:sz w:val="26"/>
      <w:szCs w:val="26"/>
    </w:rPr>
  </w:style>
  <w:style w:type="character" w:styleId="af0">
    <w:name w:val="Strong"/>
    <w:basedOn w:val="a0"/>
    <w:uiPriority w:val="22"/>
    <w:qFormat/>
    <w:rsid w:val="000A2FA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06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1">
    <w:name w:val="Table Grid"/>
    <w:basedOn w:val="a1"/>
    <w:uiPriority w:val="59"/>
    <w:unhideWhenUsed/>
    <w:rsid w:val="00A23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link w:val="af3"/>
    <w:uiPriority w:val="1"/>
    <w:qFormat/>
    <w:rsid w:val="00C10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C107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0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9B167-01AB-4B07-B41C-7AB0F00D9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40</Pages>
  <Words>10070</Words>
  <Characters>57402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2023-05-22T10:38:00Z</cp:lastPrinted>
  <dcterms:created xsi:type="dcterms:W3CDTF">2023-05-17T08:33:00Z</dcterms:created>
  <dcterms:modified xsi:type="dcterms:W3CDTF">2023-05-25T14:25:00Z</dcterms:modified>
</cp:coreProperties>
</file>