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4A44F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0F0120" wp14:editId="3EAAF56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05B3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6692C9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BE19419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37FB4FBC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2EB22B" w14:textId="104915C9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B10A2">
        <w:rPr>
          <w:rFonts w:ascii="Times New Roman" w:eastAsia="Times New Roman" w:hAnsi="Times New Roman" w:cs="Times New Roman"/>
          <w:sz w:val="24"/>
          <w:szCs w:val="24"/>
          <w:lang w:eastAsia="ru-RU"/>
        </w:rPr>
        <w:t>06.09.2023</w:t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35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B10A2">
        <w:rPr>
          <w:rFonts w:ascii="Times New Roman" w:eastAsia="Times New Roman" w:hAnsi="Times New Roman" w:cs="Times New Roman"/>
          <w:sz w:val="24"/>
          <w:szCs w:val="24"/>
          <w:lang w:eastAsia="ru-RU"/>
        </w:rPr>
        <w:t>935</w:t>
      </w:r>
    </w:p>
    <w:p w14:paraId="7D75F169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0BB4886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A0E6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79578" w14:textId="77777777" w:rsidR="00FB501E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172675CE" w14:textId="77777777" w:rsidR="00FB501E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16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января </w:t>
      </w:r>
    </w:p>
    <w:p w14:paraId="431CA84F" w14:textId="77777777" w:rsidR="00E43A92" w:rsidRDefault="000F7953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2023 </w:t>
      </w:r>
      <w:r w:rsidR="007E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16 «</w:t>
      </w:r>
      <w:r w:rsid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ведомственной целевой программы </w:t>
      </w:r>
      <w:r w:rsidR="003C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</w:t>
      </w:r>
    </w:p>
    <w:p w14:paraId="500EC8CD" w14:textId="77777777" w:rsidR="00E43A92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2A74BE4D" w14:textId="3D71C13B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D0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  <w:r w:rsidR="000F7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BB5586D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70E403D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8C33A8D" w14:textId="77777777" w:rsidR="00B46E51" w:rsidRPr="006E296B" w:rsidRDefault="00D61A92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</w:t>
      </w:r>
      <w:r w:rsidR="007E387E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увеличением объемов вывозимых отходов, в</w:t>
      </w:r>
      <w:r w:rsidR="00B46E51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</w:t>
      </w:r>
      <w:r w:rsidR="00CD34A3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юридическими лицами, </w:t>
      </w:r>
      <w:r w:rsidR="00B46E51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индивидуальными предпринимателями </w:t>
      </w:r>
      <w:r w:rsidR="00CD34A3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жителями Лабинского городского поселения Лабинского района </w:t>
      </w:r>
      <w:r w:rsidR="00B46E51" w:rsidRPr="00D61A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требований, устранения причин, факторов и условий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способствующих нарушениям обязательных требований, руководствуясь статьей 8.2 Федерального закона от 26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7E3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от 6 октября 2003 года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 w:rsidR="00CF1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="006E296B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359A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</w:t>
      </w:r>
      <w:r w:rsidR="00CF18CF" w:rsidRPr="006E296B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</w:t>
      </w:r>
      <w:r w:rsidR="00CF18CF">
        <w:rPr>
          <w:rFonts w:ascii="Times New Roman" w:hAnsi="Times New Roman" w:cs="Times New Roman"/>
          <w:sz w:val="28"/>
          <w:szCs w:val="28"/>
        </w:rPr>
        <w:t xml:space="preserve"> 15 декабря 2022 го</w:t>
      </w:r>
      <w:r w:rsidR="007E387E">
        <w:rPr>
          <w:rFonts w:ascii="Times New Roman" w:hAnsi="Times New Roman" w:cs="Times New Roman"/>
          <w:sz w:val="28"/>
          <w:szCs w:val="28"/>
        </w:rPr>
        <w:t xml:space="preserve">да № 1355 </w:t>
      </w:r>
      <w:r w:rsidR="007E387E">
        <w:rPr>
          <w:rFonts w:ascii="Times New Roman" w:hAnsi="Times New Roman" w:cs="Times New Roman"/>
          <w:sz w:val="28"/>
          <w:szCs w:val="28"/>
        </w:rPr>
        <w:br/>
        <w:t>«О внесении изменения</w:t>
      </w:r>
      <w:r w:rsidR="00D70914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в постановление администрации Лабинского городского поселения</w:t>
      </w:r>
      <w:r w:rsidR="00A550DA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D70914">
        <w:rPr>
          <w:rFonts w:ascii="Times New Roman" w:hAnsi="Times New Roman" w:cs="Times New Roman"/>
          <w:sz w:val="28"/>
          <w:szCs w:val="28"/>
        </w:rPr>
        <w:t xml:space="preserve"> от 31 мая 2022 года № 555 </w:t>
      </w:r>
      <w:r w:rsidR="007E387E">
        <w:rPr>
          <w:rFonts w:ascii="Times New Roman" w:hAnsi="Times New Roman" w:cs="Times New Roman"/>
          <w:sz w:val="28"/>
          <w:szCs w:val="28"/>
        </w:rPr>
        <w:br/>
      </w:r>
      <w:r w:rsidR="00D70914">
        <w:rPr>
          <w:rFonts w:ascii="Times New Roman" w:hAnsi="Times New Roman" w:cs="Times New Roman"/>
          <w:sz w:val="28"/>
          <w:szCs w:val="28"/>
        </w:rPr>
        <w:t xml:space="preserve">«Об утверждении перечня ведомственных целевых программ </w:t>
      </w:r>
      <w:r w:rsidR="0054481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предусмотренных к реализации в 2023 году»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4AA1D9F" w14:textId="77777777" w:rsidR="00B46E51" w:rsidRPr="00826ACF" w:rsidRDefault="00D20C65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1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изложив приложение к постановлению в новой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редакции</w:t>
      </w:r>
      <w:r w:rsidR="009A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F33E8" w14:textId="77777777" w:rsidR="00826ACF" w:rsidRPr="00A3217D" w:rsidRDefault="00826ACF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</w:t>
      </w:r>
      <w:r w:rsidR="00D61A92">
        <w:rPr>
          <w:rFonts w:ascii="Times New Roman" w:eastAsia="Times New Roman" w:hAnsi="Times New Roman" w:cs="Times New Roman"/>
          <w:color w:val="000000"/>
          <w:sz w:val="28"/>
          <w:szCs w:val="28"/>
        </w:rPr>
        <w:t>Тисковская В.С.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B70846" w14:textId="77777777" w:rsidR="00A3217D" w:rsidRPr="00517646" w:rsidRDefault="00A3217D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518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Лабинского городского поселения Лабинского района от 16 января 2023 года № 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2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C539BA" w14:textId="77777777" w:rsidR="00B46E51" w:rsidRDefault="003C0356" w:rsidP="001C182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D61A92"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445550" w14:textId="77777777" w:rsidR="00826ACF" w:rsidRDefault="00826ACF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11898F25" w14:textId="77777777" w:rsidR="00B46E51" w:rsidRPr="00B46E51" w:rsidRDefault="00B46E51" w:rsidP="001C1824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654530F1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7377BA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C4DCCF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5D57BA8D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099CACC3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67EEE2E5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4C55A4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2834F98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12916359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6E9CFABC" w14:textId="7A870183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от </w:t>
      </w:r>
      <w:r w:rsidR="00FC7AE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06.09.2023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FC7AEC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935</w:t>
      </w:r>
    </w:p>
    <w:p w14:paraId="174C0159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82D7837" w14:textId="77777777" w:rsidR="00F92DEC" w:rsidRDefault="00F92DEC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59DC8155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7B5A7716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589785B2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47F0DD7F" w14:textId="77777777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E6E3730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16.01.2023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16 </w:t>
      </w:r>
    </w:p>
    <w:p w14:paraId="65481569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(в редакции </w:t>
      </w:r>
    </w:p>
    <w:p w14:paraId="196A496B" w14:textId="77777777" w:rsidR="00B31469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постановления администрации Лабинского городского поселения Лабинского района</w:t>
      </w:r>
    </w:p>
    <w:p w14:paraId="1D8F5368" w14:textId="7B14D3B0" w:rsidR="00B31469" w:rsidRPr="005A0154" w:rsidRDefault="00B31469" w:rsidP="00B31469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1E0481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06.09.2023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1E0481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935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</w:p>
    <w:p w14:paraId="1E7F85D7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3E4068" w14:textId="77777777" w:rsidR="00A3217D" w:rsidRDefault="00A3217D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398B34" w14:textId="77777777" w:rsidR="005535E1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</w:t>
      </w:r>
      <w:r w:rsidR="004B5F4E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529E3749" w14:textId="77777777" w:rsidR="005B2ED3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E445A5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1ABBCCDB" w14:textId="77777777" w:rsidR="005B2ED3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E445A5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31AE9F2A" w14:textId="77777777" w:rsidR="007F09AC" w:rsidRPr="00E445A5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E445A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45A5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4D0B52" w:rsidRPr="00E445A5">
        <w:rPr>
          <w:rFonts w:ascii="Times New Roman" w:hAnsi="Times New Roman" w:cs="Times New Roman"/>
          <w:b/>
          <w:bCs/>
          <w:sz w:val="28"/>
          <w:szCs w:val="28"/>
        </w:rPr>
        <w:t>3-2025</w:t>
      </w:r>
      <w:r w:rsidR="00DF00E2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131CCB2D" w14:textId="77777777" w:rsidR="00DA3F29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B4AAC" w14:textId="77777777" w:rsidR="00A3217D" w:rsidRPr="00E445A5" w:rsidRDefault="00A3217D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C93B6" w14:textId="77777777" w:rsidR="00A31EB8" w:rsidRPr="00E445A5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E445A5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4A9B5DD2" w14:textId="77777777" w:rsidR="007F09AC" w:rsidRDefault="00A31E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5A5">
        <w:rPr>
          <w:rFonts w:ascii="Times New Roman" w:hAnsi="Times New Roman" w:cs="Times New Roman"/>
          <w:b/>
          <w:bCs/>
          <w:sz w:val="28"/>
          <w:szCs w:val="28"/>
        </w:rPr>
        <w:t>ведомственной целевой</w:t>
      </w:r>
      <w:r w:rsidR="007F09AC" w:rsidRPr="00E445A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456B1DAD" w14:textId="77777777" w:rsidR="000A11B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0A11B8" w14:paraId="52AC5656" w14:textId="77777777" w:rsidTr="00D112D6">
        <w:tc>
          <w:tcPr>
            <w:tcW w:w="3510" w:type="dxa"/>
          </w:tcPr>
          <w:p w14:paraId="395E4E44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71ED4710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14:paraId="36CC3224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34B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целевая программа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2023-2025 годы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7FC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A11B8" w14:paraId="71462DE7" w14:textId="77777777" w:rsidTr="00D112D6">
        <w:tc>
          <w:tcPr>
            <w:tcW w:w="3510" w:type="dxa"/>
          </w:tcPr>
          <w:p w14:paraId="3878F11E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12C6D781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11B8" w14:paraId="1176B7CA" w14:textId="77777777" w:rsidTr="00D112D6">
        <w:tc>
          <w:tcPr>
            <w:tcW w:w="3510" w:type="dxa"/>
          </w:tcPr>
          <w:p w14:paraId="2C5BE00B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5BAED9D7" w14:textId="77777777" w:rsidR="000A11B8" w:rsidRDefault="000A11B8" w:rsidP="000A11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44" w:type="dxa"/>
          </w:tcPr>
          <w:p w14:paraId="5DE7F0C2" w14:textId="77777777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(ст. 42);</w:t>
            </w:r>
          </w:p>
          <w:p w14:paraId="260C32A5" w14:textId="77777777" w:rsidR="000A11B8" w:rsidRPr="008D72EF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№</w:t>
            </w:r>
            <w:r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FFBA8F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24.06.1998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39A4D8E4" w14:textId="77777777" w:rsidR="000A11B8" w:rsidRPr="00C310B5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от 10.01.2002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4216D9C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0A11B8" w14:paraId="376ACA23" w14:textId="77777777" w:rsidTr="00D112D6">
        <w:tc>
          <w:tcPr>
            <w:tcW w:w="3510" w:type="dxa"/>
          </w:tcPr>
          <w:p w14:paraId="12758A1E" w14:textId="77777777" w:rsidR="000A11B8" w:rsidRPr="008D72EF" w:rsidRDefault="000A11B8" w:rsidP="000A1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42404A2F" w14:textId="77777777" w:rsidR="000A11B8" w:rsidRDefault="000A11B8" w:rsidP="000A1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F5966E4" w14:textId="77777777" w:rsidTr="00D112D6">
        <w:tc>
          <w:tcPr>
            <w:tcW w:w="3510" w:type="dxa"/>
          </w:tcPr>
          <w:p w14:paraId="16D96B1F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44" w:type="dxa"/>
          </w:tcPr>
          <w:p w14:paraId="2DEF45E6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52ECDBBD" w14:textId="77777777" w:rsidTr="00D112D6">
        <w:tc>
          <w:tcPr>
            <w:tcW w:w="3510" w:type="dxa"/>
          </w:tcPr>
          <w:p w14:paraId="33CD069B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B83309D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7ED5BD5F" w14:textId="77777777" w:rsidTr="00D112D6">
        <w:tc>
          <w:tcPr>
            <w:tcW w:w="3510" w:type="dxa"/>
          </w:tcPr>
          <w:p w14:paraId="63B6C04B" w14:textId="77777777" w:rsidR="007D34B2" w:rsidRPr="008D72EF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44" w:type="dxa"/>
          </w:tcPr>
          <w:p w14:paraId="74FBE6E4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отдел ЖКХ и благоустройства администрации 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D34B2" w14:paraId="58138E47" w14:textId="77777777" w:rsidTr="00D112D6">
        <w:tc>
          <w:tcPr>
            <w:tcW w:w="3510" w:type="dxa"/>
          </w:tcPr>
          <w:p w14:paraId="68CEF226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662C99C2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67EB3D43" w14:textId="77777777" w:rsidTr="00D112D6">
        <w:tc>
          <w:tcPr>
            <w:tcW w:w="3510" w:type="dxa"/>
          </w:tcPr>
          <w:p w14:paraId="01461BBA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44" w:type="dxa"/>
          </w:tcPr>
          <w:p w14:paraId="1255BA38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9A2718E" w14:textId="77777777" w:rsidR="007F5FE8" w:rsidRDefault="007F5FE8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B2" w14:paraId="4B8970EE" w14:textId="77777777" w:rsidTr="00D112D6">
        <w:tc>
          <w:tcPr>
            <w:tcW w:w="3510" w:type="dxa"/>
          </w:tcPr>
          <w:p w14:paraId="469A0F47" w14:textId="77777777" w:rsidR="007D34B2" w:rsidRDefault="007D34B2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44" w:type="dxa"/>
          </w:tcPr>
          <w:p w14:paraId="1F48EBC4" w14:textId="77777777" w:rsidR="007D34B2" w:rsidRDefault="007D34B2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отдел ЖКХ и благоустройства а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</w:t>
            </w:r>
            <w:r w:rsidR="00CD34A3" w:rsidRPr="00D61A92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CD34A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МУП «Санитарная очистка», МКУ УКХ Лабинского городского поселения.</w:t>
            </w:r>
          </w:p>
        </w:tc>
      </w:tr>
      <w:tr w:rsidR="00D112D6" w14:paraId="6A1B420B" w14:textId="77777777" w:rsidTr="00D112D6">
        <w:tc>
          <w:tcPr>
            <w:tcW w:w="3510" w:type="dxa"/>
          </w:tcPr>
          <w:p w14:paraId="72BE332C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5BE2197" w14:textId="77777777" w:rsidR="00D112D6" w:rsidRDefault="00D112D6" w:rsidP="007D34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D6" w14:paraId="1FAC8D5C" w14:textId="77777777" w:rsidTr="00D112D6">
        <w:tc>
          <w:tcPr>
            <w:tcW w:w="3510" w:type="dxa"/>
          </w:tcPr>
          <w:p w14:paraId="32C195EF" w14:textId="77777777" w:rsidR="00D112D6" w:rsidRDefault="00D112D6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44" w:type="dxa"/>
          </w:tcPr>
          <w:p w14:paraId="47A1C7EB" w14:textId="77777777" w:rsidR="008B23D4" w:rsidRDefault="00A3217D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B23D4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B23D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B23D4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247F50E6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4F48D1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A95BC8" w14:textId="77777777" w:rsidR="008B23D4" w:rsidRDefault="00A3217D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B23D4"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14:paraId="2332EA0A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3494810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5E841F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0DFF9246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209B4852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003230CF" w14:textId="77777777" w:rsidR="008B23D4" w:rsidRPr="008D72EF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20871F76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ACEB66D" w14:textId="77777777" w:rsidR="008B23D4" w:rsidRDefault="008B23D4" w:rsidP="008B2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1129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739638A" w14:textId="77777777" w:rsidR="00D112D6" w:rsidRDefault="008B23D4" w:rsidP="001129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1129B3" w14:paraId="04356566" w14:textId="77777777" w:rsidTr="00D112D6">
        <w:tc>
          <w:tcPr>
            <w:tcW w:w="3510" w:type="dxa"/>
          </w:tcPr>
          <w:p w14:paraId="39B7CF4D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B987E62" w14:textId="77777777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1DC2DC38" w14:textId="77777777" w:rsidTr="00D112D6">
        <w:tc>
          <w:tcPr>
            <w:tcW w:w="3510" w:type="dxa"/>
          </w:tcPr>
          <w:p w14:paraId="0F7FADD5" w14:textId="77777777" w:rsidR="001129B3" w:rsidRPr="008D72EF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44" w:type="dxa"/>
          </w:tcPr>
          <w:p w14:paraId="303C8B90" w14:textId="77777777" w:rsidR="001129B3" w:rsidRPr="001051FF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- 2023-2025 годы.</w:t>
            </w:r>
          </w:p>
        </w:tc>
      </w:tr>
      <w:tr w:rsidR="001129B3" w14:paraId="1608878A" w14:textId="77777777" w:rsidTr="00D112D6">
        <w:tc>
          <w:tcPr>
            <w:tcW w:w="3510" w:type="dxa"/>
          </w:tcPr>
          <w:p w14:paraId="57872011" w14:textId="77777777" w:rsidR="001129B3" w:rsidRDefault="001129B3" w:rsidP="007D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75E61034" w14:textId="77777777" w:rsidR="001129B3" w:rsidRDefault="001129B3" w:rsidP="008B23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9B3" w14:paraId="1F119F22" w14:textId="77777777" w:rsidTr="00D112D6">
        <w:tc>
          <w:tcPr>
            <w:tcW w:w="3510" w:type="dxa"/>
          </w:tcPr>
          <w:p w14:paraId="60447B4B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3E3AD4FF" w14:textId="77777777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44" w:type="dxa"/>
          </w:tcPr>
          <w:p w14:paraId="720A11ED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D61A92">
              <w:rPr>
                <w:rFonts w:ascii="Times New Roman" w:hAnsi="Times New Roman"/>
                <w:color w:val="000000"/>
                <w:sz w:val="28"/>
                <w:szCs w:val="28"/>
              </w:rPr>
              <w:t>8289,3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</w:p>
          <w:p w14:paraId="075EA265" w14:textId="77777777" w:rsidR="009257CA" w:rsidRPr="00E224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5488A261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D61A92">
              <w:rPr>
                <w:rFonts w:ascii="Times New Roman" w:hAnsi="Times New Roman"/>
                <w:color w:val="000000"/>
                <w:sz w:val="28"/>
                <w:szCs w:val="28"/>
              </w:rPr>
              <w:t>2924</w:t>
            </w: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B3146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18CA4B17" w14:textId="77777777" w:rsidR="009257CA" w:rsidRPr="00BA10A6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2024 год – 2690,0 тыс. руб.;</w:t>
            </w:r>
          </w:p>
          <w:p w14:paraId="23AF81C1" w14:textId="77777777" w:rsidR="001129B3" w:rsidRDefault="009257CA" w:rsidP="009257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A6">
              <w:rPr>
                <w:rFonts w:ascii="Times New Roman" w:hAnsi="Times New Roman"/>
                <w:color w:val="000000"/>
                <w:sz w:val="28"/>
                <w:szCs w:val="28"/>
              </w:rPr>
              <w:t>2025 год – 2675,0 тыс. руб.</w:t>
            </w:r>
          </w:p>
        </w:tc>
      </w:tr>
      <w:tr w:rsidR="009257CA" w14:paraId="4FBC1007" w14:textId="77777777" w:rsidTr="00D112D6">
        <w:tc>
          <w:tcPr>
            <w:tcW w:w="3510" w:type="dxa"/>
          </w:tcPr>
          <w:p w14:paraId="0212A2EA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44" w:type="dxa"/>
          </w:tcPr>
          <w:p w14:paraId="20008A08" w14:textId="77777777" w:rsidR="009257CA" w:rsidRDefault="009257CA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257CA" w14:paraId="66165255" w14:textId="77777777" w:rsidTr="00D112D6">
        <w:tc>
          <w:tcPr>
            <w:tcW w:w="3510" w:type="dxa"/>
          </w:tcPr>
          <w:p w14:paraId="7CBFB315" w14:textId="77777777" w:rsidR="009257CA" w:rsidRPr="00E224A6" w:rsidRDefault="009257CA" w:rsidP="009257CA">
            <w:pPr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44" w:type="dxa"/>
          </w:tcPr>
          <w:p w14:paraId="614624F6" w14:textId="77777777" w:rsidR="009257CA" w:rsidRDefault="009257CA" w:rsidP="009257CA">
            <w:pPr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администрация Лабинского городского поселения Лабинского района.</w:t>
            </w:r>
          </w:p>
          <w:p w14:paraId="5B04E6C7" w14:textId="77777777" w:rsidR="00066BD1" w:rsidRDefault="00066BD1" w:rsidP="009257CA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01617241" w14:textId="77777777" w:rsidR="009257CA" w:rsidRPr="00237141" w:rsidRDefault="006D1A68" w:rsidP="00237141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="007F09AC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проблемы и обоснование необходимости</w:t>
      </w:r>
    </w:p>
    <w:p w14:paraId="1268E642" w14:textId="77777777" w:rsidR="007F09AC" w:rsidRDefault="007F09AC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141">
        <w:rPr>
          <w:rFonts w:ascii="Times New Roman" w:hAnsi="Times New Roman" w:cs="Times New Roman"/>
          <w:b/>
          <w:bCs/>
          <w:sz w:val="28"/>
          <w:szCs w:val="28"/>
        </w:rPr>
        <w:t>ее решения</w:t>
      </w:r>
      <w:r w:rsidR="006D1A68" w:rsidRPr="00237141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программными методами</w:t>
      </w:r>
    </w:p>
    <w:p w14:paraId="5D561FC2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D3A24" w14:textId="654186FB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использование ее связано</w:t>
      </w:r>
      <w:r w:rsidR="00A3027A">
        <w:rPr>
          <w:rFonts w:ascii="Times New Roman" w:hAnsi="Times New Roman" w:cs="Times New Roman"/>
          <w:sz w:val="28"/>
          <w:szCs w:val="28"/>
        </w:rPr>
        <w:t xml:space="preserve"> </w:t>
      </w:r>
      <w:r w:rsidR="009F4BF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>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327C6560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6949D5BC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50998089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2BE4EF8C" w14:textId="77777777" w:rsidR="00926549" w:rsidRDefault="00C35C50" w:rsidP="00FB7D5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08C6974B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45A6CC06" w14:textId="77777777" w:rsidR="006D1A68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DC95D" w14:textId="77777777" w:rsidR="007F09AC" w:rsidRPr="00C33C95" w:rsidRDefault="00217BB5" w:rsidP="00C33C95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3C95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>ели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r w:rsidRPr="00C33C95">
        <w:rPr>
          <w:rFonts w:ascii="Times New Roman" w:hAnsi="Times New Roman" w:cs="Times New Roman"/>
          <w:b/>
          <w:bCs/>
          <w:sz w:val="28"/>
          <w:szCs w:val="28"/>
        </w:rPr>
        <w:t>, сроки и этапы реализации</w:t>
      </w:r>
      <w:r w:rsidR="007F09AC" w:rsidRPr="00C33C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0356" w:rsidRPr="00C33C9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24266" w:rsidRPr="00C33C9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7F52BDB0" w14:textId="77777777" w:rsidR="00C33C95" w:rsidRPr="00C33C95" w:rsidRDefault="00C33C95" w:rsidP="00C33C95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3FF07" w14:textId="77777777" w:rsidR="00926549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33C95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A3217D">
        <w:rPr>
          <w:rFonts w:ascii="Times New Roman" w:hAnsi="Times New Roman" w:cs="Times New Roman"/>
          <w:sz w:val="28"/>
          <w:szCs w:val="28"/>
        </w:rPr>
        <w:t>П</w:t>
      </w:r>
      <w:r w:rsidR="00DF6248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5F9B6D35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 w:rsidR="003C0356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B976E6" w14:textId="77777777" w:rsidR="0092654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2E133DEE" w14:textId="77777777" w:rsidR="007F09AC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333BAE46" w14:textId="77777777" w:rsidR="00647019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</w:t>
      </w:r>
      <w:r w:rsidR="003C0356">
        <w:rPr>
          <w:rFonts w:ascii="Times New Roman" w:hAnsi="Times New Roman" w:cs="Times New Roman"/>
          <w:sz w:val="28"/>
          <w:szCs w:val="28"/>
        </w:rPr>
        <w:t>ого поселения Лабинского района;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992F7" w14:textId="77777777" w:rsidR="00647019" w:rsidRPr="008D72EF" w:rsidRDefault="00647019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3C0356">
        <w:rPr>
          <w:rFonts w:ascii="Times New Roman" w:hAnsi="Times New Roman" w:cs="Times New Roman"/>
          <w:sz w:val="28"/>
          <w:szCs w:val="28"/>
        </w:rPr>
        <w:t>;</w:t>
      </w:r>
    </w:p>
    <w:p w14:paraId="05A7D7EA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1312D8BE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5511B55B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23675713" w14:textId="77777777" w:rsidR="007F09AC" w:rsidRPr="008D72EF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4E8446C6" w14:textId="77777777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</w:t>
      </w:r>
      <w:r w:rsidR="003C0356">
        <w:rPr>
          <w:rFonts w:ascii="Times New Roman" w:hAnsi="Times New Roman" w:cs="Times New Roman"/>
          <w:sz w:val="28"/>
          <w:szCs w:val="28"/>
        </w:rPr>
        <w:t>, почв;</w:t>
      </w:r>
    </w:p>
    <w:p w14:paraId="439BEFB9" w14:textId="77777777" w:rsidR="00E552C0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3C0356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50486539" w14:textId="77777777" w:rsidR="00710BF6" w:rsidRPr="00710BF6" w:rsidRDefault="00E552C0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4600D75" w14:textId="77777777" w:rsidR="00217BB5" w:rsidRDefault="003C0356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8F36C6">
        <w:rPr>
          <w:rFonts w:ascii="Times New Roman" w:hAnsi="Times New Roman" w:cs="Times New Roman"/>
          <w:sz w:val="28"/>
          <w:szCs w:val="28"/>
        </w:rPr>
        <w:t>В</w:t>
      </w:r>
      <w:r w:rsidR="00424266">
        <w:rPr>
          <w:rFonts w:ascii="Times New Roman" w:hAnsi="Times New Roman" w:cs="Times New Roman"/>
          <w:sz w:val="28"/>
          <w:szCs w:val="28"/>
        </w:rPr>
        <w:t>Ц</w:t>
      </w:r>
      <w:r w:rsidR="008F36C6">
        <w:rPr>
          <w:rFonts w:ascii="Times New Roman" w:hAnsi="Times New Roman" w:cs="Times New Roman"/>
          <w:sz w:val="28"/>
          <w:szCs w:val="28"/>
        </w:rPr>
        <w:t>П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73F0FB7F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3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8F36C6" w:rsidRPr="008D72EF">
        <w:rPr>
          <w:rFonts w:ascii="Times New Roman" w:hAnsi="Times New Roman" w:cs="Times New Roman"/>
          <w:sz w:val="28"/>
          <w:szCs w:val="28"/>
        </w:rPr>
        <w:t xml:space="preserve">ликвидация 3 </w:t>
      </w:r>
      <w:r w:rsidR="00424266"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="002B0752">
        <w:rPr>
          <w:rFonts w:ascii="Times New Roman" w:hAnsi="Times New Roman" w:cs="Times New Roman"/>
          <w:sz w:val="28"/>
          <w:szCs w:val="28"/>
        </w:rPr>
        <w:t xml:space="preserve">, </w:t>
      </w:r>
      <w:r w:rsidR="004D0B52">
        <w:rPr>
          <w:rFonts w:ascii="Times New Roman" w:hAnsi="Times New Roman" w:cs="Times New Roman"/>
          <w:sz w:val="28"/>
          <w:szCs w:val="28"/>
        </w:rPr>
        <w:t>благоустройство</w:t>
      </w:r>
      <w:r w:rsidR="002B0752">
        <w:rPr>
          <w:rFonts w:ascii="Times New Roman" w:hAnsi="Times New Roman" w:cs="Times New Roman"/>
          <w:sz w:val="28"/>
          <w:szCs w:val="28"/>
        </w:rPr>
        <w:t xml:space="preserve"> </w:t>
      </w:r>
      <w:r w:rsidR="002B07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24266">
        <w:rPr>
          <w:rFonts w:ascii="Times New Roman" w:hAnsi="Times New Roman" w:cs="Times New Roman"/>
          <w:sz w:val="28"/>
          <w:szCs w:val="28"/>
        </w:rPr>
        <w:t xml:space="preserve">, урн, </w:t>
      </w:r>
      <w:r w:rsidR="004D0B52">
        <w:rPr>
          <w:rFonts w:ascii="Times New Roman" w:hAnsi="Times New Roman" w:cs="Times New Roman"/>
          <w:sz w:val="28"/>
          <w:szCs w:val="28"/>
        </w:rPr>
        <w:t xml:space="preserve">контейнерных баков и бункеров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E76ACD">
        <w:rPr>
          <w:rFonts w:ascii="Times New Roman" w:hAnsi="Times New Roman" w:cs="Times New Roman"/>
          <w:sz w:val="28"/>
          <w:szCs w:val="28"/>
        </w:rPr>
        <w:t xml:space="preserve">, </w:t>
      </w:r>
      <w:r w:rsidR="00E76ACD" w:rsidRPr="00D61A92">
        <w:rPr>
          <w:rFonts w:ascii="Times New Roman" w:hAnsi="Times New Roman" w:cs="Times New Roman"/>
          <w:sz w:val="28"/>
          <w:szCs w:val="28"/>
        </w:rPr>
        <w:t>проведение экологического фестиваля</w:t>
      </w:r>
      <w:r w:rsidR="008F36C6" w:rsidRPr="00D61A92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D279A" w14:textId="77777777" w:rsidR="008F36C6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4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3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 xml:space="preserve">, урн, контейнерных баков и бункеров, </w:t>
      </w:r>
      <w:r w:rsidR="00424266" w:rsidRP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6B153182" w14:textId="77777777" w:rsidR="00DC4FBF" w:rsidRDefault="007F09AC" w:rsidP="00FB7D59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4D0B52">
        <w:rPr>
          <w:rFonts w:ascii="Times New Roman" w:hAnsi="Times New Roman" w:cs="Times New Roman"/>
          <w:sz w:val="28"/>
          <w:szCs w:val="28"/>
        </w:rPr>
        <w:t>5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424266">
        <w:rPr>
          <w:rFonts w:ascii="Times New Roman" w:hAnsi="Times New Roman" w:cs="Times New Roman"/>
          <w:sz w:val="28"/>
          <w:szCs w:val="28"/>
        </w:rPr>
        <w:t>2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 отходов, </w:t>
      </w:r>
      <w:r w:rsidR="004D0B5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4D0B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D0B52">
        <w:rPr>
          <w:rFonts w:ascii="Times New Roman" w:hAnsi="Times New Roman" w:cs="Times New Roman"/>
          <w:sz w:val="28"/>
          <w:szCs w:val="28"/>
        </w:rPr>
        <w:t>, урн, контейнерных баков и бункеров,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27193E17" w14:textId="77777777" w:rsidR="00DC4FBF" w:rsidRDefault="00217BB5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9F4BF7">
          <w:pgSz w:w="11906" w:h="16838"/>
          <w:pgMar w:top="851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E6FC78F" w14:textId="77777777" w:rsidR="007F09AC" w:rsidRPr="00CA6C8D" w:rsidRDefault="007F09AC" w:rsidP="00CA6C8D">
      <w:pPr>
        <w:pStyle w:val="a5"/>
        <w:numPr>
          <w:ilvl w:val="0"/>
          <w:numId w:val="4"/>
        </w:numPr>
        <w:tabs>
          <w:tab w:val="left" w:pos="538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</w:t>
      </w:r>
      <w:hyperlink r:id="rId21" w:tooltip="Программы мероприятий" w:history="1">
        <w:r w:rsidRPr="00CA6C8D">
          <w:rPr>
            <w:rFonts w:ascii="Times New Roman" w:hAnsi="Times New Roman" w:cs="Times New Roman"/>
            <w:b/>
            <w:bCs/>
            <w:sz w:val="28"/>
            <w:szCs w:val="28"/>
          </w:rPr>
          <w:t>мероприятий</w:t>
        </w:r>
      </w:hyperlink>
      <w:r w:rsidR="00217BB5" w:rsidRPr="00CA6C8D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71476C33" w14:textId="77777777" w:rsidR="00CA6C8D" w:rsidRPr="00CA6C8D" w:rsidRDefault="00CA6C8D" w:rsidP="00CA6C8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EC3A8" w14:textId="77777777" w:rsidR="00217BB5" w:rsidRPr="00E224A6" w:rsidRDefault="00217BB5" w:rsidP="003C37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3D74E9DC" w14:textId="77777777" w:rsidR="00217BB5" w:rsidRPr="00E224A6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141FDEA2" w14:textId="77777777" w:rsidTr="0066205A">
        <w:trPr>
          <w:trHeight w:val="549"/>
          <w:jc w:val="center"/>
        </w:trPr>
        <w:tc>
          <w:tcPr>
            <w:tcW w:w="566" w:type="dxa"/>
            <w:vMerge w:val="restart"/>
          </w:tcPr>
          <w:p w14:paraId="493C70F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EC7927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394AE96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09E8C5C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88" w:type="dxa"/>
            <w:gridSpan w:val="3"/>
          </w:tcPr>
          <w:p w14:paraId="41F8F17C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0654FBB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054A456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0D55155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3E816901" w14:textId="77777777" w:rsidTr="0066205A">
        <w:trPr>
          <w:trHeight w:val="548"/>
          <w:jc w:val="center"/>
        </w:trPr>
        <w:tc>
          <w:tcPr>
            <w:tcW w:w="566" w:type="dxa"/>
            <w:vMerge/>
          </w:tcPr>
          <w:p w14:paraId="25AC9949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9815458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18D911B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4F048A2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C35EA96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4D0B52">
              <w:rPr>
                <w:rFonts w:ascii="Times New Roman" w:hAnsi="Times New Roman"/>
                <w:sz w:val="24"/>
                <w:szCs w:val="24"/>
              </w:rPr>
              <w:t>23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3B758191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</w:t>
            </w:r>
            <w:r w:rsidR="004D0B52">
              <w:rPr>
                <w:rFonts w:ascii="Times New Roman" w:hAnsi="Times New Roman"/>
                <w:sz w:val="24"/>
                <w:szCs w:val="24"/>
              </w:rPr>
              <w:t>4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25F861EE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</w:t>
            </w:r>
            <w:r w:rsidR="004D0B52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44D1C186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DFA1842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016C8C6" w14:textId="77777777" w:rsidTr="0066205A">
        <w:trPr>
          <w:trHeight w:val="295"/>
          <w:jc w:val="center"/>
        </w:trPr>
        <w:tc>
          <w:tcPr>
            <w:tcW w:w="566" w:type="dxa"/>
          </w:tcPr>
          <w:p w14:paraId="05A61AB7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05B9FA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6093E0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0B9CB93B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167AD27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00E9FF3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2BF1D4B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7779B56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133269F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998D8FF" w14:textId="77777777" w:rsidTr="0066205A">
        <w:trPr>
          <w:jc w:val="center"/>
        </w:trPr>
        <w:tc>
          <w:tcPr>
            <w:tcW w:w="566" w:type="dxa"/>
            <w:vMerge w:val="restart"/>
          </w:tcPr>
          <w:p w14:paraId="55210A54" w14:textId="77777777" w:rsidR="00217BB5" w:rsidRPr="00E224A6" w:rsidRDefault="00DC4FBF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14:paraId="6F960D68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985" w:type="dxa"/>
          </w:tcPr>
          <w:p w14:paraId="6A8D4743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8F3D88A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DC701FF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A461A3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B42876D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525238F0" w14:textId="77777777" w:rsidR="00217BB5" w:rsidRPr="00E224A6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375F2EF2" w14:textId="77777777" w:rsidR="00217BB5" w:rsidRPr="00E224A6" w:rsidRDefault="00217BB5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43CADB88" w14:textId="77777777" w:rsidTr="00712257">
        <w:trPr>
          <w:trHeight w:val="118"/>
          <w:jc w:val="center"/>
        </w:trPr>
        <w:tc>
          <w:tcPr>
            <w:tcW w:w="566" w:type="dxa"/>
            <w:vMerge/>
          </w:tcPr>
          <w:p w14:paraId="57C99BBB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C6840C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89148F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03E6BA3F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583C5F3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B4DC48E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7A6E27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0E09DAA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40D783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451B5A04" w14:textId="77777777" w:rsidTr="0066205A">
        <w:trPr>
          <w:jc w:val="center"/>
        </w:trPr>
        <w:tc>
          <w:tcPr>
            <w:tcW w:w="566" w:type="dxa"/>
            <w:vMerge/>
          </w:tcPr>
          <w:p w14:paraId="5854D7BB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9E50D48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3B4FA8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456BCB54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364338D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61A807D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1C01434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0D3CBBC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83BB1A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694FE0CE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45591914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623F50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7AC79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D477D03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93CCC8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323F5B0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954365" w14:textId="77777777" w:rsidR="00712257" w:rsidRDefault="00712257" w:rsidP="003C37FB">
            <w:pPr>
              <w:spacing w:after="0" w:line="240" w:lineRule="auto"/>
              <w:jc w:val="center"/>
            </w:pPr>
            <w:r w:rsidRPr="003C0FB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A47471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B7F2F8C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2A7FAA3F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38701B99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FDF917A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DCC77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76DC16E2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66DE66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96EEA77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F259101" w14:textId="77777777" w:rsidR="00217BB5" w:rsidRPr="00E224A6" w:rsidRDefault="00DC4FBF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F38888F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6DBD4C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6330E193" w14:textId="77777777" w:rsidTr="0066205A">
        <w:trPr>
          <w:jc w:val="center"/>
        </w:trPr>
        <w:tc>
          <w:tcPr>
            <w:tcW w:w="566" w:type="dxa"/>
            <w:vMerge w:val="restart"/>
          </w:tcPr>
          <w:p w14:paraId="7EB2EA55" w14:textId="77777777" w:rsidR="00217BB5" w:rsidRPr="00E224A6" w:rsidRDefault="00217BB5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</w:tcPr>
          <w:p w14:paraId="30D4A89B" w14:textId="77777777" w:rsidR="00217BB5" w:rsidRPr="00E224A6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985" w:type="dxa"/>
          </w:tcPr>
          <w:p w14:paraId="6955012C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D1ADE08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AC4CC13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AD5AF6C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2B796C1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481F3FC2" w14:textId="77777777" w:rsidR="00217BB5" w:rsidRPr="00E224A6" w:rsidRDefault="00A3217D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экологической ситуации на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71DDC08D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712257" w:rsidRPr="00E224A6" w14:paraId="2FFB24ED" w14:textId="77777777" w:rsidTr="0066205A">
        <w:trPr>
          <w:jc w:val="center"/>
        </w:trPr>
        <w:tc>
          <w:tcPr>
            <w:tcW w:w="566" w:type="dxa"/>
            <w:vMerge/>
          </w:tcPr>
          <w:p w14:paraId="654AA415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85B81B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F4D506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729D32B3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3AEEFF8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938C92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289784B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ED8A5A4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85780F5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4D9B693A" w14:textId="77777777" w:rsidTr="0066205A">
        <w:trPr>
          <w:jc w:val="center"/>
        </w:trPr>
        <w:tc>
          <w:tcPr>
            <w:tcW w:w="566" w:type="dxa"/>
            <w:vMerge/>
          </w:tcPr>
          <w:p w14:paraId="50C45D7B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843192B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294629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07756DF0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F0737E6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2F856BD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C243E84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57F2E15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B17DD8E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5FE9D872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E20AB56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659F735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6D747C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561A96C8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5175969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BCDFA6A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0CBC94" w14:textId="77777777" w:rsidR="00712257" w:rsidRDefault="00712257" w:rsidP="003C37FB">
            <w:pPr>
              <w:spacing w:after="0" w:line="240" w:lineRule="auto"/>
              <w:jc w:val="center"/>
            </w:pPr>
            <w:r w:rsidRPr="001265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BAB4E3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5E43C4B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4BD1EEAC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29216708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17A5AAD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F55E3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92D1743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62A5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1E2471F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0CF4BAC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B96F667" w14:textId="77777777" w:rsidR="00217BB5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29779CFE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CCE925D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F5AE1D3" w14:textId="77777777" w:rsidTr="0066205A">
        <w:trPr>
          <w:jc w:val="center"/>
        </w:trPr>
        <w:tc>
          <w:tcPr>
            <w:tcW w:w="566" w:type="dxa"/>
            <w:vMerge w:val="restart"/>
          </w:tcPr>
          <w:p w14:paraId="4FBE241C" w14:textId="77777777" w:rsidR="00217BB5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4C7C2807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1876EC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72889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AB95B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A5AAA2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8FC2C6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2FE910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0D016C" w14:textId="77777777" w:rsidR="00021CAE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FC7AC0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3FE14E1" w14:textId="77777777" w:rsidR="00D516E8" w:rsidRPr="00E224A6" w:rsidRDefault="00DC4FBF" w:rsidP="00166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0573E2C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9CF49AD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04A4ED6" w14:textId="77777777" w:rsidR="00217BB5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DBF2B2E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9E84979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7F575E8D" w14:textId="77777777" w:rsidR="00217BB5" w:rsidRDefault="00C73B54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  <w:p w14:paraId="55D33EE2" w14:textId="77777777" w:rsidR="00021CAE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204117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</w:tcPr>
          <w:p w14:paraId="046DD2CB" w14:textId="77777777" w:rsidR="00217BB5" w:rsidRDefault="00DC4FBF" w:rsidP="003C37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  <w:p w14:paraId="043C7B82" w14:textId="77777777" w:rsidR="00021CAE" w:rsidRPr="00E224A6" w:rsidRDefault="00021CAE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34423514" w14:textId="77777777" w:rsidTr="0066205A">
        <w:trPr>
          <w:jc w:val="center"/>
        </w:trPr>
        <w:tc>
          <w:tcPr>
            <w:tcW w:w="566" w:type="dxa"/>
            <w:vMerge/>
          </w:tcPr>
          <w:p w14:paraId="7C962CF2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847433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E96B44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25C4FFF3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19BC481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FCE3752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52D0FF1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CC9718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71463B8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13F91F9C" w14:textId="77777777" w:rsidTr="0066205A">
        <w:trPr>
          <w:jc w:val="center"/>
        </w:trPr>
        <w:tc>
          <w:tcPr>
            <w:tcW w:w="566" w:type="dxa"/>
            <w:vMerge/>
          </w:tcPr>
          <w:p w14:paraId="6AFB12AF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D08BC4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2C07FA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B3AB1ED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5C89C1A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C196477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300CF6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F6E0A37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B8AB97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257" w:rsidRPr="00E224A6" w14:paraId="45A640CF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73E6B61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0AA3B90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BBB630" w14:textId="77777777" w:rsidR="00712257" w:rsidRPr="00E224A6" w:rsidRDefault="0071225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55493617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ACE47F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7C6DBAB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2E5E898" w14:textId="77777777" w:rsidR="00712257" w:rsidRDefault="00712257" w:rsidP="003C37FB">
            <w:pPr>
              <w:spacing w:after="0" w:line="240" w:lineRule="auto"/>
              <w:jc w:val="center"/>
            </w:pPr>
            <w:r w:rsidRPr="00394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918CEE9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7C68341" w14:textId="77777777" w:rsidR="00712257" w:rsidRPr="00E224A6" w:rsidRDefault="00712257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4546FD9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16112A21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8A012A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5B858B" w14:textId="77777777" w:rsidR="00217BB5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217BB5" w:rsidRPr="00E224A6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  <w:p w14:paraId="1A1F04CF" w14:textId="77777777" w:rsidR="00021CAE" w:rsidRPr="00E224A6" w:rsidRDefault="00021CAE" w:rsidP="003C37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14:paraId="33082E79" w14:textId="77777777" w:rsidR="00021CAE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5BEBB76A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CE84714" w14:textId="77777777" w:rsidR="00217BB5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75FBC7D8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572E93CA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14:paraId="30E8A2FF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7C1D8B7" w14:textId="77777777" w:rsidR="00217BB5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C4FBF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14:paraId="12A3DAA5" w14:textId="77777777" w:rsidR="00021CAE" w:rsidRPr="00E224A6" w:rsidRDefault="00021CAE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14:paraId="3307B094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90DDFED" w14:textId="77777777" w:rsidR="00217BB5" w:rsidRPr="00E224A6" w:rsidRDefault="00217BB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4628108F" w14:textId="77777777" w:rsidTr="0066205A">
        <w:trPr>
          <w:jc w:val="center"/>
        </w:trPr>
        <w:tc>
          <w:tcPr>
            <w:tcW w:w="566" w:type="dxa"/>
          </w:tcPr>
          <w:p w14:paraId="2653AF2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7372298D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DB0F8A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093F6D2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614AD585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0EEE282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618856E2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467A04B4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521336BF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227166AC" w14:textId="77777777" w:rsidTr="0066205A">
        <w:trPr>
          <w:jc w:val="center"/>
        </w:trPr>
        <w:tc>
          <w:tcPr>
            <w:tcW w:w="566" w:type="dxa"/>
            <w:vMerge w:val="restart"/>
          </w:tcPr>
          <w:p w14:paraId="0A100941" w14:textId="77777777" w:rsidR="00217BB5" w:rsidRPr="00E224A6" w:rsidRDefault="00217BB5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Merge w:val="restart"/>
          </w:tcPr>
          <w:p w14:paraId="243FCB25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3E611DB0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BCBB36" w14:textId="77777777" w:rsidR="00021CAE" w:rsidRPr="00DC4FBF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66CB08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879F2A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F1DD02" w14:textId="77777777" w:rsidR="00021CAE" w:rsidRDefault="00021CAE" w:rsidP="00F70C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отходов.</w:t>
            </w:r>
          </w:p>
          <w:p w14:paraId="01B86BE6" w14:textId="77777777" w:rsidR="00217BB5" w:rsidRPr="00E224A6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5" w:type="dxa"/>
          </w:tcPr>
          <w:p w14:paraId="1B1005B0" w14:textId="77777777" w:rsidR="00217BB5" w:rsidRPr="00E224A6" w:rsidRDefault="00217BB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50B6EE15" w14:textId="77777777" w:rsidR="00217BB5" w:rsidRPr="00E224A6" w:rsidRDefault="00D61A92" w:rsidP="00D61A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7466</w:t>
            </w:r>
            <w:r w:rsidR="00602A5C"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14D86E81" w14:textId="77777777" w:rsidR="00217BB5" w:rsidRPr="00E224A6" w:rsidRDefault="00D61A92" w:rsidP="00064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2666</w:t>
            </w:r>
            <w:r w:rsidR="00602A5C">
              <w:rPr>
                <w:rFonts w:ascii="Times New Roman" w:hAnsi="Times New Roman"/>
                <w:sz w:val="24"/>
                <w:szCs w:val="24"/>
              </w:rPr>
              <w:t>,</w:t>
            </w:r>
            <w:r w:rsidR="0006405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4E13FA4B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F75E842" w14:textId="77777777" w:rsidR="00217BB5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195C2417" w14:textId="77777777" w:rsidR="00217BB5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7EE1406C" w14:textId="77777777" w:rsidR="00217BB5" w:rsidRPr="00E224A6" w:rsidRDefault="00DC4FBF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57D094DA" w14:textId="77777777" w:rsidTr="0066205A">
        <w:trPr>
          <w:jc w:val="center"/>
        </w:trPr>
        <w:tc>
          <w:tcPr>
            <w:tcW w:w="566" w:type="dxa"/>
            <w:vMerge/>
          </w:tcPr>
          <w:p w14:paraId="737C9CA3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E921659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701500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07E24B1D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F684E29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8B3E55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BE308A4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FCF332D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AEB16A4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3FA888F8" w14:textId="77777777" w:rsidTr="0066205A">
        <w:trPr>
          <w:jc w:val="center"/>
        </w:trPr>
        <w:tc>
          <w:tcPr>
            <w:tcW w:w="566" w:type="dxa"/>
            <w:vMerge/>
          </w:tcPr>
          <w:p w14:paraId="77EB5206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9B6A06D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352CF9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290B08DA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75F561C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F772B85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9CD3B65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16C86BC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B798322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0A6" w:rsidRPr="00E224A6" w14:paraId="1E84E974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3F9B5A53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5E4FFE3" w14:textId="77777777" w:rsidR="00BA10A6" w:rsidRPr="00E224A6" w:rsidRDefault="00BA10A6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398A38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3786F9F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E5EE22E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917DA1F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17C82E" w14:textId="77777777" w:rsidR="00BA10A6" w:rsidRDefault="00BA10A6" w:rsidP="003C37FB">
            <w:pPr>
              <w:spacing w:after="0" w:line="240" w:lineRule="auto"/>
              <w:jc w:val="center"/>
            </w:pPr>
            <w:r w:rsidRPr="00E60C1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2675C5C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24F127C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A92" w:rsidRPr="00E224A6" w14:paraId="75BF6C69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6BFCC8C7" w14:textId="77777777" w:rsidR="00D61A92" w:rsidRPr="00E224A6" w:rsidRDefault="00D61A9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BAF58A0" w14:textId="77777777" w:rsidR="00D61A92" w:rsidRPr="00E224A6" w:rsidRDefault="00D61A92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E7E656" w14:textId="77777777" w:rsidR="00D61A92" w:rsidRPr="00E224A6" w:rsidRDefault="00D61A92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B7C66E2" w14:textId="77777777" w:rsidR="00D61A92" w:rsidRPr="00E224A6" w:rsidRDefault="00D61A92" w:rsidP="00A325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7466,65</w:t>
            </w:r>
          </w:p>
        </w:tc>
        <w:tc>
          <w:tcPr>
            <w:tcW w:w="996" w:type="dxa"/>
          </w:tcPr>
          <w:p w14:paraId="3E83A679" w14:textId="77777777" w:rsidR="00D61A92" w:rsidRPr="00E224A6" w:rsidRDefault="00D61A92" w:rsidP="00A325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2666,65</w:t>
            </w:r>
          </w:p>
        </w:tc>
        <w:tc>
          <w:tcPr>
            <w:tcW w:w="996" w:type="dxa"/>
          </w:tcPr>
          <w:p w14:paraId="5B96368A" w14:textId="77777777" w:rsidR="00D61A92" w:rsidRPr="00E224A6" w:rsidRDefault="00D61A9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6" w:type="dxa"/>
          </w:tcPr>
          <w:p w14:paraId="2CB72A05" w14:textId="77777777" w:rsidR="00D61A92" w:rsidRPr="00E224A6" w:rsidRDefault="00D61A9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2796" w:type="dxa"/>
            <w:vMerge/>
          </w:tcPr>
          <w:p w14:paraId="09D3CC26" w14:textId="77777777" w:rsidR="00D61A92" w:rsidRPr="00E224A6" w:rsidRDefault="00D61A9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D4B887A" w14:textId="77777777" w:rsidR="00D61A92" w:rsidRPr="00E224A6" w:rsidRDefault="00D61A9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5B268E7A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4BAEEBE9" w14:textId="77777777" w:rsidR="00AF5402" w:rsidRPr="00E224A6" w:rsidRDefault="00AF5402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14:paraId="109D158D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поселения:</w:t>
            </w:r>
          </w:p>
          <w:p w14:paraId="755075C5" w14:textId="77777777" w:rsidR="00021CAE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AC30592" w14:textId="77777777" w:rsidR="001665D8" w:rsidRPr="00AF5402" w:rsidRDefault="00021CAE" w:rsidP="00F7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месячников, 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16B98763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668B902B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422,65</w:t>
            </w:r>
          </w:p>
        </w:tc>
        <w:tc>
          <w:tcPr>
            <w:tcW w:w="996" w:type="dxa"/>
          </w:tcPr>
          <w:p w14:paraId="1326AC19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  <w:r w:rsidR="00AF5402" w:rsidRPr="00E224A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4DA4F2D4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4C048E40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 w:val="restart"/>
          </w:tcPr>
          <w:p w14:paraId="65D201EB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44A077F3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2306CE8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134B90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EAC4D05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1360E8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9795E94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02E1361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2AA693F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947D23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1918D1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7DEA258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279E2D5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572DF299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8C0C475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3D6D0F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6D8DA6E6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E48A636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1D4BBE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2EFA80B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F0E76C0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8EE8BE6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1F858A2B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8FFA48D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2587E48" w14:textId="77777777" w:rsidR="00BA10A6" w:rsidRPr="00AF5402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F15E75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41C1813A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78755ED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DF8465A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AFE20F" w14:textId="77777777" w:rsidR="00BA10A6" w:rsidRDefault="00BA10A6" w:rsidP="003C37FB">
            <w:pPr>
              <w:spacing w:after="0" w:line="240" w:lineRule="auto"/>
              <w:jc w:val="center"/>
            </w:pPr>
            <w:r w:rsidRPr="00FA4C2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E801A7D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384FA5E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66CFD0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11258EE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7EA7CFA" w14:textId="77777777" w:rsidR="00AF5402" w:rsidRPr="00AF5402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C9467C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9A1B758" w14:textId="77777777" w:rsidR="00AF5402" w:rsidRPr="00E224A6" w:rsidRDefault="005D100E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</w:t>
            </w:r>
            <w:r w:rsidR="00602A5C">
              <w:rPr>
                <w:rFonts w:ascii="Times New Roman" w:hAnsi="Times New Roman"/>
                <w:sz w:val="24"/>
                <w:szCs w:val="24"/>
              </w:rPr>
              <w:t>,65</w:t>
            </w:r>
          </w:p>
        </w:tc>
        <w:tc>
          <w:tcPr>
            <w:tcW w:w="996" w:type="dxa"/>
          </w:tcPr>
          <w:p w14:paraId="2C03A2EE" w14:textId="77777777" w:rsidR="00AF5402" w:rsidRPr="00E224A6" w:rsidRDefault="00602A5C" w:rsidP="00602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</w:tcPr>
          <w:p w14:paraId="228E56E2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14:paraId="49A7EE73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/>
          </w:tcPr>
          <w:p w14:paraId="4A737D28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B953708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665D8" w:rsidRPr="00E224A6" w14:paraId="4210B83D" w14:textId="77777777" w:rsidTr="001665D8">
        <w:trPr>
          <w:jc w:val="center"/>
        </w:trPr>
        <w:tc>
          <w:tcPr>
            <w:tcW w:w="566" w:type="dxa"/>
          </w:tcPr>
          <w:p w14:paraId="0E33EE8E" w14:textId="77777777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14:paraId="79537E78" w14:textId="77777777" w:rsidR="001665D8" w:rsidRPr="00AF5402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327CD57" w14:textId="77777777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78FD2CF0" w14:textId="77777777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23B1E515" w14:textId="77777777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7AAE0DB3" w14:textId="77777777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02507947" w14:textId="77777777" w:rsidR="001665D8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644945F9" w14:textId="77777777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6A0E4F9A" w14:textId="77777777" w:rsidR="001665D8" w:rsidRPr="00E224A6" w:rsidRDefault="001665D8" w:rsidP="001665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F5402" w:rsidRPr="00E224A6" w14:paraId="69698696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1678C837" w14:textId="77777777" w:rsidR="00AF5402" w:rsidRPr="00E224A6" w:rsidRDefault="00AF5402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Merge w:val="restart"/>
          </w:tcPr>
          <w:p w14:paraId="32A5A778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181676FF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30DFC44B" w14:textId="77777777" w:rsidR="00021CAE" w:rsidRPr="00AF5402" w:rsidRDefault="00021CAE" w:rsidP="00F7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7A38CE" w14:textId="77777777" w:rsidR="00AF5402" w:rsidRPr="00AF5402" w:rsidRDefault="00021CAE" w:rsidP="00F70C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52E1FC38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4295D1D3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89F718F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7D42F9F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233DB33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2A6D17B5" w14:textId="77777777" w:rsidR="00AF5402" w:rsidRPr="00E224A6" w:rsidRDefault="0000063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36334EF9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BA10A6" w:rsidRPr="00E224A6" w14:paraId="1BAA4E07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05D2A6C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131235C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266E1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E5B4BBE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F757F82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A95CA4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153E52F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A8BFB3E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73231B9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59B1604F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F802D2B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351C787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605818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2204038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A4CAAB0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A3D1600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481E5B4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655ECDB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96C4574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10A6" w:rsidRPr="00E224A6" w14:paraId="0ABA00A0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4C8A97E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11B04BE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91A8D1" w14:textId="77777777" w:rsidR="00BA10A6" w:rsidRPr="00E224A6" w:rsidRDefault="00BA10A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30631D2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FB1FB3D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A00249D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2895029" w14:textId="77777777" w:rsidR="00BA10A6" w:rsidRDefault="00BA10A6" w:rsidP="003C37FB">
            <w:pPr>
              <w:spacing w:after="0" w:line="240" w:lineRule="auto"/>
              <w:jc w:val="center"/>
            </w:pPr>
            <w:r w:rsidRPr="003D03A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8D5066B" w14:textId="77777777" w:rsidR="00BA10A6" w:rsidRPr="00E224A6" w:rsidRDefault="00BA10A6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F640254" w14:textId="77777777" w:rsidR="00BA10A6" w:rsidRPr="00E224A6" w:rsidRDefault="00BA10A6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24EE88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CB69EC4" w14:textId="77777777" w:rsidR="00AF5402" w:rsidRPr="00E224A6" w:rsidRDefault="00AF540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4F5983A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DDA66F" w14:textId="77777777" w:rsidR="00AF5402" w:rsidRPr="00E224A6" w:rsidRDefault="00EC33E7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E46E775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12A6C83" w14:textId="77777777" w:rsidR="00AF5402" w:rsidRPr="00E224A6" w:rsidRDefault="00D62A56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55BC9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391C4D8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A39517B" w14:textId="77777777" w:rsidR="00AF5402" w:rsidRPr="00E224A6" w:rsidRDefault="00755B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33E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03F7D2AC" w14:textId="77777777" w:rsidR="00AF5402" w:rsidRPr="00E224A6" w:rsidRDefault="00AF5402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559D50B" w14:textId="77777777" w:rsidR="00AF5402" w:rsidRPr="00E224A6" w:rsidRDefault="00AF5402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D61A92" w14:paraId="757E5A0A" w14:textId="77777777" w:rsidTr="00662595">
        <w:trPr>
          <w:trHeight w:val="498"/>
          <w:jc w:val="center"/>
        </w:trPr>
        <w:tc>
          <w:tcPr>
            <w:tcW w:w="566" w:type="dxa"/>
            <w:vMerge w:val="restart"/>
          </w:tcPr>
          <w:p w14:paraId="583C5618" w14:textId="77777777" w:rsidR="00662595" w:rsidRPr="00D61A92" w:rsidRDefault="00662595" w:rsidP="00A3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Merge w:val="restart"/>
          </w:tcPr>
          <w:p w14:paraId="1DBFADB7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экологического самосознания среди жителей Лабинского городского поселения Лабинского района: проведение экологических акций и </w:t>
            </w:r>
            <w:r w:rsidRPr="00D61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фестивалей</w:t>
            </w:r>
          </w:p>
        </w:tc>
        <w:tc>
          <w:tcPr>
            <w:tcW w:w="1985" w:type="dxa"/>
          </w:tcPr>
          <w:p w14:paraId="5D77F489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14:paraId="5DED084E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69647EB0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4F5D046C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7F7EF2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3C35F057" w14:textId="77777777" w:rsidR="00662595" w:rsidRPr="00D61A92" w:rsidRDefault="003B51C9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02" w:type="dxa"/>
            <w:vMerge w:val="restart"/>
          </w:tcPr>
          <w:p w14:paraId="7C521F0E" w14:textId="77777777" w:rsidR="00662595" w:rsidRPr="00D61A92" w:rsidRDefault="003B51C9" w:rsidP="003B51C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заказчик: администрация Лабинского городского поселения, исполнитель мероприятия – управление по организационной работе администрации</w:t>
            </w:r>
          </w:p>
        </w:tc>
      </w:tr>
      <w:tr w:rsidR="00662595" w:rsidRPr="00D61A92" w14:paraId="3CD2F877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0B511883" w14:textId="77777777" w:rsidR="00662595" w:rsidRPr="00D61A92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1261C34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14BCB9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2C98EA23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15B0DF8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33A0FD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0B3BEBC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AA919CF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45004BF" w14:textId="77777777" w:rsidR="00662595" w:rsidRPr="00D61A92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D61A92" w14:paraId="65847860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0492C86C" w14:textId="77777777" w:rsidR="00662595" w:rsidRPr="00D61A92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E1F8CE3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6C9609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  <w:p w14:paraId="3FC4D29A" w14:textId="77777777" w:rsidR="0037245B" w:rsidRPr="00D61A92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14:paraId="7CD0372E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AE1ECBA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436FB7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2198A5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9E9D1A0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A1BBF3F" w14:textId="77777777" w:rsidR="00662595" w:rsidRPr="00D61A92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D61A92" w14:paraId="13D8537F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260AE653" w14:textId="77777777" w:rsidR="00662595" w:rsidRPr="00D61A92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B32C3C4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8CDFDD" w14:textId="77777777" w:rsidR="0037245B" w:rsidRPr="00D61A92" w:rsidRDefault="003B51C9" w:rsidP="00372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874FAD2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C74CD1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ADAB197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2DBA229" w14:textId="77777777" w:rsidR="00662595" w:rsidRPr="00D61A92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A9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EE8AA21" w14:textId="77777777" w:rsidR="00662595" w:rsidRPr="00D61A92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ED38669" w14:textId="77777777" w:rsidR="00662595" w:rsidRPr="00D61A92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2595" w:rsidRPr="00E224A6" w14:paraId="5ADB4C43" w14:textId="77777777" w:rsidTr="0066205A">
        <w:trPr>
          <w:trHeight w:val="498"/>
          <w:jc w:val="center"/>
        </w:trPr>
        <w:tc>
          <w:tcPr>
            <w:tcW w:w="566" w:type="dxa"/>
            <w:vMerge/>
          </w:tcPr>
          <w:p w14:paraId="6D07F198" w14:textId="77777777" w:rsidR="00662595" w:rsidRDefault="00662595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CC58D7" w14:textId="77777777" w:rsidR="00662595" w:rsidRPr="00AF5402" w:rsidRDefault="00662595" w:rsidP="003C3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791D6E" w14:textId="77777777" w:rsidR="00662595" w:rsidRPr="00E224A6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576AB8F6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34469175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</w:tcPr>
          <w:p w14:paraId="1246F20D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6C08735" w14:textId="77777777" w:rsidR="00662595" w:rsidRDefault="003B51C9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30FD5B7" w14:textId="77777777" w:rsidR="00662595" w:rsidRPr="00E224A6" w:rsidRDefault="00662595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186C909" w14:textId="77777777" w:rsidR="00662595" w:rsidRPr="00E224A6" w:rsidRDefault="00662595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2AAAD2DE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2A09990F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D418B72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668F7AB0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962AFD2" w14:textId="77777777" w:rsidR="0037245B" w:rsidRDefault="005D100E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7014,3</w:t>
            </w:r>
          </w:p>
        </w:tc>
        <w:tc>
          <w:tcPr>
            <w:tcW w:w="996" w:type="dxa"/>
          </w:tcPr>
          <w:p w14:paraId="49FFC4C2" w14:textId="77777777" w:rsidR="0037245B" w:rsidRDefault="0037245B" w:rsidP="005D10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D100E">
              <w:rPr>
                <w:rFonts w:ascii="Times New Roman" w:hAnsi="Times New Roman"/>
                <w:sz w:val="24"/>
                <w:szCs w:val="24"/>
              </w:rPr>
              <w:t>649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742C2C87" w14:textId="77777777" w:rsidR="0037245B" w:rsidRDefault="0037245B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5DB52004" w14:textId="77777777" w:rsidR="0037245B" w:rsidRDefault="0037245B" w:rsidP="003C37FB">
            <w:pPr>
              <w:spacing w:after="0" w:line="240" w:lineRule="auto"/>
            </w:pPr>
            <w:r w:rsidRPr="006E5482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6E548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089A25BA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</w:tcPr>
          <w:p w14:paraId="1CA6161B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6583077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66845F1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95030B4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693080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2766070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25E7C88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DDC5110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81E9C9E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96B3004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01DE265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3F39BE62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EC26B12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39281A2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83F381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F21528F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C6928B8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94BDC7C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563905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CD64298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2C58987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6EC2954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549943D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2C8AB73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66129A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1E45DC8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EEB892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12B76A2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B72E42A" w14:textId="77777777" w:rsidR="0037245B" w:rsidRDefault="0037245B" w:rsidP="003C37FB">
            <w:pPr>
              <w:spacing w:after="0" w:line="240" w:lineRule="auto"/>
              <w:jc w:val="center"/>
            </w:pPr>
            <w:r w:rsidRPr="0015726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1A80BC1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6D7C58E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7245B" w:rsidRPr="00E224A6" w14:paraId="0A2C45B2" w14:textId="77777777" w:rsidTr="00755BC9">
        <w:trPr>
          <w:trHeight w:val="341"/>
          <w:jc w:val="center"/>
        </w:trPr>
        <w:tc>
          <w:tcPr>
            <w:tcW w:w="566" w:type="dxa"/>
            <w:vMerge/>
          </w:tcPr>
          <w:p w14:paraId="39E5A394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9C13610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43E0B9" w14:textId="77777777" w:rsidR="0037245B" w:rsidRPr="00E224A6" w:rsidRDefault="0037245B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7B10FC09" w14:textId="77777777" w:rsidR="0037245B" w:rsidRDefault="00D61A92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8289</w:t>
            </w:r>
            <w:r w:rsidR="0037245B">
              <w:rPr>
                <w:rFonts w:ascii="Times New Roman" w:hAnsi="Times New Roman"/>
                <w:sz w:val="24"/>
                <w:szCs w:val="24"/>
              </w:rPr>
              <w:t>,</w:t>
            </w:r>
            <w:r w:rsidR="005D1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</w:tcPr>
          <w:p w14:paraId="55A1D583" w14:textId="77777777" w:rsidR="0037245B" w:rsidRDefault="00D61A92" w:rsidP="00D61A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2924,3</w:t>
            </w:r>
          </w:p>
        </w:tc>
        <w:tc>
          <w:tcPr>
            <w:tcW w:w="996" w:type="dxa"/>
          </w:tcPr>
          <w:p w14:paraId="3C88E053" w14:textId="77777777" w:rsidR="0037245B" w:rsidRDefault="0037245B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2690,0</w:t>
            </w:r>
          </w:p>
        </w:tc>
        <w:tc>
          <w:tcPr>
            <w:tcW w:w="996" w:type="dxa"/>
          </w:tcPr>
          <w:p w14:paraId="6A12B2E8" w14:textId="77777777" w:rsidR="0037245B" w:rsidRDefault="0037245B" w:rsidP="003C37FB">
            <w:pPr>
              <w:spacing w:after="0" w:line="240" w:lineRule="auto"/>
            </w:pPr>
            <w:r w:rsidRPr="003608FF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3608F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6A66578E" w14:textId="77777777" w:rsidR="0037245B" w:rsidRPr="00E224A6" w:rsidRDefault="0037245B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7339C44A" w14:textId="77777777" w:rsidR="0037245B" w:rsidRPr="00E224A6" w:rsidRDefault="0037245B" w:rsidP="003C37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F7A660C" w14:textId="77777777" w:rsidR="00E064B0" w:rsidRDefault="00E064B0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A9D6E3" w14:textId="77777777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021CAE">
          <w:headerReference w:type="default" r:id="rId22"/>
          <w:footerReference w:type="default" r:id="rId23"/>
          <w:pgSz w:w="16838" w:h="11906" w:orient="landscape"/>
          <w:pgMar w:top="1134" w:right="851" w:bottom="707" w:left="851" w:header="708" w:footer="708" w:gutter="0"/>
          <w:cols w:space="708"/>
          <w:docGrid w:linePitch="360"/>
        </w:sectPr>
      </w:pPr>
    </w:p>
    <w:p w14:paraId="0FA5BE53" w14:textId="77777777" w:rsidR="00000630" w:rsidRPr="000D372F" w:rsidRDefault="00000630" w:rsidP="00140879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0D372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6483335E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56865A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4A6CDF12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Объем финансирования мероприятий составит</w:t>
      </w:r>
      <w:r w:rsidR="005D10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1A92">
        <w:rPr>
          <w:rFonts w:ascii="Times New Roman" w:hAnsi="Times New Roman" w:cs="Times New Roman"/>
          <w:color w:val="000000"/>
          <w:sz w:val="28"/>
          <w:szCs w:val="28"/>
        </w:rPr>
        <w:t>8289,3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из них:</w:t>
      </w:r>
    </w:p>
    <w:p w14:paraId="4DB68E1B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1A92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D61A9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61A92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D61A92" w:rsidRPr="00D61A92">
        <w:rPr>
          <w:rFonts w:ascii="Times New Roman" w:hAnsi="Times New Roman" w:cs="Times New Roman"/>
          <w:color w:val="000000"/>
          <w:sz w:val="28"/>
          <w:szCs w:val="28"/>
        </w:rPr>
        <w:t>2924</w:t>
      </w:r>
      <w:r w:rsidRPr="00D61A9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D100E" w:rsidRPr="00D61A9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61A92">
        <w:rPr>
          <w:rFonts w:ascii="Times New Roman" w:hAnsi="Times New Roman" w:cs="Times New Roman"/>
          <w:color w:val="000000"/>
          <w:sz w:val="28"/>
          <w:szCs w:val="28"/>
        </w:rPr>
        <w:t xml:space="preserve"> тыс. руб.;</w:t>
      </w:r>
    </w:p>
    <w:p w14:paraId="6F76701B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2690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руб.;</w:t>
      </w:r>
    </w:p>
    <w:p w14:paraId="2DB7B4E5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 xml:space="preserve"> год – </w:t>
      </w:r>
      <w:r w:rsidR="00BA10A6" w:rsidRPr="003C0356">
        <w:rPr>
          <w:rFonts w:ascii="Times New Roman" w:hAnsi="Times New Roman" w:cs="Times New Roman"/>
          <w:color w:val="000000"/>
          <w:sz w:val="28"/>
          <w:szCs w:val="28"/>
        </w:rPr>
        <w:t>2675</w:t>
      </w:r>
      <w:r w:rsidRPr="003C0356">
        <w:rPr>
          <w:rFonts w:ascii="Times New Roman" w:hAnsi="Times New Roman" w:cs="Times New Roman"/>
          <w:color w:val="000000"/>
          <w:sz w:val="28"/>
          <w:szCs w:val="28"/>
        </w:rPr>
        <w:t>,00 тыс. руб.</w:t>
      </w:r>
    </w:p>
    <w:p w14:paraId="7BA37D0B" w14:textId="77777777" w:rsidR="00E064B0" w:rsidRPr="003C0356" w:rsidRDefault="00E064B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356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4A01169E" w14:textId="77777777" w:rsidR="00000630" w:rsidRPr="003C0356" w:rsidRDefault="00000630" w:rsidP="00140879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6CD7C8C" w14:textId="77777777" w:rsidR="00000630" w:rsidRPr="000D372F" w:rsidRDefault="000D372F" w:rsidP="00140879">
      <w:pPr>
        <w:pStyle w:val="a5"/>
        <w:tabs>
          <w:tab w:val="left" w:pos="567"/>
          <w:tab w:val="left" w:pos="1843"/>
          <w:tab w:val="left" w:pos="2127"/>
          <w:tab w:val="left" w:pos="2268"/>
          <w:tab w:val="left" w:pos="2410"/>
          <w:tab w:val="left" w:pos="3119"/>
          <w:tab w:val="left" w:pos="3544"/>
          <w:tab w:val="left" w:pos="3828"/>
          <w:tab w:val="left" w:pos="3969"/>
          <w:tab w:val="left" w:pos="439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000630" w:rsidRPr="000D372F">
        <w:rPr>
          <w:rFonts w:ascii="Times New Roman" w:hAnsi="Times New Roman" w:cs="Times New Roman"/>
          <w:b/>
          <w:bCs/>
          <w:sz w:val="28"/>
          <w:szCs w:val="28"/>
        </w:rPr>
        <w:t>Оценка эффекти</w:t>
      </w:r>
      <w:r w:rsidR="00E064B0" w:rsidRPr="000D372F">
        <w:rPr>
          <w:rFonts w:ascii="Times New Roman" w:hAnsi="Times New Roman" w:cs="Times New Roman"/>
          <w:b/>
          <w:bCs/>
          <w:sz w:val="28"/>
          <w:szCs w:val="28"/>
        </w:rPr>
        <w:t>вности Программы</w:t>
      </w:r>
    </w:p>
    <w:p w14:paraId="342FD5D6" w14:textId="77777777" w:rsidR="003C0356" w:rsidRPr="003C0356" w:rsidRDefault="003C0356" w:rsidP="00140879">
      <w:pPr>
        <w:pStyle w:val="a5"/>
        <w:tabs>
          <w:tab w:val="left" w:pos="567"/>
          <w:tab w:val="left" w:pos="1276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2A2B3774" w14:textId="77777777" w:rsidR="00000630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356">
        <w:rPr>
          <w:rFonts w:ascii="Times New Roman" w:hAnsi="Times New Roman" w:cs="Times New Roman"/>
          <w:sz w:val="28"/>
          <w:szCs w:val="28"/>
        </w:rPr>
        <w:t>5.1.</w:t>
      </w:r>
      <w:r w:rsidRPr="003C0356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</w:t>
      </w:r>
      <w:r w:rsidRPr="001051FF">
        <w:rPr>
          <w:rFonts w:ascii="Times New Roman" w:hAnsi="Times New Roman" w:cs="Times New Roman"/>
          <w:sz w:val="28"/>
          <w:szCs w:val="28"/>
        </w:rPr>
        <w:t xml:space="preserve">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56FB2645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7BF809B1" w14:textId="77777777" w:rsidR="004C632F" w:rsidRPr="008D72EF" w:rsidRDefault="004C632F" w:rsidP="0014087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7598C954" w14:textId="77777777" w:rsidR="004C632F" w:rsidRPr="008D72E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4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01708971" w14:textId="77777777" w:rsidR="004C632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3C0356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55555325" w14:textId="77777777" w:rsidR="004C632F" w:rsidRPr="001051FF" w:rsidRDefault="004C632F" w:rsidP="005C631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45639AE5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193A0A14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62A14E4C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614599D1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462AC975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727F61DF" w14:textId="77777777" w:rsidR="00000630" w:rsidRPr="001051FF" w:rsidRDefault="00000630" w:rsidP="00140879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14:paraId="1BDA9615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="001477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в соответствии с типовой методикой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>ведомственной целевой программы,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2BBC7707" w14:textId="77777777" w:rsidR="00000630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782F0162" w14:textId="77777777" w:rsidR="00C24BC3" w:rsidRPr="001051FF" w:rsidRDefault="00C24BC3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5157F" w14:textId="77777777" w:rsidR="00000630" w:rsidRPr="00140879" w:rsidRDefault="00D04012" w:rsidP="00140879">
      <w:pPr>
        <w:pStyle w:val="a5"/>
        <w:numPr>
          <w:ilvl w:val="0"/>
          <w:numId w:val="1"/>
        </w:numPr>
        <w:tabs>
          <w:tab w:val="left" w:pos="284"/>
          <w:tab w:val="left" w:pos="567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Критерии выполнения Программы</w:t>
      </w:r>
    </w:p>
    <w:p w14:paraId="61267D94" w14:textId="77777777" w:rsidR="00140879" w:rsidRPr="00140879" w:rsidRDefault="00140879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b/>
          <w:bCs/>
          <w:sz w:val="28"/>
          <w:szCs w:val="28"/>
        </w:rPr>
      </w:pPr>
    </w:p>
    <w:p w14:paraId="1CAC8BCE" w14:textId="77777777" w:rsidR="00000630" w:rsidRPr="001051FF" w:rsidRDefault="00000630" w:rsidP="00140879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704D15" w:rsidRPr="00175AB6" w14:paraId="1F1B6F74" w14:textId="77777777" w:rsidTr="0037245B">
        <w:trPr>
          <w:trHeight w:val="516"/>
        </w:trPr>
        <w:tc>
          <w:tcPr>
            <w:tcW w:w="528" w:type="dxa"/>
            <w:vMerge w:val="restart"/>
          </w:tcPr>
          <w:p w14:paraId="227C2D0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10D88BE3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5E7B403B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395BFD30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14:paraId="190CE78B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D15" w:rsidRPr="00175AB6" w14:paraId="05D8B264" w14:textId="77777777" w:rsidTr="0037245B">
        <w:trPr>
          <w:trHeight w:val="560"/>
        </w:trPr>
        <w:tc>
          <w:tcPr>
            <w:tcW w:w="528" w:type="dxa"/>
            <w:vMerge/>
          </w:tcPr>
          <w:p w14:paraId="7A8F7234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6C1D3684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37C14916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D1D9076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5" w:type="dxa"/>
          </w:tcPr>
          <w:p w14:paraId="423BAC93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42" w:type="dxa"/>
          </w:tcPr>
          <w:p w14:paraId="0658559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704D15" w:rsidRPr="00175AB6" w14:paraId="3520793E" w14:textId="77777777" w:rsidTr="0037245B">
        <w:tc>
          <w:tcPr>
            <w:tcW w:w="528" w:type="dxa"/>
          </w:tcPr>
          <w:p w14:paraId="654057B4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70718920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4EA690AD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7092705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652AD36A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2" w:type="dxa"/>
          </w:tcPr>
          <w:p w14:paraId="36FD793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04D15" w:rsidRPr="00175AB6" w14:paraId="46AD4825" w14:textId="77777777" w:rsidTr="0037245B">
        <w:tc>
          <w:tcPr>
            <w:tcW w:w="528" w:type="dxa"/>
          </w:tcPr>
          <w:p w14:paraId="39D80AD4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30242F8C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Установка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7740E11A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F089B15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8323930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14:paraId="19C8C7FF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4D15" w:rsidRPr="00175AB6" w14:paraId="1BBFE810" w14:textId="77777777" w:rsidTr="0037245B">
        <w:tc>
          <w:tcPr>
            <w:tcW w:w="528" w:type="dxa"/>
          </w:tcPr>
          <w:p w14:paraId="00B58A5D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4F89B9DF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71AC80AB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01D11191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C9B9B73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</w:tcPr>
          <w:p w14:paraId="08A77854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4D15" w:rsidRPr="00175AB6" w14:paraId="461A0C33" w14:textId="77777777" w:rsidTr="0037245B">
        <w:tc>
          <w:tcPr>
            <w:tcW w:w="528" w:type="dxa"/>
          </w:tcPr>
          <w:p w14:paraId="2C367479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401F0473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00FA75FD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38D25F5" w14:textId="77777777" w:rsidR="00704D15" w:rsidRPr="00140879" w:rsidRDefault="007F1FCB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78F5E093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1</w:t>
            </w:r>
            <w:r w:rsidR="007F1FCB" w:rsidRPr="0014087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42" w:type="dxa"/>
          </w:tcPr>
          <w:p w14:paraId="0BB55211" w14:textId="77777777" w:rsidR="00704D15" w:rsidRPr="00140879" w:rsidRDefault="00704D15" w:rsidP="0014087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40879">
              <w:rPr>
                <w:rFonts w:ascii="Times New Roman" w:hAnsi="Times New Roman" w:cs="Times New Roman"/>
              </w:rPr>
              <w:t>80</w:t>
            </w:r>
          </w:p>
        </w:tc>
      </w:tr>
      <w:tr w:rsidR="00704D15" w:rsidRPr="00175AB6" w14:paraId="34434FDC" w14:textId="77777777" w:rsidTr="0037245B">
        <w:tc>
          <w:tcPr>
            <w:tcW w:w="528" w:type="dxa"/>
          </w:tcPr>
          <w:p w14:paraId="7052D8F1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35597C47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45018AD5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737DB74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4EAD551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20067F03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4D15" w:rsidRPr="00175AB6" w14:paraId="78141CBB" w14:textId="77777777" w:rsidTr="0037245B">
        <w:tc>
          <w:tcPr>
            <w:tcW w:w="528" w:type="dxa"/>
          </w:tcPr>
          <w:p w14:paraId="155B867D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73431B89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70844476" w14:textId="77777777" w:rsidR="00704D15" w:rsidRPr="00140879" w:rsidRDefault="00704D15" w:rsidP="001408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436013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CC98076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1FCB" w:rsidRPr="00140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2" w:type="dxa"/>
          </w:tcPr>
          <w:p w14:paraId="1951F441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04D15" w:rsidRPr="00175AB6" w14:paraId="08D6E774" w14:textId="77777777" w:rsidTr="0058142E">
        <w:tc>
          <w:tcPr>
            <w:tcW w:w="528" w:type="dxa"/>
          </w:tcPr>
          <w:p w14:paraId="369F17D6" w14:textId="77777777" w:rsidR="00704D15" w:rsidRPr="00140879" w:rsidRDefault="00704D15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106247C9" w14:textId="77777777" w:rsidR="00704D15" w:rsidRPr="00140879" w:rsidRDefault="00704D15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Приобретение контейнеров для раздельного накопления твердых коммунальных отходов</w:t>
            </w:r>
          </w:p>
        </w:tc>
        <w:tc>
          <w:tcPr>
            <w:tcW w:w="970" w:type="dxa"/>
            <w:shd w:val="clear" w:color="auto" w:fill="auto"/>
          </w:tcPr>
          <w:p w14:paraId="256891BC" w14:textId="77777777" w:rsidR="00704D15" w:rsidRPr="00140879" w:rsidRDefault="00704D15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37AB971D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CD107C1" w14:textId="77777777" w:rsidR="00704D15" w:rsidRPr="00140879" w:rsidRDefault="007F1FC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3D5E" w:rsidRPr="001408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A235740" w14:textId="77777777" w:rsidR="00704D15" w:rsidRPr="00140879" w:rsidRDefault="00DD3D5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7245B" w:rsidRPr="00175AB6" w14:paraId="49E0D4C4" w14:textId="77777777" w:rsidTr="00D61A92">
        <w:tc>
          <w:tcPr>
            <w:tcW w:w="528" w:type="dxa"/>
            <w:shd w:val="clear" w:color="auto" w:fill="auto"/>
          </w:tcPr>
          <w:p w14:paraId="3779FF45" w14:textId="77777777" w:rsidR="0037245B" w:rsidRPr="00D61A92" w:rsidRDefault="0037245B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5E42C166" w14:textId="77777777" w:rsidR="0037245B" w:rsidRPr="00D61A92" w:rsidRDefault="0037245B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Приобретение предметов с элементами визуализации</w:t>
            </w:r>
          </w:p>
        </w:tc>
        <w:tc>
          <w:tcPr>
            <w:tcW w:w="970" w:type="dxa"/>
            <w:shd w:val="clear" w:color="auto" w:fill="auto"/>
          </w:tcPr>
          <w:p w14:paraId="42023CE6" w14:textId="77777777" w:rsidR="0037245B" w:rsidRPr="00D61A92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AE70B09" w14:textId="77777777" w:rsidR="0037245B" w:rsidRPr="00D61A92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275" w:type="dxa"/>
            <w:shd w:val="clear" w:color="auto" w:fill="auto"/>
          </w:tcPr>
          <w:p w14:paraId="3C9F3D0C" w14:textId="77777777" w:rsidR="0037245B" w:rsidRPr="00D61A92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  <w:shd w:val="clear" w:color="auto" w:fill="auto"/>
          </w:tcPr>
          <w:p w14:paraId="43F5DB0A" w14:textId="77777777" w:rsidR="0037245B" w:rsidRPr="00D61A92" w:rsidRDefault="0037245B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142E" w:rsidRPr="00175AB6" w14:paraId="5185EF8E" w14:textId="77777777" w:rsidTr="00D61A92">
        <w:tc>
          <w:tcPr>
            <w:tcW w:w="528" w:type="dxa"/>
            <w:shd w:val="clear" w:color="auto" w:fill="auto"/>
          </w:tcPr>
          <w:p w14:paraId="514F3DA4" w14:textId="77777777" w:rsidR="0058142E" w:rsidRPr="00D61A92" w:rsidRDefault="0058142E" w:rsidP="00140879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14:paraId="67FC9FA2" w14:textId="77777777" w:rsidR="0058142E" w:rsidRPr="00D61A92" w:rsidRDefault="0058142E" w:rsidP="00140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Приобретение канцелярии и призового материала для награждения</w:t>
            </w:r>
          </w:p>
        </w:tc>
        <w:tc>
          <w:tcPr>
            <w:tcW w:w="970" w:type="dxa"/>
            <w:shd w:val="clear" w:color="auto" w:fill="auto"/>
          </w:tcPr>
          <w:p w14:paraId="6184E8A2" w14:textId="77777777" w:rsidR="0058142E" w:rsidRPr="00D61A92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2DD8670" w14:textId="77777777" w:rsidR="0058142E" w:rsidRPr="00D61A92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  <w:shd w:val="clear" w:color="auto" w:fill="auto"/>
          </w:tcPr>
          <w:p w14:paraId="477B4CA1" w14:textId="77777777" w:rsidR="0058142E" w:rsidRPr="00D61A92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  <w:shd w:val="clear" w:color="auto" w:fill="auto"/>
          </w:tcPr>
          <w:p w14:paraId="6037A370" w14:textId="77777777" w:rsidR="0058142E" w:rsidRPr="00D61A92" w:rsidRDefault="0058142E" w:rsidP="00140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A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43FBB2" w14:textId="77777777" w:rsidR="00000630" w:rsidRPr="001051FF" w:rsidRDefault="00000630" w:rsidP="00140879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1B9EBA" w14:textId="77777777" w:rsidR="00000630" w:rsidRPr="00140879" w:rsidRDefault="00000630" w:rsidP="00140879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879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14:paraId="67A50ED9" w14:textId="77777777" w:rsidR="00C24BC3" w:rsidRPr="00C24BC3" w:rsidRDefault="00C24BC3" w:rsidP="00140879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42378D66" w14:textId="77777777" w:rsidR="00000630" w:rsidRPr="001051FF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6838517A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539AA3D7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6E8C45DF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166162E4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311B8771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0827BFE3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lastRenderedPageBreak/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77F92607" w14:textId="77777777" w:rsidR="00000630" w:rsidRPr="001051FF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2C34CE15" w14:textId="77777777" w:rsidR="00000630" w:rsidRPr="001051FF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00D2D912" w14:textId="77777777" w:rsidR="00000630" w:rsidRPr="007C7B11" w:rsidRDefault="00000630" w:rsidP="0014087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33DE280F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5" w:history="1">
        <w:r w:rsidRPr="007F1FCB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7F1FCB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6CB39AD8" w14:textId="77777777" w:rsidR="00000630" w:rsidRPr="007C7B11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41483C2E" w14:textId="77777777" w:rsidR="00000630" w:rsidRDefault="00000630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0B397B91" w14:textId="77777777" w:rsidR="000F2DB4" w:rsidRDefault="00000630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</w:r>
      <w:r w:rsidR="00A3217D">
        <w:rPr>
          <w:rFonts w:ascii="Times New Roman" w:hAnsi="Times New Roman" w:cs="Times New Roman"/>
          <w:sz w:val="28"/>
          <w:szCs w:val="28"/>
        </w:rPr>
        <w:tab/>
        <w:t xml:space="preserve">   ».</w:t>
      </w:r>
    </w:p>
    <w:p w14:paraId="37462EC3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CB473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236FCD" w14:textId="77777777" w:rsidR="009431BB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1384E504" w14:textId="77777777" w:rsidR="009431BB" w:rsidRPr="00731890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  <w:t xml:space="preserve">       </w:t>
      </w:r>
      <w:r w:rsidR="00BA10A6">
        <w:rPr>
          <w:rStyle w:val="2"/>
          <w:sz w:val="28"/>
          <w:szCs w:val="28"/>
        </w:rPr>
        <w:t>В.А. Прокопенко</w:t>
      </w:r>
    </w:p>
    <w:p w14:paraId="6C528040" w14:textId="77777777" w:rsidR="009431BB" w:rsidRPr="004C632F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705290">
      <w:headerReference w:type="default" r:id="rId26"/>
      <w:footerReference w:type="default" r:id="rId27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D0E98" w14:textId="77777777" w:rsidR="009059CD" w:rsidRDefault="009059CD" w:rsidP="00B10681">
      <w:pPr>
        <w:spacing w:after="0" w:line="240" w:lineRule="auto"/>
      </w:pPr>
      <w:r>
        <w:separator/>
      </w:r>
    </w:p>
  </w:endnote>
  <w:endnote w:type="continuationSeparator" w:id="0">
    <w:p w14:paraId="26E00FA2" w14:textId="77777777" w:rsidR="009059CD" w:rsidRDefault="009059CD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AF4CE" w14:textId="77777777" w:rsidR="007E387E" w:rsidRDefault="007E38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1A13E" w14:textId="77777777" w:rsidR="007E387E" w:rsidRDefault="007E38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7FF3B" w14:textId="77777777" w:rsidR="009059CD" w:rsidRDefault="009059CD" w:rsidP="00B10681">
      <w:pPr>
        <w:spacing w:after="0" w:line="240" w:lineRule="auto"/>
      </w:pPr>
      <w:r>
        <w:separator/>
      </w:r>
    </w:p>
  </w:footnote>
  <w:footnote w:type="continuationSeparator" w:id="0">
    <w:p w14:paraId="0A1F9602" w14:textId="77777777" w:rsidR="009059CD" w:rsidRDefault="009059CD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CD8311A" w14:textId="77777777" w:rsidR="007E387E" w:rsidRPr="004C55A4" w:rsidRDefault="007E387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217D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E49A" w14:textId="77777777" w:rsidR="007E387E" w:rsidRPr="004C55A4" w:rsidRDefault="007E387E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C0E6840" wp14:editId="0FC22503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6129BB0" w14:textId="77777777" w:rsidR="007E387E" w:rsidRPr="00800501" w:rsidRDefault="007E387E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3217D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80050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E6840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26129BB0" w14:textId="77777777" w:rsidR="007E387E" w:rsidRPr="00800501" w:rsidRDefault="007E387E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A3217D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80050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873653070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43DDCD7" w14:textId="77777777" w:rsidR="007E387E" w:rsidRPr="00705290" w:rsidRDefault="007E387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217D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0D5DA0"/>
    <w:multiLevelType w:val="hybridMultilevel"/>
    <w:tmpl w:val="1FB00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308452">
    <w:abstractNumId w:val="2"/>
  </w:num>
  <w:num w:numId="2" w16cid:durableId="1521237267">
    <w:abstractNumId w:val="0"/>
  </w:num>
  <w:num w:numId="3" w16cid:durableId="1611090317">
    <w:abstractNumId w:val="1"/>
  </w:num>
  <w:num w:numId="4" w16cid:durableId="308216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6405F"/>
    <w:rsid w:val="0006558D"/>
    <w:rsid w:val="00066BD1"/>
    <w:rsid w:val="00083EE1"/>
    <w:rsid w:val="00097049"/>
    <w:rsid w:val="000A0640"/>
    <w:rsid w:val="000A11B8"/>
    <w:rsid w:val="000A6D78"/>
    <w:rsid w:val="000D372F"/>
    <w:rsid w:val="000D5A02"/>
    <w:rsid w:val="000F2CAD"/>
    <w:rsid w:val="000F2DB4"/>
    <w:rsid w:val="000F66BE"/>
    <w:rsid w:val="000F7953"/>
    <w:rsid w:val="00106859"/>
    <w:rsid w:val="001129B3"/>
    <w:rsid w:val="00123592"/>
    <w:rsid w:val="00124771"/>
    <w:rsid w:val="0013063A"/>
    <w:rsid w:val="00134FB5"/>
    <w:rsid w:val="00137DE1"/>
    <w:rsid w:val="00140879"/>
    <w:rsid w:val="0014778C"/>
    <w:rsid w:val="001665D8"/>
    <w:rsid w:val="00166C61"/>
    <w:rsid w:val="0017437A"/>
    <w:rsid w:val="00185849"/>
    <w:rsid w:val="001B10A2"/>
    <w:rsid w:val="001C1824"/>
    <w:rsid w:val="001C4C46"/>
    <w:rsid w:val="001D0542"/>
    <w:rsid w:val="001E0481"/>
    <w:rsid w:val="00217BB5"/>
    <w:rsid w:val="00237141"/>
    <w:rsid w:val="00243726"/>
    <w:rsid w:val="00272E4D"/>
    <w:rsid w:val="00295928"/>
    <w:rsid w:val="002B0752"/>
    <w:rsid w:val="002D2267"/>
    <w:rsid w:val="002D51CA"/>
    <w:rsid w:val="002E5086"/>
    <w:rsid w:val="002F0825"/>
    <w:rsid w:val="00310510"/>
    <w:rsid w:val="003214FB"/>
    <w:rsid w:val="0037245B"/>
    <w:rsid w:val="00373B56"/>
    <w:rsid w:val="00380B23"/>
    <w:rsid w:val="00380D3E"/>
    <w:rsid w:val="003B286F"/>
    <w:rsid w:val="003B51C9"/>
    <w:rsid w:val="003B7FCF"/>
    <w:rsid w:val="003C0356"/>
    <w:rsid w:val="003C37FB"/>
    <w:rsid w:val="003D589E"/>
    <w:rsid w:val="00413E30"/>
    <w:rsid w:val="00422DAD"/>
    <w:rsid w:val="00424266"/>
    <w:rsid w:val="004307E9"/>
    <w:rsid w:val="004503CD"/>
    <w:rsid w:val="004B5F4E"/>
    <w:rsid w:val="004C55A4"/>
    <w:rsid w:val="004C632F"/>
    <w:rsid w:val="004C6B9C"/>
    <w:rsid w:val="004D0B52"/>
    <w:rsid w:val="004D123C"/>
    <w:rsid w:val="004D172D"/>
    <w:rsid w:val="004F3154"/>
    <w:rsid w:val="00517646"/>
    <w:rsid w:val="00537345"/>
    <w:rsid w:val="00544814"/>
    <w:rsid w:val="005535E1"/>
    <w:rsid w:val="00577EE1"/>
    <w:rsid w:val="0058142E"/>
    <w:rsid w:val="005A0154"/>
    <w:rsid w:val="005B2ED3"/>
    <w:rsid w:val="005C6313"/>
    <w:rsid w:val="005C7EA2"/>
    <w:rsid w:val="005D100E"/>
    <w:rsid w:val="005D78B9"/>
    <w:rsid w:val="00602A5C"/>
    <w:rsid w:val="00621FDB"/>
    <w:rsid w:val="0063260B"/>
    <w:rsid w:val="00635C40"/>
    <w:rsid w:val="00647019"/>
    <w:rsid w:val="0066205A"/>
    <w:rsid w:val="00662595"/>
    <w:rsid w:val="006A4207"/>
    <w:rsid w:val="006B452C"/>
    <w:rsid w:val="006D1A68"/>
    <w:rsid w:val="006E296B"/>
    <w:rsid w:val="00704D15"/>
    <w:rsid w:val="00705290"/>
    <w:rsid w:val="00706402"/>
    <w:rsid w:val="00710BF6"/>
    <w:rsid w:val="00712257"/>
    <w:rsid w:val="00731157"/>
    <w:rsid w:val="00752622"/>
    <w:rsid w:val="00755BC9"/>
    <w:rsid w:val="00793F18"/>
    <w:rsid w:val="007C1977"/>
    <w:rsid w:val="007D34B2"/>
    <w:rsid w:val="007D7251"/>
    <w:rsid w:val="007E16B6"/>
    <w:rsid w:val="007E387E"/>
    <w:rsid w:val="007F09AC"/>
    <w:rsid w:val="007F1FCB"/>
    <w:rsid w:val="007F5FE8"/>
    <w:rsid w:val="00800501"/>
    <w:rsid w:val="00805CD1"/>
    <w:rsid w:val="00806DDB"/>
    <w:rsid w:val="00826ACF"/>
    <w:rsid w:val="00872FB7"/>
    <w:rsid w:val="00874AC3"/>
    <w:rsid w:val="00884F89"/>
    <w:rsid w:val="008906D3"/>
    <w:rsid w:val="008A2CA6"/>
    <w:rsid w:val="008B011E"/>
    <w:rsid w:val="008B23D4"/>
    <w:rsid w:val="008B23EC"/>
    <w:rsid w:val="008B66CE"/>
    <w:rsid w:val="008D72EF"/>
    <w:rsid w:val="008F2DA6"/>
    <w:rsid w:val="008F36C6"/>
    <w:rsid w:val="00901182"/>
    <w:rsid w:val="009059CD"/>
    <w:rsid w:val="0090765F"/>
    <w:rsid w:val="009257CA"/>
    <w:rsid w:val="00926549"/>
    <w:rsid w:val="009431BB"/>
    <w:rsid w:val="00956ED3"/>
    <w:rsid w:val="00980600"/>
    <w:rsid w:val="00993845"/>
    <w:rsid w:val="009A15FF"/>
    <w:rsid w:val="009A3278"/>
    <w:rsid w:val="009E3FE0"/>
    <w:rsid w:val="009F4BF7"/>
    <w:rsid w:val="00A109DE"/>
    <w:rsid w:val="00A2028D"/>
    <w:rsid w:val="00A3027A"/>
    <w:rsid w:val="00A31EB8"/>
    <w:rsid w:val="00A3217D"/>
    <w:rsid w:val="00A40B43"/>
    <w:rsid w:val="00A550DA"/>
    <w:rsid w:val="00A64F03"/>
    <w:rsid w:val="00AD492F"/>
    <w:rsid w:val="00AF4F52"/>
    <w:rsid w:val="00AF5402"/>
    <w:rsid w:val="00B073C9"/>
    <w:rsid w:val="00B10681"/>
    <w:rsid w:val="00B2525D"/>
    <w:rsid w:val="00B31469"/>
    <w:rsid w:val="00B46E51"/>
    <w:rsid w:val="00B67015"/>
    <w:rsid w:val="00B948CC"/>
    <w:rsid w:val="00BA10A6"/>
    <w:rsid w:val="00BA4D0A"/>
    <w:rsid w:val="00BB6414"/>
    <w:rsid w:val="00C07134"/>
    <w:rsid w:val="00C11468"/>
    <w:rsid w:val="00C24BC3"/>
    <w:rsid w:val="00C310B5"/>
    <w:rsid w:val="00C314FD"/>
    <w:rsid w:val="00C33C95"/>
    <w:rsid w:val="00C35C50"/>
    <w:rsid w:val="00C43B40"/>
    <w:rsid w:val="00C46378"/>
    <w:rsid w:val="00C73B54"/>
    <w:rsid w:val="00C73FE9"/>
    <w:rsid w:val="00CA5C39"/>
    <w:rsid w:val="00CA6C8D"/>
    <w:rsid w:val="00CD34A3"/>
    <w:rsid w:val="00CE5B01"/>
    <w:rsid w:val="00CF18CF"/>
    <w:rsid w:val="00D030B4"/>
    <w:rsid w:val="00D04012"/>
    <w:rsid w:val="00D04561"/>
    <w:rsid w:val="00D112D6"/>
    <w:rsid w:val="00D13F14"/>
    <w:rsid w:val="00D20C65"/>
    <w:rsid w:val="00D30E41"/>
    <w:rsid w:val="00D30EBD"/>
    <w:rsid w:val="00D516E8"/>
    <w:rsid w:val="00D61A92"/>
    <w:rsid w:val="00D62A56"/>
    <w:rsid w:val="00D70914"/>
    <w:rsid w:val="00D7331C"/>
    <w:rsid w:val="00D86764"/>
    <w:rsid w:val="00DA3F29"/>
    <w:rsid w:val="00DB73B5"/>
    <w:rsid w:val="00DC4FBF"/>
    <w:rsid w:val="00DD1B09"/>
    <w:rsid w:val="00DD3D5E"/>
    <w:rsid w:val="00DE3A98"/>
    <w:rsid w:val="00DF00E2"/>
    <w:rsid w:val="00DF6248"/>
    <w:rsid w:val="00E064B0"/>
    <w:rsid w:val="00E43A92"/>
    <w:rsid w:val="00E445A5"/>
    <w:rsid w:val="00E46809"/>
    <w:rsid w:val="00E552C0"/>
    <w:rsid w:val="00E71163"/>
    <w:rsid w:val="00E76ACD"/>
    <w:rsid w:val="00E90352"/>
    <w:rsid w:val="00EA1D00"/>
    <w:rsid w:val="00EA78D3"/>
    <w:rsid w:val="00EB1F26"/>
    <w:rsid w:val="00EB474A"/>
    <w:rsid w:val="00EC33E7"/>
    <w:rsid w:val="00F70C1F"/>
    <w:rsid w:val="00F8359A"/>
    <w:rsid w:val="00F92DEC"/>
    <w:rsid w:val="00FB3BCB"/>
    <w:rsid w:val="00FB501E"/>
    <w:rsid w:val="00FB7D59"/>
    <w:rsid w:val="00F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BA85E"/>
  <w15:docId w15:val="{2CEC1A49-B178-4A0B-90F1-115D9C12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82"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eader" Target="header2.xm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C8141-F135-4DA1-BF52-8FD70C74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13</Pages>
  <Words>3351</Words>
  <Characters>19101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70</cp:revision>
  <cp:lastPrinted>2023-09-08T07:00:00Z</cp:lastPrinted>
  <dcterms:created xsi:type="dcterms:W3CDTF">2023-05-18T14:41:00Z</dcterms:created>
  <dcterms:modified xsi:type="dcterms:W3CDTF">2023-09-12T06:42:00Z</dcterms:modified>
</cp:coreProperties>
</file>