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C48B6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24203A4" wp14:editId="799289CF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CE2F3A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2FF6BE5B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7F16D52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3FBA878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B00F4" w14:textId="3EEB1B6E"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44837">
        <w:rPr>
          <w:rFonts w:ascii="Times New Roman" w:hAnsi="Times New Roman" w:cs="Times New Roman"/>
          <w:sz w:val="24"/>
          <w:szCs w:val="24"/>
        </w:rPr>
        <w:t>01.12.2020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1B41">
        <w:rPr>
          <w:rFonts w:ascii="Times New Roman" w:hAnsi="Times New Roman" w:cs="Times New Roman"/>
          <w:sz w:val="24"/>
          <w:szCs w:val="24"/>
        </w:rPr>
        <w:t xml:space="preserve">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   </w:t>
      </w:r>
      <w:r w:rsidR="00262151">
        <w:rPr>
          <w:rFonts w:ascii="Times New Roman" w:hAnsi="Times New Roman" w:cs="Times New Roman"/>
          <w:sz w:val="24"/>
          <w:szCs w:val="24"/>
        </w:rPr>
        <w:t xml:space="preserve">   </w:t>
      </w:r>
      <w:r w:rsidR="005C29E5">
        <w:rPr>
          <w:rFonts w:ascii="Times New Roman" w:hAnsi="Times New Roman" w:cs="Times New Roman"/>
          <w:sz w:val="24"/>
          <w:szCs w:val="24"/>
        </w:rPr>
        <w:t xml:space="preserve">  </w:t>
      </w:r>
      <w:r w:rsidR="00044837">
        <w:rPr>
          <w:rFonts w:ascii="Times New Roman" w:hAnsi="Times New Roman" w:cs="Times New Roman"/>
          <w:sz w:val="24"/>
          <w:szCs w:val="24"/>
        </w:rPr>
        <w:t xml:space="preserve">        </w:t>
      </w:r>
      <w:r w:rsidR="005C29E5">
        <w:rPr>
          <w:rFonts w:ascii="Times New Roman" w:hAnsi="Times New Roman" w:cs="Times New Roman"/>
          <w:sz w:val="24"/>
          <w:szCs w:val="24"/>
        </w:rPr>
        <w:t xml:space="preserve"> </w:t>
      </w:r>
      <w:r w:rsidR="009A21F9">
        <w:rPr>
          <w:rFonts w:ascii="Times New Roman" w:hAnsi="Times New Roman" w:cs="Times New Roman"/>
          <w:sz w:val="24"/>
          <w:szCs w:val="24"/>
        </w:rPr>
        <w:t xml:space="preserve">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044837">
        <w:rPr>
          <w:rFonts w:ascii="Times New Roman" w:hAnsi="Times New Roman" w:cs="Times New Roman"/>
          <w:sz w:val="24"/>
          <w:szCs w:val="24"/>
        </w:rPr>
        <w:t>1198</w:t>
      </w:r>
    </w:p>
    <w:p w14:paraId="41E03FC5" w14:textId="77777777"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52FB4C12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A230C6" w14:textId="77777777"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35D46E" w14:textId="77777777" w:rsidR="00672F08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14:paraId="062331CB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фасада домовладения и прилегающей территории </w:t>
      </w:r>
    </w:p>
    <w:p w14:paraId="0F39E435" w14:textId="77777777"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AF48638" w14:textId="77777777"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1CDD853" w14:textId="77777777" w:rsidR="00BF0EC5" w:rsidRPr="004E4329" w:rsidRDefault="00DB2E66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№ 211/56, в</w:t>
      </w:r>
      <w:r w:rsidR="00BF0EC5" w:rsidRPr="004E4329">
        <w:rPr>
          <w:rFonts w:ascii="Times New Roman" w:eastAsia="Times New Roman" w:hAnsi="Times New Roman"/>
          <w:sz w:val="28"/>
          <w:szCs w:val="28"/>
        </w:rPr>
        <w:t xml:space="preserve"> целях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фасадов домовладени</w:t>
      </w:r>
      <w:r w:rsidR="006D59E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преддверии празднования Нового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83441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 о с т а н о в л я ю:</w:t>
      </w:r>
    </w:p>
    <w:p w14:paraId="60F0DB04" w14:textId="77777777" w:rsidR="00BF0EC5" w:rsidRPr="004E4329" w:rsidRDefault="00BF0EC5" w:rsidP="00C43DBD">
      <w:pPr>
        <w:pStyle w:val="a5"/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с </w:t>
      </w:r>
      <w:r w:rsidR="007F59A5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>5 декабря 2020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>30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3441B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130F13C1" w14:textId="77777777" w:rsidR="00BF0EC5" w:rsidRPr="004E4329" w:rsidRDefault="00BF0EC5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14:paraId="44758AC9" w14:textId="26CAFCA4" w:rsidR="00BF0EC5" w:rsidRPr="00657124" w:rsidRDefault="00657124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Pr="00657124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7124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4932CA"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4932CA">
        <w:rPr>
          <w:rFonts w:ascii="Times New Roman" w:hAnsi="Times New Roman" w:cs="Times New Roman"/>
          <w:sz w:val="28"/>
          <w:szCs w:val="28"/>
        </w:rPr>
        <w:t>я</w:t>
      </w:r>
      <w:r w:rsidRPr="00657124">
        <w:rPr>
          <w:rFonts w:ascii="Times New Roman" w:hAnsi="Times New Roman" w:cs="Times New Roman"/>
          <w:sz w:val="28"/>
          <w:szCs w:val="28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 смотра-конкурса до </w:t>
      </w:r>
      <w:r w:rsidR="00262151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8D2A7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20</w:t>
      </w:r>
      <w:r w:rsidR="0083441B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BF0EC5"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14:paraId="6C5A1948" w14:textId="7EEB2D52" w:rsidR="00BF0EC5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</w:t>
      </w:r>
      <w:r w:rsidR="00FF6AA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смотра-конкурса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и утвердить её состав (приложение № </w:t>
      </w:r>
      <w:r w:rsidR="006D59E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5788DE4F" w14:textId="77777777" w:rsidR="009C000C" w:rsidRPr="009C000C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на приобретение наградного материала (приложение № </w:t>
      </w:r>
      <w:r w:rsidR="006D59E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38C55FFB" w14:textId="77777777" w:rsidR="009C000C" w:rsidRPr="0016485E" w:rsidRDefault="00BF0EC5" w:rsidP="009C000C">
      <w:pPr>
        <w:numPr>
          <w:ilvl w:val="0"/>
          <w:numId w:val="1"/>
        </w:numPr>
        <w:tabs>
          <w:tab w:val="clear" w:pos="928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C000C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="00BA5DAB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>(Шараускас</w:t>
      </w:r>
      <w:r w:rsidR="00DA2CD2">
        <w:rPr>
          <w:rFonts w:ascii="Times New Roman" w:eastAsia="Times New Roman" w:hAnsi="Times New Roman"/>
          <w:color w:val="000000"/>
          <w:sz w:val="28"/>
          <w:szCs w:val="28"/>
        </w:rPr>
        <w:t xml:space="preserve"> Д.В.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предусмотреть источники </w:t>
      </w:r>
      <w:r w:rsidRPr="009C000C">
        <w:rPr>
          <w:rFonts w:ascii="Times New Roman" w:eastAsia="Times New Roman" w:hAnsi="Times New Roman"/>
          <w:sz w:val="28"/>
          <w:szCs w:val="28"/>
        </w:rPr>
        <w:lastRenderedPageBreak/>
        <w:t xml:space="preserve">финансирования расходов на проведение смотра-конкурса в Лабинском городском поселении Лабинского района на лучшее новогоднее оформление фасада домовладения и прилегающей территории за счет средств </w:t>
      </w:r>
      <w:r w:rsidR="006060E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 программы, </w:t>
      </w:r>
      <w:r w:rsidR="009C000C" w:rsidRPr="00437608">
        <w:rPr>
          <w:rFonts w:ascii="Times New Roman" w:eastAsia="Times New Roman" w:hAnsi="Times New Roman"/>
          <w:sz w:val="28"/>
          <w:szCs w:val="28"/>
        </w:rPr>
        <w:t xml:space="preserve">утвержденной постановлением администрации Лабинского городского поселения Лабинского района от </w:t>
      </w:r>
      <w:r w:rsidR="00D62A23">
        <w:rPr>
          <w:rFonts w:ascii="Times New Roman" w:eastAsia="Times New Roman" w:hAnsi="Times New Roman"/>
          <w:sz w:val="28"/>
          <w:szCs w:val="28"/>
        </w:rPr>
        <w:t>14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D62A23">
        <w:rPr>
          <w:rFonts w:ascii="Times New Roman" w:hAnsi="Times New Roman" w:cs="Times New Roman"/>
          <w:sz w:val="28"/>
          <w:szCs w:val="28"/>
        </w:rPr>
        <w:t>9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000C">
        <w:rPr>
          <w:rFonts w:ascii="Times New Roman" w:hAnsi="Times New Roman" w:cs="Times New Roman"/>
          <w:sz w:val="28"/>
          <w:szCs w:val="28"/>
        </w:rPr>
        <w:t>1</w:t>
      </w:r>
      <w:r w:rsidR="00D62A23">
        <w:rPr>
          <w:rFonts w:ascii="Times New Roman" w:hAnsi="Times New Roman" w:cs="Times New Roman"/>
          <w:sz w:val="28"/>
          <w:szCs w:val="28"/>
        </w:rPr>
        <w:t>122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</w:t>
      </w:r>
      <w:r w:rsidR="009C000C" w:rsidRPr="00D62A23">
        <w:rPr>
          <w:rFonts w:ascii="Times New Roman" w:hAnsi="Times New Roman" w:cs="Times New Roman"/>
          <w:sz w:val="28"/>
          <w:szCs w:val="28"/>
        </w:rPr>
        <w:t>20</w:t>
      </w:r>
      <w:r w:rsidR="00D62A23" w:rsidRPr="00D62A23">
        <w:rPr>
          <w:rFonts w:ascii="Times New Roman" w:hAnsi="Times New Roman" w:cs="Times New Roman"/>
          <w:sz w:val="28"/>
          <w:szCs w:val="28"/>
        </w:rPr>
        <w:t>20</w:t>
      </w:r>
      <w:r w:rsidR="009C000C" w:rsidRPr="00D62A23">
        <w:rPr>
          <w:rFonts w:ascii="Times New Roman" w:hAnsi="Times New Roman" w:cs="Times New Roman"/>
          <w:sz w:val="28"/>
          <w:szCs w:val="28"/>
        </w:rPr>
        <w:t>-20</w:t>
      </w:r>
      <w:r w:rsidR="00D62A23" w:rsidRPr="00D62A23">
        <w:rPr>
          <w:rFonts w:ascii="Times New Roman" w:hAnsi="Times New Roman" w:cs="Times New Roman"/>
          <w:sz w:val="28"/>
          <w:szCs w:val="28"/>
        </w:rPr>
        <w:t>22</w:t>
      </w:r>
      <w:r w:rsidR="009C000C">
        <w:rPr>
          <w:rFonts w:ascii="Times New Roman" w:hAnsi="Times New Roman" w:cs="Times New Roman"/>
          <w:sz w:val="28"/>
          <w:szCs w:val="28"/>
        </w:rPr>
        <w:t xml:space="preserve"> годы</w:t>
      </w:r>
      <w:r w:rsidR="009C000C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06FFED83" w14:textId="77777777" w:rsidR="009C000C" w:rsidRPr="001A4BC9" w:rsidRDefault="009C000C" w:rsidP="009C000C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r w:rsidR="00262151">
        <w:rPr>
          <w:rFonts w:ascii="Times New Roman" w:hAnsi="Times New Roman" w:cs="Times New Roman"/>
          <w:sz w:val="28"/>
          <w:szCs w:val="28"/>
        </w:rPr>
        <w:t>Чижиков</w:t>
      </w:r>
      <w:r w:rsidR="00DA2CD2">
        <w:rPr>
          <w:rFonts w:ascii="Times New Roman" w:hAnsi="Times New Roman" w:cs="Times New Roman"/>
          <w:sz w:val="28"/>
          <w:szCs w:val="28"/>
        </w:rPr>
        <w:t xml:space="preserve"> В.А.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14:paraId="23477F73" w14:textId="77777777" w:rsidR="00E26253" w:rsidRPr="00E26253" w:rsidRDefault="00E26253" w:rsidP="00E26253">
      <w:pPr>
        <w:pStyle w:val="a5"/>
        <w:numPr>
          <w:ilvl w:val="0"/>
          <w:numId w:val="1"/>
        </w:numPr>
        <w:tabs>
          <w:tab w:val="clear" w:pos="92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DA2CD2">
        <w:rPr>
          <w:rFonts w:ascii="Times New Roman" w:hAnsi="Times New Roman" w:cs="Times New Roman"/>
          <w:sz w:val="28"/>
          <w:szCs w:val="28"/>
        </w:rPr>
        <w:t xml:space="preserve">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8F135D9" w14:textId="77777777" w:rsidR="009C000C" w:rsidRPr="004E4329" w:rsidRDefault="009C000C" w:rsidP="00D9445C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D41045">
        <w:rPr>
          <w:rFonts w:ascii="Times New Roman" w:eastAsia="Times New Roman" w:hAnsi="Times New Roman"/>
          <w:color w:val="000000"/>
          <w:sz w:val="28"/>
          <w:szCs w:val="28"/>
        </w:rPr>
        <w:t>Сиротина А.Н</w:t>
      </w:r>
      <w:r w:rsidR="00657124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8AB7BDB" w14:textId="77777777" w:rsidR="009C000C" w:rsidRPr="004E4329" w:rsidRDefault="009C000C" w:rsidP="009C000C">
      <w:pPr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5BB58F9" w14:textId="77777777"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0F512F30" w14:textId="77777777"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88BF90A" w14:textId="77777777" w:rsidR="00FD2C58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6CDDBBBD" w14:textId="77777777" w:rsidR="009C000C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D4104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41045">
        <w:rPr>
          <w:rFonts w:ascii="Times New Roman" w:hAnsi="Times New Roman"/>
          <w:sz w:val="28"/>
          <w:szCs w:val="28"/>
        </w:rPr>
        <w:t>С.В. Шеремет</w:t>
      </w:r>
    </w:p>
    <w:p w14:paraId="117829F7" w14:textId="77777777" w:rsidR="009C000C" w:rsidRDefault="009C00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AB87F9E" w14:textId="77777777" w:rsidR="004326FD" w:rsidRDefault="004326FD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326FD" w:rsidSect="00EA48AC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3049362" w14:textId="77777777" w:rsidR="0010793E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14:paraId="7196FF46" w14:textId="77777777" w:rsidR="0010793E" w:rsidRDefault="0010793E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48CC171E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589FA8F2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10793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00213DF6" w14:textId="08927D34" w:rsidR="00BF0EC5" w:rsidRPr="00616389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44837">
        <w:rPr>
          <w:rFonts w:ascii="Times New Roman" w:hAnsi="Times New Roman"/>
          <w:color w:val="000000"/>
          <w:spacing w:val="-4"/>
          <w:sz w:val="28"/>
          <w:szCs w:val="28"/>
        </w:rPr>
        <w:t>01.12.2020</w:t>
      </w:r>
      <w:r w:rsidR="002E3574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№ </w:t>
      </w:r>
      <w:r w:rsidR="00870677">
        <w:rPr>
          <w:rFonts w:ascii="Times New Roman" w:hAnsi="Times New Roman"/>
          <w:color w:val="000000"/>
          <w:spacing w:val="-4"/>
          <w:sz w:val="28"/>
          <w:szCs w:val="28"/>
        </w:rPr>
        <w:t>1198</w:t>
      </w:r>
    </w:p>
    <w:p w14:paraId="1652A504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B914917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FAE003C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color w:val="000000"/>
          <w:sz w:val="28"/>
          <w:szCs w:val="28"/>
        </w:rPr>
        <w:t>ПОЛОЖЕНИЕ</w:t>
      </w:r>
    </w:p>
    <w:p w14:paraId="214BB3AC" w14:textId="77777777" w:rsidR="0010793E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с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мотра-конкурса 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14:paraId="703897F6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14:paraId="462AA756" w14:textId="77777777"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6D626887" w14:textId="77777777"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1.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Цели смотра-конкурса</w:t>
      </w:r>
    </w:p>
    <w:p w14:paraId="7350FE86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54141B6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улучшения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hAnsi="Times New Roman"/>
          <w:color w:val="000000"/>
          <w:sz w:val="28"/>
          <w:szCs w:val="28"/>
        </w:rPr>
        <w:t>, в преддверии новогодних праздников, а также для улучшения эстетического вида домовладений.</w:t>
      </w:r>
    </w:p>
    <w:p w14:paraId="33828D4E" w14:textId="77777777"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273A6EE" w14:textId="4410C3B0" w:rsidR="00BF0EC5" w:rsidRPr="00212E25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2.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Организация и порядок проведени</w:t>
      </w:r>
      <w:r w:rsidR="002376AA">
        <w:rPr>
          <w:rFonts w:ascii="Times New Roman" w:hAnsi="Times New Roman"/>
          <w:sz w:val="28"/>
          <w:szCs w:val="28"/>
        </w:rPr>
        <w:t>я</w:t>
      </w:r>
      <w:r w:rsidRPr="00212E25">
        <w:rPr>
          <w:rFonts w:ascii="Times New Roman" w:hAnsi="Times New Roman"/>
          <w:sz w:val="28"/>
          <w:szCs w:val="28"/>
        </w:rPr>
        <w:t xml:space="preserve"> смотра-конкурса</w:t>
      </w:r>
    </w:p>
    <w:p w14:paraId="19D7B7C7" w14:textId="77777777"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03B2136E" w14:textId="77777777"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9C000C">
        <w:rPr>
          <w:rFonts w:ascii="Times New Roman" w:hAnsi="Times New Roman"/>
          <w:sz w:val="28"/>
          <w:szCs w:val="28"/>
        </w:rPr>
        <w:t>1</w:t>
      </w:r>
      <w:r w:rsidR="001718E0">
        <w:rPr>
          <w:rFonts w:ascii="Times New Roman" w:hAnsi="Times New Roman"/>
          <w:sz w:val="28"/>
          <w:szCs w:val="28"/>
        </w:rPr>
        <w:t>5 декабря 2020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DA2CD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="00262151">
        <w:rPr>
          <w:rFonts w:ascii="Times New Roman" w:hAnsi="Times New Roman"/>
          <w:sz w:val="28"/>
          <w:szCs w:val="28"/>
        </w:rPr>
        <w:t>декабря</w:t>
      </w:r>
      <w:r w:rsidR="001718E0">
        <w:rPr>
          <w:rFonts w:ascii="Times New Roman" w:hAnsi="Times New Roman"/>
          <w:sz w:val="28"/>
          <w:szCs w:val="28"/>
        </w:rPr>
        <w:t xml:space="preserve">                  2020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14:paraId="61A01709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проводится в номинации «Лучшее новогоднее оформление фасада домовладения и прилегающей 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(шесть победителей).</w:t>
      </w:r>
    </w:p>
    <w:p w14:paraId="55A09753" w14:textId="77777777"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0CDA29F1" w14:textId="77777777"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3.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Основные условия смотра-конкурса</w:t>
      </w:r>
    </w:p>
    <w:p w14:paraId="2887AD69" w14:textId="77777777"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78146B16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14:paraId="425D11F2" w14:textId="77777777" w:rsidR="00BF0EC5" w:rsidRDefault="00BF0EC5" w:rsidP="0010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14:paraId="07863A93" w14:textId="77777777"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внутридворовой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381BBB8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B6306" w14:textId="77777777"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наибольшего количества различных праздничных светотехнических элементов и иных средств новогоднего и рождественского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E2CD92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14:paraId="05F54591" w14:textId="77777777"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14:paraId="2D7A71E4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14:paraId="4D7003BB" w14:textId="77777777"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5D4BF6D9" w14:textId="77777777"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9BB79" w14:textId="77777777" w:rsidR="00BF0EC5" w:rsidRPr="00212E25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4.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Заявки для участия в смотре-конкурсе</w:t>
      </w:r>
    </w:p>
    <w:p w14:paraId="15A9E63A" w14:textId="77777777"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31F20DAC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для участия в смотре-конкурсе представляются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9C000C">
        <w:rPr>
          <w:rFonts w:ascii="Times New Roman" w:eastAsia="Times New Roman" w:hAnsi="Times New Roman"/>
          <w:sz w:val="28"/>
          <w:szCs w:val="28"/>
        </w:rPr>
        <w:t>1</w:t>
      </w:r>
      <w:r w:rsidR="003556BD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</w:t>
      </w:r>
      <w:r w:rsidR="003556BD">
        <w:rPr>
          <w:rFonts w:ascii="Times New Roman" w:eastAsia="Times New Roman" w:hAnsi="Times New Roman"/>
          <w:sz w:val="28"/>
          <w:szCs w:val="28"/>
        </w:rPr>
        <w:t>20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eastAsia="Times New Roman" w:hAnsi="Times New Roman"/>
          <w:sz w:val="28"/>
          <w:szCs w:val="28"/>
        </w:rPr>
        <w:t>2</w:t>
      </w:r>
      <w:r w:rsidR="008D2A74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декабря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2020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2E0347B7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4EE31537" w14:textId="77777777" w:rsidR="00BF0EC5" w:rsidRPr="00212E25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5.</w:t>
      </w:r>
      <w:r w:rsidR="0010793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Подведение итогов смотра-конкурса</w:t>
      </w:r>
    </w:p>
    <w:p w14:paraId="78B1C1BC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6623292" w14:textId="77777777"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30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A2CD2">
        <w:rPr>
          <w:rFonts w:ascii="Times New Roman" w:eastAsia="Times New Roman" w:hAnsi="Times New Roman"/>
          <w:sz w:val="28"/>
          <w:szCs w:val="28"/>
        </w:rPr>
        <w:t>декабря</w:t>
      </w:r>
      <w:r w:rsidR="00262151">
        <w:rPr>
          <w:rFonts w:ascii="Times New Roman" w:eastAsia="Times New Roman" w:hAnsi="Times New Roman"/>
          <w:sz w:val="28"/>
          <w:szCs w:val="28"/>
        </w:rPr>
        <w:t xml:space="preserve"> </w:t>
      </w:r>
      <w:r w:rsidR="003556BD">
        <w:rPr>
          <w:rFonts w:ascii="Times New Roman" w:eastAsia="Times New Roman" w:hAnsi="Times New Roman"/>
          <w:sz w:val="28"/>
          <w:szCs w:val="28"/>
        </w:rPr>
        <w:t xml:space="preserve"> 2020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103AECD3" w14:textId="77777777"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F9C0FB4" w14:textId="77777777" w:rsidR="00BF0EC5" w:rsidRPr="00212E25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6.</w:t>
      </w:r>
      <w:r w:rsidR="004F091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Награждение победителей смотра-конкурса</w:t>
      </w:r>
    </w:p>
    <w:p w14:paraId="611336F1" w14:textId="77777777"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2FB17D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14:paraId="75B8DE80" w14:textId="77777777"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14:paraId="503CC963" w14:textId="77777777" w:rsidR="00BF0EC5" w:rsidRPr="00212E25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12E25">
        <w:rPr>
          <w:rFonts w:ascii="Times New Roman" w:eastAsia="Times New Roman" w:hAnsi="Times New Roman"/>
          <w:sz w:val="28"/>
          <w:szCs w:val="28"/>
        </w:rPr>
        <w:t>7.</w:t>
      </w:r>
      <w:r w:rsidR="004F091E">
        <w:rPr>
          <w:rFonts w:ascii="Times New Roman" w:eastAsia="Times New Roman" w:hAnsi="Times New Roman"/>
          <w:sz w:val="28"/>
          <w:szCs w:val="28"/>
        </w:rPr>
        <w:tab/>
      </w:r>
      <w:r w:rsidRPr="00212E25">
        <w:rPr>
          <w:rFonts w:ascii="Times New Roman" w:eastAsia="Times New Roman" w:hAnsi="Times New Roman"/>
          <w:sz w:val="28"/>
          <w:szCs w:val="28"/>
        </w:rPr>
        <w:t>Освещение смотра-конкурса</w:t>
      </w:r>
    </w:p>
    <w:p w14:paraId="4706C297" w14:textId="77777777"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963FCB6" w14:textId="77777777"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657124">
        <w:rPr>
          <w:rFonts w:ascii="Times New Roman" w:hAnsi="Times New Roman"/>
          <w:sz w:val="28"/>
          <w:szCs w:val="28"/>
          <w:lang w:val="en-US"/>
        </w:rPr>
        <w:t>www</w:t>
      </w:r>
      <w:r w:rsidR="00657124" w:rsidRPr="00657124">
        <w:rPr>
          <w:rFonts w:ascii="Times New Roman" w:hAnsi="Times New Roman"/>
          <w:sz w:val="28"/>
          <w:szCs w:val="28"/>
        </w:rPr>
        <w:t>.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labinsk</w:t>
      </w:r>
      <w:r w:rsidR="00262151" w:rsidRPr="00262151">
        <w:rPr>
          <w:rFonts w:ascii="Times New Roman" w:hAnsi="Times New Roman"/>
          <w:sz w:val="28"/>
          <w:szCs w:val="28"/>
        </w:rPr>
        <w:t>-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city</w:t>
      </w:r>
      <w:r w:rsidR="00262151" w:rsidRPr="00262151">
        <w:rPr>
          <w:rFonts w:ascii="Times New Roman" w:hAnsi="Times New Roman"/>
          <w:sz w:val="28"/>
          <w:szCs w:val="28"/>
        </w:rPr>
        <w:t>.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ru</w:t>
      </w:r>
      <w:r w:rsidRPr="00B271D9">
        <w:rPr>
          <w:rFonts w:ascii="Times New Roman" w:hAnsi="Times New Roman"/>
          <w:sz w:val="28"/>
          <w:szCs w:val="28"/>
        </w:rPr>
        <w:t xml:space="preserve">. </w:t>
      </w:r>
    </w:p>
    <w:p w14:paraId="3BE2B480" w14:textId="77777777"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33358F0" w14:textId="77777777"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3E798C5" w14:textId="77777777" w:rsidR="00262151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738F">
        <w:rPr>
          <w:rFonts w:ascii="Times New Roman" w:eastAsia="Times New Roman" w:hAnsi="Times New Roman" w:cs="Times New Roman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 главы администрации</w:t>
      </w:r>
    </w:p>
    <w:p w14:paraId="46DCB681" w14:textId="77777777" w:rsidR="0081738F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3556BD">
        <w:rPr>
          <w:rFonts w:ascii="Times New Roman" w:eastAsia="Times New Roman" w:hAnsi="Times New Roman" w:cs="Times New Roman"/>
          <w:sz w:val="28"/>
          <w:szCs w:val="28"/>
        </w:rPr>
        <w:t>А.Н. Сиротин</w:t>
      </w:r>
    </w:p>
    <w:p w14:paraId="1C5243CA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AFF5674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0A47136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4F9812FC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81D3CBE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4B00DC8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10D7371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262151"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</w:p>
    <w:p w14:paraId="5C12A252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 w:rsidR="0020522B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6D59E4">
        <w:rPr>
          <w:rFonts w:ascii="Times New Roman" w:hAnsi="Times New Roman"/>
          <w:color w:val="000000"/>
          <w:spacing w:val="-1"/>
          <w:sz w:val="28"/>
          <w:szCs w:val="28"/>
        </w:rPr>
        <w:t>2</w:t>
      </w:r>
    </w:p>
    <w:p w14:paraId="51EA0FAF" w14:textId="77777777" w:rsidR="0020522B" w:rsidRDefault="0020522B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B689BFF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17353CF0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9B0508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06F789C" w14:textId="285E880A" w:rsidR="00BF0EC5" w:rsidRPr="00616389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35840">
        <w:rPr>
          <w:rFonts w:ascii="Times New Roman" w:hAnsi="Times New Roman"/>
          <w:color w:val="000000"/>
          <w:spacing w:val="-4"/>
          <w:sz w:val="28"/>
          <w:szCs w:val="28"/>
        </w:rPr>
        <w:t>01.12.2020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335840">
        <w:rPr>
          <w:rFonts w:ascii="Times New Roman" w:hAnsi="Times New Roman"/>
          <w:color w:val="000000"/>
          <w:spacing w:val="-4"/>
          <w:sz w:val="28"/>
          <w:szCs w:val="28"/>
        </w:rPr>
        <w:t>1198</w:t>
      </w:r>
    </w:p>
    <w:p w14:paraId="7F72E610" w14:textId="77777777"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5F0FB81" w14:textId="77777777" w:rsidR="00BF0EC5" w:rsidRPr="00F23080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8ED8245" w14:textId="77777777"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СОСТАВ </w:t>
      </w:r>
    </w:p>
    <w:p w14:paraId="0AAB5508" w14:textId="77777777"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комиссии 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14:paraId="69E9BDB7" w14:textId="77777777" w:rsidR="00BF0EC5" w:rsidRPr="00F2308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>Лабинско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F23080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</w:p>
    <w:p w14:paraId="471FFCF5" w14:textId="77777777" w:rsidR="00BF0EC5" w:rsidRDefault="00BF0EC5" w:rsidP="00BF0EC5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7"/>
          <w:szCs w:val="27"/>
        </w:rPr>
      </w:pPr>
    </w:p>
    <w:p w14:paraId="313816ED" w14:textId="77777777" w:rsidR="00BF0EC5" w:rsidRPr="00FA3A47" w:rsidRDefault="00BF0EC5" w:rsidP="00BF0EC5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19"/>
        <w:gridCol w:w="284"/>
        <w:gridCol w:w="6378"/>
      </w:tblGrid>
      <w:tr w:rsidR="00FA61B8" w:rsidRPr="00FA61B8" w14:paraId="3EBEA35D" w14:textId="77777777" w:rsidTr="00B0293A">
        <w:trPr>
          <w:trHeight w:val="635"/>
        </w:trPr>
        <w:tc>
          <w:tcPr>
            <w:tcW w:w="3119" w:type="dxa"/>
          </w:tcPr>
          <w:p w14:paraId="4FD4465B" w14:textId="77777777" w:rsidR="00FA61B8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Сиротин</w:t>
            </w:r>
          </w:p>
          <w:p w14:paraId="1D9BFD1C" w14:textId="77777777" w:rsidR="00FA61B8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  <w:r w:rsidR="00FA61B8"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14:paraId="0449CBCE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1E1C4CE5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поселения, председатель комиссии;</w:t>
            </w:r>
          </w:p>
        </w:tc>
      </w:tr>
      <w:tr w:rsidR="00FA61B8" w:rsidRPr="00FA61B8" w14:paraId="6E189096" w14:textId="77777777" w:rsidTr="00B0293A">
        <w:trPr>
          <w:trHeight w:val="310"/>
        </w:trPr>
        <w:tc>
          <w:tcPr>
            <w:tcW w:w="3119" w:type="dxa"/>
          </w:tcPr>
          <w:p w14:paraId="328E0D23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E9AD634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65183E3D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1B8" w:rsidRPr="00FA61B8" w14:paraId="0CB2B1B2" w14:textId="77777777" w:rsidTr="00B0293A">
        <w:trPr>
          <w:trHeight w:val="1269"/>
        </w:trPr>
        <w:tc>
          <w:tcPr>
            <w:tcW w:w="3119" w:type="dxa"/>
          </w:tcPr>
          <w:p w14:paraId="3F6FAFF2" w14:textId="77777777" w:rsidR="00FA61B8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Бердников</w:t>
            </w:r>
          </w:p>
          <w:p w14:paraId="3ABDAEA8" w14:textId="77777777" w:rsidR="00FA61B8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284" w:type="dxa"/>
          </w:tcPr>
          <w:p w14:paraId="19E23169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158E3C79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поселения, заместитель председателя комиссии;</w:t>
            </w:r>
          </w:p>
        </w:tc>
      </w:tr>
      <w:tr w:rsidR="00FA61B8" w:rsidRPr="00FA61B8" w14:paraId="48D45264" w14:textId="77777777" w:rsidTr="00B0293A">
        <w:trPr>
          <w:trHeight w:val="310"/>
        </w:trPr>
        <w:tc>
          <w:tcPr>
            <w:tcW w:w="3119" w:type="dxa"/>
          </w:tcPr>
          <w:p w14:paraId="3E57B4EF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5C5024D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31F616C5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1B8" w:rsidRPr="00FA61B8" w14:paraId="1086630B" w14:textId="77777777" w:rsidTr="00B0293A">
        <w:trPr>
          <w:trHeight w:val="1269"/>
        </w:trPr>
        <w:tc>
          <w:tcPr>
            <w:tcW w:w="3119" w:type="dxa"/>
          </w:tcPr>
          <w:p w14:paraId="1469A378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Бояринцева</w:t>
            </w:r>
          </w:p>
          <w:p w14:paraId="33B0DD9B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</w:tcPr>
          <w:p w14:paraId="233240D4" w14:textId="77777777" w:rsidR="00FA61B8" w:rsidRPr="00FA61B8" w:rsidRDefault="00FA61B8" w:rsidP="00FA61B8">
            <w:pPr>
              <w:pStyle w:val="a3"/>
              <w:jc w:val="both"/>
              <w:rPr>
                <w:szCs w:val="28"/>
              </w:rPr>
            </w:pPr>
            <w:r w:rsidRPr="00FA61B8">
              <w:rPr>
                <w:szCs w:val="28"/>
              </w:rPr>
              <w:t>-</w:t>
            </w:r>
          </w:p>
        </w:tc>
        <w:tc>
          <w:tcPr>
            <w:tcW w:w="6378" w:type="dxa"/>
          </w:tcPr>
          <w:p w14:paraId="59EDBD5C" w14:textId="77777777" w:rsidR="00FA61B8" w:rsidRPr="00FA61B8" w:rsidRDefault="00FA61B8" w:rsidP="00FA61B8">
            <w:pPr>
              <w:pStyle w:val="a3"/>
              <w:jc w:val="both"/>
              <w:rPr>
                <w:szCs w:val="28"/>
              </w:rPr>
            </w:pPr>
            <w:r w:rsidRPr="00FA61B8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FA61B8" w:rsidRPr="00FA61B8" w14:paraId="77874692" w14:textId="77777777" w:rsidTr="00B0293A">
        <w:trPr>
          <w:trHeight w:val="325"/>
        </w:trPr>
        <w:tc>
          <w:tcPr>
            <w:tcW w:w="3119" w:type="dxa"/>
          </w:tcPr>
          <w:p w14:paraId="0E9250B3" w14:textId="77777777" w:rsidR="00FA61B8" w:rsidRPr="00FA61B8" w:rsidRDefault="00FA61B8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14:paraId="1E2EA33E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E394E8C" w14:textId="77777777" w:rsidR="00FA61B8" w:rsidRPr="00FA61B8" w:rsidRDefault="00FA61B8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CD7" w:rsidRPr="00FA61B8" w14:paraId="000A517E" w14:textId="77777777" w:rsidTr="00B0293A">
        <w:trPr>
          <w:trHeight w:val="325"/>
        </w:trPr>
        <w:tc>
          <w:tcPr>
            <w:tcW w:w="3119" w:type="dxa"/>
          </w:tcPr>
          <w:p w14:paraId="1BAB36AB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Аркушенко</w:t>
            </w:r>
          </w:p>
          <w:p w14:paraId="125CF9B1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14:paraId="13E3BE4A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2307DF32" w14:textId="77777777" w:rsidR="00937CD7" w:rsidRPr="006D59E4" w:rsidRDefault="006D59E4" w:rsidP="006D5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9E4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937CD7" w:rsidRPr="00FA61B8" w14:paraId="0446521E" w14:textId="77777777" w:rsidTr="00B0293A">
        <w:trPr>
          <w:trHeight w:val="325"/>
        </w:trPr>
        <w:tc>
          <w:tcPr>
            <w:tcW w:w="3119" w:type="dxa"/>
          </w:tcPr>
          <w:p w14:paraId="26E4F776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8F6358C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58710E81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CD7" w:rsidRPr="00FA61B8" w14:paraId="72B967C4" w14:textId="77777777" w:rsidTr="00B0293A">
        <w:trPr>
          <w:trHeight w:val="616"/>
        </w:trPr>
        <w:tc>
          <w:tcPr>
            <w:tcW w:w="3119" w:type="dxa"/>
          </w:tcPr>
          <w:p w14:paraId="18C907EA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Ахв </w:t>
            </w:r>
          </w:p>
          <w:p w14:paraId="73416CA1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2FF1476A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564D68C6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937CD7" w:rsidRPr="00FA61B8" w14:paraId="55516676" w14:textId="77777777" w:rsidTr="00B0293A">
        <w:trPr>
          <w:trHeight w:val="323"/>
        </w:trPr>
        <w:tc>
          <w:tcPr>
            <w:tcW w:w="3119" w:type="dxa"/>
          </w:tcPr>
          <w:p w14:paraId="4DCEC35D" w14:textId="77777777" w:rsidR="00937CD7" w:rsidRPr="00FA61B8" w:rsidRDefault="00937CD7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02995B0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26603EAE" w14:textId="77777777" w:rsidR="00937CD7" w:rsidRPr="00FA61B8" w:rsidRDefault="00937CD7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0A64BA92" w14:textId="77777777" w:rsidTr="00B0293A">
        <w:trPr>
          <w:trHeight w:val="631"/>
        </w:trPr>
        <w:tc>
          <w:tcPr>
            <w:tcW w:w="3119" w:type="dxa"/>
          </w:tcPr>
          <w:p w14:paraId="2ED4A11F" w14:textId="77777777" w:rsidR="006D59E4" w:rsidRDefault="006D59E4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Дементьева </w:t>
            </w:r>
          </w:p>
          <w:p w14:paraId="2E35FD73" w14:textId="77777777" w:rsidR="006D59E4" w:rsidRPr="00FA61B8" w:rsidRDefault="006D59E4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684900CA" w14:textId="77777777" w:rsidR="006D59E4" w:rsidRDefault="006D59E4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53B02152" w14:textId="77777777" w:rsidR="006D59E4" w:rsidRDefault="006D59E4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Северный»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  <w:p w14:paraId="26FB1BC2" w14:textId="77777777" w:rsidR="006D59E4" w:rsidRPr="00FA61B8" w:rsidRDefault="006D59E4" w:rsidP="009660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1620A19D" w14:textId="77777777" w:rsidTr="00B0293A">
        <w:trPr>
          <w:trHeight w:val="959"/>
        </w:trPr>
        <w:tc>
          <w:tcPr>
            <w:tcW w:w="3119" w:type="dxa"/>
          </w:tcPr>
          <w:p w14:paraId="55562564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Немых</w:t>
            </w:r>
          </w:p>
          <w:p w14:paraId="64E54990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4" w:type="dxa"/>
          </w:tcPr>
          <w:p w14:paraId="4B440A27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0C466924" w14:textId="43093FE2" w:rsidR="006D59E4" w:rsidRDefault="001D7DBE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D59E4">
              <w:rPr>
                <w:rFonts w:ascii="Times New Roman" w:hAnsi="Times New Roman" w:cs="Times New Roman"/>
                <w:sz w:val="28"/>
                <w:szCs w:val="28"/>
              </w:rPr>
              <w:t xml:space="preserve">едущий </w:t>
            </w:r>
            <w:r w:rsidR="006D59E4"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043C3DEF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002F75A7" w14:textId="77777777" w:rsidTr="00B0293A">
        <w:trPr>
          <w:trHeight w:val="697"/>
        </w:trPr>
        <w:tc>
          <w:tcPr>
            <w:tcW w:w="3119" w:type="dxa"/>
          </w:tcPr>
          <w:p w14:paraId="7CE4C8D1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6FF8F063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14:paraId="3C2AE68C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54DB67F1" w14:textId="77777777" w:rsidR="006D59E4" w:rsidRPr="00FA61B8" w:rsidRDefault="006D59E4" w:rsidP="006571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6D59E4" w:rsidRPr="00FA61B8" w14:paraId="5FB9FB57" w14:textId="77777777" w:rsidTr="00B0293A">
        <w:trPr>
          <w:trHeight w:val="313"/>
        </w:trPr>
        <w:tc>
          <w:tcPr>
            <w:tcW w:w="3119" w:type="dxa"/>
          </w:tcPr>
          <w:p w14:paraId="37C126C4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7F8EF4C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400DA0C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5CBDF71F" w14:textId="77777777" w:rsidTr="00B0293A">
        <w:trPr>
          <w:trHeight w:val="680"/>
        </w:trPr>
        <w:tc>
          <w:tcPr>
            <w:tcW w:w="3119" w:type="dxa"/>
          </w:tcPr>
          <w:p w14:paraId="7CEC118B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Ремесленникова </w:t>
            </w:r>
          </w:p>
          <w:p w14:paraId="0769F2A4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068E3BD9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199AA523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 w:rsidRPr="00FA61B8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6D59E4" w:rsidRPr="00FA61B8" w14:paraId="378628BA" w14:textId="77777777" w:rsidTr="00B0293A">
        <w:trPr>
          <w:trHeight w:val="278"/>
        </w:trPr>
        <w:tc>
          <w:tcPr>
            <w:tcW w:w="3119" w:type="dxa"/>
          </w:tcPr>
          <w:p w14:paraId="7EBE3E12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3602243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14:paraId="7A0F4991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16C21533" w14:textId="77777777" w:rsidTr="00B0293A">
        <w:trPr>
          <w:trHeight w:val="278"/>
        </w:trPr>
        <w:tc>
          <w:tcPr>
            <w:tcW w:w="3119" w:type="dxa"/>
          </w:tcPr>
          <w:p w14:paraId="30D53486" w14:textId="77777777" w:rsidR="006D59E4" w:rsidRPr="00FA61B8" w:rsidRDefault="006D59E4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Сергова</w:t>
            </w:r>
          </w:p>
          <w:p w14:paraId="7E4CC10F" w14:textId="77777777" w:rsidR="006D59E4" w:rsidRPr="00FA61B8" w:rsidRDefault="006D59E4" w:rsidP="00966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284" w:type="dxa"/>
          </w:tcPr>
          <w:p w14:paraId="6197481F" w14:textId="77777777" w:rsidR="006D59E4" w:rsidRPr="006D59E4" w:rsidRDefault="006D59E4" w:rsidP="006D5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9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03B6A7DB" w14:textId="417C6DF5" w:rsidR="006D59E4" w:rsidRDefault="006D59E4" w:rsidP="009E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9E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администрации;</w:t>
            </w:r>
          </w:p>
          <w:p w14:paraId="115220D4" w14:textId="77777777" w:rsidR="006D59E4" w:rsidRPr="006D59E4" w:rsidRDefault="006D59E4" w:rsidP="006D59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9E4" w:rsidRPr="00FA61B8" w14:paraId="2B19A9D9" w14:textId="77777777" w:rsidTr="00B0293A">
        <w:trPr>
          <w:trHeight w:val="680"/>
        </w:trPr>
        <w:tc>
          <w:tcPr>
            <w:tcW w:w="3119" w:type="dxa"/>
          </w:tcPr>
          <w:p w14:paraId="2EB3F123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Турская</w:t>
            </w:r>
          </w:p>
          <w:p w14:paraId="48369A9D" w14:textId="77777777" w:rsidR="006D59E4" w:rsidRPr="00FA61B8" w:rsidRDefault="006D59E4" w:rsidP="00FA6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71D65D23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8" w:type="dxa"/>
          </w:tcPr>
          <w:p w14:paraId="47BFFB54" w14:textId="77777777" w:rsidR="006D59E4" w:rsidRPr="00FA61B8" w:rsidRDefault="006D59E4" w:rsidP="00FA61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1B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«Дружный»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согласованию).</w:t>
            </w:r>
          </w:p>
        </w:tc>
      </w:tr>
    </w:tbl>
    <w:p w14:paraId="1295A5A1" w14:textId="77777777" w:rsidR="00593BA6" w:rsidRDefault="00593BA6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FFC305" w14:textId="77777777" w:rsidR="00CC215A" w:rsidRDefault="00CC215A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E94CC4" w14:textId="77777777" w:rsidR="00EC02F7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6032CCA6" w14:textId="7A797203" w:rsidR="00EC02F7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E2DF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937CD7">
        <w:rPr>
          <w:rFonts w:ascii="Times New Roman" w:eastAsia="Times New Roman" w:hAnsi="Times New Roman" w:cs="Times New Roman"/>
          <w:sz w:val="28"/>
          <w:szCs w:val="28"/>
        </w:rPr>
        <w:t>А.Н. Сиротин</w:t>
      </w:r>
    </w:p>
    <w:p w14:paraId="17E1E728" w14:textId="77777777" w:rsidR="00BF0EC5" w:rsidRDefault="00BF0EC5" w:rsidP="00BF0EC5"/>
    <w:p w14:paraId="506D9DC1" w14:textId="77777777" w:rsidR="006D59E4" w:rsidRDefault="006D59E4">
      <w:pPr>
        <w:sectPr w:rsidR="006D59E4" w:rsidSect="0081738F"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1849E61C" w14:textId="77777777" w:rsidR="006D59E4" w:rsidRPr="000948DE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60D7059" w14:textId="77777777" w:rsidR="006D59E4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2C9BFEAB" w14:textId="77777777" w:rsidR="006D59E4" w:rsidRPr="000948DE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7785B504" w14:textId="77777777" w:rsidR="006D59E4" w:rsidRPr="000948DE" w:rsidRDefault="006D59E4" w:rsidP="006D59E4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5F7E64EB" w14:textId="52107A96" w:rsidR="006D59E4" w:rsidRPr="00616389" w:rsidRDefault="006D59E4" w:rsidP="006D59E4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9964E4">
        <w:rPr>
          <w:rFonts w:ascii="Times New Roman" w:hAnsi="Times New Roman"/>
          <w:color w:val="000000"/>
          <w:spacing w:val="-4"/>
          <w:sz w:val="28"/>
          <w:szCs w:val="28"/>
        </w:rPr>
        <w:t>01.12.2020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9964E4">
        <w:rPr>
          <w:rFonts w:ascii="Times New Roman" w:hAnsi="Times New Roman"/>
          <w:color w:val="000000"/>
          <w:spacing w:val="-4"/>
          <w:sz w:val="28"/>
          <w:szCs w:val="28"/>
        </w:rPr>
        <w:t>1198</w:t>
      </w:r>
    </w:p>
    <w:p w14:paraId="0EF27EFD" w14:textId="77777777" w:rsidR="006D59E4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7FE6DCE" w14:textId="77777777" w:rsidR="006D59E4" w:rsidRPr="000948DE" w:rsidRDefault="006D59E4" w:rsidP="006D59E4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46C72CA9" w14:textId="77777777" w:rsidR="006D59E4" w:rsidRPr="000948DE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62092B68" w14:textId="77777777" w:rsidR="006D59E4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948D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смотра-конкурса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14:paraId="14D310B9" w14:textId="77777777" w:rsidR="006D59E4" w:rsidRPr="00212E25" w:rsidRDefault="006D59E4" w:rsidP="006D59E4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14:paraId="003537D1" w14:textId="77777777" w:rsidR="006D59E4" w:rsidRPr="000948DE" w:rsidRDefault="006D59E4" w:rsidP="006D5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AAFFA8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1E8262" w14:textId="5CAF53CF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="005A3436">
        <w:rPr>
          <w:rFonts w:ascii="Times New Roman" w:hAnsi="Times New Roman" w:cs="Times New Roman"/>
          <w:sz w:val="28"/>
          <w:szCs w:val="28"/>
        </w:rPr>
        <w:t>200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восемнадцать тысяч </w:t>
      </w:r>
      <w:r w:rsidR="005A3436">
        <w:rPr>
          <w:rFonts w:ascii="Times New Roman" w:hAnsi="Times New Roman" w:cs="Times New Roman"/>
          <w:sz w:val="28"/>
          <w:szCs w:val="28"/>
        </w:rPr>
        <w:t>двести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</w:rPr>
        <w:t>ей 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7CD435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6D59E4" w:rsidRPr="00EA43BD" w14:paraId="12248CCD" w14:textId="77777777" w:rsidTr="009660D9">
        <w:tc>
          <w:tcPr>
            <w:tcW w:w="817" w:type="dxa"/>
          </w:tcPr>
          <w:p w14:paraId="5FE5C2CE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0C6F329A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0F508A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14:paraId="7359A5D0" w14:textId="77777777" w:rsidR="006D59E4" w:rsidRPr="00EA43BD" w:rsidRDefault="006D59E4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513B10C7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61FF71A4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1FB78822" w14:textId="77777777" w:rsidR="006D59E4" w:rsidRPr="00EA43BD" w:rsidRDefault="006D59E4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5EEE34E0" w14:textId="77777777" w:rsidR="006D59E4" w:rsidRPr="00EA43BD" w:rsidRDefault="006D59E4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736F5BE0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636A8B" w:rsidRPr="00EA43BD" w14:paraId="0DA2BEE8" w14:textId="77777777" w:rsidTr="009660D9">
        <w:tc>
          <w:tcPr>
            <w:tcW w:w="817" w:type="dxa"/>
          </w:tcPr>
          <w:p w14:paraId="67FE1134" w14:textId="37827F68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E6EEA8" w14:textId="245E8A4E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6E5E52AF" w14:textId="59EC9DCA" w:rsidR="00636A8B" w:rsidRPr="00EA43BD" w:rsidRDefault="00636A8B" w:rsidP="009660D9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3396F17F" w14:textId="656E24D9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40BB5A98" w14:textId="4D888A33" w:rsidR="00636A8B" w:rsidRPr="00EA43BD" w:rsidRDefault="00636A8B" w:rsidP="009660D9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14:paraId="6E8F61AB" w14:textId="0A2A998D" w:rsidR="00636A8B" w:rsidRPr="00EA43BD" w:rsidRDefault="00636A8B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D59E4" w:rsidRPr="00EA43BD" w14:paraId="35697201" w14:textId="77777777" w:rsidTr="009660D9">
        <w:tc>
          <w:tcPr>
            <w:tcW w:w="817" w:type="dxa"/>
          </w:tcPr>
          <w:p w14:paraId="1F3A41A8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8F591D1" w14:textId="77777777" w:rsidR="006D59E4" w:rsidRPr="00EA43BD" w:rsidRDefault="006D59E4" w:rsidP="009660D9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1FE7B2DA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6C52A51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24F52617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842" w:type="dxa"/>
          </w:tcPr>
          <w:p w14:paraId="6BC310D3" w14:textId="77777777" w:rsidR="006D59E4" w:rsidRPr="00EA43BD" w:rsidRDefault="006D59E4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</w:t>
            </w:r>
          </w:p>
        </w:tc>
      </w:tr>
      <w:tr w:rsidR="006D59E4" w:rsidRPr="00EA43BD" w14:paraId="10F2F94C" w14:textId="77777777" w:rsidTr="009660D9">
        <w:tc>
          <w:tcPr>
            <w:tcW w:w="817" w:type="dxa"/>
          </w:tcPr>
          <w:p w14:paraId="294753E0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3069851A" w14:textId="77777777" w:rsidR="006D59E4" w:rsidRPr="00EA43BD" w:rsidRDefault="006D59E4" w:rsidP="009660D9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5B241048" w14:textId="77777777" w:rsidR="006D59E4" w:rsidRPr="00EA43BD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1919232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8A23B31" w14:textId="77777777" w:rsidR="006D59E4" w:rsidRPr="00EA43BD" w:rsidRDefault="006D59E4" w:rsidP="009660D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2 490</w:t>
            </w:r>
          </w:p>
        </w:tc>
        <w:tc>
          <w:tcPr>
            <w:tcW w:w="1842" w:type="dxa"/>
          </w:tcPr>
          <w:p w14:paraId="22C59507" w14:textId="77777777" w:rsidR="006D59E4" w:rsidRPr="00EA43BD" w:rsidRDefault="006D59E4" w:rsidP="009660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17 430</w:t>
            </w:r>
          </w:p>
        </w:tc>
      </w:tr>
      <w:tr w:rsidR="006D59E4" w:rsidRPr="009C366B" w14:paraId="55F30FFD" w14:textId="77777777" w:rsidTr="009660D9">
        <w:tc>
          <w:tcPr>
            <w:tcW w:w="2943" w:type="dxa"/>
            <w:gridSpan w:val="2"/>
          </w:tcPr>
          <w:p w14:paraId="5452A49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0180EF61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6C0A65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DD79A56" w14:textId="77777777" w:rsidR="006D59E4" w:rsidRPr="00EA43BD" w:rsidRDefault="006D59E4" w:rsidP="009660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48ABC9" w14:textId="77777777" w:rsidR="006D59E4" w:rsidRPr="009C366B" w:rsidRDefault="006D59E4" w:rsidP="00966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18 200</w:t>
            </w:r>
          </w:p>
        </w:tc>
      </w:tr>
    </w:tbl>
    <w:p w14:paraId="68B9522C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24617" w14:textId="77777777" w:rsidR="006D59E4" w:rsidRDefault="006D59E4" w:rsidP="006D5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7AD9C" w14:textId="77777777" w:rsidR="006D59E4" w:rsidRPr="009C366B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14:paraId="6BEBF78F" w14:textId="77777777" w:rsidR="006D59E4" w:rsidRPr="000948DE" w:rsidRDefault="006D59E4" w:rsidP="006D59E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56852A80" w14:textId="77777777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4DBC4C96" w14:textId="498B3D6E" w:rsidR="006D59E4" w:rsidRDefault="006D59E4" w:rsidP="006D5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14:paraId="4BD2F96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B68EE6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950D62" w14:textId="77777777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E2F3DF2" w14:textId="3B61DF7F" w:rsidR="006D59E4" w:rsidRDefault="006D59E4" w:rsidP="006D5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А.Н. Сиротин</w:t>
      </w:r>
    </w:p>
    <w:p w14:paraId="3568427C" w14:textId="77777777" w:rsidR="006D59E4" w:rsidRDefault="006D59E4" w:rsidP="006D59E4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7BCB5327" w14:textId="77777777" w:rsidR="0010793E" w:rsidRDefault="0010793E"/>
    <w:sectPr w:rsidR="0010793E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55669B" w14:textId="77777777" w:rsidR="00811147" w:rsidRDefault="00811147">
      <w:pPr>
        <w:spacing w:after="0" w:line="240" w:lineRule="auto"/>
      </w:pPr>
      <w:r>
        <w:separator/>
      </w:r>
    </w:p>
  </w:endnote>
  <w:endnote w:type="continuationSeparator" w:id="0">
    <w:p w14:paraId="20CDF775" w14:textId="77777777" w:rsidR="00811147" w:rsidRDefault="0081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D0868" w14:textId="77777777" w:rsidR="00811147" w:rsidRDefault="00811147">
      <w:pPr>
        <w:spacing w:after="0" w:line="240" w:lineRule="auto"/>
      </w:pPr>
      <w:r>
        <w:separator/>
      </w:r>
    </w:p>
  </w:footnote>
  <w:footnote w:type="continuationSeparator" w:id="0">
    <w:p w14:paraId="623869C2" w14:textId="77777777" w:rsidR="00811147" w:rsidRDefault="00811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4908198"/>
      <w:docPartObj>
        <w:docPartGallery w:val="Page Numbers (Top of Page)"/>
        <w:docPartUnique/>
      </w:docPartObj>
    </w:sdtPr>
    <w:sdtEndPr/>
    <w:sdtContent>
      <w:p w14:paraId="09126100" w14:textId="77777777" w:rsidR="00E56D52" w:rsidRDefault="00A06240" w:rsidP="0010793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59E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EC5"/>
    <w:rsid w:val="00003529"/>
    <w:rsid w:val="000046BA"/>
    <w:rsid w:val="00014C01"/>
    <w:rsid w:val="000234A6"/>
    <w:rsid w:val="00026C2D"/>
    <w:rsid w:val="00033965"/>
    <w:rsid w:val="0003532E"/>
    <w:rsid w:val="00044837"/>
    <w:rsid w:val="00092CD7"/>
    <w:rsid w:val="000938F9"/>
    <w:rsid w:val="00094128"/>
    <w:rsid w:val="000A2721"/>
    <w:rsid w:val="000A2A5E"/>
    <w:rsid w:val="000B43E7"/>
    <w:rsid w:val="000B6313"/>
    <w:rsid w:val="000C7706"/>
    <w:rsid w:val="000D098A"/>
    <w:rsid w:val="000F42CB"/>
    <w:rsid w:val="00104CA8"/>
    <w:rsid w:val="00105681"/>
    <w:rsid w:val="0010793E"/>
    <w:rsid w:val="001158DB"/>
    <w:rsid w:val="00131608"/>
    <w:rsid w:val="001364E2"/>
    <w:rsid w:val="0014293C"/>
    <w:rsid w:val="00155DC0"/>
    <w:rsid w:val="00157A0C"/>
    <w:rsid w:val="001601E1"/>
    <w:rsid w:val="001718E0"/>
    <w:rsid w:val="00173F46"/>
    <w:rsid w:val="00176582"/>
    <w:rsid w:val="001837AB"/>
    <w:rsid w:val="00186D28"/>
    <w:rsid w:val="00191500"/>
    <w:rsid w:val="0019330E"/>
    <w:rsid w:val="001A4BC9"/>
    <w:rsid w:val="001C088D"/>
    <w:rsid w:val="001D143D"/>
    <w:rsid w:val="001D6B02"/>
    <w:rsid w:val="001D7DBE"/>
    <w:rsid w:val="001E54EC"/>
    <w:rsid w:val="001F0968"/>
    <w:rsid w:val="0020522B"/>
    <w:rsid w:val="0021088A"/>
    <w:rsid w:val="00220E9F"/>
    <w:rsid w:val="002270EA"/>
    <w:rsid w:val="002376AA"/>
    <w:rsid w:val="002458A5"/>
    <w:rsid w:val="002553FB"/>
    <w:rsid w:val="00262151"/>
    <w:rsid w:val="00264A24"/>
    <w:rsid w:val="00284AD1"/>
    <w:rsid w:val="00292882"/>
    <w:rsid w:val="00297331"/>
    <w:rsid w:val="002A6271"/>
    <w:rsid w:val="002B1275"/>
    <w:rsid w:val="002C3C68"/>
    <w:rsid w:val="002C5E02"/>
    <w:rsid w:val="002D317F"/>
    <w:rsid w:val="002E3574"/>
    <w:rsid w:val="002E66B4"/>
    <w:rsid w:val="002F4493"/>
    <w:rsid w:val="00323B8E"/>
    <w:rsid w:val="00327ACD"/>
    <w:rsid w:val="003319FC"/>
    <w:rsid w:val="00335840"/>
    <w:rsid w:val="003556BD"/>
    <w:rsid w:val="00356E26"/>
    <w:rsid w:val="00357817"/>
    <w:rsid w:val="003614CC"/>
    <w:rsid w:val="00364A67"/>
    <w:rsid w:val="00380930"/>
    <w:rsid w:val="0038557D"/>
    <w:rsid w:val="003877DF"/>
    <w:rsid w:val="003A5975"/>
    <w:rsid w:val="003C76F1"/>
    <w:rsid w:val="003D2276"/>
    <w:rsid w:val="003D3643"/>
    <w:rsid w:val="003E48F2"/>
    <w:rsid w:val="003F15D9"/>
    <w:rsid w:val="004131C4"/>
    <w:rsid w:val="00414F25"/>
    <w:rsid w:val="004326FD"/>
    <w:rsid w:val="00434506"/>
    <w:rsid w:val="00487031"/>
    <w:rsid w:val="0048757E"/>
    <w:rsid w:val="004932CA"/>
    <w:rsid w:val="004B3949"/>
    <w:rsid w:val="004C2015"/>
    <w:rsid w:val="004C3619"/>
    <w:rsid w:val="004D2C1C"/>
    <w:rsid w:val="004F091E"/>
    <w:rsid w:val="005061AF"/>
    <w:rsid w:val="00511B41"/>
    <w:rsid w:val="00535E27"/>
    <w:rsid w:val="005474B7"/>
    <w:rsid w:val="00567743"/>
    <w:rsid w:val="005764C8"/>
    <w:rsid w:val="005805D8"/>
    <w:rsid w:val="00582AFA"/>
    <w:rsid w:val="00585856"/>
    <w:rsid w:val="00593BA6"/>
    <w:rsid w:val="0059537A"/>
    <w:rsid w:val="005A3436"/>
    <w:rsid w:val="005B599A"/>
    <w:rsid w:val="005C29E5"/>
    <w:rsid w:val="005C6D4E"/>
    <w:rsid w:val="005E750E"/>
    <w:rsid w:val="005E7837"/>
    <w:rsid w:val="006060E4"/>
    <w:rsid w:val="00617FC8"/>
    <w:rsid w:val="00631BA1"/>
    <w:rsid w:val="00636A8B"/>
    <w:rsid w:val="00637ADD"/>
    <w:rsid w:val="0064134E"/>
    <w:rsid w:val="006445F7"/>
    <w:rsid w:val="00657124"/>
    <w:rsid w:val="00672F08"/>
    <w:rsid w:val="006B1157"/>
    <w:rsid w:val="006B2BC9"/>
    <w:rsid w:val="006B52DC"/>
    <w:rsid w:val="006D59E4"/>
    <w:rsid w:val="006F2705"/>
    <w:rsid w:val="0070780D"/>
    <w:rsid w:val="007127CF"/>
    <w:rsid w:val="00736484"/>
    <w:rsid w:val="007650E6"/>
    <w:rsid w:val="007946BD"/>
    <w:rsid w:val="00797813"/>
    <w:rsid w:val="007A3BBE"/>
    <w:rsid w:val="007A44DC"/>
    <w:rsid w:val="007C18A1"/>
    <w:rsid w:val="007E6C02"/>
    <w:rsid w:val="007F59A5"/>
    <w:rsid w:val="008032F5"/>
    <w:rsid w:val="00811147"/>
    <w:rsid w:val="0081738F"/>
    <w:rsid w:val="0083441B"/>
    <w:rsid w:val="00850A3D"/>
    <w:rsid w:val="0086399B"/>
    <w:rsid w:val="00870677"/>
    <w:rsid w:val="00880729"/>
    <w:rsid w:val="008925F4"/>
    <w:rsid w:val="0089441C"/>
    <w:rsid w:val="008B1F40"/>
    <w:rsid w:val="008D2A74"/>
    <w:rsid w:val="008E208A"/>
    <w:rsid w:val="008E57AE"/>
    <w:rsid w:val="008F2714"/>
    <w:rsid w:val="00916B37"/>
    <w:rsid w:val="00933B15"/>
    <w:rsid w:val="00937CD7"/>
    <w:rsid w:val="00960934"/>
    <w:rsid w:val="009964E4"/>
    <w:rsid w:val="009A21F9"/>
    <w:rsid w:val="009A78DC"/>
    <w:rsid w:val="009B0508"/>
    <w:rsid w:val="009B28EF"/>
    <w:rsid w:val="009B622C"/>
    <w:rsid w:val="009C000C"/>
    <w:rsid w:val="009C366B"/>
    <w:rsid w:val="009E2786"/>
    <w:rsid w:val="009E4DF1"/>
    <w:rsid w:val="009E7AA2"/>
    <w:rsid w:val="009F2E4C"/>
    <w:rsid w:val="009F3703"/>
    <w:rsid w:val="00A06240"/>
    <w:rsid w:val="00A24EEC"/>
    <w:rsid w:val="00A425AE"/>
    <w:rsid w:val="00A426EA"/>
    <w:rsid w:val="00A42E71"/>
    <w:rsid w:val="00A44339"/>
    <w:rsid w:val="00AB019B"/>
    <w:rsid w:val="00AB4EAD"/>
    <w:rsid w:val="00AE6085"/>
    <w:rsid w:val="00AE7A1E"/>
    <w:rsid w:val="00B0293A"/>
    <w:rsid w:val="00B06930"/>
    <w:rsid w:val="00B84A68"/>
    <w:rsid w:val="00BA5DAB"/>
    <w:rsid w:val="00BB3195"/>
    <w:rsid w:val="00BB7E25"/>
    <w:rsid w:val="00BD6127"/>
    <w:rsid w:val="00BD7C0F"/>
    <w:rsid w:val="00BF0EC5"/>
    <w:rsid w:val="00BF4F8A"/>
    <w:rsid w:val="00BF7248"/>
    <w:rsid w:val="00C16CF9"/>
    <w:rsid w:val="00C270E2"/>
    <w:rsid w:val="00C344D9"/>
    <w:rsid w:val="00C43DBD"/>
    <w:rsid w:val="00C4737A"/>
    <w:rsid w:val="00C803FA"/>
    <w:rsid w:val="00C92105"/>
    <w:rsid w:val="00CB3A0D"/>
    <w:rsid w:val="00CC215A"/>
    <w:rsid w:val="00CC7C0F"/>
    <w:rsid w:val="00D16ECD"/>
    <w:rsid w:val="00D243D9"/>
    <w:rsid w:val="00D31AC4"/>
    <w:rsid w:val="00D41045"/>
    <w:rsid w:val="00D62A23"/>
    <w:rsid w:val="00D67FE8"/>
    <w:rsid w:val="00D70DD6"/>
    <w:rsid w:val="00D76F97"/>
    <w:rsid w:val="00D8148B"/>
    <w:rsid w:val="00D87AD6"/>
    <w:rsid w:val="00D9445C"/>
    <w:rsid w:val="00D97570"/>
    <w:rsid w:val="00DA202B"/>
    <w:rsid w:val="00DA2CD2"/>
    <w:rsid w:val="00DB2E66"/>
    <w:rsid w:val="00DB5904"/>
    <w:rsid w:val="00DE2DFC"/>
    <w:rsid w:val="00E05D6C"/>
    <w:rsid w:val="00E104F3"/>
    <w:rsid w:val="00E200C4"/>
    <w:rsid w:val="00E24CFB"/>
    <w:rsid w:val="00E26253"/>
    <w:rsid w:val="00E40A1B"/>
    <w:rsid w:val="00E426AB"/>
    <w:rsid w:val="00E477EC"/>
    <w:rsid w:val="00E47D43"/>
    <w:rsid w:val="00E51370"/>
    <w:rsid w:val="00E56D52"/>
    <w:rsid w:val="00E73C06"/>
    <w:rsid w:val="00E7633E"/>
    <w:rsid w:val="00E83881"/>
    <w:rsid w:val="00E9099F"/>
    <w:rsid w:val="00E91739"/>
    <w:rsid w:val="00E93337"/>
    <w:rsid w:val="00E960E0"/>
    <w:rsid w:val="00EA27B5"/>
    <w:rsid w:val="00EA40B4"/>
    <w:rsid w:val="00EA43BD"/>
    <w:rsid w:val="00EA48AC"/>
    <w:rsid w:val="00EB2B69"/>
    <w:rsid w:val="00EB4207"/>
    <w:rsid w:val="00EC02F7"/>
    <w:rsid w:val="00EC4D1E"/>
    <w:rsid w:val="00ED55F4"/>
    <w:rsid w:val="00F04BDD"/>
    <w:rsid w:val="00F102D0"/>
    <w:rsid w:val="00F11A3D"/>
    <w:rsid w:val="00F12CBE"/>
    <w:rsid w:val="00F201E7"/>
    <w:rsid w:val="00F36701"/>
    <w:rsid w:val="00F44B3E"/>
    <w:rsid w:val="00F44EC2"/>
    <w:rsid w:val="00F54C9D"/>
    <w:rsid w:val="00F566EB"/>
    <w:rsid w:val="00F7672B"/>
    <w:rsid w:val="00F76FF5"/>
    <w:rsid w:val="00F850BB"/>
    <w:rsid w:val="00FA38EC"/>
    <w:rsid w:val="00FA4AD3"/>
    <w:rsid w:val="00FA61B8"/>
    <w:rsid w:val="00FB3B59"/>
    <w:rsid w:val="00FC6686"/>
    <w:rsid w:val="00FC71A3"/>
    <w:rsid w:val="00FD2C58"/>
    <w:rsid w:val="00FE114B"/>
    <w:rsid w:val="00FE4FB7"/>
    <w:rsid w:val="00FF0AB1"/>
    <w:rsid w:val="00FF5C9C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758"/>
  <w15:docId w15:val="{D7F62325-22B0-4B1C-82BF-2E3CAC69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EC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  <w:style w:type="character" w:styleId="ab">
    <w:name w:val="Hyperlink"/>
    <w:unhideWhenUsed/>
    <w:rsid w:val="00E26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DB82B-D75A-4EC2-BDA6-664D28359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7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230</cp:revision>
  <cp:lastPrinted>2020-11-17T14:06:00Z</cp:lastPrinted>
  <dcterms:created xsi:type="dcterms:W3CDTF">2015-11-25T07:26:00Z</dcterms:created>
  <dcterms:modified xsi:type="dcterms:W3CDTF">2020-12-07T14:14:00Z</dcterms:modified>
</cp:coreProperties>
</file>