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8DC776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0BE5A0" wp14:editId="1575178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B535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519AD0F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5110D7C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A3F43C3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7511A" w14:textId="2524F503"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60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23.09.2024</w:t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81F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83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04FBD">
        <w:rPr>
          <w:rFonts w:ascii="Times New Roman" w:eastAsia="Times New Roman" w:hAnsi="Times New Roman" w:cs="Times New Roman"/>
          <w:sz w:val="24"/>
          <w:szCs w:val="24"/>
          <w:lang w:eastAsia="ru-RU"/>
        </w:rPr>
        <w:t>1118</w:t>
      </w:r>
    </w:p>
    <w:p w14:paraId="118F344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1D5797D" w14:textId="7B2E6753" w:rsidR="00870866" w:rsidRDefault="00870866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1ACA58" w14:textId="77777777" w:rsidR="005A19FA" w:rsidRPr="00717D82" w:rsidRDefault="005A19FA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A2A6B9" w14:textId="77777777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19326674"/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изменения в постановление администрации</w:t>
      </w:r>
    </w:p>
    <w:p w14:paraId="5BACA4DA" w14:textId="210A8308" w:rsidR="00E9472E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717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119326577"/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</w:t>
      </w: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декабря</w:t>
      </w:r>
    </w:p>
    <w:p w14:paraId="03F3E4E2" w14:textId="77777777" w:rsidR="007D79A6" w:rsidRDefault="00870866" w:rsidP="003A00B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</w:t>
      </w:r>
      <w:r w:rsid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738</w:t>
      </w: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bookmarkStart w:id="2" w:name="_Hlk514243139"/>
      <w:r w:rsidR="003A00B1" w:rsidRP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об организации </w:t>
      </w:r>
    </w:p>
    <w:p w14:paraId="2CEC7357" w14:textId="77777777" w:rsidR="007D79A6" w:rsidRDefault="003A00B1" w:rsidP="003A00B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ведении гражданской обороны в муниципальном образовании </w:t>
      </w:r>
    </w:p>
    <w:p w14:paraId="2E669D2B" w14:textId="3EA07670" w:rsidR="00870866" w:rsidRPr="00717D82" w:rsidRDefault="003A00B1" w:rsidP="003A00B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Лабинское городское поселение Лабинского района</w:t>
      </w:r>
      <w:bookmarkEnd w:id="2"/>
      <w:r w:rsidR="00870866"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0"/>
    <w:bookmarkEnd w:id="1"/>
    <w:p w14:paraId="5A204F40" w14:textId="77777777" w:rsidR="004A07B7" w:rsidRDefault="004A07B7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02CDE56" w14:textId="77777777" w:rsidR="005A19FA" w:rsidRPr="00717D82" w:rsidRDefault="005A19FA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33F36F" w14:textId="48752353" w:rsidR="00870866" w:rsidRPr="00717D82" w:rsidRDefault="00EF1238" w:rsidP="004A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="00D100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связи с нахождением </w:t>
      </w:r>
      <w:r w:rsidR="00E55CC8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E55CC8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униципально</w:t>
      </w:r>
      <w:r w:rsidR="00893968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E55CC8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3401">
        <w:rPr>
          <w:rFonts w:ascii="Times New Roman" w:hAnsi="Times New Roman" w:cs="Times New Roman"/>
          <w:color w:val="000000" w:themeColor="text1"/>
          <w:sz w:val="28"/>
          <w:szCs w:val="28"/>
        </w:rPr>
        <w:t>унитарного предприятия</w:t>
      </w:r>
      <w:r w:rsidR="005D7046">
        <w:rPr>
          <w:rFonts w:ascii="Times New Roman" w:hAnsi="Times New Roman" w:cs="Times New Roman"/>
          <w:sz w:val="28"/>
          <w:szCs w:val="28"/>
        </w:rPr>
        <w:t xml:space="preserve"> «Санитарная очистка» Лабинского городского поселения</w:t>
      </w:r>
      <w:r w:rsidR="00D100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834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стадии </w:t>
      </w:r>
      <w:r w:rsidR="00D100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ликвидации, а также изменения наименования предприятия</w:t>
      </w:r>
      <w:r w:rsidR="003C67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87B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="00E87B87">
        <w:rPr>
          <w:rFonts w:ascii="Times New Roman" w:hAnsi="Times New Roman" w:cs="Times New Roman"/>
          <w:color w:val="000000" w:themeColor="text1"/>
          <w:sz w:val="28"/>
          <w:szCs w:val="28"/>
        </w:rPr>
        <w:t>акционерное общество</w:t>
      </w:r>
      <w:r w:rsidR="003175B4" w:rsidRPr="00567C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«Электросети Кубани» «Лабинскэлектросеть</w:t>
      </w:r>
      <w:r w:rsidR="003175B4" w:rsidRPr="00567CCB">
        <w:rPr>
          <w:rFonts w:ascii="Times New Roman" w:hAnsi="Times New Roman" w:cs="Times New Roman"/>
          <w:sz w:val="28"/>
          <w:szCs w:val="28"/>
        </w:rPr>
        <w:t>»</w:t>
      </w:r>
      <w:r w:rsidR="005D70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в целях </w:t>
      </w:r>
      <w:r w:rsidR="005D7046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приведения муниципальных правовых актов администрации Лабинского городского поселения Лабинского района</w:t>
      </w:r>
      <w:r w:rsidR="00D100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соответствие</w:t>
      </w:r>
      <w:r w:rsidR="00D100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="00870866" w:rsidRPr="00717D82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</w:t>
      </w:r>
      <w:hyperlink r:id="rId9" w:history="1">
        <w:r w:rsidR="0087086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28 февраля</w:t>
        </w:r>
        <w:r w:rsidR="003A00B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</w:t>
        </w:r>
        <w:r w:rsidR="0087086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998</w:t>
        </w:r>
        <w:r w:rsidR="007F0D8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87086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года</w:t>
        </w:r>
        <w:r w:rsidR="00D72188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87086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="007F0D8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87086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28-ФЗ</w:t>
        </w:r>
      </w:hyperlink>
      <w:r w:rsidR="00D10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0866"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>«О гражданской обороне»,</w:t>
      </w:r>
      <w:r w:rsidR="00057C66" w:rsidRPr="00717D82">
        <w:rPr>
          <w:sz w:val="28"/>
          <w:szCs w:val="28"/>
        </w:rPr>
        <w:t xml:space="preserve"> 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5A19FA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26 ноября 2007 года № 804 «Об утверждении Положения</w:t>
      </w:r>
      <w:r w:rsidR="00D10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>о гражданской обороне</w:t>
      </w:r>
      <w:r w:rsidR="005D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Федерации», приказ</w:t>
      </w:r>
      <w:r w:rsidR="005A19F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="00D72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 ноября</w:t>
      </w:r>
      <w:r w:rsidR="00D10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>2008 года № 687</w:t>
      </w:r>
      <w:r w:rsidR="005D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об организации и ведении гражданской обороны в муниципальных образованиях</w:t>
      </w:r>
      <w:r w:rsidR="00D72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AE51FC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организациях»,</w:t>
      </w:r>
      <w:r w:rsidR="00F27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4F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руководствуясь Уставом Лабинского городского поселения Лабинского района</w:t>
      </w:r>
      <w:r w:rsidR="00D10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680ED1D9" w14:textId="10199CE5" w:rsidR="00870866" w:rsidRDefault="00EA5C0A" w:rsidP="003A00B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</w:t>
      </w:r>
      <w:r w:rsidR="00FB301A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3A00B1" w:rsidRP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85603">
        <w:rPr>
          <w:rFonts w:ascii="Times New Roman" w:eastAsia="Times New Roman" w:hAnsi="Times New Roman" w:cs="Times New Roman"/>
          <w:sz w:val="28"/>
          <w:szCs w:val="28"/>
          <w:lang w:eastAsia="ru-RU"/>
        </w:rPr>
        <w:t>29 декабря</w:t>
      </w:r>
      <w:r w:rsidR="003A00B1" w:rsidRP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</w:t>
      </w:r>
      <w:r w:rsidR="003A00B1" w:rsidRP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 w:rsidR="000404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85603">
        <w:rPr>
          <w:rFonts w:ascii="Times New Roman" w:eastAsia="Times New Roman" w:hAnsi="Times New Roman" w:cs="Times New Roman"/>
          <w:sz w:val="28"/>
          <w:szCs w:val="28"/>
          <w:lang w:eastAsia="ru-RU"/>
        </w:rPr>
        <w:t>738</w:t>
      </w:r>
      <w:r w:rsidR="003A00B1" w:rsidRP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3A00B1" w:rsidRP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об организации и ведении гражданской обороны в муниципальном образовании Лабинское городское поселение Лабинского района»</w:t>
      </w:r>
      <w:r w:rsidR="003A00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70866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</w:t>
      </w:r>
      <w:r w:rsidR="003A0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</w:t>
      </w:r>
      <w:r w:rsidR="008A6D02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EF1E2D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0120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904A31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постановлению</w:t>
      </w:r>
      <w:r w:rsidR="00FB301A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5E788F89" w14:textId="698840BB" w:rsidR="00344F88" w:rsidRDefault="00EF1238" w:rsidP="00344F88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7F21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</w:t>
      </w:r>
      <w:r w:rsidR="00A85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4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5 февраля 2024 года № 112 </w:t>
      </w:r>
      <w:r w:rsidR="004E6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="00344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44F88"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изменения</w:t>
      </w:r>
      <w:r w:rsidR="00A85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4F88"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постановление администрации</w:t>
      </w:r>
      <w:r w:rsidR="00344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4F88"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 от 29 декабря</w:t>
      </w:r>
      <w:r w:rsidR="00344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4F88"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2017 года № 1738 </w:t>
      </w:r>
      <w:r w:rsidR="004E6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="00344F88"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положения</w:t>
      </w:r>
      <w:r w:rsidR="00A85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4F88"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организации и ведении гражданской обороны в муниципальном образовании Лабинское городское поселение Лабинского </w:t>
      </w:r>
      <w:r w:rsidR="00344F88" w:rsidRPr="00EF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района»</w:t>
      </w:r>
      <w:r w:rsidR="00344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B955A96" w14:textId="506880E8" w:rsidR="00870866" w:rsidRDefault="001E0E82" w:rsidP="004A07B7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</w:t>
      </w:r>
      <w:r w:rsidR="00830B4A"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830B4A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511FF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E2A17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870866"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0" w:history="1">
        <w:r w:rsidR="003A00B1" w:rsidRPr="009D1095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r w:rsidR="003A00B1" w:rsidRPr="009D1095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="003A00B1" w:rsidRPr="009D1095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3A00B1" w:rsidRPr="009D1095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3A00B1" w:rsidRPr="009D1095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.ru</w:t>
        </w:r>
      </w:hyperlink>
      <w:r w:rsidR="00870866"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0FB432A" w14:textId="5413CBCE" w:rsidR="00870866" w:rsidRPr="00717D82" w:rsidRDefault="001E0E82" w:rsidP="004A07B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70866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BA09D3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</w:t>
      </w:r>
      <w:r w:rsidR="009E156B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</w:t>
      </w:r>
      <w:r w:rsidR="00BA09D3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на заместителя главы администрации</w:t>
      </w:r>
      <w:r w:rsidR="00DD0FB8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="00BA09D3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3A00B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Прокопенко В.А.</w:t>
      </w:r>
    </w:p>
    <w:p w14:paraId="024C6E50" w14:textId="0EB902E4" w:rsidR="00870866" w:rsidRPr="00717D82" w:rsidRDefault="001E0E82" w:rsidP="004A07B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14:paraId="7B229847" w14:textId="77777777" w:rsidR="00243252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40BA8F" w14:textId="77777777" w:rsidR="00EF1238" w:rsidRPr="00717D82" w:rsidRDefault="00EF1238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EC950C" w14:textId="77777777" w:rsidR="003346CF" w:rsidRDefault="003346CF" w:rsidP="00334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251EB42B" w14:textId="77777777" w:rsidR="003346CF" w:rsidRDefault="003346CF" w:rsidP="00334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администрации</w:t>
      </w:r>
    </w:p>
    <w:p w14:paraId="578176CC" w14:textId="25F2A20D" w:rsidR="00014A15" w:rsidRPr="000629F1" w:rsidRDefault="003346CF" w:rsidP="003346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                                                А.В. Переходько</w:t>
      </w:r>
    </w:p>
    <w:p w14:paraId="68BDBC20" w14:textId="360AAA19" w:rsidR="00110AC4" w:rsidRDefault="00110AC4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5F2E7886" w14:textId="77777777" w:rsidR="00347347" w:rsidRDefault="00347347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6CF7FD0B" w14:textId="77777777" w:rsidR="00347347" w:rsidRDefault="00347347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72D8448D" w14:textId="77777777" w:rsidR="005D7046" w:rsidRDefault="005D7046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6DCADB6B" w14:textId="77777777" w:rsidR="005D7046" w:rsidRDefault="005D7046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1A507E00" w14:textId="77777777" w:rsidR="005D7046" w:rsidRDefault="005D7046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1CFE8FA8" w14:textId="77777777" w:rsidR="005D7046" w:rsidRDefault="005D7046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771ED3CA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189EB013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0C8CD5D8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68D0CC42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7BFFD674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5C6A7A49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FBC80AF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6B1F957D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3F017569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06B1D052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61CE10E6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5F965E39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51B92895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64D4B9A9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63980E4F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066AD15B" w14:textId="77777777" w:rsidR="00606665" w:rsidRDefault="00606665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6CD9E8B6" w14:textId="77777777" w:rsidR="005D7046" w:rsidRDefault="005D7046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5DD7A713" w14:textId="77777777" w:rsidR="005D7046" w:rsidRDefault="005D7046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35317678" w14:textId="77777777" w:rsidR="005D7046" w:rsidRDefault="005D7046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864D7A1" w14:textId="77777777" w:rsidR="00407134" w:rsidRDefault="00407134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459AA905" w14:textId="77777777" w:rsidR="005D7046" w:rsidRDefault="005D7046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4DBEB84D" w14:textId="77777777" w:rsidR="00347347" w:rsidRPr="000629F1" w:rsidRDefault="00347347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  <w:sectPr w:rsidR="00347347" w:rsidRPr="000629F1" w:rsidSect="00994D53">
          <w:headerReference w:type="default" r:id="rId11"/>
          <w:headerReference w:type="first" r:id="rId12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4546B72" w14:textId="7C2F22E6" w:rsidR="00E96F09" w:rsidRPr="0094164C" w:rsidRDefault="00E96F09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</w:t>
      </w:r>
      <w:r w:rsidR="007A5B86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риложение</w:t>
      </w: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42811488" w14:textId="375ACD90" w:rsidR="00E96F09" w:rsidRPr="0094164C" w:rsidRDefault="00E96F09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постановлению администрации </w:t>
      </w:r>
    </w:p>
    <w:p w14:paraId="402E8012" w14:textId="318CD877" w:rsidR="00243252" w:rsidRPr="0094164C" w:rsidRDefault="00243252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</w:p>
    <w:p w14:paraId="77DD8C09" w14:textId="03592E31" w:rsidR="00243252" w:rsidRPr="0094164C" w:rsidRDefault="00E96F09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5F54F1C0" w14:textId="337CE718" w:rsidR="00E96F09" w:rsidRPr="0094164C" w:rsidRDefault="00E96F09" w:rsidP="0094164C">
      <w:pPr>
        <w:spacing w:after="0" w:line="240" w:lineRule="auto"/>
        <w:ind w:left="5245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="00DC2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66A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23.09.2024</w:t>
      </w:r>
      <w:r w:rsidR="00543DA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DC2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66A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1118</w:t>
      </w:r>
    </w:p>
    <w:p w14:paraId="089F4A52" w14:textId="77777777" w:rsidR="00E96F09" w:rsidRDefault="00E96F09" w:rsidP="0094164C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2D6FACF" w14:textId="77777777" w:rsidR="00195327" w:rsidRPr="0094164C" w:rsidRDefault="00195327" w:rsidP="0094164C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7313615" w14:textId="0DEA8F93" w:rsidR="00782921" w:rsidRPr="0094164C" w:rsidRDefault="00036014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782921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7A5B86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риложение</w:t>
      </w:r>
      <w:r w:rsidR="00782921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</w:t>
      </w:r>
    </w:p>
    <w:p w14:paraId="45F4A2DD" w14:textId="77777777" w:rsidR="00782921" w:rsidRPr="0094164C" w:rsidRDefault="00782921" w:rsidP="0094164C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18CCF4" w14:textId="37F0E0F3" w:rsidR="00782921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УТВЕРЖДЕН</w:t>
      </w:r>
    </w:p>
    <w:p w14:paraId="43DA1EE3" w14:textId="2EF28E50" w:rsidR="005F2D34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постановлением администрации </w:t>
      </w:r>
    </w:p>
    <w:p w14:paraId="394A151D" w14:textId="2A4A6A35" w:rsidR="005F2D34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</w:p>
    <w:p w14:paraId="337B9039" w14:textId="03D93040" w:rsidR="00782921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33C7A67D" w14:textId="0919260B" w:rsidR="007A5B86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3A00B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</w:t>
      </w:r>
      <w:r w:rsidR="003A00B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.2017</w:t>
      </w:r>
      <w:r w:rsidR="005F2D34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3A00B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1738</w:t>
      </w:r>
      <w:r w:rsidR="007A5B86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FE4624A" w14:textId="77777777" w:rsidR="00543DA1" w:rsidRPr="0094164C" w:rsidRDefault="007A5B86" w:rsidP="0094164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редакции </w:t>
      </w:r>
    </w:p>
    <w:p w14:paraId="66DD7917" w14:textId="77777777" w:rsidR="00543DA1" w:rsidRPr="0094164C" w:rsidRDefault="007A5B86" w:rsidP="0094164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постановления администрации </w:t>
      </w:r>
    </w:p>
    <w:p w14:paraId="54BF71D7" w14:textId="77777777" w:rsidR="00543DA1" w:rsidRPr="0094164C" w:rsidRDefault="007A5B86" w:rsidP="0094164C">
      <w:pPr>
        <w:spacing w:after="0" w:line="240" w:lineRule="auto"/>
        <w:ind w:left="5245" w:right="-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</w:t>
      </w:r>
    </w:p>
    <w:p w14:paraId="5AA4FDA7" w14:textId="77777777" w:rsidR="00543DA1" w:rsidRPr="0094164C" w:rsidRDefault="007A5B86" w:rsidP="0094164C">
      <w:pPr>
        <w:spacing w:after="0" w:line="240" w:lineRule="auto"/>
        <w:ind w:left="5245" w:right="-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Лабинского района</w:t>
      </w:r>
    </w:p>
    <w:p w14:paraId="26589D8C" w14:textId="10328AD8" w:rsidR="00782921" w:rsidRPr="0094164C" w:rsidRDefault="00E66AD2" w:rsidP="00195327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23.09.2024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1118</w:t>
      </w:r>
      <w:r w:rsidR="007A5B86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30A0B83C" w14:textId="77777777" w:rsidR="00782921" w:rsidRPr="0094164C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B4B8EA6" w14:textId="77777777" w:rsidR="003A00B1" w:rsidRPr="0094164C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98D473" w14:textId="29EAAF15" w:rsidR="003A00B1" w:rsidRPr="009D1095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14:paraId="771B370F" w14:textId="77777777" w:rsidR="003A00B1" w:rsidRPr="009D1095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организаций, обеспечивающих выполнение мероприятий </w:t>
      </w:r>
    </w:p>
    <w:p w14:paraId="6A1C413E" w14:textId="77777777" w:rsidR="003A00B1" w:rsidRPr="009D1095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местного уровня по гражданской обороне</w:t>
      </w:r>
    </w:p>
    <w:p w14:paraId="20C8AE5D" w14:textId="0CAC3DDD" w:rsidR="00782921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46CE0CAB" w14:textId="77777777" w:rsidR="003A00B1" w:rsidRPr="007F1B10" w:rsidRDefault="003A00B1" w:rsidP="006D3671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3D44E9E9" w14:textId="5676DE88" w:rsidR="00FB2427" w:rsidRPr="002477CA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Аварийно-технические команды по электросетям, по газовым сетям, по водопроводным сетям, по теплосетям:</w:t>
      </w:r>
    </w:p>
    <w:p w14:paraId="62BF9800" w14:textId="2D0AF537" w:rsidR="00BF616D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5A19FA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67CCB">
        <w:rPr>
          <w:rFonts w:ascii="Times New Roman" w:hAnsi="Times New Roman" w:cs="Times New Roman"/>
          <w:color w:val="000000" w:themeColor="text1"/>
          <w:sz w:val="28"/>
          <w:szCs w:val="28"/>
        </w:rPr>
        <w:t>АО «Электросети Кубани» «Лабинскэлектросеть</w:t>
      </w:r>
      <w:r w:rsidRPr="00567CCB">
        <w:rPr>
          <w:rFonts w:ascii="Times New Roman" w:hAnsi="Times New Roman" w:cs="Times New Roman"/>
          <w:sz w:val="28"/>
          <w:szCs w:val="28"/>
        </w:rPr>
        <w:t>».</w:t>
      </w:r>
      <w:r w:rsidRPr="00F457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B1D619" w14:textId="4F3FEA0D" w:rsidR="00BF616D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5A19FA">
        <w:rPr>
          <w:rFonts w:ascii="Times New Roman" w:hAnsi="Times New Roman" w:cs="Times New Roman"/>
          <w:sz w:val="28"/>
          <w:szCs w:val="28"/>
        </w:rPr>
        <w:t>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 w:rsidRPr="000D5228">
        <w:rPr>
          <w:rFonts w:ascii="Times New Roman" w:hAnsi="Times New Roman" w:cs="Times New Roman"/>
          <w:sz w:val="28"/>
          <w:szCs w:val="28"/>
        </w:rPr>
        <w:t>Филиал №</w:t>
      </w:r>
      <w:r w:rsidR="005A19FA">
        <w:rPr>
          <w:rFonts w:ascii="Times New Roman" w:hAnsi="Times New Roman" w:cs="Times New Roman"/>
          <w:sz w:val="28"/>
          <w:szCs w:val="28"/>
        </w:rPr>
        <w:t xml:space="preserve"> </w:t>
      </w:r>
      <w:r w:rsidRPr="000D5228">
        <w:rPr>
          <w:rFonts w:ascii="Times New Roman" w:hAnsi="Times New Roman" w:cs="Times New Roman"/>
          <w:sz w:val="28"/>
          <w:szCs w:val="28"/>
        </w:rPr>
        <w:t xml:space="preserve">8 АО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D5228">
        <w:rPr>
          <w:rFonts w:ascii="Times New Roman" w:hAnsi="Times New Roman" w:cs="Times New Roman"/>
          <w:sz w:val="28"/>
          <w:szCs w:val="28"/>
        </w:rPr>
        <w:t>Газпром газораспределение Краснодар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F432448" w14:textId="2264A8D9" w:rsidR="00BF616D" w:rsidRPr="003A00B1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57411407"/>
      <w:r w:rsidRPr="003A00B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="005A19FA">
        <w:rPr>
          <w:rFonts w:ascii="Times New Roman" w:hAnsi="Times New Roman" w:cs="Times New Roman"/>
          <w:sz w:val="28"/>
          <w:szCs w:val="28"/>
        </w:rPr>
        <w:t>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 w:rsidRPr="003A00B1">
        <w:rPr>
          <w:rFonts w:ascii="Times New Roman" w:hAnsi="Times New Roman" w:cs="Times New Roman"/>
          <w:sz w:val="28"/>
          <w:szCs w:val="28"/>
        </w:rPr>
        <w:t>Муниципальное унитарное предприятие «Водоканал»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058C3F9E" w14:textId="5A6A226C" w:rsidR="00BF616D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5A19FA">
        <w:rPr>
          <w:rFonts w:ascii="Times New Roman" w:hAnsi="Times New Roman" w:cs="Times New Roman"/>
          <w:sz w:val="28"/>
          <w:szCs w:val="28"/>
        </w:rPr>
        <w:t>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 w:rsidRPr="003A00B1">
        <w:rPr>
          <w:rFonts w:ascii="Times New Roman" w:hAnsi="Times New Roman" w:cs="Times New Roman"/>
          <w:sz w:val="28"/>
          <w:szCs w:val="28"/>
        </w:rPr>
        <w:t>Муниципальное унитарное предприятие «Тепловые сети» Лабинского городского поселения Лабинского района.</w:t>
      </w:r>
    </w:p>
    <w:p w14:paraId="6013A97C" w14:textId="7AA59E78" w:rsidR="00FB2427" w:rsidRPr="002477CA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Звено</w:t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 обслуживанию защитных сооружений</w:t>
      </w:r>
      <w:r w:rsidR="00F2402B"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</w:t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ООО «Лабинская жилищно-эксплуатационная компания».</w:t>
      </w:r>
    </w:p>
    <w:p w14:paraId="5AC733BA" w14:textId="7EF987E9" w:rsidR="00FB2427" w:rsidRPr="002477CA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Пункт санитарной обработки</w:t>
      </w:r>
      <w:r w:rsidR="005E33FE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7AD7602" w14:textId="39AB513E" w:rsidR="00FB2427" w:rsidRPr="002477CA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bookmarkStart w:id="4" w:name="_Hlk157415695"/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A19FA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5" w:name="_Hlk157411430"/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Муниципальное казенное учреждение «Управление коммунального хозяйства» Лабинского городского поселения Лабинского района.</w:t>
      </w:r>
    </w:p>
    <w:bookmarkEnd w:id="4"/>
    <w:bookmarkEnd w:id="5"/>
    <w:p w14:paraId="11E2767A" w14:textId="6927387C" w:rsidR="00FB2427" w:rsidRPr="002477CA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3.2</w:t>
      </w:r>
      <w:r w:rsidR="005A19FA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6" w:name="_Hlk157411504"/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АО «Лабинская автоколонна № 1197».</w:t>
      </w:r>
    </w:p>
    <w:bookmarkEnd w:id="6"/>
    <w:p w14:paraId="5A05A403" w14:textId="7140C863" w:rsidR="00FB2427" w:rsidRPr="002477CA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Звено подвоза воды</w:t>
      </w:r>
      <w:r w:rsidR="005E33FE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7098454" w14:textId="09CA33CA" w:rsidR="00FB2427" w:rsidRPr="002477CA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4.1</w:t>
      </w:r>
      <w:r w:rsidR="005A19FA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Муниципальное унитарное предприятие «Водоканал» Лабинского городского поселения Лабинского района.</w:t>
      </w:r>
    </w:p>
    <w:p w14:paraId="44660B80" w14:textId="6155F1D2" w:rsidR="00FB2427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4.2</w:t>
      </w:r>
      <w:r w:rsidR="005A19FA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Муниципальное казенное учреждение «Управление коммунального </w:t>
      </w:r>
      <w:r w:rsidRPr="003A00B1">
        <w:rPr>
          <w:rFonts w:ascii="Times New Roman" w:hAnsi="Times New Roman" w:cs="Times New Roman"/>
          <w:sz w:val="28"/>
          <w:szCs w:val="28"/>
        </w:rPr>
        <w:t>хозяйства»</w:t>
      </w:r>
      <w:r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района.</w:t>
      </w:r>
    </w:p>
    <w:p w14:paraId="79DC0304" w14:textId="55BD5AB0" w:rsidR="00BF616D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Звено перевозки грузов - </w:t>
      </w:r>
      <w:r w:rsidRPr="003A00B1">
        <w:rPr>
          <w:rFonts w:ascii="Times New Roman" w:hAnsi="Times New Roman" w:cs="Times New Roman"/>
          <w:sz w:val="28"/>
          <w:szCs w:val="28"/>
        </w:rPr>
        <w:t>АО «Лабинская автоколонна № 1197».</w:t>
      </w:r>
    </w:p>
    <w:p w14:paraId="09F53523" w14:textId="6B348623" w:rsidR="00BF616D" w:rsidRPr="002477CA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Группа </w:t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ремонту и восстановлению дорог и мостов:</w:t>
      </w:r>
    </w:p>
    <w:p w14:paraId="7DD3BFFD" w14:textId="68A79DEF" w:rsidR="00BF616D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="005A19FA">
        <w:rPr>
          <w:rFonts w:ascii="Times New Roman" w:hAnsi="Times New Roman" w:cs="Times New Roman"/>
          <w:sz w:val="28"/>
          <w:szCs w:val="28"/>
        </w:rPr>
        <w:t>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 w:rsidRPr="003A00B1">
        <w:rPr>
          <w:rFonts w:ascii="Times New Roman" w:hAnsi="Times New Roman" w:cs="Times New Roman"/>
          <w:sz w:val="28"/>
          <w:szCs w:val="28"/>
        </w:rPr>
        <w:t>НАО «Лабинское ДРСУ».</w:t>
      </w:r>
    </w:p>
    <w:p w14:paraId="7ED8C530" w14:textId="43738858" w:rsidR="00BF616D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</w:t>
      </w:r>
      <w:r w:rsidR="005A19FA">
        <w:rPr>
          <w:rFonts w:ascii="Times New Roman" w:hAnsi="Times New Roman" w:cs="Times New Roman"/>
          <w:sz w:val="28"/>
          <w:szCs w:val="28"/>
        </w:rPr>
        <w:t>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 w:rsidRPr="003A00B1">
        <w:rPr>
          <w:rFonts w:ascii="Times New Roman" w:hAnsi="Times New Roman" w:cs="Times New Roman"/>
          <w:sz w:val="28"/>
          <w:szCs w:val="28"/>
        </w:rPr>
        <w:t>Муниципальное казенное учреждение «Управление коммунального хозяйства»</w:t>
      </w:r>
      <w:r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района.</w:t>
      </w:r>
    </w:p>
    <w:p w14:paraId="2674E8B8" w14:textId="554FB9E3" w:rsidR="009519C7" w:rsidRPr="003A00B1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Звено вывоза отходов - </w:t>
      </w:r>
      <w:r w:rsidR="00744AB1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B3C2E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униципальное казенное учреждение «Управление коммунального хозяйства» Лабинского городского поселения Лабинского района</w:t>
      </w:r>
      <w:r w:rsidR="009519C7">
        <w:rPr>
          <w:rFonts w:ascii="Times New Roman" w:hAnsi="Times New Roman" w:cs="Times New Roman"/>
          <w:sz w:val="28"/>
          <w:szCs w:val="28"/>
        </w:rPr>
        <w:t>.</w:t>
      </w:r>
    </w:p>
    <w:p w14:paraId="72302EE2" w14:textId="126EAF5A" w:rsidR="00FB2427" w:rsidRPr="001F734A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F734A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6D3671" w:rsidRPr="001F734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F73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Группа медицинского обеспечения - ГБУЗ </w:t>
      </w:r>
      <w:r w:rsidRPr="001F734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«Лабинская</w:t>
      </w:r>
      <w:r w:rsidR="00C73430" w:rsidRPr="001F734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F734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центральная районная</w:t>
      </w:r>
      <w:r w:rsidR="00C73430" w:rsidRPr="001F734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F734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больница» министерства здравоохранения Краснодарского края.</w:t>
      </w:r>
    </w:p>
    <w:p w14:paraId="609661F2" w14:textId="5061C7CF" w:rsidR="00BF616D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Группа радиационной, химической и биологической разведки</w:t>
      </w:r>
      <w:r w:rsidR="005E33FE">
        <w:rPr>
          <w:rFonts w:ascii="Times New Roman" w:hAnsi="Times New Roman" w:cs="Times New Roman"/>
          <w:sz w:val="28"/>
          <w:szCs w:val="28"/>
        </w:rPr>
        <w:t>:</w:t>
      </w:r>
    </w:p>
    <w:p w14:paraId="0C2B2A6A" w14:textId="64C7A490" w:rsidR="003A00B1" w:rsidRPr="003A00B1" w:rsidRDefault="00BF616D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</w:t>
      </w:r>
      <w:r w:rsidR="005A19FA">
        <w:rPr>
          <w:rFonts w:ascii="Times New Roman" w:hAnsi="Times New Roman" w:cs="Times New Roman"/>
          <w:sz w:val="28"/>
          <w:szCs w:val="28"/>
        </w:rPr>
        <w:t>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 w:rsidR="005E33FE">
        <w:rPr>
          <w:rFonts w:ascii="Times New Roman" w:hAnsi="Times New Roman" w:cs="Times New Roman"/>
          <w:sz w:val="28"/>
          <w:szCs w:val="28"/>
        </w:rPr>
        <w:t>Фи</w:t>
      </w:r>
      <w:r w:rsidR="003A00B1" w:rsidRPr="003A00B1">
        <w:rPr>
          <w:rFonts w:ascii="Times New Roman" w:hAnsi="Times New Roman" w:cs="Times New Roman"/>
          <w:sz w:val="28"/>
          <w:szCs w:val="28"/>
        </w:rPr>
        <w:t xml:space="preserve">лиал </w:t>
      </w:r>
      <w:r w:rsidR="00F45740">
        <w:rPr>
          <w:rFonts w:ascii="Times New Roman" w:hAnsi="Times New Roman" w:cs="Times New Roman"/>
          <w:sz w:val="28"/>
          <w:szCs w:val="28"/>
        </w:rPr>
        <w:t>«</w:t>
      </w:r>
      <w:r w:rsidR="003A00B1" w:rsidRPr="003A00B1">
        <w:rPr>
          <w:rFonts w:ascii="Times New Roman" w:hAnsi="Times New Roman" w:cs="Times New Roman"/>
          <w:sz w:val="28"/>
          <w:szCs w:val="28"/>
        </w:rPr>
        <w:t>Молочный Комбинат «Лабинский»</w:t>
      </w:r>
      <w:r w:rsidR="005E33FE">
        <w:rPr>
          <w:rFonts w:ascii="Times New Roman" w:hAnsi="Times New Roman" w:cs="Times New Roman"/>
          <w:sz w:val="28"/>
          <w:szCs w:val="28"/>
        </w:rPr>
        <w:t xml:space="preserve"> АО</w:t>
      </w:r>
      <w:r w:rsidR="003A00B1" w:rsidRPr="003A00B1">
        <w:rPr>
          <w:rFonts w:ascii="Times New Roman" w:hAnsi="Times New Roman" w:cs="Times New Roman"/>
          <w:sz w:val="28"/>
          <w:szCs w:val="28"/>
        </w:rPr>
        <w:t xml:space="preserve"> </w:t>
      </w:r>
      <w:r w:rsidR="005E33FE">
        <w:rPr>
          <w:rFonts w:ascii="Times New Roman" w:hAnsi="Times New Roman" w:cs="Times New Roman"/>
          <w:sz w:val="28"/>
          <w:szCs w:val="28"/>
        </w:rPr>
        <w:t>«</w:t>
      </w:r>
      <w:r w:rsidR="00F076D3">
        <w:rPr>
          <w:rFonts w:ascii="Times New Roman" w:hAnsi="Times New Roman" w:cs="Times New Roman"/>
          <w:sz w:val="28"/>
          <w:szCs w:val="28"/>
        </w:rPr>
        <w:t>Эйч энд Эн</w:t>
      </w:r>
      <w:r w:rsidR="00F45740">
        <w:rPr>
          <w:rFonts w:ascii="Times New Roman" w:hAnsi="Times New Roman" w:cs="Times New Roman"/>
          <w:sz w:val="28"/>
          <w:szCs w:val="28"/>
        </w:rPr>
        <w:t>»</w:t>
      </w:r>
    </w:p>
    <w:p w14:paraId="2AE43879" w14:textId="0D3F8644" w:rsidR="003A00B1" w:rsidRPr="003A00B1" w:rsidRDefault="005E33FE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</w:t>
      </w:r>
      <w:r w:rsidR="005A19FA">
        <w:rPr>
          <w:rFonts w:ascii="Times New Roman" w:hAnsi="Times New Roman" w:cs="Times New Roman"/>
          <w:sz w:val="28"/>
          <w:szCs w:val="28"/>
        </w:rPr>
        <w:t>.</w:t>
      </w:r>
      <w:r w:rsidR="006D3671">
        <w:rPr>
          <w:rFonts w:ascii="Times New Roman" w:hAnsi="Times New Roman" w:cs="Times New Roman"/>
          <w:sz w:val="28"/>
          <w:szCs w:val="28"/>
        </w:rPr>
        <w:tab/>
      </w:r>
      <w:r w:rsidR="003A00B1" w:rsidRPr="003A00B1">
        <w:rPr>
          <w:rFonts w:ascii="Times New Roman" w:hAnsi="Times New Roman" w:cs="Times New Roman"/>
          <w:sz w:val="28"/>
          <w:szCs w:val="28"/>
        </w:rPr>
        <w:t>Лабинский филиал федерального бюджетного учреждения здравоохранения «Центр гигиены и эпид</w:t>
      </w:r>
      <w:r w:rsidR="00A85603">
        <w:rPr>
          <w:rFonts w:ascii="Times New Roman" w:hAnsi="Times New Roman" w:cs="Times New Roman"/>
          <w:sz w:val="28"/>
          <w:szCs w:val="28"/>
        </w:rPr>
        <w:t xml:space="preserve">емиологии в Краснодарском крае».     </w:t>
      </w:r>
      <w:r w:rsidR="00C73430">
        <w:rPr>
          <w:rFonts w:ascii="Times New Roman" w:hAnsi="Times New Roman" w:cs="Times New Roman"/>
          <w:sz w:val="28"/>
          <w:szCs w:val="28"/>
        </w:rPr>
        <w:t>»</w:t>
      </w:r>
    </w:p>
    <w:p w14:paraId="699220FC" w14:textId="260851C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B6D809" w14:textId="77777777" w:rsidR="005A19FA" w:rsidRDefault="005A19FA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49B927" w14:textId="77777777" w:rsidR="009356B3" w:rsidRDefault="009356B3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69029435" w14:textId="7DD79C97" w:rsidR="00110AC4" w:rsidRDefault="003A00B1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администрации</w:t>
      </w:r>
    </w:p>
    <w:p w14:paraId="5364891A" w14:textId="6FA6E247" w:rsidR="003A00B1" w:rsidRDefault="003A00B1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                     </w:t>
      </w:r>
      <w:r w:rsidR="002A79D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356B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56B3">
        <w:rPr>
          <w:rFonts w:ascii="Times New Roman" w:hAnsi="Times New Roman" w:cs="Times New Roman"/>
          <w:sz w:val="28"/>
          <w:szCs w:val="28"/>
        </w:rPr>
        <w:t>В. Переходько</w:t>
      </w:r>
    </w:p>
    <w:p w14:paraId="63A44208" w14:textId="7777777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0AC4" w:rsidSect="00A21BCB">
      <w:pgSz w:w="11906" w:h="16838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0C142C" w14:textId="77777777" w:rsidR="00E462E6" w:rsidRDefault="00E462E6">
      <w:pPr>
        <w:spacing w:after="0" w:line="240" w:lineRule="auto"/>
      </w:pPr>
      <w:r>
        <w:separator/>
      </w:r>
    </w:p>
  </w:endnote>
  <w:endnote w:type="continuationSeparator" w:id="0">
    <w:p w14:paraId="506B7493" w14:textId="77777777" w:rsidR="00E462E6" w:rsidRDefault="00E46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68E7E1" w14:textId="77777777" w:rsidR="00E462E6" w:rsidRDefault="00E462E6">
      <w:pPr>
        <w:spacing w:after="0" w:line="240" w:lineRule="auto"/>
      </w:pPr>
      <w:r>
        <w:separator/>
      </w:r>
    </w:p>
  </w:footnote>
  <w:footnote w:type="continuationSeparator" w:id="0">
    <w:p w14:paraId="1A5CC3E2" w14:textId="77777777" w:rsidR="00E462E6" w:rsidRDefault="00E46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90405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5B9B16A" w14:textId="2F49842F" w:rsidR="0047185B" w:rsidRPr="006665F4" w:rsidRDefault="0047185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65F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65F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0713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16556440"/>
      <w:docPartObj>
        <w:docPartGallery w:val="Page Numbers (Top of Page)"/>
        <w:docPartUnique/>
      </w:docPartObj>
    </w:sdtPr>
    <w:sdtContent>
      <w:p w14:paraId="261FF504" w14:textId="53ABBB9B" w:rsidR="0047185B" w:rsidRDefault="00000000">
        <w:pPr>
          <w:pStyle w:val="a3"/>
          <w:jc w:val="center"/>
        </w:pPr>
      </w:p>
    </w:sdtContent>
  </w:sdt>
  <w:p w14:paraId="639CE7DF" w14:textId="77777777" w:rsidR="004A07B7" w:rsidRDefault="004A07B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21668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866"/>
    <w:rsid w:val="00012734"/>
    <w:rsid w:val="00014A15"/>
    <w:rsid w:val="00031C48"/>
    <w:rsid w:val="00034B72"/>
    <w:rsid w:val="00035EC8"/>
    <w:rsid w:val="00036014"/>
    <w:rsid w:val="000404E3"/>
    <w:rsid w:val="00041C40"/>
    <w:rsid w:val="00044EE6"/>
    <w:rsid w:val="00050551"/>
    <w:rsid w:val="00053981"/>
    <w:rsid w:val="00057C66"/>
    <w:rsid w:val="000629F1"/>
    <w:rsid w:val="00062D4F"/>
    <w:rsid w:val="00070685"/>
    <w:rsid w:val="000729F9"/>
    <w:rsid w:val="00073C91"/>
    <w:rsid w:val="000863A8"/>
    <w:rsid w:val="000A010C"/>
    <w:rsid w:val="000A54AC"/>
    <w:rsid w:val="000A76BC"/>
    <w:rsid w:val="000B0E9A"/>
    <w:rsid w:val="000B10F3"/>
    <w:rsid w:val="000B358A"/>
    <w:rsid w:val="000C2A50"/>
    <w:rsid w:val="000C4806"/>
    <w:rsid w:val="000D4B6D"/>
    <w:rsid w:val="000D5228"/>
    <w:rsid w:val="000D5CB2"/>
    <w:rsid w:val="000E00A4"/>
    <w:rsid w:val="000E6E35"/>
    <w:rsid w:val="000F0E6B"/>
    <w:rsid w:val="00101649"/>
    <w:rsid w:val="0010175D"/>
    <w:rsid w:val="001063BA"/>
    <w:rsid w:val="00110AC4"/>
    <w:rsid w:val="00114D44"/>
    <w:rsid w:val="001279CD"/>
    <w:rsid w:val="00134D25"/>
    <w:rsid w:val="00135E9D"/>
    <w:rsid w:val="00147A1A"/>
    <w:rsid w:val="001527E4"/>
    <w:rsid w:val="00161CE4"/>
    <w:rsid w:val="00161DFD"/>
    <w:rsid w:val="00165051"/>
    <w:rsid w:val="00184078"/>
    <w:rsid w:val="00192B7E"/>
    <w:rsid w:val="00195327"/>
    <w:rsid w:val="00196FDA"/>
    <w:rsid w:val="001A1BBE"/>
    <w:rsid w:val="001A3232"/>
    <w:rsid w:val="001C54E3"/>
    <w:rsid w:val="001C5F87"/>
    <w:rsid w:val="001C665C"/>
    <w:rsid w:val="001C6982"/>
    <w:rsid w:val="001E0451"/>
    <w:rsid w:val="001E0E82"/>
    <w:rsid w:val="001E16B9"/>
    <w:rsid w:val="001E3ECA"/>
    <w:rsid w:val="001E44AA"/>
    <w:rsid w:val="001E68CB"/>
    <w:rsid w:val="001F52D2"/>
    <w:rsid w:val="001F734A"/>
    <w:rsid w:val="00201C06"/>
    <w:rsid w:val="0020335D"/>
    <w:rsid w:val="00213792"/>
    <w:rsid w:val="00213DDA"/>
    <w:rsid w:val="0021525F"/>
    <w:rsid w:val="00220B9E"/>
    <w:rsid w:val="00220D27"/>
    <w:rsid w:val="0022263B"/>
    <w:rsid w:val="00222E06"/>
    <w:rsid w:val="00224BF4"/>
    <w:rsid w:val="00240AC0"/>
    <w:rsid w:val="00242105"/>
    <w:rsid w:val="00243252"/>
    <w:rsid w:val="00245320"/>
    <w:rsid w:val="00246894"/>
    <w:rsid w:val="002477CA"/>
    <w:rsid w:val="00256E06"/>
    <w:rsid w:val="002605CC"/>
    <w:rsid w:val="00260C12"/>
    <w:rsid w:val="00261AF9"/>
    <w:rsid w:val="00262E98"/>
    <w:rsid w:val="0026316E"/>
    <w:rsid w:val="002640E7"/>
    <w:rsid w:val="002643AF"/>
    <w:rsid w:val="00267232"/>
    <w:rsid w:val="00270B58"/>
    <w:rsid w:val="002718C5"/>
    <w:rsid w:val="0027251C"/>
    <w:rsid w:val="00277412"/>
    <w:rsid w:val="002801BB"/>
    <w:rsid w:val="00282B22"/>
    <w:rsid w:val="00283401"/>
    <w:rsid w:val="00297AB2"/>
    <w:rsid w:val="002A58F7"/>
    <w:rsid w:val="002A6ED7"/>
    <w:rsid w:val="002A79DA"/>
    <w:rsid w:val="002B186C"/>
    <w:rsid w:val="002C1DDC"/>
    <w:rsid w:val="002C21DA"/>
    <w:rsid w:val="002C7FE7"/>
    <w:rsid w:val="002D6304"/>
    <w:rsid w:val="002D7A5E"/>
    <w:rsid w:val="002E0F0D"/>
    <w:rsid w:val="002E29A2"/>
    <w:rsid w:val="002E5F67"/>
    <w:rsid w:val="002F1143"/>
    <w:rsid w:val="00301CC5"/>
    <w:rsid w:val="00314D53"/>
    <w:rsid w:val="003175B4"/>
    <w:rsid w:val="003220BD"/>
    <w:rsid w:val="003228A3"/>
    <w:rsid w:val="003303E2"/>
    <w:rsid w:val="00333DA0"/>
    <w:rsid w:val="003346CF"/>
    <w:rsid w:val="00335551"/>
    <w:rsid w:val="003406BD"/>
    <w:rsid w:val="003424ED"/>
    <w:rsid w:val="00344F88"/>
    <w:rsid w:val="00347347"/>
    <w:rsid w:val="0035735C"/>
    <w:rsid w:val="00360812"/>
    <w:rsid w:val="00370EAB"/>
    <w:rsid w:val="00375603"/>
    <w:rsid w:val="0037617E"/>
    <w:rsid w:val="0037684F"/>
    <w:rsid w:val="00377452"/>
    <w:rsid w:val="00385413"/>
    <w:rsid w:val="003870FD"/>
    <w:rsid w:val="00390300"/>
    <w:rsid w:val="003913A4"/>
    <w:rsid w:val="003A00B1"/>
    <w:rsid w:val="003A115C"/>
    <w:rsid w:val="003A3AFF"/>
    <w:rsid w:val="003A6155"/>
    <w:rsid w:val="003B3C2E"/>
    <w:rsid w:val="003C408F"/>
    <w:rsid w:val="003C67D0"/>
    <w:rsid w:val="003C6FF2"/>
    <w:rsid w:val="003D2FE6"/>
    <w:rsid w:val="003D31F7"/>
    <w:rsid w:val="003D3E7E"/>
    <w:rsid w:val="003E4330"/>
    <w:rsid w:val="003E6390"/>
    <w:rsid w:val="003E64E9"/>
    <w:rsid w:val="003E6721"/>
    <w:rsid w:val="003F18C1"/>
    <w:rsid w:val="00401D7D"/>
    <w:rsid w:val="004037EF"/>
    <w:rsid w:val="004060A1"/>
    <w:rsid w:val="00407134"/>
    <w:rsid w:val="0041660D"/>
    <w:rsid w:val="0042086F"/>
    <w:rsid w:val="00421339"/>
    <w:rsid w:val="00425688"/>
    <w:rsid w:val="00433E6D"/>
    <w:rsid w:val="00445B88"/>
    <w:rsid w:val="004463DA"/>
    <w:rsid w:val="004511FF"/>
    <w:rsid w:val="00462CC8"/>
    <w:rsid w:val="0047185B"/>
    <w:rsid w:val="00476C60"/>
    <w:rsid w:val="00481374"/>
    <w:rsid w:val="00483D93"/>
    <w:rsid w:val="00485D20"/>
    <w:rsid w:val="004875DA"/>
    <w:rsid w:val="004914B4"/>
    <w:rsid w:val="004927A5"/>
    <w:rsid w:val="00493E17"/>
    <w:rsid w:val="00494094"/>
    <w:rsid w:val="004A04D1"/>
    <w:rsid w:val="004A07B7"/>
    <w:rsid w:val="004B14B1"/>
    <w:rsid w:val="004B1895"/>
    <w:rsid w:val="004C2020"/>
    <w:rsid w:val="004C3C16"/>
    <w:rsid w:val="004E1ECD"/>
    <w:rsid w:val="004E3D1B"/>
    <w:rsid w:val="004E66C0"/>
    <w:rsid w:val="004F7BE9"/>
    <w:rsid w:val="0050372E"/>
    <w:rsid w:val="005060BC"/>
    <w:rsid w:val="005175AA"/>
    <w:rsid w:val="005266F2"/>
    <w:rsid w:val="00526D80"/>
    <w:rsid w:val="00527953"/>
    <w:rsid w:val="00541415"/>
    <w:rsid w:val="00543DA1"/>
    <w:rsid w:val="00555DCA"/>
    <w:rsid w:val="00557F64"/>
    <w:rsid w:val="00561563"/>
    <w:rsid w:val="00567CCB"/>
    <w:rsid w:val="00567D8A"/>
    <w:rsid w:val="005721A4"/>
    <w:rsid w:val="0057784A"/>
    <w:rsid w:val="00580965"/>
    <w:rsid w:val="00580A85"/>
    <w:rsid w:val="00592FDC"/>
    <w:rsid w:val="00595FB7"/>
    <w:rsid w:val="005A19FA"/>
    <w:rsid w:val="005A2E01"/>
    <w:rsid w:val="005B18B5"/>
    <w:rsid w:val="005B6818"/>
    <w:rsid w:val="005C2E11"/>
    <w:rsid w:val="005C4CF2"/>
    <w:rsid w:val="005C5B93"/>
    <w:rsid w:val="005D044C"/>
    <w:rsid w:val="005D30AF"/>
    <w:rsid w:val="005D7046"/>
    <w:rsid w:val="005D7680"/>
    <w:rsid w:val="005E0059"/>
    <w:rsid w:val="005E33FE"/>
    <w:rsid w:val="005E409E"/>
    <w:rsid w:val="005E4D14"/>
    <w:rsid w:val="005E5D1C"/>
    <w:rsid w:val="005E76BC"/>
    <w:rsid w:val="005F2D34"/>
    <w:rsid w:val="00604FBD"/>
    <w:rsid w:val="00606665"/>
    <w:rsid w:val="00606720"/>
    <w:rsid w:val="00607B06"/>
    <w:rsid w:val="00616ABF"/>
    <w:rsid w:val="006178D1"/>
    <w:rsid w:val="00620F81"/>
    <w:rsid w:val="00635E9F"/>
    <w:rsid w:val="0064126E"/>
    <w:rsid w:val="006431B7"/>
    <w:rsid w:val="0064408C"/>
    <w:rsid w:val="0065192F"/>
    <w:rsid w:val="0066117B"/>
    <w:rsid w:val="006665F4"/>
    <w:rsid w:val="00673CF9"/>
    <w:rsid w:val="00676D67"/>
    <w:rsid w:val="00684375"/>
    <w:rsid w:val="0068551F"/>
    <w:rsid w:val="00686508"/>
    <w:rsid w:val="00691B23"/>
    <w:rsid w:val="006926FA"/>
    <w:rsid w:val="00693E71"/>
    <w:rsid w:val="006A10AA"/>
    <w:rsid w:val="006A5F77"/>
    <w:rsid w:val="006A7044"/>
    <w:rsid w:val="006B08A9"/>
    <w:rsid w:val="006B4D35"/>
    <w:rsid w:val="006B6492"/>
    <w:rsid w:val="006B7E35"/>
    <w:rsid w:val="006D0120"/>
    <w:rsid w:val="006D3671"/>
    <w:rsid w:val="006D71CB"/>
    <w:rsid w:val="006D7AD9"/>
    <w:rsid w:val="006E4AC4"/>
    <w:rsid w:val="006F002B"/>
    <w:rsid w:val="006F6C82"/>
    <w:rsid w:val="00704E7F"/>
    <w:rsid w:val="007067BE"/>
    <w:rsid w:val="007069A8"/>
    <w:rsid w:val="00714953"/>
    <w:rsid w:val="00717D82"/>
    <w:rsid w:val="00720B1C"/>
    <w:rsid w:val="00722EE9"/>
    <w:rsid w:val="0072601D"/>
    <w:rsid w:val="00733F00"/>
    <w:rsid w:val="007344A9"/>
    <w:rsid w:val="00734EAB"/>
    <w:rsid w:val="00735708"/>
    <w:rsid w:val="007368AE"/>
    <w:rsid w:val="00744AB1"/>
    <w:rsid w:val="007468F4"/>
    <w:rsid w:val="007518D8"/>
    <w:rsid w:val="00751F5F"/>
    <w:rsid w:val="00752701"/>
    <w:rsid w:val="00753E92"/>
    <w:rsid w:val="0077107C"/>
    <w:rsid w:val="00771EEF"/>
    <w:rsid w:val="00775636"/>
    <w:rsid w:val="00782921"/>
    <w:rsid w:val="0078508F"/>
    <w:rsid w:val="00787FC0"/>
    <w:rsid w:val="00792F5E"/>
    <w:rsid w:val="007A5B86"/>
    <w:rsid w:val="007B22A7"/>
    <w:rsid w:val="007C2166"/>
    <w:rsid w:val="007C4E0F"/>
    <w:rsid w:val="007C6677"/>
    <w:rsid w:val="007C6D33"/>
    <w:rsid w:val="007C7D07"/>
    <w:rsid w:val="007D44D0"/>
    <w:rsid w:val="007D79A6"/>
    <w:rsid w:val="007E2B7B"/>
    <w:rsid w:val="007E5173"/>
    <w:rsid w:val="007F0620"/>
    <w:rsid w:val="007F0D86"/>
    <w:rsid w:val="007F1B10"/>
    <w:rsid w:val="007F2177"/>
    <w:rsid w:val="007F2533"/>
    <w:rsid w:val="007F473C"/>
    <w:rsid w:val="007F599B"/>
    <w:rsid w:val="008007D5"/>
    <w:rsid w:val="00806883"/>
    <w:rsid w:val="00811BD9"/>
    <w:rsid w:val="00820561"/>
    <w:rsid w:val="00830B4A"/>
    <w:rsid w:val="00834137"/>
    <w:rsid w:val="00834683"/>
    <w:rsid w:val="00845802"/>
    <w:rsid w:val="00862934"/>
    <w:rsid w:val="00870866"/>
    <w:rsid w:val="00873607"/>
    <w:rsid w:val="00874DF0"/>
    <w:rsid w:val="00875CEB"/>
    <w:rsid w:val="00883190"/>
    <w:rsid w:val="00893968"/>
    <w:rsid w:val="008A05A8"/>
    <w:rsid w:val="008A32DC"/>
    <w:rsid w:val="008A6179"/>
    <w:rsid w:val="008A6D02"/>
    <w:rsid w:val="008B10FD"/>
    <w:rsid w:val="008B6B1E"/>
    <w:rsid w:val="008B7C3C"/>
    <w:rsid w:val="008C01B3"/>
    <w:rsid w:val="008C7D80"/>
    <w:rsid w:val="008D3FBA"/>
    <w:rsid w:val="008E4D52"/>
    <w:rsid w:val="008F1E3C"/>
    <w:rsid w:val="008F2470"/>
    <w:rsid w:val="008F25A4"/>
    <w:rsid w:val="008F6A6B"/>
    <w:rsid w:val="008F78C2"/>
    <w:rsid w:val="00903138"/>
    <w:rsid w:val="009040C8"/>
    <w:rsid w:val="00904A31"/>
    <w:rsid w:val="00913E17"/>
    <w:rsid w:val="00923751"/>
    <w:rsid w:val="009356B3"/>
    <w:rsid w:val="0093672D"/>
    <w:rsid w:val="0094164C"/>
    <w:rsid w:val="00946AD2"/>
    <w:rsid w:val="009519C7"/>
    <w:rsid w:val="009701DB"/>
    <w:rsid w:val="0097072C"/>
    <w:rsid w:val="00973E4E"/>
    <w:rsid w:val="00975072"/>
    <w:rsid w:val="0097544D"/>
    <w:rsid w:val="009804DF"/>
    <w:rsid w:val="00981FB2"/>
    <w:rsid w:val="00994D53"/>
    <w:rsid w:val="009A0227"/>
    <w:rsid w:val="009A5755"/>
    <w:rsid w:val="009B75AF"/>
    <w:rsid w:val="009C4009"/>
    <w:rsid w:val="009C4D5D"/>
    <w:rsid w:val="009D1095"/>
    <w:rsid w:val="009D6EA1"/>
    <w:rsid w:val="009E156B"/>
    <w:rsid w:val="009E2965"/>
    <w:rsid w:val="009E3CF0"/>
    <w:rsid w:val="009E74CA"/>
    <w:rsid w:val="009E7FE8"/>
    <w:rsid w:val="009F1557"/>
    <w:rsid w:val="009F2038"/>
    <w:rsid w:val="009F25A3"/>
    <w:rsid w:val="009F4B8D"/>
    <w:rsid w:val="009F57B7"/>
    <w:rsid w:val="00A014E0"/>
    <w:rsid w:val="00A027D9"/>
    <w:rsid w:val="00A07D28"/>
    <w:rsid w:val="00A21A1E"/>
    <w:rsid w:val="00A21BCB"/>
    <w:rsid w:val="00A233A5"/>
    <w:rsid w:val="00A24E7A"/>
    <w:rsid w:val="00A275A1"/>
    <w:rsid w:val="00A31C3A"/>
    <w:rsid w:val="00A33702"/>
    <w:rsid w:val="00A45590"/>
    <w:rsid w:val="00A46EA3"/>
    <w:rsid w:val="00A54F88"/>
    <w:rsid w:val="00A60A4D"/>
    <w:rsid w:val="00A60FB4"/>
    <w:rsid w:val="00A634EA"/>
    <w:rsid w:val="00A660D6"/>
    <w:rsid w:val="00A734E9"/>
    <w:rsid w:val="00A82B03"/>
    <w:rsid w:val="00A85603"/>
    <w:rsid w:val="00A95F4A"/>
    <w:rsid w:val="00A970E4"/>
    <w:rsid w:val="00AA21FC"/>
    <w:rsid w:val="00AA6372"/>
    <w:rsid w:val="00AA780C"/>
    <w:rsid w:val="00AB1284"/>
    <w:rsid w:val="00AB69C3"/>
    <w:rsid w:val="00AC7AE0"/>
    <w:rsid w:val="00AD3483"/>
    <w:rsid w:val="00AD5A38"/>
    <w:rsid w:val="00AF40EB"/>
    <w:rsid w:val="00AF531B"/>
    <w:rsid w:val="00AF6396"/>
    <w:rsid w:val="00B01F3F"/>
    <w:rsid w:val="00B0450A"/>
    <w:rsid w:val="00B12A73"/>
    <w:rsid w:val="00B13502"/>
    <w:rsid w:val="00B159DB"/>
    <w:rsid w:val="00B22275"/>
    <w:rsid w:val="00B2337B"/>
    <w:rsid w:val="00B26648"/>
    <w:rsid w:val="00B27E86"/>
    <w:rsid w:val="00B32272"/>
    <w:rsid w:val="00B352CE"/>
    <w:rsid w:val="00B352D4"/>
    <w:rsid w:val="00B3554F"/>
    <w:rsid w:val="00B3721A"/>
    <w:rsid w:val="00B46E35"/>
    <w:rsid w:val="00B5105C"/>
    <w:rsid w:val="00B532B7"/>
    <w:rsid w:val="00B638ED"/>
    <w:rsid w:val="00B770CA"/>
    <w:rsid w:val="00B83486"/>
    <w:rsid w:val="00B90077"/>
    <w:rsid w:val="00B965A9"/>
    <w:rsid w:val="00B97FFE"/>
    <w:rsid w:val="00BA09D3"/>
    <w:rsid w:val="00BB0241"/>
    <w:rsid w:val="00BC08B0"/>
    <w:rsid w:val="00BC0F96"/>
    <w:rsid w:val="00BC679B"/>
    <w:rsid w:val="00BC714F"/>
    <w:rsid w:val="00BD3C8B"/>
    <w:rsid w:val="00BD41E0"/>
    <w:rsid w:val="00BD47BA"/>
    <w:rsid w:val="00BE0117"/>
    <w:rsid w:val="00BE13FC"/>
    <w:rsid w:val="00BE74F5"/>
    <w:rsid w:val="00BF616D"/>
    <w:rsid w:val="00BF6743"/>
    <w:rsid w:val="00C01AF3"/>
    <w:rsid w:val="00C217E3"/>
    <w:rsid w:val="00C23A89"/>
    <w:rsid w:val="00C26DFD"/>
    <w:rsid w:val="00C31E57"/>
    <w:rsid w:val="00C4065B"/>
    <w:rsid w:val="00C448F7"/>
    <w:rsid w:val="00C5437C"/>
    <w:rsid w:val="00C7074A"/>
    <w:rsid w:val="00C71238"/>
    <w:rsid w:val="00C73430"/>
    <w:rsid w:val="00C80141"/>
    <w:rsid w:val="00C91EC5"/>
    <w:rsid w:val="00C953CF"/>
    <w:rsid w:val="00C962D9"/>
    <w:rsid w:val="00CA05FB"/>
    <w:rsid w:val="00CA10AB"/>
    <w:rsid w:val="00CB023F"/>
    <w:rsid w:val="00CB0B59"/>
    <w:rsid w:val="00CB1065"/>
    <w:rsid w:val="00CB430D"/>
    <w:rsid w:val="00CE248D"/>
    <w:rsid w:val="00CE4E48"/>
    <w:rsid w:val="00CE5739"/>
    <w:rsid w:val="00CE78E2"/>
    <w:rsid w:val="00CF057B"/>
    <w:rsid w:val="00D03172"/>
    <w:rsid w:val="00D03677"/>
    <w:rsid w:val="00D06544"/>
    <w:rsid w:val="00D10046"/>
    <w:rsid w:val="00D12A78"/>
    <w:rsid w:val="00D208C2"/>
    <w:rsid w:val="00D43441"/>
    <w:rsid w:val="00D5053C"/>
    <w:rsid w:val="00D6193E"/>
    <w:rsid w:val="00D65E8B"/>
    <w:rsid w:val="00D71908"/>
    <w:rsid w:val="00D72188"/>
    <w:rsid w:val="00D77F42"/>
    <w:rsid w:val="00D8480E"/>
    <w:rsid w:val="00D86F1E"/>
    <w:rsid w:val="00D92912"/>
    <w:rsid w:val="00DB2426"/>
    <w:rsid w:val="00DB2F20"/>
    <w:rsid w:val="00DB3651"/>
    <w:rsid w:val="00DB632A"/>
    <w:rsid w:val="00DC220B"/>
    <w:rsid w:val="00DC254C"/>
    <w:rsid w:val="00DD0FB8"/>
    <w:rsid w:val="00DD6019"/>
    <w:rsid w:val="00DF581D"/>
    <w:rsid w:val="00DF5FE4"/>
    <w:rsid w:val="00DF70F8"/>
    <w:rsid w:val="00E158F6"/>
    <w:rsid w:val="00E16AF8"/>
    <w:rsid w:val="00E33FBE"/>
    <w:rsid w:val="00E36F31"/>
    <w:rsid w:val="00E462E6"/>
    <w:rsid w:val="00E50011"/>
    <w:rsid w:val="00E50875"/>
    <w:rsid w:val="00E55CC8"/>
    <w:rsid w:val="00E655D7"/>
    <w:rsid w:val="00E65A93"/>
    <w:rsid w:val="00E66AD2"/>
    <w:rsid w:val="00E679F4"/>
    <w:rsid w:val="00E7598F"/>
    <w:rsid w:val="00E759E0"/>
    <w:rsid w:val="00E82EA3"/>
    <w:rsid w:val="00E83D56"/>
    <w:rsid w:val="00E87B87"/>
    <w:rsid w:val="00E93D90"/>
    <w:rsid w:val="00E9472E"/>
    <w:rsid w:val="00E95982"/>
    <w:rsid w:val="00E96F09"/>
    <w:rsid w:val="00EA12DF"/>
    <w:rsid w:val="00EA22C1"/>
    <w:rsid w:val="00EA2ACB"/>
    <w:rsid w:val="00EA2C99"/>
    <w:rsid w:val="00EA58A5"/>
    <w:rsid w:val="00EA5C0A"/>
    <w:rsid w:val="00EA7F25"/>
    <w:rsid w:val="00EB1092"/>
    <w:rsid w:val="00EB3296"/>
    <w:rsid w:val="00EC016B"/>
    <w:rsid w:val="00EC33B2"/>
    <w:rsid w:val="00EC36C8"/>
    <w:rsid w:val="00ED42B6"/>
    <w:rsid w:val="00EE7B0A"/>
    <w:rsid w:val="00EF1238"/>
    <w:rsid w:val="00EF1E2D"/>
    <w:rsid w:val="00EF2B43"/>
    <w:rsid w:val="00F042B9"/>
    <w:rsid w:val="00F05068"/>
    <w:rsid w:val="00F06D19"/>
    <w:rsid w:val="00F076D3"/>
    <w:rsid w:val="00F11DF3"/>
    <w:rsid w:val="00F21ECD"/>
    <w:rsid w:val="00F2402B"/>
    <w:rsid w:val="00F249CE"/>
    <w:rsid w:val="00F274F6"/>
    <w:rsid w:val="00F300A0"/>
    <w:rsid w:val="00F305E2"/>
    <w:rsid w:val="00F45740"/>
    <w:rsid w:val="00F5529E"/>
    <w:rsid w:val="00F672F8"/>
    <w:rsid w:val="00F841FE"/>
    <w:rsid w:val="00F93506"/>
    <w:rsid w:val="00FA40BA"/>
    <w:rsid w:val="00FB2427"/>
    <w:rsid w:val="00FB2587"/>
    <w:rsid w:val="00FB301A"/>
    <w:rsid w:val="00FB44ED"/>
    <w:rsid w:val="00FC208A"/>
    <w:rsid w:val="00FD208C"/>
    <w:rsid w:val="00FD6ACE"/>
    <w:rsid w:val="00FE2A17"/>
    <w:rsid w:val="00FE2A55"/>
    <w:rsid w:val="00FE7E7B"/>
    <w:rsid w:val="00FF2B07"/>
    <w:rsid w:val="00FF590B"/>
    <w:rsid w:val="00FF714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1C58"/>
  <w15:docId w15:val="{C2168908-11A0-4282-AA94-7AD1BDDC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2">
    <w:name w:val="heading 2"/>
    <w:basedOn w:val="a"/>
    <w:next w:val="a"/>
    <w:link w:val="20"/>
    <w:uiPriority w:val="9"/>
    <w:unhideWhenUsed/>
    <w:qFormat/>
    <w:rsid w:val="007A5B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A5B8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A0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8160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F5A8C-0F67-48CB-A13F-D56C758DE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4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220</cp:revision>
  <cp:lastPrinted>2024-09-20T08:44:00Z</cp:lastPrinted>
  <dcterms:created xsi:type="dcterms:W3CDTF">2023-12-13T08:16:00Z</dcterms:created>
  <dcterms:modified xsi:type="dcterms:W3CDTF">2024-09-26T13:04:00Z</dcterms:modified>
</cp:coreProperties>
</file>